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60" w:rsidRDefault="00506A60" w:rsidP="00506A60">
      <w:r>
        <w:t xml:space="preserve">LAB </w:t>
      </w:r>
      <w:r>
        <w:t>Three</w:t>
      </w:r>
      <w:r>
        <w:t xml:space="preserve"> – Project Requirements</w:t>
      </w:r>
    </w:p>
    <w:p w:rsidR="00506A60" w:rsidRPr="005B407D" w:rsidRDefault="00506A60" w:rsidP="004C605F">
      <w:pPr>
        <w:spacing w:line="240" w:lineRule="auto"/>
        <w:rPr>
          <w:b/>
        </w:rPr>
      </w:pPr>
    </w:p>
    <w:p w:rsidR="004C605F" w:rsidRDefault="004C605F" w:rsidP="004C605F">
      <w:pPr>
        <w:spacing w:line="240" w:lineRule="auto"/>
      </w:pPr>
    </w:p>
    <w:p w:rsidR="004C605F" w:rsidRDefault="009874F2" w:rsidP="004C605F">
      <w:pPr>
        <w:spacing w:line="240" w:lineRule="auto"/>
      </w:pPr>
      <w:r>
        <w:rPr>
          <w:noProof/>
        </w:rPr>
        <w:drawing>
          <wp:inline distT="0" distB="0" distL="0" distR="0">
            <wp:extent cx="5773986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3" cy="251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4C605F" w:rsidRDefault="004C605F" w:rsidP="004C605F">
      <w:pPr>
        <w:spacing w:line="240" w:lineRule="auto"/>
      </w:pPr>
    </w:p>
    <w:p w:rsidR="00157810" w:rsidRDefault="00157810">
      <w:bookmarkStart w:id="0" w:name="_GoBack"/>
      <w:bookmarkEnd w:id="0"/>
    </w:p>
    <w:p w:rsidR="00D95A9D" w:rsidRDefault="009874F2" w:rsidP="004C605F">
      <w:pPr>
        <w:spacing w:line="240" w:lineRule="auto"/>
      </w:pPr>
      <w:r>
        <w:rPr>
          <w:noProof/>
        </w:rPr>
        <w:drawing>
          <wp:inline distT="0" distB="0" distL="0" distR="0">
            <wp:extent cx="5325594" cy="2700068"/>
            <wp:effectExtent l="19050" t="0" r="840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1" cy="270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34" w:rsidRDefault="00A60134" w:rsidP="004C605F">
      <w:pPr>
        <w:spacing w:line="240" w:lineRule="auto"/>
      </w:pPr>
    </w:p>
    <w:p w:rsidR="00A60134" w:rsidRDefault="00A60134" w:rsidP="004C605F">
      <w:pPr>
        <w:spacing w:line="240" w:lineRule="auto"/>
      </w:pPr>
    </w:p>
    <w:sectPr w:rsidR="00A60134" w:rsidSect="005C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5F"/>
    <w:rsid w:val="00157810"/>
    <w:rsid w:val="00190A74"/>
    <w:rsid w:val="00261216"/>
    <w:rsid w:val="00295E91"/>
    <w:rsid w:val="004C605F"/>
    <w:rsid w:val="00506A60"/>
    <w:rsid w:val="00544B30"/>
    <w:rsid w:val="005B407D"/>
    <w:rsid w:val="005C67C0"/>
    <w:rsid w:val="006043EC"/>
    <w:rsid w:val="00624921"/>
    <w:rsid w:val="00635703"/>
    <w:rsid w:val="006F75D8"/>
    <w:rsid w:val="007011A8"/>
    <w:rsid w:val="008F7F8A"/>
    <w:rsid w:val="00900A07"/>
    <w:rsid w:val="00945BA5"/>
    <w:rsid w:val="009874F2"/>
    <w:rsid w:val="009A5F9F"/>
    <w:rsid w:val="00A558F4"/>
    <w:rsid w:val="00A60134"/>
    <w:rsid w:val="00A8655F"/>
    <w:rsid w:val="00AA3D7A"/>
    <w:rsid w:val="00AC4B82"/>
    <w:rsid w:val="00B50679"/>
    <w:rsid w:val="00BF5F19"/>
    <w:rsid w:val="00C716A2"/>
    <w:rsid w:val="00CE7511"/>
    <w:rsid w:val="00D15B7D"/>
    <w:rsid w:val="00D95A9D"/>
    <w:rsid w:val="00E42558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55E5"/>
  <w15:docId w15:val="{AF9E183B-2C23-4F3E-9465-734A59FF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Binder</cp:lastModifiedBy>
  <cp:revision>4</cp:revision>
  <dcterms:created xsi:type="dcterms:W3CDTF">2018-09-07T19:18:00Z</dcterms:created>
  <dcterms:modified xsi:type="dcterms:W3CDTF">2018-09-07T19:23:00Z</dcterms:modified>
</cp:coreProperties>
</file>