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3F" w:rsidRDefault="00ED1515">
      <w:r>
        <w:t>Login Page</w:t>
      </w:r>
      <w:r w:rsidR="00E3756C">
        <w:rPr>
          <w:noProof/>
          <w:lang w:eastAsia="en-IN"/>
        </w:rPr>
        <w:drawing>
          <wp:inline distT="0" distB="0" distL="0" distR="0" wp14:anchorId="1A2A0331" wp14:editId="2C2D8C68">
            <wp:extent cx="6645910" cy="4735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15" w:rsidRDefault="00ED1515" w:rsidP="00ED1515">
      <w:pPr>
        <w:spacing w:after="0"/>
      </w:pPr>
      <w:r>
        <w:t>Reset Page</w:t>
      </w:r>
    </w:p>
    <w:p w:rsidR="007A5FB3" w:rsidRDefault="00E3756C">
      <w:r>
        <w:rPr>
          <w:noProof/>
          <w:lang w:eastAsia="en-IN"/>
        </w:rPr>
        <w:drawing>
          <wp:inline distT="0" distB="0" distL="0" distR="0" wp14:anchorId="643B3514" wp14:editId="17D19B0D">
            <wp:extent cx="6645910" cy="4744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6C" w:rsidRDefault="00ED1515">
      <w:r>
        <w:lastRenderedPageBreak/>
        <w:t>List of Job posted</w:t>
      </w:r>
      <w:r w:rsidR="00E3756C">
        <w:rPr>
          <w:noProof/>
          <w:lang w:eastAsia="en-IN"/>
        </w:rPr>
        <w:drawing>
          <wp:inline distT="0" distB="0" distL="0" distR="0" wp14:anchorId="48ABF38D" wp14:editId="3FF46243">
            <wp:extent cx="6645910" cy="4726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15" w:rsidRDefault="00ED1515">
      <w:r>
        <w:t>Add job Post</w:t>
      </w:r>
    </w:p>
    <w:p w:rsidR="00E3756C" w:rsidRDefault="00E3756C">
      <w:r>
        <w:rPr>
          <w:noProof/>
          <w:lang w:eastAsia="en-IN"/>
        </w:rPr>
        <w:drawing>
          <wp:inline distT="0" distB="0" distL="0" distR="0" wp14:anchorId="2545601B" wp14:editId="6B2BB819">
            <wp:extent cx="6645910" cy="4745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6C" w:rsidRDefault="00E3756C">
      <w:r>
        <w:rPr>
          <w:noProof/>
          <w:lang w:eastAsia="en-IN"/>
        </w:rPr>
        <w:lastRenderedPageBreak/>
        <w:drawing>
          <wp:inline distT="0" distB="0" distL="0" distR="0" wp14:anchorId="1AE4C3DF" wp14:editId="16EE2B15">
            <wp:extent cx="6645910" cy="4720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15" w:rsidRDefault="00ED1515">
      <w:r>
        <w:t>Candidate list</w:t>
      </w:r>
    </w:p>
    <w:p w:rsidR="00E3756C" w:rsidRDefault="00E3756C">
      <w:r>
        <w:rPr>
          <w:noProof/>
          <w:lang w:eastAsia="en-IN"/>
        </w:rPr>
        <w:drawing>
          <wp:inline distT="0" distB="0" distL="0" distR="0" wp14:anchorId="444A8207" wp14:editId="5470100E">
            <wp:extent cx="6645910" cy="4714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6C" w:rsidRDefault="00ED1515">
      <w:r>
        <w:lastRenderedPageBreak/>
        <w:t>Selected Candidate for interview</w:t>
      </w:r>
      <w:r w:rsidR="00E3756C">
        <w:rPr>
          <w:noProof/>
          <w:lang w:eastAsia="en-IN"/>
        </w:rPr>
        <w:drawing>
          <wp:inline distT="0" distB="0" distL="0" distR="0" wp14:anchorId="19B35455" wp14:editId="689182DA">
            <wp:extent cx="6645910" cy="4732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15" w:rsidRDefault="00ED1515"/>
    <w:p w:rsidR="00E3756C" w:rsidRDefault="00ED1515">
      <w:r>
        <w:t xml:space="preserve">Interview Schedule  </w:t>
      </w:r>
      <w:r w:rsidR="00E3756C">
        <w:rPr>
          <w:noProof/>
          <w:lang w:eastAsia="en-IN"/>
        </w:rPr>
        <w:drawing>
          <wp:inline distT="0" distB="0" distL="0" distR="0" wp14:anchorId="04A5AB68" wp14:editId="7CBB9826">
            <wp:extent cx="6645910" cy="4716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56C" w:rsidSect="007A5FB3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6C"/>
    <w:rsid w:val="001E723F"/>
    <w:rsid w:val="007A5FB3"/>
    <w:rsid w:val="00C80D44"/>
    <w:rsid w:val="00E3756C"/>
    <w:rsid w:val="00E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45D93-9A99-498A-BB52-4FF0D6F7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</dc:creator>
  <cp:keywords/>
  <dc:description/>
  <cp:lastModifiedBy>Danish</cp:lastModifiedBy>
  <cp:revision>4</cp:revision>
  <cp:lastPrinted>2023-03-20T05:47:00Z</cp:lastPrinted>
  <dcterms:created xsi:type="dcterms:W3CDTF">2023-03-20T05:39:00Z</dcterms:created>
  <dcterms:modified xsi:type="dcterms:W3CDTF">2023-03-20T05:58:00Z</dcterms:modified>
</cp:coreProperties>
</file>