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7C1D3" w14:textId="2BA34171" w:rsidR="00FF0949" w:rsidRPr="00B56FE8" w:rsidRDefault="00B56FE8">
      <w:pPr>
        <w:rPr>
          <w:b/>
          <w:bCs/>
          <w:sz w:val="28"/>
          <w:szCs w:val="28"/>
        </w:rPr>
      </w:pPr>
      <w:r w:rsidRPr="00B56FE8">
        <w:rPr>
          <w:b/>
          <w:bCs/>
          <w:sz w:val="28"/>
          <w:szCs w:val="28"/>
        </w:rPr>
        <w:t>Error Propagation</w:t>
      </w:r>
    </w:p>
    <w:p w14:paraId="311256E8" w14:textId="2CD28508" w:rsidR="00B56FE8" w:rsidRDefault="00B56FE8"/>
    <w:p w14:paraId="23465654" w14:textId="5C6AA6DC" w:rsidR="00B56FE8" w:rsidRDefault="00B56FE8"/>
    <w:p w14:paraId="029037AB" w14:textId="40EA7A67" w:rsidR="00B56FE8" w:rsidRDefault="00B56FE8">
      <w:hyperlink r:id="rId4" w:history="1">
        <w:r w:rsidRPr="001B4410">
          <w:rPr>
            <w:rStyle w:val="Hyperlink"/>
          </w:rPr>
          <w:t>http://julianibus.de/</w:t>
        </w:r>
      </w:hyperlink>
    </w:p>
    <w:p w14:paraId="40AF8203" w14:textId="77777777" w:rsidR="00B56FE8" w:rsidRDefault="00B56FE8"/>
    <w:p w14:paraId="449926C2" w14:textId="5FAA8C3A" w:rsidR="00B56FE8" w:rsidRPr="00B56FE8" w:rsidRDefault="00B56FE8">
      <w:pPr>
        <w:rPr>
          <w:sz w:val="20"/>
          <w:szCs w:val="20"/>
        </w:rPr>
      </w:pPr>
      <w:r w:rsidRPr="00B56FE8">
        <w:rPr>
          <w:sz w:val="20"/>
          <w:szCs w:val="20"/>
        </w:rPr>
        <w:t>[end]</w:t>
      </w:r>
    </w:p>
    <w:sectPr w:rsidR="00B56FE8" w:rsidRPr="00B56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FE8"/>
    <w:rsid w:val="0014444D"/>
    <w:rsid w:val="00B56FE8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337FE"/>
  <w15:chartTrackingRefBased/>
  <w15:docId w15:val="{E81F889B-198B-9A4C-BDDA-D4816601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F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F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ulianibus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1</cp:revision>
  <dcterms:created xsi:type="dcterms:W3CDTF">2022-06-27T14:58:00Z</dcterms:created>
  <dcterms:modified xsi:type="dcterms:W3CDTF">2022-06-27T14:59:00Z</dcterms:modified>
</cp:coreProperties>
</file>