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568" w:rsidRPr="00F27738" w:rsidRDefault="00F27738">
      <w:pPr>
        <w:rPr>
          <w:lang w:val="en-US"/>
        </w:rPr>
      </w:pPr>
      <w:r>
        <w:rPr>
          <w:lang w:val="en-US"/>
        </w:rPr>
        <w:t>For NodeJS!</w:t>
      </w:r>
      <w:bookmarkStart w:id="0" w:name="_GoBack"/>
      <w:bookmarkEnd w:id="0"/>
    </w:p>
    <w:sectPr w:rsidR="00AC2568" w:rsidRPr="00F2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DA"/>
    <w:rsid w:val="00395FDA"/>
    <w:rsid w:val="00AC2568"/>
    <w:rsid w:val="00F2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78A3"/>
  <w15:chartTrackingRefBased/>
  <w15:docId w15:val="{A242B316-7077-43BB-A9AF-B38C5465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dra6</dc:creator>
  <cp:keywords/>
  <dc:description/>
  <cp:lastModifiedBy>dra6</cp:lastModifiedBy>
  <cp:revision>3</cp:revision>
  <dcterms:created xsi:type="dcterms:W3CDTF">2018-07-23T07:40:00Z</dcterms:created>
  <dcterms:modified xsi:type="dcterms:W3CDTF">2018-07-23T07:40:00Z</dcterms:modified>
</cp:coreProperties>
</file>