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069E" w14:textId="30F36661" w:rsidR="00B25FD5" w:rsidRPr="007E54A6" w:rsidRDefault="003206CC">
      <w:pPr>
        <w:rPr>
          <w:b/>
          <w:bCs/>
          <w:u w:val="single"/>
        </w:rPr>
      </w:pPr>
      <w:r w:rsidRPr="007E54A6">
        <w:rPr>
          <w:b/>
          <w:bCs/>
          <w:u w:val="single"/>
        </w:rPr>
        <w:t>Statement of Purpose –</w:t>
      </w:r>
      <w:r w:rsidR="007E54A6">
        <w:rPr>
          <w:b/>
          <w:bCs/>
          <w:u w:val="single"/>
        </w:rPr>
        <w:t xml:space="preserve"> </w:t>
      </w:r>
      <w:r w:rsidRPr="007E54A6">
        <w:rPr>
          <w:b/>
          <w:bCs/>
          <w:u w:val="single"/>
        </w:rPr>
        <w:t xml:space="preserve">Master Data Science </w:t>
      </w:r>
      <w:r w:rsidR="007E54A6">
        <w:rPr>
          <w:b/>
          <w:bCs/>
          <w:u w:val="single"/>
        </w:rPr>
        <w:t xml:space="preserve">(Global) – Deakin University </w:t>
      </w:r>
    </w:p>
    <w:p w14:paraId="0FA367F7" w14:textId="0AD82D86" w:rsidR="003206CC" w:rsidRDefault="003206CC"/>
    <w:p w14:paraId="22572966" w14:textId="372FACD4" w:rsidR="003206CC" w:rsidRDefault="003206CC">
      <w:r>
        <w:t xml:space="preserve">To Course Director, </w:t>
      </w:r>
    </w:p>
    <w:p w14:paraId="3B0615C3" w14:textId="737D9E06" w:rsidR="00E06A21" w:rsidRDefault="00E06A21"/>
    <w:p w14:paraId="35243142" w14:textId="126D1305" w:rsidR="00E06A21" w:rsidRDefault="00E06A21">
      <w:r>
        <w:t xml:space="preserve">Please find below an outline of my relevant work experience (two years) for consideration for entry into Deakin Universities Master of Data Science (Global). </w:t>
      </w:r>
    </w:p>
    <w:p w14:paraId="06F72DA2" w14:textId="77777777" w:rsidR="007E54A6" w:rsidRDefault="007E54A6"/>
    <w:tbl>
      <w:tblPr>
        <w:tblStyle w:val="ListTable3-Accent3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7E54A6" w14:paraId="5B4A3A6E" w14:textId="77777777" w:rsidTr="4829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80" w:type="dxa"/>
          </w:tcPr>
          <w:p w14:paraId="03011333" w14:textId="7344C991" w:rsidR="007E54A6" w:rsidRDefault="00E06A21">
            <w:r>
              <w:t xml:space="preserve">Relevant Work Experience </w:t>
            </w:r>
            <w:r w:rsidRPr="48295B70">
              <w:rPr>
                <w:i/>
                <w:iCs/>
              </w:rPr>
              <w:t>(100 words)</w:t>
            </w:r>
          </w:p>
        </w:tc>
      </w:tr>
      <w:tr w:rsidR="007E54A6" w14:paraId="53EF9A8C" w14:textId="77777777" w:rsidTr="4829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14:paraId="139B9D56" w14:textId="279CFF0F" w:rsidR="007E54A6" w:rsidRPr="007377D7" w:rsidRDefault="00E06A21" w:rsidP="48295B70">
            <w:pPr>
              <w:rPr>
                <w:b w:val="0"/>
                <w:bCs w:val="0"/>
                <w:i/>
                <w:iCs/>
              </w:rPr>
            </w:pPr>
            <w:r w:rsidRPr="48295B70">
              <w:rPr>
                <w:b w:val="0"/>
                <w:bCs w:val="0"/>
                <w:i/>
                <w:iCs/>
              </w:rPr>
              <w:t xml:space="preserve">Please include </w:t>
            </w:r>
            <w:r w:rsidR="007377D7" w:rsidRPr="48295B70">
              <w:rPr>
                <w:b w:val="0"/>
                <w:bCs w:val="0"/>
                <w:i/>
                <w:iCs/>
              </w:rPr>
              <w:t>a summary</w:t>
            </w:r>
            <w:r w:rsidRPr="48295B70">
              <w:rPr>
                <w:b w:val="0"/>
                <w:bCs w:val="0"/>
                <w:i/>
                <w:iCs/>
              </w:rPr>
              <w:t xml:space="preserve"> of current and previous relevant work experience. </w:t>
            </w:r>
          </w:p>
        </w:tc>
      </w:tr>
    </w:tbl>
    <w:p w14:paraId="0328E0FD" w14:textId="5B4F386B" w:rsidR="003206CC" w:rsidRDefault="003206CC"/>
    <w:tbl>
      <w:tblPr>
        <w:tblStyle w:val="ListTable3-Accent3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E06A21" w14:paraId="4E7E6AD9" w14:textId="77777777" w:rsidTr="4829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80" w:type="dxa"/>
          </w:tcPr>
          <w:p w14:paraId="31F992B8" w14:textId="14607054" w:rsidR="00E06A21" w:rsidRDefault="00E06A21" w:rsidP="000109D3">
            <w:r>
              <w:t xml:space="preserve">Work developed </w:t>
            </w:r>
            <w:r w:rsidRPr="48295B70">
              <w:rPr>
                <w:i/>
                <w:iCs/>
              </w:rPr>
              <w:t>(300 words)</w:t>
            </w:r>
          </w:p>
        </w:tc>
      </w:tr>
      <w:tr w:rsidR="00E06A21" w14:paraId="404D0CD9" w14:textId="77777777" w:rsidTr="4829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14:paraId="62D5D4AE" w14:textId="7E969F1C" w:rsidR="00E06A21" w:rsidRPr="007377D7" w:rsidRDefault="00E06A21" w:rsidP="000109D3">
            <w:pPr>
              <w:rPr>
                <w:b w:val="0"/>
                <w:bCs w:val="0"/>
                <w:i/>
                <w:iCs/>
              </w:rPr>
            </w:pPr>
            <w:r w:rsidRPr="007377D7">
              <w:rPr>
                <w:b w:val="0"/>
                <w:bCs w:val="0"/>
                <w:i/>
                <w:iCs/>
              </w:rPr>
              <w:t>Please describe work developed during relevant work experience outlined above including details such as language used, tools used, analytics solutions developed. Please ensure you include programming work developed.</w:t>
            </w:r>
          </w:p>
        </w:tc>
      </w:tr>
    </w:tbl>
    <w:p w14:paraId="43CAA5F7" w14:textId="77777777" w:rsidR="003206CC" w:rsidRDefault="003206CC"/>
    <w:tbl>
      <w:tblPr>
        <w:tblStyle w:val="ListTable3-Accent3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E06A21" w14:paraId="26DE2C5E" w14:textId="77777777" w:rsidTr="4829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80" w:type="dxa"/>
          </w:tcPr>
          <w:p w14:paraId="0C9E1026" w14:textId="0764BB5C" w:rsidR="00E06A21" w:rsidRDefault="00E06A21" w:rsidP="000109D3">
            <w:r>
              <w:t xml:space="preserve">Supporting Evidence of Work Developed  </w:t>
            </w:r>
          </w:p>
        </w:tc>
      </w:tr>
      <w:tr w:rsidR="00E06A21" w14:paraId="4D9F516A" w14:textId="77777777" w:rsidTr="4829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14:paraId="3D23795F" w14:textId="77777777" w:rsidR="00E06A21" w:rsidRPr="007377D7" w:rsidRDefault="00E06A21" w:rsidP="00E06A21">
            <w:pPr>
              <w:rPr>
                <w:b w:val="0"/>
                <w:bCs w:val="0"/>
                <w:i/>
                <w:iCs/>
              </w:rPr>
            </w:pPr>
            <w:r w:rsidRPr="48295B70">
              <w:rPr>
                <w:b w:val="0"/>
                <w:bCs w:val="0"/>
                <w:i/>
                <w:iCs/>
              </w:rPr>
              <w:t>Include evidence of some of the work outlined above</w:t>
            </w:r>
          </w:p>
          <w:p w14:paraId="5C4F1396" w14:textId="00C22BA3" w:rsidR="00CD64FF" w:rsidRPr="00CD64FF" w:rsidRDefault="00CD64FF" w:rsidP="48295B7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/>
                <w:iCs/>
              </w:rPr>
            </w:pPr>
            <w:hyperlink r:id="rId7" w:history="1">
              <w:r w:rsidRPr="00AE3F88">
                <w:rPr>
                  <w:rStyle w:val="Hyperlink"/>
                  <w:i/>
                  <w:iCs/>
                </w:rPr>
                <w:t>https://eportfolio.mygreatlearning.com/abhishek-kadam</w:t>
              </w:r>
            </w:hyperlink>
          </w:p>
          <w:p w14:paraId="14F4129F" w14:textId="00732495" w:rsidR="00E06A21" w:rsidRPr="007377D7" w:rsidRDefault="00E06A21" w:rsidP="48295B7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/>
                <w:iCs/>
              </w:rPr>
            </w:pPr>
            <w:r w:rsidRPr="48295B70">
              <w:rPr>
                <w:b w:val="0"/>
                <w:bCs w:val="0"/>
                <w:i/>
                <w:iCs/>
              </w:rPr>
              <w:t>GITHUB Link</w:t>
            </w:r>
          </w:p>
          <w:p w14:paraId="727B20D2" w14:textId="77777777" w:rsidR="00E06A21" w:rsidRPr="007377D7" w:rsidRDefault="00E06A21" w:rsidP="00E06A2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/>
                <w:iCs/>
              </w:rPr>
            </w:pPr>
            <w:r w:rsidRPr="007377D7">
              <w:rPr>
                <w:b w:val="0"/>
                <w:bCs w:val="0"/>
                <w:i/>
                <w:iCs/>
              </w:rPr>
              <w:t>screen shots of the part of codes (if not full),</w:t>
            </w:r>
          </w:p>
          <w:p w14:paraId="78A707EE" w14:textId="77777777" w:rsidR="00E06A21" w:rsidRPr="007377D7" w:rsidRDefault="00E06A21" w:rsidP="00E06A2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/>
                <w:iCs/>
              </w:rPr>
            </w:pPr>
            <w:r w:rsidRPr="007377D7">
              <w:rPr>
                <w:b w:val="0"/>
                <w:bCs w:val="0"/>
                <w:i/>
                <w:iCs/>
              </w:rPr>
              <w:t xml:space="preserve">the software components, </w:t>
            </w:r>
          </w:p>
          <w:p w14:paraId="3458CC38" w14:textId="14F62B92" w:rsidR="00E06A21" w:rsidRPr="00E06A21" w:rsidRDefault="00E06A21" w:rsidP="000109D3">
            <w:pPr>
              <w:pStyle w:val="ListParagraph"/>
              <w:numPr>
                <w:ilvl w:val="0"/>
                <w:numId w:val="1"/>
              </w:numPr>
            </w:pPr>
            <w:r w:rsidRPr="48295B70">
              <w:rPr>
                <w:b w:val="0"/>
                <w:bCs w:val="0"/>
                <w:i/>
                <w:iCs/>
              </w:rPr>
              <w:t xml:space="preserve">website links (if any) </w:t>
            </w:r>
          </w:p>
        </w:tc>
      </w:tr>
    </w:tbl>
    <w:p w14:paraId="1AEE25C9" w14:textId="3D2C4764" w:rsidR="003206CC" w:rsidRDefault="003206CC"/>
    <w:tbl>
      <w:tblPr>
        <w:tblStyle w:val="ListTable3-Accent3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E06A21" w14:paraId="7258AF29" w14:textId="77777777" w:rsidTr="4829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80" w:type="dxa"/>
          </w:tcPr>
          <w:p w14:paraId="3C7BBEEF" w14:textId="446DE193" w:rsidR="00E06A21" w:rsidRDefault="00E06A21" w:rsidP="000109D3">
            <w:r>
              <w:t xml:space="preserve">Referee (Manager, </w:t>
            </w:r>
            <w:proofErr w:type="gramStart"/>
            <w:r>
              <w:t>Leader</w:t>
            </w:r>
            <w:proofErr w:type="gramEnd"/>
            <w:r>
              <w:t xml:space="preserve"> or Colleague)</w:t>
            </w:r>
          </w:p>
        </w:tc>
      </w:tr>
      <w:tr w:rsidR="00E06A21" w14:paraId="1B3A7EB1" w14:textId="77777777" w:rsidTr="4829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14:paraId="583E2034" w14:textId="5432F778" w:rsidR="00E06A21" w:rsidRPr="007377D7" w:rsidRDefault="00E06A21" w:rsidP="00E06A21">
            <w:pPr>
              <w:rPr>
                <w:b w:val="0"/>
                <w:bCs w:val="0"/>
                <w:i/>
                <w:iCs/>
              </w:rPr>
            </w:pPr>
            <w:r w:rsidRPr="007377D7">
              <w:rPr>
                <w:b w:val="0"/>
                <w:bCs w:val="0"/>
                <w:i/>
                <w:iCs/>
              </w:rPr>
              <w:t>Please include Name, Position, Company, Email and/or Phone of at least one referee who can verify above details (if required*)</w:t>
            </w:r>
          </w:p>
          <w:p w14:paraId="4F44BE04" w14:textId="1F81F91A" w:rsidR="00E06A21" w:rsidRDefault="00E06A21" w:rsidP="000109D3"/>
        </w:tc>
      </w:tr>
    </w:tbl>
    <w:p w14:paraId="4B2DA8F0" w14:textId="477263BB" w:rsidR="003206CC" w:rsidRDefault="003206CC"/>
    <w:p w14:paraId="6F491254" w14:textId="4C5CD9EC" w:rsidR="007E54A6" w:rsidRDefault="007E54A6" w:rsidP="007E54A6">
      <w:r>
        <w:t>{Applicant Name}</w:t>
      </w:r>
    </w:p>
    <w:p w14:paraId="7BC3BFA9" w14:textId="42FF9591" w:rsidR="48295B70" w:rsidRDefault="48295B70" w:rsidP="48295B70">
      <w:r>
        <w:t>{Applicant Phone and Email*}</w:t>
      </w:r>
    </w:p>
    <w:p w14:paraId="74B04ACA" w14:textId="2A3227BD" w:rsidR="00E06A21" w:rsidRDefault="00E06A21" w:rsidP="007E54A6"/>
    <w:p w14:paraId="3E616B93" w14:textId="526A34FB" w:rsidR="00B74B7C" w:rsidRDefault="00E06A21" w:rsidP="007377D7">
      <w:r>
        <w:t xml:space="preserve">*Applicant and/or Referees may be contacted to follow up on </w:t>
      </w:r>
      <w:r w:rsidR="007377D7">
        <w:t xml:space="preserve">details provided within </w:t>
      </w:r>
      <w:r>
        <w:t xml:space="preserve">statement </w:t>
      </w:r>
      <w:r w:rsidR="007377D7">
        <w:t xml:space="preserve">of purpose submitted. If the details above are found to be inaccurate you are bound by the Terms and Conditions outlined in the Master of Data Science (Global) Offer Letter. </w:t>
      </w:r>
    </w:p>
    <w:sectPr w:rsidR="00B74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5DFD"/>
    <w:multiLevelType w:val="hybridMultilevel"/>
    <w:tmpl w:val="F4C6DC3A"/>
    <w:lvl w:ilvl="0" w:tplc="B5E21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95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CC"/>
    <w:rsid w:val="00040FE4"/>
    <w:rsid w:val="000B29A6"/>
    <w:rsid w:val="002C2013"/>
    <w:rsid w:val="003206CC"/>
    <w:rsid w:val="003C287B"/>
    <w:rsid w:val="004155B3"/>
    <w:rsid w:val="006035ED"/>
    <w:rsid w:val="007377D7"/>
    <w:rsid w:val="007E5218"/>
    <w:rsid w:val="007E54A6"/>
    <w:rsid w:val="009E54C4"/>
    <w:rsid w:val="00B25FD5"/>
    <w:rsid w:val="00B74B7C"/>
    <w:rsid w:val="00C25FE6"/>
    <w:rsid w:val="00CA7568"/>
    <w:rsid w:val="00CD64FF"/>
    <w:rsid w:val="00DA5A5F"/>
    <w:rsid w:val="00E06A21"/>
    <w:rsid w:val="00F707B3"/>
    <w:rsid w:val="2D4C3B8D"/>
    <w:rsid w:val="321FACB0"/>
    <w:rsid w:val="3463BD50"/>
    <w:rsid w:val="3DA7B88F"/>
    <w:rsid w:val="48295B70"/>
    <w:rsid w:val="4893D727"/>
    <w:rsid w:val="5A9BF142"/>
    <w:rsid w:val="5CD55EA6"/>
    <w:rsid w:val="632B77CD"/>
    <w:rsid w:val="699AB951"/>
    <w:rsid w:val="75C97436"/>
    <w:rsid w:val="7DC3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0D23"/>
  <w15:chartTrackingRefBased/>
  <w15:docId w15:val="{5B58BE96-C4C7-4347-842A-3DACD69A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B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74B7C"/>
    <w:rPr>
      <w:b/>
      <w:bCs/>
    </w:rPr>
  </w:style>
  <w:style w:type="table" w:styleId="TableGrid">
    <w:name w:val="Table Grid"/>
    <w:basedOn w:val="TableNormal"/>
    <w:uiPriority w:val="39"/>
    <w:rsid w:val="007E5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E54A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E06A2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E06A2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6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eportfolio.mygreatlearning.com/abhishek-kada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C09FD92CF3043B99966307C54F0EC" ma:contentTypeVersion="14" ma:contentTypeDescription="Create a new document." ma:contentTypeScope="" ma:versionID="59f23e5bcd291bbca43527dcea3edb2d">
  <xsd:schema xmlns:xsd="http://www.w3.org/2001/XMLSchema" xmlns:xs="http://www.w3.org/2001/XMLSchema" xmlns:p="http://schemas.microsoft.com/office/2006/metadata/properties" xmlns:ns2="cbc992c3-fa28-4df2-a198-f78e20c9ce67" xmlns:ns3="7b3dd5e7-d393-4d8e-a602-c17ed48ca798" targetNamespace="http://schemas.microsoft.com/office/2006/metadata/properties" ma:root="true" ma:fieldsID="5bc36c015e7db67f73e276b15d50b629" ns2:_="" ns3:_="">
    <xsd:import namespace="cbc992c3-fa28-4df2-a198-f78e20c9ce67"/>
    <xsd:import namespace="7b3dd5e7-d393-4d8e-a602-c17ed48ca7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Not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992c3-fa28-4df2-a198-f78e20c9c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s" ma:index="18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d5e7-d393-4d8e-a602-c17ed48ca7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13e58f-310f-4edb-bbc7-d7b726311776}" ma:internalName="TaxCatchAll" ma:showField="CatchAllData" ma:web="7b3dd5e7-d393-4d8e-a602-c17ed48ca7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E15B9-FE0C-4266-B15B-6178F1DC6C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4485DB-BEA3-4552-AC50-A4EA769E1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992c3-fa28-4df2-a198-f78e20c9ce67"/>
    <ds:schemaRef ds:uri="7b3dd5e7-d393-4d8e-a602-c17ed48ca7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Brown</dc:creator>
  <cp:keywords/>
  <dc:description/>
  <cp:lastModifiedBy>abhishek kadam</cp:lastModifiedBy>
  <cp:revision>4</cp:revision>
  <dcterms:created xsi:type="dcterms:W3CDTF">2022-07-28T05:36:00Z</dcterms:created>
  <dcterms:modified xsi:type="dcterms:W3CDTF">2022-08-06T08:45:00Z</dcterms:modified>
</cp:coreProperties>
</file>