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21C4" w14:textId="1B975D95" w:rsidR="00A2698B" w:rsidRPr="004351E0" w:rsidRDefault="004351E0" w:rsidP="004351E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center"/>
        <w:rPr>
          <w:rFonts w:ascii="Arial" w:hAnsi="Arial" w:cs="Arial"/>
          <w:b/>
          <w:bCs/>
          <w:sz w:val="36"/>
          <w:szCs w:val="36"/>
        </w:rPr>
      </w:pPr>
      <w:r w:rsidRPr="004351E0">
        <w:rPr>
          <w:rFonts w:ascii="Arial" w:hAnsi="Arial" w:cs="Arial"/>
          <w:b/>
          <w:bCs/>
          <w:sz w:val="36"/>
          <w:szCs w:val="36"/>
        </w:rPr>
        <w:t>Guide TP avec React Native</w:t>
      </w:r>
    </w:p>
    <w:p w14:paraId="79DB1446" w14:textId="4E08485D" w:rsidR="004351E0" w:rsidRDefault="00CC02A2">
      <w:r w:rsidRPr="00CC02A2">
        <w:t>https://reactnative.dev</w:t>
      </w:r>
    </w:p>
    <w:p w14:paraId="3A0867D3" w14:textId="43BD4DE5" w:rsidR="004351E0" w:rsidRPr="004351E0" w:rsidRDefault="004351E0" w:rsidP="004351E0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 xml:space="preserve">Créer le dossier de travail dans votre dossier personnel :  </w:t>
      </w:r>
      <w:r w:rsidRPr="004351E0">
        <w:rPr>
          <w:rFonts w:ascii="Arial" w:hAnsi="Arial" w:cs="Arial"/>
          <w:b/>
          <w:bCs/>
          <w:sz w:val="24"/>
          <w:szCs w:val="24"/>
        </w:rPr>
        <w:t>mkdir react</w:t>
      </w:r>
    </w:p>
    <w:p w14:paraId="6F83E271" w14:textId="77777777" w:rsidR="004351E0" w:rsidRPr="004351E0" w:rsidRDefault="004351E0" w:rsidP="004351E0">
      <w:pPr>
        <w:rPr>
          <w:rFonts w:ascii="Arial" w:hAnsi="Arial" w:cs="Arial"/>
          <w:sz w:val="24"/>
          <w:szCs w:val="24"/>
        </w:rPr>
      </w:pPr>
    </w:p>
    <w:p w14:paraId="3192EC42" w14:textId="0FF26A09" w:rsidR="004351E0" w:rsidRPr="004351E0" w:rsidRDefault="004351E0" w:rsidP="004351E0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 xml:space="preserve">Installer le cli Expo : </w:t>
      </w:r>
      <w:r w:rsidRPr="004351E0">
        <w:rPr>
          <w:rFonts w:ascii="Arial" w:hAnsi="Arial" w:cs="Arial"/>
          <w:b/>
          <w:bCs/>
          <w:sz w:val="24"/>
          <w:szCs w:val="24"/>
        </w:rPr>
        <w:t>npm i -g expo-cli</w:t>
      </w:r>
      <w:r w:rsidRPr="004351E0">
        <w:rPr>
          <w:rFonts w:ascii="Arial" w:hAnsi="Arial" w:cs="Arial"/>
          <w:sz w:val="24"/>
          <w:szCs w:val="24"/>
        </w:rPr>
        <w:t xml:space="preserve"> </w:t>
      </w:r>
    </w:p>
    <w:p w14:paraId="6C7E6655" w14:textId="77777777" w:rsidR="004351E0" w:rsidRPr="004351E0" w:rsidRDefault="004351E0" w:rsidP="004351E0">
      <w:pPr>
        <w:rPr>
          <w:rFonts w:ascii="Arial" w:hAnsi="Arial" w:cs="Arial"/>
          <w:sz w:val="24"/>
          <w:szCs w:val="24"/>
        </w:rPr>
      </w:pPr>
    </w:p>
    <w:p w14:paraId="4828BA39" w14:textId="7A34EC62" w:rsidR="004351E0" w:rsidRPr="004351E0" w:rsidRDefault="004351E0" w:rsidP="004351E0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 xml:space="preserve">Créer un projet avec Expo  dans </w:t>
      </w:r>
      <w:r>
        <w:rPr>
          <w:rFonts w:ascii="Arial" w:hAnsi="Arial" w:cs="Arial"/>
          <w:sz w:val="24"/>
          <w:szCs w:val="24"/>
        </w:rPr>
        <w:t xml:space="preserve">le dossier </w:t>
      </w:r>
      <w:r w:rsidRPr="004351E0">
        <w:rPr>
          <w:rFonts w:ascii="Arial" w:hAnsi="Arial" w:cs="Arial"/>
          <w:sz w:val="24"/>
          <w:szCs w:val="24"/>
        </w:rPr>
        <w:t xml:space="preserve">react : </w:t>
      </w:r>
    </w:p>
    <w:p w14:paraId="5D7CF38C" w14:textId="77777777" w:rsidR="004351E0" w:rsidRPr="004351E0" w:rsidRDefault="004351E0" w:rsidP="004351E0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4351E0">
        <w:rPr>
          <w:rFonts w:ascii="Arial" w:hAnsi="Arial" w:cs="Arial"/>
          <w:b/>
          <w:bCs/>
          <w:sz w:val="24"/>
          <w:szCs w:val="24"/>
          <w:lang w:val="en-US"/>
        </w:rPr>
        <w:t>cd app-react</w:t>
      </w:r>
    </w:p>
    <w:p w14:paraId="1D982FB5" w14:textId="2D93AB5A" w:rsidR="004351E0" w:rsidRPr="004351E0" w:rsidRDefault="004351E0" w:rsidP="004351E0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4351E0">
        <w:rPr>
          <w:rFonts w:ascii="Arial" w:hAnsi="Arial" w:cs="Arial"/>
          <w:b/>
          <w:bCs/>
          <w:sz w:val="24"/>
          <w:szCs w:val="24"/>
          <w:lang w:val="en-US"/>
        </w:rPr>
        <w:t xml:space="preserve">expo init </w:t>
      </w:r>
      <w:r>
        <w:rPr>
          <w:rFonts w:ascii="Arial" w:hAnsi="Arial" w:cs="Arial"/>
          <w:b/>
          <w:bCs/>
          <w:sz w:val="24"/>
          <w:szCs w:val="24"/>
          <w:lang w:val="en-US"/>
        </w:rPr>
        <w:t>todolist</w:t>
      </w:r>
    </w:p>
    <w:p w14:paraId="726AF12B" w14:textId="77777777" w:rsidR="004351E0" w:rsidRPr="004351E0" w:rsidRDefault="004351E0" w:rsidP="004351E0">
      <w:pPr>
        <w:rPr>
          <w:rFonts w:ascii="Arial" w:hAnsi="Arial" w:cs="Arial"/>
          <w:sz w:val="24"/>
          <w:szCs w:val="24"/>
          <w:lang w:val="en-US"/>
        </w:rPr>
      </w:pPr>
    </w:p>
    <w:p w14:paraId="0BB2E43A" w14:textId="480385EE" w:rsidR="004351E0" w:rsidRPr="004351E0" w:rsidRDefault="004351E0" w:rsidP="004351E0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>Installer Expo Go sur son mobile</w:t>
      </w:r>
      <w:r>
        <w:rPr>
          <w:rFonts w:ascii="Arial" w:hAnsi="Arial" w:cs="Arial"/>
          <w:sz w:val="24"/>
          <w:szCs w:val="24"/>
        </w:rPr>
        <w:t> : à partir du store</w:t>
      </w:r>
    </w:p>
    <w:p w14:paraId="68EA443C" w14:textId="77777777" w:rsidR="004351E0" w:rsidRPr="004351E0" w:rsidRDefault="004351E0" w:rsidP="004351E0">
      <w:pPr>
        <w:rPr>
          <w:rFonts w:ascii="Arial" w:hAnsi="Arial" w:cs="Arial"/>
          <w:sz w:val="24"/>
          <w:szCs w:val="24"/>
        </w:rPr>
      </w:pPr>
    </w:p>
    <w:p w14:paraId="7E48905A" w14:textId="77777777" w:rsidR="004351E0" w:rsidRPr="004351E0" w:rsidRDefault="004351E0" w:rsidP="004351E0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>Lancement de l'application :</w:t>
      </w:r>
    </w:p>
    <w:p w14:paraId="40D6D5BD" w14:textId="081A9024" w:rsidR="004351E0" w:rsidRPr="004351E0" w:rsidRDefault="004351E0" w:rsidP="004351E0">
      <w:pPr>
        <w:pStyle w:val="Paragraphedeliste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4351E0">
        <w:rPr>
          <w:rFonts w:ascii="Arial" w:hAnsi="Arial" w:cs="Arial"/>
          <w:b/>
          <w:bCs/>
          <w:sz w:val="24"/>
          <w:szCs w:val="24"/>
        </w:rPr>
        <w:t xml:space="preserve">cd </w:t>
      </w:r>
      <w:r>
        <w:rPr>
          <w:rFonts w:ascii="Arial" w:hAnsi="Arial" w:cs="Arial"/>
          <w:b/>
          <w:bCs/>
          <w:sz w:val="24"/>
          <w:szCs w:val="24"/>
        </w:rPr>
        <w:t>todolist</w:t>
      </w:r>
    </w:p>
    <w:p w14:paraId="0CD2960B" w14:textId="02171A07" w:rsidR="004351E0" w:rsidRPr="004351E0" w:rsidRDefault="004351E0" w:rsidP="004351E0">
      <w:pPr>
        <w:pStyle w:val="Paragraphedeliste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4351E0">
        <w:rPr>
          <w:rFonts w:ascii="Arial" w:hAnsi="Arial" w:cs="Arial"/>
          <w:b/>
          <w:bCs/>
          <w:sz w:val="24"/>
          <w:szCs w:val="24"/>
        </w:rPr>
        <w:t xml:space="preserve">npm start </w:t>
      </w:r>
    </w:p>
    <w:p w14:paraId="07784DEA" w14:textId="4E1D9347" w:rsidR="004351E0" w:rsidRPr="004351E0" w:rsidRDefault="004351E0" w:rsidP="004351E0">
      <w:pPr>
        <w:pStyle w:val="Paragraphedeliste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Pr="004351E0">
        <w:rPr>
          <w:rFonts w:ascii="Arial" w:hAnsi="Arial" w:cs="Arial"/>
          <w:b/>
          <w:bCs/>
          <w:sz w:val="24"/>
          <w:szCs w:val="24"/>
        </w:rPr>
        <w:t xml:space="preserve">hoisir une des possibilités </w:t>
      </w:r>
      <w:r>
        <w:rPr>
          <w:rFonts w:ascii="Arial" w:hAnsi="Arial" w:cs="Arial"/>
          <w:b/>
          <w:bCs/>
          <w:sz w:val="24"/>
          <w:szCs w:val="24"/>
        </w:rPr>
        <w:t xml:space="preserve">d’exécution </w:t>
      </w:r>
      <w:r w:rsidRPr="004351E0">
        <w:rPr>
          <w:rFonts w:ascii="Arial" w:hAnsi="Arial" w:cs="Arial"/>
          <w:b/>
          <w:bCs/>
          <w:sz w:val="24"/>
          <w:szCs w:val="24"/>
        </w:rPr>
        <w:t xml:space="preserve">: scanner le QR Code avec </w:t>
      </w:r>
      <w:r>
        <w:rPr>
          <w:rFonts w:ascii="Arial" w:hAnsi="Arial" w:cs="Arial"/>
          <w:b/>
          <w:bCs/>
          <w:sz w:val="24"/>
          <w:szCs w:val="24"/>
        </w:rPr>
        <w:t xml:space="preserve">l’application </w:t>
      </w:r>
      <w:r w:rsidRPr="004351E0">
        <w:rPr>
          <w:rFonts w:ascii="Arial" w:hAnsi="Arial" w:cs="Arial"/>
          <w:b/>
          <w:bCs/>
          <w:sz w:val="24"/>
          <w:szCs w:val="24"/>
        </w:rPr>
        <w:t>Expo Go</w:t>
      </w:r>
      <w:r>
        <w:rPr>
          <w:rFonts w:ascii="Arial" w:hAnsi="Arial" w:cs="Arial"/>
          <w:b/>
          <w:bCs/>
          <w:sz w:val="24"/>
          <w:szCs w:val="24"/>
        </w:rPr>
        <w:t xml:space="preserve"> de votre mobile</w:t>
      </w:r>
    </w:p>
    <w:p w14:paraId="2D51B638" w14:textId="77777777" w:rsidR="004351E0" w:rsidRPr="004351E0" w:rsidRDefault="004351E0" w:rsidP="004351E0">
      <w:pPr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ab/>
      </w:r>
    </w:p>
    <w:p w14:paraId="46BCBFD7" w14:textId="06B74783" w:rsidR="004351E0" w:rsidRPr="004351E0" w:rsidRDefault="004351E0" w:rsidP="004351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>Modification 1 : Changer le contenu en</w:t>
      </w:r>
      <w:r>
        <w:rPr>
          <w:rFonts w:ascii="Arial" w:hAnsi="Arial" w:cs="Arial"/>
          <w:sz w:val="24"/>
          <w:szCs w:val="24"/>
        </w:rPr>
        <w:t xml:space="preserve"> </w:t>
      </w:r>
      <w:r w:rsidRPr="004351E0">
        <w:rPr>
          <w:rFonts w:ascii="Arial" w:hAnsi="Arial" w:cs="Arial"/>
          <w:sz w:val="24"/>
          <w:szCs w:val="24"/>
        </w:rPr>
        <w:t>"Bonjour L3 MIAGE"</w:t>
      </w:r>
    </w:p>
    <w:p w14:paraId="461094E0" w14:textId="0DDB4A25" w:rsidR="004351E0" w:rsidRDefault="004351E0" w:rsidP="004351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sz w:val="24"/>
          <w:szCs w:val="24"/>
        </w:rPr>
      </w:pPr>
      <w:r w:rsidRPr="004351E0">
        <w:rPr>
          <w:rFonts w:ascii="Arial" w:hAnsi="Arial" w:cs="Arial"/>
          <w:sz w:val="24"/>
          <w:szCs w:val="24"/>
        </w:rPr>
        <w:t>voir https://reactnative.dev/docs/components-and-apis</w:t>
      </w:r>
    </w:p>
    <w:p w14:paraId="3AC8F72B" w14:textId="77777777" w:rsidR="00B93B2E" w:rsidRPr="00B93B2E" w:rsidRDefault="00B93B2E" w:rsidP="00B93B2E">
      <w:pPr>
        <w:rPr>
          <w:rFonts w:ascii="Arial" w:hAnsi="Arial" w:cs="Arial"/>
          <w:sz w:val="24"/>
          <w:szCs w:val="24"/>
        </w:rPr>
      </w:pPr>
    </w:p>
    <w:p w14:paraId="408B61D4" w14:textId="0F550288" w:rsidR="00EB5A31" w:rsidRPr="00EB5A31" w:rsidRDefault="00EB5A31" w:rsidP="00EB5A31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5A31">
        <w:rPr>
          <w:rFonts w:ascii="Arial" w:hAnsi="Arial" w:cs="Arial"/>
          <w:sz w:val="24"/>
          <w:szCs w:val="24"/>
        </w:rPr>
        <w:t>Installation des composants</w:t>
      </w:r>
      <w:r>
        <w:rPr>
          <w:rFonts w:ascii="Arial" w:hAnsi="Arial" w:cs="Arial"/>
          <w:sz w:val="24"/>
          <w:szCs w:val="24"/>
        </w:rPr>
        <w:t xml:space="preserve"> pour la navigation entre pages :</w:t>
      </w:r>
    </w:p>
    <w:p w14:paraId="3E34D782" w14:textId="77777777" w:rsidR="00EB5A31" w:rsidRPr="00EB5A31" w:rsidRDefault="00EB5A31" w:rsidP="00EB5A31">
      <w:pPr>
        <w:pStyle w:val="Paragraphedeliste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5A31">
        <w:rPr>
          <w:rFonts w:ascii="Arial" w:hAnsi="Arial" w:cs="Arial"/>
          <w:sz w:val="24"/>
          <w:szCs w:val="24"/>
        </w:rPr>
        <w:t>npm install @react-navigation/native</w:t>
      </w:r>
    </w:p>
    <w:p w14:paraId="0C3C79BC" w14:textId="1C8E880B" w:rsidR="00EB5A31" w:rsidRPr="00EB5A31" w:rsidRDefault="00EB5A31" w:rsidP="00EB5A31">
      <w:pPr>
        <w:pStyle w:val="Paragraphedeliste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EB5A31">
        <w:rPr>
          <w:rFonts w:ascii="Arial" w:hAnsi="Arial" w:cs="Arial"/>
          <w:sz w:val="24"/>
          <w:szCs w:val="24"/>
          <w:lang w:val="en-US"/>
        </w:rPr>
        <w:t>expo install react-native-screens react-native-safe-area-context</w:t>
      </w:r>
    </w:p>
    <w:p w14:paraId="1C9E7798" w14:textId="0716DD2B" w:rsidR="00B93B2E" w:rsidRDefault="00EB5A31" w:rsidP="00EB5A31">
      <w:pPr>
        <w:pStyle w:val="Paragraphedeliste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5A31">
        <w:rPr>
          <w:rFonts w:ascii="Arial" w:hAnsi="Arial" w:cs="Arial"/>
          <w:sz w:val="24"/>
          <w:szCs w:val="24"/>
        </w:rPr>
        <w:t>npm install @react-navigation/stack</w:t>
      </w:r>
    </w:p>
    <w:p w14:paraId="56F290EA" w14:textId="4CE55CA1" w:rsidR="00F42BF0" w:rsidRDefault="00F42B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945F485" w14:textId="7D1FEDFD" w:rsidR="00214968" w:rsidRPr="00214968" w:rsidRDefault="00214968" w:rsidP="00214968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Premier exemple de navigation : tout dans App.js</w:t>
      </w:r>
    </w:p>
    <w:p w14:paraId="142834EA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import { StyleSheet, Button, Text, View } from 'react-native';</w:t>
      </w:r>
    </w:p>
    <w:p w14:paraId="6582AFAD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import { NavigationContainer } from '@react-navigation/native';</w:t>
      </w:r>
    </w:p>
    <w:p w14:paraId="619A624D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import { createStackNavigator } from '@react-navigation/stack';</w:t>
      </w:r>
    </w:p>
    <w:p w14:paraId="7ABA17BC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</w:p>
    <w:p w14:paraId="502D797D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function PageAccueil({navigation}) {</w:t>
      </w:r>
    </w:p>
    <w:p w14:paraId="7B9A835A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return (</w:t>
      </w:r>
    </w:p>
    <w:p w14:paraId="71AE16D1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&lt;View style={styles.container}&gt;</w:t>
      </w:r>
    </w:p>
    <w:p w14:paraId="3EAE4B55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&lt;Text&gt;Bonjour L3 MIAGE!&lt;/Text&gt;</w:t>
      </w:r>
    </w:p>
    <w:p w14:paraId="3F8CDC03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&lt;Button title="Details" OnPress={()=&gt;navigation.navigate('Details')}/&gt;</w:t>
      </w:r>
    </w:p>
    <w:p w14:paraId="19E13AA8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&lt;/View&gt;</w:t>
      </w:r>
    </w:p>
    <w:p w14:paraId="7093F128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);</w:t>
      </w:r>
    </w:p>
    <w:p w14:paraId="76977939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}</w:t>
      </w:r>
    </w:p>
    <w:p w14:paraId="5C4EE490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function PageDetails({navigation}) {</w:t>
      </w:r>
    </w:p>
    <w:p w14:paraId="59A3540F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return (</w:t>
      </w:r>
    </w:p>
    <w:p w14:paraId="69DCA4EE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&lt;View style={styles.container}&gt;</w:t>
      </w:r>
    </w:p>
    <w:p w14:paraId="50B0245D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&lt;Text&gt;Détails!&lt;/Text&gt;</w:t>
      </w:r>
    </w:p>
    <w:p w14:paraId="106FDED4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&lt;Button title="Accueil" OnPress={()=&gt;navigation.navigate('Accueil')}/&gt;</w:t>
      </w:r>
    </w:p>
    <w:p w14:paraId="2EC412BB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ab/>
        <w:t xml:space="preserve">  &lt;Button title="Retour" OnPress={()=&gt;navigation.goBack()}/&gt;</w:t>
      </w:r>
    </w:p>
    <w:p w14:paraId="330F4DC0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&lt;/View&gt;</w:t>
      </w:r>
    </w:p>
    <w:p w14:paraId="6D2692F8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);</w:t>
      </w:r>
    </w:p>
    <w:p w14:paraId="7BE11439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}</w:t>
      </w:r>
    </w:p>
    <w:p w14:paraId="04D1D0B6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</w:p>
    <w:p w14:paraId="00408F4B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const Stack = createStackNavigator();</w:t>
      </w:r>
    </w:p>
    <w:p w14:paraId="47C5D410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</w:p>
    <w:p w14:paraId="0B653CEA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export default function App() {</w:t>
      </w:r>
    </w:p>
    <w:p w14:paraId="45DE895E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return (</w:t>
      </w:r>
    </w:p>
    <w:p w14:paraId="0548A302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&lt;NavigationContainer&gt;</w:t>
      </w:r>
    </w:p>
    <w:p w14:paraId="4EA23E9F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&lt;Stack.Navigator initialRouteName="Home"&gt;</w:t>
      </w:r>
    </w:p>
    <w:p w14:paraId="41492AC2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  <w:lang w:val="en-US"/>
        </w:rPr>
        <w:t xml:space="preserve">        </w:t>
      </w:r>
      <w:r w:rsidRPr="001B6B13">
        <w:rPr>
          <w:rFonts w:ascii="Arial" w:hAnsi="Arial" w:cs="Arial"/>
        </w:rPr>
        <w:t>&lt;Stack.Screen name="Accueil" component={PageAccueil} /&gt;</w:t>
      </w:r>
    </w:p>
    <w:p w14:paraId="2EFA3BE1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</w:rPr>
        <w:tab/>
      </w:r>
      <w:r w:rsidRPr="001B6B13">
        <w:rPr>
          <w:rFonts w:ascii="Arial" w:hAnsi="Arial" w:cs="Arial"/>
          <w:lang w:val="en-US"/>
        </w:rPr>
        <w:t>&lt;Stack.Screen name="Details" component={PageDetails} /&gt;</w:t>
      </w:r>
    </w:p>
    <w:p w14:paraId="50D7F3B0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  <w:lang w:val="en-US"/>
        </w:rPr>
        <w:t xml:space="preserve">      </w:t>
      </w:r>
      <w:r w:rsidRPr="001B6B13">
        <w:rPr>
          <w:rFonts w:ascii="Arial" w:hAnsi="Arial" w:cs="Arial"/>
        </w:rPr>
        <w:t>&lt;/Stack.Navigator&gt;</w:t>
      </w:r>
    </w:p>
    <w:p w14:paraId="07AC95AF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  &lt;/NavigationContainer&gt;</w:t>
      </w:r>
    </w:p>
    <w:p w14:paraId="02F71FE3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);</w:t>
      </w:r>
    </w:p>
    <w:p w14:paraId="5D8EFB9D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}</w:t>
      </w:r>
    </w:p>
    <w:p w14:paraId="5157A00F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</w:p>
    <w:p w14:paraId="29A4511E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export defaut App;</w:t>
      </w:r>
    </w:p>
    <w:p w14:paraId="1FC8B46E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</w:p>
    <w:p w14:paraId="71BEB334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const styles = StyleSheet.create({</w:t>
      </w:r>
    </w:p>
    <w:p w14:paraId="3BEDCA87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container: {</w:t>
      </w:r>
    </w:p>
    <w:p w14:paraId="2C7F619B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flex: 1,</w:t>
      </w:r>
    </w:p>
    <w:p w14:paraId="2DD03281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backgroundColor: '#fff',</w:t>
      </w:r>
    </w:p>
    <w:p w14:paraId="272E455F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alignItems: 'center',</w:t>
      </w:r>
    </w:p>
    <w:p w14:paraId="3528246E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  <w:lang w:val="en-US"/>
        </w:rPr>
        <w:t xml:space="preserve">    </w:t>
      </w:r>
      <w:r w:rsidRPr="001B6B13">
        <w:rPr>
          <w:rFonts w:ascii="Arial" w:hAnsi="Arial" w:cs="Arial"/>
        </w:rPr>
        <w:t>justifyContent: 'center',</w:t>
      </w:r>
    </w:p>
    <w:p w14:paraId="600A5E69" w14:textId="77777777" w:rsidR="00715580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},</w:t>
      </w:r>
    </w:p>
    <w:p w14:paraId="67314CDE" w14:textId="08D4C2CE" w:rsidR="00EB5A31" w:rsidRPr="001B6B13" w:rsidRDefault="00715580" w:rsidP="00715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});</w:t>
      </w:r>
    </w:p>
    <w:p w14:paraId="4D3C4EB5" w14:textId="77777777" w:rsidR="00B93B2E" w:rsidRDefault="00B93B2E" w:rsidP="00B93B2E">
      <w:pPr>
        <w:tabs>
          <w:tab w:val="left" w:pos="5568"/>
        </w:tabs>
        <w:rPr>
          <w:rFonts w:ascii="Arial" w:hAnsi="Arial" w:cs="Arial"/>
          <w:sz w:val="24"/>
          <w:szCs w:val="24"/>
        </w:rPr>
      </w:pPr>
    </w:p>
    <w:p w14:paraId="146D1B33" w14:textId="3CCF7F0E" w:rsidR="00715580" w:rsidRDefault="00715580" w:rsidP="00B93B2E">
      <w:pPr>
        <w:tabs>
          <w:tab w:val="left" w:pos="5568"/>
        </w:tabs>
        <w:rPr>
          <w:rFonts w:ascii="Arial" w:hAnsi="Arial" w:cs="Arial"/>
          <w:b/>
          <w:bCs/>
          <w:sz w:val="24"/>
          <w:szCs w:val="24"/>
        </w:rPr>
      </w:pPr>
      <w:bookmarkStart w:id="0" w:name="OLE_LINK1"/>
      <w:r w:rsidRPr="00715580">
        <w:rPr>
          <w:rFonts w:ascii="Arial" w:hAnsi="Arial" w:cs="Arial"/>
          <w:b/>
          <w:bCs/>
          <w:sz w:val="24"/>
          <w:szCs w:val="24"/>
        </w:rPr>
        <w:t>Testez</w:t>
      </w:r>
      <w:r w:rsidR="001051CF">
        <w:rPr>
          <w:rFonts w:ascii="Arial" w:hAnsi="Arial" w:cs="Arial"/>
          <w:b/>
          <w:bCs/>
          <w:sz w:val="24"/>
          <w:szCs w:val="24"/>
        </w:rPr>
        <w:t>, corrigez</w:t>
      </w:r>
      <w:r w:rsidRPr="00715580">
        <w:rPr>
          <w:rFonts w:ascii="Arial" w:hAnsi="Arial" w:cs="Arial"/>
          <w:b/>
          <w:bCs/>
          <w:sz w:val="24"/>
          <w:szCs w:val="24"/>
        </w:rPr>
        <w:t xml:space="preserve"> et commentez.</w:t>
      </w:r>
    </w:p>
    <w:bookmarkEnd w:id="0"/>
    <w:p w14:paraId="095EDD93" w14:textId="4F4083B1" w:rsidR="00F42BF0" w:rsidRDefault="00F42BF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5301E4F" w14:textId="30385947" w:rsidR="00203F9F" w:rsidRDefault="00203F9F" w:rsidP="00203F9F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Deuxième exemple de navigation : fichiers séparés par écran</w:t>
      </w:r>
    </w:p>
    <w:p w14:paraId="24549CD8" w14:textId="77777777" w:rsidR="00412C87" w:rsidRPr="00412C87" w:rsidRDefault="00412C87" w:rsidP="00412C87">
      <w:pPr>
        <w:pStyle w:val="Paragraphedeliste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412C87">
        <w:rPr>
          <w:rFonts w:ascii="Arial" w:hAnsi="Arial" w:cs="Arial"/>
          <w:b/>
          <w:bCs/>
          <w:sz w:val="24"/>
          <w:szCs w:val="24"/>
        </w:rPr>
        <w:t>créer le dossier src</w:t>
      </w:r>
    </w:p>
    <w:p w14:paraId="5D11BFAB" w14:textId="77777777" w:rsidR="00412C87" w:rsidRPr="00412C87" w:rsidRDefault="00412C87" w:rsidP="00412C87">
      <w:pPr>
        <w:pStyle w:val="Paragraphedeliste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412C87">
        <w:rPr>
          <w:rFonts w:ascii="Arial" w:hAnsi="Arial" w:cs="Arial"/>
          <w:b/>
          <w:bCs/>
          <w:sz w:val="24"/>
          <w:szCs w:val="24"/>
        </w:rPr>
        <w:t>Créer dans src le dossier pages</w:t>
      </w:r>
    </w:p>
    <w:p w14:paraId="43831DDD" w14:textId="627957D4" w:rsidR="00412C87" w:rsidRDefault="00412C87" w:rsidP="00412C87">
      <w:pPr>
        <w:pStyle w:val="Paragraphedeliste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412C87">
        <w:rPr>
          <w:rFonts w:ascii="Arial" w:hAnsi="Arial" w:cs="Arial"/>
          <w:b/>
          <w:bCs/>
          <w:sz w:val="24"/>
          <w:szCs w:val="24"/>
        </w:rPr>
        <w:t>Créer dans le dossier pages les fichiers : Accueil.js et Details.js</w:t>
      </w:r>
    </w:p>
    <w:p w14:paraId="4F997188" w14:textId="0E1A2FF3" w:rsidR="000325DC" w:rsidRDefault="000325DC" w:rsidP="00412C87">
      <w:pPr>
        <w:pStyle w:val="Paragraphedeliste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Faîtes les modifications suivantes :</w:t>
      </w:r>
    </w:p>
    <w:p w14:paraId="12F5A37B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b/>
          <w:bCs/>
        </w:rPr>
      </w:pPr>
      <w:r w:rsidRPr="001B6B13">
        <w:rPr>
          <w:rFonts w:ascii="Arial" w:hAnsi="Arial" w:cs="Arial"/>
          <w:b/>
          <w:bCs/>
        </w:rPr>
        <w:t>#Modification de App.js</w:t>
      </w:r>
    </w:p>
    <w:p w14:paraId="6F5CF7A6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import React from 'react';</w:t>
      </w:r>
    </w:p>
    <w:p w14:paraId="5C95863A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import { StatusBar } from 'expo-status-bar';</w:t>
      </w:r>
    </w:p>
    <w:p w14:paraId="6F4B40B3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import { StyleSheet, Text, View } from 'react-native';</w:t>
      </w:r>
    </w:p>
    <w:p w14:paraId="34FE06DE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import { createNativeStackNavigator } from '@react-navigation/native-stack';</w:t>
      </w:r>
    </w:p>
    <w:p w14:paraId="105A4599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import { NavigationContainer} from '@react-navigation/native';</w:t>
      </w:r>
    </w:p>
    <w:p w14:paraId="722CB4FA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import { Accueil } from './src/pages/Accueil'</w:t>
      </w:r>
    </w:p>
    <w:p w14:paraId="3827D614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import { Liste } from './src/pages/Liste'</w:t>
      </w:r>
    </w:p>
    <w:p w14:paraId="6B4C8F76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</w:p>
    <w:p w14:paraId="732885AB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## créer la pile de navigation</w:t>
      </w:r>
    </w:p>
    <w:p w14:paraId="749CEF39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const pile = createNativeStackNavigator();</w:t>
      </w:r>
    </w:p>
    <w:p w14:paraId="43925285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</w:p>
    <w:p w14:paraId="5F74990C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## Configurer les routes dans App</w:t>
      </w:r>
    </w:p>
    <w:p w14:paraId="17204E4F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</w:p>
    <w:p w14:paraId="4D68E438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export default function App() {</w:t>
      </w:r>
    </w:p>
    <w:p w14:paraId="4C082909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return (</w:t>
      </w:r>
    </w:p>
    <w:p w14:paraId="701B1F4D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  </w:t>
      </w:r>
      <w:r w:rsidRPr="001B6B13">
        <w:rPr>
          <w:rFonts w:ascii="Arial" w:hAnsi="Arial" w:cs="Arial"/>
        </w:rPr>
        <w:tab/>
        <w:t>&lt;NavigationContainer&gt;</w:t>
      </w:r>
    </w:p>
    <w:p w14:paraId="5B8CAF6D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ab/>
      </w:r>
      <w:r w:rsidRPr="001B6B13">
        <w:rPr>
          <w:rFonts w:ascii="Arial" w:hAnsi="Arial" w:cs="Arial"/>
        </w:rPr>
        <w:tab/>
        <w:t>&lt;pile.Navigator initialRouteName="Accueil"&gt;</w:t>
      </w:r>
    </w:p>
    <w:p w14:paraId="3F32DC83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ab/>
      </w:r>
      <w:r w:rsidRPr="001B6B13">
        <w:rPr>
          <w:rFonts w:ascii="Arial" w:hAnsi="Arial" w:cs="Arial"/>
        </w:rPr>
        <w:tab/>
      </w:r>
      <w:r w:rsidRPr="001B6B13">
        <w:rPr>
          <w:rFonts w:ascii="Arial" w:hAnsi="Arial" w:cs="Arial"/>
        </w:rPr>
        <w:tab/>
        <w:t>&lt;pile.Screen name="Liste" component={Liste} /&gt;</w:t>
      </w:r>
    </w:p>
    <w:p w14:paraId="1D42675B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      </w:t>
      </w:r>
      <w:r w:rsidRPr="001B6B13">
        <w:rPr>
          <w:rFonts w:ascii="Arial" w:hAnsi="Arial" w:cs="Arial"/>
        </w:rPr>
        <w:tab/>
      </w:r>
      <w:r w:rsidRPr="001B6B13">
        <w:rPr>
          <w:rFonts w:ascii="Arial" w:hAnsi="Arial" w:cs="Arial"/>
        </w:rPr>
        <w:tab/>
        <w:t>&lt;pile.Screen name="Accueil" component={Accueil}/&gt;</w:t>
      </w:r>
    </w:p>
    <w:p w14:paraId="1783D8C4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ab/>
      </w:r>
      <w:r w:rsidRPr="001B6B13">
        <w:rPr>
          <w:rFonts w:ascii="Arial" w:hAnsi="Arial" w:cs="Arial"/>
        </w:rPr>
        <w:tab/>
        <w:t>&lt;/pile.Navigator&gt;</w:t>
      </w:r>
      <w:r w:rsidRPr="001B6B13">
        <w:rPr>
          <w:rFonts w:ascii="Arial" w:hAnsi="Arial" w:cs="Arial"/>
        </w:rPr>
        <w:tab/>
      </w:r>
    </w:p>
    <w:p w14:paraId="381F8E5A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 </w:t>
      </w:r>
      <w:r w:rsidRPr="001B6B13">
        <w:rPr>
          <w:rFonts w:ascii="Arial" w:hAnsi="Arial" w:cs="Arial"/>
        </w:rPr>
        <w:tab/>
        <w:t>&lt;/NavigationContainer&gt;</w:t>
      </w:r>
    </w:p>
    <w:p w14:paraId="2DA4E08C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);</w:t>
      </w:r>
    </w:p>
    <w:p w14:paraId="29472A23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}</w:t>
      </w:r>
    </w:p>
    <w:p w14:paraId="4C791F29" w14:textId="77777777" w:rsidR="00203F9F" w:rsidRPr="00203F9F" w:rsidRDefault="00203F9F" w:rsidP="00203F9F">
      <w:pPr>
        <w:rPr>
          <w:rFonts w:ascii="Arial" w:hAnsi="Arial" w:cs="Arial"/>
          <w:sz w:val="24"/>
          <w:szCs w:val="24"/>
        </w:rPr>
      </w:pPr>
    </w:p>
    <w:p w14:paraId="32FDA00D" w14:textId="43415345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b/>
          <w:bCs/>
        </w:rPr>
      </w:pPr>
      <w:r w:rsidRPr="001B6B13">
        <w:rPr>
          <w:rFonts w:ascii="Arial" w:hAnsi="Arial" w:cs="Arial"/>
          <w:b/>
          <w:bCs/>
        </w:rPr>
        <w:t>#Modification de Accueil.js</w:t>
      </w:r>
    </w:p>
    <w:p w14:paraId="23921539" w14:textId="4DCC1102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## Ajouter un bouton de la page Accueil pour aller dans la page Liste</w:t>
      </w:r>
    </w:p>
    <w:p w14:paraId="3644F4B0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>export function Accueil({navigation}) {</w:t>
      </w:r>
    </w:p>
    <w:p w14:paraId="0E6BDAA2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return (</w:t>
      </w:r>
    </w:p>
    <w:p w14:paraId="5AAF3265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  &lt;View&gt;</w:t>
      </w:r>
    </w:p>
    <w:p w14:paraId="0E2D39B7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      &lt;Text&gt;Hello L3 MIAGE!&lt;/Text&gt;</w:t>
      </w:r>
    </w:p>
    <w:p w14:paraId="780BDFF8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      &lt;Button</w:t>
      </w:r>
    </w:p>
    <w:p w14:paraId="7A9C19A9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          title="Go to Liste"</w:t>
      </w:r>
    </w:p>
    <w:p w14:paraId="5191703D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lang w:val="en-US"/>
        </w:rPr>
      </w:pPr>
      <w:r w:rsidRPr="001B6B13">
        <w:rPr>
          <w:rFonts w:ascii="Arial" w:hAnsi="Arial" w:cs="Arial"/>
          <w:lang w:val="en-US"/>
        </w:rPr>
        <w:t xml:space="preserve">                onPress={() =&gt; navigation.navigate('Liste', { name: 'Liste' })}</w:t>
      </w:r>
    </w:p>
    <w:p w14:paraId="538BBA23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  <w:lang w:val="en-US"/>
        </w:rPr>
        <w:t xml:space="preserve">            </w:t>
      </w:r>
      <w:r w:rsidRPr="001B6B13">
        <w:rPr>
          <w:rFonts w:ascii="Arial" w:hAnsi="Arial" w:cs="Arial"/>
        </w:rPr>
        <w:t>/&gt;</w:t>
      </w:r>
    </w:p>
    <w:p w14:paraId="3270B2B9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      &lt;/View&gt;</w:t>
      </w:r>
    </w:p>
    <w:p w14:paraId="28852D2A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 xml:space="preserve">    );</w:t>
      </w:r>
    </w:p>
    <w:p w14:paraId="18226273" w14:textId="77777777" w:rsidR="0079040D" w:rsidRPr="001B6B13" w:rsidRDefault="0079040D" w:rsidP="00790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1B6B13">
        <w:rPr>
          <w:rFonts w:ascii="Arial" w:hAnsi="Arial" w:cs="Arial"/>
        </w:rPr>
        <w:t>}</w:t>
      </w:r>
    </w:p>
    <w:p w14:paraId="29D2DB78" w14:textId="77777777" w:rsidR="001B6B13" w:rsidRDefault="001B6B13" w:rsidP="00B93B2E">
      <w:pPr>
        <w:tabs>
          <w:tab w:val="left" w:pos="5568"/>
        </w:tabs>
        <w:rPr>
          <w:rFonts w:ascii="Arial" w:hAnsi="Arial" w:cs="Arial"/>
          <w:b/>
          <w:bCs/>
          <w:sz w:val="24"/>
          <w:szCs w:val="24"/>
        </w:rPr>
      </w:pPr>
    </w:p>
    <w:p w14:paraId="7F924FF9" w14:textId="7D726D2A" w:rsidR="001B6B13" w:rsidRPr="00715580" w:rsidRDefault="001B6B13" w:rsidP="00B93B2E">
      <w:pPr>
        <w:tabs>
          <w:tab w:val="left" w:pos="5568"/>
        </w:tabs>
        <w:rPr>
          <w:rFonts w:ascii="Arial" w:hAnsi="Arial" w:cs="Arial"/>
          <w:b/>
          <w:bCs/>
          <w:sz w:val="24"/>
          <w:szCs w:val="24"/>
        </w:rPr>
      </w:pPr>
      <w:r w:rsidRPr="00715580">
        <w:rPr>
          <w:rFonts w:ascii="Arial" w:hAnsi="Arial" w:cs="Arial"/>
          <w:b/>
          <w:bCs/>
          <w:sz w:val="24"/>
          <w:szCs w:val="24"/>
        </w:rPr>
        <w:t>Testez</w:t>
      </w:r>
      <w:r>
        <w:rPr>
          <w:rFonts w:ascii="Arial" w:hAnsi="Arial" w:cs="Arial"/>
          <w:b/>
          <w:bCs/>
          <w:sz w:val="24"/>
          <w:szCs w:val="24"/>
        </w:rPr>
        <w:t>, corrigez</w:t>
      </w:r>
      <w:r w:rsidRPr="00715580">
        <w:rPr>
          <w:rFonts w:ascii="Arial" w:hAnsi="Arial" w:cs="Arial"/>
          <w:b/>
          <w:bCs/>
          <w:sz w:val="24"/>
          <w:szCs w:val="24"/>
        </w:rPr>
        <w:t xml:space="preserve"> et commentez.</w:t>
      </w:r>
    </w:p>
    <w:sectPr w:rsidR="001B6B13" w:rsidRPr="007155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75A6"/>
    <w:multiLevelType w:val="hybridMultilevel"/>
    <w:tmpl w:val="6218B6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157D2"/>
    <w:multiLevelType w:val="hybridMultilevel"/>
    <w:tmpl w:val="92E27F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50B1901"/>
    <w:multiLevelType w:val="hybridMultilevel"/>
    <w:tmpl w:val="75EA17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024FE"/>
    <w:multiLevelType w:val="hybridMultilevel"/>
    <w:tmpl w:val="D03ACE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20B2B"/>
    <w:multiLevelType w:val="hybridMultilevel"/>
    <w:tmpl w:val="CC50D3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6902DC0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C2E57"/>
    <w:multiLevelType w:val="hybridMultilevel"/>
    <w:tmpl w:val="F60CE3F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DDB391A"/>
    <w:multiLevelType w:val="hybridMultilevel"/>
    <w:tmpl w:val="BE74F7A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B071525"/>
    <w:multiLevelType w:val="hybridMultilevel"/>
    <w:tmpl w:val="A2ECDB4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43085366">
    <w:abstractNumId w:val="4"/>
  </w:num>
  <w:num w:numId="2" w16cid:durableId="201136598">
    <w:abstractNumId w:val="5"/>
  </w:num>
  <w:num w:numId="3" w16cid:durableId="825979382">
    <w:abstractNumId w:val="0"/>
  </w:num>
  <w:num w:numId="4" w16cid:durableId="669066868">
    <w:abstractNumId w:val="7"/>
  </w:num>
  <w:num w:numId="5" w16cid:durableId="834959102">
    <w:abstractNumId w:val="3"/>
  </w:num>
  <w:num w:numId="6" w16cid:durableId="1255281275">
    <w:abstractNumId w:val="1"/>
  </w:num>
  <w:num w:numId="7" w16cid:durableId="1936556000">
    <w:abstractNumId w:val="2"/>
  </w:num>
  <w:num w:numId="8" w16cid:durableId="736441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CC"/>
    <w:rsid w:val="000325DC"/>
    <w:rsid w:val="001051CF"/>
    <w:rsid w:val="001B6B13"/>
    <w:rsid w:val="00203F9F"/>
    <w:rsid w:val="00214968"/>
    <w:rsid w:val="00412C87"/>
    <w:rsid w:val="004351E0"/>
    <w:rsid w:val="006E12CC"/>
    <w:rsid w:val="00715580"/>
    <w:rsid w:val="0079040D"/>
    <w:rsid w:val="007F5D25"/>
    <w:rsid w:val="00806B4D"/>
    <w:rsid w:val="00866989"/>
    <w:rsid w:val="00A2698B"/>
    <w:rsid w:val="00AE7EEF"/>
    <w:rsid w:val="00B93B2E"/>
    <w:rsid w:val="00CC02A2"/>
    <w:rsid w:val="00EB5A31"/>
    <w:rsid w:val="00F42BF0"/>
    <w:rsid w:val="00F9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9261"/>
  <w15:chartTrackingRefBased/>
  <w15:docId w15:val="{12779FEE-CCC9-461A-9332-D2DEF7C4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B13"/>
  </w:style>
  <w:style w:type="paragraph" w:styleId="Titre1">
    <w:name w:val="heading 1"/>
    <w:basedOn w:val="Normal"/>
    <w:next w:val="Normal"/>
    <w:link w:val="Titre1Car"/>
    <w:uiPriority w:val="9"/>
    <w:qFormat/>
    <w:rsid w:val="00F9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4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4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4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4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4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40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40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40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40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40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40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40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40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40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4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40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4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532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Serge Dimitri Ouattara</dc:creator>
  <cp:keywords/>
  <dc:description/>
  <cp:lastModifiedBy>Jean Serge Dimitri Ouattara</cp:lastModifiedBy>
  <cp:revision>17</cp:revision>
  <dcterms:created xsi:type="dcterms:W3CDTF">2026-02-14T07:38:00Z</dcterms:created>
  <dcterms:modified xsi:type="dcterms:W3CDTF">2026-02-14T08:35:00Z</dcterms:modified>
</cp:coreProperties>
</file>