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198A" w14:textId="6945F5D7" w:rsidR="001F1D09" w:rsidRPr="00D75E5A" w:rsidRDefault="00D75E5A">
      <w:pPr>
        <w:rPr>
          <w:b/>
          <w:bCs/>
        </w:rPr>
      </w:pPr>
      <w:r>
        <w:rPr>
          <w:b/>
          <w:bCs/>
        </w:rPr>
        <w:t xml:space="preserve">Frontend </w:t>
      </w:r>
    </w:p>
    <w:p w14:paraId="4A2D4D20" w14:textId="77777777" w:rsidR="00D75E5A" w:rsidRPr="00D75E5A" w:rsidRDefault="00D75E5A" w:rsidP="00D75E5A">
      <w:r w:rsidRPr="00D75E5A">
        <w:rPr>
          <w:b/>
          <w:bCs/>
        </w:rPr>
        <w:t>Pages</w:t>
      </w:r>
      <w:r w:rsidRPr="00D75E5A">
        <w:t>:</w:t>
      </w:r>
    </w:p>
    <w:p w14:paraId="557CAD7D" w14:textId="7217D546" w:rsidR="00D75E5A" w:rsidRDefault="00D75E5A" w:rsidP="00D75E5A">
      <w:pPr>
        <w:numPr>
          <w:ilvl w:val="0"/>
          <w:numId w:val="5"/>
        </w:numPr>
      </w:pPr>
      <w:r w:rsidRPr="00D75E5A">
        <w:t>Homepage, Login/Signup, Dashboard, Job Search, Application Details, Settings</w:t>
      </w:r>
    </w:p>
    <w:p w14:paraId="283AC4C5" w14:textId="77777777" w:rsidR="00D75E5A" w:rsidRPr="00D75E5A" w:rsidRDefault="00D75E5A" w:rsidP="00D75E5A">
      <w:r w:rsidRPr="00D75E5A">
        <w:rPr>
          <w:b/>
          <w:bCs/>
        </w:rPr>
        <w:t>UI Components</w:t>
      </w:r>
      <w:r w:rsidRPr="00D75E5A">
        <w:t>:</w:t>
      </w:r>
    </w:p>
    <w:p w14:paraId="719B8B9C" w14:textId="77777777" w:rsidR="00D75E5A" w:rsidRPr="00D75E5A" w:rsidRDefault="00D75E5A" w:rsidP="00D75E5A">
      <w:pPr>
        <w:numPr>
          <w:ilvl w:val="0"/>
          <w:numId w:val="1"/>
        </w:numPr>
      </w:pPr>
      <w:r w:rsidRPr="00D75E5A">
        <w:t>Buttons: Job search, apply now, save job, dashboard navigation.</w:t>
      </w:r>
    </w:p>
    <w:p w14:paraId="7747DBE6" w14:textId="77777777" w:rsidR="00D75E5A" w:rsidRPr="00D75E5A" w:rsidRDefault="00D75E5A" w:rsidP="00D75E5A">
      <w:pPr>
        <w:numPr>
          <w:ilvl w:val="0"/>
          <w:numId w:val="1"/>
        </w:numPr>
      </w:pPr>
      <w:r w:rsidRPr="00D75E5A">
        <w:t>Forms: Resume upload, user profile creation/editing, search filters.</w:t>
      </w:r>
    </w:p>
    <w:p w14:paraId="1ACC0D0E" w14:textId="77777777" w:rsidR="00D75E5A" w:rsidRPr="00D75E5A" w:rsidRDefault="00D75E5A" w:rsidP="00D75E5A">
      <w:pPr>
        <w:numPr>
          <w:ilvl w:val="0"/>
          <w:numId w:val="1"/>
        </w:numPr>
      </w:pPr>
      <w:r w:rsidRPr="00D75E5A">
        <w:t>Modals: Application status updates, error messages, and reminders.</w:t>
      </w:r>
    </w:p>
    <w:p w14:paraId="211D875D" w14:textId="77777777" w:rsidR="00D75E5A" w:rsidRDefault="00D75E5A" w:rsidP="00D75E5A">
      <w:pPr>
        <w:numPr>
          <w:ilvl w:val="0"/>
          <w:numId w:val="1"/>
        </w:numPr>
      </w:pPr>
      <w:r w:rsidRPr="00D75E5A">
        <w:t>Dashboard: Tabs for job statuses (saved, in progress, received, rejected, pending) and notifications</w:t>
      </w:r>
    </w:p>
    <w:p w14:paraId="51913946" w14:textId="2A16A176" w:rsidR="00D75E5A" w:rsidRPr="00D75E5A" w:rsidRDefault="00D75E5A" w:rsidP="00D75E5A">
      <w:pPr>
        <w:rPr>
          <w:b/>
          <w:bCs/>
        </w:rPr>
      </w:pPr>
      <w:r w:rsidRPr="00D75E5A">
        <w:rPr>
          <w:b/>
          <w:bCs/>
        </w:rPr>
        <w:t>User Flows</w:t>
      </w:r>
    </w:p>
    <w:p w14:paraId="264987D0" w14:textId="0E033C79" w:rsidR="00D75E5A" w:rsidRPr="00D75E5A" w:rsidRDefault="00D75E5A" w:rsidP="00D75E5A">
      <w:pPr>
        <w:pStyle w:val="ListParagraph"/>
        <w:numPr>
          <w:ilvl w:val="0"/>
          <w:numId w:val="2"/>
        </w:numPr>
      </w:pPr>
      <w:r w:rsidRPr="00D75E5A">
        <w:t xml:space="preserve"> </w:t>
      </w:r>
      <w:r w:rsidRPr="00D75E5A">
        <w:t>Application Tracking:</w:t>
      </w:r>
    </w:p>
    <w:p w14:paraId="6DEBEB16" w14:textId="77777777" w:rsidR="00D75E5A" w:rsidRPr="00D75E5A" w:rsidRDefault="00D75E5A" w:rsidP="00D75E5A">
      <w:pPr>
        <w:numPr>
          <w:ilvl w:val="1"/>
          <w:numId w:val="2"/>
        </w:numPr>
      </w:pPr>
      <w:r w:rsidRPr="00D75E5A">
        <w:t>User logs in → Access dashboard → View/update application status → Receive reminders/alerts for pending actions.</w:t>
      </w:r>
    </w:p>
    <w:p w14:paraId="0EA6917F" w14:textId="56F9E9CD" w:rsidR="00D75E5A" w:rsidRPr="00D75E5A" w:rsidRDefault="00D75E5A" w:rsidP="00D75E5A">
      <w:pPr>
        <w:pStyle w:val="ListParagraph"/>
        <w:numPr>
          <w:ilvl w:val="0"/>
          <w:numId w:val="3"/>
        </w:numPr>
      </w:pPr>
      <w:r w:rsidRPr="00D75E5A">
        <w:t>Job Searching and Recommendations:</w:t>
      </w:r>
    </w:p>
    <w:p w14:paraId="27287B32" w14:textId="77777777" w:rsidR="00D75E5A" w:rsidRPr="00D75E5A" w:rsidRDefault="00D75E5A" w:rsidP="00D75E5A">
      <w:pPr>
        <w:numPr>
          <w:ilvl w:val="1"/>
          <w:numId w:val="3"/>
        </w:numPr>
      </w:pPr>
      <w:r w:rsidRPr="00D75E5A">
        <w:t>User inputs preferences → System analyzes LinkedIn data → Suggests tailored job openings → User applies/saves jobs.</w:t>
      </w:r>
    </w:p>
    <w:p w14:paraId="570B00A2" w14:textId="5D01AA8C" w:rsidR="00D75E5A" w:rsidRPr="00D75E5A" w:rsidRDefault="00D75E5A" w:rsidP="00D75E5A">
      <w:pPr>
        <w:pStyle w:val="ListParagraph"/>
        <w:numPr>
          <w:ilvl w:val="0"/>
          <w:numId w:val="4"/>
        </w:numPr>
      </w:pPr>
      <w:r w:rsidRPr="00D75E5A">
        <w:t>Account Creation and Authentication:</w:t>
      </w:r>
    </w:p>
    <w:p w14:paraId="3C042459" w14:textId="0DDE6A7F" w:rsidR="00D75E5A" w:rsidRPr="00D75E5A" w:rsidRDefault="00D75E5A" w:rsidP="00B71DC7">
      <w:pPr>
        <w:numPr>
          <w:ilvl w:val="1"/>
          <w:numId w:val="4"/>
        </w:numPr>
      </w:pPr>
      <w:r w:rsidRPr="00D75E5A">
        <w:t>User registers → Uploads resume → Profile evaluation completed → Access personalized dashboard.</w:t>
      </w:r>
    </w:p>
    <w:sectPr w:rsidR="00D75E5A" w:rsidRPr="00D7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80371"/>
    <w:multiLevelType w:val="multilevel"/>
    <w:tmpl w:val="71E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B328F"/>
    <w:multiLevelType w:val="multilevel"/>
    <w:tmpl w:val="857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395F"/>
    <w:multiLevelType w:val="multilevel"/>
    <w:tmpl w:val="66E0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01E8A"/>
    <w:multiLevelType w:val="multilevel"/>
    <w:tmpl w:val="933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907E4"/>
    <w:multiLevelType w:val="multilevel"/>
    <w:tmpl w:val="BE7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93058">
    <w:abstractNumId w:val="4"/>
  </w:num>
  <w:num w:numId="2" w16cid:durableId="1738438642">
    <w:abstractNumId w:val="0"/>
  </w:num>
  <w:num w:numId="3" w16cid:durableId="1910798108">
    <w:abstractNumId w:val="2"/>
  </w:num>
  <w:num w:numId="4" w16cid:durableId="364018726">
    <w:abstractNumId w:val="3"/>
  </w:num>
  <w:num w:numId="5" w16cid:durableId="169118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5A"/>
    <w:rsid w:val="00002C46"/>
    <w:rsid w:val="000169EC"/>
    <w:rsid w:val="001F1D09"/>
    <w:rsid w:val="008C6B96"/>
    <w:rsid w:val="00D75E5A"/>
    <w:rsid w:val="00E4413C"/>
    <w:rsid w:val="00E63E5A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5881"/>
  <w15:chartTrackingRefBased/>
  <w15:docId w15:val="{E3747F75-2A9D-4535-97D3-DB3D32B2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Woldemichael, Betelhem</dc:creator>
  <cp:keywords/>
  <dc:description/>
  <cp:lastModifiedBy>Woldemichael, Betelhem</cp:lastModifiedBy>
  <cp:revision>1</cp:revision>
  <dcterms:created xsi:type="dcterms:W3CDTF">2025-03-26T03:15:00Z</dcterms:created>
  <dcterms:modified xsi:type="dcterms:W3CDTF">2025-03-26T03:22:00Z</dcterms:modified>
</cp:coreProperties>
</file>