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2006" w14:textId="28DA8214" w:rsidR="007D311F" w:rsidRPr="007D311F" w:rsidRDefault="007D311F" w:rsidP="007D311F">
      <w:pPr>
        <w:rPr>
          <w:b/>
          <w:bCs/>
        </w:rPr>
      </w:pPr>
      <w:r>
        <w:rPr>
          <w:b/>
          <w:bCs/>
        </w:rPr>
        <w:t>About the YMCA Attendance Tracker App</w:t>
      </w:r>
    </w:p>
    <w:p w14:paraId="629B7E4A" w14:textId="40F00A29" w:rsidR="007D311F" w:rsidRPr="007D311F" w:rsidRDefault="007D311F" w:rsidP="007D311F">
      <w:pPr>
        <w:numPr>
          <w:ilvl w:val="0"/>
          <w:numId w:val="1"/>
        </w:numPr>
      </w:pPr>
      <w:r>
        <w:t>Instructors were</w:t>
      </w:r>
      <w:r w:rsidRPr="007D311F">
        <w:t xml:space="preserve"> originally added to class schedules using a nickname.</w:t>
      </w:r>
    </w:p>
    <w:p w14:paraId="0248BD3F" w14:textId="77777777" w:rsidR="007D311F" w:rsidRPr="007D311F" w:rsidRDefault="007D311F" w:rsidP="007D311F">
      <w:pPr>
        <w:numPr>
          <w:ilvl w:val="0"/>
          <w:numId w:val="1"/>
        </w:numPr>
      </w:pPr>
      <w:r w:rsidRPr="007D311F">
        <w:t>On your first login:</w:t>
      </w:r>
    </w:p>
    <w:p w14:paraId="3B90BDA1" w14:textId="7A22F361" w:rsidR="007D311F" w:rsidRPr="007D311F" w:rsidRDefault="007D311F" w:rsidP="007D311F">
      <w:pPr>
        <w:numPr>
          <w:ilvl w:val="1"/>
          <w:numId w:val="1"/>
        </w:numPr>
      </w:pPr>
      <w:r w:rsidRPr="007D311F">
        <w:t>Enter the nickname exactly as it appear</w:t>
      </w:r>
      <w:r>
        <w:t>s</w:t>
      </w:r>
      <w:r w:rsidRPr="007D311F">
        <w:t xml:space="preserve"> on the manual schedule</w:t>
      </w:r>
    </w:p>
    <w:p w14:paraId="3AC7959E" w14:textId="77777777" w:rsidR="007D311F" w:rsidRPr="007D311F" w:rsidRDefault="007D311F" w:rsidP="007D311F">
      <w:pPr>
        <w:numPr>
          <w:ilvl w:val="1"/>
          <w:numId w:val="1"/>
        </w:numPr>
      </w:pPr>
      <w:r w:rsidRPr="007D311F">
        <w:t>Select your branch/location</w:t>
      </w:r>
    </w:p>
    <w:p w14:paraId="15C3ADDC" w14:textId="77777777" w:rsidR="007D311F" w:rsidRPr="007D311F" w:rsidRDefault="007D311F" w:rsidP="007D311F">
      <w:pPr>
        <w:numPr>
          <w:ilvl w:val="1"/>
          <w:numId w:val="1"/>
        </w:numPr>
      </w:pPr>
      <w:r w:rsidRPr="007D311F">
        <w:t>Create your account with email and password</w:t>
      </w:r>
    </w:p>
    <w:p w14:paraId="0EF19423" w14:textId="1F36D362" w:rsidR="007D311F" w:rsidRPr="007D311F" w:rsidRDefault="007D311F" w:rsidP="007D311F">
      <w:pPr>
        <w:numPr>
          <w:ilvl w:val="0"/>
          <w:numId w:val="1"/>
        </w:numPr>
      </w:pPr>
      <w:r w:rsidRPr="007D311F">
        <w:t xml:space="preserve">Once completed, the app instantly links the nickname to your account. All </w:t>
      </w:r>
      <w:r>
        <w:t xml:space="preserve">your classes </w:t>
      </w:r>
      <w:r w:rsidRPr="007D311F">
        <w:t xml:space="preserve">appear </w:t>
      </w:r>
      <w:r>
        <w:t>ready for headcount entry</w:t>
      </w:r>
      <w:r w:rsidRPr="007D311F">
        <w:t>.</w:t>
      </w:r>
    </w:p>
    <w:p w14:paraId="64CCB391" w14:textId="77777777" w:rsidR="007D311F" w:rsidRPr="007D311F" w:rsidRDefault="007D311F" w:rsidP="007D311F">
      <w:pPr>
        <w:numPr>
          <w:ilvl w:val="0"/>
          <w:numId w:val="1"/>
        </w:numPr>
      </w:pPr>
      <w:r w:rsidRPr="007D311F">
        <w:t>After the first login:</w:t>
      </w:r>
    </w:p>
    <w:p w14:paraId="1C11AC00" w14:textId="77777777" w:rsidR="007D311F" w:rsidRPr="007D311F" w:rsidRDefault="007D311F" w:rsidP="007D311F">
      <w:pPr>
        <w:numPr>
          <w:ilvl w:val="1"/>
          <w:numId w:val="1"/>
        </w:numPr>
      </w:pPr>
      <w:r w:rsidRPr="007D311F">
        <w:t>The app opens directly to the Attendance screen every time</w:t>
      </w:r>
    </w:p>
    <w:p w14:paraId="6D004C2C" w14:textId="7D2E8866" w:rsidR="007D311F" w:rsidRPr="007D311F" w:rsidRDefault="007D311F" w:rsidP="007D311F">
      <w:pPr>
        <w:numPr>
          <w:ilvl w:val="1"/>
          <w:numId w:val="1"/>
        </w:numPr>
      </w:pPr>
      <w:r w:rsidRPr="007D311F">
        <w:t xml:space="preserve">View your classes by </w:t>
      </w:r>
      <w:r>
        <w:t>Day, Week or Month</w:t>
      </w:r>
    </w:p>
    <w:p w14:paraId="3F771B76" w14:textId="5A4740E2" w:rsidR="007D311F" w:rsidRPr="007D311F" w:rsidRDefault="007D311F" w:rsidP="007D311F">
      <w:pPr>
        <w:numPr>
          <w:ilvl w:val="1"/>
          <w:numId w:val="1"/>
        </w:numPr>
      </w:pPr>
      <w:r>
        <w:t>Locate your</w:t>
      </w:r>
      <w:r w:rsidRPr="007D311F">
        <w:t xml:space="preserve"> class</w:t>
      </w:r>
      <w:r>
        <w:t xml:space="preserve">, </w:t>
      </w:r>
      <w:r w:rsidRPr="007D311F">
        <w:t>enter the student headcount — done!</w:t>
      </w:r>
    </w:p>
    <w:p w14:paraId="576551DC" w14:textId="151008BB" w:rsidR="007D311F" w:rsidRPr="007D311F" w:rsidRDefault="007D311F" w:rsidP="007D311F">
      <w:r w:rsidRPr="007D311F">
        <w:t>No extra steps ever again. Everything connects automatically on</w:t>
      </w:r>
      <w:r>
        <w:t xml:space="preserve"> and after the</w:t>
      </w:r>
      <w:r w:rsidRPr="007D311F">
        <w:t xml:space="preserve"> first login.</w:t>
      </w:r>
    </w:p>
    <w:p w14:paraId="07241D4B" w14:textId="77777777" w:rsidR="00BD41B3" w:rsidRDefault="00BD41B3"/>
    <w:sectPr w:rsidR="00BD4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5FE4"/>
    <w:multiLevelType w:val="multilevel"/>
    <w:tmpl w:val="D7DE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55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1F"/>
    <w:rsid w:val="000815F3"/>
    <w:rsid w:val="0018647F"/>
    <w:rsid w:val="001C4847"/>
    <w:rsid w:val="00474A08"/>
    <w:rsid w:val="005B2409"/>
    <w:rsid w:val="005D6B3E"/>
    <w:rsid w:val="006A398F"/>
    <w:rsid w:val="007D311F"/>
    <w:rsid w:val="008736C6"/>
    <w:rsid w:val="008762F2"/>
    <w:rsid w:val="00A90256"/>
    <w:rsid w:val="00BD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608AC"/>
  <w15:chartTrackingRefBased/>
  <w15:docId w15:val="{D4B55FA9-4FFB-40B3-8E67-8E84EC9F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Race</dc:creator>
  <cp:keywords/>
  <dc:description/>
  <cp:lastModifiedBy>Donald Race</cp:lastModifiedBy>
  <cp:revision>1</cp:revision>
  <dcterms:created xsi:type="dcterms:W3CDTF">2025-12-10T20:18:00Z</dcterms:created>
  <dcterms:modified xsi:type="dcterms:W3CDTF">2025-12-10T20:22:00Z</dcterms:modified>
</cp:coreProperties>
</file>