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9961497">
      <w:r w:rsidR="5CC1BF39">
        <w:rPr/>
        <w:t>Hunter Dale</w:t>
      </w:r>
    </w:p>
    <w:p w:rsidR="5CC1BF39" w:rsidRDefault="5CC1BF39" w14:paraId="5505D957" w14:textId="6545413D">
      <w:r w:rsidR="5CC1BF39">
        <w:rPr/>
        <w:t>Module 1.2 Assignment</w:t>
      </w:r>
    </w:p>
    <w:p w:rsidR="5CC1BF39" w:rsidP="08C389EE" w:rsidRDefault="5CC1BF39" w14:paraId="0536077A" w14:textId="4217511F">
      <w:pPr>
        <w:pStyle w:val="Normal"/>
      </w:pPr>
      <w:r w:rsidR="5CC1BF39">
        <w:drawing>
          <wp:inline wp14:editId="45156251" wp14:anchorId="4996818A">
            <wp:extent cx="5943600" cy="3343275"/>
            <wp:effectExtent l="0" t="0" r="0" b="0"/>
            <wp:docPr id="1959796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8c9a73801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103944">
        <w:drawing>
          <wp:inline wp14:editId="06151FA0" wp14:anchorId="0A28BB9E">
            <wp:extent cx="5943600" cy="3343275"/>
            <wp:effectExtent l="0" t="0" r="0" b="0"/>
            <wp:docPr id="103433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7c02fdee8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f03e18c058da49be">
        <w:r w:rsidRPr="08C389EE" w:rsidR="2A847779">
          <w:rPr>
            <w:rStyle w:val="Hyperlink"/>
          </w:rPr>
          <w:t>https://github.com/drachensgithub/csd-310</w:t>
        </w:r>
      </w:hyperlink>
    </w:p>
    <w:p w:rsidR="2A847779" w:rsidP="08C389EE" w:rsidRDefault="2A847779" w14:paraId="05E5E8F1" w14:textId="4B9C3E05">
      <w:pPr>
        <w:pStyle w:val="Normal"/>
      </w:pPr>
      <w:r w:rsidR="2A847779">
        <w:rPr/>
        <w:t>Link to Repository Above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D2FEB"/>
    <w:rsid w:val="08C389EE"/>
    <w:rsid w:val="099D2FEB"/>
    <w:rsid w:val="0F1F77F8"/>
    <w:rsid w:val="20FAAEF6"/>
    <w:rsid w:val="2A847779"/>
    <w:rsid w:val="2E103944"/>
    <w:rsid w:val="2F938652"/>
    <w:rsid w:val="5CC1BF39"/>
    <w:rsid w:val="7B0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2FEB"/>
  <w15:chartTrackingRefBased/>
  <w15:docId w15:val="{1A472A1B-2CA5-4E7F-A122-7B1A613ED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f8c9a73801484a" /><Relationship Type="http://schemas.openxmlformats.org/officeDocument/2006/relationships/image" Target="/media/image2.png" Id="Rda47c02fdee84d19" /><Relationship Type="http://schemas.openxmlformats.org/officeDocument/2006/relationships/hyperlink" Target="https://github.com/drachensgithub/csd-310" TargetMode="External" Id="Rf03e18c058da49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2024-08-18T15:23:39.9592055Z</dcterms:created>
  <dcterms:modified xsi:type="dcterms:W3CDTF">2024-08-18T15:41:32.6934029Z</dcterms:modified>
  <dc:creator>Hunter Dale</dc:creator>
  <lastModifiedBy>Hunter Dale</lastModifiedBy>
</coreProperties>
</file>