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198A5A2">
      <w:r w:rsidR="189D5560">
        <w:rPr/>
        <w:t>Hunter Dale Assignment 6 9/13/24</w:t>
      </w:r>
    </w:p>
    <w:p w:rsidR="189D5560" w:rsidP="4255DA67" w:rsidRDefault="189D5560" w14:paraId="6850D2CA" w14:textId="0FA953F6">
      <w:pPr>
        <w:pStyle w:val="Normal"/>
      </w:pPr>
      <w:r w:rsidR="189D5560">
        <w:drawing>
          <wp:inline wp14:editId="61AB6DAB" wp14:anchorId="6EE1D15B">
            <wp:extent cx="5943600" cy="3343275"/>
            <wp:effectExtent l="0" t="0" r="0" b="0"/>
            <wp:docPr id="77305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c9cd1018d4e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9D5560">
        <w:drawing>
          <wp:inline wp14:editId="3BC5E396" wp14:anchorId="66865CA9">
            <wp:extent cx="5943600" cy="3343275"/>
            <wp:effectExtent l="0" t="0" r="0" b="0"/>
            <wp:docPr id="1106811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bc90a0550a4d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6CF930">
        <w:drawing>
          <wp:inline wp14:editId="15DBCF7C" wp14:anchorId="263E2879">
            <wp:extent cx="5943600" cy="3343275"/>
            <wp:effectExtent l="0" t="0" r="0" b="0"/>
            <wp:docPr id="1877690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90d5b8399e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6CF930">
        <w:drawing>
          <wp:inline wp14:editId="7073969A" wp14:anchorId="1A116B34">
            <wp:extent cx="5943600" cy="3343275"/>
            <wp:effectExtent l="0" t="0" r="0" b="0"/>
            <wp:docPr id="2025994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25527c11a45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64bbe0b886e845e6">
        <w:r w:rsidRPr="4255DA67" w:rsidR="4B8A5C56">
          <w:rPr>
            <w:rStyle w:val="Hyperlink"/>
          </w:rPr>
          <w:t>https://github.com/drachensgithub/csd-310.git</w:t>
        </w:r>
      </w:hyperlink>
    </w:p>
    <w:p w:rsidR="4255DA67" w:rsidP="4255DA67" w:rsidRDefault="4255DA67" w14:paraId="0C6D3D55" w14:textId="5923DE9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600689"/>
    <w:rsid w:val="0B600689"/>
    <w:rsid w:val="1091D0EA"/>
    <w:rsid w:val="189D5560"/>
    <w:rsid w:val="213D6EFB"/>
    <w:rsid w:val="33DD3F11"/>
    <w:rsid w:val="4255DA67"/>
    <w:rsid w:val="4605E8C9"/>
    <w:rsid w:val="4B8A5C56"/>
    <w:rsid w:val="5D6CF930"/>
    <w:rsid w:val="656AF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0689"/>
  <w15:chartTrackingRefBased/>
  <w15:docId w15:val="{5BE841F2-F532-4BD3-9E99-B85FA66882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ac9cd1018d4e08" /><Relationship Type="http://schemas.openxmlformats.org/officeDocument/2006/relationships/image" Target="/media/image2.png" Id="Rfabc90a0550a4df1" /><Relationship Type="http://schemas.openxmlformats.org/officeDocument/2006/relationships/image" Target="/media/image3.png" Id="R5390d5b8399e4d83" /><Relationship Type="http://schemas.openxmlformats.org/officeDocument/2006/relationships/image" Target="/media/image4.png" Id="R2e025527c11a4518" /><Relationship Type="http://schemas.openxmlformats.org/officeDocument/2006/relationships/hyperlink" Target="https://github.com/drachensgithub/csd-310.git" TargetMode="External" Id="R64bbe0b886e845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2024-09-14T00:07:47.4543968Z</dcterms:created>
  <dcterms:modified xsi:type="dcterms:W3CDTF">2024-09-14T00:13:20.7598716Z</dcterms:modified>
  <dc:creator>Hunter Dale</dc:creator>
  <lastModifiedBy>Hunter Dale</lastModifiedBy>
</coreProperties>
</file>