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A2C1E85" wp14:paraId="2C078E63" wp14:textId="25CBC44F">
      <w:pPr>
        <w:spacing w:line="480" w:lineRule="auto"/>
      </w:pPr>
      <w:r w:rsidR="05473F51">
        <w:rPr/>
        <w:t>Hunter Dale</w:t>
      </w:r>
    </w:p>
    <w:p w:rsidR="05473F51" w:rsidP="1A2C1E85" w:rsidRDefault="05473F51" w14:paraId="46C5AA7F" w14:textId="520E3823">
      <w:pPr>
        <w:spacing w:line="480" w:lineRule="auto"/>
      </w:pPr>
      <w:r w:rsidR="05473F51">
        <w:rPr/>
        <w:t>CSD-380</w:t>
      </w:r>
    </w:p>
    <w:p w:rsidR="05473F51" w:rsidP="1A2C1E85" w:rsidRDefault="05473F51" w14:paraId="267EC7CF" w14:textId="25F8E0CE">
      <w:pPr>
        <w:spacing w:line="480" w:lineRule="auto"/>
      </w:pPr>
      <w:r w:rsidR="05473F51">
        <w:rPr/>
        <w:t xml:space="preserve">John </w:t>
      </w:r>
      <w:r w:rsidR="05473F51">
        <w:rPr/>
        <w:t>Woods</w:t>
      </w:r>
    </w:p>
    <w:p w:rsidR="05473F51" w:rsidP="1A2C1E85" w:rsidRDefault="05473F51" w14:paraId="1C95F779" w14:textId="139D3B2C">
      <w:pPr>
        <w:spacing w:line="480" w:lineRule="auto"/>
      </w:pPr>
      <w:r w:rsidR="05473F51">
        <w:rPr/>
        <w:t>30 March 2025</w:t>
      </w:r>
    </w:p>
    <w:p w:rsidR="05473F51" w:rsidP="1A2C1E85" w:rsidRDefault="05473F51" w14:paraId="6CA1BF4E" w14:textId="315136D9">
      <w:pPr>
        <w:spacing w:line="480" w:lineRule="auto"/>
        <w:jc w:val="center"/>
      </w:pPr>
      <w:r w:rsidR="05473F51">
        <w:rPr/>
        <w:t xml:space="preserve">A Brief Summary of Operation </w:t>
      </w:r>
      <w:r w:rsidR="05473F51">
        <w:rPr/>
        <w:t>InVersion</w:t>
      </w:r>
      <w:r w:rsidR="05473F51">
        <w:rPr/>
        <w:t>: Lessons Learned</w:t>
      </w:r>
    </w:p>
    <w:p w:rsidR="05473F51" w:rsidP="1A2C1E85" w:rsidRDefault="05473F51" w14:paraId="360DD3B4" w14:textId="7A91A936">
      <w:pPr>
        <w:spacing w:line="480" w:lineRule="auto"/>
        <w:jc w:val="left"/>
      </w:pPr>
      <w:r w:rsidR="09E027D0">
        <w:rPr/>
        <w:t>In 2011, LinkedIn Decided that their infrastructur</w:t>
      </w:r>
      <w:r w:rsidR="2007231F">
        <w:rPr/>
        <w:t>e</w:t>
      </w:r>
      <w:r w:rsidR="09E027D0">
        <w:rPr/>
        <w:t xml:space="preserve">, Leo, was becoming obsolete so they made the brave decision to stop everything </w:t>
      </w:r>
      <w:r w:rsidR="312B352D">
        <w:rPr/>
        <w:t xml:space="preserve">involving development. </w:t>
      </w:r>
      <w:r w:rsidR="5997E467">
        <w:rPr/>
        <w:t xml:space="preserve">It was becoming harder and harder to create safe programs. </w:t>
      </w:r>
      <w:r w:rsidR="312B352D">
        <w:rPr/>
        <w:t xml:space="preserve">They had years of </w:t>
      </w:r>
      <w:r w:rsidR="62D0EAA9">
        <w:rPr/>
        <w:t>technical</w:t>
      </w:r>
      <w:r w:rsidR="312B352D">
        <w:rPr/>
        <w:t xml:space="preserve"> debt adding </w:t>
      </w:r>
      <w:r w:rsidR="31EE2C76">
        <w:rPr/>
        <w:t>up,</w:t>
      </w:r>
      <w:r w:rsidR="312B352D">
        <w:rPr/>
        <w:t xml:space="preserve"> so they needed to do something. </w:t>
      </w:r>
      <w:r w:rsidR="05851686">
        <w:rPr/>
        <w:t xml:space="preserve">In the case study, they </w:t>
      </w:r>
      <w:r w:rsidR="05851686">
        <w:rPr/>
        <w:t>basically explain</w:t>
      </w:r>
      <w:r w:rsidR="05851686">
        <w:rPr/>
        <w:t xml:space="preserve"> how they uprooted the entire system and created something entirely new, hence the name </w:t>
      </w:r>
      <w:r w:rsidR="05851686">
        <w:rPr/>
        <w:t>InVersion</w:t>
      </w:r>
      <w:r w:rsidR="05851686">
        <w:rPr/>
        <w:t xml:space="preserve">. This reminded me of the Camden Experiment. This was </w:t>
      </w:r>
      <w:r w:rsidR="363F3204">
        <w:rPr/>
        <w:t xml:space="preserve">a situation in Camden, New Jersey where they fired all of the police </w:t>
      </w:r>
      <w:r w:rsidR="363F3204">
        <w:rPr/>
        <w:t>force</w:t>
      </w:r>
      <w:r w:rsidR="363F3204">
        <w:rPr/>
        <w:t xml:space="preserve"> </w:t>
      </w:r>
      <w:r w:rsidR="3B006629">
        <w:rPr/>
        <w:t>and</w:t>
      </w:r>
      <w:r w:rsidR="363F3204">
        <w:rPr/>
        <w:t xml:space="preserve"> they had to reapply for their jobs. It </w:t>
      </w:r>
      <w:r w:rsidR="2D3DA5B3">
        <w:rPr/>
        <w:t>did</w:t>
      </w:r>
      <w:r w:rsidR="363F3204">
        <w:rPr/>
        <w:t xml:space="preserve"> exactly what </w:t>
      </w:r>
      <w:r w:rsidR="2D3DA5B3">
        <w:rPr/>
        <w:t>Operation</w:t>
      </w:r>
      <w:r w:rsidR="363F3204">
        <w:rPr/>
        <w:t xml:space="preserve"> Inversion did for LinkedIn</w:t>
      </w:r>
      <w:r w:rsidR="5A12E213">
        <w:rPr/>
        <w:t xml:space="preserve">. </w:t>
      </w:r>
      <w:r w:rsidR="5A12E213">
        <w:rPr/>
        <w:t>It weeded out all of the problems and created a new culture within the company.</w:t>
      </w:r>
      <w:r w:rsidR="5A12E213">
        <w:rPr/>
        <w:t xml:space="preserve"> The new </w:t>
      </w:r>
      <w:r w:rsidR="4C84D9F7">
        <w:rPr/>
        <w:t>deployment</w:t>
      </w:r>
      <w:r w:rsidR="5A12E213">
        <w:rPr/>
        <w:t xml:space="preserve"> tools allowed for f</w:t>
      </w:r>
      <w:r w:rsidR="616C3723">
        <w:rPr/>
        <w:t xml:space="preserve">aster and safer releases of code. In 2010 they had about 150 services, but by 2015 after </w:t>
      </w:r>
      <w:r w:rsidR="5CAA66E3">
        <w:rPr/>
        <w:t>everything</w:t>
      </w:r>
      <w:r w:rsidR="616C3723">
        <w:rPr/>
        <w:t xml:space="preserve"> </w:t>
      </w:r>
      <w:r w:rsidR="616C3723">
        <w:rPr/>
        <w:t>settled</w:t>
      </w:r>
      <w:r w:rsidR="616C3723">
        <w:rPr/>
        <w:t xml:space="preserve"> they were able to have over 750 services up and running. </w:t>
      </w:r>
      <w:r w:rsidR="7C6B8F64">
        <w:rPr/>
        <w:t xml:space="preserve"> When Leo was still active, LinkedIn had a need for late night fixes and instead of creating new things, all they were doing was </w:t>
      </w:r>
      <w:r w:rsidR="75AAA82D">
        <w:rPr/>
        <w:t>fixing</w:t>
      </w:r>
      <w:r w:rsidR="7C6B8F64">
        <w:rPr/>
        <w:t xml:space="preserve"> old problems. </w:t>
      </w:r>
    </w:p>
    <w:p w:rsidR="3C228BB5" w:rsidP="1A2C1E85" w:rsidRDefault="3C228BB5" w14:paraId="71FC6953" w14:textId="6C922F7B">
      <w:pPr>
        <w:spacing w:line="480" w:lineRule="auto"/>
        <w:jc w:val="left"/>
      </w:pPr>
      <w:r w:rsidR="3C228BB5">
        <w:rPr/>
        <w:t xml:space="preserve">The biggest </w:t>
      </w:r>
      <w:r w:rsidR="3C228BB5">
        <w:rPr/>
        <w:t>lessons</w:t>
      </w:r>
      <w:r w:rsidR="3C228BB5">
        <w:rPr/>
        <w:t xml:space="preserve"> learned from all of this in my opinion is that </w:t>
      </w:r>
      <w:r w:rsidR="227AE999">
        <w:rPr/>
        <w:t>technical</w:t>
      </w:r>
      <w:r w:rsidR="3C228BB5">
        <w:rPr/>
        <w:t xml:space="preserve"> debt needs to be addressed ASAP instea</w:t>
      </w:r>
      <w:r w:rsidR="1523A87F">
        <w:rPr/>
        <w:t xml:space="preserve">d of </w:t>
      </w:r>
      <w:r w:rsidR="6377B3B7">
        <w:rPr/>
        <w:t xml:space="preserve">being pushed back like theirs was. </w:t>
      </w:r>
      <w:r w:rsidR="3DED1244">
        <w:rPr/>
        <w:t xml:space="preserve">They also learned that innovation is important. When you start having to only fix things and never </w:t>
      </w:r>
      <w:r w:rsidR="3DED1244">
        <w:rPr/>
        <w:t xml:space="preserve">come up </w:t>
      </w:r>
      <w:r w:rsidR="7E6525C9">
        <w:rPr/>
        <w:t>with</w:t>
      </w:r>
      <w:r w:rsidR="3DED1244">
        <w:rPr/>
        <w:t xml:space="preserve"> </w:t>
      </w:r>
      <w:r w:rsidR="3DED1244">
        <w:rPr/>
        <w:t>new ideas</w:t>
      </w:r>
      <w:r w:rsidR="3DED1244">
        <w:rPr/>
        <w:t xml:space="preserve"> the productivity and efficiency goes down </w:t>
      </w:r>
      <w:r w:rsidR="65D95939">
        <w:rPr/>
        <w:t>because</w:t>
      </w:r>
      <w:r w:rsidR="3DED1244">
        <w:rPr/>
        <w:t xml:space="preserve"> the need </w:t>
      </w:r>
      <w:r w:rsidR="132D5A39">
        <w:rPr/>
        <w:t xml:space="preserve">for creativity </w:t>
      </w:r>
      <w:r w:rsidR="000FCB4A">
        <w:rPr/>
        <w:t xml:space="preserve">goes out the window. Another huge lesson learned is that </w:t>
      </w:r>
      <w:r w:rsidR="00AC2D41">
        <w:rPr/>
        <w:t>sometimes</w:t>
      </w:r>
      <w:r w:rsidR="000FCB4A">
        <w:rPr/>
        <w:t xml:space="preserve"> </w:t>
      </w:r>
      <w:r w:rsidR="7BE5DC9A">
        <w:rPr/>
        <w:t>it</w:t>
      </w:r>
      <w:r w:rsidR="000FCB4A">
        <w:rPr/>
        <w:t xml:space="preserve"> is okay to make big bold </w:t>
      </w:r>
      <w:r w:rsidR="3B2FFD26">
        <w:rPr/>
        <w:t>decisions</w:t>
      </w:r>
      <w:r w:rsidR="000FCB4A">
        <w:rPr/>
        <w:t xml:space="preserve"> because as </w:t>
      </w:r>
      <w:r w:rsidR="000FCB4A">
        <w:rPr/>
        <w:t>you</w:t>
      </w:r>
      <w:r w:rsidR="000FCB4A">
        <w:rPr/>
        <w:t xml:space="preserve"> ca </w:t>
      </w:r>
      <w:r w:rsidR="053F63D7">
        <w:rPr/>
        <w:t>see</w:t>
      </w:r>
      <w:r w:rsidR="000FCB4A">
        <w:rPr/>
        <w:t xml:space="preserve"> it </w:t>
      </w:r>
      <w:r w:rsidR="63C1EBA2">
        <w:rPr/>
        <w:t>could</w:t>
      </w:r>
      <w:r w:rsidR="000FCB4A">
        <w:rPr/>
        <w:t xml:space="preserve"> pay off, but making too </w:t>
      </w:r>
      <w:r w:rsidR="54787114">
        <w:rPr/>
        <w:t>many</w:t>
      </w:r>
      <w:r w:rsidR="000FCB4A">
        <w:rPr/>
        <w:t xml:space="preserve"> of them can result </w:t>
      </w:r>
      <w:r w:rsidR="000FCB4A">
        <w:rPr/>
        <w:t>is</w:t>
      </w:r>
      <w:r w:rsidR="000FCB4A">
        <w:rPr/>
        <w:t xml:space="preserve"> bigger problems. </w:t>
      </w:r>
    </w:p>
    <w:p w:rsidR="1A2C1E85" w:rsidP="1A2C1E85" w:rsidRDefault="1A2C1E85" w14:paraId="038BD395" w14:textId="66929F30">
      <w:pPr>
        <w:jc w:val="center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azSFlOBUhsZEnb" int2:id="8WOun4sO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A74B90"/>
    <w:rsid w:val="000FCB4A"/>
    <w:rsid w:val="00AC2D41"/>
    <w:rsid w:val="053F63D7"/>
    <w:rsid w:val="05473F51"/>
    <w:rsid w:val="05851686"/>
    <w:rsid w:val="0682BA01"/>
    <w:rsid w:val="09E027D0"/>
    <w:rsid w:val="0F469A67"/>
    <w:rsid w:val="12A74B90"/>
    <w:rsid w:val="132D5A39"/>
    <w:rsid w:val="1523A87F"/>
    <w:rsid w:val="1571089D"/>
    <w:rsid w:val="177E11C2"/>
    <w:rsid w:val="19CB0F0E"/>
    <w:rsid w:val="1A2C1E85"/>
    <w:rsid w:val="1AA3EB51"/>
    <w:rsid w:val="1F3F8ABE"/>
    <w:rsid w:val="2007231F"/>
    <w:rsid w:val="227AE999"/>
    <w:rsid w:val="26C93130"/>
    <w:rsid w:val="26E951E0"/>
    <w:rsid w:val="2AD1904D"/>
    <w:rsid w:val="2D3DA5B3"/>
    <w:rsid w:val="312B352D"/>
    <w:rsid w:val="31EE2C76"/>
    <w:rsid w:val="363F3204"/>
    <w:rsid w:val="3815DCDD"/>
    <w:rsid w:val="3B006629"/>
    <w:rsid w:val="3B2FFD26"/>
    <w:rsid w:val="3C228BB5"/>
    <w:rsid w:val="3C4601B5"/>
    <w:rsid w:val="3DED1244"/>
    <w:rsid w:val="3F3AFCEE"/>
    <w:rsid w:val="466EF8C1"/>
    <w:rsid w:val="473CFA2C"/>
    <w:rsid w:val="4B1F0075"/>
    <w:rsid w:val="4C84D9F7"/>
    <w:rsid w:val="514234DA"/>
    <w:rsid w:val="5261F6F9"/>
    <w:rsid w:val="54787114"/>
    <w:rsid w:val="5997E467"/>
    <w:rsid w:val="5A12E213"/>
    <w:rsid w:val="5CAA66E3"/>
    <w:rsid w:val="5F587B3B"/>
    <w:rsid w:val="616C3723"/>
    <w:rsid w:val="62D0EAA9"/>
    <w:rsid w:val="6377B3B7"/>
    <w:rsid w:val="63C1EBA2"/>
    <w:rsid w:val="64AD5F77"/>
    <w:rsid w:val="65D95939"/>
    <w:rsid w:val="704C828C"/>
    <w:rsid w:val="720B32D7"/>
    <w:rsid w:val="75700A3E"/>
    <w:rsid w:val="75AAA82D"/>
    <w:rsid w:val="7BE5DC9A"/>
    <w:rsid w:val="7C6B8F64"/>
    <w:rsid w:val="7E65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74B90"/>
  <w15:chartTrackingRefBased/>
  <w15:docId w15:val="{CC857CAF-AD6A-4296-A2A4-E233A717CA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6211a0605452445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2025-03-31T03:45:14.7684775Z</dcterms:created>
  <dcterms:modified xsi:type="dcterms:W3CDTF">2025-03-31T04:08:34.2005799Z</dcterms:modified>
  <dc:creator>Hunter Dale</dc:creator>
  <lastModifiedBy>Hunter Dale</lastModifiedBy>
</coreProperties>
</file>