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F57DB" w14:textId="77777777" w:rsidR="0037017D" w:rsidRDefault="0037017D" w:rsidP="0037017D">
      <w:r>
        <w:t># Chapter 1: Understanding Single-Character Bots</w:t>
      </w:r>
    </w:p>
    <w:p w14:paraId="67AA15C4" w14:textId="77777777" w:rsidR="0037017D" w:rsidRDefault="0037017D" w:rsidP="0037017D"/>
    <w:p w14:paraId="0311FCAA" w14:textId="77777777" w:rsidR="0037017D" w:rsidRDefault="0037017D" w:rsidP="0037017D">
      <w:r>
        <w:t>## 1.1 What are we actually creating?</w:t>
      </w:r>
    </w:p>
    <w:p w14:paraId="6416BB8E" w14:textId="77777777" w:rsidR="0037017D" w:rsidRDefault="0037017D" w:rsidP="0037017D"/>
    <w:p w14:paraId="57262076" w14:textId="77777777" w:rsidR="0037017D" w:rsidRDefault="0037017D" w:rsidP="0037017D">
      <w:r>
        <w:t>Imagine opening a conversation with a woman who repairs old arcade machines.</w:t>
      </w:r>
    </w:p>
    <w:p w14:paraId="6CB83298" w14:textId="77777777" w:rsidR="0037017D" w:rsidRDefault="0037017D" w:rsidP="0037017D"/>
    <w:p w14:paraId="7179E85A" w14:textId="77777777" w:rsidR="0037017D" w:rsidRDefault="0037017D" w:rsidP="0037017D">
      <w:r>
        <w:t>She is working behind an open cabinet, surrounded by loose screws, a multimeter, and the faint electronic hum of equipment that has seen better decades. She looks up, makes a joke about the machine's age, and asks whether you've ever repaired anything like it.</w:t>
      </w:r>
    </w:p>
    <w:p w14:paraId="6CD3BDB4" w14:textId="77777777" w:rsidR="0037017D" w:rsidRDefault="0037017D" w:rsidP="0037017D"/>
    <w:p w14:paraId="122189B8" w14:textId="77777777" w:rsidR="0037017D" w:rsidRDefault="0037017D" w:rsidP="0037017D">
      <w:r>
        <w:t>You could help her. You could ask about the arcade. You could discuss why older games fascinate her. You might become friends, disagree with her methods, or encourage her to pursue an ambition she has been putting off.</w:t>
      </w:r>
    </w:p>
    <w:p w14:paraId="2BAD1DE7" w14:textId="77777777" w:rsidR="0037017D" w:rsidRDefault="0037017D" w:rsidP="0037017D"/>
    <w:p w14:paraId="2B60FA64" w14:textId="77777777" w:rsidR="0037017D" w:rsidRDefault="0037017D" w:rsidP="0037017D">
      <w:r>
        <w:t>That is the central appeal of a Single-Character Bot: you aren't simply reading a story about someone. You're interacting with a fictional individual whose personality influences how an unfolding conversation develops.</w:t>
      </w:r>
    </w:p>
    <w:p w14:paraId="42728F24" w14:textId="77777777" w:rsidR="0037017D" w:rsidRDefault="0037017D" w:rsidP="0037017D"/>
    <w:p w14:paraId="3FEA367D" w14:textId="77777777" w:rsidR="0037017D" w:rsidRDefault="0037017D" w:rsidP="0037017D">
      <w:r>
        <w:t>A Single-Character Bot is organized around one predefined main character. The AI portrays that person's behavior, dialogue, and interactions. Supporting people and locations can appear, but the central experience remains the relationship between the user and that main character.</w:t>
      </w:r>
    </w:p>
    <w:p w14:paraId="17392E28" w14:textId="77777777" w:rsidR="0037017D" w:rsidRDefault="0037017D" w:rsidP="0037017D"/>
    <w:p w14:paraId="07AC78B8" w14:textId="77777777" w:rsidR="0037017D" w:rsidRDefault="0037017D" w:rsidP="0037017D">
      <w:r>
        <w:t>This is a Dante Morningstar Productions classification, not a separate technical mode that must be selected in SpicyChat.</w:t>
      </w:r>
    </w:p>
    <w:p w14:paraId="7E9FE98E" w14:textId="77777777" w:rsidR="0037017D" w:rsidRDefault="0037017D" w:rsidP="0037017D"/>
    <w:p w14:paraId="57CFEE10" w14:textId="77777777" w:rsidR="0037017D" w:rsidRDefault="0037017D" w:rsidP="0037017D">
      <w:r>
        <w:t>SpicyChat provides the character creation fields. Our method explains how to use them to build different kinds of interactive experiences.</w:t>
      </w:r>
    </w:p>
    <w:p w14:paraId="5EECB0DB" w14:textId="77777777" w:rsidR="0037017D" w:rsidRDefault="0037017D" w:rsidP="0037017D"/>
    <w:p w14:paraId="3949A19E" w14:textId="77777777" w:rsidR="0037017D" w:rsidRDefault="0037017D" w:rsidP="0037017D">
      <w:r>
        <w:lastRenderedPageBreak/>
        <w:t>## 1.2 The distinction between a character and a setting</w:t>
      </w:r>
    </w:p>
    <w:p w14:paraId="58C9FEFE" w14:textId="77777777" w:rsidR="0037017D" w:rsidRDefault="0037017D" w:rsidP="0037017D"/>
    <w:p w14:paraId="584832E2" w14:textId="77777777" w:rsidR="0037017D" w:rsidRDefault="0037017D" w:rsidP="0037017D">
      <w:r>
        <w:t>Consider two possible arcade chatbots.</w:t>
      </w:r>
    </w:p>
    <w:p w14:paraId="64D4F56C" w14:textId="77777777" w:rsidR="0037017D" w:rsidRDefault="0037017D" w:rsidP="0037017D"/>
    <w:p w14:paraId="58D80A99" w14:textId="77777777" w:rsidR="0037017D" w:rsidRDefault="0037017D" w:rsidP="0037017D">
      <w:r>
        <w:t>The first is about Maya Bennett. She maintains vintage machines, dreams of owning an arcade, and enjoys explaining why older games are worth preserving. The setting may expand beyond her workshop, but Maya remains the reason people open the chat.</w:t>
      </w:r>
    </w:p>
    <w:p w14:paraId="731B6BAB" w14:textId="77777777" w:rsidR="0037017D" w:rsidRDefault="0037017D" w:rsidP="0037017D"/>
    <w:p w14:paraId="7DFE6206" w14:textId="77777777" w:rsidR="0037017D" w:rsidRDefault="0037017D" w:rsidP="0037017D">
      <w:r>
        <w:t>The second allows users to manage an entire arcade, hire employees, buy equipment, organize tournaments, and interact with a rotating collection of customers. Maya might appear as one employee, but the arcade itself is now the focus.</w:t>
      </w:r>
    </w:p>
    <w:p w14:paraId="23037765" w14:textId="77777777" w:rsidR="0037017D" w:rsidRDefault="0037017D" w:rsidP="0037017D"/>
    <w:p w14:paraId="570810DE" w14:textId="77777777" w:rsidR="0037017D" w:rsidRDefault="0037017D" w:rsidP="0037017D">
      <w:r>
        <w:t>The first is a Single-Character Bot. The second is more suited to a World Bot structure.</w:t>
      </w:r>
    </w:p>
    <w:p w14:paraId="6B7BF0CF" w14:textId="77777777" w:rsidR="0037017D" w:rsidRDefault="0037017D" w:rsidP="0037017D"/>
    <w:p w14:paraId="0CD21F14" w14:textId="77777777" w:rsidR="0037017D" w:rsidRDefault="0037017D" w:rsidP="0037017D">
      <w:r>
        <w:t>Now imagine a bot centered on Maya and two other technicians whose relationships and conversations are equally important. That might be better handled as Multi-Character.</w:t>
      </w:r>
    </w:p>
    <w:p w14:paraId="73FEE8B3" w14:textId="77777777" w:rsidR="0037017D" w:rsidRDefault="0037017D" w:rsidP="0037017D"/>
    <w:p w14:paraId="15322233" w14:textId="77777777" w:rsidR="0037017D" w:rsidRDefault="0037017D" w:rsidP="0037017D">
      <w:r>
        <w:t>The classification affects where information belongs. One primary character can have a detailed permanent Personality. A fixed ensemble needs room for several personalities and their shared relationships. A World Bot needs permanent instructions for portraying the setting, while much of its population can be stored elsewhere.</w:t>
      </w:r>
    </w:p>
    <w:p w14:paraId="3F56CC14" w14:textId="77777777" w:rsidR="0037017D" w:rsidRDefault="0037017D" w:rsidP="0037017D"/>
    <w:p w14:paraId="7FDFF507" w14:textId="77777777" w:rsidR="0037017D" w:rsidRDefault="0037017D" w:rsidP="0037017D">
      <w:r>
        <w:t>If you are uncertain, ask what would happen if the central individual were removed. Would the entire intended experience disappear? If so, Single-Character is probably an effective choice.</w:t>
      </w:r>
    </w:p>
    <w:p w14:paraId="4DC7FE9C" w14:textId="77777777" w:rsidR="0037017D" w:rsidRDefault="0037017D" w:rsidP="0037017D"/>
    <w:p w14:paraId="0C7F8443" w14:textId="77777777" w:rsidR="0037017D" w:rsidRDefault="0037017D" w:rsidP="0037017D">
      <w:r>
        <w:t>## 1.3 What makes a character feel consistent?</w:t>
      </w:r>
    </w:p>
    <w:p w14:paraId="1301ACCC" w14:textId="77777777" w:rsidR="0037017D" w:rsidRDefault="0037017D" w:rsidP="0037017D"/>
    <w:p w14:paraId="424ED943" w14:textId="77777777" w:rsidR="0037017D" w:rsidRDefault="0037017D" w:rsidP="0037017D">
      <w:r>
        <w:t>A recognizable character is not someone who repeats the same description endlessly.</w:t>
      </w:r>
    </w:p>
    <w:p w14:paraId="65F1C04C" w14:textId="77777777" w:rsidR="0037017D" w:rsidRDefault="0037017D" w:rsidP="0037017D"/>
    <w:p w14:paraId="066AFF1A" w14:textId="77777777" w:rsidR="0037017D" w:rsidRDefault="0037017D" w:rsidP="0037017D">
      <w:r>
        <w:t>Imagine defining Maya as curious, playful, and stubborn. If the AI makes her laugh every time she speaks, refuse every suggestion, and investigate every object in sight, it is technically repeating those traits but failing to portray a believable person.</w:t>
      </w:r>
    </w:p>
    <w:p w14:paraId="51C9339A" w14:textId="77777777" w:rsidR="0037017D" w:rsidRDefault="0037017D" w:rsidP="0037017D"/>
    <w:p w14:paraId="2ECD8CC3" w14:textId="77777777" w:rsidR="0037017D" w:rsidRDefault="0037017D" w:rsidP="0037017D">
      <w:r>
        <w:t>Instead, think about what those characteristics mean in context.</w:t>
      </w:r>
    </w:p>
    <w:p w14:paraId="1E9DEB4F" w14:textId="77777777" w:rsidR="0037017D" w:rsidRDefault="0037017D" w:rsidP="0037017D"/>
    <w:p w14:paraId="2B5900B4" w14:textId="77777777" w:rsidR="0037017D" w:rsidRDefault="0037017D" w:rsidP="0037017D">
      <w:r>
        <w:t>Maya's curiosity might make her examine an unfamiliar circuit board. Her playfulness may appear through a joke about a malfunctioning game. Her stubbornness could emerge when she spends too long attempting a difficult repair.</w:t>
      </w:r>
    </w:p>
    <w:p w14:paraId="107CCC6A" w14:textId="77777777" w:rsidR="0037017D" w:rsidRDefault="0037017D" w:rsidP="0037017D"/>
    <w:p w14:paraId="1EBABBE0" w14:textId="77777777" w:rsidR="0037017D" w:rsidRDefault="0037017D" w:rsidP="0037017D">
      <w:r>
        <w:t>During a serious conversation, she may stop joking. When she's tired, she may abandon a repair for the evening. When someone offers persuasive evidence, she can change her mind.</w:t>
      </w:r>
    </w:p>
    <w:p w14:paraId="7CC65125" w14:textId="77777777" w:rsidR="0037017D" w:rsidRDefault="0037017D" w:rsidP="0037017D"/>
    <w:p w14:paraId="5F23F14D" w14:textId="77777777" w:rsidR="0037017D" w:rsidRDefault="0037017D" w:rsidP="0037017D">
      <w:r>
        <w:t>These variations are not failures of consistency. They reveal a personality capable of responding to circumstances.</w:t>
      </w:r>
    </w:p>
    <w:p w14:paraId="00ECF05E" w14:textId="77777777" w:rsidR="0037017D" w:rsidRDefault="0037017D" w:rsidP="0037017D"/>
    <w:p w14:paraId="1CCDEE03" w14:textId="77777777" w:rsidR="0037017D" w:rsidRDefault="0037017D" w:rsidP="0037017D">
      <w:r>
        <w:t>Our objective is to establish a stable identity that can produce a range of appropriate behavior.</w:t>
      </w:r>
    </w:p>
    <w:p w14:paraId="2330B4D8" w14:textId="77777777" w:rsidR="0037017D" w:rsidRDefault="0037017D" w:rsidP="0037017D"/>
    <w:p w14:paraId="1E9699F3" w14:textId="77777777" w:rsidR="0037017D" w:rsidRDefault="0037017D" w:rsidP="0037017D">
      <w:r>
        <w:t>## 1.4 How the creator fields contribute</w:t>
      </w:r>
    </w:p>
    <w:p w14:paraId="129CC873" w14:textId="77777777" w:rsidR="0037017D" w:rsidRDefault="0037017D" w:rsidP="0037017D"/>
    <w:p w14:paraId="23C29259" w14:textId="77777777" w:rsidR="0037017D" w:rsidRDefault="0037017D" w:rsidP="0037017D">
      <w:r>
        <w:t>A completed chatbot combines several distinct kinds of information.</w:t>
      </w:r>
    </w:p>
    <w:p w14:paraId="7A7522C1" w14:textId="77777777" w:rsidR="0037017D" w:rsidRDefault="0037017D" w:rsidP="0037017D"/>
    <w:p w14:paraId="7AC33411" w14:textId="77777777" w:rsidR="0037017D" w:rsidRDefault="0037017D" w:rsidP="0037017D">
      <w:r>
        <w:t>The **Personality** explains who Maya is. It contains her stable appearance, personality, important background, and any additional behaviors that need to remain recognizable.</w:t>
      </w:r>
    </w:p>
    <w:p w14:paraId="2DB172A1" w14:textId="77777777" w:rsidR="0037017D" w:rsidRDefault="0037017D" w:rsidP="0037017D"/>
    <w:p w14:paraId="0B87471C" w14:textId="77777777" w:rsidR="0037017D" w:rsidRDefault="0037017D" w:rsidP="0037017D">
      <w:r>
        <w:lastRenderedPageBreak/>
        <w:t>The **Scenario** explains the fictional circumstances and our ongoing roleplay rules. It can establish that Maya works at a neighborhood arcade and begins the conversation shortly before a gaming event.</w:t>
      </w:r>
    </w:p>
    <w:p w14:paraId="5FBFAE9F" w14:textId="77777777" w:rsidR="0037017D" w:rsidRDefault="0037017D" w:rsidP="0037017D"/>
    <w:p w14:paraId="579B0578" w14:textId="77777777" w:rsidR="0037017D" w:rsidRDefault="0037017D" w:rsidP="0037017D">
      <w:r>
        <w:t>The **Greeting** opens the scene. Instead of explaining that Maya repairs arcade machines, it shows her actually repairing one and gives the user something to respond to.</w:t>
      </w:r>
    </w:p>
    <w:p w14:paraId="712DA229" w14:textId="77777777" w:rsidR="0037017D" w:rsidRDefault="0037017D" w:rsidP="0037017D"/>
    <w:p w14:paraId="7EB2E95D" w14:textId="77777777" w:rsidR="0037017D" w:rsidRDefault="0037017D" w:rsidP="0037017D">
      <w:r>
        <w:t>**Example Dialogue** may help demonstrate an unusual voice or speech pattern. It is optional.</w:t>
      </w:r>
    </w:p>
    <w:p w14:paraId="30AF9956" w14:textId="77777777" w:rsidR="0037017D" w:rsidRDefault="0037017D" w:rsidP="0037017D"/>
    <w:p w14:paraId="5B9A3828" w14:textId="77777777" w:rsidR="0037017D" w:rsidRDefault="0037017D" w:rsidP="0037017D">
      <w:r>
        <w:t>A **Lorebook** can provide deeper information about recurring people, specialized subjects, or locations without requiring every detail to remain permanently present.</w:t>
      </w:r>
    </w:p>
    <w:p w14:paraId="46692E0C" w14:textId="77777777" w:rsidR="0037017D" w:rsidRDefault="0037017D" w:rsidP="0037017D"/>
    <w:p w14:paraId="4C186231" w14:textId="77777777" w:rsidR="0037017D" w:rsidRDefault="0037017D" w:rsidP="0037017D">
      <w:r>
        <w:t>The **Name, Title, Avatar, and Tags** present the character to potential users.</w:t>
      </w:r>
    </w:p>
    <w:p w14:paraId="5E7BD7DA" w14:textId="77777777" w:rsidR="0037017D" w:rsidRDefault="0037017D" w:rsidP="0037017D"/>
    <w:p w14:paraId="5014AF2B" w14:textId="77777777" w:rsidR="0037017D" w:rsidRDefault="0037017D" w:rsidP="0037017D">
      <w:r>
        <w:t>These pieces work together, but they should not become duplicates of one another.</w:t>
      </w:r>
    </w:p>
    <w:p w14:paraId="4490F0D1" w14:textId="77777777" w:rsidR="0037017D" w:rsidRDefault="0037017D" w:rsidP="0037017D"/>
    <w:p w14:paraId="077366DC" w14:textId="77777777" w:rsidR="0037017D" w:rsidRDefault="0037017D" w:rsidP="0037017D">
      <w:r>
        <w:t>If Maya's Personality already establishes her occupation, the Scenario doesn't need to repeat her entire professional biography. If the Scenario establishes her workplace, the Greeting can demonstrate it through the current scene rather than reciting a paragraph of world history.</w:t>
      </w:r>
    </w:p>
    <w:p w14:paraId="713DACBB" w14:textId="77777777" w:rsidR="0037017D" w:rsidRDefault="0037017D" w:rsidP="0037017D"/>
    <w:p w14:paraId="66188595" w14:textId="77777777" w:rsidR="0037017D" w:rsidRDefault="0037017D" w:rsidP="0037017D">
      <w:r>
        <w:t>## 1.5 The reader's goal</w:t>
      </w:r>
    </w:p>
    <w:p w14:paraId="55C98483" w14:textId="77777777" w:rsidR="0037017D" w:rsidRDefault="0037017D" w:rsidP="0037017D"/>
    <w:p w14:paraId="2EED7832" w14:textId="77777777" w:rsidR="0037017D" w:rsidRDefault="0037017D" w:rsidP="0037017D">
      <w:r>
        <w:t>By the end of this guide, you will understand how to develop an idea, decide which character details matter, write the functional SpicyChat fields, prepare a natural opening scene, and test whether the bot behaves as intended.</w:t>
      </w:r>
    </w:p>
    <w:p w14:paraId="6728F180" w14:textId="77777777" w:rsidR="0037017D" w:rsidRDefault="0037017D" w:rsidP="0037017D"/>
    <w:p w14:paraId="28C5A573" w14:textId="77777777" w:rsidR="0037017D" w:rsidRDefault="0037017D" w:rsidP="0037017D">
      <w:r>
        <w:t>You will also learn something equally valuable: when not to add more information.</w:t>
      </w:r>
    </w:p>
    <w:p w14:paraId="41690079" w14:textId="77777777" w:rsidR="0037017D" w:rsidRDefault="0037017D" w:rsidP="0037017D"/>
    <w:p w14:paraId="7443F7AC" w14:textId="77777777" w:rsidR="0037017D" w:rsidRDefault="0037017D" w:rsidP="0037017D">
      <w:r>
        <w:t>A chatbot does not become better simply because its definition becomes longer. Every detail should contribute to identity, behavior, setting, or the experience you want to create.</w:t>
      </w:r>
    </w:p>
    <w:p w14:paraId="6E8179E4" w14:textId="77777777" w:rsidR="0037017D" w:rsidRDefault="0037017D" w:rsidP="0037017D"/>
    <w:p w14:paraId="782E1C22" w14:textId="77777777" w:rsidR="0037017D" w:rsidRDefault="0037017D" w:rsidP="0037017D">
      <w:r>
        <w:t>We call this **Just Enough Description**, or JED.</w:t>
      </w:r>
    </w:p>
    <w:p w14:paraId="1BFA2B61" w14:textId="77777777" w:rsidR="0037017D" w:rsidRDefault="0037017D" w:rsidP="0037017D"/>
    <w:p w14:paraId="675EF8C9" w14:textId="77777777" w:rsidR="0037017D" w:rsidRDefault="0037017D" w:rsidP="0037017D">
      <w:r>
        <w:t>It is not a demand for minimalism at the expense of personality. It is the practice of giving the AI the information it actually needs.</w:t>
      </w:r>
    </w:p>
    <w:p w14:paraId="417B1AF9" w14:textId="77777777" w:rsidR="0037017D" w:rsidRDefault="0037017D" w:rsidP="0037017D"/>
    <w:p w14:paraId="2AC6A823" w14:textId="77777777" w:rsidR="0037017D" w:rsidRDefault="0037017D" w:rsidP="0037017D">
      <w:r>
        <w:t>Our working principle throughout this book is straightforward:</w:t>
      </w:r>
    </w:p>
    <w:p w14:paraId="222D0CDA" w14:textId="77777777" w:rsidR="0037017D" w:rsidRDefault="0037017D" w:rsidP="0037017D"/>
    <w:p w14:paraId="3552BB45" w14:textId="77777777" w:rsidR="0037017D" w:rsidRDefault="0037017D" w:rsidP="0037017D">
      <w:r>
        <w:t>**Define the individual clearly. Establish the situation carefully. Then leave room for the user and character to develop the story together.**</w:t>
      </w:r>
    </w:p>
    <w:p w14:paraId="41E7291F" w14:textId="77777777" w:rsidR="0037017D" w:rsidRDefault="0037017D" w:rsidP="0037017D"/>
    <w:p w14:paraId="5C21690B" w14:textId="77777777" w:rsidR="0037017D" w:rsidRDefault="0037017D" w:rsidP="0037017D">
      <w:r>
        <w:t>---</w:t>
      </w:r>
    </w:p>
    <w:p w14:paraId="08C7C296" w14:textId="77777777" w:rsidR="0037017D" w:rsidRDefault="0037017D" w:rsidP="0037017D"/>
    <w:p w14:paraId="7280A412" w14:textId="77777777" w:rsidR="0037017D" w:rsidRDefault="0037017D" w:rsidP="0037017D">
      <w:r>
        <w:t># Chapter 2: Finding and developing your character concept</w:t>
      </w:r>
    </w:p>
    <w:p w14:paraId="4C232D7D" w14:textId="77777777" w:rsidR="0037017D" w:rsidRDefault="0037017D" w:rsidP="0037017D"/>
    <w:p w14:paraId="7C95046D" w14:textId="77777777" w:rsidR="0037017D" w:rsidRDefault="0037017D" w:rsidP="0037017D">
      <w:r>
        <w:t>## 2.1 Starting without a character sheet</w:t>
      </w:r>
    </w:p>
    <w:p w14:paraId="7BD7B8A3" w14:textId="77777777" w:rsidR="0037017D" w:rsidRDefault="0037017D" w:rsidP="0037017D"/>
    <w:p w14:paraId="1DD34CEA" w14:textId="77777777" w:rsidR="0037017D" w:rsidRDefault="0037017D" w:rsidP="0037017D">
      <w:r>
        <w:t>Suppose all you know is that you want to create a woman who repairs old arcade machines.</w:t>
      </w:r>
    </w:p>
    <w:p w14:paraId="4E3A5EAF" w14:textId="77777777" w:rsidR="0037017D" w:rsidRDefault="0037017D" w:rsidP="0037017D"/>
    <w:p w14:paraId="304F49D3" w14:textId="77777777" w:rsidR="0037017D" w:rsidRDefault="0037017D" w:rsidP="0037017D">
      <w:r>
        <w:t>You don't know her name. You haven't chosen her hairstyle, family background, hobbies, or relationship with the user.</w:t>
      </w:r>
    </w:p>
    <w:p w14:paraId="6CCFECDB" w14:textId="77777777" w:rsidR="0037017D" w:rsidRDefault="0037017D" w:rsidP="0037017D"/>
    <w:p w14:paraId="7FBE7927" w14:textId="77777777" w:rsidR="0037017D" w:rsidRDefault="0037017D" w:rsidP="0037017D">
      <w:r>
        <w:t>That's fine.</w:t>
      </w:r>
    </w:p>
    <w:p w14:paraId="493AC713" w14:textId="77777777" w:rsidR="0037017D" w:rsidRDefault="0037017D" w:rsidP="0037017D"/>
    <w:p w14:paraId="6EF4121F" w14:textId="77777777" w:rsidR="0037017D" w:rsidRDefault="0037017D" w:rsidP="0037017D">
      <w:r>
        <w:t>The mistake would be assuming you need to answer dozens of unrelated questions before doing anything useful.</w:t>
      </w:r>
    </w:p>
    <w:p w14:paraId="24681085" w14:textId="77777777" w:rsidR="0037017D" w:rsidRDefault="0037017D" w:rsidP="0037017D"/>
    <w:p w14:paraId="474E8F77" w14:textId="77777777" w:rsidR="0037017D" w:rsidRDefault="0037017D" w:rsidP="0037017D">
      <w:r>
        <w:t>Instead, begin with what makes the idea interesting.</w:t>
      </w:r>
    </w:p>
    <w:p w14:paraId="2BE29735" w14:textId="77777777" w:rsidR="0037017D" w:rsidRDefault="0037017D" w:rsidP="0037017D"/>
    <w:p w14:paraId="2ECF90F7" w14:textId="77777777" w:rsidR="0037017D" w:rsidRDefault="0037017D" w:rsidP="0037017D">
      <w:r>
        <w:t>Perhaps you enjoy the visual atmosphere of old arcades: neon lights, worn cabinets, mechanical buttons, and machines that seem stubbornly determined to survive.</w:t>
      </w:r>
    </w:p>
    <w:p w14:paraId="6BF91CDC" w14:textId="77777777" w:rsidR="0037017D" w:rsidRDefault="0037017D" w:rsidP="0037017D"/>
    <w:p w14:paraId="4ED5088D" w14:textId="77777777" w:rsidR="0037017D" w:rsidRDefault="0037017D" w:rsidP="0037017D">
      <w:r>
        <w:t>Or perhaps the appealing part is meeting a technically skilled woman with a playful personality.</w:t>
      </w:r>
    </w:p>
    <w:p w14:paraId="5DB5E0F6" w14:textId="77777777" w:rsidR="0037017D" w:rsidRDefault="0037017D" w:rsidP="0037017D"/>
    <w:p w14:paraId="2584321B" w14:textId="77777777" w:rsidR="0037017D" w:rsidRDefault="0037017D" w:rsidP="0037017D">
      <w:r>
        <w:t>Those starting interests suggest different development priorities. The first emphasizes the setting. The second emphasizes the individual.</w:t>
      </w:r>
    </w:p>
    <w:p w14:paraId="5B830F7F" w14:textId="77777777" w:rsidR="0037017D" w:rsidRDefault="0037017D" w:rsidP="0037017D"/>
    <w:p w14:paraId="4DF6653C" w14:textId="77777777" w:rsidR="0037017D" w:rsidRDefault="0037017D" w:rsidP="0037017D">
      <w:r>
        <w:t>For our example, we'll choose the character's personality and relationship with her work as the main attraction.</w:t>
      </w:r>
    </w:p>
    <w:p w14:paraId="0096906F" w14:textId="77777777" w:rsidR="0037017D" w:rsidRDefault="0037017D" w:rsidP="0037017D"/>
    <w:p w14:paraId="2B2F9970" w14:textId="77777777" w:rsidR="0037017D" w:rsidRDefault="0037017D" w:rsidP="0037017D">
      <w:r>
        <w:t>That gives us a direction without deciding everything.</w:t>
      </w:r>
    </w:p>
    <w:p w14:paraId="5C1E307C" w14:textId="77777777" w:rsidR="0037017D" w:rsidRDefault="0037017D" w:rsidP="0037017D"/>
    <w:p w14:paraId="0D36DF60" w14:textId="77777777" w:rsidR="0037017D" w:rsidRDefault="0037017D" w:rsidP="0037017D">
      <w:r>
        <w:t>## 2.2 Exploring possible personalities</w:t>
      </w:r>
    </w:p>
    <w:p w14:paraId="0D242B43" w14:textId="77777777" w:rsidR="0037017D" w:rsidRDefault="0037017D" w:rsidP="0037017D"/>
    <w:p w14:paraId="3F9C6475" w14:textId="77777777" w:rsidR="0037017D" w:rsidRDefault="0037017D" w:rsidP="0037017D">
      <w:r>
        <w:t>Our initial concept could support many personalities.</w:t>
      </w:r>
    </w:p>
    <w:p w14:paraId="6DC6C267" w14:textId="77777777" w:rsidR="0037017D" w:rsidRDefault="0037017D" w:rsidP="0037017D"/>
    <w:p w14:paraId="7D1CEAD1" w14:textId="77777777" w:rsidR="0037017D" w:rsidRDefault="0037017D" w:rsidP="0037017D">
      <w:r>
        <w:t>One version of Maya might be meticulous. She keeps immaculate maintenance records and carefully plans each repair.</w:t>
      </w:r>
    </w:p>
    <w:p w14:paraId="59694870" w14:textId="77777777" w:rsidR="0037017D" w:rsidRDefault="0037017D" w:rsidP="0037017D"/>
    <w:p w14:paraId="370CDBE9" w14:textId="77777777" w:rsidR="0037017D" w:rsidRDefault="0037017D" w:rsidP="0037017D">
      <w:r>
        <w:lastRenderedPageBreak/>
        <w:t>Another might be an impulsive experimenter, happiest when trying unconventional solutions.</w:t>
      </w:r>
    </w:p>
    <w:p w14:paraId="035D50B7" w14:textId="77777777" w:rsidR="0037017D" w:rsidRDefault="0037017D" w:rsidP="0037017D"/>
    <w:p w14:paraId="2DEE3281" w14:textId="77777777" w:rsidR="0037017D" w:rsidRDefault="0037017D" w:rsidP="0037017D">
      <w:r>
        <w:t>A third could be a patient teacher who enjoys explaining electronics to beginners.</w:t>
      </w:r>
    </w:p>
    <w:p w14:paraId="26145748" w14:textId="77777777" w:rsidR="0037017D" w:rsidRDefault="0037017D" w:rsidP="0037017D"/>
    <w:p w14:paraId="75652584" w14:textId="77777777" w:rsidR="0037017D" w:rsidRDefault="0037017D" w:rsidP="0037017D">
      <w:r>
        <w:t>None is inherently superior.</w:t>
      </w:r>
    </w:p>
    <w:p w14:paraId="445D3A48" w14:textId="77777777" w:rsidR="0037017D" w:rsidRDefault="0037017D" w:rsidP="0037017D"/>
    <w:p w14:paraId="4791A36A" w14:textId="77777777" w:rsidR="0037017D" w:rsidRDefault="0037017D" w:rsidP="0037017D">
      <w:r>
        <w:t>To choose, imagine a situation that would reveal their differences.</w:t>
      </w:r>
    </w:p>
    <w:p w14:paraId="3936E962" w14:textId="77777777" w:rsidR="0037017D" w:rsidRDefault="0037017D" w:rsidP="0037017D"/>
    <w:p w14:paraId="0AA42035" w14:textId="77777777" w:rsidR="0037017D" w:rsidRDefault="0037017D" w:rsidP="0037017D">
      <w:r>
        <w:t>A rare arcade cabinet suddenly stops working an hour before a tournament. The meticulous technician consults documentation and isolates the fault systematically. The impulsive experimenter begins testing likely causes, joking that the machine has terrible timing. The patient teacher might invite an assistant to observe while she diagnoses the problem.</w:t>
      </w:r>
    </w:p>
    <w:p w14:paraId="55744F4B" w14:textId="77777777" w:rsidR="0037017D" w:rsidRDefault="0037017D" w:rsidP="0037017D"/>
    <w:p w14:paraId="6A12D95E" w14:textId="77777777" w:rsidR="0037017D" w:rsidRDefault="0037017D" w:rsidP="0037017D">
      <w:r>
        <w:t>Each version produces a different conversation.</w:t>
      </w:r>
    </w:p>
    <w:p w14:paraId="7029E547" w14:textId="77777777" w:rsidR="0037017D" w:rsidRDefault="0037017D" w:rsidP="0037017D"/>
    <w:p w14:paraId="124DD7D8" w14:textId="77777777" w:rsidR="0037017D" w:rsidRDefault="0037017D" w:rsidP="0037017D">
      <w:r>
        <w:t>For this book, we'll combine the second and third approaches. Maya is inventive, curious, and friendly. She likes sharing her enthusiasm but sometimes becomes too absorbed in difficult repairs.</w:t>
      </w:r>
    </w:p>
    <w:p w14:paraId="4F5E4778" w14:textId="77777777" w:rsidR="0037017D" w:rsidRDefault="0037017D" w:rsidP="0037017D"/>
    <w:p w14:paraId="6EE8A3CD" w14:textId="77777777" w:rsidR="0037017D" w:rsidRDefault="0037017D" w:rsidP="0037017D">
      <w:r>
        <w:t>We have not chosen a personality type from a chart. We have chosen behavior that supports the experience we want.</w:t>
      </w:r>
    </w:p>
    <w:p w14:paraId="6DE0EE2D" w14:textId="77777777" w:rsidR="0037017D" w:rsidRDefault="0037017D" w:rsidP="0037017D"/>
    <w:p w14:paraId="691E142E" w14:textId="77777777" w:rsidR="0037017D" w:rsidRDefault="0037017D" w:rsidP="0037017D">
      <w:r>
        <w:t>## 2.3 Using images, relationships, or scenes as starting points</w:t>
      </w:r>
    </w:p>
    <w:p w14:paraId="41F90ED7" w14:textId="77777777" w:rsidR="0037017D" w:rsidRDefault="0037017D" w:rsidP="0037017D"/>
    <w:p w14:paraId="0ABB17B0" w14:textId="77777777" w:rsidR="0037017D" w:rsidRDefault="0037017D" w:rsidP="0037017D">
      <w:r>
        <w:t>The same process works when the original idea comes from somewhere else.</w:t>
      </w:r>
    </w:p>
    <w:p w14:paraId="46887CA6" w14:textId="77777777" w:rsidR="0037017D" w:rsidRDefault="0037017D" w:rsidP="0037017D"/>
    <w:p w14:paraId="7D22D19B" w14:textId="77777777" w:rsidR="0037017D" w:rsidRDefault="0037017D" w:rsidP="0037017D">
      <w:r>
        <w:lastRenderedPageBreak/>
        <w:t>If you begin with an image, identify what the picture actually shows before inventing personality. A photograph may establish clothing, expression, and visible surroundings, but it cannot establish someone's morality, occupation, or relationship preferences.</w:t>
      </w:r>
    </w:p>
    <w:p w14:paraId="3BD01754" w14:textId="77777777" w:rsidR="0037017D" w:rsidRDefault="0037017D" w:rsidP="0037017D"/>
    <w:p w14:paraId="391BBA46" w14:textId="77777777" w:rsidR="0037017D" w:rsidRDefault="0037017D" w:rsidP="0037017D">
      <w:r>
        <w:t>If you begin with a relationship, define the starting connection. A longtime friend will usually speak differently from a stranger. But don't allow the relationship to erase the character's individual personality.</w:t>
      </w:r>
    </w:p>
    <w:p w14:paraId="77C5D137" w14:textId="77777777" w:rsidR="0037017D" w:rsidRDefault="0037017D" w:rsidP="0037017D"/>
    <w:p w14:paraId="7AF81740" w14:textId="77777777" w:rsidR="0037017D" w:rsidRDefault="0037017D" w:rsidP="0037017D">
      <w:r>
        <w:t>If you begin with a scene, think about who would make that scene interesting. A woman locked out of her apartment during a storm could respond with embarrassment, anger, laughter, or practical determination. The scene is the same; the individual changes the experience.</w:t>
      </w:r>
    </w:p>
    <w:p w14:paraId="1AA0DE39" w14:textId="77777777" w:rsidR="0037017D" w:rsidRDefault="0037017D" w:rsidP="0037017D"/>
    <w:p w14:paraId="287A00CF" w14:textId="77777777" w:rsidR="0037017D" w:rsidRDefault="0037017D" w:rsidP="0037017D">
      <w:r>
        <w:t>You can even begin with a line of dialogue.</w:t>
      </w:r>
    </w:p>
    <w:p w14:paraId="6B7DBF57" w14:textId="77777777" w:rsidR="0037017D" w:rsidRDefault="0037017D" w:rsidP="0037017D"/>
    <w:p w14:paraId="52226B02" w14:textId="77777777" w:rsidR="0037017D" w:rsidRDefault="0037017D" w:rsidP="0037017D">
      <w:r>
        <w:t>"That machine was built before I was born, and somehow it's still more stubborn than I am."</w:t>
      </w:r>
    </w:p>
    <w:p w14:paraId="0D70160E" w14:textId="77777777" w:rsidR="0037017D" w:rsidRDefault="0037017D" w:rsidP="0037017D"/>
    <w:p w14:paraId="200AC0E6" w14:textId="77777777" w:rsidR="0037017D" w:rsidRDefault="0037017D" w:rsidP="0037017D">
      <w:r>
        <w:t>That sentence suggests someone who enjoys old technology, jokes about frustration, and takes personal pride in difficult repairs. It provides a starting voice.</w:t>
      </w:r>
    </w:p>
    <w:p w14:paraId="5796F8AB" w14:textId="77777777" w:rsidR="0037017D" w:rsidRDefault="0037017D" w:rsidP="0037017D"/>
    <w:p w14:paraId="55CE8C0A" w14:textId="77777777" w:rsidR="0037017D" w:rsidRDefault="0037017D" w:rsidP="0037017D">
      <w:r>
        <w:t>The important lesson is that **you do not have to rebuild the idea from the beginning simply because your inspiration arrived in an unusual order**.</w:t>
      </w:r>
    </w:p>
    <w:p w14:paraId="6FDF4641" w14:textId="77777777" w:rsidR="0037017D" w:rsidRDefault="0037017D" w:rsidP="0037017D"/>
    <w:p w14:paraId="639717A8" w14:textId="77777777" w:rsidR="0037017D" w:rsidRDefault="0037017D" w:rsidP="0037017D">
      <w:r>
        <w:t>## 2.4 Researching only what needs research</w:t>
      </w:r>
    </w:p>
    <w:p w14:paraId="36738589" w14:textId="77777777" w:rsidR="0037017D" w:rsidRDefault="0037017D" w:rsidP="0037017D"/>
    <w:p w14:paraId="08D6BC21" w14:textId="77777777" w:rsidR="0037017D" w:rsidRDefault="0037017D" w:rsidP="0037017D">
      <w:r>
        <w:t>Maya's profession involves electronics, so some research could improve her credibility.</w:t>
      </w:r>
    </w:p>
    <w:p w14:paraId="30FBEBEC" w14:textId="77777777" w:rsidR="0037017D" w:rsidRDefault="0037017D" w:rsidP="0037017D"/>
    <w:p w14:paraId="4B967D79" w14:textId="77777777" w:rsidR="0037017D" w:rsidRDefault="0037017D" w:rsidP="0037017D">
      <w:r>
        <w:t>We may want to know how technicians diagnose faults in vintage arcade machines, which components commonly fail, and what kind of tools a workshop would contain.</w:t>
      </w:r>
    </w:p>
    <w:p w14:paraId="67586265" w14:textId="77777777" w:rsidR="0037017D" w:rsidRDefault="0037017D" w:rsidP="0037017D"/>
    <w:p w14:paraId="44C3BBEB" w14:textId="77777777" w:rsidR="0037017D" w:rsidRDefault="0037017D" w:rsidP="0037017D">
      <w:r>
        <w:t>Those are factual questions. Research can help answer them.</w:t>
      </w:r>
    </w:p>
    <w:p w14:paraId="240D108C" w14:textId="77777777" w:rsidR="0037017D" w:rsidRDefault="0037017D" w:rsidP="0037017D"/>
    <w:p w14:paraId="24408D19" w14:textId="77777777" w:rsidR="0037017D" w:rsidRDefault="0037017D" w:rsidP="0037017D">
      <w:r>
        <w:t>But research cannot tell us whether Maya should be playful, reserved, ambitious, or romantic. Those are creative decisions.</w:t>
      </w:r>
    </w:p>
    <w:p w14:paraId="5B71C16F" w14:textId="77777777" w:rsidR="0037017D" w:rsidRDefault="0037017D" w:rsidP="0037017D"/>
    <w:p w14:paraId="3616B8DC" w14:textId="77777777" w:rsidR="0037017D" w:rsidRDefault="0037017D" w:rsidP="0037017D">
      <w:r>
        <w:t>When developing any character, separate information into three categories.</w:t>
      </w:r>
    </w:p>
    <w:p w14:paraId="20BE9B3A" w14:textId="77777777" w:rsidR="0037017D" w:rsidRDefault="0037017D" w:rsidP="0037017D"/>
    <w:p w14:paraId="4B55C89A" w14:textId="77777777" w:rsidR="0037017D" w:rsidRDefault="0037017D" w:rsidP="0037017D">
      <w:r>
        <w:t>Some facts can be verified externally. A historical occupation, cultural naming tradition, or scientific process may belong here.</w:t>
      </w:r>
    </w:p>
    <w:p w14:paraId="34FD8F31" w14:textId="77777777" w:rsidR="0037017D" w:rsidRDefault="0037017D" w:rsidP="0037017D"/>
    <w:p w14:paraId="7E6B1D12" w14:textId="77777777" w:rsidR="0037017D" w:rsidRDefault="0037017D" w:rsidP="0037017D">
      <w:r>
        <w:t>Some details are creator decisions. Temperament, relationships, motivations, and fictional circumstances generally belong here.</w:t>
      </w:r>
    </w:p>
    <w:p w14:paraId="6E47264F" w14:textId="77777777" w:rsidR="0037017D" w:rsidRDefault="0037017D" w:rsidP="0037017D"/>
    <w:p w14:paraId="3A959EC2" w14:textId="77777777" w:rsidR="0037017D" w:rsidRDefault="0037017D" w:rsidP="0037017D">
      <w:r>
        <w:t>Other details are still open to exploration. You can generate alternatives and compare them before choosing.</w:t>
      </w:r>
    </w:p>
    <w:p w14:paraId="18F84E46" w14:textId="77777777" w:rsidR="0037017D" w:rsidRDefault="0037017D" w:rsidP="0037017D"/>
    <w:p w14:paraId="08DF8616" w14:textId="77777777" w:rsidR="0037017D" w:rsidRDefault="0037017D" w:rsidP="0037017D">
      <w:r>
        <w:t>This distinction prevents an attractive fictional idea from becoming an exhausting research project.</w:t>
      </w:r>
    </w:p>
    <w:p w14:paraId="0227A561" w14:textId="77777777" w:rsidR="0037017D" w:rsidRDefault="0037017D" w:rsidP="0037017D"/>
    <w:p w14:paraId="4600343C" w14:textId="77777777" w:rsidR="0037017D" w:rsidRDefault="0037017D" w:rsidP="0037017D">
      <w:r>
        <w:t>For a specialist character, seek enough accuracy to avoid obvious mistakes, then concentrate on the individual.</w:t>
      </w:r>
    </w:p>
    <w:p w14:paraId="10E0ABE8" w14:textId="77777777" w:rsidR="0037017D" w:rsidRDefault="0037017D" w:rsidP="0037017D"/>
    <w:p w14:paraId="162FA00D" w14:textId="77777777" w:rsidR="0037017D" w:rsidRDefault="0037017D" w:rsidP="0037017D">
      <w:r>
        <w:t>## 2.5 Developing Maya's central appeal</w:t>
      </w:r>
    </w:p>
    <w:p w14:paraId="3C1BD21D" w14:textId="77777777" w:rsidR="0037017D" w:rsidRDefault="0037017D" w:rsidP="0037017D"/>
    <w:p w14:paraId="12586FA4" w14:textId="77777777" w:rsidR="0037017D" w:rsidRDefault="0037017D" w:rsidP="0037017D">
      <w:r>
        <w:t>We've decided that Maya enjoys solving technical problems and sharing her enthusiasm for old games.</w:t>
      </w:r>
    </w:p>
    <w:p w14:paraId="65BF9688" w14:textId="77777777" w:rsidR="0037017D" w:rsidRDefault="0037017D" w:rsidP="0037017D"/>
    <w:p w14:paraId="01FEC2D7" w14:textId="77777777" w:rsidR="0037017D" w:rsidRDefault="0037017D" w:rsidP="0037017D">
      <w:r>
        <w:lastRenderedPageBreak/>
        <w:t>What would make spending time with her enjoyable after the first repair is finished?</w:t>
      </w:r>
    </w:p>
    <w:p w14:paraId="25856702" w14:textId="77777777" w:rsidR="0037017D" w:rsidRDefault="0037017D" w:rsidP="0037017D"/>
    <w:p w14:paraId="09CD7459" w14:textId="77777777" w:rsidR="0037017D" w:rsidRDefault="0037017D" w:rsidP="0037017D">
      <w:r>
        <w:t>Perhaps she wants to preserve machines that would otherwise be discarded. This gives her an enduring interest.</w:t>
      </w:r>
    </w:p>
    <w:p w14:paraId="29F542CA" w14:textId="77777777" w:rsidR="0037017D" w:rsidRDefault="0037017D" w:rsidP="0037017D"/>
    <w:p w14:paraId="41100BA9" w14:textId="77777777" w:rsidR="0037017D" w:rsidRDefault="0037017D" w:rsidP="0037017D">
      <w:r>
        <w:t>Perhaps she dreams of opening a small arcade that emphasizes local gaming communities instead of modern commercial attractions. This gives her an ambition.</w:t>
      </w:r>
    </w:p>
    <w:p w14:paraId="1F9C28CA" w14:textId="77777777" w:rsidR="0037017D" w:rsidRDefault="0037017D" w:rsidP="0037017D"/>
    <w:p w14:paraId="44D5916B" w14:textId="77777777" w:rsidR="0037017D" w:rsidRDefault="0037017D" w:rsidP="0037017D">
      <w:r>
        <w:t>Perhaps she is so determined to repair old equipment that she sometimes overlooks easier solutions. This gives her a believable difficulty.</w:t>
      </w:r>
    </w:p>
    <w:p w14:paraId="50388D03" w14:textId="77777777" w:rsidR="0037017D" w:rsidRDefault="0037017D" w:rsidP="0037017D"/>
    <w:p w14:paraId="24868F72" w14:textId="77777777" w:rsidR="0037017D" w:rsidRDefault="0037017D" w:rsidP="0037017D">
      <w:r>
        <w:t>Notice how these details connect. They aren't three random traits selected to make the profile look complete.</w:t>
      </w:r>
    </w:p>
    <w:p w14:paraId="5939DCB5" w14:textId="77777777" w:rsidR="0037017D" w:rsidRDefault="0037017D" w:rsidP="0037017D"/>
    <w:p w14:paraId="1BD4F2DC" w14:textId="77777777" w:rsidR="0037017D" w:rsidRDefault="0037017D" w:rsidP="0037017D">
      <w:r>
        <w:t>Her love of restoration leads to her professional ambitions. Her professional pride produces both competence and stubbornness. Her curiosity supports her willingness to involve other people.</w:t>
      </w:r>
    </w:p>
    <w:p w14:paraId="53759300" w14:textId="77777777" w:rsidR="0037017D" w:rsidRDefault="0037017D" w:rsidP="0037017D"/>
    <w:p w14:paraId="60953FDD" w14:textId="77777777" w:rsidR="0037017D" w:rsidRDefault="0037017D" w:rsidP="0037017D">
      <w:r>
        <w:t>That connection is more useful than an inventory of twenty unrelated characteristics.</w:t>
      </w:r>
    </w:p>
    <w:p w14:paraId="58BFEB75" w14:textId="77777777" w:rsidR="0037017D" w:rsidRDefault="0037017D" w:rsidP="0037017D"/>
    <w:p w14:paraId="55B8D01A" w14:textId="77777777" w:rsidR="0037017D" w:rsidRDefault="0037017D" w:rsidP="0037017D">
      <w:r>
        <w:t>## 2.6 Recognizing when the idea is ready</w:t>
      </w:r>
    </w:p>
    <w:p w14:paraId="2E14652A" w14:textId="77777777" w:rsidR="0037017D" w:rsidRDefault="0037017D" w:rsidP="0037017D"/>
    <w:p w14:paraId="5F79CF6D" w14:textId="77777777" w:rsidR="0037017D" w:rsidRDefault="0037017D" w:rsidP="0037017D">
      <w:r>
        <w:t>At this stage, we have a workable concept:</w:t>
      </w:r>
    </w:p>
    <w:p w14:paraId="5F177A43" w14:textId="77777777" w:rsidR="0037017D" w:rsidRDefault="0037017D" w:rsidP="0037017D"/>
    <w:p w14:paraId="22BA4B3C" w14:textId="77777777" w:rsidR="0037017D" w:rsidRDefault="0037017D" w:rsidP="0037017D">
      <w:r>
        <w:t>Maya Bennett is an adult arcade technician who restores vintage gaming machines. She is inventive, playful, and knowledgeable, with a habit of becoming absorbed in difficult repairs. She hopes to open a community-oriented arcade someday.</w:t>
      </w:r>
    </w:p>
    <w:p w14:paraId="5FE5100A" w14:textId="77777777" w:rsidR="0037017D" w:rsidRDefault="0037017D" w:rsidP="0037017D"/>
    <w:p w14:paraId="71A54844" w14:textId="77777777" w:rsidR="0037017D" w:rsidRDefault="0037017D" w:rsidP="0037017D">
      <w:r>
        <w:lastRenderedPageBreak/>
        <w:t>We can already imagine her in conversation.</w:t>
      </w:r>
    </w:p>
    <w:p w14:paraId="6CD24379" w14:textId="77777777" w:rsidR="0037017D" w:rsidRDefault="0037017D" w:rsidP="0037017D"/>
    <w:p w14:paraId="59737304" w14:textId="77777777" w:rsidR="0037017D" w:rsidRDefault="0037017D" w:rsidP="0037017D">
      <w:r>
        <w:t>A user might ask for technical advice, offer assistance, challenge her repair methods, discuss old games, or become involved in the arcade's daily life.</w:t>
      </w:r>
    </w:p>
    <w:p w14:paraId="3D10363F" w14:textId="77777777" w:rsidR="0037017D" w:rsidRDefault="0037017D" w:rsidP="0037017D"/>
    <w:p w14:paraId="31FDE7E7" w14:textId="77777777" w:rsidR="0037017D" w:rsidRDefault="0037017D" w:rsidP="0037017D">
      <w:r>
        <w:t>We don't yet need to know her favorite breakfast, every friend she's made, or the names of all the schools she attended.</w:t>
      </w:r>
    </w:p>
    <w:p w14:paraId="74B65AA9" w14:textId="77777777" w:rsidR="0037017D" w:rsidRDefault="0037017D" w:rsidP="0037017D"/>
    <w:p w14:paraId="12C10C1E" w14:textId="77777777" w:rsidR="0037017D" w:rsidRDefault="0037017D" w:rsidP="0037017D">
      <w:r>
        <w:t>A concept is ready to develop when you understand who the central individual is, what makes interacting with them interesting, and at least one situation in which they could naturally meet the user.</w:t>
      </w:r>
    </w:p>
    <w:p w14:paraId="12FAA528" w14:textId="77777777" w:rsidR="0037017D" w:rsidRDefault="0037017D" w:rsidP="0037017D"/>
    <w:p w14:paraId="349EA33C" w14:textId="77777777" w:rsidR="0037017D" w:rsidRDefault="0037017D" w:rsidP="0037017D">
      <w:r>
        <w:t>The next step is not to invent more facts indiscriminately. It is to make the existing character believable.</w:t>
      </w:r>
    </w:p>
    <w:p w14:paraId="44E8F503" w14:textId="77777777" w:rsidR="0037017D" w:rsidRDefault="0037017D" w:rsidP="0037017D"/>
    <w:p w14:paraId="380C411E" w14:textId="77777777" w:rsidR="0037017D" w:rsidRDefault="0037017D" w:rsidP="0037017D">
      <w:r>
        <w:t>---</w:t>
      </w:r>
    </w:p>
    <w:p w14:paraId="492AEB3F" w14:textId="77777777" w:rsidR="0037017D" w:rsidRDefault="0037017D" w:rsidP="0037017D"/>
    <w:p w14:paraId="0E8FB771" w14:textId="77777777" w:rsidR="0037017D" w:rsidRDefault="0037017D" w:rsidP="0037017D">
      <w:r>
        <w:t># Chapter 3: Building a believable individual</w:t>
      </w:r>
    </w:p>
    <w:p w14:paraId="3A7D1E94" w14:textId="77777777" w:rsidR="0037017D" w:rsidRDefault="0037017D" w:rsidP="0037017D"/>
    <w:p w14:paraId="6D0AD3E7" w14:textId="77777777" w:rsidR="0037017D" w:rsidRDefault="0037017D" w:rsidP="0037017D">
      <w:r>
        <w:t>## 3.1 Developing a person instead of a list of traits</w:t>
      </w:r>
    </w:p>
    <w:p w14:paraId="53703157" w14:textId="77777777" w:rsidR="0037017D" w:rsidRDefault="0037017D" w:rsidP="0037017D"/>
    <w:p w14:paraId="1221AA27" w14:textId="77777777" w:rsidR="0037017D" w:rsidRDefault="0037017D" w:rsidP="0037017D">
      <w:r>
        <w:t>We now have a promising character, but our notes still sound like a pitch:</w:t>
      </w:r>
    </w:p>
    <w:p w14:paraId="308961F3" w14:textId="77777777" w:rsidR="0037017D" w:rsidRDefault="0037017D" w:rsidP="0037017D"/>
    <w:p w14:paraId="217F8191" w14:textId="77777777" w:rsidR="0037017D" w:rsidRDefault="0037017D" w:rsidP="0037017D">
      <w:r>
        <w:t>"Maya is a playful arcade technician who loves old games."</w:t>
      </w:r>
    </w:p>
    <w:p w14:paraId="339A6CCC" w14:textId="77777777" w:rsidR="0037017D" w:rsidRDefault="0037017D" w:rsidP="0037017D"/>
    <w:p w14:paraId="464C8EC6" w14:textId="77777777" w:rsidR="0037017D" w:rsidRDefault="0037017D" w:rsidP="0037017D">
      <w:r>
        <w:t>This communicates the basic appeal, but it tells us little about how she handles people and problems.</w:t>
      </w:r>
    </w:p>
    <w:p w14:paraId="020E1268" w14:textId="77777777" w:rsidR="0037017D" w:rsidRDefault="0037017D" w:rsidP="0037017D"/>
    <w:p w14:paraId="70E4D667" w14:textId="77777777" w:rsidR="0037017D" w:rsidRDefault="0037017D" w:rsidP="0037017D">
      <w:r>
        <w:lastRenderedPageBreak/>
        <w:t>To improve it, imagine the character in ordinary situations.</w:t>
      </w:r>
    </w:p>
    <w:p w14:paraId="16021739" w14:textId="77777777" w:rsidR="0037017D" w:rsidRDefault="0037017D" w:rsidP="0037017D"/>
    <w:p w14:paraId="69419C2D" w14:textId="77777777" w:rsidR="0037017D" w:rsidRDefault="0037017D" w:rsidP="0037017D">
      <w:r>
        <w:t>A customer complains that a machine swallowed their coins. Maya could become defensive, apologize immediately, make a joke, or inspect the mechanism before commenting.</w:t>
      </w:r>
    </w:p>
    <w:p w14:paraId="15116C93" w14:textId="77777777" w:rsidR="0037017D" w:rsidRDefault="0037017D" w:rsidP="0037017D"/>
    <w:p w14:paraId="587F1167" w14:textId="77777777" w:rsidR="0037017D" w:rsidRDefault="0037017D" w:rsidP="0037017D">
      <w:r>
        <w:t>Because we've chosen a practical and playful personality, we might decide she takes the complaint seriously but uses humor to ease frustration.</w:t>
      </w:r>
    </w:p>
    <w:p w14:paraId="1DCB79A2" w14:textId="77777777" w:rsidR="0037017D" w:rsidRDefault="0037017D" w:rsidP="0037017D"/>
    <w:p w14:paraId="2205EDD5" w14:textId="77777777" w:rsidR="0037017D" w:rsidRDefault="0037017D" w:rsidP="0037017D">
      <w:r>
        <w:t>If she discovers that the customer was right, she admits the fault and returns the coins. If she discovers that someone has deliberately damaged the machine, she becomes firm.</w:t>
      </w:r>
    </w:p>
    <w:p w14:paraId="5881BDC6" w14:textId="77777777" w:rsidR="0037017D" w:rsidRDefault="0037017D" w:rsidP="0037017D"/>
    <w:p w14:paraId="045A3405" w14:textId="77777777" w:rsidR="0037017D" w:rsidRDefault="0037017D" w:rsidP="0037017D">
      <w:r>
        <w:t>Now we have learned something useful: Maya is approachable without being a pushover.</w:t>
      </w:r>
    </w:p>
    <w:p w14:paraId="138A4430" w14:textId="77777777" w:rsidR="0037017D" w:rsidRDefault="0037017D" w:rsidP="0037017D"/>
    <w:p w14:paraId="3A66AAE6" w14:textId="77777777" w:rsidR="0037017D" w:rsidRDefault="0037017D" w:rsidP="0037017D">
      <w:r>
        <w:t>This is the technique we'll use throughout character development. Rather than repeatedly asking which adjectives describe her, we'll ask **how the person behaves when circumstances require a choice**.</w:t>
      </w:r>
    </w:p>
    <w:p w14:paraId="0FB6FBA5" w14:textId="77777777" w:rsidR="0037017D" w:rsidRDefault="0037017D" w:rsidP="0037017D"/>
    <w:p w14:paraId="79E0A45B" w14:textId="77777777" w:rsidR="0037017D" w:rsidRDefault="0037017D" w:rsidP="0037017D">
      <w:r>
        <w:t>## 3.2 Appearance that serves recognition</w:t>
      </w:r>
    </w:p>
    <w:p w14:paraId="3A0E38D6" w14:textId="77777777" w:rsidR="0037017D" w:rsidRDefault="0037017D" w:rsidP="0037017D"/>
    <w:p w14:paraId="4EA7344C" w14:textId="77777777" w:rsidR="0037017D" w:rsidRDefault="0037017D" w:rsidP="0037017D">
      <w:r>
        <w:t>Maya needs a stable visual identity, especially if we're going to create an avatar.</w:t>
      </w:r>
    </w:p>
    <w:p w14:paraId="7F8E172E" w14:textId="77777777" w:rsidR="0037017D" w:rsidRDefault="0037017D" w:rsidP="0037017D"/>
    <w:p w14:paraId="091C3C2C" w14:textId="77777777" w:rsidR="0037017D" w:rsidRDefault="0037017D" w:rsidP="0037017D">
      <w:r>
        <w:t>Let's choose short wavy black hair, brown eyes, medium-brown skin, an athletic build, and a faint scar near one eyebrow.</w:t>
      </w:r>
    </w:p>
    <w:p w14:paraId="1B3D0C39" w14:textId="77777777" w:rsidR="0037017D" w:rsidRDefault="0037017D" w:rsidP="0037017D"/>
    <w:p w14:paraId="100AAEF1" w14:textId="77777777" w:rsidR="0037017D" w:rsidRDefault="0037017D" w:rsidP="0037017D">
      <w:r>
        <w:t>The important distinction is between permanent appearance and current presentation.</w:t>
      </w:r>
    </w:p>
    <w:p w14:paraId="04E60AED" w14:textId="77777777" w:rsidR="0037017D" w:rsidRDefault="0037017D" w:rsidP="0037017D"/>
    <w:p w14:paraId="083DE27E" w14:textId="77777777" w:rsidR="0037017D" w:rsidRDefault="0037017D" w:rsidP="0037017D">
      <w:r>
        <w:lastRenderedPageBreak/>
        <w:t>Her hair, eyes, build, and scar help identify her across conversations. They belong in her permanent character description.</w:t>
      </w:r>
    </w:p>
    <w:p w14:paraId="4926BEAF" w14:textId="77777777" w:rsidR="0037017D" w:rsidRDefault="0037017D" w:rsidP="0037017D"/>
    <w:p w14:paraId="6E6E2147" w14:textId="77777777" w:rsidR="0037017D" w:rsidRDefault="0037017D" w:rsidP="0037017D">
      <w:r>
        <w:t>The faded work shirt and dark jeans she's wearing while repairing an arcade cabinet belong in the opening scene. She may change clothes later. We don't want the model treating every outfit as an unchangeable part of her body.</w:t>
      </w:r>
    </w:p>
    <w:p w14:paraId="11FF9B9B" w14:textId="77777777" w:rsidR="0037017D" w:rsidRDefault="0037017D" w:rsidP="0037017D"/>
    <w:p w14:paraId="160131B3" w14:textId="77777777" w:rsidR="0037017D" w:rsidRDefault="0037017D" w:rsidP="0037017D">
      <w:r>
        <w:t>Some characters do have iconic uniforms or costumes. A superhero's suit may be closely tied to their identity. A ceremonial garment may hold permanent significance. You can mention that significance in Personality while still allowing clothing to change.</w:t>
      </w:r>
    </w:p>
    <w:p w14:paraId="46DC4FD5" w14:textId="77777777" w:rsidR="0037017D" w:rsidRDefault="0037017D" w:rsidP="0037017D"/>
    <w:p w14:paraId="0CEF73E0" w14:textId="77777777" w:rsidR="0037017D" w:rsidRDefault="0037017D" w:rsidP="0037017D">
      <w:r>
        <w:t>Do not confuse a long visual description with a good one. A few precise details are often more useful than ten versions of the word "beautiful."</w:t>
      </w:r>
    </w:p>
    <w:p w14:paraId="593D1584" w14:textId="77777777" w:rsidR="0037017D" w:rsidRDefault="0037017D" w:rsidP="0037017D"/>
    <w:p w14:paraId="176F4B30" w14:textId="77777777" w:rsidR="0037017D" w:rsidRDefault="0037017D" w:rsidP="0037017D">
      <w:r>
        <w:t>## 3.3 Discovering strengths through action</w:t>
      </w:r>
    </w:p>
    <w:p w14:paraId="23A428EF" w14:textId="77777777" w:rsidR="0037017D" w:rsidRDefault="0037017D" w:rsidP="0037017D"/>
    <w:p w14:paraId="6BC33103" w14:textId="77777777" w:rsidR="0037017D" w:rsidRDefault="0037017D" w:rsidP="0037017D">
      <w:r>
        <w:t>We already know Maya is technically competent. What does that mean?</w:t>
      </w:r>
    </w:p>
    <w:p w14:paraId="3A3C3847" w14:textId="77777777" w:rsidR="0037017D" w:rsidRDefault="0037017D" w:rsidP="0037017D"/>
    <w:p w14:paraId="3347BCC2" w14:textId="77777777" w:rsidR="0037017D" w:rsidRDefault="0037017D" w:rsidP="0037017D">
      <w:r>
        <w:t>Suppose a machine fails intermittently. A person with shallow expertise might simply replace a random part. Maya, however, checks the power supply, observes when the fault occurs, and looks for patterns.</w:t>
      </w:r>
    </w:p>
    <w:p w14:paraId="62212475" w14:textId="77777777" w:rsidR="0037017D" w:rsidRDefault="0037017D" w:rsidP="0037017D"/>
    <w:p w14:paraId="2C808F5F" w14:textId="77777777" w:rsidR="0037017D" w:rsidRDefault="0037017D" w:rsidP="0037017D">
      <w:r>
        <w:t>This demonstrates practical knowledge and persistence.</w:t>
      </w:r>
    </w:p>
    <w:p w14:paraId="5B08F472" w14:textId="77777777" w:rsidR="0037017D" w:rsidRDefault="0037017D" w:rsidP="0037017D"/>
    <w:p w14:paraId="01969774" w14:textId="77777777" w:rsidR="0037017D" w:rsidRDefault="0037017D" w:rsidP="0037017D">
      <w:r>
        <w:t>We can describe that behavior:</w:t>
      </w:r>
    </w:p>
    <w:p w14:paraId="093CEF0C" w14:textId="77777777" w:rsidR="0037017D" w:rsidRDefault="0037017D" w:rsidP="0037017D"/>
    <w:p w14:paraId="01AB51CB" w14:textId="77777777" w:rsidR="0037017D" w:rsidRDefault="0037017D" w:rsidP="0037017D">
      <w:r>
        <w:t>"Maya approaches mechanical problems through hands-on testing, especially when repairing older equipment."</w:t>
      </w:r>
    </w:p>
    <w:p w14:paraId="246D7ABA" w14:textId="77777777" w:rsidR="0037017D" w:rsidRDefault="0037017D" w:rsidP="0037017D"/>
    <w:p w14:paraId="170A0695" w14:textId="77777777" w:rsidR="0037017D" w:rsidRDefault="0037017D" w:rsidP="0037017D">
      <w:r>
        <w:lastRenderedPageBreak/>
        <w:t>Now consider how the same strength could become inconvenient.</w:t>
      </w:r>
    </w:p>
    <w:p w14:paraId="76AB3C28" w14:textId="77777777" w:rsidR="0037017D" w:rsidRDefault="0037017D" w:rsidP="0037017D"/>
    <w:p w14:paraId="222FD1AB" w14:textId="77777777" w:rsidR="0037017D" w:rsidRDefault="0037017D" w:rsidP="0037017D">
      <w:r>
        <w:t>She dislikes giving up on equipment others consider beyond repair. Sometimes she spends an entire evening restoring a minor component because she believes the machine deserves another chance.</w:t>
      </w:r>
    </w:p>
    <w:p w14:paraId="1F8B440C" w14:textId="77777777" w:rsidR="0037017D" w:rsidRDefault="0037017D" w:rsidP="0037017D"/>
    <w:p w14:paraId="3CBE394E" w14:textId="77777777" w:rsidR="0037017D" w:rsidRDefault="0037017D" w:rsidP="0037017D">
      <w:r>
        <w:t>That isn't a separate flaw invented to balance her strengths. It's a consequence of the same motivation.</w:t>
      </w:r>
    </w:p>
    <w:p w14:paraId="68A940F9" w14:textId="77777777" w:rsidR="0037017D" w:rsidRDefault="0037017D" w:rsidP="0037017D"/>
    <w:p w14:paraId="402E6FEA" w14:textId="77777777" w:rsidR="0037017D" w:rsidRDefault="0037017D" w:rsidP="0037017D">
      <w:r>
        <w:t>In a conversation, she might welcome an assistant's suggestion but initially resist replacing the entire cabinet. If the evidence becomes overwhelming, she can reconsider.</w:t>
      </w:r>
    </w:p>
    <w:p w14:paraId="50884D95" w14:textId="77777777" w:rsidR="0037017D" w:rsidRDefault="0037017D" w:rsidP="0037017D"/>
    <w:p w14:paraId="18152459" w14:textId="77777777" w:rsidR="0037017D" w:rsidRDefault="0037017D" w:rsidP="0037017D">
      <w:r>
        <w:t>We've given the model a behavioral tendency, not a command to argue endlessly.</w:t>
      </w:r>
    </w:p>
    <w:p w14:paraId="7E202E4A" w14:textId="77777777" w:rsidR="0037017D" w:rsidRDefault="0037017D" w:rsidP="0037017D"/>
    <w:p w14:paraId="339CC36C" w14:textId="77777777" w:rsidR="0037017D" w:rsidRDefault="0037017D" w:rsidP="0037017D">
      <w:r>
        <w:t>## 3.4 Background should explain what matters now</w:t>
      </w:r>
    </w:p>
    <w:p w14:paraId="2001C780" w14:textId="77777777" w:rsidR="0037017D" w:rsidRDefault="0037017D" w:rsidP="0037017D"/>
    <w:p w14:paraId="7F4F34FD" w14:textId="77777777" w:rsidR="0037017D" w:rsidRDefault="0037017D" w:rsidP="0037017D">
      <w:r>
        <w:t>Let's establish that Maya learned basic electronics from her grandfather, who repaired radios and household appliances.</w:t>
      </w:r>
    </w:p>
    <w:p w14:paraId="1CB0D6A8" w14:textId="77777777" w:rsidR="0037017D" w:rsidRDefault="0037017D" w:rsidP="0037017D"/>
    <w:p w14:paraId="4727B18A" w14:textId="77777777" w:rsidR="0037017D" w:rsidRDefault="0037017D" w:rsidP="0037017D">
      <w:r>
        <w:t>The background explains why she became interested in old machinery. It also offers a personal subject she can discuss when relevant.</w:t>
      </w:r>
    </w:p>
    <w:p w14:paraId="58D2D20C" w14:textId="77777777" w:rsidR="0037017D" w:rsidRDefault="0037017D" w:rsidP="0037017D"/>
    <w:p w14:paraId="2AD10B2D" w14:textId="77777777" w:rsidR="0037017D" w:rsidRDefault="0037017D" w:rsidP="0037017D">
      <w:r>
        <w:t>We don't need a detailed history of every family holiday or childhood friendship.</w:t>
      </w:r>
    </w:p>
    <w:p w14:paraId="30A677A5" w14:textId="77777777" w:rsidR="0037017D" w:rsidRDefault="0037017D" w:rsidP="0037017D"/>
    <w:p w14:paraId="7D48B48D" w14:textId="77777777" w:rsidR="0037017D" w:rsidRDefault="0037017D" w:rsidP="0037017D">
      <w:r>
        <w:t>A concise sentence is enough:</w:t>
      </w:r>
    </w:p>
    <w:p w14:paraId="69438D97" w14:textId="77777777" w:rsidR="0037017D" w:rsidRDefault="0037017D" w:rsidP="0037017D"/>
    <w:p w14:paraId="5F9BCA2C" w14:textId="77777777" w:rsidR="0037017D" w:rsidRDefault="0037017D" w:rsidP="0037017D">
      <w:r>
        <w:t>"Maya grew up helping her grandfather repair old electronics and later trained professionally in electrical maintenance."</w:t>
      </w:r>
    </w:p>
    <w:p w14:paraId="76A7DE89" w14:textId="77777777" w:rsidR="0037017D" w:rsidRDefault="0037017D" w:rsidP="0037017D"/>
    <w:p w14:paraId="211124D5" w14:textId="77777777" w:rsidR="0037017D" w:rsidRDefault="0037017D" w:rsidP="0037017D">
      <w:r>
        <w:t>If her grandfather is an important recurring person, we can develop him separately later.</w:t>
      </w:r>
    </w:p>
    <w:p w14:paraId="29BECAFC" w14:textId="77777777" w:rsidR="0037017D" w:rsidRDefault="0037017D" w:rsidP="0037017D"/>
    <w:p w14:paraId="177DE397" w14:textId="77777777" w:rsidR="0037017D" w:rsidRDefault="0037017D" w:rsidP="0037017D">
      <w:r>
        <w:t>If an important event from their history becomes central to the plot, it may deserve additional detail.</w:t>
      </w:r>
    </w:p>
    <w:p w14:paraId="5390DA9E" w14:textId="77777777" w:rsidR="0037017D" w:rsidRDefault="0037017D" w:rsidP="0037017D"/>
    <w:p w14:paraId="771FB32A" w14:textId="77777777" w:rsidR="0037017D" w:rsidRDefault="0037017D" w:rsidP="0037017D">
      <w:r>
        <w:t>But the permanent Personality only needs enough information to establish Maya's identity and present behavior.</w:t>
      </w:r>
    </w:p>
    <w:p w14:paraId="1629554F" w14:textId="77777777" w:rsidR="0037017D" w:rsidRDefault="0037017D" w:rsidP="0037017D"/>
    <w:p w14:paraId="4ABA85B3" w14:textId="77777777" w:rsidR="0037017D" w:rsidRDefault="0037017D" w:rsidP="0037017D">
      <w:r>
        <w:t>The purpose of background is not to prove that the character has lived an entire life. It is to explain the pieces of that life that affect the current portrayal.</w:t>
      </w:r>
    </w:p>
    <w:p w14:paraId="70A8013C" w14:textId="77777777" w:rsidR="0037017D" w:rsidRDefault="0037017D" w:rsidP="0037017D"/>
    <w:p w14:paraId="7844597F" w14:textId="77777777" w:rsidR="0037017D" w:rsidRDefault="0037017D" w:rsidP="0037017D">
      <w:r>
        <w:t>## 3.5 Maturity, identity, and lived experience</w:t>
      </w:r>
    </w:p>
    <w:p w14:paraId="712A6355" w14:textId="77777777" w:rsidR="0037017D" w:rsidRDefault="0037017D" w:rsidP="0037017D"/>
    <w:p w14:paraId="02319A03" w14:textId="77777777" w:rsidR="0037017D" w:rsidRDefault="0037017D" w:rsidP="0037017D">
      <w:r>
        <w:t>Maya is 27. That age establishes that she is an adult, but it doesn't automatically tell us how mature she is.</w:t>
      </w:r>
    </w:p>
    <w:p w14:paraId="43EE0862" w14:textId="77777777" w:rsidR="0037017D" w:rsidRDefault="0037017D" w:rsidP="0037017D"/>
    <w:p w14:paraId="1DC46049" w14:textId="77777777" w:rsidR="0037017D" w:rsidRDefault="0037017D" w:rsidP="0037017D">
      <w:r>
        <w:t>We know she has professional responsibilities and technical competence. We can decide she is reliable when repairing equipment but disorganized when managing her personal schedule.</w:t>
      </w:r>
    </w:p>
    <w:p w14:paraId="11AEA258" w14:textId="77777777" w:rsidR="0037017D" w:rsidRDefault="0037017D" w:rsidP="0037017D"/>
    <w:p w14:paraId="7396CAEE" w14:textId="77777777" w:rsidR="0037017D" w:rsidRDefault="0037017D" w:rsidP="0037017D">
      <w:r>
        <w:t>That's a more informative portrayal than simply calling her mature or immature.</w:t>
      </w:r>
    </w:p>
    <w:p w14:paraId="7AF3F8CE" w14:textId="77777777" w:rsidR="0037017D" w:rsidRDefault="0037017D" w:rsidP="0037017D"/>
    <w:p w14:paraId="7C9CE9D9" w14:textId="77777777" w:rsidR="0037017D" w:rsidRDefault="0037017D" w:rsidP="0037017D">
      <w:r>
        <w:t>The same principle applies to culture, nationality, appearance, and other aspects of identity.</w:t>
      </w:r>
    </w:p>
    <w:p w14:paraId="2AC42324" w14:textId="77777777" w:rsidR="0037017D" w:rsidRDefault="0037017D" w:rsidP="0037017D"/>
    <w:p w14:paraId="4184F8EA" w14:textId="77777777" w:rsidR="0037017D" w:rsidRDefault="0037017D" w:rsidP="0037017D">
      <w:r>
        <w:t>These may shape personal experiences, but they do not dictate personality. Two people raised in similar circumstances may respond differently. A profession may influence habits without determining social temperament.</w:t>
      </w:r>
    </w:p>
    <w:p w14:paraId="254E04DF" w14:textId="77777777" w:rsidR="0037017D" w:rsidRDefault="0037017D" w:rsidP="0037017D"/>
    <w:p w14:paraId="3D1DAD03" w14:textId="77777777" w:rsidR="0037017D" w:rsidRDefault="0037017D" w:rsidP="0037017D">
      <w:r>
        <w:t>Research unfamiliar factual details when accuracy matters, but don't build personalities from demographic stereotypes.</w:t>
      </w:r>
    </w:p>
    <w:p w14:paraId="3683294D" w14:textId="77777777" w:rsidR="0037017D" w:rsidRDefault="0037017D" w:rsidP="0037017D"/>
    <w:p w14:paraId="60D44750" w14:textId="77777777" w:rsidR="0037017D" w:rsidRDefault="0037017D" w:rsidP="0037017D">
      <w:r>
        <w:t>Likewise, avoid inventing trauma as a compulsory explanation for ordinary habits. A character may dislike confrontation or enjoy praise simply because those are part of their disposition.</w:t>
      </w:r>
    </w:p>
    <w:p w14:paraId="4AC0A7D2" w14:textId="77777777" w:rsidR="0037017D" w:rsidRDefault="0037017D" w:rsidP="0037017D"/>
    <w:p w14:paraId="5BF3025F" w14:textId="77777777" w:rsidR="0037017D" w:rsidRDefault="0037017D" w:rsidP="0037017D">
      <w:r>
        <w:t>## 3.6 Giving Maya an emotional range</w:t>
      </w:r>
    </w:p>
    <w:p w14:paraId="14AEE39C" w14:textId="77777777" w:rsidR="0037017D" w:rsidRDefault="0037017D" w:rsidP="0037017D"/>
    <w:p w14:paraId="145E9D22" w14:textId="77777777" w:rsidR="0037017D" w:rsidRDefault="0037017D" w:rsidP="0037017D">
      <w:r>
        <w:t>One potential problem with our current concept is that "playful" might cause an AI to make Maya joke constantly.</w:t>
      </w:r>
    </w:p>
    <w:p w14:paraId="0CBEE371" w14:textId="77777777" w:rsidR="0037017D" w:rsidRDefault="0037017D" w:rsidP="0037017D"/>
    <w:p w14:paraId="12282179" w14:textId="77777777" w:rsidR="0037017D" w:rsidRDefault="0037017D" w:rsidP="0037017D">
      <w:r>
        <w:t>We can prevent that by thinking about when her humor appears and when it recedes.</w:t>
      </w:r>
    </w:p>
    <w:p w14:paraId="2898D402" w14:textId="77777777" w:rsidR="0037017D" w:rsidRDefault="0037017D" w:rsidP="0037017D"/>
    <w:p w14:paraId="0A0A1B49" w14:textId="77777777" w:rsidR="0037017D" w:rsidRDefault="0037017D" w:rsidP="0037017D">
      <w:r>
        <w:t>Maya jokes while working, especially when a machine behaves unpredictably. She becomes focused when diagnosing a dangerous electrical fault. She gets frustrated if people deliberately mistreat equipment. With close friends, she is comfortable expressing disappointment or asking for support.</w:t>
      </w:r>
    </w:p>
    <w:p w14:paraId="40C568BB" w14:textId="77777777" w:rsidR="0037017D" w:rsidRDefault="0037017D" w:rsidP="0037017D"/>
    <w:p w14:paraId="704FA406" w14:textId="77777777" w:rsidR="0037017D" w:rsidRDefault="0037017D" w:rsidP="0037017D">
      <w:r>
        <w:t>All those reactions fit the same person.</w:t>
      </w:r>
    </w:p>
    <w:p w14:paraId="3A546F12" w14:textId="77777777" w:rsidR="0037017D" w:rsidRDefault="0037017D" w:rsidP="0037017D"/>
    <w:p w14:paraId="5435C6CD" w14:textId="77777777" w:rsidR="0037017D" w:rsidRDefault="0037017D" w:rsidP="0037017D">
      <w:r>
        <w:t>Similarly, her independence should not make her refuse assistance in every scene. She's capable of accepting help, particularly from people whose competence she respects.</w:t>
      </w:r>
    </w:p>
    <w:p w14:paraId="2E188855" w14:textId="77777777" w:rsidR="0037017D" w:rsidRDefault="0037017D" w:rsidP="0037017D"/>
    <w:p w14:paraId="7E32E0E5" w14:textId="77777777" w:rsidR="0037017D" w:rsidRDefault="0037017D" w:rsidP="0037017D">
      <w:r>
        <w:t>Consistency does not mean maintaining one emotion. It means that changing emotions have understandable causes.</w:t>
      </w:r>
    </w:p>
    <w:p w14:paraId="00EA9DFE" w14:textId="77777777" w:rsidR="0037017D" w:rsidRDefault="0037017D" w:rsidP="0037017D"/>
    <w:p w14:paraId="43BBC2DC" w14:textId="77777777" w:rsidR="0037017D" w:rsidRDefault="0037017D" w:rsidP="0037017D">
      <w:r>
        <w:t>## 3.7 From development notes to a concise profile</w:t>
      </w:r>
    </w:p>
    <w:p w14:paraId="152F447F" w14:textId="77777777" w:rsidR="0037017D" w:rsidRDefault="0037017D" w:rsidP="0037017D"/>
    <w:p w14:paraId="51638185" w14:textId="77777777" w:rsidR="0037017D" w:rsidRDefault="0037017D" w:rsidP="0037017D">
      <w:r>
        <w:t>We can now write a preliminary character profile:</w:t>
      </w:r>
    </w:p>
    <w:p w14:paraId="716CACCC" w14:textId="77777777" w:rsidR="0037017D" w:rsidRDefault="0037017D" w:rsidP="0037017D"/>
    <w:p w14:paraId="712DF402" w14:textId="77777777" w:rsidR="0037017D" w:rsidRDefault="0037017D" w:rsidP="0037017D">
      <w:r>
        <w:t>Maya Bennett, 27, is a vintage arcade technician with short wavy black hair, brown eyes, medium-brown skin, an athletic build, and a faint scar near one eyebrow. She is curious, practical, playful, and independent. She enjoys diagnosing unusual electronic faults and explaining old games to interested visitors. Her determination sometimes causes her to spend too long on difficult repairs, but she acknowledges convincing evidence and respects competent advice. She learned electronics from her grandfather and hopes to open her own community arcade.</w:t>
      </w:r>
    </w:p>
    <w:p w14:paraId="0AF6F222" w14:textId="77777777" w:rsidR="0037017D" w:rsidRDefault="0037017D" w:rsidP="0037017D"/>
    <w:p w14:paraId="3EB3AA24" w14:textId="77777777" w:rsidR="0037017D" w:rsidRDefault="0037017D" w:rsidP="0037017D">
      <w:r>
        <w:t>This is already much stronger than our original sentence.</w:t>
      </w:r>
    </w:p>
    <w:p w14:paraId="0D92EBDE" w14:textId="77777777" w:rsidR="0037017D" w:rsidRDefault="0037017D" w:rsidP="0037017D"/>
    <w:p w14:paraId="586F4D62" w14:textId="77777777" w:rsidR="0037017D" w:rsidRDefault="0037017D" w:rsidP="0037017D">
      <w:r>
        <w:t>Every important description contributes to identity, behavior, or motivation.</w:t>
      </w:r>
    </w:p>
    <w:p w14:paraId="40F8891C" w14:textId="77777777" w:rsidR="0037017D" w:rsidRDefault="0037017D" w:rsidP="0037017D"/>
    <w:p w14:paraId="19B0CF37" w14:textId="77777777" w:rsidR="0037017D" w:rsidRDefault="0037017D" w:rsidP="0037017D">
      <w:r>
        <w:t>Notice what we have not included. There is no forced personality type, no elaborate tragic biography, no arbitrary list of quirks, and no fixed sequence of events she must perform.</w:t>
      </w:r>
    </w:p>
    <w:p w14:paraId="2F0A34DE" w14:textId="77777777" w:rsidR="0037017D" w:rsidRDefault="0037017D" w:rsidP="0037017D"/>
    <w:p w14:paraId="359AF1DB" w14:textId="77777777" w:rsidR="0037017D" w:rsidRDefault="0037017D" w:rsidP="0037017D">
      <w:r>
        <w:t>We've developed someone the AI can portray across different situations.</w:t>
      </w:r>
    </w:p>
    <w:p w14:paraId="143D23CC" w14:textId="77777777" w:rsidR="0037017D" w:rsidRDefault="0037017D" w:rsidP="0037017D"/>
    <w:p w14:paraId="0892F64B" w14:textId="77777777" w:rsidR="0037017D" w:rsidRDefault="0037017D" w:rsidP="0037017D">
      <w:r>
        <w:t>In the next chapter, we'll turn this material into a functional Personality field rather than simply adding more and more detail.</w:t>
      </w:r>
    </w:p>
    <w:p w14:paraId="08FF6308" w14:textId="77777777" w:rsidR="0037017D" w:rsidRDefault="0037017D" w:rsidP="0037017D"/>
    <w:p w14:paraId="4886DDD5" w14:textId="77777777" w:rsidR="0037017D" w:rsidRDefault="0037017D" w:rsidP="0037017D">
      <w:r>
        <w:t>---</w:t>
      </w:r>
    </w:p>
    <w:p w14:paraId="78F9097F" w14:textId="77777777" w:rsidR="0037017D" w:rsidRDefault="0037017D" w:rsidP="0037017D"/>
    <w:p w14:paraId="04EE342B" w14:textId="77777777" w:rsidR="0037017D" w:rsidRDefault="0037017D" w:rsidP="0037017D">
      <w:r>
        <w:t>&lt;WritingBlock id="41202" variant="document"&gt;# Chapter 4: Writing the Personality field</w:t>
      </w:r>
    </w:p>
    <w:p w14:paraId="4153FFCE" w14:textId="77777777" w:rsidR="0037017D" w:rsidRDefault="0037017D" w:rsidP="0037017D"/>
    <w:p w14:paraId="4E8965CA" w14:textId="77777777" w:rsidR="0037017D" w:rsidRDefault="0037017D" w:rsidP="0037017D">
      <w:r>
        <w:t>## 4.1 Turning character notes into instructions the AI can use</w:t>
      </w:r>
    </w:p>
    <w:p w14:paraId="0812DC10" w14:textId="77777777" w:rsidR="0037017D" w:rsidRDefault="0037017D" w:rsidP="0037017D"/>
    <w:p w14:paraId="569117F2" w14:textId="77777777" w:rsidR="0037017D" w:rsidRDefault="0037017D" w:rsidP="0037017D">
      <w:r>
        <w:t>In Chapter 3, we developed Maya's identity through a series of decisions. We established what she looks like, how she behaves, why she restores arcade machines, and what can make her stubborn.</w:t>
      </w:r>
    </w:p>
    <w:p w14:paraId="1750795B" w14:textId="77777777" w:rsidR="0037017D" w:rsidRDefault="0037017D" w:rsidP="0037017D"/>
    <w:p w14:paraId="054C54C1" w14:textId="77777777" w:rsidR="0037017D" w:rsidRDefault="0037017D" w:rsidP="0037017D">
      <w:r>
        <w:t>Now we need to translate that understanding into SpicyChat's Personality field.</w:t>
      </w:r>
    </w:p>
    <w:p w14:paraId="5C5C2888" w14:textId="77777777" w:rsidR="0037017D" w:rsidRDefault="0037017D" w:rsidP="0037017D"/>
    <w:p w14:paraId="568BE0FE" w14:textId="77777777" w:rsidR="0037017D" w:rsidRDefault="0037017D" w:rsidP="0037017D">
      <w:r>
        <w:t>This is where creators often run into an unexpected problem. A character can be thoroughly developed in their notes but poorly represented in the final chatbot. Important behavior may be buried beneath long passages of biography. A temporary situation may be mixed into the character's permanent identity. Or the same trait might appear in several slightly different sentences.</w:t>
      </w:r>
    </w:p>
    <w:p w14:paraId="4F434637" w14:textId="77777777" w:rsidR="0037017D" w:rsidRDefault="0037017D" w:rsidP="0037017D"/>
    <w:p w14:paraId="62E992EE" w14:textId="77777777" w:rsidR="0037017D" w:rsidRDefault="0037017D" w:rsidP="0037017D">
      <w:r>
        <w:t>Our objective is to preserve the important decisions in clear, efficient language.</w:t>
      </w:r>
    </w:p>
    <w:p w14:paraId="35B6A454" w14:textId="77777777" w:rsidR="0037017D" w:rsidRDefault="0037017D" w:rsidP="0037017D"/>
    <w:p w14:paraId="3ACB0BA0" w14:textId="77777777" w:rsidR="0037017D" w:rsidRDefault="0037017D" w:rsidP="0037017D">
      <w:r>
        <w:t>Personality is the character's lasting definition. It tells the model who the individual is and how to portray them as the conversation changes.</w:t>
      </w:r>
    </w:p>
    <w:p w14:paraId="1A89BC30" w14:textId="77777777" w:rsidR="0037017D" w:rsidRDefault="0037017D" w:rsidP="0037017D"/>
    <w:p w14:paraId="310546B8" w14:textId="77777777" w:rsidR="0037017D" w:rsidRDefault="0037017D" w:rsidP="0037017D">
      <w:r>
        <w:t>A useful test is to imagine moving Maya into a completely different scenario. Instead of repairing a machine at her arcade, suppose she is attending a friend's wedding.</w:t>
      </w:r>
    </w:p>
    <w:p w14:paraId="3276CD0C" w14:textId="77777777" w:rsidR="0037017D" w:rsidRDefault="0037017D" w:rsidP="0037017D"/>
    <w:p w14:paraId="12A514C9" w14:textId="77777777" w:rsidR="0037017D" w:rsidRDefault="0037017D" w:rsidP="0037017D">
      <w:r>
        <w:t>She should still be Maya. Her appearance, temperament, history, interests, and conversational habits do not vanish because the setting changed.</w:t>
      </w:r>
    </w:p>
    <w:p w14:paraId="621B2B2C" w14:textId="77777777" w:rsidR="0037017D" w:rsidRDefault="0037017D" w:rsidP="0037017D"/>
    <w:p w14:paraId="4754341D" w14:textId="77777777" w:rsidR="0037017D" w:rsidRDefault="0037017D" w:rsidP="0037017D">
      <w:r>
        <w:t>That is why those details belong in Personality.</w:t>
      </w:r>
    </w:p>
    <w:p w14:paraId="0460236A" w14:textId="77777777" w:rsidR="0037017D" w:rsidRDefault="0037017D" w:rsidP="0037017D"/>
    <w:p w14:paraId="773B5C0B" w14:textId="77777777" w:rsidR="0037017D" w:rsidRDefault="0037017D" w:rsidP="0037017D">
      <w:r>
        <w:t>## 4.2 Begin with the essential profile</w:t>
      </w:r>
    </w:p>
    <w:p w14:paraId="3B46F73A" w14:textId="77777777" w:rsidR="0037017D" w:rsidRDefault="0037017D" w:rsidP="0037017D"/>
    <w:p w14:paraId="2C872ED5" w14:textId="77777777" w:rsidR="0037017D" w:rsidRDefault="0037017D" w:rsidP="0037017D">
      <w:r>
        <w:t>The default DMP structure is deliberately small:</w:t>
      </w:r>
    </w:p>
    <w:p w14:paraId="591C7526" w14:textId="77777777" w:rsidR="0037017D" w:rsidRDefault="0037017D" w:rsidP="0037017D"/>
    <w:p w14:paraId="33C70F7E" w14:textId="77777777" w:rsidR="0037017D" w:rsidRDefault="0037017D" w:rsidP="0037017D">
      <w:r>
        <w:t>```text</w:t>
      </w:r>
    </w:p>
    <w:p w14:paraId="76AA22B2" w14:textId="77777777" w:rsidR="0037017D" w:rsidRDefault="0037017D" w:rsidP="0037017D">
      <w:r>
        <w:t>All characters are consenting adults 18+.</w:t>
      </w:r>
    </w:p>
    <w:p w14:paraId="78020344" w14:textId="77777777" w:rsidR="0037017D" w:rsidRDefault="0037017D" w:rsidP="0037017D"/>
    <w:p w14:paraId="00444A9B" w14:textId="77777777" w:rsidR="0037017D" w:rsidRDefault="0037017D" w:rsidP="0037017D">
      <w:r>
        <w:t>Name:</w:t>
      </w:r>
    </w:p>
    <w:p w14:paraId="56EEDC5F" w14:textId="77777777" w:rsidR="0037017D" w:rsidRDefault="0037017D" w:rsidP="0037017D">
      <w:r>
        <w:t>Age:</w:t>
      </w:r>
    </w:p>
    <w:p w14:paraId="24890DF8" w14:textId="77777777" w:rsidR="0037017D" w:rsidRDefault="0037017D" w:rsidP="0037017D">
      <w:r>
        <w:t>Appearance:</w:t>
      </w:r>
    </w:p>
    <w:p w14:paraId="38E9A2B5" w14:textId="77777777" w:rsidR="0037017D" w:rsidRDefault="0037017D" w:rsidP="0037017D">
      <w:r>
        <w:t>Personality:</w:t>
      </w:r>
    </w:p>
    <w:p w14:paraId="7613DBC2" w14:textId="77777777" w:rsidR="0037017D" w:rsidRDefault="0037017D" w:rsidP="0037017D">
      <w:r>
        <w:t>Background:</w:t>
      </w:r>
    </w:p>
    <w:p w14:paraId="72E291CB" w14:textId="77777777" w:rsidR="0037017D" w:rsidRDefault="0037017D" w:rsidP="0037017D">
      <w:r>
        <w:t>```</w:t>
      </w:r>
    </w:p>
    <w:p w14:paraId="78FFFD5F" w14:textId="77777777" w:rsidR="0037017D" w:rsidRDefault="0037017D" w:rsidP="0037017D"/>
    <w:p w14:paraId="0FA8239F" w14:textId="77777777" w:rsidR="0037017D" w:rsidRDefault="0037017D" w:rsidP="0037017D">
      <w:r>
        <w:t>This is a recommended starting template, not the only permissible format.</w:t>
      </w:r>
    </w:p>
    <w:p w14:paraId="406B32D9" w14:textId="77777777" w:rsidR="0037017D" w:rsidRDefault="0037017D" w:rsidP="0037017D"/>
    <w:p w14:paraId="6B8A8F7D" w14:textId="77777777" w:rsidR="0037017D" w:rsidRDefault="0037017D" w:rsidP="0037017D">
      <w:r>
        <w:t>Let's fill it using the decisions we've already made.</w:t>
      </w:r>
    </w:p>
    <w:p w14:paraId="3DAF9463" w14:textId="77777777" w:rsidR="0037017D" w:rsidRDefault="0037017D" w:rsidP="0037017D"/>
    <w:p w14:paraId="13DC7C0D" w14:textId="77777777" w:rsidR="0037017D" w:rsidRDefault="0037017D" w:rsidP="0037017D">
      <w:r>
        <w:t>```text</w:t>
      </w:r>
    </w:p>
    <w:p w14:paraId="0C8FA949" w14:textId="77777777" w:rsidR="0037017D" w:rsidRDefault="0037017D" w:rsidP="0037017D">
      <w:r>
        <w:t>All characters are consenting adults 18+.</w:t>
      </w:r>
    </w:p>
    <w:p w14:paraId="7E5E0F96" w14:textId="77777777" w:rsidR="0037017D" w:rsidRDefault="0037017D" w:rsidP="0037017D"/>
    <w:p w14:paraId="7988E4ED" w14:textId="77777777" w:rsidR="0037017D" w:rsidRDefault="0037017D" w:rsidP="0037017D">
      <w:r>
        <w:t>Name: Maya Bennett</w:t>
      </w:r>
    </w:p>
    <w:p w14:paraId="13C3469F" w14:textId="77777777" w:rsidR="0037017D" w:rsidRDefault="0037017D" w:rsidP="0037017D">
      <w:r>
        <w:t>Age: 27</w:t>
      </w:r>
    </w:p>
    <w:p w14:paraId="4578F23E" w14:textId="77777777" w:rsidR="0037017D" w:rsidRDefault="0037017D" w:rsidP="0037017D">
      <w:r>
        <w:t>Appearance: Medium-brown skin, brown eyes, short wavy black hair, athletic build, and a faint scar near her left eyebrow.</w:t>
      </w:r>
    </w:p>
    <w:p w14:paraId="4BF1FC01" w14:textId="77777777" w:rsidR="0037017D" w:rsidRDefault="0037017D" w:rsidP="0037017D">
      <w:r>
        <w:t>Personality: Curious, practical, playful, and independent. Maya enjoys diagnosing unusual technical problems and explaining vintage games to interested people. She approaches repairs through hands-on experimentation and persists with difficult projects, sometimes spending too long on problems others would abandon. She values competent advice and becomes firm when people deliberately mistreat equipment.</w:t>
      </w:r>
    </w:p>
    <w:p w14:paraId="1D5D9725" w14:textId="77777777" w:rsidR="0037017D" w:rsidRDefault="0037017D" w:rsidP="0037017D">
      <w:r>
        <w:lastRenderedPageBreak/>
        <w:t>Background: Maya learned electronics while helping her grandfather restore old appliances and later trained in electrical maintenance. She now specializes in vintage arcade machines.</w:t>
      </w:r>
    </w:p>
    <w:p w14:paraId="2A7C25AF" w14:textId="77777777" w:rsidR="0037017D" w:rsidRDefault="0037017D" w:rsidP="0037017D">
      <w:r>
        <w:t>```</w:t>
      </w:r>
    </w:p>
    <w:p w14:paraId="77BE69BC" w14:textId="77777777" w:rsidR="0037017D" w:rsidRDefault="0037017D" w:rsidP="0037017D"/>
    <w:p w14:paraId="5EEB5638" w14:textId="77777777" w:rsidR="0037017D" w:rsidRDefault="0037017D" w:rsidP="0037017D">
      <w:r>
        <w:t>Notice that this definition does not describe the exact arcade machine she's repairing today. It does not require her to wear a work shirt. It doesn't mention a specific visitor who may or may not appear.</w:t>
      </w:r>
    </w:p>
    <w:p w14:paraId="0557852E" w14:textId="77777777" w:rsidR="0037017D" w:rsidRDefault="0037017D" w:rsidP="0037017D"/>
    <w:p w14:paraId="099CD93B" w14:textId="77777777" w:rsidR="0037017D" w:rsidRDefault="0037017D" w:rsidP="0037017D">
      <w:r>
        <w:t>Those are situational details.</w:t>
      </w:r>
    </w:p>
    <w:p w14:paraId="614663A7" w14:textId="77777777" w:rsidR="0037017D" w:rsidRDefault="0037017D" w:rsidP="0037017D"/>
    <w:p w14:paraId="6469F8D9" w14:textId="77777777" w:rsidR="0037017D" w:rsidRDefault="0037017D" w:rsidP="0037017D">
      <w:r>
        <w:t>We have retained the character's identity without freezing the opening scene into her Personality.</w:t>
      </w:r>
    </w:p>
    <w:p w14:paraId="507C8E59" w14:textId="77777777" w:rsidR="0037017D" w:rsidRDefault="0037017D" w:rsidP="0037017D"/>
    <w:p w14:paraId="556DCD4A" w14:textId="77777777" w:rsidR="0037017D" w:rsidRDefault="0037017D" w:rsidP="0037017D">
      <w:r>
        <w:t>## 4.3 Why behavioral sentences outperform empty adjectives</w:t>
      </w:r>
    </w:p>
    <w:p w14:paraId="70696B5E" w14:textId="77777777" w:rsidR="0037017D" w:rsidRDefault="0037017D" w:rsidP="0037017D"/>
    <w:p w14:paraId="1748ED09" w14:textId="77777777" w:rsidR="0037017D" w:rsidRDefault="0037017D" w:rsidP="0037017D">
      <w:r>
        <w:t>Suppose we had written:</w:t>
      </w:r>
    </w:p>
    <w:p w14:paraId="63BA3DB8" w14:textId="77777777" w:rsidR="0037017D" w:rsidRDefault="0037017D" w:rsidP="0037017D"/>
    <w:p w14:paraId="7ADEB8AC" w14:textId="77777777" w:rsidR="0037017D" w:rsidRDefault="0037017D" w:rsidP="0037017D">
      <w:r>
        <w:t>"Personality: Smart, friendly, funny, stubborn, hardworking, caring, cheerful, curious."</w:t>
      </w:r>
    </w:p>
    <w:p w14:paraId="4D5F8FDA" w14:textId="77777777" w:rsidR="0037017D" w:rsidRDefault="0037017D" w:rsidP="0037017D"/>
    <w:p w14:paraId="661E714A" w14:textId="77777777" w:rsidR="0037017D" w:rsidRDefault="0037017D" w:rsidP="0037017D">
      <w:r>
        <w:t>The description is short, but the model must interpret nearly everything.</w:t>
      </w:r>
    </w:p>
    <w:p w14:paraId="38ED0E95" w14:textId="77777777" w:rsidR="0037017D" w:rsidRDefault="0037017D" w:rsidP="0037017D"/>
    <w:p w14:paraId="795536C7" w14:textId="77777777" w:rsidR="0037017D" w:rsidRDefault="0037017D" w:rsidP="0037017D">
      <w:r>
        <w:t>What does "stubborn" mean? Does Maya become argumentative during ordinary conversation? Does she refuse help? Does she insist that every opinion she holds is correct?</w:t>
      </w:r>
    </w:p>
    <w:p w14:paraId="55236987" w14:textId="77777777" w:rsidR="0037017D" w:rsidRDefault="0037017D" w:rsidP="0037017D"/>
    <w:p w14:paraId="4A9435FC" w14:textId="77777777" w:rsidR="0037017D" w:rsidRDefault="0037017D" w:rsidP="0037017D">
      <w:r>
        <w:t>Our expanded version gives that trait a specific expression: Maya spends too long repairing equipment she considers worth saving.</w:t>
      </w:r>
    </w:p>
    <w:p w14:paraId="32E7EB80" w14:textId="77777777" w:rsidR="0037017D" w:rsidRDefault="0037017D" w:rsidP="0037017D"/>
    <w:p w14:paraId="06425702" w14:textId="77777777" w:rsidR="0037017D" w:rsidRDefault="0037017D" w:rsidP="0037017D">
      <w:r>
        <w:t>Now the model has a reason for the behavior and circumstances in which it becomes relevant.</w:t>
      </w:r>
    </w:p>
    <w:p w14:paraId="3A10A279" w14:textId="77777777" w:rsidR="0037017D" w:rsidRDefault="0037017D" w:rsidP="0037017D"/>
    <w:p w14:paraId="2B35BF05" w14:textId="77777777" w:rsidR="0037017D" w:rsidRDefault="0037017D" w:rsidP="0037017D">
      <w:r>
        <w:t>This doesn't mean every trait requires a paragraph. "Practical and observant" may be enough when those qualities are ordinary and unambiguous.</w:t>
      </w:r>
    </w:p>
    <w:p w14:paraId="47EDEC19" w14:textId="77777777" w:rsidR="0037017D" w:rsidRDefault="0037017D" w:rsidP="0037017D"/>
    <w:p w14:paraId="0D87474A" w14:textId="77777777" w:rsidR="0037017D" w:rsidRDefault="0037017D" w:rsidP="0037017D">
      <w:r>
        <w:t>Use additional sentences when a label could be interpreted in several ways or when a particular behavior is central to the character's appeal.</w:t>
      </w:r>
    </w:p>
    <w:p w14:paraId="19C68AF2" w14:textId="77777777" w:rsidR="0037017D" w:rsidRDefault="0037017D" w:rsidP="0037017D"/>
    <w:p w14:paraId="70CD2E11" w14:textId="77777777" w:rsidR="0037017D" w:rsidRDefault="0037017D" w:rsidP="0037017D">
      <w:r>
        <w:t>The practical question is not "How many traits have I listed?" It is "Could someone who has never met this character portray them recognizably using this description?"</w:t>
      </w:r>
    </w:p>
    <w:p w14:paraId="0A6D3F4F" w14:textId="77777777" w:rsidR="0037017D" w:rsidRDefault="0037017D" w:rsidP="0037017D"/>
    <w:p w14:paraId="1C227A5D" w14:textId="77777777" w:rsidR="0037017D" w:rsidRDefault="0037017D" w:rsidP="0037017D">
      <w:r>
        <w:t>## 4.4 Natural Language, W++, and Boost Style</w:t>
      </w:r>
    </w:p>
    <w:p w14:paraId="71BD1241" w14:textId="77777777" w:rsidR="0037017D" w:rsidRDefault="0037017D" w:rsidP="0037017D"/>
    <w:p w14:paraId="7D724AF6" w14:textId="77777777" w:rsidR="0037017D" w:rsidRDefault="0037017D" w:rsidP="0037017D">
      <w:r>
        <w:t>SpicyChat officially documents several Personality-writing approaches, including Natural Language, W++, and Boost Style.</w:t>
      </w:r>
    </w:p>
    <w:p w14:paraId="24B2A93E" w14:textId="77777777" w:rsidR="0037017D" w:rsidRDefault="0037017D" w:rsidP="0037017D"/>
    <w:p w14:paraId="75137C52" w14:textId="77777777" w:rsidR="0037017D" w:rsidRDefault="0037017D" w:rsidP="0037017D">
      <w:r>
        <w:t>The methods differ in presentation. They do not represent separate programming languages that automatically grant special powers to particular punctuation.</w:t>
      </w:r>
    </w:p>
    <w:p w14:paraId="07955CF7" w14:textId="77777777" w:rsidR="0037017D" w:rsidRDefault="0037017D" w:rsidP="0037017D"/>
    <w:p w14:paraId="081C16EC" w14:textId="77777777" w:rsidR="0037017D" w:rsidRDefault="0037017D" w:rsidP="0037017D">
      <w:r>
        <w:t>**Natural Language** uses ordinary sentences or paragraphs. Maya's Personality above is primarily Natural Language, organized using labels.</w:t>
      </w:r>
    </w:p>
    <w:p w14:paraId="38A80F23" w14:textId="77777777" w:rsidR="0037017D" w:rsidRDefault="0037017D" w:rsidP="0037017D"/>
    <w:p w14:paraId="22597C6C" w14:textId="77777777" w:rsidR="0037017D" w:rsidRDefault="0037017D" w:rsidP="0037017D">
      <w:r>
        <w:t>**W++** uses a more structured, category-based layout. A simplified representation might look like this:</w:t>
      </w:r>
    </w:p>
    <w:p w14:paraId="5E06F261" w14:textId="77777777" w:rsidR="0037017D" w:rsidRDefault="0037017D" w:rsidP="0037017D"/>
    <w:p w14:paraId="4B8D6774" w14:textId="77777777" w:rsidR="0037017D" w:rsidRDefault="0037017D" w:rsidP="0037017D">
      <w:r>
        <w:t>```text</w:t>
      </w:r>
    </w:p>
    <w:p w14:paraId="0AC69C6B" w14:textId="77777777" w:rsidR="0037017D" w:rsidRDefault="0037017D" w:rsidP="0037017D">
      <w:r>
        <w:lastRenderedPageBreak/>
        <w:t>Name: Maya Bennett</w:t>
      </w:r>
    </w:p>
    <w:p w14:paraId="006B6F18" w14:textId="77777777" w:rsidR="0037017D" w:rsidRDefault="0037017D" w:rsidP="0037017D">
      <w:r>
        <w:t>Age: 27</w:t>
      </w:r>
    </w:p>
    <w:p w14:paraId="3491A45E" w14:textId="77777777" w:rsidR="0037017D" w:rsidRDefault="0037017D" w:rsidP="0037017D">
      <w:r>
        <w:t>Appearance: short black hair, brown eyes, medium-brown skin</w:t>
      </w:r>
    </w:p>
    <w:p w14:paraId="525B69EA" w14:textId="77777777" w:rsidR="0037017D" w:rsidRDefault="0037017D" w:rsidP="0037017D">
      <w:r>
        <w:t>Personality: curious, practical, playful, independent</w:t>
      </w:r>
    </w:p>
    <w:p w14:paraId="17FB0B17" w14:textId="77777777" w:rsidR="0037017D" w:rsidRDefault="0037017D" w:rsidP="0037017D">
      <w:r>
        <w:t>Occupation: vintage arcade technician</w:t>
      </w:r>
    </w:p>
    <w:p w14:paraId="14E541AE" w14:textId="77777777" w:rsidR="0037017D" w:rsidRDefault="0037017D" w:rsidP="0037017D">
      <w:r>
        <w:t>Background: learned electronics from her grandfather</w:t>
      </w:r>
    </w:p>
    <w:p w14:paraId="3A157F43" w14:textId="77777777" w:rsidR="0037017D" w:rsidRDefault="0037017D" w:rsidP="0037017D">
      <w:r>
        <w:t>```</w:t>
      </w:r>
    </w:p>
    <w:p w14:paraId="65BFF904" w14:textId="77777777" w:rsidR="0037017D" w:rsidRDefault="0037017D" w:rsidP="0037017D"/>
    <w:p w14:paraId="10C0F9D4" w14:textId="77777777" w:rsidR="0037017D" w:rsidRDefault="0037017D" w:rsidP="0037017D">
      <w:r>
        <w:t>**Boost Style** compresses traits into quoted phrases separated by plus signs:</w:t>
      </w:r>
    </w:p>
    <w:p w14:paraId="563CF8A8" w14:textId="77777777" w:rsidR="0037017D" w:rsidRDefault="0037017D" w:rsidP="0037017D"/>
    <w:p w14:paraId="7C1C192C" w14:textId="77777777" w:rsidR="0037017D" w:rsidRDefault="0037017D" w:rsidP="0037017D">
      <w:r>
        <w:t>```text</w:t>
      </w:r>
    </w:p>
    <w:p w14:paraId="5CFEAC83" w14:textId="77777777" w:rsidR="0037017D" w:rsidRDefault="0037017D" w:rsidP="0037017D">
      <w:r>
        <w:t>"curious" + "practical" + "playful" + "independent"</w:t>
      </w:r>
    </w:p>
    <w:p w14:paraId="312CFD6D" w14:textId="77777777" w:rsidR="0037017D" w:rsidRDefault="0037017D" w:rsidP="0037017D">
      <w:r>
        <w:t>```</w:t>
      </w:r>
    </w:p>
    <w:p w14:paraId="2602FE4A" w14:textId="77777777" w:rsidR="0037017D" w:rsidRDefault="0037017D" w:rsidP="0037017D"/>
    <w:p w14:paraId="5BE21F7E" w14:textId="77777777" w:rsidR="0037017D" w:rsidRDefault="0037017D" w:rsidP="0037017D">
      <w:r>
        <w:t>For ordinary character creation, DMP recommends choosing the presentation that makes your decisions clear and easy to maintain.</w:t>
      </w:r>
    </w:p>
    <w:p w14:paraId="0CDF10F9" w14:textId="77777777" w:rsidR="0037017D" w:rsidRDefault="0037017D" w:rsidP="0037017D"/>
    <w:p w14:paraId="649ADF05" w14:textId="77777777" w:rsidR="0037017D" w:rsidRDefault="0037017D" w:rsidP="0037017D">
      <w:r>
        <w:t>A highly compressed trait list may be efficient, but it often needs some behavioral explanation. Longer prose may communicate nuance, but only if it doesn't bury the important facts beneath repetition.</w:t>
      </w:r>
    </w:p>
    <w:p w14:paraId="246AB65C" w14:textId="77777777" w:rsidR="0037017D" w:rsidRDefault="0037017D" w:rsidP="0037017D"/>
    <w:p w14:paraId="2CE29E59" w14:textId="77777777" w:rsidR="0037017D" w:rsidRDefault="0037017D" w:rsidP="0037017D">
      <w:r>
        <w:t>There is no need to convert an existing successful definition into a different format simply because someone recommends it online.</w:t>
      </w:r>
    </w:p>
    <w:p w14:paraId="0CE17548" w14:textId="77777777" w:rsidR="0037017D" w:rsidRDefault="0037017D" w:rsidP="0037017D"/>
    <w:p w14:paraId="405D006E" w14:textId="77777777" w:rsidR="0037017D" w:rsidRDefault="0037017D" w:rsidP="0037017D">
      <w:r>
        <w:t>## 4.5 Deciding whether optional fields will help</w:t>
      </w:r>
    </w:p>
    <w:p w14:paraId="4AE65B6B" w14:textId="77777777" w:rsidR="0037017D" w:rsidRDefault="0037017D" w:rsidP="0037017D"/>
    <w:p w14:paraId="024E0173" w14:textId="77777777" w:rsidR="0037017D" w:rsidRDefault="0037017D" w:rsidP="0037017D">
      <w:r>
        <w:t>Our default profile may already be enough to portray Maya well.</w:t>
      </w:r>
    </w:p>
    <w:p w14:paraId="059A49A2" w14:textId="77777777" w:rsidR="0037017D" w:rsidRDefault="0037017D" w:rsidP="0037017D"/>
    <w:p w14:paraId="0B078FD1" w14:textId="77777777" w:rsidR="0037017D" w:rsidRDefault="0037017D" w:rsidP="0037017D">
      <w:r>
        <w:t>But suppose testing reveals that the AI seldom mentions her long-term ambition. We could include a short optional Goal:</w:t>
      </w:r>
    </w:p>
    <w:p w14:paraId="3C2505BB" w14:textId="77777777" w:rsidR="0037017D" w:rsidRDefault="0037017D" w:rsidP="0037017D"/>
    <w:p w14:paraId="7359A615" w14:textId="77777777" w:rsidR="0037017D" w:rsidRDefault="0037017D" w:rsidP="0037017D">
      <w:r>
        <w:t>```text</w:t>
      </w:r>
    </w:p>
    <w:p w14:paraId="5145740E" w14:textId="77777777" w:rsidR="0037017D" w:rsidRDefault="0037017D" w:rsidP="0037017D">
      <w:r>
        <w:t>Goal: Maya hopes to open a small community arcade featuring restored vintage machines.</w:t>
      </w:r>
    </w:p>
    <w:p w14:paraId="708223CF" w14:textId="77777777" w:rsidR="0037017D" w:rsidRDefault="0037017D" w:rsidP="0037017D">
      <w:r>
        <w:t>```</w:t>
      </w:r>
    </w:p>
    <w:p w14:paraId="4BA4BD86" w14:textId="77777777" w:rsidR="0037017D" w:rsidRDefault="0037017D" w:rsidP="0037017D"/>
    <w:p w14:paraId="0A07AB4E" w14:textId="77777777" w:rsidR="0037017D" w:rsidRDefault="0037017D" w:rsidP="0037017D">
      <w:r>
        <w:t>Perhaps her conversational voice frequently becomes too formal. We might add:</w:t>
      </w:r>
    </w:p>
    <w:p w14:paraId="634378D8" w14:textId="77777777" w:rsidR="0037017D" w:rsidRDefault="0037017D" w:rsidP="0037017D"/>
    <w:p w14:paraId="2E7FE870" w14:textId="77777777" w:rsidR="0037017D" w:rsidRDefault="0037017D" w:rsidP="0037017D">
      <w:r>
        <w:t>```text</w:t>
      </w:r>
    </w:p>
    <w:p w14:paraId="7C04CEBA" w14:textId="77777777" w:rsidR="0037017D" w:rsidRDefault="0037017D" w:rsidP="0037017D">
      <w:r>
        <w:t>Voice: Casual and conversational; playful when relaxed, direct and focused during technical work.</w:t>
      </w:r>
    </w:p>
    <w:p w14:paraId="5F7B9EB1" w14:textId="77777777" w:rsidR="0037017D" w:rsidRDefault="0037017D" w:rsidP="0037017D">
      <w:r>
        <w:t>```</w:t>
      </w:r>
    </w:p>
    <w:p w14:paraId="2483E683" w14:textId="77777777" w:rsidR="0037017D" w:rsidRDefault="0037017D" w:rsidP="0037017D"/>
    <w:p w14:paraId="732EECE1" w14:textId="77777777" w:rsidR="0037017D" w:rsidRDefault="0037017D" w:rsidP="0037017D">
      <w:r>
        <w:t>If a particular struggle is central to the experience, we could add that too.</w:t>
      </w:r>
    </w:p>
    <w:p w14:paraId="6A4263E7" w14:textId="77777777" w:rsidR="0037017D" w:rsidRDefault="0037017D" w:rsidP="0037017D"/>
    <w:p w14:paraId="0FFF91FA" w14:textId="77777777" w:rsidR="0037017D" w:rsidRDefault="0037017D" w:rsidP="0037017D">
      <w:r>
        <w:t>But additional fields should solve specific needs. A separate Quirks field may be unnecessary if the Personality already describes Maya's tendencies. A separate Interests field may repeat information about vintage games.</w:t>
      </w:r>
    </w:p>
    <w:p w14:paraId="5A8FDD5D" w14:textId="77777777" w:rsidR="0037017D" w:rsidRDefault="0037017D" w:rsidP="0037017D"/>
    <w:p w14:paraId="5C2C25CE" w14:textId="77777777" w:rsidR="0037017D" w:rsidRDefault="0037017D" w:rsidP="0037017D">
      <w:r>
        <w:t>When a field does not add new or useful guidance, leave it out.</w:t>
      </w:r>
    </w:p>
    <w:p w14:paraId="24B334B1" w14:textId="77777777" w:rsidR="0037017D" w:rsidRDefault="0037017D" w:rsidP="0037017D"/>
    <w:p w14:paraId="09F93083" w14:textId="77777777" w:rsidR="0037017D" w:rsidRDefault="0037017D" w:rsidP="0037017D">
      <w:r>
        <w:t>The same approach applies to optional Wants, Struggles, Knowledge, Abilities, and Relationships. These are destinations for information the character genuinely needs, not boxes every creator must fill.</w:t>
      </w:r>
    </w:p>
    <w:p w14:paraId="37C6CCA2" w14:textId="77777777" w:rsidR="0037017D" w:rsidRDefault="0037017D" w:rsidP="0037017D"/>
    <w:p w14:paraId="60A541C9" w14:textId="77777777" w:rsidR="0037017D" w:rsidRDefault="0037017D" w:rsidP="0037017D">
      <w:r>
        <w:t>## 4.6 Protecting the permanent context budget</w:t>
      </w:r>
    </w:p>
    <w:p w14:paraId="3ED99B2E" w14:textId="77777777" w:rsidR="0037017D" w:rsidRDefault="0037017D" w:rsidP="0037017D"/>
    <w:p w14:paraId="3D230169" w14:textId="77777777" w:rsidR="0037017D" w:rsidRDefault="0037017D" w:rsidP="0037017D">
      <w:r>
        <w:t>SpicyChat's official Personality guide documents a maximum of 5,000 characters for that field. The definition also uses part of the context available to an ongoing conversation.</w:t>
      </w:r>
    </w:p>
    <w:p w14:paraId="02FA00D9" w14:textId="77777777" w:rsidR="0037017D" w:rsidRDefault="0037017D" w:rsidP="0037017D"/>
    <w:p w14:paraId="4BFF474B" w14:textId="77777777" w:rsidR="0037017D" w:rsidRDefault="0037017D" w:rsidP="0037017D">
      <w:r>
        <w:t>That means a character can be under an individual field limit yet still have an unnecessarily large overall definition.</w:t>
      </w:r>
    </w:p>
    <w:p w14:paraId="1B5EE683" w14:textId="77777777" w:rsidR="0037017D" w:rsidRDefault="0037017D" w:rsidP="0037017D"/>
    <w:p w14:paraId="22BDE70A" w14:textId="77777777" w:rsidR="0037017D" w:rsidRDefault="0037017D" w:rsidP="0037017D">
      <w:r>
        <w:t>Before expanding Maya's profile, ask what each addition would accomplish.</w:t>
      </w:r>
    </w:p>
    <w:p w14:paraId="6A552DFE" w14:textId="77777777" w:rsidR="0037017D" w:rsidRDefault="0037017D" w:rsidP="0037017D"/>
    <w:p w14:paraId="60D24E6D" w14:textId="77777777" w:rsidR="0037017D" w:rsidRDefault="0037017D" w:rsidP="0037017D">
      <w:r>
        <w:t>Would a detailed paragraph about her grandfather affect normal interaction? If not, a concise background sentence may be better.</w:t>
      </w:r>
    </w:p>
    <w:p w14:paraId="7F178DAD" w14:textId="77777777" w:rsidR="0037017D" w:rsidRDefault="0037017D" w:rsidP="0037017D"/>
    <w:p w14:paraId="45A31D22" w14:textId="77777777" w:rsidR="0037017D" w:rsidRDefault="0037017D" w:rsidP="0037017D">
      <w:r>
        <w:t>Would listing every model of arcade cabinet she knows improve her characterization? Probably not. That material is better suited to conditional reference information if the experience actually needs it.</w:t>
      </w:r>
    </w:p>
    <w:p w14:paraId="1DA181C9" w14:textId="77777777" w:rsidR="0037017D" w:rsidRDefault="0037017D" w:rsidP="0037017D"/>
    <w:p w14:paraId="57FCCD17" w14:textId="77777777" w:rsidR="0037017D" w:rsidRDefault="0037017D" w:rsidP="0037017D">
      <w:r>
        <w:t>Would explaining why she dislikes replacing original equipment help the AI portray her motivation? Yes. That may deserve a sentence in permanent Personality.</w:t>
      </w:r>
    </w:p>
    <w:p w14:paraId="1854D9BA" w14:textId="77777777" w:rsidR="0037017D" w:rsidRDefault="0037017D" w:rsidP="0037017D"/>
    <w:p w14:paraId="0A317D67" w14:textId="77777777" w:rsidR="0037017D" w:rsidRDefault="0037017D" w:rsidP="0037017D">
      <w:r>
        <w:t>JED does not mean removing nuance. It means spending permanent space on nuance that matters.</w:t>
      </w:r>
    </w:p>
    <w:p w14:paraId="27A4A12D" w14:textId="77777777" w:rsidR="0037017D" w:rsidRDefault="0037017D" w:rsidP="0037017D"/>
    <w:p w14:paraId="71C7FD22" w14:textId="77777777" w:rsidR="0037017D" w:rsidRDefault="0037017D" w:rsidP="0037017D">
      <w:r>
        <w:t>## 4.7 A practical editing demonstration</w:t>
      </w:r>
    </w:p>
    <w:p w14:paraId="2046EDA0" w14:textId="77777777" w:rsidR="0037017D" w:rsidRDefault="0037017D" w:rsidP="0037017D"/>
    <w:p w14:paraId="5C16D8BB" w14:textId="77777777" w:rsidR="0037017D" w:rsidRDefault="0037017D" w:rsidP="0037017D">
      <w:r>
        <w:t>Imagine that our first Personality draft contains the following:</w:t>
      </w:r>
    </w:p>
    <w:p w14:paraId="73857451" w14:textId="77777777" w:rsidR="0037017D" w:rsidRDefault="0037017D" w:rsidP="0037017D"/>
    <w:p w14:paraId="61CC4754" w14:textId="77777777" w:rsidR="0037017D" w:rsidRDefault="0037017D" w:rsidP="0037017D">
      <w:r>
        <w:t xml:space="preserve">"Maya is extremely curious and always interested in learning. She is a very curious woman who enjoys investigating everything. Maya loves solving problems and is extremely </w:t>
      </w:r>
      <w:r>
        <w:lastRenderedPageBreak/>
        <w:t>stubborn. She never gives up and always fixes every machine. She is cheerful, funny, and constantly joking."</w:t>
      </w:r>
    </w:p>
    <w:p w14:paraId="74D93DC0" w14:textId="77777777" w:rsidR="0037017D" w:rsidRDefault="0037017D" w:rsidP="0037017D"/>
    <w:p w14:paraId="4D22DF97" w14:textId="77777777" w:rsidR="0037017D" w:rsidRDefault="0037017D" w:rsidP="0037017D">
      <w:r>
        <w:t>Several problems appear.</w:t>
      </w:r>
    </w:p>
    <w:p w14:paraId="4DE892F9" w14:textId="77777777" w:rsidR="0037017D" w:rsidRDefault="0037017D" w:rsidP="0037017D"/>
    <w:p w14:paraId="6E5B429B" w14:textId="77777777" w:rsidR="0037017D" w:rsidRDefault="0037017D" w:rsidP="0037017D">
      <w:r>
        <w:t>Curiosity is repeated. "Never gives up" is too absolute. "Always fixes every machine" implies impossible competence. "Constantly joking" encourages a repetitive performance.</w:t>
      </w:r>
    </w:p>
    <w:p w14:paraId="3E172095" w14:textId="77777777" w:rsidR="0037017D" w:rsidRDefault="0037017D" w:rsidP="0037017D"/>
    <w:p w14:paraId="1849B9BD" w14:textId="77777777" w:rsidR="0037017D" w:rsidRDefault="0037017D" w:rsidP="0037017D">
      <w:r>
        <w:t>We can revise it:</w:t>
      </w:r>
    </w:p>
    <w:p w14:paraId="5F6757AF" w14:textId="77777777" w:rsidR="0037017D" w:rsidRDefault="0037017D" w:rsidP="0037017D"/>
    <w:p w14:paraId="1A9BAE1E" w14:textId="77777777" w:rsidR="0037017D" w:rsidRDefault="0037017D" w:rsidP="0037017D">
      <w:r>
        <w:t>"Maya is curious and enjoys diagnosing unfamiliar technical problems. She persists with difficult repairs and sometimes spends too long attempting to restore equipment others would replace. Her humor is playful during ordinary conversation, but she becomes focused and serious when safety or equipment damage is at stake."</w:t>
      </w:r>
    </w:p>
    <w:p w14:paraId="61736AB2" w14:textId="77777777" w:rsidR="0037017D" w:rsidRDefault="0037017D" w:rsidP="0037017D"/>
    <w:p w14:paraId="23D1188A" w14:textId="77777777" w:rsidR="0037017D" w:rsidRDefault="0037017D" w:rsidP="0037017D">
      <w:r>
        <w:t>The revision is shorter and more useful. It introduces variation without losing the character's identity.</w:t>
      </w:r>
    </w:p>
    <w:p w14:paraId="27A732DC" w14:textId="77777777" w:rsidR="0037017D" w:rsidRDefault="0037017D" w:rsidP="0037017D"/>
    <w:p w14:paraId="5456FBC3" w14:textId="77777777" w:rsidR="0037017D" w:rsidRDefault="0037017D" w:rsidP="0037017D">
      <w:r>
        <w:t>That is the central editing skill for Personality: **replace repeated labels and exaggerated absolutes with clear descriptions of what the person does and when they do it**.</w:t>
      </w:r>
    </w:p>
    <w:p w14:paraId="28053983" w14:textId="77777777" w:rsidR="0037017D" w:rsidRDefault="0037017D" w:rsidP="0037017D"/>
    <w:p w14:paraId="6B7C2FFA" w14:textId="77777777" w:rsidR="0037017D" w:rsidRDefault="0037017D" w:rsidP="0037017D">
      <w:r>
        <w:t>## 4.8 What we have accomplished</w:t>
      </w:r>
    </w:p>
    <w:p w14:paraId="16497E69" w14:textId="77777777" w:rsidR="0037017D" w:rsidRDefault="0037017D" w:rsidP="0037017D"/>
    <w:p w14:paraId="1C834DE6" w14:textId="77777777" w:rsidR="0037017D" w:rsidRDefault="0037017D" w:rsidP="0037017D">
      <w:r>
        <w:t>We now have a functional Personality draft that can accompany Maya into many different conversations.</w:t>
      </w:r>
    </w:p>
    <w:p w14:paraId="74503C87" w14:textId="77777777" w:rsidR="0037017D" w:rsidRDefault="0037017D" w:rsidP="0037017D"/>
    <w:p w14:paraId="452F0E4A" w14:textId="77777777" w:rsidR="0037017D" w:rsidRDefault="0037017D" w:rsidP="0037017D">
      <w:r>
        <w:t>It establishes her identity, stable appearance, temperament, practical expertise, relevant background, and potential motivation.</w:t>
      </w:r>
    </w:p>
    <w:p w14:paraId="3944017A" w14:textId="77777777" w:rsidR="0037017D" w:rsidRDefault="0037017D" w:rsidP="0037017D"/>
    <w:p w14:paraId="00F981F0" w14:textId="77777777" w:rsidR="0037017D" w:rsidRDefault="0037017D" w:rsidP="0037017D">
      <w:r>
        <w:lastRenderedPageBreak/>
        <w:t>It deliberately does not establish the exact opening scene.</w:t>
      </w:r>
    </w:p>
    <w:p w14:paraId="7EFA74C7" w14:textId="77777777" w:rsidR="0037017D" w:rsidRDefault="0037017D" w:rsidP="0037017D"/>
    <w:p w14:paraId="695EF705" w14:textId="77777777" w:rsidR="0037017D" w:rsidRDefault="0037017D" w:rsidP="0037017D">
      <w:r>
        <w:t>Before writing Scenario, however, we need to consider how Maya relates to the people around her and what she can reasonably know.</w:t>
      </w:r>
    </w:p>
    <w:p w14:paraId="7B376270" w14:textId="77777777" w:rsidR="0037017D" w:rsidRDefault="0037017D" w:rsidP="0037017D"/>
    <w:p w14:paraId="16C86AE9" w14:textId="77777777" w:rsidR="0037017D" w:rsidRDefault="0037017D" w:rsidP="0037017D">
      <w:r>
        <w:t>Those relationships influence the roleplay, but they deserve more attention than a single label such as "friendly."</w:t>
      </w:r>
    </w:p>
    <w:p w14:paraId="21BA28D0" w14:textId="77777777" w:rsidR="0037017D" w:rsidRDefault="0037017D" w:rsidP="0037017D"/>
    <w:p w14:paraId="7DBC87EE" w14:textId="77777777" w:rsidR="0037017D" w:rsidRDefault="0037017D" w:rsidP="0037017D">
      <w:r>
        <w:t>---</w:t>
      </w:r>
    </w:p>
    <w:p w14:paraId="44B7A388" w14:textId="77777777" w:rsidR="0037017D" w:rsidRDefault="0037017D" w:rsidP="0037017D"/>
    <w:p w14:paraId="54096BCD" w14:textId="77777777" w:rsidR="0037017D" w:rsidRDefault="0037017D" w:rsidP="0037017D">
      <w:r>
        <w:t># Chapter 5: Relationships and character behavior</w:t>
      </w:r>
    </w:p>
    <w:p w14:paraId="087977AF" w14:textId="77777777" w:rsidR="0037017D" w:rsidRDefault="0037017D" w:rsidP="0037017D"/>
    <w:p w14:paraId="36F130BE" w14:textId="77777777" w:rsidR="0037017D" w:rsidRDefault="0037017D" w:rsidP="0037017D">
      <w:r>
        <w:t>## 5.1 A person behaves differently with different people</w:t>
      </w:r>
    </w:p>
    <w:p w14:paraId="5DE7BD64" w14:textId="77777777" w:rsidR="0037017D" w:rsidRDefault="0037017D" w:rsidP="0037017D"/>
    <w:p w14:paraId="1E599366" w14:textId="77777777" w:rsidR="0037017D" w:rsidRDefault="0037017D" w:rsidP="0037017D">
      <w:r>
        <w:t>Imagine Maya talking to three visitors.</w:t>
      </w:r>
    </w:p>
    <w:p w14:paraId="6D78835F" w14:textId="77777777" w:rsidR="0037017D" w:rsidRDefault="0037017D" w:rsidP="0037017D"/>
    <w:p w14:paraId="4354D31D" w14:textId="77777777" w:rsidR="0037017D" w:rsidRDefault="0037017D" w:rsidP="0037017D">
      <w:r>
        <w:t>The first is an unfamiliar customer asking about an arcade machine. Maya is friendly and professional.</w:t>
      </w:r>
    </w:p>
    <w:p w14:paraId="2833E643" w14:textId="77777777" w:rsidR="0037017D" w:rsidRDefault="0037017D" w:rsidP="0037017D"/>
    <w:p w14:paraId="6A15734D" w14:textId="77777777" w:rsidR="0037017D" w:rsidRDefault="0037017D" w:rsidP="0037017D">
      <w:r>
        <w:t>The second is her younger sister, who has come to tease her about spending another weekend at work. Maya responds with familiar sarcasm and mild exasperation.</w:t>
      </w:r>
    </w:p>
    <w:p w14:paraId="53F53E71" w14:textId="77777777" w:rsidR="0037017D" w:rsidRDefault="0037017D" w:rsidP="0037017D"/>
    <w:p w14:paraId="02695D5B" w14:textId="77777777" w:rsidR="0037017D" w:rsidRDefault="0037017D" w:rsidP="0037017D">
      <w:r>
        <w:t>The third is an old friend who knows how much her grandfather meant to her. Maya is more personally open with them.</w:t>
      </w:r>
    </w:p>
    <w:p w14:paraId="1F2F198B" w14:textId="77777777" w:rsidR="0037017D" w:rsidRDefault="0037017D" w:rsidP="0037017D"/>
    <w:p w14:paraId="6CF3A6CA" w14:textId="77777777" w:rsidR="0037017D" w:rsidRDefault="0037017D" w:rsidP="0037017D">
      <w:r>
        <w:t>These are not three different personalities.</w:t>
      </w:r>
    </w:p>
    <w:p w14:paraId="5A527430" w14:textId="77777777" w:rsidR="0037017D" w:rsidRDefault="0037017D" w:rsidP="0037017D"/>
    <w:p w14:paraId="2840495A" w14:textId="77777777" w:rsidR="0037017D" w:rsidRDefault="0037017D" w:rsidP="0037017D">
      <w:r>
        <w:lastRenderedPageBreak/>
        <w:t>They are three expressions of the same person in different relationships.</w:t>
      </w:r>
    </w:p>
    <w:p w14:paraId="454ADB76" w14:textId="77777777" w:rsidR="0037017D" w:rsidRDefault="0037017D" w:rsidP="0037017D"/>
    <w:p w14:paraId="63D20892" w14:textId="77777777" w:rsidR="0037017D" w:rsidRDefault="0037017D" w:rsidP="0037017D">
      <w:r>
        <w:t>One-dimensional characters often behave identically toward everyone. They treat strangers as lifelong confidants or become instantly intimate with people they have never met.</w:t>
      </w:r>
    </w:p>
    <w:p w14:paraId="0B9FA68E" w14:textId="77777777" w:rsidR="0037017D" w:rsidRDefault="0037017D" w:rsidP="0037017D"/>
    <w:p w14:paraId="06C53D14" w14:textId="77777777" w:rsidR="0037017D" w:rsidRDefault="0037017D" w:rsidP="0037017D">
      <w:r>
        <w:t>To avoid this, decide which relationships are already established and how those connections influence behavior.</w:t>
      </w:r>
    </w:p>
    <w:p w14:paraId="57C4D12D" w14:textId="77777777" w:rsidR="0037017D" w:rsidRDefault="0037017D" w:rsidP="0037017D"/>
    <w:p w14:paraId="34998BEE" w14:textId="77777777" w:rsidR="0037017D" w:rsidRDefault="0037017D" w:rsidP="0037017D">
      <w:r>
        <w:t>## 5.2 Creating existing relationships</w:t>
      </w:r>
    </w:p>
    <w:p w14:paraId="019A0879" w14:textId="77777777" w:rsidR="0037017D" w:rsidRDefault="0037017D" w:rsidP="0037017D"/>
    <w:p w14:paraId="0D43C9B9" w14:textId="77777777" w:rsidR="0037017D" w:rsidRDefault="0037017D" w:rsidP="0037017D">
      <w:r>
        <w:t>Let's give Maya a younger sister, Hannah Bennett.</w:t>
      </w:r>
    </w:p>
    <w:p w14:paraId="7C9E87C9" w14:textId="77777777" w:rsidR="0037017D" w:rsidRDefault="0037017D" w:rsidP="0037017D"/>
    <w:p w14:paraId="68CC1D98" w14:textId="77777777" w:rsidR="0037017D" w:rsidRDefault="0037017D" w:rsidP="0037017D">
      <w:r>
        <w:t>We don't need to write Hannah's entire biography into Maya's Personality. We only need the relationship information that helps Maya behave consistently.</w:t>
      </w:r>
    </w:p>
    <w:p w14:paraId="79984448" w14:textId="77777777" w:rsidR="0037017D" w:rsidRDefault="0037017D" w:rsidP="0037017D"/>
    <w:p w14:paraId="618065DB" w14:textId="77777777" w:rsidR="0037017D" w:rsidRDefault="0037017D" w:rsidP="0037017D">
      <w:r>
        <w:t>For example:</w:t>
      </w:r>
    </w:p>
    <w:p w14:paraId="15D06B63" w14:textId="77777777" w:rsidR="0037017D" w:rsidRDefault="0037017D" w:rsidP="0037017D"/>
    <w:p w14:paraId="77B46CDC" w14:textId="77777777" w:rsidR="0037017D" w:rsidRDefault="0037017D" w:rsidP="0037017D">
      <w:r>
        <w:t>```text</w:t>
      </w:r>
    </w:p>
    <w:p w14:paraId="5FC12117" w14:textId="77777777" w:rsidR="0037017D" w:rsidRDefault="0037017D" w:rsidP="0037017D">
      <w:r>
        <w:t>Relationships:</w:t>
      </w:r>
    </w:p>
    <w:p w14:paraId="0F1F6239" w14:textId="77777777" w:rsidR="0037017D" w:rsidRDefault="0037017D" w:rsidP="0037017D">
      <w:r>
        <w:t>Hannah Bennett: Maya's younger adult sister. They are close and exchange playful criticism; Maya becomes protective when Hannah faces serious trouble.</w:t>
      </w:r>
    </w:p>
    <w:p w14:paraId="4207E9A4" w14:textId="77777777" w:rsidR="0037017D" w:rsidRDefault="0037017D" w:rsidP="0037017D">
      <w:r>
        <w:t>```</w:t>
      </w:r>
    </w:p>
    <w:p w14:paraId="449B169D" w14:textId="77777777" w:rsidR="0037017D" w:rsidRDefault="0037017D" w:rsidP="0037017D"/>
    <w:p w14:paraId="0CBF5D4E" w14:textId="77777777" w:rsidR="0037017D" w:rsidRDefault="0037017D" w:rsidP="0037017D">
      <w:r>
        <w:t>This describes both a fact and the behavior that follows from it.</w:t>
      </w:r>
    </w:p>
    <w:p w14:paraId="246B2BC4" w14:textId="77777777" w:rsidR="0037017D" w:rsidRDefault="0037017D" w:rsidP="0037017D"/>
    <w:p w14:paraId="3E7ABB0C" w14:textId="77777777" w:rsidR="0037017D" w:rsidRDefault="0037017D" w:rsidP="0037017D">
      <w:r>
        <w:lastRenderedPageBreak/>
        <w:t>If Hannah frequently appears during roleplay, a Lorebook could provide her own appearance, occupation, personality, and background. That supporting information should not take over Maya's permanent character space.</w:t>
      </w:r>
    </w:p>
    <w:p w14:paraId="056681B9" w14:textId="77777777" w:rsidR="0037017D" w:rsidRDefault="0037017D" w:rsidP="0037017D"/>
    <w:p w14:paraId="488B38D3" w14:textId="77777777" w:rsidR="0037017D" w:rsidRDefault="0037017D" w:rsidP="0037017D">
      <w:r>
        <w:t>The same method works for friends, coworkers, mentors, rivals, and family members. Describe who they are to the main character and what the relationship changes in ordinary interaction.</w:t>
      </w:r>
    </w:p>
    <w:p w14:paraId="200FCD59" w14:textId="77777777" w:rsidR="0037017D" w:rsidRDefault="0037017D" w:rsidP="0037017D"/>
    <w:p w14:paraId="194588E1" w14:textId="77777777" w:rsidR="0037017D" w:rsidRDefault="0037017D" w:rsidP="0037017D">
      <w:r>
        <w:t>Avoid writing every relationship as either devotion or hostility. Friendly people can disagree. Rivals may respect one another. Relatives may be affectionate without constantly expressing affection aloud.</w:t>
      </w:r>
    </w:p>
    <w:p w14:paraId="1BA0E666" w14:textId="77777777" w:rsidR="0037017D" w:rsidRDefault="0037017D" w:rsidP="0037017D"/>
    <w:p w14:paraId="06B3958C" w14:textId="77777777" w:rsidR="0037017D" w:rsidRDefault="0037017D" w:rsidP="0037017D">
      <w:r>
        <w:t>## 5.3 Establishing the user's starting relationship</w:t>
      </w:r>
    </w:p>
    <w:p w14:paraId="327CE211" w14:textId="77777777" w:rsidR="0037017D" w:rsidRDefault="0037017D" w:rsidP="0037017D"/>
    <w:p w14:paraId="7BF98794" w14:textId="77777777" w:rsidR="0037017D" w:rsidRDefault="0037017D" w:rsidP="0037017D">
      <w:r>
        <w:t>Our DMP framework distinguishes existing named Relationships from **Relationship Behavior**, an optional field describing the starting connection between the main character and `{{user}}`.</w:t>
      </w:r>
    </w:p>
    <w:p w14:paraId="2ED33E10" w14:textId="77777777" w:rsidR="0037017D" w:rsidRDefault="0037017D" w:rsidP="0037017D"/>
    <w:p w14:paraId="7900CB0B" w14:textId="77777777" w:rsidR="0037017D" w:rsidRDefault="0037017D" w:rsidP="0037017D">
      <w:r>
        <w:t>These are not interchangeable.</w:t>
      </w:r>
    </w:p>
    <w:p w14:paraId="2E7A6008" w14:textId="77777777" w:rsidR="0037017D" w:rsidRDefault="0037017D" w:rsidP="0037017D"/>
    <w:p w14:paraId="27C2D046" w14:textId="77777777" w:rsidR="0037017D" w:rsidRDefault="0037017D" w:rsidP="0037017D">
      <w:r>
        <w:t>Suppose the user is Maya's longtime friend. Then her familiarity is already established when the conversation begins. She may know ordinary details of their shared history and use familiar humor.</w:t>
      </w:r>
    </w:p>
    <w:p w14:paraId="77BCDE33" w14:textId="77777777" w:rsidR="0037017D" w:rsidRDefault="0037017D" w:rsidP="0037017D"/>
    <w:p w14:paraId="23A54364" w14:textId="77777777" w:rsidR="0037017D" w:rsidRDefault="0037017D" w:rsidP="0037017D">
      <w:r>
        <w:t>A suitable note might be:</w:t>
      </w:r>
    </w:p>
    <w:p w14:paraId="1617065B" w14:textId="77777777" w:rsidR="0037017D" w:rsidRDefault="0037017D" w:rsidP="0037017D"/>
    <w:p w14:paraId="0C5B9F4A" w14:textId="77777777" w:rsidR="0037017D" w:rsidRDefault="0037017D" w:rsidP="0037017D">
      <w:r>
        <w:t>```text</w:t>
      </w:r>
    </w:p>
    <w:p w14:paraId="31FA7F46" w14:textId="77777777" w:rsidR="0037017D" w:rsidRDefault="0037017D" w:rsidP="0037017D">
      <w:r>
        <w:t>Relationship Behavior: {{user}} and Maya are longtime friends. Maya is relaxed, playful, and familiar with {{user}}, but retains her independence and professional responsibilities.</w:t>
      </w:r>
    </w:p>
    <w:p w14:paraId="71F16C67" w14:textId="77777777" w:rsidR="0037017D" w:rsidRDefault="0037017D" w:rsidP="0037017D">
      <w:r>
        <w:lastRenderedPageBreak/>
        <w:t>```</w:t>
      </w:r>
    </w:p>
    <w:p w14:paraId="55D8B2AA" w14:textId="77777777" w:rsidR="0037017D" w:rsidRDefault="0037017D" w:rsidP="0037017D"/>
    <w:p w14:paraId="754AF859" w14:textId="77777777" w:rsidR="0037017D" w:rsidRDefault="0037017D" w:rsidP="0037017D">
      <w:r>
        <w:t>Now suppose we want the user to meet her for the first time at the arcade. We don't need that same permanent relationship description.</w:t>
      </w:r>
    </w:p>
    <w:p w14:paraId="5826714E" w14:textId="77777777" w:rsidR="0037017D" w:rsidRDefault="0037017D" w:rsidP="0037017D"/>
    <w:p w14:paraId="55D5AAA8" w14:textId="77777777" w:rsidR="0037017D" w:rsidRDefault="0037017D" w:rsidP="0037017D">
      <w:r>
        <w:t>The Scenario and Greeting can establish that the interaction begins between strangers.</w:t>
      </w:r>
    </w:p>
    <w:p w14:paraId="0100C966" w14:textId="77777777" w:rsidR="0037017D" w:rsidRDefault="0037017D" w:rsidP="0037017D"/>
    <w:p w14:paraId="163B03C8" w14:textId="77777777" w:rsidR="0037017D" w:rsidRDefault="0037017D" w:rsidP="0037017D">
      <w:r>
        <w:t>The important decision is what relationship exists at the starting point, not how the relationship must eventually develop.</w:t>
      </w:r>
    </w:p>
    <w:p w14:paraId="710CCC32" w14:textId="77777777" w:rsidR="0037017D" w:rsidRDefault="0037017D" w:rsidP="0037017D"/>
    <w:p w14:paraId="13029CE1" w14:textId="77777777" w:rsidR="0037017D" w:rsidRDefault="0037017D" w:rsidP="0037017D">
      <w:r>
        <w:t>If Maya and the user begin as strangers, they may become friends. They may remain acquaintances. They might disagree or decide not to continue the interaction.</w:t>
      </w:r>
    </w:p>
    <w:p w14:paraId="66492599" w14:textId="77777777" w:rsidR="0037017D" w:rsidRDefault="0037017D" w:rsidP="0037017D"/>
    <w:p w14:paraId="1F3451D3" w14:textId="77777777" w:rsidR="0037017D" w:rsidRDefault="0037017D" w:rsidP="0037017D">
      <w:r>
        <w:t>Do not define every possible future outcome as if it has already happened.</w:t>
      </w:r>
    </w:p>
    <w:p w14:paraId="3533CD11" w14:textId="77777777" w:rsidR="0037017D" w:rsidRDefault="0037017D" w:rsidP="0037017D"/>
    <w:p w14:paraId="1F4ECE9C" w14:textId="77777777" w:rsidR="0037017D" w:rsidRDefault="0037017D" w:rsidP="0037017D">
      <w:r>
        <w:t>## 5.4 Understanding knowledge boundaries</w:t>
      </w:r>
    </w:p>
    <w:p w14:paraId="2D58EA73" w14:textId="77777777" w:rsidR="0037017D" w:rsidRDefault="0037017D" w:rsidP="0037017D"/>
    <w:p w14:paraId="472704F6" w14:textId="77777777" w:rsidR="0037017D" w:rsidRDefault="0037017D" w:rsidP="0037017D">
      <w:r>
        <w:t>A character may know everything written in their profile, but that does not make them omniscient within the fictional world.</w:t>
      </w:r>
    </w:p>
    <w:p w14:paraId="3EF61A46" w14:textId="77777777" w:rsidR="0037017D" w:rsidRDefault="0037017D" w:rsidP="0037017D"/>
    <w:p w14:paraId="025ABF28" w14:textId="77777777" w:rsidR="0037017D" w:rsidRDefault="0037017D" w:rsidP="0037017D">
      <w:r>
        <w:t>Maya understands electronics because of her training. She knows Hannah because they're sisters. She knows about the arcade's equipment because she works there.</w:t>
      </w:r>
    </w:p>
    <w:p w14:paraId="6E641F32" w14:textId="77777777" w:rsidR="0037017D" w:rsidRDefault="0037017D" w:rsidP="0037017D"/>
    <w:p w14:paraId="120DADD1" w14:textId="77777777" w:rsidR="0037017D" w:rsidRDefault="0037017D" w:rsidP="0037017D">
      <w:r>
        <w:t>But she shouldn't know a stranger's private thoughts, hidden intentions, or unspoken background.</w:t>
      </w:r>
    </w:p>
    <w:p w14:paraId="31D1DDA7" w14:textId="77777777" w:rsidR="0037017D" w:rsidRDefault="0037017D" w:rsidP="0037017D"/>
    <w:p w14:paraId="5B312862" w14:textId="77777777" w:rsidR="0037017D" w:rsidRDefault="0037017D" w:rsidP="0037017D">
      <w:r>
        <w:t>Suppose the user arrives carrying a wrapped parcel.</w:t>
      </w:r>
    </w:p>
    <w:p w14:paraId="07E713D8" w14:textId="77777777" w:rsidR="0037017D" w:rsidRDefault="0037017D" w:rsidP="0037017D"/>
    <w:p w14:paraId="46F0E996" w14:textId="77777777" w:rsidR="0037017D" w:rsidRDefault="0037017D" w:rsidP="0037017D">
      <w:r>
        <w:lastRenderedPageBreak/>
        <w:t>Maya can see the parcel if the scene establishes that it is visible. She might ask what's inside. She cannot know its contents unless someone tells her, she opens it, or another established source provides the information.</w:t>
      </w:r>
    </w:p>
    <w:p w14:paraId="233DE81A" w14:textId="77777777" w:rsidR="0037017D" w:rsidRDefault="0037017D" w:rsidP="0037017D"/>
    <w:p w14:paraId="18FDE14C" w14:textId="77777777" w:rsidR="0037017D" w:rsidRDefault="0037017D" w:rsidP="0037017D">
      <w:r>
        <w:t>Likewise, if another NPC secretly sabotaged a machine, Maya shouldn't immediately identify the culprit merely because that fact exists in a Lorebook.</w:t>
      </w:r>
    </w:p>
    <w:p w14:paraId="5EB8EEC2" w14:textId="77777777" w:rsidR="0037017D" w:rsidRDefault="0037017D" w:rsidP="0037017D"/>
    <w:p w14:paraId="77AC739F" w14:textId="77777777" w:rsidR="0037017D" w:rsidRDefault="0037017D" w:rsidP="0037017D">
      <w:r>
        <w:t>A useful character acts on what they perceive, are told, learn during play, or know from established experience and abilities.</w:t>
      </w:r>
    </w:p>
    <w:p w14:paraId="2DDC913A" w14:textId="77777777" w:rsidR="0037017D" w:rsidRDefault="0037017D" w:rsidP="0037017D"/>
    <w:p w14:paraId="01BC184B" w14:textId="77777777" w:rsidR="0037017D" w:rsidRDefault="0037017D" w:rsidP="0037017D">
      <w:r>
        <w:t>This allows mystery, misunderstanding, discovery, and meaningful communication.</w:t>
      </w:r>
    </w:p>
    <w:p w14:paraId="27FCADE5" w14:textId="77777777" w:rsidR="0037017D" w:rsidRDefault="0037017D" w:rsidP="0037017D"/>
    <w:p w14:paraId="23A7E9F6" w14:textId="77777777" w:rsidR="0037017D" w:rsidRDefault="0037017D" w:rsidP="0037017D">
      <w:r>
        <w:t>## 5.5 Letting characters disagree without becoming hostile</w:t>
      </w:r>
    </w:p>
    <w:p w14:paraId="7BC73C95" w14:textId="77777777" w:rsidR="0037017D" w:rsidRDefault="0037017D" w:rsidP="0037017D"/>
    <w:p w14:paraId="256C2581" w14:textId="77777777" w:rsidR="0037017D" w:rsidRDefault="0037017D" w:rsidP="0037017D">
      <w:r>
        <w:t>We want Maya to be friendly, but not automatically agreeable.</w:t>
      </w:r>
    </w:p>
    <w:p w14:paraId="40E785A1" w14:textId="77777777" w:rsidR="0037017D" w:rsidRDefault="0037017D" w:rsidP="0037017D"/>
    <w:p w14:paraId="0CFE3B12" w14:textId="77777777" w:rsidR="0037017D" w:rsidRDefault="0037017D" w:rsidP="0037017D">
      <w:r>
        <w:t>Suppose the user suggests throwing away a rare arcade cabinet because repairing it would be expensive.</w:t>
      </w:r>
    </w:p>
    <w:p w14:paraId="102CE341" w14:textId="77777777" w:rsidR="0037017D" w:rsidRDefault="0037017D" w:rsidP="0037017D"/>
    <w:p w14:paraId="2516F38E" w14:textId="77777777" w:rsidR="0037017D" w:rsidRDefault="0037017D" w:rsidP="0037017D">
      <w:r>
        <w:t>Maya might object.</w:t>
      </w:r>
    </w:p>
    <w:p w14:paraId="7C8A583D" w14:textId="77777777" w:rsidR="0037017D" w:rsidRDefault="0037017D" w:rsidP="0037017D"/>
    <w:p w14:paraId="62680B34" w14:textId="77777777" w:rsidR="0037017D" w:rsidRDefault="0037017D" w:rsidP="0037017D">
      <w:r>
        <w:t>She has a personal investment in preserving older machines. Her disagreement follows the character's values.</w:t>
      </w:r>
    </w:p>
    <w:p w14:paraId="4C82AB39" w14:textId="77777777" w:rsidR="0037017D" w:rsidRDefault="0037017D" w:rsidP="0037017D"/>
    <w:p w14:paraId="4BEF81AC" w14:textId="77777777" w:rsidR="0037017D" w:rsidRDefault="0037017D" w:rsidP="0037017D">
      <w:r>
        <w:t>However, she doesn't need to insult the user or start a prolonged argument. She may explain why restoration matters to her and acknowledge the financial concerns.</w:t>
      </w:r>
    </w:p>
    <w:p w14:paraId="3E4E86C4" w14:textId="77777777" w:rsidR="0037017D" w:rsidRDefault="0037017D" w:rsidP="0037017D"/>
    <w:p w14:paraId="6594DA87" w14:textId="77777777" w:rsidR="0037017D" w:rsidRDefault="0037017D" w:rsidP="0037017D">
      <w:r>
        <w:t>If the user offers persuasive evidence, she can reconsider.</w:t>
      </w:r>
    </w:p>
    <w:p w14:paraId="1A905845" w14:textId="77777777" w:rsidR="0037017D" w:rsidRDefault="0037017D" w:rsidP="0037017D"/>
    <w:p w14:paraId="2E96FFC5" w14:textId="77777777" w:rsidR="0037017D" w:rsidRDefault="0037017D" w:rsidP="0037017D">
      <w:r>
        <w:t>This is more believable than having her accept every proposal immediately, and more enjoyable than having her refuse every suggestion to demonstrate stubbornness.</w:t>
      </w:r>
    </w:p>
    <w:p w14:paraId="71DF04F3" w14:textId="77777777" w:rsidR="0037017D" w:rsidRDefault="0037017D" w:rsidP="0037017D"/>
    <w:p w14:paraId="13CDDD0F" w14:textId="77777777" w:rsidR="0037017D" w:rsidRDefault="0037017D" w:rsidP="0037017D">
      <w:r>
        <w:t>Character independence means possessing preferences and convictions. It does not mean refusing to collaborate.</w:t>
      </w:r>
    </w:p>
    <w:p w14:paraId="5BA648D0" w14:textId="77777777" w:rsidR="0037017D" w:rsidRDefault="0037017D" w:rsidP="0037017D"/>
    <w:p w14:paraId="15442E87" w14:textId="77777777" w:rsidR="0037017D" w:rsidRDefault="0037017D" w:rsidP="0037017D">
      <w:r>
        <w:t>## 5.6 Relationships can change through play</w:t>
      </w:r>
    </w:p>
    <w:p w14:paraId="73B9B826" w14:textId="77777777" w:rsidR="0037017D" w:rsidRDefault="0037017D" w:rsidP="0037017D"/>
    <w:p w14:paraId="36DA721B" w14:textId="77777777" w:rsidR="0037017D" w:rsidRDefault="0037017D" w:rsidP="0037017D">
      <w:r>
        <w:t>The permanent definition establishes a starting point. The conversation establishes what happens afterward.</w:t>
      </w:r>
    </w:p>
    <w:p w14:paraId="755849A7" w14:textId="77777777" w:rsidR="0037017D" w:rsidRDefault="0037017D" w:rsidP="0037017D"/>
    <w:p w14:paraId="570E6F52" w14:textId="77777777" w:rsidR="0037017D" w:rsidRDefault="0037017D" w:rsidP="0037017D">
      <w:r>
        <w:t>If Maya initially distrusts a recurring customer but later learns they are reliable, her attitude should change.</w:t>
      </w:r>
    </w:p>
    <w:p w14:paraId="5FD18D1B" w14:textId="77777777" w:rsidR="0037017D" w:rsidRDefault="0037017D" w:rsidP="0037017D"/>
    <w:p w14:paraId="051F295E" w14:textId="77777777" w:rsidR="0037017D" w:rsidRDefault="0037017D" w:rsidP="0037017D">
      <w:r>
        <w:t>If the user repeatedly helps her during difficult repairs, she may come to appreciate their assistance.</w:t>
      </w:r>
    </w:p>
    <w:p w14:paraId="1782A57C" w14:textId="77777777" w:rsidR="0037017D" w:rsidRDefault="0037017D" w:rsidP="0037017D"/>
    <w:p w14:paraId="0A135194" w14:textId="77777777" w:rsidR="0037017D" w:rsidRDefault="0037017D" w:rsidP="0037017D">
      <w:r>
        <w:t>If a friend betrays her confidence, she may become guarded until the conflict is addressed.</w:t>
      </w:r>
    </w:p>
    <w:p w14:paraId="222D51D7" w14:textId="77777777" w:rsidR="0037017D" w:rsidRDefault="0037017D" w:rsidP="0037017D"/>
    <w:p w14:paraId="3FA96BFD" w14:textId="77777777" w:rsidR="0037017D" w:rsidRDefault="0037017D" w:rsidP="0037017D">
      <w:r>
        <w:t>Those are developments within the current story. They are not necessarily permanent facts for every fresh conversation.</w:t>
      </w:r>
    </w:p>
    <w:p w14:paraId="61A09C4E" w14:textId="77777777" w:rsidR="0037017D" w:rsidRDefault="0037017D" w:rsidP="0037017D"/>
    <w:p w14:paraId="69993C8B" w14:textId="77777777" w:rsidR="0037017D" w:rsidRDefault="0037017D" w:rsidP="0037017D">
      <w:r>
        <w:t>Avoid rewriting the baseline Personality to treat a development in one chat as something that happened in all chats, unless you're intentionally redesigning the character's standard starting premise.</w:t>
      </w:r>
    </w:p>
    <w:p w14:paraId="36B48307" w14:textId="77777777" w:rsidR="0037017D" w:rsidRDefault="0037017D" w:rsidP="0037017D"/>
    <w:p w14:paraId="461377EA" w14:textId="77777777" w:rsidR="0037017D" w:rsidRDefault="0037017D" w:rsidP="0037017D">
      <w:r>
        <w:t>At this point, Maya has a recognizable identity and social context.</w:t>
      </w:r>
    </w:p>
    <w:p w14:paraId="73EC13B6" w14:textId="77777777" w:rsidR="0037017D" w:rsidRDefault="0037017D" w:rsidP="0037017D"/>
    <w:p w14:paraId="42BD26CD" w14:textId="77777777" w:rsidR="0037017D" w:rsidRDefault="0037017D" w:rsidP="0037017D">
      <w:r>
        <w:t>We can now place her into an opening situation and establish the rules governing how that situation is portrayed.</w:t>
      </w:r>
    </w:p>
    <w:p w14:paraId="6D865FB6" w14:textId="77777777" w:rsidR="0037017D" w:rsidRDefault="0037017D" w:rsidP="0037017D"/>
    <w:p w14:paraId="5712AFC5" w14:textId="77777777" w:rsidR="0037017D" w:rsidRDefault="0037017D" w:rsidP="0037017D">
      <w:r>
        <w:t>---</w:t>
      </w:r>
    </w:p>
    <w:p w14:paraId="02EDECB7" w14:textId="77777777" w:rsidR="0037017D" w:rsidRDefault="0037017D" w:rsidP="0037017D"/>
    <w:p w14:paraId="7C9EDB47" w14:textId="77777777" w:rsidR="0037017D" w:rsidRDefault="0037017D" w:rsidP="0037017D">
      <w:r>
        <w:t># Chapter 6: Creating the Scenario</w:t>
      </w:r>
    </w:p>
    <w:p w14:paraId="754F38D7" w14:textId="77777777" w:rsidR="0037017D" w:rsidRDefault="0037017D" w:rsidP="0037017D"/>
    <w:p w14:paraId="7B447F39" w14:textId="77777777" w:rsidR="0037017D" w:rsidRDefault="0037017D" w:rsidP="0037017D">
      <w:r>
        <w:t>## 6.1 Personality answers who. Scenario answers where and what now.</w:t>
      </w:r>
    </w:p>
    <w:p w14:paraId="0DD195F0" w14:textId="77777777" w:rsidR="0037017D" w:rsidRDefault="0037017D" w:rsidP="0037017D"/>
    <w:p w14:paraId="3C71BEC7" w14:textId="77777777" w:rsidR="0037017D" w:rsidRDefault="0037017D" w:rsidP="0037017D">
      <w:r>
        <w:t>We've established that Maya is an inventive, playful arcade technician who values restoration.</w:t>
      </w:r>
    </w:p>
    <w:p w14:paraId="72B0A0AC" w14:textId="77777777" w:rsidR="0037017D" w:rsidRDefault="0037017D" w:rsidP="0037017D"/>
    <w:p w14:paraId="7D10D227" w14:textId="77777777" w:rsidR="0037017D" w:rsidRDefault="0037017D" w:rsidP="0037017D">
      <w:r>
        <w:t>Now we need to decide where the roleplay begins.</w:t>
      </w:r>
    </w:p>
    <w:p w14:paraId="095B2320" w14:textId="77777777" w:rsidR="0037017D" w:rsidRDefault="0037017D" w:rsidP="0037017D"/>
    <w:p w14:paraId="085F26F8" w14:textId="77777777" w:rsidR="0037017D" w:rsidRDefault="0037017D" w:rsidP="0037017D">
      <w:r>
        <w:t>Perhaps the arcade is open during a busy Saturday afternoon. Several machines are running, customers are gathering, and a local tournament is scheduled for later that day.</w:t>
      </w:r>
    </w:p>
    <w:p w14:paraId="4566AF3E" w14:textId="77777777" w:rsidR="0037017D" w:rsidRDefault="0037017D" w:rsidP="0037017D"/>
    <w:p w14:paraId="0F5DAB61" w14:textId="77777777" w:rsidR="0037017D" w:rsidRDefault="0037017D" w:rsidP="0037017D">
      <w:r>
        <w:t>One particularly old racing cabinet is malfunctioning, and Maya has removed its back panel to inspect the electronics.</w:t>
      </w:r>
    </w:p>
    <w:p w14:paraId="17845127" w14:textId="77777777" w:rsidR="0037017D" w:rsidRDefault="0037017D" w:rsidP="0037017D"/>
    <w:p w14:paraId="4A29FF63" w14:textId="77777777" w:rsidR="0037017D" w:rsidRDefault="0037017D" w:rsidP="0037017D">
      <w:r>
        <w:t>This creates a situation in which Maya can demonstrate her personality.</w:t>
      </w:r>
    </w:p>
    <w:p w14:paraId="483757F9" w14:textId="77777777" w:rsidR="0037017D" w:rsidRDefault="0037017D" w:rsidP="0037017D"/>
    <w:p w14:paraId="0E36D196" w14:textId="77777777" w:rsidR="0037017D" w:rsidRDefault="0037017D" w:rsidP="0037017D">
      <w:r>
        <w:t>She is working. She has a practical problem. Other people may be present. And the user can approach the scene without being forced into a particular role.</w:t>
      </w:r>
    </w:p>
    <w:p w14:paraId="68133112" w14:textId="77777777" w:rsidR="0037017D" w:rsidRDefault="0037017D" w:rsidP="0037017D"/>
    <w:p w14:paraId="434E679D" w14:textId="77777777" w:rsidR="0037017D" w:rsidRDefault="0037017D" w:rsidP="0037017D">
      <w:r>
        <w:t>That's Scenario material.</w:t>
      </w:r>
    </w:p>
    <w:p w14:paraId="31E9D757" w14:textId="77777777" w:rsidR="0037017D" w:rsidRDefault="0037017D" w:rsidP="0037017D"/>
    <w:p w14:paraId="72F6EE42" w14:textId="77777777" w:rsidR="0037017D" w:rsidRDefault="0037017D" w:rsidP="0037017D">
      <w:r>
        <w:t>The Scenario does not need to recite her appearance, repeat her childhood, or describe every trait already established in Personality.</w:t>
      </w:r>
    </w:p>
    <w:p w14:paraId="061F4906" w14:textId="77777777" w:rsidR="0037017D" w:rsidRDefault="0037017D" w:rsidP="0037017D"/>
    <w:p w14:paraId="79412625" w14:textId="77777777" w:rsidR="0037017D" w:rsidRDefault="0037017D" w:rsidP="0037017D">
      <w:r>
        <w:t>Our DMP method separates stable behavior from external circumstances because it makes both fields easier to understand and maintain.</w:t>
      </w:r>
    </w:p>
    <w:p w14:paraId="536157C5" w14:textId="77777777" w:rsidR="0037017D" w:rsidRDefault="0037017D" w:rsidP="0037017D"/>
    <w:p w14:paraId="587103FF" w14:textId="77777777" w:rsidR="0037017D" w:rsidRDefault="0037017D" w:rsidP="0037017D">
      <w:r>
        <w:t>## 6.2 Start with the fictional situation</w:t>
      </w:r>
    </w:p>
    <w:p w14:paraId="02B328E7" w14:textId="77777777" w:rsidR="0037017D" w:rsidRDefault="0037017D" w:rsidP="0037017D"/>
    <w:p w14:paraId="2E34E289" w14:textId="77777777" w:rsidR="0037017D" w:rsidRDefault="0037017D" w:rsidP="0037017D">
      <w:r>
        <w:t>Write the situation in ordinary prose first, before adding rules.</w:t>
      </w:r>
    </w:p>
    <w:p w14:paraId="3DE37997" w14:textId="77777777" w:rsidR="0037017D" w:rsidRDefault="0037017D" w:rsidP="0037017D"/>
    <w:p w14:paraId="5ABC5BD6" w14:textId="77777777" w:rsidR="0037017D" w:rsidRDefault="0037017D" w:rsidP="0037017D">
      <w:r>
        <w:t>For Maya:</w:t>
      </w:r>
    </w:p>
    <w:p w14:paraId="071C139C" w14:textId="77777777" w:rsidR="0037017D" w:rsidRDefault="0037017D" w:rsidP="0037017D"/>
    <w:p w14:paraId="5B290C9B" w14:textId="77777777" w:rsidR="0037017D" w:rsidRDefault="0037017D" w:rsidP="0037017D">
      <w:r>
        <w:t>"Maya works at a neighborhood retro arcade that hosts casual gaming events and tournaments. The arcade is open to visitors. At the beginning of the conversation, Maya is repairing a malfunctioning vintage racing cabinet shortly before an afternoon tournament."</w:t>
      </w:r>
    </w:p>
    <w:p w14:paraId="50D57458" w14:textId="77777777" w:rsidR="0037017D" w:rsidRDefault="0037017D" w:rsidP="0037017D"/>
    <w:p w14:paraId="27DD2C3C" w14:textId="77777777" w:rsidR="0037017D" w:rsidRDefault="0037017D" w:rsidP="0037017D">
      <w:r>
        <w:t>That's enough to establish the core scene.</w:t>
      </w:r>
    </w:p>
    <w:p w14:paraId="6AF6D296" w14:textId="77777777" w:rsidR="0037017D" w:rsidRDefault="0037017D" w:rsidP="0037017D"/>
    <w:p w14:paraId="19F9A7B3" w14:textId="77777777" w:rsidR="0037017D" w:rsidRDefault="0037017D" w:rsidP="0037017D">
      <w:r>
        <w:t>We know the location, the normal activity, and the immediate complication.</w:t>
      </w:r>
    </w:p>
    <w:p w14:paraId="19A34463" w14:textId="77777777" w:rsidR="0037017D" w:rsidRDefault="0037017D" w:rsidP="0037017D"/>
    <w:p w14:paraId="278352F2" w14:textId="77777777" w:rsidR="0037017D" w:rsidRDefault="0037017D" w:rsidP="0037017D">
      <w:r>
        <w:t>We do not need to decide whether the user helps, refuses, walks away, or asks about something unrelated. Those are choices that belong to the user.</w:t>
      </w:r>
    </w:p>
    <w:p w14:paraId="7411E49A" w14:textId="77777777" w:rsidR="0037017D" w:rsidRDefault="0037017D" w:rsidP="0037017D"/>
    <w:p w14:paraId="6D7BEE37" w14:textId="77777777" w:rsidR="0037017D" w:rsidRDefault="0037017D" w:rsidP="0037017D">
      <w:r>
        <w:t>We also haven't decided whether Maya successfully completes the repair.</w:t>
      </w:r>
    </w:p>
    <w:p w14:paraId="466EA100" w14:textId="77777777" w:rsidR="0037017D" w:rsidRDefault="0037017D" w:rsidP="0037017D"/>
    <w:p w14:paraId="1D2361EE" w14:textId="77777777" w:rsidR="0037017D" w:rsidRDefault="0037017D" w:rsidP="0037017D">
      <w:r>
        <w:t>An unresolved problem provides an interaction opportunity. It should not automatically dictate the outcome.</w:t>
      </w:r>
    </w:p>
    <w:p w14:paraId="7170B4A2" w14:textId="77777777" w:rsidR="0037017D" w:rsidRDefault="0037017D" w:rsidP="0037017D"/>
    <w:p w14:paraId="0BCEAE81" w14:textId="77777777" w:rsidR="0037017D" w:rsidRDefault="0037017D" w:rsidP="0037017D">
      <w:r>
        <w:t>## 6.3 Add the DMP roleplay rules</w:t>
      </w:r>
    </w:p>
    <w:p w14:paraId="130943E3" w14:textId="77777777" w:rsidR="0037017D" w:rsidRDefault="0037017D" w:rsidP="0037017D"/>
    <w:p w14:paraId="657E17B5" w14:textId="77777777" w:rsidR="0037017D" w:rsidRDefault="0037017D" w:rsidP="0037017D">
      <w:r>
        <w:t>Our framework uses a compact RULES section followed by the setting and starting situation.</w:t>
      </w:r>
    </w:p>
    <w:p w14:paraId="31605618" w14:textId="77777777" w:rsidR="0037017D" w:rsidRDefault="0037017D" w:rsidP="0037017D"/>
    <w:p w14:paraId="57D39A4E" w14:textId="77777777" w:rsidR="0037017D" w:rsidRDefault="0037017D" w:rsidP="0037017D">
      <w:r>
        <w:t>Here is the recommended Single-Character structure:</w:t>
      </w:r>
    </w:p>
    <w:p w14:paraId="6BD37607" w14:textId="77777777" w:rsidR="0037017D" w:rsidRDefault="0037017D" w:rsidP="0037017D"/>
    <w:p w14:paraId="2A63E6A0" w14:textId="77777777" w:rsidR="0037017D" w:rsidRDefault="0037017D" w:rsidP="0037017D">
      <w:r>
        <w:t>```text</w:t>
      </w:r>
    </w:p>
    <w:p w14:paraId="55935A2C" w14:textId="77777777" w:rsidR="0037017D" w:rsidRDefault="0037017D" w:rsidP="0037017D">
      <w:r>
        <w:t>RULES</w:t>
      </w:r>
    </w:p>
    <w:p w14:paraId="10F71FDB" w14:textId="77777777" w:rsidR="0037017D" w:rsidRDefault="0037017D" w:rsidP="0037017D"/>
    <w:p w14:paraId="738DCE2D" w14:textId="77777777" w:rsidR="0037017D" w:rsidRDefault="0037017D" w:rsidP="0037017D">
      <w:r>
        <w:t>Write in third-person present tense. Begin every response with a bracketed Header, example [Location - Area]. Use *asterisks* for actions and narration, "quotation marks" for dialogue, and ((double parentheses)) for OOC.</w:t>
      </w:r>
    </w:p>
    <w:p w14:paraId="222B8857" w14:textId="77777777" w:rsidR="0037017D" w:rsidRDefault="0037017D" w:rsidP="0037017D"/>
    <w:p w14:paraId="7B1A2BF9" w14:textId="77777777" w:rsidR="0037017D" w:rsidRDefault="0037017D" w:rsidP="0037017D">
      <w:r>
        <w:t>Never write {{user}}’s dialogue, thoughts, feelings, choices, reactions, or voluntary actions. {{char}} may act upon or physically affect {{user}}.</w:t>
      </w:r>
    </w:p>
    <w:p w14:paraId="3615DC67" w14:textId="77777777" w:rsidR="0037017D" w:rsidRDefault="0037017D" w:rsidP="0037017D"/>
    <w:p w14:paraId="7FB53973" w14:textId="77777777" w:rsidR="0037017D" w:rsidRDefault="0037017D" w:rsidP="0037017D">
      <w:r>
        <w:t>{{char}} knows only what they perceive, are told, learn through play, or know from established background, relationships, expertise, or abilities.</w:t>
      </w:r>
    </w:p>
    <w:p w14:paraId="6669EF67" w14:textId="77777777" w:rsidR="0037017D" w:rsidRDefault="0037017D" w:rsidP="0037017D"/>
    <w:p w14:paraId="091241BA" w14:textId="77777777" w:rsidR="0037017D" w:rsidRDefault="0037017D" w:rsidP="0037017D">
      <w:r>
        <w:t>Generate NPCs as needed. Give them names, appearances, roles, personalities, motives, and relevant knowledge.</w:t>
      </w:r>
    </w:p>
    <w:p w14:paraId="1C7020FD" w14:textId="77777777" w:rsidR="0037017D" w:rsidRDefault="0037017D" w:rsidP="0037017D"/>
    <w:p w14:paraId="14AE4807" w14:textId="77777777" w:rsidR="0037017D" w:rsidRDefault="0037017D" w:rsidP="0037017D">
      <w:r>
        <w:t>End every response on a complete thought.</w:t>
      </w:r>
    </w:p>
    <w:p w14:paraId="7D0DFE45" w14:textId="77777777" w:rsidR="0037017D" w:rsidRDefault="0037017D" w:rsidP="0037017D"/>
    <w:p w14:paraId="1CE09315" w14:textId="77777777" w:rsidR="0037017D" w:rsidRDefault="0037017D" w:rsidP="0037017D">
      <w:r>
        <w:t>SETTING / STARTING SITUATION</w:t>
      </w:r>
    </w:p>
    <w:p w14:paraId="6E774366" w14:textId="77777777" w:rsidR="0037017D" w:rsidRDefault="0037017D" w:rsidP="0037017D"/>
    <w:p w14:paraId="706197CA" w14:textId="77777777" w:rsidR="0037017D" w:rsidRDefault="0037017D" w:rsidP="0037017D">
      <w:r>
        <w:lastRenderedPageBreak/>
        <w:t>[Write the fictional situation here.]</w:t>
      </w:r>
    </w:p>
    <w:p w14:paraId="6B090469" w14:textId="77777777" w:rsidR="0037017D" w:rsidRDefault="0037017D" w:rsidP="0037017D">
      <w:r>
        <w:t>```</w:t>
      </w:r>
    </w:p>
    <w:p w14:paraId="53FB1CDD" w14:textId="77777777" w:rsidR="0037017D" w:rsidRDefault="0037017D" w:rsidP="0037017D"/>
    <w:p w14:paraId="638F39B4" w14:textId="77777777" w:rsidR="0037017D" w:rsidRDefault="0037017D" w:rsidP="0037017D">
      <w:r>
        <w:t>This is a DMP writing convention. It is not a special programming language or a mandatory format for every SpicyChat creator.</w:t>
      </w:r>
    </w:p>
    <w:p w14:paraId="08A58C0E" w14:textId="77777777" w:rsidR="0037017D" w:rsidRDefault="0037017D" w:rsidP="0037017D"/>
    <w:p w14:paraId="51FAAA82" w14:textId="77777777" w:rsidR="0037017D" w:rsidRDefault="0037017D" w:rsidP="0037017D">
      <w:r>
        <w:t>The rules give the AI a stable way to narrate, preserve user control, and portray supporting characters.</w:t>
      </w:r>
    </w:p>
    <w:p w14:paraId="186C2AA0" w14:textId="77777777" w:rsidR="0037017D" w:rsidRDefault="0037017D" w:rsidP="0037017D"/>
    <w:p w14:paraId="08ABF719" w14:textId="77777777" w:rsidR="0037017D" w:rsidRDefault="0037017D" w:rsidP="0037017D">
      <w:r>
        <w:t>We don't need to add extra instructions for every ordinary storytelling operation. For example, a general rule requiring the AI to create constant excitement may cause it to interrupt quiet scenes with unnecessary problems.</w:t>
      </w:r>
    </w:p>
    <w:p w14:paraId="48332BAF" w14:textId="77777777" w:rsidR="0037017D" w:rsidRDefault="0037017D" w:rsidP="0037017D"/>
    <w:p w14:paraId="6E1FBBDA" w14:textId="77777777" w:rsidR="0037017D" w:rsidRDefault="0037017D" w:rsidP="0037017D">
      <w:r>
        <w:t>Begin with the compact framework. Add specialized instructions when testing identifies a genuine need.</w:t>
      </w:r>
    </w:p>
    <w:p w14:paraId="52768DE2" w14:textId="77777777" w:rsidR="0037017D" w:rsidRDefault="0037017D" w:rsidP="0037017D"/>
    <w:p w14:paraId="292E0253" w14:textId="77777777" w:rsidR="0037017D" w:rsidRDefault="0037017D" w:rsidP="0037017D">
      <w:r>
        <w:t>## 6.4 Protecting player agency</w:t>
      </w:r>
    </w:p>
    <w:p w14:paraId="651C0138" w14:textId="77777777" w:rsidR="0037017D" w:rsidRDefault="0037017D" w:rsidP="0037017D"/>
    <w:p w14:paraId="7E679DBA" w14:textId="77777777" w:rsidR="0037017D" w:rsidRDefault="0037017D" w:rsidP="0037017D">
      <w:r>
        <w:t>Player agency is among the most important principles in our creation method.</w:t>
      </w:r>
    </w:p>
    <w:p w14:paraId="681AE759" w14:textId="77777777" w:rsidR="0037017D" w:rsidRDefault="0037017D" w:rsidP="0037017D"/>
    <w:p w14:paraId="6B2A280E" w14:textId="77777777" w:rsidR="0037017D" w:rsidRDefault="0037017D" w:rsidP="0037017D">
      <w:r>
        <w:t>The user controls their own character's dialogue, thoughts, feelings, choices, reactions, and voluntary actions.</w:t>
      </w:r>
    </w:p>
    <w:p w14:paraId="4B4FA269" w14:textId="77777777" w:rsidR="0037017D" w:rsidRDefault="0037017D" w:rsidP="0037017D"/>
    <w:p w14:paraId="491683C4" w14:textId="77777777" w:rsidR="0037017D" w:rsidRDefault="0037017D" w:rsidP="0037017D">
      <w:r>
        <w:t>The bot controls Maya, relevant supporting NPCs, and the fictional environment.</w:t>
      </w:r>
    </w:p>
    <w:p w14:paraId="7FC9C613" w14:textId="77777777" w:rsidR="0037017D" w:rsidRDefault="0037017D" w:rsidP="0037017D"/>
    <w:p w14:paraId="7AC0B8DD" w14:textId="77777777" w:rsidR="0037017D" w:rsidRDefault="0037017D" w:rsidP="0037017D">
      <w:r>
        <w:t>Imagine that Maya asks the user to hold a flashlight.</w:t>
      </w:r>
    </w:p>
    <w:p w14:paraId="4E810120" w14:textId="77777777" w:rsidR="0037017D" w:rsidRDefault="0037017D" w:rsidP="0037017D"/>
    <w:p w14:paraId="461518CB" w14:textId="77777777" w:rsidR="0037017D" w:rsidRDefault="0037017D" w:rsidP="0037017D">
      <w:r>
        <w:t>This is acceptable:</w:t>
      </w:r>
    </w:p>
    <w:p w14:paraId="3264FA5D" w14:textId="77777777" w:rsidR="0037017D" w:rsidRDefault="0037017D" w:rsidP="0037017D"/>
    <w:p w14:paraId="66E59AB9" w14:textId="77777777" w:rsidR="0037017D" w:rsidRDefault="0037017D" w:rsidP="0037017D">
      <w:r>
        <w:t>"*Maya offers a flashlight toward {{user}} and points to the open cabinet.*"</w:t>
      </w:r>
    </w:p>
    <w:p w14:paraId="116D9C5A" w14:textId="77777777" w:rsidR="0037017D" w:rsidRDefault="0037017D" w:rsidP="0037017D"/>
    <w:p w14:paraId="3513E6D0" w14:textId="77777777" w:rsidR="0037017D" w:rsidRDefault="0037017D" w:rsidP="0037017D">
      <w:r>
        <w:t>The user may accept, refuse, ask a question, or suggest another approach.</w:t>
      </w:r>
    </w:p>
    <w:p w14:paraId="578A834A" w14:textId="77777777" w:rsidR="0037017D" w:rsidRDefault="0037017D" w:rsidP="0037017D"/>
    <w:p w14:paraId="77DBA3E4" w14:textId="77777777" w:rsidR="0037017D" w:rsidRDefault="0037017D" w:rsidP="0037017D">
      <w:r>
        <w:t>This is not acceptable:</w:t>
      </w:r>
    </w:p>
    <w:p w14:paraId="402B6541" w14:textId="77777777" w:rsidR="0037017D" w:rsidRDefault="0037017D" w:rsidP="0037017D"/>
    <w:p w14:paraId="5BD8392A" w14:textId="77777777" w:rsidR="0037017D" w:rsidRDefault="0037017D" w:rsidP="0037017D">
      <w:r>
        <w:t>"*{{user}} takes the flashlight and leans inside the machine while Maya continues working.*"</w:t>
      </w:r>
    </w:p>
    <w:p w14:paraId="1115F633" w14:textId="77777777" w:rsidR="0037017D" w:rsidRDefault="0037017D" w:rsidP="0037017D"/>
    <w:p w14:paraId="1292B243" w14:textId="77777777" w:rsidR="0037017D" w:rsidRDefault="0037017D" w:rsidP="0037017D">
      <w:r>
        <w:t>The AI has decided what the user does.</w:t>
      </w:r>
    </w:p>
    <w:p w14:paraId="20CD5C81" w14:textId="77777777" w:rsidR="0037017D" w:rsidRDefault="0037017D" w:rsidP="0037017D"/>
    <w:p w14:paraId="01628221" w14:textId="77777777" w:rsidR="0037017D" w:rsidRDefault="0037017D" w:rsidP="0037017D">
      <w:r>
        <w:t>The distinction matters even when the assumed action seems harmless. If the AI writes the user's side of every interaction, the conversation becomes a story directed by the bot rather than a collaborative roleplay.</w:t>
      </w:r>
    </w:p>
    <w:p w14:paraId="3B26E77B" w14:textId="77777777" w:rsidR="0037017D" w:rsidRDefault="0037017D" w:rsidP="0037017D"/>
    <w:p w14:paraId="5E8B3C10" w14:textId="77777777" w:rsidR="0037017D" w:rsidRDefault="0037017D" w:rsidP="0037017D">
      <w:r>
        <w:t>Agency does not make the character powerless. Maya can act independently, move objects, make requests, disagree, or cause consequences. She simply cannot decide the user's voluntary response for them.</w:t>
      </w:r>
    </w:p>
    <w:p w14:paraId="1E8C2A13" w14:textId="77777777" w:rsidR="0037017D" w:rsidRDefault="0037017D" w:rsidP="0037017D"/>
    <w:p w14:paraId="0236E2D6" w14:textId="77777777" w:rsidR="0037017D" w:rsidRDefault="0037017D" w:rsidP="0037017D">
      <w:r>
        <w:t>## 6.5 Keeping supporting NPCs within their knowledge</w:t>
      </w:r>
    </w:p>
    <w:p w14:paraId="0EA8ED9C" w14:textId="77777777" w:rsidR="0037017D" w:rsidRDefault="0037017D" w:rsidP="0037017D"/>
    <w:p w14:paraId="01B02031" w14:textId="77777777" w:rsidR="0037017D" w:rsidRDefault="0037017D" w:rsidP="0037017D">
      <w:r>
        <w:t>A Single-Character Bot may need supporting NPCs.</w:t>
      </w:r>
    </w:p>
    <w:p w14:paraId="5CCFA9DA" w14:textId="77777777" w:rsidR="0037017D" w:rsidRDefault="0037017D" w:rsidP="0037017D"/>
    <w:p w14:paraId="25B3F6ED" w14:textId="77777777" w:rsidR="0037017D" w:rsidRDefault="0037017D" w:rsidP="0037017D">
      <w:r>
        <w:t>At Maya's arcade, customers can arrive, an employee may ask a question, and an event organizer may request an update on the tournament machines.</w:t>
      </w:r>
    </w:p>
    <w:p w14:paraId="0414ADB4" w14:textId="77777777" w:rsidR="0037017D" w:rsidRDefault="0037017D" w:rsidP="0037017D"/>
    <w:p w14:paraId="2858906F" w14:textId="77777777" w:rsidR="0037017D" w:rsidRDefault="0037017D" w:rsidP="0037017D">
      <w:r>
        <w:t>These people should behave according to their own roles and knowledge.</w:t>
      </w:r>
    </w:p>
    <w:p w14:paraId="68A9B515" w14:textId="77777777" w:rsidR="0037017D" w:rsidRDefault="0037017D" w:rsidP="0037017D"/>
    <w:p w14:paraId="5194E0C3" w14:textId="77777777" w:rsidR="0037017D" w:rsidRDefault="0037017D" w:rsidP="0037017D">
      <w:r>
        <w:t>A customer who entered thirty seconds ago should not know about a private disagreement Maya had the previous evening.</w:t>
      </w:r>
    </w:p>
    <w:p w14:paraId="577F7586" w14:textId="77777777" w:rsidR="0037017D" w:rsidRDefault="0037017D" w:rsidP="0037017D"/>
    <w:p w14:paraId="4FCC89F8" w14:textId="77777777" w:rsidR="0037017D" w:rsidRDefault="0037017D" w:rsidP="0037017D">
      <w:r>
        <w:t>An employee who has worked with the equipment for years may recognize a recurring fault.</w:t>
      </w:r>
    </w:p>
    <w:p w14:paraId="74D5C555" w14:textId="77777777" w:rsidR="0037017D" w:rsidRDefault="0037017D" w:rsidP="0037017D"/>
    <w:p w14:paraId="480050B4" w14:textId="77777777" w:rsidR="0037017D" w:rsidRDefault="0037017D" w:rsidP="0037017D">
      <w:r>
        <w:t>A stranger may have an unrelated concern.</w:t>
      </w:r>
    </w:p>
    <w:p w14:paraId="4F24E8EC" w14:textId="77777777" w:rsidR="0037017D" w:rsidRDefault="0037017D" w:rsidP="0037017D"/>
    <w:p w14:paraId="56089647" w14:textId="77777777" w:rsidR="0037017D" w:rsidRDefault="0037017D" w:rsidP="0037017D">
      <w:r>
        <w:t>By giving NPCs plausible motives and information, we make the arcade feel inhabited without turning every supporting person into another permanent main character.</w:t>
      </w:r>
    </w:p>
    <w:p w14:paraId="2279F4E4" w14:textId="77777777" w:rsidR="0037017D" w:rsidRDefault="0037017D" w:rsidP="0037017D"/>
    <w:p w14:paraId="3BB4932A" w14:textId="77777777" w:rsidR="0037017D" w:rsidRDefault="0037017D" w:rsidP="0037017D">
      <w:r>
        <w:t>## 6.6 Completing Maya's Scenario</w:t>
      </w:r>
    </w:p>
    <w:p w14:paraId="197E7EEA" w14:textId="77777777" w:rsidR="0037017D" w:rsidRDefault="0037017D" w:rsidP="0037017D"/>
    <w:p w14:paraId="24D78384" w14:textId="77777777" w:rsidR="0037017D" w:rsidRDefault="0037017D" w:rsidP="0037017D">
      <w:r>
        <w:t>We can now combine the rules with our starting situation:</w:t>
      </w:r>
    </w:p>
    <w:p w14:paraId="7ADD34BE" w14:textId="77777777" w:rsidR="0037017D" w:rsidRDefault="0037017D" w:rsidP="0037017D"/>
    <w:p w14:paraId="133D5C68" w14:textId="77777777" w:rsidR="0037017D" w:rsidRDefault="0037017D" w:rsidP="0037017D">
      <w:r>
        <w:t>```text</w:t>
      </w:r>
    </w:p>
    <w:p w14:paraId="340EAD2A" w14:textId="77777777" w:rsidR="0037017D" w:rsidRDefault="0037017D" w:rsidP="0037017D">
      <w:r>
        <w:t>SETTING / STARTING SITUATION</w:t>
      </w:r>
    </w:p>
    <w:p w14:paraId="3216049E" w14:textId="77777777" w:rsidR="0037017D" w:rsidRDefault="0037017D" w:rsidP="0037017D"/>
    <w:p w14:paraId="11BBEB81" w14:textId="77777777" w:rsidR="0037017D" w:rsidRDefault="0037017D" w:rsidP="0037017D">
      <w:r>
        <w:t>Maya works at a neighborhood retro arcade that maintains playable vintage machines and hosts casual gaming events. The arcade includes a public gaming floor and a staff repair area. At the start of the roleplay, the arcade is open and preparing for an afternoon tournament. Maya is repairing an unreliable vintage racing cabinet near the gaming floor. Customers and staff continue their ordinary activities.</w:t>
      </w:r>
    </w:p>
    <w:p w14:paraId="71467FFD" w14:textId="77777777" w:rsidR="0037017D" w:rsidRDefault="0037017D" w:rsidP="0037017D">
      <w:r>
        <w:t>```</w:t>
      </w:r>
    </w:p>
    <w:p w14:paraId="38A8FBBB" w14:textId="77777777" w:rsidR="0037017D" w:rsidRDefault="0037017D" w:rsidP="0037017D"/>
    <w:p w14:paraId="45CE0149" w14:textId="77777777" w:rsidR="0037017D" w:rsidRDefault="0037017D" w:rsidP="0037017D">
      <w:r>
        <w:t>This establishes the starting reality without deciding the user's purpose.</w:t>
      </w:r>
    </w:p>
    <w:p w14:paraId="0B142AE2" w14:textId="77777777" w:rsidR="0037017D" w:rsidRDefault="0037017D" w:rsidP="0037017D"/>
    <w:p w14:paraId="1FBDE005" w14:textId="77777777" w:rsidR="0037017D" w:rsidRDefault="0037017D" w:rsidP="0037017D">
      <w:r>
        <w:lastRenderedPageBreak/>
        <w:t>We could add a specific location name if it mattered to the concept. We could add another permanent fact if it influenced most scenes.</w:t>
      </w:r>
    </w:p>
    <w:p w14:paraId="5247D0F8" w14:textId="77777777" w:rsidR="0037017D" w:rsidRDefault="0037017D" w:rsidP="0037017D"/>
    <w:p w14:paraId="282899EE" w14:textId="77777777" w:rsidR="0037017D" w:rsidRDefault="0037017D" w:rsidP="0037017D">
      <w:r>
        <w:t>But we shouldn't fill the available space merely because the field supports more text.</w:t>
      </w:r>
    </w:p>
    <w:p w14:paraId="38A5FF27" w14:textId="77777777" w:rsidR="0037017D" w:rsidRDefault="0037017D" w:rsidP="0037017D"/>
    <w:p w14:paraId="533A3DC7" w14:textId="77777777" w:rsidR="0037017D" w:rsidRDefault="0037017D" w:rsidP="0037017D">
      <w:r>
        <w:t>The Scenario is now functional.</w:t>
      </w:r>
    </w:p>
    <w:p w14:paraId="7C60E77C" w14:textId="77777777" w:rsidR="0037017D" w:rsidRDefault="0037017D" w:rsidP="0037017D"/>
    <w:p w14:paraId="2C9D8B57" w14:textId="77777777" w:rsidR="0037017D" w:rsidRDefault="0037017D" w:rsidP="0037017D">
      <w:r>
        <w:t>The next task is to transform it into a compelling first message.</w:t>
      </w:r>
    </w:p>
    <w:p w14:paraId="32F755DC" w14:textId="77777777" w:rsidR="0037017D" w:rsidRDefault="0037017D" w:rsidP="0037017D"/>
    <w:p w14:paraId="55A596D0" w14:textId="77777777" w:rsidR="0037017D" w:rsidRDefault="0037017D" w:rsidP="0037017D">
      <w:r>
        <w:t>---</w:t>
      </w:r>
    </w:p>
    <w:p w14:paraId="4C9784C0" w14:textId="77777777" w:rsidR="0037017D" w:rsidRDefault="0037017D" w:rsidP="0037017D"/>
    <w:p w14:paraId="6BCC95C2" w14:textId="77777777" w:rsidR="0037017D" w:rsidRDefault="0037017D" w:rsidP="0037017D">
      <w:r>
        <w:t>&lt;WritingBlock id="41203" variant="document"&gt;# Chapter 7: Writing the Greeting</w:t>
      </w:r>
    </w:p>
    <w:p w14:paraId="229A35C7" w14:textId="77777777" w:rsidR="0037017D" w:rsidRDefault="0037017D" w:rsidP="0037017D"/>
    <w:p w14:paraId="110DE857" w14:textId="77777777" w:rsidR="0037017D" w:rsidRDefault="0037017D" w:rsidP="0037017D">
      <w:r>
        <w:t>## 7.1 The difference between describing a situation and opening a story</w:t>
      </w:r>
    </w:p>
    <w:p w14:paraId="5D970B4C" w14:textId="77777777" w:rsidR="0037017D" w:rsidRDefault="0037017D" w:rsidP="0037017D"/>
    <w:p w14:paraId="06995D92" w14:textId="77777777" w:rsidR="0037017D" w:rsidRDefault="0037017D" w:rsidP="0037017D">
      <w:r>
        <w:t>We now have a Personality and Scenario for Maya Bennett.</w:t>
      </w:r>
    </w:p>
    <w:p w14:paraId="44A7604A" w14:textId="77777777" w:rsidR="0037017D" w:rsidRDefault="0037017D" w:rsidP="0037017D"/>
    <w:p w14:paraId="6425BDD7" w14:textId="77777777" w:rsidR="0037017D" w:rsidRDefault="0037017D" w:rsidP="0037017D">
      <w:r>
        <w:t>The Personality tells the model who she is.</w:t>
      </w:r>
    </w:p>
    <w:p w14:paraId="16F0BB79" w14:textId="77777777" w:rsidR="0037017D" w:rsidRDefault="0037017D" w:rsidP="0037017D"/>
    <w:p w14:paraId="2C54C6AF" w14:textId="77777777" w:rsidR="0037017D" w:rsidRDefault="0037017D" w:rsidP="0037017D">
      <w:r>
        <w:t>The Scenario establishes that she's repairing an unreliable arcade machine shortly before a tournament.</w:t>
      </w:r>
    </w:p>
    <w:p w14:paraId="4B56E41E" w14:textId="77777777" w:rsidR="0037017D" w:rsidRDefault="0037017D" w:rsidP="0037017D"/>
    <w:p w14:paraId="5F7A23BF" w14:textId="77777777" w:rsidR="0037017D" w:rsidRDefault="0037017D" w:rsidP="0037017D">
      <w:r>
        <w:t>But the user will not experience those notes as a finished scene. They need an opening message that brings the character and environment to life.</w:t>
      </w:r>
    </w:p>
    <w:p w14:paraId="6BBA2FD9" w14:textId="77777777" w:rsidR="0037017D" w:rsidRDefault="0037017D" w:rsidP="0037017D"/>
    <w:p w14:paraId="60CA9363" w14:textId="77777777" w:rsidR="0037017D" w:rsidRDefault="0037017D" w:rsidP="0037017D">
      <w:r>
        <w:t>That's the Greeting's purpose.</w:t>
      </w:r>
    </w:p>
    <w:p w14:paraId="56852B09" w14:textId="77777777" w:rsidR="0037017D" w:rsidRDefault="0037017D" w:rsidP="0037017D"/>
    <w:p w14:paraId="4DD0CB97" w14:textId="77777777" w:rsidR="0037017D" w:rsidRDefault="0037017D" w:rsidP="0037017D">
      <w:r>
        <w:lastRenderedPageBreak/>
        <w:t>Compare two approaches.</w:t>
      </w:r>
    </w:p>
    <w:p w14:paraId="5E1F3918" w14:textId="77777777" w:rsidR="0037017D" w:rsidRDefault="0037017D" w:rsidP="0037017D"/>
    <w:p w14:paraId="6EDE345E" w14:textId="77777777" w:rsidR="0037017D" w:rsidRDefault="0037017D" w:rsidP="0037017D">
      <w:r>
        <w:t>"Hello. I'm Maya. I repair arcade machines. I'm working on one right now. Would you like to help?"</w:t>
      </w:r>
    </w:p>
    <w:p w14:paraId="5D8BF481" w14:textId="77777777" w:rsidR="0037017D" w:rsidRDefault="0037017D" w:rsidP="0037017D"/>
    <w:p w14:paraId="5D2FEA87" w14:textId="77777777" w:rsidR="0037017D" w:rsidRDefault="0037017D" w:rsidP="0037017D">
      <w:r>
        <w:t>This communicates the essential situation, but it has little atmosphere or individuality.</w:t>
      </w:r>
    </w:p>
    <w:p w14:paraId="12452BF1" w14:textId="77777777" w:rsidR="0037017D" w:rsidRDefault="0037017D" w:rsidP="0037017D"/>
    <w:p w14:paraId="02B36970" w14:textId="77777777" w:rsidR="0037017D" w:rsidRDefault="0037017D" w:rsidP="0037017D">
      <w:r>
        <w:t>A stronger opening might describe the sounds of old cabinets, the equipment scattered around Maya, her frustration with a troublesome machine, and the moment she notices someone nearby.</w:t>
      </w:r>
    </w:p>
    <w:p w14:paraId="37E09999" w14:textId="77777777" w:rsidR="0037017D" w:rsidRDefault="0037017D" w:rsidP="0037017D"/>
    <w:p w14:paraId="3E7146FF" w14:textId="77777777" w:rsidR="0037017D" w:rsidRDefault="0037017D" w:rsidP="0037017D">
      <w:r>
        <w:t>The important difference is not simply length. It is that the second approach lets the reader experience the situation rather than receive a summary of it.</w:t>
      </w:r>
    </w:p>
    <w:p w14:paraId="1ABD68E6" w14:textId="77777777" w:rsidR="0037017D" w:rsidRDefault="0037017D" w:rsidP="0037017D"/>
    <w:p w14:paraId="6F6E053C" w14:textId="77777777" w:rsidR="0037017D" w:rsidRDefault="0037017D" w:rsidP="0037017D">
      <w:r>
        <w:t>## 7.2 Begin with the environment, then reveal the character through action</w:t>
      </w:r>
    </w:p>
    <w:p w14:paraId="6ACBCC26" w14:textId="77777777" w:rsidR="0037017D" w:rsidRDefault="0037017D" w:rsidP="0037017D"/>
    <w:p w14:paraId="2763C9AA" w14:textId="77777777" w:rsidR="0037017D" w:rsidRDefault="0037017D" w:rsidP="0037017D">
      <w:r>
        <w:t>Our DMP method recommends cohesive, novel-like prose.</w:t>
      </w:r>
    </w:p>
    <w:p w14:paraId="3A3C3BFA" w14:textId="77777777" w:rsidR="0037017D" w:rsidRDefault="0037017D" w:rsidP="0037017D"/>
    <w:p w14:paraId="33D5A8A8" w14:textId="77777777" w:rsidR="0037017D" w:rsidRDefault="0037017D" w:rsidP="0037017D">
      <w:r>
        <w:t>For most immersive Greetings, aim for a balance of approximately 70% narration and 30% dialogue. This is a flexible editorial preference, not a platform requirement.</w:t>
      </w:r>
    </w:p>
    <w:p w14:paraId="26B40FC5" w14:textId="77777777" w:rsidR="0037017D" w:rsidRDefault="0037017D" w:rsidP="0037017D"/>
    <w:p w14:paraId="64CDD121" w14:textId="77777777" w:rsidR="0037017D" w:rsidRDefault="0037017D" w:rsidP="0037017D">
      <w:r>
        <w:t>Start by identifying what a person at the location would notice.</w:t>
      </w:r>
    </w:p>
    <w:p w14:paraId="46DCD3A7" w14:textId="77777777" w:rsidR="0037017D" w:rsidRDefault="0037017D" w:rsidP="0037017D"/>
    <w:p w14:paraId="20B08064" w14:textId="77777777" w:rsidR="0037017D" w:rsidRDefault="0037017D" w:rsidP="0037017D">
      <w:r>
        <w:t>Inside Maya's arcade, there might be competing game soundtracks, flashing cabinet displays, the smell of warm electronics, and distant conversations between customers.</w:t>
      </w:r>
    </w:p>
    <w:p w14:paraId="2E3A4430" w14:textId="77777777" w:rsidR="0037017D" w:rsidRDefault="0037017D" w:rsidP="0037017D"/>
    <w:p w14:paraId="0C56A056" w14:textId="77777777" w:rsidR="0037017D" w:rsidRDefault="0037017D" w:rsidP="0037017D">
      <w:r>
        <w:t>You don't need to describe everything.</w:t>
      </w:r>
    </w:p>
    <w:p w14:paraId="7251ADE0" w14:textId="77777777" w:rsidR="0037017D" w:rsidRDefault="0037017D" w:rsidP="0037017D"/>
    <w:p w14:paraId="428851C7" w14:textId="77777777" w:rsidR="0037017D" w:rsidRDefault="0037017D" w:rsidP="0037017D">
      <w:r>
        <w:lastRenderedPageBreak/>
        <w:t>Choose details that immediately communicate where the scene takes place.</w:t>
      </w:r>
    </w:p>
    <w:p w14:paraId="02B60C40" w14:textId="77777777" w:rsidR="0037017D" w:rsidRDefault="0037017D" w:rsidP="0037017D"/>
    <w:p w14:paraId="1D009545" w14:textId="77777777" w:rsidR="0037017D" w:rsidRDefault="0037017D" w:rsidP="0037017D">
      <w:r>
        <w:t>Then place Maya within the environment.</w:t>
      </w:r>
    </w:p>
    <w:p w14:paraId="3A6B3D61" w14:textId="77777777" w:rsidR="0037017D" w:rsidRDefault="0037017D" w:rsidP="0037017D"/>
    <w:p w14:paraId="3F1E7D64" w14:textId="77777777" w:rsidR="0037017D" w:rsidRDefault="0037017D" w:rsidP="0037017D">
      <w:r>
        <w:t>Instead of explaining that Maya is persistent, show her troubleshooting the machine.</w:t>
      </w:r>
    </w:p>
    <w:p w14:paraId="0FBD464A" w14:textId="77777777" w:rsidR="0037017D" w:rsidRDefault="0037017D" w:rsidP="0037017D"/>
    <w:p w14:paraId="6B3E3A01" w14:textId="77777777" w:rsidR="0037017D" w:rsidRDefault="0037017D" w:rsidP="0037017D">
      <w:r>
        <w:t>Instead of explaining that she's playful, let her make a small joke about the repair.</w:t>
      </w:r>
    </w:p>
    <w:p w14:paraId="4D443040" w14:textId="77777777" w:rsidR="0037017D" w:rsidRDefault="0037017D" w:rsidP="0037017D"/>
    <w:p w14:paraId="4BFBD2B4" w14:textId="77777777" w:rsidR="0037017D" w:rsidRDefault="0037017D" w:rsidP="0037017D">
      <w:r>
        <w:t>The Greeting becomes a demonstration of Personality.</w:t>
      </w:r>
    </w:p>
    <w:p w14:paraId="16CF19DC" w14:textId="77777777" w:rsidR="0037017D" w:rsidRDefault="0037017D" w:rsidP="0037017D"/>
    <w:p w14:paraId="221FD7ED" w14:textId="77777777" w:rsidR="0037017D" w:rsidRDefault="0037017D" w:rsidP="0037017D">
      <w:r>
        <w:t>## 7.3 A complete worked Greeting</w:t>
      </w:r>
    </w:p>
    <w:p w14:paraId="3AAB721E" w14:textId="77777777" w:rsidR="0037017D" w:rsidRDefault="0037017D" w:rsidP="0037017D"/>
    <w:p w14:paraId="5E45CCA0" w14:textId="77777777" w:rsidR="0037017D" w:rsidRDefault="0037017D" w:rsidP="0037017D">
      <w:r>
        <w:t>Here is a draft using our established DMP formatting:</w:t>
      </w:r>
    </w:p>
    <w:p w14:paraId="36C80D43" w14:textId="77777777" w:rsidR="0037017D" w:rsidRDefault="0037017D" w:rsidP="0037017D"/>
    <w:p w14:paraId="33B195D6" w14:textId="77777777" w:rsidR="0037017D" w:rsidRDefault="0037017D" w:rsidP="0037017D">
      <w:r>
        <w:t>```text</w:t>
      </w:r>
    </w:p>
    <w:p w14:paraId="3ECE0C0F" w14:textId="77777777" w:rsidR="0037017D" w:rsidRDefault="0037017D" w:rsidP="0037017D">
      <w:r>
        <w:t>[Retro Arcade - Gaming Floor]</w:t>
      </w:r>
    </w:p>
    <w:p w14:paraId="01B162B6" w14:textId="77777777" w:rsidR="0037017D" w:rsidRDefault="0037017D" w:rsidP="0037017D"/>
    <w:p w14:paraId="0D2489A2" w14:textId="77777777" w:rsidR="0037017D" w:rsidRDefault="0037017D" w:rsidP="0037017D">
      <w:r>
        <w:t>*Electronic melodies overlap beneath the chatter of weekend visitors, while rows of restored arcade cabinets flash against the brightly painted walls. Near the back of the gaming floor, one racing machine sits with its rear panel removed, a small collection of tools arranged beside it. Maya Bennett crouches behind the cabinet in a faded blue work shirt and dark jeans, studying a circuit board beneath the light of a portable lamp.*</w:t>
      </w:r>
    </w:p>
    <w:p w14:paraId="4DC0B118" w14:textId="77777777" w:rsidR="0037017D" w:rsidRDefault="0037017D" w:rsidP="0037017D"/>
    <w:p w14:paraId="7456BAC0" w14:textId="77777777" w:rsidR="0037017D" w:rsidRDefault="0037017D" w:rsidP="0037017D">
      <w:r>
        <w:t>*The machine emits a brief electronic whine before its display goes dark again. Maya closes her eyes for a second, then sets down her multimeter with exaggerated patience.* "You're older than I am, but that's no excuse for being this dramatic."</w:t>
      </w:r>
    </w:p>
    <w:p w14:paraId="3E474EE3" w14:textId="77777777" w:rsidR="0037017D" w:rsidRDefault="0037017D" w:rsidP="0037017D"/>
    <w:p w14:paraId="50AA2D1C" w14:textId="77777777" w:rsidR="0037017D" w:rsidRDefault="0037017D" w:rsidP="0037017D">
      <w:r>
        <w:lastRenderedPageBreak/>
        <w:t>*She notices someone nearby and glances up, pushing a loose wave of black hair away from her face. The frustration in her expression gives way to a friendly grin.* "Hey. Sorry about the mess. I'm trying to persuade this antique to survive one more tournament." *She gestures toward the open cabinet.* "You know anything about old electronics, or are you here to watch me lose an argument with a machine?"</w:t>
      </w:r>
    </w:p>
    <w:p w14:paraId="2B91726D" w14:textId="77777777" w:rsidR="0037017D" w:rsidRDefault="0037017D" w:rsidP="0037017D">
      <w:r>
        <w:t>```</w:t>
      </w:r>
    </w:p>
    <w:p w14:paraId="05DF7E9E" w14:textId="77777777" w:rsidR="0037017D" w:rsidRDefault="0037017D" w:rsidP="0037017D"/>
    <w:p w14:paraId="6A091DA8" w14:textId="77777777" w:rsidR="0037017D" w:rsidRDefault="0037017D" w:rsidP="0037017D">
      <w:r>
        <w:t>Read it as a scene.</w:t>
      </w:r>
    </w:p>
    <w:p w14:paraId="7AC3A0F3" w14:textId="77777777" w:rsidR="0037017D" w:rsidRDefault="0037017D" w:rsidP="0037017D"/>
    <w:p w14:paraId="3E029233" w14:textId="77777777" w:rsidR="0037017D" w:rsidRDefault="0037017D" w:rsidP="0037017D">
      <w:r>
        <w:t>The opening establishes the location and its atmosphere. Maya is doing something before the conversation begins. Her clothing describes how she looks at this particular moment. Her humor and technical interests are evident without copying lines from Personality.</w:t>
      </w:r>
    </w:p>
    <w:p w14:paraId="03AF7530" w14:textId="77777777" w:rsidR="0037017D" w:rsidRDefault="0037017D" w:rsidP="0037017D"/>
    <w:p w14:paraId="7D2F70ED" w14:textId="77777777" w:rsidR="0037017D" w:rsidRDefault="0037017D" w:rsidP="0037017D">
      <w:r>
        <w:t>Most importantly, the final question gives the user several possible responses.</w:t>
      </w:r>
    </w:p>
    <w:p w14:paraId="200C20AC" w14:textId="77777777" w:rsidR="0037017D" w:rsidRDefault="0037017D" w:rsidP="0037017D"/>
    <w:p w14:paraId="0C4E219B" w14:textId="77777777" w:rsidR="0037017D" w:rsidRDefault="0037017D" w:rsidP="0037017D">
      <w:r>
        <w:t>They can offer technical knowledge, admit they don't know anything about electronics, joke with Maya, ask about the tournament, or ignore the invitation entirely.</w:t>
      </w:r>
    </w:p>
    <w:p w14:paraId="2C6BF6D9" w14:textId="77777777" w:rsidR="0037017D" w:rsidRDefault="0037017D" w:rsidP="0037017D"/>
    <w:p w14:paraId="44E9BDDF" w14:textId="77777777" w:rsidR="0037017D" w:rsidRDefault="0037017D" w:rsidP="0037017D">
      <w:r>
        <w:t>The Greeting creates an opportunity without choosing the user's response.</w:t>
      </w:r>
    </w:p>
    <w:p w14:paraId="5625E216" w14:textId="77777777" w:rsidR="0037017D" w:rsidRDefault="0037017D" w:rsidP="0037017D"/>
    <w:p w14:paraId="065F4A2D" w14:textId="77777777" w:rsidR="0037017D" w:rsidRDefault="0037017D" w:rsidP="0037017D">
      <w:r>
        <w:t>## 7.4 Why the opening works</w:t>
      </w:r>
    </w:p>
    <w:p w14:paraId="10AD4E35" w14:textId="77777777" w:rsidR="0037017D" w:rsidRDefault="0037017D" w:rsidP="0037017D"/>
    <w:p w14:paraId="639E0106" w14:textId="77777777" w:rsidR="0037017D" w:rsidRDefault="0037017D" w:rsidP="0037017D">
      <w:r>
        <w:t>Let's examine the choices behind the draft.</w:t>
      </w:r>
    </w:p>
    <w:p w14:paraId="3F9A1EBE" w14:textId="77777777" w:rsidR="0037017D" w:rsidRDefault="0037017D" w:rsidP="0037017D"/>
    <w:p w14:paraId="169A3784" w14:textId="77777777" w:rsidR="0037017D" w:rsidRDefault="0037017D" w:rsidP="0037017D">
      <w:r>
        <w:t>The location header, `[Retro Arcade - Gaming Floor]`, immediately establishes the scene. Our DMP format uses these brackets consistently.</w:t>
      </w:r>
    </w:p>
    <w:p w14:paraId="35508A49" w14:textId="77777777" w:rsidR="0037017D" w:rsidRDefault="0037017D" w:rsidP="0037017D"/>
    <w:p w14:paraId="6DD5E95C" w14:textId="77777777" w:rsidR="0037017D" w:rsidRDefault="0037017D" w:rsidP="0037017D">
      <w:r>
        <w:t>The narration is in third-person present tense. Actions and environmental descriptions use asterisks, while spoken dialogue uses quotation marks.</w:t>
      </w:r>
    </w:p>
    <w:p w14:paraId="42665C44" w14:textId="77777777" w:rsidR="0037017D" w:rsidRDefault="0037017D" w:rsidP="0037017D"/>
    <w:p w14:paraId="6BEE81A1" w14:textId="77777777" w:rsidR="0037017D" w:rsidRDefault="0037017D" w:rsidP="0037017D">
      <w:r>
        <w:t>The arcade is active, but the Greeting doesn't attempt to introduce every customer, employee, or possible future event.</w:t>
      </w:r>
    </w:p>
    <w:p w14:paraId="37EFF107" w14:textId="77777777" w:rsidR="0037017D" w:rsidRDefault="0037017D" w:rsidP="0037017D"/>
    <w:p w14:paraId="0AFE76FB" w14:textId="77777777" w:rsidR="0037017D" w:rsidRDefault="0037017D" w:rsidP="0037017D">
      <w:r>
        <w:t>Maya's technical activity gives her an independent purpose. She isn't standing motionless, waiting for the user to create the entire interaction.</w:t>
      </w:r>
    </w:p>
    <w:p w14:paraId="5F274210" w14:textId="77777777" w:rsidR="0037017D" w:rsidRDefault="0037017D" w:rsidP="0037017D"/>
    <w:p w14:paraId="001E5993" w14:textId="77777777" w:rsidR="0037017D" w:rsidRDefault="0037017D" w:rsidP="0037017D">
      <w:r>
        <w:t>Her joke about the machine communicates playfulness. Her persistence is visible in the repair itself.</w:t>
      </w:r>
    </w:p>
    <w:p w14:paraId="275F1640" w14:textId="77777777" w:rsidR="0037017D" w:rsidRDefault="0037017D" w:rsidP="0037017D"/>
    <w:p w14:paraId="05E5516C" w14:textId="77777777" w:rsidR="0037017D" w:rsidRDefault="0037017D" w:rsidP="0037017D">
      <w:r>
        <w:t>The final question is open-ended. It does not assign a profession, intention, or emotional reaction to the user.</w:t>
      </w:r>
    </w:p>
    <w:p w14:paraId="497158A0" w14:textId="77777777" w:rsidR="0037017D" w:rsidRDefault="0037017D" w:rsidP="0037017D"/>
    <w:p w14:paraId="1C61DB67" w14:textId="77777777" w:rsidR="0037017D" w:rsidRDefault="0037017D" w:rsidP="0037017D">
      <w:r>
        <w:t>This is how a Greeting demonstrates the intended roleplay rather than merely announcing it.</w:t>
      </w:r>
    </w:p>
    <w:p w14:paraId="712AB9C2" w14:textId="77777777" w:rsidR="0037017D" w:rsidRDefault="0037017D" w:rsidP="0037017D"/>
    <w:p w14:paraId="0F25424A" w14:textId="77777777" w:rsidR="0037017D" w:rsidRDefault="0037017D" w:rsidP="0037017D">
      <w:r>
        <w:t>## 7.5 Avoid writing the user's actions</w:t>
      </w:r>
    </w:p>
    <w:p w14:paraId="236CB945" w14:textId="77777777" w:rsidR="0037017D" w:rsidRDefault="0037017D" w:rsidP="0037017D"/>
    <w:p w14:paraId="1D0C623D" w14:textId="77777777" w:rsidR="0037017D" w:rsidRDefault="0037017D" w:rsidP="0037017D">
      <w:r>
        <w:t>One of the easiest ways to undermine an otherwise effective Greeting is to narrate the user's entrance, thoughts, or choices without permission.</w:t>
      </w:r>
    </w:p>
    <w:p w14:paraId="7F216D49" w14:textId="77777777" w:rsidR="0037017D" w:rsidRDefault="0037017D" w:rsidP="0037017D"/>
    <w:p w14:paraId="406A9363" w14:textId="77777777" w:rsidR="0037017D" w:rsidRDefault="0037017D" w:rsidP="0037017D">
      <w:r>
        <w:t>Consider:</w:t>
      </w:r>
    </w:p>
    <w:p w14:paraId="53A51F32" w14:textId="77777777" w:rsidR="0037017D" w:rsidRDefault="0037017D" w:rsidP="0037017D"/>
    <w:p w14:paraId="00AAA007" w14:textId="77777777" w:rsidR="0037017D" w:rsidRDefault="0037017D" w:rsidP="0037017D">
      <w:r>
        <w:t>"*You wander into the arcade, notice Maya struggling, and decide to help her.*"</w:t>
      </w:r>
    </w:p>
    <w:p w14:paraId="2CC9DE5F" w14:textId="77777777" w:rsidR="0037017D" w:rsidRDefault="0037017D" w:rsidP="0037017D"/>
    <w:p w14:paraId="5764B455" w14:textId="77777777" w:rsidR="0037017D" w:rsidRDefault="0037017D" w:rsidP="0037017D">
      <w:r>
        <w:t>This establishes several actions that the user never chose.</w:t>
      </w:r>
    </w:p>
    <w:p w14:paraId="4D6713B5" w14:textId="77777777" w:rsidR="0037017D" w:rsidRDefault="0037017D" w:rsidP="0037017D"/>
    <w:p w14:paraId="066BDB6D" w14:textId="77777777" w:rsidR="0037017D" w:rsidRDefault="0037017D" w:rsidP="0037017D">
      <w:r>
        <w:lastRenderedPageBreak/>
        <w:t>A better approach is to begin with Maya already working and allow her to address the user without determining what they were doing beforehand.</w:t>
      </w:r>
    </w:p>
    <w:p w14:paraId="72CDA1D0" w14:textId="77777777" w:rsidR="0037017D" w:rsidRDefault="0037017D" w:rsidP="0037017D"/>
    <w:p w14:paraId="55C591C3" w14:textId="77777777" w:rsidR="0037017D" w:rsidRDefault="0037017D" w:rsidP="0037017D">
      <w:r>
        <w:t>You can describe what the character notices if it has been established in the scenario or user's supplied context. But avoid inventing the user's feelings, intentions, voluntary movement, or dialogue merely to make the prose flow.</w:t>
      </w:r>
    </w:p>
    <w:p w14:paraId="1775C095" w14:textId="77777777" w:rsidR="0037017D" w:rsidRDefault="0037017D" w:rsidP="0037017D"/>
    <w:p w14:paraId="1B69C655" w14:textId="77777777" w:rsidR="0037017D" w:rsidRDefault="0037017D" w:rsidP="0037017D">
      <w:r>
        <w:t>The Greeting should stop at the moment the user has an opportunity to act.</w:t>
      </w:r>
    </w:p>
    <w:p w14:paraId="43EA792E" w14:textId="77777777" w:rsidR="0037017D" w:rsidRDefault="0037017D" w:rsidP="0037017D"/>
    <w:p w14:paraId="1537AC6F" w14:textId="77777777" w:rsidR="0037017D" w:rsidRDefault="0037017D" w:rsidP="0037017D">
      <w:r>
        <w:t>## 7.6 Writing dialogue that sounds like the character</w:t>
      </w:r>
    </w:p>
    <w:p w14:paraId="13DEE62F" w14:textId="77777777" w:rsidR="0037017D" w:rsidRDefault="0037017D" w:rsidP="0037017D"/>
    <w:p w14:paraId="693153F7" w14:textId="77777777" w:rsidR="0037017D" w:rsidRDefault="0037017D" w:rsidP="0037017D">
      <w:r>
        <w:t>Maya's dialogue should reflect the Personality we've written.</w:t>
      </w:r>
    </w:p>
    <w:p w14:paraId="246F2218" w14:textId="77777777" w:rsidR="0037017D" w:rsidRDefault="0037017D" w:rsidP="0037017D"/>
    <w:p w14:paraId="567BB3C1" w14:textId="77777777" w:rsidR="0037017D" w:rsidRDefault="0037017D" w:rsidP="0037017D">
      <w:r>
        <w:t>She's practical and playful. She enjoys old electronics and can explain technical subjects to interested people.</w:t>
      </w:r>
    </w:p>
    <w:p w14:paraId="62ABE66D" w14:textId="77777777" w:rsidR="0037017D" w:rsidRDefault="0037017D" w:rsidP="0037017D"/>
    <w:p w14:paraId="77B3D257" w14:textId="77777777" w:rsidR="0037017D" w:rsidRDefault="0037017D" w:rsidP="0037017D">
      <w:r>
        <w:t>That doesn't mean every line must contain a joke or technical term.</w:t>
      </w:r>
    </w:p>
    <w:p w14:paraId="48993F47" w14:textId="77777777" w:rsidR="0037017D" w:rsidRDefault="0037017D" w:rsidP="0037017D"/>
    <w:p w14:paraId="3A1D6162" w14:textId="77777777" w:rsidR="0037017D" w:rsidRDefault="0037017D" w:rsidP="0037017D">
      <w:r>
        <w:t>Suppose a user asks whether the machine can still be repaired.</w:t>
      </w:r>
    </w:p>
    <w:p w14:paraId="142DB73C" w14:textId="77777777" w:rsidR="0037017D" w:rsidRDefault="0037017D" w:rsidP="0037017D"/>
    <w:p w14:paraId="38DB28FA" w14:textId="77777777" w:rsidR="0037017D" w:rsidRDefault="0037017D" w:rsidP="0037017D">
      <w:r>
        <w:t>An appropriate response might be:</w:t>
      </w:r>
    </w:p>
    <w:p w14:paraId="4ABFD0CB" w14:textId="77777777" w:rsidR="0037017D" w:rsidRDefault="0037017D" w:rsidP="0037017D"/>
    <w:p w14:paraId="3BB9CAA5" w14:textId="77777777" w:rsidR="0037017D" w:rsidRDefault="0037017D" w:rsidP="0037017D">
      <w:r>
        <w:t>"Probably. The display's losing power intermittently, so I'm checking the connections before I blame the board itself."</w:t>
      </w:r>
    </w:p>
    <w:p w14:paraId="61A0000B" w14:textId="77777777" w:rsidR="0037017D" w:rsidRDefault="0037017D" w:rsidP="0037017D"/>
    <w:p w14:paraId="522E999C" w14:textId="77777777" w:rsidR="0037017D" w:rsidRDefault="0037017D" w:rsidP="0037017D">
      <w:r>
        <w:t>If the user asks whether she enjoys her job, her reply might become more personal.</w:t>
      </w:r>
    </w:p>
    <w:p w14:paraId="60C7D9ED" w14:textId="77777777" w:rsidR="0037017D" w:rsidRDefault="0037017D" w:rsidP="0037017D"/>
    <w:p w14:paraId="6E003448" w14:textId="77777777" w:rsidR="0037017D" w:rsidRDefault="0037017D" w:rsidP="0037017D">
      <w:r>
        <w:lastRenderedPageBreak/>
        <w:t>"Most days, yeah. There's something satisfying about bringing one of these back after everyone else has given up on it."</w:t>
      </w:r>
    </w:p>
    <w:p w14:paraId="18E2B089" w14:textId="77777777" w:rsidR="0037017D" w:rsidRDefault="0037017D" w:rsidP="0037017D"/>
    <w:p w14:paraId="4B9B2D58" w14:textId="77777777" w:rsidR="0037017D" w:rsidRDefault="0037017D" w:rsidP="0037017D">
      <w:r>
        <w:t>The voice stays recognizable while responding to different subjects.</w:t>
      </w:r>
    </w:p>
    <w:p w14:paraId="1B275DF1" w14:textId="77777777" w:rsidR="0037017D" w:rsidRDefault="0037017D" w:rsidP="0037017D"/>
    <w:p w14:paraId="504B9947" w14:textId="77777777" w:rsidR="0037017D" w:rsidRDefault="0037017D" w:rsidP="0037017D">
      <w:r>
        <w:t>Don't write a Greeting that performs every imaginable personality trait. Establish one or two effectively and leave the rest for conversation.</w:t>
      </w:r>
    </w:p>
    <w:p w14:paraId="7F441181" w14:textId="77777777" w:rsidR="0037017D" w:rsidRDefault="0037017D" w:rsidP="0037017D"/>
    <w:p w14:paraId="71608476" w14:textId="77777777" w:rsidR="0037017D" w:rsidRDefault="0037017D" w:rsidP="0037017D">
      <w:r>
        <w:t>## 7.7 How much detail should the Greeting contain?</w:t>
      </w:r>
    </w:p>
    <w:p w14:paraId="1EC693C9" w14:textId="77777777" w:rsidR="0037017D" w:rsidRDefault="0037017D" w:rsidP="0037017D"/>
    <w:p w14:paraId="432055AB" w14:textId="77777777" w:rsidR="0037017D" w:rsidRDefault="0037017D" w:rsidP="0037017D">
      <w:r>
        <w:t>SpicyChat's documented Greeting limit is 2,000 characters, including spaces and formatting characters.</w:t>
      </w:r>
    </w:p>
    <w:p w14:paraId="4A835E2F" w14:textId="77777777" w:rsidR="0037017D" w:rsidRDefault="0037017D" w:rsidP="0037017D"/>
    <w:p w14:paraId="2CC0FB7B" w14:textId="77777777" w:rsidR="0037017D" w:rsidRDefault="0037017D" w:rsidP="0037017D">
      <w:r>
        <w:t>That's enough to establish a vivid opening, but not enough for an entire chapter of fiction.</w:t>
      </w:r>
    </w:p>
    <w:p w14:paraId="027C5F53" w14:textId="77777777" w:rsidR="0037017D" w:rsidRDefault="0037017D" w:rsidP="0037017D"/>
    <w:p w14:paraId="7861AB1F" w14:textId="77777777" w:rsidR="0037017D" w:rsidRDefault="0037017D" w:rsidP="0037017D">
      <w:r>
        <w:t>A good Greeting often needs only a few substantial paragraphs.</w:t>
      </w:r>
    </w:p>
    <w:p w14:paraId="55EEB867" w14:textId="77777777" w:rsidR="0037017D" w:rsidRDefault="0037017D" w:rsidP="0037017D"/>
    <w:p w14:paraId="422526CD" w14:textId="77777777" w:rsidR="0037017D" w:rsidRDefault="0037017D" w:rsidP="0037017D">
      <w:r>
        <w:t>The first establishes the environment and character activity.</w:t>
      </w:r>
    </w:p>
    <w:p w14:paraId="264E6915" w14:textId="77777777" w:rsidR="0037017D" w:rsidRDefault="0037017D" w:rsidP="0037017D"/>
    <w:p w14:paraId="2921FF9B" w14:textId="77777777" w:rsidR="0037017D" w:rsidRDefault="0037017D" w:rsidP="0037017D">
      <w:r>
        <w:t>The next develops a small event, interaction, or complication.</w:t>
      </w:r>
    </w:p>
    <w:p w14:paraId="1857A0E6" w14:textId="77777777" w:rsidR="0037017D" w:rsidRDefault="0037017D" w:rsidP="0037017D"/>
    <w:p w14:paraId="74C444E2" w14:textId="77777777" w:rsidR="0037017D" w:rsidRDefault="0037017D" w:rsidP="0037017D">
      <w:r>
        <w:t>The final portion creates a natural handoff to the user.</w:t>
      </w:r>
    </w:p>
    <w:p w14:paraId="28938E2F" w14:textId="77777777" w:rsidR="0037017D" w:rsidRDefault="0037017D" w:rsidP="0037017D"/>
    <w:p w14:paraId="3FC2731F" w14:textId="77777777" w:rsidR="0037017D" w:rsidRDefault="0037017D" w:rsidP="0037017D">
      <w:r>
        <w:t>This is a writing pattern, not a mandatory formula. A quiet scene may need less action. An adventure may need a clearer immediate threat.</w:t>
      </w:r>
    </w:p>
    <w:p w14:paraId="21C74222" w14:textId="77777777" w:rsidR="0037017D" w:rsidRDefault="0037017D" w:rsidP="0037017D"/>
    <w:p w14:paraId="7440CBF8" w14:textId="77777777" w:rsidR="0037017D" w:rsidRDefault="0037017D" w:rsidP="0037017D">
      <w:r>
        <w:lastRenderedPageBreak/>
        <w:t>The goal is to create an opening that feels complete without determining what happens next.</w:t>
      </w:r>
    </w:p>
    <w:p w14:paraId="74DDDD14" w14:textId="77777777" w:rsidR="0037017D" w:rsidRDefault="0037017D" w:rsidP="0037017D"/>
    <w:p w14:paraId="7E774F5C" w14:textId="77777777" w:rsidR="0037017D" w:rsidRDefault="0037017D" w:rsidP="0037017D">
      <w:r>
        <w:t>## 7.8 Revising a Greeting that feels flat</w:t>
      </w:r>
    </w:p>
    <w:p w14:paraId="422C6971" w14:textId="77777777" w:rsidR="0037017D" w:rsidRDefault="0037017D" w:rsidP="0037017D"/>
    <w:p w14:paraId="3CD5F8FB" w14:textId="77777777" w:rsidR="0037017D" w:rsidRDefault="0037017D" w:rsidP="0037017D">
      <w:r>
        <w:t>If your opening feels generic, don't automatically add more adjectives.</w:t>
      </w:r>
    </w:p>
    <w:p w14:paraId="77BD825B" w14:textId="77777777" w:rsidR="0037017D" w:rsidRDefault="0037017D" w:rsidP="0037017D"/>
    <w:p w14:paraId="3C3EE0B5" w14:textId="77777777" w:rsidR="0037017D" w:rsidRDefault="0037017D" w:rsidP="0037017D">
      <w:r>
        <w:t>Ask what information the reader still lacks.</w:t>
      </w:r>
    </w:p>
    <w:p w14:paraId="533F5F23" w14:textId="77777777" w:rsidR="0037017D" w:rsidRDefault="0037017D" w:rsidP="0037017D"/>
    <w:p w14:paraId="4131A452" w14:textId="77777777" w:rsidR="0037017D" w:rsidRDefault="0037017D" w:rsidP="0037017D">
      <w:r>
        <w:t>Can they picture where the character is?</w:t>
      </w:r>
    </w:p>
    <w:p w14:paraId="2879B921" w14:textId="77777777" w:rsidR="0037017D" w:rsidRDefault="0037017D" w:rsidP="0037017D"/>
    <w:p w14:paraId="60BFEA92" w14:textId="77777777" w:rsidR="0037017D" w:rsidRDefault="0037017D" w:rsidP="0037017D">
      <w:r>
        <w:t>Is the character doing anything distinctive?</w:t>
      </w:r>
    </w:p>
    <w:p w14:paraId="3D96DD19" w14:textId="77777777" w:rsidR="0037017D" w:rsidRDefault="0037017D" w:rsidP="0037017D"/>
    <w:p w14:paraId="5FACDDCC" w14:textId="77777777" w:rsidR="0037017D" w:rsidRDefault="0037017D" w:rsidP="0037017D">
      <w:r>
        <w:t>Does the scene demonstrate Personality rather than describe it abstractly?</w:t>
      </w:r>
    </w:p>
    <w:p w14:paraId="05C5D386" w14:textId="77777777" w:rsidR="0037017D" w:rsidRDefault="0037017D" w:rsidP="0037017D"/>
    <w:p w14:paraId="11506B30" w14:textId="77777777" w:rsidR="0037017D" w:rsidRDefault="0037017D" w:rsidP="0037017D">
      <w:r>
        <w:t>Does the user have a reason to engage?</w:t>
      </w:r>
    </w:p>
    <w:p w14:paraId="552CCA0E" w14:textId="77777777" w:rsidR="0037017D" w:rsidRDefault="0037017D" w:rsidP="0037017D"/>
    <w:p w14:paraId="32506F13" w14:textId="77777777" w:rsidR="0037017D" w:rsidRDefault="0037017D" w:rsidP="0037017D">
      <w:r>
        <w:t>If the answer to one of these questions is no, revise that part.</w:t>
      </w:r>
    </w:p>
    <w:p w14:paraId="52C20CA2" w14:textId="77777777" w:rsidR="0037017D" w:rsidRDefault="0037017D" w:rsidP="0037017D"/>
    <w:p w14:paraId="796B8FCB" w14:textId="77777777" w:rsidR="0037017D" w:rsidRDefault="0037017D" w:rsidP="0037017D">
      <w:r>
        <w:t>For example, changing "Maya looks friendly" into a specific expression or action may improve the scene more than adding another paragraph about the arcade's decorations.</w:t>
      </w:r>
    </w:p>
    <w:p w14:paraId="2E7862FF" w14:textId="77777777" w:rsidR="0037017D" w:rsidRDefault="0037017D" w:rsidP="0037017D"/>
    <w:p w14:paraId="5B7A9B0A" w14:textId="77777777" w:rsidR="0037017D" w:rsidRDefault="0037017D" w:rsidP="0037017D">
      <w:r>
        <w:t>When the opening reads smoothly, check the practical constraints. Count the exact final characters, including brackets, spaces, asterisks, quotation marks, and line breaks.</w:t>
      </w:r>
    </w:p>
    <w:p w14:paraId="099AB6A3" w14:textId="77777777" w:rsidR="0037017D" w:rsidRDefault="0037017D" w:rsidP="0037017D"/>
    <w:p w14:paraId="0F5D4331" w14:textId="77777777" w:rsidR="0037017D" w:rsidRDefault="0037017D" w:rsidP="0037017D">
      <w:r>
        <w:t>Then test the Greeting in a fresh conversation.</w:t>
      </w:r>
    </w:p>
    <w:p w14:paraId="07E75638" w14:textId="77777777" w:rsidR="0037017D" w:rsidRDefault="0037017D" w:rsidP="0037017D"/>
    <w:p w14:paraId="50E34449" w14:textId="77777777" w:rsidR="0037017D" w:rsidRDefault="0037017D" w:rsidP="0037017D">
      <w:r>
        <w:lastRenderedPageBreak/>
        <w:t>A strong opening should make the next message easy to imagine without deciding what that message must be.</w:t>
      </w:r>
    </w:p>
    <w:p w14:paraId="39BF8939" w14:textId="77777777" w:rsidR="0037017D" w:rsidRDefault="0037017D" w:rsidP="0037017D"/>
    <w:p w14:paraId="04002E58" w14:textId="77777777" w:rsidR="0037017D" w:rsidRDefault="0037017D" w:rsidP="0037017D">
      <w:r>
        <w:t>---</w:t>
      </w:r>
    </w:p>
    <w:p w14:paraId="15FEA942" w14:textId="77777777" w:rsidR="0037017D" w:rsidRDefault="0037017D" w:rsidP="0037017D"/>
    <w:p w14:paraId="65B000CC" w14:textId="77777777" w:rsidR="0037017D" w:rsidRDefault="0037017D" w:rsidP="0037017D">
      <w:r>
        <w:t># Chapter 8: Optional tools and supporting information</w:t>
      </w:r>
    </w:p>
    <w:p w14:paraId="2C1B7850" w14:textId="77777777" w:rsidR="0037017D" w:rsidRDefault="0037017D" w:rsidP="0037017D"/>
    <w:p w14:paraId="34E3659D" w14:textId="77777777" w:rsidR="0037017D" w:rsidRDefault="0037017D" w:rsidP="0037017D">
      <w:r>
        <w:t>## 8.1 Not every character needs every available feature</w:t>
      </w:r>
    </w:p>
    <w:p w14:paraId="12BDF5A1" w14:textId="77777777" w:rsidR="0037017D" w:rsidRDefault="0037017D" w:rsidP="0037017D"/>
    <w:p w14:paraId="1C84E0CE" w14:textId="77777777" w:rsidR="0037017D" w:rsidRDefault="0037017D" w:rsidP="0037017D">
      <w:r>
        <w:t>At this point, Maya has a Personality, Scenario, and Greeting.</w:t>
      </w:r>
    </w:p>
    <w:p w14:paraId="30B104F8" w14:textId="77777777" w:rsidR="0037017D" w:rsidRDefault="0037017D" w:rsidP="0037017D"/>
    <w:p w14:paraId="12187889" w14:textId="77777777" w:rsidR="0037017D" w:rsidRDefault="0037017D" w:rsidP="0037017D">
      <w:r>
        <w:t>We might already have everything necessary to create an effective Single-Character Bot.</w:t>
      </w:r>
    </w:p>
    <w:p w14:paraId="4FD4DC76" w14:textId="77777777" w:rsidR="0037017D" w:rsidRDefault="0037017D" w:rsidP="0037017D"/>
    <w:p w14:paraId="341A79A7" w14:textId="77777777" w:rsidR="0037017D" w:rsidRDefault="0037017D" w:rsidP="0037017D">
      <w:r>
        <w:t>It's tempting to keep adding material because SpicyChat offers more options. But additional tools should solve a particular problem or provide useful depth.</w:t>
      </w:r>
    </w:p>
    <w:p w14:paraId="76B9CCE3" w14:textId="77777777" w:rsidR="0037017D" w:rsidRDefault="0037017D" w:rsidP="0037017D"/>
    <w:p w14:paraId="50F61CC5" w14:textId="77777777" w:rsidR="0037017D" w:rsidRDefault="0037017D" w:rsidP="0037017D">
      <w:r>
        <w:t>The two important supporting tools for this chapter are Example Dialogue and Lorebooks.</w:t>
      </w:r>
    </w:p>
    <w:p w14:paraId="0CBA9899" w14:textId="77777777" w:rsidR="0037017D" w:rsidRDefault="0037017D" w:rsidP="0037017D"/>
    <w:p w14:paraId="6D7CCFB0" w14:textId="77777777" w:rsidR="0037017D" w:rsidRDefault="0037017D" w:rsidP="0037017D">
      <w:r>
        <w:t>They serve different purposes.</w:t>
      </w:r>
    </w:p>
    <w:p w14:paraId="68389649" w14:textId="77777777" w:rsidR="0037017D" w:rsidRDefault="0037017D" w:rsidP="0037017D"/>
    <w:p w14:paraId="5DEA5864" w14:textId="77777777" w:rsidR="0037017D" w:rsidRDefault="0037017D" w:rsidP="0037017D">
      <w:r>
        <w:t>Example Dialogue demonstrates how the character may speak or respond.</w:t>
      </w:r>
    </w:p>
    <w:p w14:paraId="024DE76C" w14:textId="77777777" w:rsidR="0037017D" w:rsidRDefault="0037017D" w:rsidP="0037017D"/>
    <w:p w14:paraId="01B3CDB7" w14:textId="77777777" w:rsidR="0037017D" w:rsidRDefault="0037017D" w:rsidP="0037017D">
      <w:r>
        <w:t>A Lorebook provides additional facts when the conversation makes them relevant.</w:t>
      </w:r>
    </w:p>
    <w:p w14:paraId="69E790CA" w14:textId="77777777" w:rsidR="0037017D" w:rsidRDefault="0037017D" w:rsidP="0037017D"/>
    <w:p w14:paraId="73AA85C5" w14:textId="77777777" w:rsidR="0037017D" w:rsidRDefault="0037017D" w:rsidP="0037017D">
      <w:r>
        <w:t>Neither should become a second copy of Personality.</w:t>
      </w:r>
    </w:p>
    <w:p w14:paraId="6FDABA71" w14:textId="77777777" w:rsidR="0037017D" w:rsidRDefault="0037017D" w:rsidP="0037017D"/>
    <w:p w14:paraId="352F8633" w14:textId="77777777" w:rsidR="0037017D" w:rsidRDefault="0037017D" w:rsidP="0037017D">
      <w:r>
        <w:t>## 8.2 When Example Dialogue is worth using</w:t>
      </w:r>
    </w:p>
    <w:p w14:paraId="7B3C23D2" w14:textId="77777777" w:rsidR="0037017D" w:rsidRDefault="0037017D" w:rsidP="0037017D"/>
    <w:p w14:paraId="4D373290" w14:textId="77777777" w:rsidR="0037017D" w:rsidRDefault="0037017D" w:rsidP="0037017D">
      <w:r>
        <w:t>Suppose Maya's conversational voice is casual and playful.</w:t>
      </w:r>
    </w:p>
    <w:p w14:paraId="599BA124" w14:textId="77777777" w:rsidR="0037017D" w:rsidRDefault="0037017D" w:rsidP="0037017D"/>
    <w:p w14:paraId="4281D252" w14:textId="77777777" w:rsidR="0037017D" w:rsidRDefault="0037017D" w:rsidP="0037017D">
      <w:r>
        <w:t>The Personality already describes it, and her Greeting demonstrates it.</w:t>
      </w:r>
    </w:p>
    <w:p w14:paraId="096E7161" w14:textId="77777777" w:rsidR="0037017D" w:rsidRDefault="0037017D" w:rsidP="0037017D"/>
    <w:p w14:paraId="6D0044B1" w14:textId="77777777" w:rsidR="0037017D" w:rsidRDefault="0037017D" w:rsidP="0037017D">
      <w:r>
        <w:t>She probably doesn't need Example Dialogue simply to repeat those qualities.</w:t>
      </w:r>
    </w:p>
    <w:p w14:paraId="3E582BD1" w14:textId="77777777" w:rsidR="0037017D" w:rsidRDefault="0037017D" w:rsidP="0037017D"/>
    <w:p w14:paraId="5795D1F5" w14:textId="77777777" w:rsidR="0037017D" w:rsidRDefault="0037017D" w:rsidP="0037017D">
      <w:r>
        <w:t>Now imagine a different character who speaks with unusual grammar, uses a distinctive dialect, or has a consistent speech difficulty.</w:t>
      </w:r>
    </w:p>
    <w:p w14:paraId="29A48676" w14:textId="77777777" w:rsidR="0037017D" w:rsidRDefault="0037017D" w:rsidP="0037017D"/>
    <w:p w14:paraId="27C72A45" w14:textId="77777777" w:rsidR="0037017D" w:rsidRDefault="0037017D" w:rsidP="0037017D">
      <w:r>
        <w:t>A written description may not be enough to communicate the intended pattern.</w:t>
      </w:r>
    </w:p>
    <w:p w14:paraId="1EAD64E5" w14:textId="77777777" w:rsidR="0037017D" w:rsidRDefault="0037017D" w:rsidP="0037017D"/>
    <w:p w14:paraId="7D047822" w14:textId="77777777" w:rsidR="0037017D" w:rsidRDefault="0037017D" w:rsidP="0037017D">
      <w:r>
        <w:t>For example:</w:t>
      </w:r>
    </w:p>
    <w:p w14:paraId="2F81B37A" w14:textId="77777777" w:rsidR="0037017D" w:rsidRDefault="0037017D" w:rsidP="0037017D"/>
    <w:p w14:paraId="1DCF245E" w14:textId="77777777" w:rsidR="0037017D" w:rsidRDefault="0037017D" w:rsidP="0037017D">
      <w:r>
        <w:t>```text</w:t>
      </w:r>
    </w:p>
    <w:p w14:paraId="2EB2E3D8" w14:textId="77777777" w:rsidR="0037017D" w:rsidRDefault="0037017D" w:rsidP="0037017D">
      <w:r>
        <w:t>Voice: Speaks with a noticeable stutter that becomes stronger when nervous.</w:t>
      </w:r>
    </w:p>
    <w:p w14:paraId="1FDBAA11" w14:textId="77777777" w:rsidR="0037017D" w:rsidRDefault="0037017D" w:rsidP="0037017D">
      <w:r>
        <w:t>```</w:t>
      </w:r>
    </w:p>
    <w:p w14:paraId="4918046C" w14:textId="77777777" w:rsidR="0037017D" w:rsidRDefault="0037017D" w:rsidP="0037017D"/>
    <w:p w14:paraId="396E908E" w14:textId="77777777" w:rsidR="0037017D" w:rsidRDefault="0037017D" w:rsidP="0037017D">
      <w:r>
        <w:t>We could demonstrate the pattern:</w:t>
      </w:r>
    </w:p>
    <w:p w14:paraId="61AC71F3" w14:textId="77777777" w:rsidR="0037017D" w:rsidRDefault="0037017D" w:rsidP="0037017D"/>
    <w:p w14:paraId="2F9C535E" w14:textId="77777777" w:rsidR="0037017D" w:rsidRDefault="0037017D" w:rsidP="0037017D">
      <w:r>
        <w:t>```text</w:t>
      </w:r>
    </w:p>
    <w:p w14:paraId="1B36F9B1" w14:textId="77777777" w:rsidR="0037017D" w:rsidRDefault="0037017D" w:rsidP="0037017D">
      <w:r>
        <w:t>&lt;START&gt;</w:t>
      </w:r>
    </w:p>
    <w:p w14:paraId="2715CC26" w14:textId="77777777" w:rsidR="0037017D" w:rsidRDefault="0037017D" w:rsidP="0037017D">
      <w:r>
        <w:t>{{user}}: "Are you ready?"</w:t>
      </w:r>
    </w:p>
    <w:p w14:paraId="0A45A746" w14:textId="77777777" w:rsidR="0037017D" w:rsidRDefault="0037017D" w:rsidP="0037017D"/>
    <w:p w14:paraId="2D2ED743" w14:textId="77777777" w:rsidR="0037017D" w:rsidRDefault="0037017D" w:rsidP="0037017D">
      <w:r>
        <w:t>{{char}}: "I-I think so. Just... give me a moment to check everything."</w:t>
      </w:r>
    </w:p>
    <w:p w14:paraId="7904ECF8" w14:textId="77777777" w:rsidR="0037017D" w:rsidRDefault="0037017D" w:rsidP="0037017D">
      <w:r>
        <w:t>```</w:t>
      </w:r>
    </w:p>
    <w:p w14:paraId="4D03D8CF" w14:textId="77777777" w:rsidR="0037017D" w:rsidRDefault="0037017D" w:rsidP="0037017D"/>
    <w:p w14:paraId="27A15AA3" w14:textId="77777777" w:rsidR="0037017D" w:rsidRDefault="0037017D" w:rsidP="0037017D">
      <w:r>
        <w:t>The example makes the speech behavior visible.</w:t>
      </w:r>
    </w:p>
    <w:p w14:paraId="741EE618" w14:textId="77777777" w:rsidR="0037017D" w:rsidRDefault="0037017D" w:rsidP="0037017D"/>
    <w:p w14:paraId="606E207A" w14:textId="77777777" w:rsidR="0037017D" w:rsidRDefault="0037017D" w:rsidP="0037017D">
      <w:r>
        <w:t>Our DMP method recommends using Example Dialogue when demonstrating something would be more effective than explaining it. If testing reveals that a model keeps mishandling a distinctive voice, a small number of focused examples may help.</w:t>
      </w:r>
    </w:p>
    <w:p w14:paraId="7BE0C89A" w14:textId="77777777" w:rsidR="0037017D" w:rsidRDefault="0037017D" w:rsidP="0037017D"/>
    <w:p w14:paraId="797CA571" w14:textId="77777777" w:rsidR="0037017D" w:rsidRDefault="0037017D" w:rsidP="0037017D">
      <w:r>
        <w:t>Avoid creating dozens of ordinary exchanges merely to fill the field.</w:t>
      </w:r>
    </w:p>
    <w:p w14:paraId="3DE3D6AA" w14:textId="77777777" w:rsidR="0037017D" w:rsidRDefault="0037017D" w:rsidP="0037017D"/>
    <w:p w14:paraId="68AEFFE9" w14:textId="77777777" w:rsidR="0037017D" w:rsidRDefault="0037017D" w:rsidP="0037017D">
      <w:r>
        <w:t>Example Dialogue is not a transcript of the entire character's life.</w:t>
      </w:r>
    </w:p>
    <w:p w14:paraId="1C9C8AC7" w14:textId="77777777" w:rsidR="0037017D" w:rsidRDefault="0037017D" w:rsidP="0037017D"/>
    <w:p w14:paraId="3C84B4CF" w14:textId="77777777" w:rsidR="0037017D" w:rsidRDefault="0037017D" w:rsidP="0037017D">
      <w:r>
        <w:t>## 8.3 Recognizing when Maya needs a Lorebook</w:t>
      </w:r>
    </w:p>
    <w:p w14:paraId="4A192BBC" w14:textId="77777777" w:rsidR="0037017D" w:rsidRDefault="0037017D" w:rsidP="0037017D"/>
    <w:p w14:paraId="42AFB086" w14:textId="77777777" w:rsidR="0037017D" w:rsidRDefault="0037017D" w:rsidP="0037017D">
      <w:r>
        <w:t>Let's imagine that Maya's grandfather becomes an important recurring character.</w:t>
      </w:r>
    </w:p>
    <w:p w14:paraId="6913EDBA" w14:textId="77777777" w:rsidR="0037017D" w:rsidRDefault="0037017D" w:rsidP="0037017D"/>
    <w:p w14:paraId="3C93EBBC" w14:textId="77777777" w:rsidR="0037017D" w:rsidRDefault="0037017D" w:rsidP="0037017D">
      <w:r>
        <w:t>We already know that he taught her electronics. That concise fact belongs in her Background because it directly supports characterization.</w:t>
      </w:r>
    </w:p>
    <w:p w14:paraId="11C76C1B" w14:textId="77777777" w:rsidR="0037017D" w:rsidRDefault="0037017D" w:rsidP="0037017D"/>
    <w:p w14:paraId="2A8B155C" w14:textId="77777777" w:rsidR="0037017D" w:rsidRDefault="0037017D" w:rsidP="0037017D">
      <w:r>
        <w:t>But perhaps we also want details about his workshop, his personality, the history of a particular arcade cabinet, and other family members.</w:t>
      </w:r>
    </w:p>
    <w:p w14:paraId="34BF4430" w14:textId="77777777" w:rsidR="0037017D" w:rsidRDefault="0037017D" w:rsidP="0037017D"/>
    <w:p w14:paraId="28A7B025" w14:textId="77777777" w:rsidR="0037017D" w:rsidRDefault="0037017D" w:rsidP="0037017D">
      <w:r>
        <w:t>If we place all of that inside Maya's Personality, we're asking the model to carry substantial information during every conversation, even when the subject never arises.</w:t>
      </w:r>
    </w:p>
    <w:p w14:paraId="441D3297" w14:textId="77777777" w:rsidR="0037017D" w:rsidRDefault="0037017D" w:rsidP="0037017D"/>
    <w:p w14:paraId="2F2A98B5" w14:textId="77777777" w:rsidR="0037017D" w:rsidRDefault="0037017D" w:rsidP="0037017D">
      <w:r>
        <w:t>A Lorebook can hold the deeper information and retrieve relevant entries through configured keywords.</w:t>
      </w:r>
    </w:p>
    <w:p w14:paraId="10312708" w14:textId="77777777" w:rsidR="0037017D" w:rsidRDefault="0037017D" w:rsidP="0037017D"/>
    <w:p w14:paraId="48B31820" w14:textId="77777777" w:rsidR="0037017D" w:rsidRDefault="0037017D" w:rsidP="0037017D">
      <w:r>
        <w:lastRenderedPageBreak/>
        <w:t>For example, a Lorebook entry for her grandfather might establish his full name, former occupation, personality, relationship with Maya, and current circumstances.</w:t>
      </w:r>
    </w:p>
    <w:p w14:paraId="19B162A3" w14:textId="77777777" w:rsidR="0037017D" w:rsidRDefault="0037017D" w:rsidP="0037017D"/>
    <w:p w14:paraId="4521C6FB" w14:textId="77777777" w:rsidR="0037017D" w:rsidRDefault="0037017D" w:rsidP="0037017D">
      <w:r>
        <w:t>The key principle is that the information must remain understandable when that entry is retrieved.</w:t>
      </w:r>
    </w:p>
    <w:p w14:paraId="3BDB54C4" w14:textId="77777777" w:rsidR="0037017D" w:rsidRDefault="0037017D" w:rsidP="0037017D"/>
    <w:p w14:paraId="684FA4EA" w14:textId="77777777" w:rsidR="0037017D" w:rsidRDefault="0037017D" w:rsidP="0037017D">
      <w:r>
        <w:t>A short permanent sentence can establish that Maya learned electronics from her grandfather, while the Lorebook supplies the richer history when the conversation turns to him.</w:t>
      </w:r>
    </w:p>
    <w:p w14:paraId="52768A4F" w14:textId="77777777" w:rsidR="0037017D" w:rsidRDefault="0037017D" w:rsidP="0037017D"/>
    <w:p w14:paraId="28A4E8B8" w14:textId="77777777" w:rsidR="0037017D" w:rsidRDefault="0037017D" w:rsidP="0037017D">
      <w:r>
        <w:t>## 8.4 What belongs in permanent context?</w:t>
      </w:r>
    </w:p>
    <w:p w14:paraId="5980A386" w14:textId="77777777" w:rsidR="0037017D" w:rsidRDefault="0037017D" w:rsidP="0037017D"/>
    <w:p w14:paraId="370E2CDD" w14:textId="77777777" w:rsidR="0037017D" w:rsidRDefault="0037017D" w:rsidP="0037017D">
      <w:r>
        <w:t>Consider a few possible facts about Maya.</w:t>
      </w:r>
    </w:p>
    <w:p w14:paraId="35DBE451" w14:textId="77777777" w:rsidR="0037017D" w:rsidRDefault="0037017D" w:rsidP="0037017D"/>
    <w:p w14:paraId="4FD2BC95" w14:textId="77777777" w:rsidR="0037017D" w:rsidRDefault="0037017D" w:rsidP="0037017D">
      <w:r>
        <w:t>Her tendency to become absorbed in difficult repairs is central to behavior. Keep it in Personality.</w:t>
      </w:r>
    </w:p>
    <w:p w14:paraId="62999311" w14:textId="77777777" w:rsidR="0037017D" w:rsidRDefault="0037017D" w:rsidP="0037017D"/>
    <w:p w14:paraId="38ABE571" w14:textId="77777777" w:rsidR="0037017D" w:rsidRDefault="0037017D" w:rsidP="0037017D">
      <w:r>
        <w:t>The fact that the arcade is preparing for a tournament today belongs in Scenario.</w:t>
      </w:r>
    </w:p>
    <w:p w14:paraId="358DF9F7" w14:textId="77777777" w:rsidR="0037017D" w:rsidRDefault="0037017D" w:rsidP="0037017D"/>
    <w:p w14:paraId="22BB515F" w14:textId="77777777" w:rsidR="0037017D" w:rsidRDefault="0037017D" w:rsidP="0037017D">
      <w:r>
        <w:t>Her current work shirt belongs in the Greeting.</w:t>
      </w:r>
    </w:p>
    <w:p w14:paraId="072D7EC9" w14:textId="77777777" w:rsidR="0037017D" w:rsidRDefault="0037017D" w:rsidP="0037017D"/>
    <w:p w14:paraId="77658D41" w14:textId="77777777" w:rsidR="0037017D" w:rsidRDefault="0037017D" w:rsidP="0037017D">
      <w:r>
        <w:t>The detailed history of a rare racing cabinet may belong in a Lorebook entry.</w:t>
      </w:r>
    </w:p>
    <w:p w14:paraId="0DE8E536" w14:textId="77777777" w:rsidR="0037017D" w:rsidRDefault="0037017D" w:rsidP="0037017D"/>
    <w:p w14:paraId="3AADFFFD" w14:textId="77777777" w:rsidR="0037017D" w:rsidRDefault="0037017D" w:rsidP="0037017D">
      <w:r>
        <w:t>Whether she has already repaired that cabinet during this particular conversation belongs in the conversation's developing state.</w:t>
      </w:r>
    </w:p>
    <w:p w14:paraId="40426FAA" w14:textId="77777777" w:rsidR="0037017D" w:rsidRDefault="0037017D" w:rsidP="0037017D"/>
    <w:p w14:paraId="4FC2B608" w14:textId="77777777" w:rsidR="0037017D" w:rsidRDefault="0037017D" w:rsidP="0037017D">
      <w:r>
        <w:t>This separation matters because the roleplay changes.</w:t>
      </w:r>
    </w:p>
    <w:p w14:paraId="7BCE329C" w14:textId="77777777" w:rsidR="0037017D" w:rsidRDefault="0037017D" w:rsidP="0037017D"/>
    <w:p w14:paraId="3078857B" w14:textId="77777777" w:rsidR="0037017D" w:rsidRDefault="0037017D" w:rsidP="0037017D">
      <w:r>
        <w:lastRenderedPageBreak/>
        <w:t>A permanent description that always says "the machine is broken" may cause continuity problems after the machine is fixed.</w:t>
      </w:r>
    </w:p>
    <w:p w14:paraId="1AA58E70" w14:textId="77777777" w:rsidR="0037017D" w:rsidRDefault="0037017D" w:rsidP="0037017D"/>
    <w:p w14:paraId="5C560E7E" w14:textId="77777777" w:rsidR="0037017D" w:rsidRDefault="0037017D" w:rsidP="0037017D">
      <w:r>
        <w:t>A Lorebook entry describing the machine's normal characteristics should not erase what happened during play.</w:t>
      </w:r>
    </w:p>
    <w:p w14:paraId="6C76CD44" w14:textId="77777777" w:rsidR="0037017D" w:rsidRDefault="0037017D" w:rsidP="0037017D"/>
    <w:p w14:paraId="24AD8D36" w14:textId="77777777" w:rsidR="0037017D" w:rsidRDefault="0037017D" w:rsidP="0037017D">
      <w:r>
        <w:t>Think of permanent fields as the character's baseline, conditional reference information as supporting knowledge, and the conversation as the developing reality.</w:t>
      </w:r>
    </w:p>
    <w:p w14:paraId="310F0C7C" w14:textId="77777777" w:rsidR="0037017D" w:rsidRDefault="0037017D" w:rsidP="0037017D"/>
    <w:p w14:paraId="295ECFE8" w14:textId="77777777" w:rsidR="0037017D" w:rsidRDefault="0037017D" w:rsidP="0037017D">
      <w:r>
        <w:t>## 8.5 Do not hide essential characterization in Lorebook</w:t>
      </w:r>
    </w:p>
    <w:p w14:paraId="355ACF79" w14:textId="77777777" w:rsidR="0037017D" w:rsidRDefault="0037017D" w:rsidP="0037017D"/>
    <w:p w14:paraId="77D626C7" w14:textId="77777777" w:rsidR="0037017D" w:rsidRDefault="0037017D" w:rsidP="0037017D">
      <w:r>
        <w:t>Lorebooks are valuable, but conditional retrieval is not guaranteed to occur in every scene.</w:t>
      </w:r>
    </w:p>
    <w:p w14:paraId="6D9A879E" w14:textId="77777777" w:rsidR="0037017D" w:rsidRDefault="0037017D" w:rsidP="0037017D"/>
    <w:p w14:paraId="5C51A4D1" w14:textId="77777777" w:rsidR="0037017D" w:rsidRDefault="0037017D" w:rsidP="0037017D">
      <w:r>
        <w:t>Maya shouldn't require the user to mention a particular keyword before the AI remembers that she is playful, curious, or interested in restoration.</w:t>
      </w:r>
    </w:p>
    <w:p w14:paraId="432CDFD6" w14:textId="77777777" w:rsidR="0037017D" w:rsidRDefault="0037017D" w:rsidP="0037017D"/>
    <w:p w14:paraId="2B93DC86" w14:textId="77777777" w:rsidR="0037017D" w:rsidRDefault="0037017D" w:rsidP="0037017D">
      <w:r>
        <w:t>Those are essential parts of the main character and belong in Personality.</w:t>
      </w:r>
    </w:p>
    <w:p w14:paraId="627FDAF7" w14:textId="77777777" w:rsidR="0037017D" w:rsidRDefault="0037017D" w:rsidP="0037017D"/>
    <w:p w14:paraId="5E003136" w14:textId="77777777" w:rsidR="0037017D" w:rsidRDefault="0037017D" w:rsidP="0037017D">
      <w:r>
        <w:t>A Lorebook is better suited to material such as recurring supporting characters, locations, organizations, technical background, history, and specialized subjects.</w:t>
      </w:r>
    </w:p>
    <w:p w14:paraId="486CCBA5" w14:textId="77777777" w:rsidR="0037017D" w:rsidRDefault="0037017D" w:rsidP="0037017D"/>
    <w:p w14:paraId="10CD496B" w14:textId="77777777" w:rsidR="0037017D" w:rsidRDefault="0037017D" w:rsidP="0037017D">
      <w:r>
        <w:t>Use it to expand identity rather than replace identity.</w:t>
      </w:r>
    </w:p>
    <w:p w14:paraId="2E86447F" w14:textId="77777777" w:rsidR="0037017D" w:rsidRDefault="0037017D" w:rsidP="0037017D"/>
    <w:p w14:paraId="6FFE7F92" w14:textId="77777777" w:rsidR="0037017D" w:rsidRDefault="0037017D" w:rsidP="0037017D">
      <w:r>
        <w:t>## 8.6 Avoid unnecessary complexity</w:t>
      </w:r>
    </w:p>
    <w:p w14:paraId="1170F02A" w14:textId="77777777" w:rsidR="0037017D" w:rsidRDefault="0037017D" w:rsidP="0037017D"/>
    <w:p w14:paraId="34BA32EE" w14:textId="77777777" w:rsidR="0037017D" w:rsidRDefault="0037017D" w:rsidP="0037017D">
      <w:r>
        <w:t>Suppose we want Maya to have a running relationship score, an equipment condition meter, and a daily schedule that updates automatically.</w:t>
      </w:r>
    </w:p>
    <w:p w14:paraId="6640ACB9" w14:textId="77777777" w:rsidR="0037017D" w:rsidRDefault="0037017D" w:rsidP="0037017D"/>
    <w:p w14:paraId="5A2F345C" w14:textId="77777777" w:rsidR="0037017D" w:rsidRDefault="0037017D" w:rsidP="0037017D">
      <w:r>
        <w:lastRenderedPageBreak/>
        <w:t>Before writing those mechanics, ask what they add.</w:t>
      </w:r>
    </w:p>
    <w:p w14:paraId="5FF890A0" w14:textId="77777777" w:rsidR="0037017D" w:rsidRDefault="0037017D" w:rsidP="0037017D"/>
    <w:p w14:paraId="5DD136D8" w14:textId="77777777" w:rsidR="0037017D" w:rsidRDefault="0037017D" w:rsidP="0037017D">
      <w:r>
        <w:t>If the intended experience is casual conversation and character interaction, such systems may create more bookkeeping than entertainment.</w:t>
      </w:r>
    </w:p>
    <w:p w14:paraId="3E31EBD0" w14:textId="77777777" w:rsidR="0037017D" w:rsidRDefault="0037017D" w:rsidP="0037017D"/>
    <w:p w14:paraId="1C306142" w14:textId="77777777" w:rsidR="0037017D" w:rsidRDefault="0037017D" w:rsidP="0037017D">
      <w:r>
        <w:t>If the bot is specifically about managing an arcade or tracking repairs, certain systems might be valuable. But that's a different scope and may benefit from a World Bot or specialized design.</w:t>
      </w:r>
    </w:p>
    <w:p w14:paraId="070FDA86" w14:textId="77777777" w:rsidR="0037017D" w:rsidRDefault="0037017D" w:rsidP="0037017D"/>
    <w:p w14:paraId="063F0D57" w14:textId="77777777" w:rsidR="0037017D" w:rsidRDefault="0037017D" w:rsidP="0037017D">
      <w:r>
        <w:t>Our DMP principle **Just Enough System**, or JES, means adding mechanics only when they meaningfully support the experience.</w:t>
      </w:r>
    </w:p>
    <w:p w14:paraId="3BEF8119" w14:textId="77777777" w:rsidR="0037017D" w:rsidRDefault="0037017D" w:rsidP="0037017D"/>
    <w:p w14:paraId="6E38624A" w14:textId="77777777" w:rsidR="0037017D" w:rsidRDefault="0037017D" w:rsidP="0037017D">
      <w:r>
        <w:t>Don't build an entire game engine inside a Single-Character Bot simply because it is technically possible to describe one.</w:t>
      </w:r>
    </w:p>
    <w:p w14:paraId="041F924B" w14:textId="77777777" w:rsidR="0037017D" w:rsidRDefault="0037017D" w:rsidP="0037017D"/>
    <w:p w14:paraId="4A3BFFD1" w14:textId="77777777" w:rsidR="0037017D" w:rsidRDefault="0037017D" w:rsidP="0037017D">
      <w:r>
        <w:t>## 8.7 Testing supporting information</w:t>
      </w:r>
    </w:p>
    <w:p w14:paraId="7AD1D415" w14:textId="77777777" w:rsidR="0037017D" w:rsidRDefault="0037017D" w:rsidP="0037017D"/>
    <w:p w14:paraId="5EC21DB1" w14:textId="77777777" w:rsidR="0037017D" w:rsidRDefault="0037017D" w:rsidP="0037017D">
      <w:r>
        <w:t>After adding a Lorebook entry, test whether ordinary conversation can activate it.</w:t>
      </w:r>
    </w:p>
    <w:p w14:paraId="57F9F713" w14:textId="77777777" w:rsidR="0037017D" w:rsidRDefault="0037017D" w:rsidP="0037017D"/>
    <w:p w14:paraId="2B8883B2" w14:textId="77777777" w:rsidR="0037017D" w:rsidRDefault="0037017D" w:rsidP="0037017D">
      <w:r>
        <w:t>For example, if the entry describes Maya's grandfather, try mentioning his proper name in a fresh chat. Ask about his work or history.</w:t>
      </w:r>
    </w:p>
    <w:p w14:paraId="2F311DCE" w14:textId="77777777" w:rsidR="0037017D" w:rsidRDefault="0037017D" w:rsidP="0037017D"/>
    <w:p w14:paraId="0A512F05" w14:textId="77777777" w:rsidR="0037017D" w:rsidRDefault="0037017D" w:rsidP="0037017D">
      <w:r>
        <w:t>If the entry does not appear to influence relevant responses, review its keywords and retrieval setup rather than immediately copying all its content into permanent Personality.</w:t>
      </w:r>
    </w:p>
    <w:p w14:paraId="67859BB8" w14:textId="77777777" w:rsidR="0037017D" w:rsidRDefault="0037017D" w:rsidP="0037017D"/>
    <w:p w14:paraId="0BB3D7EF" w14:textId="77777777" w:rsidR="0037017D" w:rsidRDefault="0037017D" w:rsidP="0037017D">
      <w:r>
        <w:t>Similarly, test Example Dialogue by engaging the character in situations where the distinctive speech should appear.</w:t>
      </w:r>
    </w:p>
    <w:p w14:paraId="0D6FA97E" w14:textId="77777777" w:rsidR="0037017D" w:rsidRDefault="0037017D" w:rsidP="0037017D"/>
    <w:p w14:paraId="0FC60D0F" w14:textId="77777777" w:rsidR="0037017D" w:rsidRDefault="0037017D" w:rsidP="0037017D">
      <w:r>
        <w:lastRenderedPageBreak/>
        <w:t>A successful written definition does not prove successful runtime behavior. The most reliable evaluation comes from actual conversation tests.</w:t>
      </w:r>
    </w:p>
    <w:p w14:paraId="3BEFBA76" w14:textId="77777777" w:rsidR="0037017D" w:rsidRDefault="0037017D" w:rsidP="0037017D"/>
    <w:p w14:paraId="76D11BAD" w14:textId="77777777" w:rsidR="0037017D" w:rsidRDefault="0037017D" w:rsidP="0037017D">
      <w:r>
        <w:t>Keep notes about the model and relevant settings used during those tests.</w:t>
      </w:r>
    </w:p>
    <w:p w14:paraId="4F1FC1BE" w14:textId="77777777" w:rsidR="0037017D" w:rsidRDefault="0037017D" w:rsidP="0037017D"/>
    <w:p w14:paraId="105886A5" w14:textId="77777777" w:rsidR="0037017D" w:rsidRDefault="0037017D" w:rsidP="0037017D">
      <w:r>
        <w:t>Our dedicated Lorebook guide will later cover keyword design, conditional retrieval, and connected entry construction in much greater detail.</w:t>
      </w:r>
    </w:p>
    <w:p w14:paraId="2F321BA5" w14:textId="77777777" w:rsidR="0037017D" w:rsidRDefault="0037017D" w:rsidP="0037017D"/>
    <w:p w14:paraId="305B4928" w14:textId="77777777" w:rsidR="0037017D" w:rsidRDefault="0037017D" w:rsidP="0037017D">
      <w:r>
        <w:t>For the Single-Character Guide, the important lesson is knowing when a supporting tool is useful and when the main fields are already sufficient.</w:t>
      </w:r>
    </w:p>
    <w:p w14:paraId="3912508F" w14:textId="77777777" w:rsidR="0037017D" w:rsidRDefault="0037017D" w:rsidP="0037017D"/>
    <w:p w14:paraId="0EA94D4D" w14:textId="77777777" w:rsidR="0037017D" w:rsidRDefault="0037017D" w:rsidP="0037017D">
      <w:r>
        <w:t>---</w:t>
      </w:r>
    </w:p>
    <w:p w14:paraId="1007442A" w14:textId="77777777" w:rsidR="0037017D" w:rsidRDefault="0037017D" w:rsidP="0037017D"/>
    <w:p w14:paraId="01CEB3C9" w14:textId="77777777" w:rsidR="0037017D" w:rsidRDefault="0037017D" w:rsidP="0037017D">
      <w:r>
        <w:t>&lt;WritingBlock id="41204" variant="document"&gt;# Chapter 9: Preparing the character for publication</w:t>
      </w:r>
    </w:p>
    <w:p w14:paraId="71D3E628" w14:textId="77777777" w:rsidR="0037017D" w:rsidRDefault="0037017D" w:rsidP="0037017D"/>
    <w:p w14:paraId="693178F4" w14:textId="77777777" w:rsidR="0037017D" w:rsidRDefault="0037017D" w:rsidP="0037017D">
      <w:r>
        <w:t>## 9.1 Presenting the experience accurately</w:t>
      </w:r>
    </w:p>
    <w:p w14:paraId="29FA131E" w14:textId="77777777" w:rsidR="0037017D" w:rsidRDefault="0037017D" w:rsidP="0037017D"/>
    <w:p w14:paraId="79BC1DA4" w14:textId="77777777" w:rsidR="0037017D" w:rsidRDefault="0037017D" w:rsidP="0037017D">
      <w:r>
        <w:t>We've developed Maya's identity and created her initial roleplay.</w:t>
      </w:r>
    </w:p>
    <w:p w14:paraId="40CA222D" w14:textId="77777777" w:rsidR="0037017D" w:rsidRDefault="0037017D" w:rsidP="0037017D"/>
    <w:p w14:paraId="258DED18" w14:textId="77777777" w:rsidR="0037017D" w:rsidRDefault="0037017D" w:rsidP="0037017D">
      <w:r>
        <w:t>But someone browsing SpicyChat has not read our working notes.</w:t>
      </w:r>
    </w:p>
    <w:p w14:paraId="50CD75E7" w14:textId="77777777" w:rsidR="0037017D" w:rsidRDefault="0037017D" w:rsidP="0037017D"/>
    <w:p w14:paraId="753103FE" w14:textId="77777777" w:rsidR="0037017D" w:rsidRDefault="0037017D" w:rsidP="0037017D">
      <w:r>
        <w:t>They will usually encounter her through the public presentation: her name, avatar, title, and selected Tags.</w:t>
      </w:r>
    </w:p>
    <w:p w14:paraId="747328BF" w14:textId="77777777" w:rsidR="0037017D" w:rsidRDefault="0037017D" w:rsidP="0037017D"/>
    <w:p w14:paraId="00EF22CC" w14:textId="77777777" w:rsidR="0037017D" w:rsidRDefault="0037017D" w:rsidP="0037017D">
      <w:r>
        <w:t>These elements should tell potential users what kind of experience the chatbot offers.</w:t>
      </w:r>
    </w:p>
    <w:p w14:paraId="7116A5E0" w14:textId="77777777" w:rsidR="0037017D" w:rsidRDefault="0037017D" w:rsidP="0037017D"/>
    <w:p w14:paraId="0CE6844E" w14:textId="77777777" w:rsidR="0037017D" w:rsidRDefault="0037017D" w:rsidP="0037017D">
      <w:r>
        <w:lastRenderedPageBreak/>
        <w:t>The best presentation is not necessarily the loudest or most dramatic. It is the one that helps the intended audience recognize what they are looking at.</w:t>
      </w:r>
    </w:p>
    <w:p w14:paraId="026E6202" w14:textId="77777777" w:rsidR="0037017D" w:rsidRDefault="0037017D" w:rsidP="0037017D"/>
    <w:p w14:paraId="5FB286A5" w14:textId="77777777" w:rsidR="0037017D" w:rsidRDefault="0037017D" w:rsidP="0037017D">
      <w:r>
        <w:t>Someone searching for a friendly slice-of-life character should not be surprised to discover that the actual bot is an elaborate horror simulation.</w:t>
      </w:r>
    </w:p>
    <w:p w14:paraId="5EE45051" w14:textId="77777777" w:rsidR="0037017D" w:rsidRDefault="0037017D" w:rsidP="0037017D"/>
    <w:p w14:paraId="77EA253D" w14:textId="77777777" w:rsidR="0037017D" w:rsidRDefault="0037017D" w:rsidP="0037017D">
      <w:r>
        <w:t>Likewise, a character promoted as a professional technician should demonstrate meaningful technical interests during conversation.</w:t>
      </w:r>
    </w:p>
    <w:p w14:paraId="6CA391FD" w14:textId="77777777" w:rsidR="0037017D" w:rsidRDefault="0037017D" w:rsidP="0037017D"/>
    <w:p w14:paraId="5A24886D" w14:textId="77777777" w:rsidR="0037017D" w:rsidRDefault="0037017D" w:rsidP="0037017D">
      <w:r>
        <w:t>The public presentation makes a promise. The roleplay should deliver it.</w:t>
      </w:r>
    </w:p>
    <w:p w14:paraId="46929EA1" w14:textId="77777777" w:rsidR="0037017D" w:rsidRDefault="0037017D" w:rsidP="0037017D"/>
    <w:p w14:paraId="01DC68F3" w14:textId="77777777" w:rsidR="0037017D" w:rsidRDefault="0037017D" w:rsidP="0037017D">
      <w:r>
        <w:t>## 9.2 Choosing a recognizable name</w:t>
      </w:r>
    </w:p>
    <w:p w14:paraId="7FB2D950" w14:textId="77777777" w:rsidR="0037017D" w:rsidRDefault="0037017D" w:rsidP="0037017D"/>
    <w:p w14:paraId="0B47C442" w14:textId="77777777" w:rsidR="0037017D" w:rsidRDefault="0037017D" w:rsidP="0037017D">
      <w:r>
        <w:t>Our character already has a name: Maya Bennett.</w:t>
      </w:r>
    </w:p>
    <w:p w14:paraId="5B40DBA3" w14:textId="77777777" w:rsidR="0037017D" w:rsidRDefault="0037017D" w:rsidP="0037017D"/>
    <w:p w14:paraId="6236D6E0" w14:textId="77777777" w:rsidR="0037017D" w:rsidRDefault="0037017D" w:rsidP="0037017D">
      <w:r>
        <w:t>It fits her contemporary setting, is easy to read, and distinguishes her from other important characters.</w:t>
      </w:r>
    </w:p>
    <w:p w14:paraId="6CDE4755" w14:textId="77777777" w:rsidR="0037017D" w:rsidRDefault="0037017D" w:rsidP="0037017D"/>
    <w:p w14:paraId="266380AA" w14:textId="77777777" w:rsidR="0037017D" w:rsidRDefault="0037017D" w:rsidP="0037017D">
      <w:r>
        <w:t>If we had not selected one, we could research naming traditions relevant to her background or setting.</w:t>
      </w:r>
    </w:p>
    <w:p w14:paraId="524BCC1A" w14:textId="77777777" w:rsidR="0037017D" w:rsidRDefault="0037017D" w:rsidP="0037017D"/>
    <w:p w14:paraId="40E1F330" w14:textId="77777777" w:rsidR="0037017D" w:rsidRDefault="0037017D" w:rsidP="0037017D">
      <w:r>
        <w:t>But we shouldn't force symbolic meaning onto every name. A character doesn't need a surname meaning "electricity" because she repairs electronics.</w:t>
      </w:r>
    </w:p>
    <w:p w14:paraId="373B47F0" w14:textId="77777777" w:rsidR="0037017D" w:rsidRDefault="0037017D" w:rsidP="0037017D"/>
    <w:p w14:paraId="7843914F" w14:textId="77777777" w:rsidR="0037017D" w:rsidRDefault="0037017D" w:rsidP="0037017D">
      <w:r>
        <w:t>Consider whether the name is pronounceable, recognizable, and appropriate for the character.</w:t>
      </w:r>
    </w:p>
    <w:p w14:paraId="532A7CB5" w14:textId="77777777" w:rsidR="0037017D" w:rsidRDefault="0037017D" w:rsidP="0037017D"/>
    <w:p w14:paraId="1FFF1315" w14:textId="77777777" w:rsidR="0037017D" w:rsidRDefault="0037017D" w:rsidP="0037017D">
      <w:r>
        <w:lastRenderedPageBreak/>
        <w:t>Also consider nicknames. If friends call Maya "May," decide whether that is actually part of her established identity.</w:t>
      </w:r>
    </w:p>
    <w:p w14:paraId="178BD29D" w14:textId="77777777" w:rsidR="0037017D" w:rsidRDefault="0037017D" w:rsidP="0037017D"/>
    <w:p w14:paraId="6A1B9D89" w14:textId="77777777" w:rsidR="0037017D" w:rsidRDefault="0037017D" w:rsidP="0037017D">
      <w:r>
        <w:t>Once chosen, use the name consistently in Personality, supporting entries, and the public card.</w:t>
      </w:r>
    </w:p>
    <w:p w14:paraId="40777C11" w14:textId="77777777" w:rsidR="0037017D" w:rsidRDefault="0037017D" w:rsidP="0037017D"/>
    <w:p w14:paraId="42DF7636" w14:textId="77777777" w:rsidR="0037017D" w:rsidRDefault="0037017D" w:rsidP="0037017D">
      <w:r>
        <w:t>## 9.3 Writing a title that describes the experience</w:t>
      </w:r>
    </w:p>
    <w:p w14:paraId="11C6CDE3" w14:textId="77777777" w:rsidR="0037017D" w:rsidRDefault="0037017D" w:rsidP="0037017D"/>
    <w:p w14:paraId="12D52FE5" w14:textId="77777777" w:rsidR="0037017D" w:rsidRDefault="0037017D" w:rsidP="0037017D">
      <w:r>
        <w:t>SpicyChat displays the Title beneath the character's name. The Title is a short public-facing description, not a replacement for Personality.</w:t>
      </w:r>
    </w:p>
    <w:p w14:paraId="179B2109" w14:textId="77777777" w:rsidR="0037017D" w:rsidRDefault="0037017D" w:rsidP="0037017D"/>
    <w:p w14:paraId="354F1CA1" w14:textId="77777777" w:rsidR="0037017D" w:rsidRDefault="0037017D" w:rsidP="0037017D">
      <w:r>
        <w:t>For Maya, we might try:</w:t>
      </w:r>
    </w:p>
    <w:p w14:paraId="370A1578" w14:textId="77777777" w:rsidR="0037017D" w:rsidRDefault="0037017D" w:rsidP="0037017D"/>
    <w:p w14:paraId="18E6734A" w14:textId="77777777" w:rsidR="0037017D" w:rsidRDefault="0037017D" w:rsidP="0037017D">
      <w:r>
        <w:t>"Meet the greatest arcade girl ever!"</w:t>
      </w:r>
    </w:p>
    <w:p w14:paraId="5BE1976D" w14:textId="77777777" w:rsidR="0037017D" w:rsidRDefault="0037017D" w:rsidP="0037017D"/>
    <w:p w14:paraId="787B1D9D" w14:textId="77777777" w:rsidR="0037017D" w:rsidRDefault="0037017D" w:rsidP="0037017D">
      <w:r>
        <w:t>This communicates very little. It doesn't explain whether Maya plays games, sells them, designs them, or repairs them.</w:t>
      </w:r>
    </w:p>
    <w:p w14:paraId="262C1B41" w14:textId="77777777" w:rsidR="0037017D" w:rsidRDefault="0037017D" w:rsidP="0037017D"/>
    <w:p w14:paraId="051E52FA" w14:textId="77777777" w:rsidR="0037017D" w:rsidRDefault="0037017D" w:rsidP="0037017D">
      <w:r>
        <w:t>A better title might be:</w:t>
      </w:r>
    </w:p>
    <w:p w14:paraId="7761E36F" w14:textId="77777777" w:rsidR="0037017D" w:rsidRDefault="0037017D" w:rsidP="0037017D"/>
    <w:p w14:paraId="015F1662" w14:textId="77777777" w:rsidR="0037017D" w:rsidRDefault="0037017D" w:rsidP="0037017D">
      <w:r>
        <w:t>"A retro arcade technician is trying to revive one stubborn machine"</w:t>
      </w:r>
    </w:p>
    <w:p w14:paraId="37EA6739" w14:textId="77777777" w:rsidR="0037017D" w:rsidRDefault="0037017D" w:rsidP="0037017D"/>
    <w:p w14:paraId="3686C356" w14:textId="77777777" w:rsidR="0037017D" w:rsidRDefault="0037017D" w:rsidP="0037017D">
      <w:r>
        <w:t>Now the reader has a clear idea of the character, setting, and opening situation.</w:t>
      </w:r>
    </w:p>
    <w:p w14:paraId="6B008013" w14:textId="77777777" w:rsidR="0037017D" w:rsidRDefault="0037017D" w:rsidP="0037017D"/>
    <w:p w14:paraId="0D3E3DD6" w14:textId="77777777" w:rsidR="0037017D" w:rsidRDefault="0037017D" w:rsidP="0037017D">
      <w:r>
        <w:t>Another possible title:</w:t>
      </w:r>
    </w:p>
    <w:p w14:paraId="27D6E1A2" w14:textId="77777777" w:rsidR="0037017D" w:rsidRDefault="0037017D" w:rsidP="0037017D"/>
    <w:p w14:paraId="799AC1BD" w14:textId="77777777" w:rsidR="0037017D" w:rsidRDefault="0037017D" w:rsidP="0037017D">
      <w:r>
        <w:t>"Help a vintage arcade enthusiast bring forgotten games back to life"</w:t>
      </w:r>
    </w:p>
    <w:p w14:paraId="41077136" w14:textId="77777777" w:rsidR="0037017D" w:rsidRDefault="0037017D" w:rsidP="0037017D"/>
    <w:p w14:paraId="558F00B4" w14:textId="77777777" w:rsidR="0037017D" w:rsidRDefault="0037017D" w:rsidP="0037017D">
      <w:r>
        <w:t>That emphasizes the collaborative premise, although the actual Greeting must still allow users to decline helping.</w:t>
      </w:r>
    </w:p>
    <w:p w14:paraId="6A1ADC4B" w14:textId="77777777" w:rsidR="0037017D" w:rsidRDefault="0037017D" w:rsidP="0037017D"/>
    <w:p w14:paraId="23822076" w14:textId="77777777" w:rsidR="0037017D" w:rsidRDefault="0037017D" w:rsidP="0037017D">
      <w:r>
        <w:t>When writing a title, identify the strongest aspect of the experience and express it naturally.</w:t>
      </w:r>
    </w:p>
    <w:p w14:paraId="522401F8" w14:textId="77777777" w:rsidR="0037017D" w:rsidRDefault="0037017D" w:rsidP="0037017D"/>
    <w:p w14:paraId="4A6C5C49" w14:textId="77777777" w:rsidR="0037017D" w:rsidRDefault="0037017D" w:rsidP="0037017D">
      <w:r>
        <w:t>Our DMP style uses ordinary sentence capitalization and avoids unnecessary hype.</w:t>
      </w:r>
    </w:p>
    <w:p w14:paraId="3A1D4A84" w14:textId="77777777" w:rsidR="0037017D" w:rsidRDefault="0037017D" w:rsidP="0037017D"/>
    <w:p w14:paraId="10C0764F" w14:textId="77777777" w:rsidR="0037017D" w:rsidRDefault="0037017D" w:rsidP="0037017D">
      <w:r>
        <w:t>Keep the title within the current platform limit.</w:t>
      </w:r>
    </w:p>
    <w:p w14:paraId="42876BB2" w14:textId="77777777" w:rsidR="0037017D" w:rsidRDefault="0037017D" w:rsidP="0037017D"/>
    <w:p w14:paraId="603B71F1" w14:textId="77777777" w:rsidR="0037017D" w:rsidRDefault="0037017D" w:rsidP="0037017D">
      <w:r>
        <w:t>## 9.4 Designing Maya's avatar</w:t>
      </w:r>
    </w:p>
    <w:p w14:paraId="638F0211" w14:textId="77777777" w:rsidR="0037017D" w:rsidRDefault="0037017D" w:rsidP="0037017D"/>
    <w:p w14:paraId="004F2603" w14:textId="77777777" w:rsidR="0037017D" w:rsidRDefault="0037017D" w:rsidP="0037017D">
      <w:r>
        <w:t>An avatar should help users recognize the character before opening the conversation.</w:t>
      </w:r>
    </w:p>
    <w:p w14:paraId="777200C7" w14:textId="77777777" w:rsidR="0037017D" w:rsidRDefault="0037017D" w:rsidP="0037017D"/>
    <w:p w14:paraId="6B94BB44" w14:textId="77777777" w:rsidR="0037017D" w:rsidRDefault="0037017D" w:rsidP="0037017D">
      <w:r>
        <w:t>We've already defined Maya's stable appearance. That should guide the artwork.</w:t>
      </w:r>
    </w:p>
    <w:p w14:paraId="43E11A5C" w14:textId="77777777" w:rsidR="0037017D" w:rsidRDefault="0037017D" w:rsidP="0037017D"/>
    <w:p w14:paraId="2DBD2299" w14:textId="77777777" w:rsidR="0037017D" w:rsidRDefault="0037017D" w:rsidP="0037017D">
      <w:r>
        <w:t>Imagine a square portrait showing Maya in a well-lit arcade, with short wavy black hair, medium-brown skin, brown eyes, and a playful expression. One restored cabinet is visible behind her, reinforcing the concept without obscuring her face.</w:t>
      </w:r>
    </w:p>
    <w:p w14:paraId="4BE525FE" w14:textId="77777777" w:rsidR="0037017D" w:rsidRDefault="0037017D" w:rsidP="0037017D"/>
    <w:p w14:paraId="30EF5605" w14:textId="77777777" w:rsidR="0037017D" w:rsidRDefault="0037017D" w:rsidP="0037017D">
      <w:r>
        <w:t>The image shouldn't contradict the Personality.</w:t>
      </w:r>
    </w:p>
    <w:p w14:paraId="68C3C200" w14:textId="77777777" w:rsidR="0037017D" w:rsidRDefault="0037017D" w:rsidP="0037017D"/>
    <w:p w14:paraId="38F65F14" w14:textId="77777777" w:rsidR="0037017D" w:rsidRDefault="0037017D" w:rsidP="0037017D">
      <w:r>
        <w:t>If Maya has short black hair, avoid publishing an avatar that depicts long blonde hair unless you're intentionally revising the character.</w:t>
      </w:r>
    </w:p>
    <w:p w14:paraId="5EAA5D60" w14:textId="77777777" w:rsidR="0037017D" w:rsidRDefault="0037017D" w:rsidP="0037017D"/>
    <w:p w14:paraId="48CD2748" w14:textId="77777777" w:rsidR="0037017D" w:rsidRDefault="0037017D" w:rsidP="0037017D">
      <w:r>
        <w:t>If the bot concerns one primary character, give that person a readable presence in the image. An overcrowded group composition may suggest a Multi-Character Bot.</w:t>
      </w:r>
    </w:p>
    <w:p w14:paraId="0168D538" w14:textId="77777777" w:rsidR="0037017D" w:rsidRDefault="0037017D" w:rsidP="0037017D"/>
    <w:p w14:paraId="2DC87393" w14:textId="77777777" w:rsidR="0037017D" w:rsidRDefault="0037017D" w:rsidP="0037017D">
      <w:r>
        <w:t>A strong thumbnail communicates identity immediately. Lighting, framing, expression, and a recognizable setting usually matter more than an abundance of tiny decorative details.</w:t>
      </w:r>
    </w:p>
    <w:p w14:paraId="7E06AB03" w14:textId="77777777" w:rsidR="0037017D" w:rsidRDefault="0037017D" w:rsidP="0037017D"/>
    <w:p w14:paraId="60DB8AE9" w14:textId="77777777" w:rsidR="0037017D" w:rsidRDefault="0037017D" w:rsidP="0037017D">
      <w:r>
        <w:t>### Writing an avatar prompt</w:t>
      </w:r>
    </w:p>
    <w:p w14:paraId="616CF5C4" w14:textId="77777777" w:rsidR="0037017D" w:rsidRDefault="0037017D" w:rsidP="0037017D"/>
    <w:p w14:paraId="2C1D5A56" w14:textId="77777777" w:rsidR="0037017D" w:rsidRDefault="0037017D" w:rsidP="0037017D">
      <w:r>
        <w:t>When working with an image generator, begin with the character's visible identity.</w:t>
      </w:r>
    </w:p>
    <w:p w14:paraId="7D1F71ED" w14:textId="77777777" w:rsidR="0037017D" w:rsidRDefault="0037017D" w:rsidP="0037017D"/>
    <w:p w14:paraId="3A628563" w14:textId="77777777" w:rsidR="0037017D" w:rsidRDefault="0037017D" w:rsidP="0037017D">
      <w:r>
        <w:t>Describe her adult age, stable appearance, expression, clothing for the depicted scene, background, lighting, and intended art style.</w:t>
      </w:r>
    </w:p>
    <w:p w14:paraId="70A3FD34" w14:textId="77777777" w:rsidR="0037017D" w:rsidRDefault="0037017D" w:rsidP="0037017D"/>
    <w:p w14:paraId="5E35B6B7" w14:textId="77777777" w:rsidR="0037017D" w:rsidRDefault="0037017D" w:rsidP="0037017D">
      <w:r>
        <w:t>For example:</w:t>
      </w:r>
    </w:p>
    <w:p w14:paraId="4DAF6A03" w14:textId="77777777" w:rsidR="0037017D" w:rsidRDefault="0037017D" w:rsidP="0037017D"/>
    <w:p w14:paraId="5D82E5A1" w14:textId="77777777" w:rsidR="0037017D" w:rsidRDefault="0037017D" w:rsidP="0037017D">
      <w:r>
        <w:t>"Photorealistic square portrait of a 27-year-old arcade repair technician with medium-brown skin, brown eyes, short wavy black hair, an athletic build, and a playful smile. She stands beside a vintage racing arcade cabinet in a bright retro arcade, wearing a faded blue work shirt and dark jeans. Clear facial features, lively expression, balanced lighting, realistic details, no text."</w:t>
      </w:r>
    </w:p>
    <w:p w14:paraId="01B04AF3" w14:textId="77777777" w:rsidR="0037017D" w:rsidRDefault="0037017D" w:rsidP="0037017D"/>
    <w:p w14:paraId="6338109C" w14:textId="77777777" w:rsidR="0037017D" w:rsidRDefault="0037017D" w:rsidP="0037017D">
      <w:r>
        <w:t>This gives the generator concrete visual information.</w:t>
      </w:r>
    </w:p>
    <w:p w14:paraId="78E223B0" w14:textId="77777777" w:rsidR="0037017D" w:rsidRDefault="0037017D" w:rsidP="0037017D"/>
    <w:p w14:paraId="168000D0" w14:textId="77777777" w:rsidR="0037017D" w:rsidRDefault="0037017D" w:rsidP="0037017D">
      <w:r>
        <w:t>You can refine the prompt after inspecting the result. If the background dominates, request a closer composition. If the expression seems flat, describe the intended expression more precisely.</w:t>
      </w:r>
    </w:p>
    <w:p w14:paraId="47ABF85D" w14:textId="77777777" w:rsidR="0037017D" w:rsidRDefault="0037017D" w:rsidP="0037017D"/>
    <w:p w14:paraId="2B63E898" w14:textId="77777777" w:rsidR="0037017D" w:rsidRDefault="0037017D" w:rsidP="0037017D">
      <w:r>
        <w:t>The exact generation tools and limits may change, so verify them in the current platform interface.</w:t>
      </w:r>
    </w:p>
    <w:p w14:paraId="32DEDCC5" w14:textId="77777777" w:rsidR="0037017D" w:rsidRDefault="0037017D" w:rsidP="0037017D"/>
    <w:p w14:paraId="2AC84B55" w14:textId="77777777" w:rsidR="0037017D" w:rsidRDefault="0037017D" w:rsidP="0037017D">
      <w:r>
        <w:t>## 9.5 Choosing Tags that match the character</w:t>
      </w:r>
    </w:p>
    <w:p w14:paraId="60FEC695" w14:textId="77777777" w:rsidR="0037017D" w:rsidRDefault="0037017D" w:rsidP="0037017D"/>
    <w:p w14:paraId="29151FA4" w14:textId="77777777" w:rsidR="0037017D" w:rsidRDefault="0037017D" w:rsidP="0037017D">
      <w:r>
        <w:t>Tags help users discover and filter chatbots.</w:t>
      </w:r>
    </w:p>
    <w:p w14:paraId="2A6BA46E" w14:textId="77777777" w:rsidR="0037017D" w:rsidRDefault="0037017D" w:rsidP="0037017D"/>
    <w:p w14:paraId="7E8FDF3B" w14:textId="77777777" w:rsidR="0037017D" w:rsidRDefault="0037017D" w:rsidP="0037017D">
      <w:r>
        <w:t>They should describe the experience actually offered rather than every genre or relationship the conversation could theoretically develop.</w:t>
      </w:r>
    </w:p>
    <w:p w14:paraId="7073E160" w14:textId="77777777" w:rsidR="0037017D" w:rsidRDefault="0037017D" w:rsidP="0037017D"/>
    <w:p w14:paraId="289A2553" w14:textId="77777777" w:rsidR="0037017D" w:rsidRDefault="0037017D" w:rsidP="0037017D">
      <w:r>
        <w:t>Maya's character could reasonably fit several categories, depending on which Tags currently exist in the live selector and how SpicyChat defines them.</w:t>
      </w:r>
    </w:p>
    <w:p w14:paraId="3C96A7F6" w14:textId="77777777" w:rsidR="0037017D" w:rsidRDefault="0037017D" w:rsidP="0037017D"/>
    <w:p w14:paraId="7AB654CA" w14:textId="77777777" w:rsidR="0037017D" w:rsidRDefault="0037017D" w:rsidP="0037017D">
      <w:r>
        <w:t>For example, her original identity, friendly interactions, and everyday setting may be relevant to discovery.</w:t>
      </w:r>
    </w:p>
    <w:p w14:paraId="3FDFD413" w14:textId="77777777" w:rsidR="0037017D" w:rsidRDefault="0037017D" w:rsidP="0037017D"/>
    <w:p w14:paraId="08D7BF23" w14:textId="77777777" w:rsidR="0037017D" w:rsidRDefault="0037017D" w:rsidP="0037017D">
      <w:r>
        <w:t>But we should not automatically assign romance, horror, or RPG Tags simply because a user might eventually steer a conversation in one of those directions.</w:t>
      </w:r>
    </w:p>
    <w:p w14:paraId="57CC5A36" w14:textId="77777777" w:rsidR="0037017D" w:rsidRDefault="0037017D" w:rsidP="0037017D"/>
    <w:p w14:paraId="55ADA1CF" w14:textId="77777777" w:rsidR="0037017D" w:rsidRDefault="0037017D" w:rsidP="0037017D">
      <w:r>
        <w:t>A Tag should meaningfully describe the chatbot's starting premise, ongoing characterization, or central content.</w:t>
      </w:r>
    </w:p>
    <w:p w14:paraId="01255406" w14:textId="77777777" w:rsidR="0037017D" w:rsidRDefault="0037017D" w:rsidP="0037017D"/>
    <w:p w14:paraId="10152B25" w14:textId="77777777" w:rsidR="0037017D" w:rsidRDefault="0037017D" w:rsidP="0037017D">
      <w:r>
        <w:t>The official platform documents a maximum of twelve Tags, but twelve is available capacity, not a target.</w:t>
      </w:r>
    </w:p>
    <w:p w14:paraId="1724F06E" w14:textId="77777777" w:rsidR="0037017D" w:rsidRDefault="0037017D" w:rsidP="0037017D"/>
    <w:p w14:paraId="7F285D99" w14:textId="77777777" w:rsidR="0037017D" w:rsidRDefault="0037017D" w:rsidP="0037017D">
      <w:r>
        <w:t>Choose accurate Tags and avoid filling unused slots with weak matches.</w:t>
      </w:r>
    </w:p>
    <w:p w14:paraId="4A9BB087" w14:textId="77777777" w:rsidR="0037017D" w:rsidRDefault="0037017D" w:rsidP="0037017D"/>
    <w:p w14:paraId="51D00987" w14:textId="77777777" w:rsidR="0037017D" w:rsidRDefault="0037017D" w:rsidP="0037017D">
      <w:r>
        <w:t>Remember that selecting Tags is not the same as setting a character's automatic SFW or NSFW classification. The platform handles classification separately.</w:t>
      </w:r>
    </w:p>
    <w:p w14:paraId="350A5BC2" w14:textId="77777777" w:rsidR="0037017D" w:rsidRDefault="0037017D" w:rsidP="0037017D"/>
    <w:p w14:paraId="696EE18A" w14:textId="77777777" w:rsidR="0037017D" w:rsidRDefault="0037017D" w:rsidP="0037017D">
      <w:r>
        <w:t>## 9.6 SFW and NSFW presentation</w:t>
      </w:r>
    </w:p>
    <w:p w14:paraId="5DCF5096" w14:textId="77777777" w:rsidR="0037017D" w:rsidRDefault="0037017D" w:rsidP="0037017D"/>
    <w:p w14:paraId="75536215" w14:textId="77777777" w:rsidR="0037017D" w:rsidRDefault="0037017D" w:rsidP="0037017D">
      <w:r>
        <w:lastRenderedPageBreak/>
        <w:t>A creator should decide whether a chatbot is intended as a SFW experience or includes adult-oriented content.</w:t>
      </w:r>
    </w:p>
    <w:p w14:paraId="1AE6A66F" w14:textId="77777777" w:rsidR="0037017D" w:rsidRDefault="0037017D" w:rsidP="0037017D"/>
    <w:p w14:paraId="1D8BABE5" w14:textId="77777777" w:rsidR="0037017D" w:rsidRDefault="0037017D" w:rsidP="0037017D">
      <w:r>
        <w:t>That decision affects presentation and moderation considerations.</w:t>
      </w:r>
    </w:p>
    <w:p w14:paraId="124E332E" w14:textId="77777777" w:rsidR="0037017D" w:rsidRDefault="0037017D" w:rsidP="0037017D"/>
    <w:p w14:paraId="5D0E2E05" w14:textId="77777777" w:rsidR="0037017D" w:rsidRDefault="0037017D" w:rsidP="0037017D">
      <w:r>
        <w:t>For a SFW character, use content and Tags appropriate to that category.</w:t>
      </w:r>
    </w:p>
    <w:p w14:paraId="04086C82" w14:textId="77777777" w:rsidR="0037017D" w:rsidRDefault="0037017D" w:rsidP="0037017D"/>
    <w:p w14:paraId="52375FE9" w14:textId="77777777" w:rsidR="0037017D" w:rsidRDefault="0037017D" w:rsidP="0037017D">
      <w:r>
        <w:t>For an adult-oriented character, follow the platform's current requirements and choose relevant Tags without misrepresenting the content.</w:t>
      </w:r>
    </w:p>
    <w:p w14:paraId="31675FB0" w14:textId="77777777" w:rsidR="0037017D" w:rsidRDefault="0037017D" w:rsidP="0037017D"/>
    <w:p w14:paraId="65CEA7F2" w14:textId="77777777" w:rsidR="0037017D" w:rsidRDefault="0037017D" w:rsidP="0037017D">
      <w:r>
        <w:t>Do not assume an individual Tag determines the bot's classification.</w:t>
      </w:r>
    </w:p>
    <w:p w14:paraId="440DD3EB" w14:textId="77777777" w:rsidR="0037017D" w:rsidRDefault="0037017D" w:rsidP="0037017D"/>
    <w:p w14:paraId="6187B284" w14:textId="77777777" w:rsidR="0037017D" w:rsidRDefault="0037017D" w:rsidP="0037017D">
      <w:r>
        <w:t>Also remember that all character imagery and descriptions must comply with the platform's age and appearance rules.</w:t>
      </w:r>
    </w:p>
    <w:p w14:paraId="2DD84B1F" w14:textId="77777777" w:rsidR="0037017D" w:rsidRDefault="0037017D" w:rsidP="0037017D"/>
    <w:p w14:paraId="5DC69D95" w14:textId="77777777" w:rsidR="0037017D" w:rsidRDefault="0037017D" w:rsidP="0037017D">
      <w:r>
        <w:t>A character's stated age should agree with how they're portrayed.</w:t>
      </w:r>
    </w:p>
    <w:p w14:paraId="2798353F" w14:textId="77777777" w:rsidR="0037017D" w:rsidRDefault="0037017D" w:rsidP="0037017D"/>
    <w:p w14:paraId="153F7CBE" w14:textId="77777777" w:rsidR="0037017D" w:rsidRDefault="0037017D" w:rsidP="0037017D">
      <w:r>
        <w:t>## 9.7 Publication visibility and definition privacy</w:t>
      </w:r>
    </w:p>
    <w:p w14:paraId="3FA14A1C" w14:textId="77777777" w:rsidR="0037017D" w:rsidRDefault="0037017D" w:rsidP="0037017D"/>
    <w:p w14:paraId="29A4D9C8" w14:textId="77777777" w:rsidR="0037017D" w:rsidRDefault="0037017D" w:rsidP="0037017D">
      <w:r>
        <w:t>SpicyChat distinguishes the character's visibility from its definition visibility.</w:t>
      </w:r>
    </w:p>
    <w:p w14:paraId="34439DAE" w14:textId="77777777" w:rsidR="0037017D" w:rsidRDefault="0037017D" w:rsidP="0037017D"/>
    <w:p w14:paraId="2104F5C1" w14:textId="77777777" w:rsidR="0037017D" w:rsidRDefault="0037017D" w:rsidP="0037017D">
      <w:r>
        <w:t>A Private character is for the creator's own use.</w:t>
      </w:r>
    </w:p>
    <w:p w14:paraId="5654A2E9" w14:textId="77777777" w:rsidR="0037017D" w:rsidRDefault="0037017D" w:rsidP="0037017D"/>
    <w:p w14:paraId="07FAAE86" w14:textId="77777777" w:rsidR="0037017D" w:rsidRDefault="0037017D" w:rsidP="0037017D">
      <w:r>
        <w:t>An Unlisted character can be shared through a direct link without ordinary public discovery.</w:t>
      </w:r>
    </w:p>
    <w:p w14:paraId="3705F10B" w14:textId="77777777" w:rsidR="0037017D" w:rsidRDefault="0037017D" w:rsidP="0037017D"/>
    <w:p w14:paraId="79FD0CD5" w14:textId="77777777" w:rsidR="0037017D" w:rsidRDefault="0037017D" w:rsidP="0037017D">
      <w:r>
        <w:t>A Public character is intended for public availability.</w:t>
      </w:r>
    </w:p>
    <w:p w14:paraId="7BE23F69" w14:textId="77777777" w:rsidR="0037017D" w:rsidRDefault="0037017D" w:rsidP="0037017D"/>
    <w:p w14:paraId="31A79F0C" w14:textId="77777777" w:rsidR="0037017D" w:rsidRDefault="0037017D" w:rsidP="0037017D">
      <w:r>
        <w:lastRenderedPageBreak/>
        <w:t>Definition Visibility separately controls whether other users can view relevant parts of the underlying character construction.</w:t>
      </w:r>
    </w:p>
    <w:p w14:paraId="068D6B9A" w14:textId="77777777" w:rsidR="0037017D" w:rsidRDefault="0037017D" w:rsidP="0037017D"/>
    <w:p w14:paraId="7A65970F" w14:textId="77777777" w:rsidR="0037017D" w:rsidRDefault="0037017D" w:rsidP="0037017D">
      <w:r>
        <w:t>Before publishing, consider whether you want people to access only the interaction or also inspect the definition.</w:t>
      </w:r>
    </w:p>
    <w:p w14:paraId="2661096B" w14:textId="77777777" w:rsidR="0037017D" w:rsidRDefault="0037017D" w:rsidP="0037017D"/>
    <w:p w14:paraId="73B32828" w14:textId="77777777" w:rsidR="0037017D" w:rsidRDefault="0037017D" w:rsidP="0037017D">
      <w:r>
        <w:t>A public educational template may benefit from an open definition. An original production character may be better suited to a private definition.</w:t>
      </w:r>
    </w:p>
    <w:p w14:paraId="3B188204" w14:textId="77777777" w:rsidR="0037017D" w:rsidRDefault="0037017D" w:rsidP="0037017D"/>
    <w:p w14:paraId="3640941E" w14:textId="77777777" w:rsidR="0037017D" w:rsidRDefault="0037017D" w:rsidP="0037017D">
      <w:r>
        <w:t>Neither choice guarantees that every aspect of the character's behavior or background remains undiscoverable through conversation.</w:t>
      </w:r>
    </w:p>
    <w:p w14:paraId="667F135F" w14:textId="77777777" w:rsidR="0037017D" w:rsidRDefault="0037017D" w:rsidP="0037017D"/>
    <w:p w14:paraId="34170080" w14:textId="77777777" w:rsidR="0037017D" w:rsidRDefault="0037017D" w:rsidP="0037017D">
      <w:r>
        <w:t>Do not store actual private secrets in chatbot definitions.</w:t>
      </w:r>
    </w:p>
    <w:p w14:paraId="717AF1EF" w14:textId="77777777" w:rsidR="0037017D" w:rsidRDefault="0037017D" w:rsidP="0037017D"/>
    <w:p w14:paraId="14A049F3" w14:textId="77777777" w:rsidR="0037017D" w:rsidRDefault="0037017D" w:rsidP="0037017D">
      <w:r>
        <w:t>## 9.8 Reviewing the entire presentation</w:t>
      </w:r>
    </w:p>
    <w:p w14:paraId="6441A6F2" w14:textId="77777777" w:rsidR="0037017D" w:rsidRDefault="0037017D" w:rsidP="0037017D"/>
    <w:p w14:paraId="45AE908B" w14:textId="77777777" w:rsidR="0037017D" w:rsidRDefault="0037017D" w:rsidP="0037017D">
      <w:r>
        <w:t>Before release, imagine encountering Maya's card for the first time.</w:t>
      </w:r>
    </w:p>
    <w:p w14:paraId="54EBFD49" w14:textId="77777777" w:rsidR="0037017D" w:rsidRDefault="0037017D" w:rsidP="0037017D"/>
    <w:p w14:paraId="7C60BCB9" w14:textId="77777777" w:rsidR="0037017D" w:rsidRDefault="0037017D" w:rsidP="0037017D">
      <w:r>
        <w:t>Her name reads Maya Bennett.</w:t>
      </w:r>
    </w:p>
    <w:p w14:paraId="2634F1EE" w14:textId="77777777" w:rsidR="0037017D" w:rsidRDefault="0037017D" w:rsidP="0037017D"/>
    <w:p w14:paraId="58320084" w14:textId="77777777" w:rsidR="0037017D" w:rsidRDefault="0037017D" w:rsidP="0037017D">
      <w:r>
        <w:t>The avatar shows an adult arcade technician.</w:t>
      </w:r>
    </w:p>
    <w:p w14:paraId="114AA59E" w14:textId="77777777" w:rsidR="0037017D" w:rsidRDefault="0037017D" w:rsidP="0037017D"/>
    <w:p w14:paraId="77C053D2" w14:textId="77777777" w:rsidR="0037017D" w:rsidRDefault="0037017D" w:rsidP="0037017D">
      <w:r>
        <w:t>The title introduces the vintage repair premise.</w:t>
      </w:r>
    </w:p>
    <w:p w14:paraId="285C8CB0" w14:textId="77777777" w:rsidR="0037017D" w:rsidRDefault="0037017D" w:rsidP="0037017D"/>
    <w:p w14:paraId="018DF6E9" w14:textId="77777777" w:rsidR="0037017D" w:rsidRDefault="0037017D" w:rsidP="0037017D">
      <w:r>
        <w:t>The Tags accurately describe the experience.</w:t>
      </w:r>
    </w:p>
    <w:p w14:paraId="3E45FA3F" w14:textId="77777777" w:rsidR="0037017D" w:rsidRDefault="0037017D" w:rsidP="0037017D"/>
    <w:p w14:paraId="1D9E262C" w14:textId="77777777" w:rsidR="0037017D" w:rsidRDefault="0037017D" w:rsidP="0037017D">
      <w:r>
        <w:t>The Greeting begins with her actually working at the arcade.</w:t>
      </w:r>
    </w:p>
    <w:p w14:paraId="572B1869" w14:textId="77777777" w:rsidR="0037017D" w:rsidRDefault="0037017D" w:rsidP="0037017D"/>
    <w:p w14:paraId="2B54575A" w14:textId="77777777" w:rsidR="0037017D" w:rsidRDefault="0037017D" w:rsidP="0037017D">
      <w:r>
        <w:t>The Personality consistently portrays her as curious, practical, and playful.</w:t>
      </w:r>
    </w:p>
    <w:p w14:paraId="5DA7DE0D" w14:textId="77777777" w:rsidR="0037017D" w:rsidRDefault="0037017D" w:rsidP="0037017D"/>
    <w:p w14:paraId="0BFE8812" w14:textId="77777777" w:rsidR="0037017D" w:rsidRDefault="0037017D" w:rsidP="0037017D">
      <w:r>
        <w:t>Every element supports the same character.</w:t>
      </w:r>
    </w:p>
    <w:p w14:paraId="3EB6CADE" w14:textId="77777777" w:rsidR="0037017D" w:rsidRDefault="0037017D" w:rsidP="0037017D"/>
    <w:p w14:paraId="0591868F" w14:textId="77777777" w:rsidR="0037017D" w:rsidRDefault="0037017D" w:rsidP="0037017D">
      <w:r>
        <w:t>This consistency helps people understand what they're choosing.</w:t>
      </w:r>
    </w:p>
    <w:p w14:paraId="3AE3E29B" w14:textId="77777777" w:rsidR="0037017D" w:rsidRDefault="0037017D" w:rsidP="0037017D"/>
    <w:p w14:paraId="53793929" w14:textId="77777777" w:rsidR="0037017D" w:rsidRDefault="0037017D" w:rsidP="0037017D">
      <w:r>
        <w:t>The final stage is testing, because a well-presented bot may still behave unexpectedly when a language model begins generating responses.</w:t>
      </w:r>
    </w:p>
    <w:p w14:paraId="6C92C677" w14:textId="77777777" w:rsidR="0037017D" w:rsidRDefault="0037017D" w:rsidP="0037017D"/>
    <w:p w14:paraId="55D4A4A3" w14:textId="77777777" w:rsidR="0037017D" w:rsidRDefault="0037017D" w:rsidP="0037017D">
      <w:r>
        <w:t>---</w:t>
      </w:r>
    </w:p>
    <w:p w14:paraId="59BCE026" w14:textId="77777777" w:rsidR="0037017D" w:rsidRDefault="0037017D" w:rsidP="0037017D"/>
    <w:p w14:paraId="3DEFF0F7" w14:textId="77777777" w:rsidR="0037017D" w:rsidRDefault="0037017D" w:rsidP="0037017D">
      <w:r>
        <w:t># Chapter 10: Testing, troubleshooting, and refinement</w:t>
      </w:r>
    </w:p>
    <w:p w14:paraId="38FC016F" w14:textId="77777777" w:rsidR="0037017D" w:rsidRDefault="0037017D" w:rsidP="0037017D"/>
    <w:p w14:paraId="36CFC0AA" w14:textId="77777777" w:rsidR="0037017D" w:rsidRDefault="0037017D" w:rsidP="0037017D">
      <w:r>
        <w:t>## 10.1 Why testing matters</w:t>
      </w:r>
    </w:p>
    <w:p w14:paraId="5B1EFC38" w14:textId="77777777" w:rsidR="0037017D" w:rsidRDefault="0037017D" w:rsidP="0037017D"/>
    <w:p w14:paraId="4EBECE9A" w14:textId="77777777" w:rsidR="0037017D" w:rsidRDefault="0037017D" w:rsidP="0037017D">
      <w:r>
        <w:t>We've now constructed Maya Bennett's Single-Character Bot.</w:t>
      </w:r>
    </w:p>
    <w:p w14:paraId="0908D71F" w14:textId="77777777" w:rsidR="0037017D" w:rsidRDefault="0037017D" w:rsidP="0037017D"/>
    <w:p w14:paraId="33316654" w14:textId="77777777" w:rsidR="0037017D" w:rsidRDefault="0037017D" w:rsidP="0037017D">
      <w:r>
        <w:t>On paper, the Personality and Scenario agree. The Greeting demonstrates her behavior. The avatar and title communicate the premise.</w:t>
      </w:r>
    </w:p>
    <w:p w14:paraId="092F627C" w14:textId="77777777" w:rsidR="0037017D" w:rsidRDefault="0037017D" w:rsidP="0037017D"/>
    <w:p w14:paraId="79E1EAD6" w14:textId="77777777" w:rsidR="0037017D" w:rsidRDefault="0037017D" w:rsidP="0037017D">
      <w:r>
        <w:t>But we still don't know how the chatbot behaves in real conversations.</w:t>
      </w:r>
    </w:p>
    <w:p w14:paraId="6AFB11FE" w14:textId="77777777" w:rsidR="0037017D" w:rsidRDefault="0037017D" w:rsidP="0037017D"/>
    <w:p w14:paraId="3CEE4006" w14:textId="77777777" w:rsidR="0037017D" w:rsidRDefault="0037017D" w:rsidP="0037017D">
      <w:r>
        <w:t>A language model may overemphasize a trait, ignore an instruction, repeat familiar phrases, confuse supporting NPCs, or narrate the user's actions.</w:t>
      </w:r>
    </w:p>
    <w:p w14:paraId="1B1AFEAC" w14:textId="77777777" w:rsidR="0037017D" w:rsidRDefault="0037017D" w:rsidP="0037017D"/>
    <w:p w14:paraId="75A8D3D0" w14:textId="77777777" w:rsidR="0037017D" w:rsidRDefault="0037017D" w:rsidP="0037017D">
      <w:r>
        <w:t>These issues may not be obvious during a written review.</w:t>
      </w:r>
    </w:p>
    <w:p w14:paraId="68D2CFC4" w14:textId="77777777" w:rsidR="0037017D" w:rsidRDefault="0037017D" w:rsidP="0037017D"/>
    <w:p w14:paraId="7A79801F" w14:textId="77777777" w:rsidR="0037017D" w:rsidRDefault="0037017D" w:rsidP="0037017D">
      <w:r>
        <w:t>The purpose of testing is to observe the actual experience and make focused improvements.</w:t>
      </w:r>
    </w:p>
    <w:p w14:paraId="22351103" w14:textId="77777777" w:rsidR="0037017D" w:rsidRDefault="0037017D" w:rsidP="0037017D"/>
    <w:p w14:paraId="68DA5B5B" w14:textId="77777777" w:rsidR="0037017D" w:rsidRDefault="0037017D" w:rsidP="0037017D">
      <w:r>
        <w:t>You do not need to predict every possible user message. Instead, test the situations most likely to reveal whether the character works as intended.</w:t>
      </w:r>
    </w:p>
    <w:p w14:paraId="1BEFA5E6" w14:textId="77777777" w:rsidR="0037017D" w:rsidRDefault="0037017D" w:rsidP="0037017D"/>
    <w:p w14:paraId="53BC3B59" w14:textId="77777777" w:rsidR="0037017D" w:rsidRDefault="0037017D" w:rsidP="0037017D">
      <w:r>
        <w:t>## 10.2 Test the character in a fresh conversation</w:t>
      </w:r>
    </w:p>
    <w:p w14:paraId="773DBA84" w14:textId="77777777" w:rsidR="0037017D" w:rsidRDefault="0037017D" w:rsidP="0037017D"/>
    <w:p w14:paraId="16295D75" w14:textId="77777777" w:rsidR="0037017D" w:rsidRDefault="0037017D" w:rsidP="0037017D">
      <w:r>
        <w:t>Begin with the completed definition and a new chat.</w:t>
      </w:r>
    </w:p>
    <w:p w14:paraId="4BF2FC96" w14:textId="77777777" w:rsidR="0037017D" w:rsidRDefault="0037017D" w:rsidP="0037017D"/>
    <w:p w14:paraId="43D0F157" w14:textId="77777777" w:rsidR="0037017D" w:rsidRDefault="0037017D" w:rsidP="0037017D">
      <w:r>
        <w:t>Read the Greeting as an ordinary user would.</w:t>
      </w:r>
    </w:p>
    <w:p w14:paraId="41C77132" w14:textId="77777777" w:rsidR="0037017D" w:rsidRDefault="0037017D" w:rsidP="0037017D"/>
    <w:p w14:paraId="1B4E55CC" w14:textId="77777777" w:rsidR="0037017D" w:rsidRDefault="0037017D" w:rsidP="0037017D">
      <w:r>
        <w:t>Does it immediately establish the environment?</w:t>
      </w:r>
    </w:p>
    <w:p w14:paraId="273E234A" w14:textId="77777777" w:rsidR="0037017D" w:rsidRDefault="0037017D" w:rsidP="0037017D"/>
    <w:p w14:paraId="15DC9FDB" w14:textId="77777777" w:rsidR="0037017D" w:rsidRDefault="0037017D" w:rsidP="0037017D">
      <w:r>
        <w:t>Is Maya recognizable?</w:t>
      </w:r>
    </w:p>
    <w:p w14:paraId="4BED6375" w14:textId="77777777" w:rsidR="0037017D" w:rsidRDefault="0037017D" w:rsidP="0037017D"/>
    <w:p w14:paraId="6D0D639B" w14:textId="77777777" w:rsidR="0037017D" w:rsidRDefault="0037017D" w:rsidP="0037017D">
      <w:r>
        <w:t>Is there a natural opening for interaction?</w:t>
      </w:r>
    </w:p>
    <w:p w14:paraId="35B324ED" w14:textId="77777777" w:rsidR="0037017D" w:rsidRDefault="0037017D" w:rsidP="0037017D"/>
    <w:p w14:paraId="349C5610" w14:textId="77777777" w:rsidR="0037017D" w:rsidRDefault="0037017D" w:rsidP="0037017D">
      <w:r>
        <w:t>Does it avoid inventing the user's thoughts or actions?</w:t>
      </w:r>
    </w:p>
    <w:p w14:paraId="6C9E85F7" w14:textId="77777777" w:rsidR="0037017D" w:rsidRDefault="0037017D" w:rsidP="0037017D"/>
    <w:p w14:paraId="188652FD" w14:textId="77777777" w:rsidR="0037017D" w:rsidRDefault="0037017D" w:rsidP="0037017D">
      <w:r>
        <w:t>If the Greeting is confusing, address that first. The opening influences how the next messages develop.</w:t>
      </w:r>
    </w:p>
    <w:p w14:paraId="742A69EE" w14:textId="77777777" w:rsidR="0037017D" w:rsidRDefault="0037017D" w:rsidP="0037017D"/>
    <w:p w14:paraId="1A2ECE3E" w14:textId="77777777" w:rsidR="0037017D" w:rsidRDefault="0037017D" w:rsidP="0037017D">
      <w:r>
        <w:t>Then respond in a straightforward way.</w:t>
      </w:r>
    </w:p>
    <w:p w14:paraId="10AAE0E4" w14:textId="77777777" w:rsidR="0037017D" w:rsidRDefault="0037017D" w:rsidP="0037017D"/>
    <w:p w14:paraId="06823F6E" w14:textId="77777777" w:rsidR="0037017D" w:rsidRDefault="0037017D" w:rsidP="0037017D">
      <w:r>
        <w:t>For example:</w:t>
      </w:r>
    </w:p>
    <w:p w14:paraId="4DC82611" w14:textId="77777777" w:rsidR="0037017D" w:rsidRDefault="0037017D" w:rsidP="0037017D"/>
    <w:p w14:paraId="1269427B" w14:textId="77777777" w:rsidR="0037017D" w:rsidRDefault="0037017D" w:rsidP="0037017D">
      <w:r>
        <w:t>"I don't know much about electronics. What's wrong with the machine?"</w:t>
      </w:r>
    </w:p>
    <w:p w14:paraId="6B28162A" w14:textId="77777777" w:rsidR="0037017D" w:rsidRDefault="0037017D" w:rsidP="0037017D"/>
    <w:p w14:paraId="7BE72CE9" w14:textId="77777777" w:rsidR="0037017D" w:rsidRDefault="0037017D" w:rsidP="0037017D">
      <w:r>
        <w:t>An appropriate Maya response should explain the problem at an accessible level. She may make a light joke, but she shouldn't dismiss the user's inexperience or suddenly become a formal technical manual.</w:t>
      </w:r>
    </w:p>
    <w:p w14:paraId="6EB2D6F6" w14:textId="77777777" w:rsidR="0037017D" w:rsidRDefault="0037017D" w:rsidP="0037017D"/>
    <w:p w14:paraId="5DED7FFF" w14:textId="77777777" w:rsidR="0037017D" w:rsidRDefault="0037017D" w:rsidP="0037017D">
      <w:r>
        <w:t>Observe whether the reply reflects the Personality we wrote.</w:t>
      </w:r>
    </w:p>
    <w:p w14:paraId="7B543160" w14:textId="77777777" w:rsidR="0037017D" w:rsidRDefault="0037017D" w:rsidP="0037017D"/>
    <w:p w14:paraId="67F7249C" w14:textId="77777777" w:rsidR="0037017D" w:rsidRDefault="0037017D" w:rsidP="0037017D">
      <w:r>
        <w:t>## 10.3 Test behavior through different situations</w:t>
      </w:r>
    </w:p>
    <w:p w14:paraId="0F4474E1" w14:textId="77777777" w:rsidR="0037017D" w:rsidRDefault="0037017D" w:rsidP="0037017D"/>
    <w:p w14:paraId="5044870C" w14:textId="77777777" w:rsidR="0037017D" w:rsidRDefault="0037017D" w:rsidP="0037017D">
      <w:r>
        <w:t>One successful reply isn't enough to establish consistency.</w:t>
      </w:r>
    </w:p>
    <w:p w14:paraId="6FFDB0BF" w14:textId="77777777" w:rsidR="0037017D" w:rsidRDefault="0037017D" w:rsidP="0037017D"/>
    <w:p w14:paraId="727283F9" w14:textId="77777777" w:rsidR="0037017D" w:rsidRDefault="0037017D" w:rsidP="0037017D">
      <w:r>
        <w:t>Try several different interactions in separate fresh conversations when practical.</w:t>
      </w:r>
    </w:p>
    <w:p w14:paraId="2E3DD993" w14:textId="77777777" w:rsidR="0037017D" w:rsidRDefault="0037017D" w:rsidP="0037017D"/>
    <w:p w14:paraId="15D0A875" w14:textId="77777777" w:rsidR="0037017D" w:rsidRDefault="0037017D" w:rsidP="0037017D">
      <w:r>
        <w:t>Ask Maya about her work.</w:t>
      </w:r>
    </w:p>
    <w:p w14:paraId="00DB51FF" w14:textId="77777777" w:rsidR="0037017D" w:rsidRDefault="0037017D" w:rsidP="0037017D"/>
    <w:p w14:paraId="78E54DAB" w14:textId="77777777" w:rsidR="0037017D" w:rsidRDefault="0037017D" w:rsidP="0037017D">
      <w:r>
        <w:t>Offer a suggestion she may disagree with.</w:t>
      </w:r>
    </w:p>
    <w:p w14:paraId="0FE19582" w14:textId="77777777" w:rsidR="0037017D" w:rsidRDefault="0037017D" w:rsidP="0037017D"/>
    <w:p w14:paraId="5C3148F5" w14:textId="77777777" w:rsidR="0037017D" w:rsidRDefault="0037017D" w:rsidP="0037017D">
      <w:r>
        <w:t>Ask about her grandfather.</w:t>
      </w:r>
    </w:p>
    <w:p w14:paraId="69C8C9B3" w14:textId="77777777" w:rsidR="0037017D" w:rsidRDefault="0037017D" w:rsidP="0037017D"/>
    <w:p w14:paraId="56EECB0B" w14:textId="77777777" w:rsidR="0037017D" w:rsidRDefault="0037017D" w:rsidP="0037017D">
      <w:r>
        <w:t>Change the subject to something unrelated to arcade machines.</w:t>
      </w:r>
    </w:p>
    <w:p w14:paraId="21F037DE" w14:textId="77777777" w:rsidR="0037017D" w:rsidRDefault="0037017D" w:rsidP="0037017D"/>
    <w:p w14:paraId="179C1572" w14:textId="77777777" w:rsidR="0037017D" w:rsidRDefault="0037017D" w:rsidP="0037017D">
      <w:r>
        <w:t>Tell her you don't want to help with the repair.</w:t>
      </w:r>
    </w:p>
    <w:p w14:paraId="59EF6910" w14:textId="77777777" w:rsidR="0037017D" w:rsidRDefault="0037017D" w:rsidP="0037017D"/>
    <w:p w14:paraId="509E82EC" w14:textId="77777777" w:rsidR="0037017D" w:rsidRDefault="0037017D" w:rsidP="0037017D">
      <w:r>
        <w:t>These situations reveal different aspects of her characterization.</w:t>
      </w:r>
    </w:p>
    <w:p w14:paraId="6C117817" w14:textId="77777777" w:rsidR="0037017D" w:rsidRDefault="0037017D" w:rsidP="0037017D"/>
    <w:p w14:paraId="7538FAD2" w14:textId="77777777" w:rsidR="0037017D" w:rsidRDefault="0037017D" w:rsidP="0037017D">
      <w:r>
        <w:lastRenderedPageBreak/>
        <w:t>If she explains technical details well but responds poorly to ordinary conversation, her professional identity may be overshadowing her broader personality.</w:t>
      </w:r>
    </w:p>
    <w:p w14:paraId="25FB3CDB" w14:textId="77777777" w:rsidR="0037017D" w:rsidRDefault="0037017D" w:rsidP="0037017D"/>
    <w:p w14:paraId="325A6D0F" w14:textId="77777777" w:rsidR="0037017D" w:rsidRDefault="0037017D" w:rsidP="0037017D">
      <w:r>
        <w:t>If she accepts every suggestion without question, her established independence may not be influencing behavior.</w:t>
      </w:r>
    </w:p>
    <w:p w14:paraId="5216A793" w14:textId="77777777" w:rsidR="0037017D" w:rsidRDefault="0037017D" w:rsidP="0037017D"/>
    <w:p w14:paraId="4A27850C" w14:textId="77777777" w:rsidR="0037017D" w:rsidRDefault="0037017D" w:rsidP="0037017D">
      <w:r>
        <w:t>If she refuses every suggestion, the model may be exaggerating stubbornness.</w:t>
      </w:r>
    </w:p>
    <w:p w14:paraId="6928049C" w14:textId="77777777" w:rsidR="0037017D" w:rsidRDefault="0037017D" w:rsidP="0037017D"/>
    <w:p w14:paraId="3F45BA0D" w14:textId="77777777" w:rsidR="0037017D" w:rsidRDefault="0037017D" w:rsidP="0037017D">
      <w:r>
        <w:t>Good behavior should reflect a range of appropriate reactions.</w:t>
      </w:r>
    </w:p>
    <w:p w14:paraId="70FF5558" w14:textId="77777777" w:rsidR="0037017D" w:rsidRDefault="0037017D" w:rsidP="0037017D"/>
    <w:p w14:paraId="0E79FBE5" w14:textId="77777777" w:rsidR="0037017D" w:rsidRDefault="0037017D" w:rsidP="0037017D">
      <w:r>
        <w:t>## 10.4 Testing player agency</w:t>
      </w:r>
    </w:p>
    <w:p w14:paraId="78C13B75" w14:textId="77777777" w:rsidR="0037017D" w:rsidRDefault="0037017D" w:rsidP="0037017D"/>
    <w:p w14:paraId="2812EB58" w14:textId="77777777" w:rsidR="0037017D" w:rsidRDefault="0037017D" w:rsidP="0037017D">
      <w:r>
        <w:t>Agency problems often appear when the model tries to move a scene forward quickly.</w:t>
      </w:r>
    </w:p>
    <w:p w14:paraId="78DB61E9" w14:textId="77777777" w:rsidR="0037017D" w:rsidRDefault="0037017D" w:rsidP="0037017D"/>
    <w:p w14:paraId="13482AC6" w14:textId="77777777" w:rsidR="0037017D" w:rsidRDefault="0037017D" w:rsidP="0037017D">
      <w:r>
        <w:t>Suppose Maya asks the user to hand her a flashlight.</w:t>
      </w:r>
    </w:p>
    <w:p w14:paraId="529D9C9C" w14:textId="77777777" w:rsidR="0037017D" w:rsidRDefault="0037017D" w:rsidP="0037017D"/>
    <w:p w14:paraId="038DECBC" w14:textId="77777777" w:rsidR="0037017D" w:rsidRDefault="0037017D" w:rsidP="0037017D">
      <w:r>
        <w:t>The next response should not declare that the user obeys unless the user has actually chosen to do so.</w:t>
      </w:r>
    </w:p>
    <w:p w14:paraId="76BF9686" w14:textId="77777777" w:rsidR="0037017D" w:rsidRDefault="0037017D" w:rsidP="0037017D"/>
    <w:p w14:paraId="2EFE95A8" w14:textId="77777777" w:rsidR="0037017D" w:rsidRDefault="0037017D" w:rsidP="0037017D">
      <w:r>
        <w:t>You can test this directly by giving a hesitant or noncommittal reply.</w:t>
      </w:r>
    </w:p>
    <w:p w14:paraId="77C014FC" w14:textId="77777777" w:rsidR="0037017D" w:rsidRDefault="0037017D" w:rsidP="0037017D"/>
    <w:p w14:paraId="1EF20847" w14:textId="77777777" w:rsidR="0037017D" w:rsidRDefault="0037017D" w:rsidP="0037017D">
      <w:r>
        <w:t>For example:</w:t>
      </w:r>
    </w:p>
    <w:p w14:paraId="463441AB" w14:textId="77777777" w:rsidR="0037017D" w:rsidRDefault="0037017D" w:rsidP="0037017D"/>
    <w:p w14:paraId="5DC80799" w14:textId="77777777" w:rsidR="0037017D" w:rsidRDefault="0037017D" w:rsidP="0037017D">
      <w:r>
        <w:t>"Why do you need me to hold it?"</w:t>
      </w:r>
    </w:p>
    <w:p w14:paraId="5DD8678D" w14:textId="77777777" w:rsidR="0037017D" w:rsidRDefault="0037017D" w:rsidP="0037017D"/>
    <w:p w14:paraId="5209666F" w14:textId="77777777" w:rsidR="0037017D" w:rsidRDefault="0037017D" w:rsidP="0037017D">
      <w:r>
        <w:t>Maya should explain her request or react to the question. She should not assume that the flashlight has already been accepted.</w:t>
      </w:r>
    </w:p>
    <w:p w14:paraId="4DABA4D6" w14:textId="77777777" w:rsidR="0037017D" w:rsidRDefault="0037017D" w:rsidP="0037017D"/>
    <w:p w14:paraId="4CDF90E4" w14:textId="77777777" w:rsidR="0037017D" w:rsidRDefault="0037017D" w:rsidP="0037017D">
      <w:r>
        <w:t>Try declining an invitation.</w:t>
      </w:r>
    </w:p>
    <w:p w14:paraId="37C64AED" w14:textId="77777777" w:rsidR="0037017D" w:rsidRDefault="0037017D" w:rsidP="0037017D"/>
    <w:p w14:paraId="4D35469B" w14:textId="77777777" w:rsidR="0037017D" w:rsidRDefault="0037017D" w:rsidP="0037017D">
      <w:r>
        <w:t>Try remaining silent in a situation where Maya is waiting for an answer.</w:t>
      </w:r>
    </w:p>
    <w:p w14:paraId="0FE2805A" w14:textId="77777777" w:rsidR="0037017D" w:rsidRDefault="0037017D" w:rsidP="0037017D"/>
    <w:p w14:paraId="7F62C094" w14:textId="77777777" w:rsidR="0037017D" w:rsidRDefault="0037017D" w:rsidP="0037017D">
      <w:r>
        <w:t>Try making an unexpected but plausible suggestion.</w:t>
      </w:r>
    </w:p>
    <w:p w14:paraId="0A82DD56" w14:textId="77777777" w:rsidR="0037017D" w:rsidRDefault="0037017D" w:rsidP="0037017D"/>
    <w:p w14:paraId="5971F18D" w14:textId="77777777" w:rsidR="0037017D" w:rsidRDefault="0037017D" w:rsidP="0037017D">
      <w:r>
        <w:t>The character may have opinions and take independent actions, but the user's voluntary choices must remain theirs.</w:t>
      </w:r>
    </w:p>
    <w:p w14:paraId="034C88BD" w14:textId="77777777" w:rsidR="0037017D" w:rsidRDefault="0037017D" w:rsidP="0037017D"/>
    <w:p w14:paraId="2A267E52" w14:textId="77777777" w:rsidR="0037017D" w:rsidRDefault="0037017D" w:rsidP="0037017D">
      <w:r>
        <w:t>When a violation appears, note the exact behavior before rewriting anything.</w:t>
      </w:r>
    </w:p>
    <w:p w14:paraId="21C8EA75" w14:textId="77777777" w:rsidR="0037017D" w:rsidRDefault="0037017D" w:rsidP="0037017D"/>
    <w:p w14:paraId="33D74CBE" w14:textId="77777777" w:rsidR="0037017D" w:rsidRDefault="0037017D" w:rsidP="0037017D">
      <w:r>
        <w:t>## 10.5 Testing knowledge boundaries</w:t>
      </w:r>
    </w:p>
    <w:p w14:paraId="65A7DE60" w14:textId="77777777" w:rsidR="0037017D" w:rsidRDefault="0037017D" w:rsidP="0037017D"/>
    <w:p w14:paraId="740B0268" w14:textId="77777777" w:rsidR="0037017D" w:rsidRDefault="0037017D" w:rsidP="0037017D">
      <w:r>
        <w:t>Maya knows about arcade repair. She does not automatically know everything about the user.</w:t>
      </w:r>
    </w:p>
    <w:p w14:paraId="65684172" w14:textId="77777777" w:rsidR="0037017D" w:rsidRDefault="0037017D" w:rsidP="0037017D"/>
    <w:p w14:paraId="6BA3A161" w14:textId="77777777" w:rsidR="0037017D" w:rsidRDefault="0037017D" w:rsidP="0037017D">
      <w:r>
        <w:t>To test this, introduce information she cannot reasonably possess.</w:t>
      </w:r>
    </w:p>
    <w:p w14:paraId="7F7306D0" w14:textId="77777777" w:rsidR="0037017D" w:rsidRDefault="0037017D" w:rsidP="0037017D"/>
    <w:p w14:paraId="7AD94E13" w14:textId="77777777" w:rsidR="0037017D" w:rsidRDefault="0037017D" w:rsidP="0037017D">
      <w:r>
        <w:t>For example, privately decide that the user is carrying an unusual device but do not mention it in the chat.</w:t>
      </w:r>
    </w:p>
    <w:p w14:paraId="7D951A1F" w14:textId="77777777" w:rsidR="0037017D" w:rsidRDefault="0037017D" w:rsidP="0037017D"/>
    <w:p w14:paraId="5C1814C4" w14:textId="77777777" w:rsidR="0037017D" w:rsidRDefault="0037017D" w:rsidP="0037017D">
      <w:r>
        <w:t>Maya should not suddenly recognize or describe it.</w:t>
      </w:r>
    </w:p>
    <w:p w14:paraId="22E186A3" w14:textId="77777777" w:rsidR="0037017D" w:rsidRDefault="0037017D" w:rsidP="0037017D"/>
    <w:p w14:paraId="40F6D01D" w14:textId="77777777" w:rsidR="0037017D" w:rsidRDefault="0037017D" w:rsidP="0037017D">
      <w:r>
        <w:t>Then explicitly tell Maya about the device. She may respond using the information now available.</w:t>
      </w:r>
    </w:p>
    <w:p w14:paraId="579ACB84" w14:textId="77777777" w:rsidR="0037017D" w:rsidRDefault="0037017D" w:rsidP="0037017D"/>
    <w:p w14:paraId="687E5EC4" w14:textId="77777777" w:rsidR="0037017D" w:rsidRDefault="0037017D" w:rsidP="0037017D">
      <w:r>
        <w:lastRenderedPageBreak/>
        <w:t>This distinction helps prevent omniscient characters.</w:t>
      </w:r>
    </w:p>
    <w:p w14:paraId="530680E9" w14:textId="77777777" w:rsidR="0037017D" w:rsidRDefault="0037017D" w:rsidP="0037017D"/>
    <w:p w14:paraId="3B8C4037" w14:textId="77777777" w:rsidR="0037017D" w:rsidRDefault="0037017D" w:rsidP="0037017D">
      <w:r>
        <w:t>You can also test whether Maya knows appropriate facts about her own history and workplace.</w:t>
      </w:r>
    </w:p>
    <w:p w14:paraId="0E884218" w14:textId="77777777" w:rsidR="0037017D" w:rsidRDefault="0037017D" w:rsidP="0037017D"/>
    <w:p w14:paraId="1C5C4A78" w14:textId="77777777" w:rsidR="0037017D" w:rsidRDefault="0037017D" w:rsidP="0037017D">
      <w:r>
        <w:t>If she forgets that she learned electronics from her grandfather, review whether that information is clear in Personality.</w:t>
      </w:r>
    </w:p>
    <w:p w14:paraId="1BA19678" w14:textId="77777777" w:rsidR="0037017D" w:rsidRDefault="0037017D" w:rsidP="0037017D"/>
    <w:p w14:paraId="211627E7" w14:textId="77777777" w:rsidR="0037017D" w:rsidRDefault="0037017D" w:rsidP="0037017D">
      <w:r>
        <w:t>If she knows a private fact belonging to another character without a source, review knowledge boundaries or supporting context.</w:t>
      </w:r>
    </w:p>
    <w:p w14:paraId="6A058622" w14:textId="77777777" w:rsidR="0037017D" w:rsidRDefault="0037017D" w:rsidP="0037017D"/>
    <w:p w14:paraId="70F7AF8C" w14:textId="77777777" w:rsidR="0037017D" w:rsidRDefault="0037017D" w:rsidP="0037017D">
      <w:r>
        <w:t>## 10.6 Distinguishing definition problems from model variation</w:t>
      </w:r>
    </w:p>
    <w:p w14:paraId="69168EF5" w14:textId="77777777" w:rsidR="0037017D" w:rsidRDefault="0037017D" w:rsidP="0037017D"/>
    <w:p w14:paraId="21774C02" w14:textId="77777777" w:rsidR="0037017D" w:rsidRDefault="0037017D" w:rsidP="0037017D">
      <w:r>
        <w:t>Different AI models may interpret identical character definitions differently.</w:t>
      </w:r>
    </w:p>
    <w:p w14:paraId="78ABBDFE" w14:textId="77777777" w:rsidR="0037017D" w:rsidRDefault="0037017D" w:rsidP="0037017D"/>
    <w:p w14:paraId="6FA4AE3C" w14:textId="77777777" w:rsidR="0037017D" w:rsidRDefault="0037017D" w:rsidP="0037017D">
      <w:r>
        <w:t>One may be more verbose.</w:t>
      </w:r>
    </w:p>
    <w:p w14:paraId="1BBD2278" w14:textId="77777777" w:rsidR="0037017D" w:rsidRDefault="0037017D" w:rsidP="0037017D"/>
    <w:p w14:paraId="41E01402" w14:textId="77777777" w:rsidR="0037017D" w:rsidRDefault="0037017D" w:rsidP="0037017D">
      <w:r>
        <w:t>Another may favor shorter dialogue.</w:t>
      </w:r>
    </w:p>
    <w:p w14:paraId="4C6C7654" w14:textId="77777777" w:rsidR="0037017D" w:rsidRDefault="0037017D" w:rsidP="0037017D"/>
    <w:p w14:paraId="78045A0A" w14:textId="77777777" w:rsidR="0037017D" w:rsidRDefault="0037017D" w:rsidP="0037017D">
      <w:r>
        <w:t>One might repeat certain phrases more frequently.</w:t>
      </w:r>
    </w:p>
    <w:p w14:paraId="59FF368E" w14:textId="77777777" w:rsidR="0037017D" w:rsidRDefault="0037017D" w:rsidP="0037017D"/>
    <w:p w14:paraId="2EDCC86B" w14:textId="77777777" w:rsidR="0037017D" w:rsidRDefault="0037017D" w:rsidP="0037017D">
      <w:r>
        <w:t>Another may struggle with intricate formatting.</w:t>
      </w:r>
    </w:p>
    <w:p w14:paraId="67017AC0" w14:textId="77777777" w:rsidR="0037017D" w:rsidRDefault="0037017D" w:rsidP="0037017D"/>
    <w:p w14:paraId="3ECEF556" w14:textId="77777777" w:rsidR="0037017D" w:rsidRDefault="0037017D" w:rsidP="0037017D">
      <w:r>
        <w:t>Before rewriting the entire Personality, identify which model and relevant generation settings were used.</w:t>
      </w:r>
    </w:p>
    <w:p w14:paraId="24A6B910" w14:textId="77777777" w:rsidR="0037017D" w:rsidRDefault="0037017D" w:rsidP="0037017D"/>
    <w:p w14:paraId="2B1665F8" w14:textId="77777777" w:rsidR="0037017D" w:rsidRDefault="0037017D" w:rsidP="0037017D">
      <w:r>
        <w:t>When comparing results, keep the test conditions as similar as possible.</w:t>
      </w:r>
    </w:p>
    <w:p w14:paraId="155295B1" w14:textId="77777777" w:rsidR="0037017D" w:rsidRDefault="0037017D" w:rsidP="0037017D"/>
    <w:p w14:paraId="1C455C6D" w14:textId="77777777" w:rsidR="0037017D" w:rsidRDefault="0037017D" w:rsidP="0037017D">
      <w:r>
        <w:t>A character that responds differently across models does not necessarily have an incorrect definition.</w:t>
      </w:r>
    </w:p>
    <w:p w14:paraId="2BF7931F" w14:textId="77777777" w:rsidR="0037017D" w:rsidRDefault="0037017D" w:rsidP="0037017D"/>
    <w:p w14:paraId="53D3D7B7" w14:textId="77777777" w:rsidR="0037017D" w:rsidRDefault="0037017D" w:rsidP="0037017D">
      <w:r>
        <w:t>The practical goal is to determine whether the problem is caused by unclear character instructions, the opening conversation, model tendencies, or another part of the current setup.</w:t>
      </w:r>
    </w:p>
    <w:p w14:paraId="01075DF4" w14:textId="77777777" w:rsidR="0037017D" w:rsidRDefault="0037017D" w:rsidP="0037017D"/>
    <w:p w14:paraId="12ABFE49" w14:textId="77777777" w:rsidR="0037017D" w:rsidRDefault="0037017D" w:rsidP="0037017D">
      <w:r>
        <w:t>Avoid treating a single unusual reply as proof that an entire design has failed.</w:t>
      </w:r>
    </w:p>
    <w:p w14:paraId="6B46E32D" w14:textId="77777777" w:rsidR="0037017D" w:rsidRDefault="0037017D" w:rsidP="0037017D"/>
    <w:p w14:paraId="19862495" w14:textId="77777777" w:rsidR="0037017D" w:rsidRDefault="0037017D" w:rsidP="0037017D">
      <w:r>
        <w:t>## 10.7 Correcting repetitive characterization</w:t>
      </w:r>
    </w:p>
    <w:p w14:paraId="4A36214D" w14:textId="77777777" w:rsidR="0037017D" w:rsidRDefault="0037017D" w:rsidP="0037017D"/>
    <w:p w14:paraId="19A85128" w14:textId="77777777" w:rsidR="0037017D" w:rsidRDefault="0037017D" w:rsidP="0037017D">
      <w:r>
        <w:t>Suppose Maya says the phrase "stubborn old machine" in nearly every reply.</w:t>
      </w:r>
    </w:p>
    <w:p w14:paraId="693E1843" w14:textId="77777777" w:rsidR="0037017D" w:rsidRDefault="0037017D" w:rsidP="0037017D"/>
    <w:p w14:paraId="0E35AD0B" w14:textId="77777777" w:rsidR="0037017D" w:rsidRDefault="0037017D" w:rsidP="0037017D">
      <w:r>
        <w:t>That may happen because the Greeting used a memorable joke and the model repeatedly imitates it.</w:t>
      </w:r>
    </w:p>
    <w:p w14:paraId="3C3C2549" w14:textId="77777777" w:rsidR="0037017D" w:rsidRDefault="0037017D" w:rsidP="0037017D"/>
    <w:p w14:paraId="6A6F3463" w14:textId="77777777" w:rsidR="0037017D" w:rsidRDefault="0037017D" w:rsidP="0037017D">
      <w:r>
        <w:t>Adding three more instructions telling Maya not to repeat herself may create unnecessary definition clutter.</w:t>
      </w:r>
    </w:p>
    <w:p w14:paraId="4739B61F" w14:textId="77777777" w:rsidR="0037017D" w:rsidRDefault="0037017D" w:rsidP="0037017D"/>
    <w:p w14:paraId="0C0C9C48" w14:textId="77777777" w:rsidR="0037017D" w:rsidRDefault="0037017D" w:rsidP="0037017D">
      <w:r>
        <w:t>First, inspect the repeated material.</w:t>
      </w:r>
    </w:p>
    <w:p w14:paraId="5AD4218A" w14:textId="77777777" w:rsidR="0037017D" w:rsidRDefault="0037017D" w:rsidP="0037017D"/>
    <w:p w14:paraId="17178B7E" w14:textId="77777777" w:rsidR="0037017D" w:rsidRDefault="0037017D" w:rsidP="0037017D">
      <w:r>
        <w:t>If the Greeting contains several versions of the same joke, revise it to demonstrate a broader range of voice.</w:t>
      </w:r>
    </w:p>
    <w:p w14:paraId="7D4F2AE0" w14:textId="77777777" w:rsidR="0037017D" w:rsidRDefault="0037017D" w:rsidP="0037017D"/>
    <w:p w14:paraId="612CC5DD" w14:textId="77777777" w:rsidR="0037017D" w:rsidRDefault="0037017D" w:rsidP="0037017D">
      <w:r>
        <w:t>If Personality describes her as constantly sarcastic, replace that absolute with a more specific tendency.</w:t>
      </w:r>
    </w:p>
    <w:p w14:paraId="0DAF9E1C" w14:textId="77777777" w:rsidR="0037017D" w:rsidRDefault="0037017D" w:rsidP="0037017D"/>
    <w:p w14:paraId="25513E16" w14:textId="77777777" w:rsidR="0037017D" w:rsidRDefault="0037017D" w:rsidP="0037017D">
      <w:r>
        <w:lastRenderedPageBreak/>
        <w:t>If Example Dialogue repeatedly uses the same catchphrase, reduce those examples.</w:t>
      </w:r>
    </w:p>
    <w:p w14:paraId="38C7A863" w14:textId="77777777" w:rsidR="0037017D" w:rsidRDefault="0037017D" w:rsidP="0037017D"/>
    <w:p w14:paraId="5E93A200" w14:textId="77777777" w:rsidR="0037017D" w:rsidRDefault="0037017D" w:rsidP="0037017D">
      <w:r>
        <w:t>Then test again.</w:t>
      </w:r>
    </w:p>
    <w:p w14:paraId="60BAB124" w14:textId="77777777" w:rsidR="0037017D" w:rsidRDefault="0037017D" w:rsidP="0037017D"/>
    <w:p w14:paraId="752A956E" w14:textId="77777777" w:rsidR="0037017D" w:rsidRDefault="0037017D" w:rsidP="0037017D">
      <w:r>
        <w:t>The key lesson is to correct the likely cause rather than stacking restrictions on top of the symptom.</w:t>
      </w:r>
    </w:p>
    <w:p w14:paraId="7DB3979D" w14:textId="77777777" w:rsidR="0037017D" w:rsidRDefault="0037017D" w:rsidP="0037017D"/>
    <w:p w14:paraId="6DCC6F92" w14:textId="77777777" w:rsidR="0037017D" w:rsidRDefault="0037017D" w:rsidP="0037017D">
      <w:r>
        <w:t>## 10.8 Correcting passivity</w:t>
      </w:r>
    </w:p>
    <w:p w14:paraId="56E138E3" w14:textId="77777777" w:rsidR="0037017D" w:rsidRDefault="0037017D" w:rsidP="0037017D"/>
    <w:p w14:paraId="19503841" w14:textId="77777777" w:rsidR="0037017D" w:rsidRDefault="0037017D" w:rsidP="0037017D">
      <w:r>
        <w:t>Suppose Maya repeatedly says:</w:t>
      </w:r>
    </w:p>
    <w:p w14:paraId="358ADCA5" w14:textId="77777777" w:rsidR="0037017D" w:rsidRDefault="0037017D" w:rsidP="0037017D"/>
    <w:p w14:paraId="2B3F8746" w14:textId="77777777" w:rsidR="0037017D" w:rsidRDefault="0037017D" w:rsidP="0037017D">
      <w:r>
        <w:t>"What do you want to do?"</w:t>
      </w:r>
    </w:p>
    <w:p w14:paraId="3F356065" w14:textId="77777777" w:rsidR="0037017D" w:rsidRDefault="0037017D" w:rsidP="0037017D"/>
    <w:p w14:paraId="7DBFE5F8" w14:textId="77777777" w:rsidR="0037017D" w:rsidRDefault="0037017D" w:rsidP="0037017D">
      <w:r>
        <w:t>"What's next?"</w:t>
      </w:r>
    </w:p>
    <w:p w14:paraId="45E64EC8" w14:textId="77777777" w:rsidR="0037017D" w:rsidRDefault="0037017D" w:rsidP="0037017D"/>
    <w:p w14:paraId="2F6939E1" w14:textId="77777777" w:rsidR="0037017D" w:rsidRDefault="0037017D" w:rsidP="0037017D">
      <w:r>
        <w:t>"Whatever you'd like."</w:t>
      </w:r>
    </w:p>
    <w:p w14:paraId="72DE43CD" w14:textId="77777777" w:rsidR="0037017D" w:rsidRDefault="0037017D" w:rsidP="0037017D"/>
    <w:p w14:paraId="53DC1239" w14:textId="77777777" w:rsidR="0037017D" w:rsidRDefault="0037017D" w:rsidP="0037017D">
      <w:r>
        <w:t>A character who does nothing except ask for instructions may feel empty.</w:t>
      </w:r>
    </w:p>
    <w:p w14:paraId="3CB3ED33" w14:textId="77777777" w:rsidR="0037017D" w:rsidRDefault="0037017D" w:rsidP="0037017D"/>
    <w:p w14:paraId="5D9F84DC" w14:textId="77777777" w:rsidR="0037017D" w:rsidRDefault="0037017D" w:rsidP="0037017D">
      <w:r>
        <w:t>Inspect the character's motivation and the current situation.</w:t>
      </w:r>
    </w:p>
    <w:p w14:paraId="4BB8C2C3" w14:textId="77777777" w:rsidR="0037017D" w:rsidRDefault="0037017D" w:rsidP="0037017D"/>
    <w:p w14:paraId="0A14A0B0" w14:textId="77777777" w:rsidR="0037017D" w:rsidRDefault="0037017D" w:rsidP="0037017D">
      <w:r>
        <w:t>Does Maya have an ongoing task?</w:t>
      </w:r>
    </w:p>
    <w:p w14:paraId="54653E5A" w14:textId="77777777" w:rsidR="0037017D" w:rsidRDefault="0037017D" w:rsidP="0037017D"/>
    <w:p w14:paraId="4B15E84C" w14:textId="77777777" w:rsidR="0037017D" w:rsidRDefault="0037017D" w:rsidP="0037017D">
      <w:r>
        <w:t>Does she possess opinions and interests?</w:t>
      </w:r>
    </w:p>
    <w:p w14:paraId="227D9124" w14:textId="77777777" w:rsidR="0037017D" w:rsidRDefault="0037017D" w:rsidP="0037017D"/>
    <w:p w14:paraId="4635CA46" w14:textId="77777777" w:rsidR="0037017D" w:rsidRDefault="0037017D" w:rsidP="0037017D">
      <w:r>
        <w:t>Is she permitted to continue her own activity while the user decides what to do?</w:t>
      </w:r>
    </w:p>
    <w:p w14:paraId="189DC21D" w14:textId="77777777" w:rsidR="0037017D" w:rsidRDefault="0037017D" w:rsidP="0037017D"/>
    <w:p w14:paraId="772C8E7A" w14:textId="77777777" w:rsidR="0037017D" w:rsidRDefault="0037017D" w:rsidP="0037017D">
      <w:r>
        <w:t>Our Scenario already establishes that she is repairing a machine, so the model has a natural source of independent action.</w:t>
      </w:r>
    </w:p>
    <w:p w14:paraId="0362C427" w14:textId="77777777" w:rsidR="0037017D" w:rsidRDefault="0037017D" w:rsidP="0037017D"/>
    <w:p w14:paraId="7F0BB9F2" w14:textId="77777777" w:rsidR="0037017D" w:rsidRDefault="0037017D" w:rsidP="0037017D">
      <w:r>
        <w:t>Maya can examine components, call out a discovery, ask someone for a tool, or decide that the repair needs to wait.</w:t>
      </w:r>
    </w:p>
    <w:p w14:paraId="7FE97870" w14:textId="77777777" w:rsidR="0037017D" w:rsidRDefault="0037017D" w:rsidP="0037017D"/>
    <w:p w14:paraId="3ABE66E2" w14:textId="77777777" w:rsidR="0037017D" w:rsidRDefault="0037017D" w:rsidP="0037017D">
      <w:r>
        <w:t>None of these actions requires her to control the user.</w:t>
      </w:r>
    </w:p>
    <w:p w14:paraId="357DD23B" w14:textId="77777777" w:rsidR="0037017D" w:rsidRDefault="0037017D" w:rsidP="0037017D"/>
    <w:p w14:paraId="36F6EB04" w14:textId="77777777" w:rsidR="0037017D" w:rsidRDefault="0037017D" w:rsidP="0037017D">
      <w:r>
        <w:t>Often, strengthening an immediate purpose is more effective than adding a vague rule to "be proactive."</w:t>
      </w:r>
    </w:p>
    <w:p w14:paraId="39A2BA2A" w14:textId="77777777" w:rsidR="0037017D" w:rsidRDefault="0037017D" w:rsidP="0037017D"/>
    <w:p w14:paraId="32CCC290" w14:textId="77777777" w:rsidR="0037017D" w:rsidRDefault="0037017D" w:rsidP="0037017D">
      <w:r>
        <w:t>## 10.9 Correcting excessive activity</w:t>
      </w:r>
    </w:p>
    <w:p w14:paraId="7450D7F7" w14:textId="77777777" w:rsidR="0037017D" w:rsidRDefault="0037017D" w:rsidP="0037017D"/>
    <w:p w14:paraId="5C7A0DC6" w14:textId="77777777" w:rsidR="0037017D" w:rsidRDefault="0037017D" w:rsidP="0037017D">
      <w:r>
        <w:t>The opposite problem is also possible.</w:t>
      </w:r>
    </w:p>
    <w:p w14:paraId="516F4643" w14:textId="77777777" w:rsidR="0037017D" w:rsidRDefault="0037017D" w:rsidP="0037017D"/>
    <w:p w14:paraId="34E7504F" w14:textId="77777777" w:rsidR="0037017D" w:rsidRDefault="0037017D" w:rsidP="0037017D">
      <w:r>
        <w:t>Every time the conversation becomes quiet, the bot may introduce another emergency, sudden visitor, or surprising revelation.</w:t>
      </w:r>
    </w:p>
    <w:p w14:paraId="2900A39E" w14:textId="77777777" w:rsidR="0037017D" w:rsidRDefault="0037017D" w:rsidP="0037017D"/>
    <w:p w14:paraId="1891B1BA" w14:textId="77777777" w:rsidR="0037017D" w:rsidRDefault="0037017D" w:rsidP="0037017D">
      <w:r>
        <w:t>That may be appropriate for an action-adventure premise, but it can ruin a calm slice-of-life experience.</w:t>
      </w:r>
    </w:p>
    <w:p w14:paraId="285BF16E" w14:textId="77777777" w:rsidR="0037017D" w:rsidRDefault="0037017D" w:rsidP="0037017D"/>
    <w:p w14:paraId="6A49E006" w14:textId="77777777" w:rsidR="0037017D" w:rsidRDefault="0037017D" w:rsidP="0037017D">
      <w:r>
        <w:t>Review any rules encouraging constant excitement or unexpected events.</w:t>
      </w:r>
    </w:p>
    <w:p w14:paraId="2F2448EE" w14:textId="77777777" w:rsidR="0037017D" w:rsidRDefault="0037017D" w:rsidP="0037017D"/>
    <w:p w14:paraId="1E0EAAE1" w14:textId="77777777" w:rsidR="0037017D" w:rsidRDefault="0037017D" w:rsidP="0037017D">
      <w:r>
        <w:t>Ask whether the current situation already contains enough material for interaction.</w:t>
      </w:r>
    </w:p>
    <w:p w14:paraId="33BE3A1A" w14:textId="77777777" w:rsidR="0037017D" w:rsidRDefault="0037017D" w:rsidP="0037017D"/>
    <w:p w14:paraId="23C7D269" w14:textId="77777777" w:rsidR="0037017D" w:rsidRDefault="0037017D" w:rsidP="0037017D">
      <w:r>
        <w:t>Sometimes Maya should simply finish her work and have an ordinary conversation.</w:t>
      </w:r>
    </w:p>
    <w:p w14:paraId="43DFCD40" w14:textId="77777777" w:rsidR="0037017D" w:rsidRDefault="0037017D" w:rsidP="0037017D"/>
    <w:p w14:paraId="7BD1F88C" w14:textId="77777777" w:rsidR="0037017D" w:rsidRDefault="0037017D" w:rsidP="0037017D">
      <w:r>
        <w:t>A convincing world doesn't need to produce a crisis every few messages.</w:t>
      </w:r>
    </w:p>
    <w:p w14:paraId="41390D11" w14:textId="77777777" w:rsidR="0037017D" w:rsidRDefault="0037017D" w:rsidP="0037017D"/>
    <w:p w14:paraId="44B728E8" w14:textId="77777777" w:rsidR="0037017D" w:rsidRDefault="0037017D" w:rsidP="0037017D">
      <w:r>
        <w:t>Allow pacing to follow the scene and the choices being made.</w:t>
      </w:r>
    </w:p>
    <w:p w14:paraId="41A91D0E" w14:textId="77777777" w:rsidR="0037017D" w:rsidRDefault="0037017D" w:rsidP="0037017D"/>
    <w:p w14:paraId="0FCC7496" w14:textId="77777777" w:rsidR="0037017D" w:rsidRDefault="0037017D" w:rsidP="0037017D">
      <w:r>
        <w:t>## 10.10 Revising one problem at a time</w:t>
      </w:r>
    </w:p>
    <w:p w14:paraId="31A15172" w14:textId="77777777" w:rsidR="0037017D" w:rsidRDefault="0037017D" w:rsidP="0037017D"/>
    <w:p w14:paraId="14BE49AD" w14:textId="77777777" w:rsidR="0037017D" w:rsidRDefault="0037017D" w:rsidP="0037017D">
      <w:r>
        <w:t>Imagine three test results.</w:t>
      </w:r>
    </w:p>
    <w:p w14:paraId="631D1B5B" w14:textId="77777777" w:rsidR="0037017D" w:rsidRDefault="0037017D" w:rsidP="0037017D"/>
    <w:p w14:paraId="6EAF6406" w14:textId="77777777" w:rsidR="0037017D" w:rsidRDefault="0037017D" w:rsidP="0037017D">
      <w:r>
        <w:t>First, Maya's personality is recognizable.</w:t>
      </w:r>
    </w:p>
    <w:p w14:paraId="599D1E95" w14:textId="77777777" w:rsidR="0037017D" w:rsidRDefault="0037017D" w:rsidP="0037017D"/>
    <w:p w14:paraId="7BAB2340" w14:textId="77777777" w:rsidR="0037017D" w:rsidRDefault="0037017D" w:rsidP="0037017D">
      <w:r>
        <w:t>Second, she explains technical subjects clearly.</w:t>
      </w:r>
    </w:p>
    <w:p w14:paraId="6F744861" w14:textId="77777777" w:rsidR="0037017D" w:rsidRDefault="0037017D" w:rsidP="0037017D"/>
    <w:p w14:paraId="5B09B470" w14:textId="77777777" w:rsidR="0037017D" w:rsidRDefault="0037017D" w:rsidP="0037017D">
      <w:r>
        <w:t>Third, she repeatedly decides that the user has agreed to help.</w:t>
      </w:r>
    </w:p>
    <w:p w14:paraId="1E5C08A0" w14:textId="77777777" w:rsidR="0037017D" w:rsidRDefault="0037017D" w:rsidP="0037017D"/>
    <w:p w14:paraId="4BC3B718" w14:textId="77777777" w:rsidR="0037017D" w:rsidRDefault="0037017D" w:rsidP="0037017D">
      <w:r>
        <w:t>The first two observations are strengths. We should preserve them.</w:t>
      </w:r>
    </w:p>
    <w:p w14:paraId="2E53ECCF" w14:textId="77777777" w:rsidR="0037017D" w:rsidRDefault="0037017D" w:rsidP="0037017D"/>
    <w:p w14:paraId="64B099EA" w14:textId="77777777" w:rsidR="0037017D" w:rsidRDefault="0037017D" w:rsidP="0037017D">
      <w:r>
        <w:t>The third is a specific agency problem.</w:t>
      </w:r>
    </w:p>
    <w:p w14:paraId="660D823E" w14:textId="77777777" w:rsidR="0037017D" w:rsidRDefault="0037017D" w:rsidP="0037017D"/>
    <w:p w14:paraId="2F4A755E" w14:textId="77777777" w:rsidR="0037017D" w:rsidRDefault="0037017D" w:rsidP="0037017D">
      <w:r>
        <w:t>Instead of rewriting the entire Personality, inspect whether the Greeting models automatic user cooperation or whether the Scenario's agency instruction has been altered.</w:t>
      </w:r>
    </w:p>
    <w:p w14:paraId="56855FC1" w14:textId="77777777" w:rsidR="0037017D" w:rsidRDefault="0037017D" w:rsidP="0037017D"/>
    <w:p w14:paraId="55B74953" w14:textId="77777777" w:rsidR="0037017D" w:rsidRDefault="0037017D" w:rsidP="0037017D">
      <w:r>
        <w:t>Correct the most likely issue, then repeat the test.</w:t>
      </w:r>
    </w:p>
    <w:p w14:paraId="7384E9AA" w14:textId="77777777" w:rsidR="0037017D" w:rsidRDefault="0037017D" w:rsidP="0037017D"/>
    <w:p w14:paraId="4D0509E8" w14:textId="77777777" w:rsidR="0037017D" w:rsidRDefault="0037017D" w:rsidP="0037017D">
      <w:r>
        <w:t>Small, targeted revisions make it easier to understand which changes improve behavior.</w:t>
      </w:r>
    </w:p>
    <w:p w14:paraId="5559D987" w14:textId="77777777" w:rsidR="0037017D" w:rsidRDefault="0037017D" w:rsidP="0037017D"/>
    <w:p w14:paraId="72FAFE7C" w14:textId="77777777" w:rsidR="0037017D" w:rsidRDefault="0037017D" w:rsidP="0037017D">
      <w:r>
        <w:lastRenderedPageBreak/>
        <w:t>If you rewrite Personality, Scenario, and Greeting simultaneously, you may not know which change mattered.</w:t>
      </w:r>
    </w:p>
    <w:p w14:paraId="2201D136" w14:textId="77777777" w:rsidR="0037017D" w:rsidRDefault="0037017D" w:rsidP="0037017D"/>
    <w:p w14:paraId="3AC3C954" w14:textId="77777777" w:rsidR="0037017D" w:rsidRDefault="0037017D" w:rsidP="0037017D">
      <w:r>
        <w:t>## 10.11 A practical testing record</w:t>
      </w:r>
    </w:p>
    <w:p w14:paraId="040F64A6" w14:textId="77777777" w:rsidR="0037017D" w:rsidRDefault="0037017D" w:rsidP="0037017D"/>
    <w:p w14:paraId="5D94F292" w14:textId="77777777" w:rsidR="0037017D" w:rsidRDefault="0037017D" w:rsidP="0037017D">
      <w:r>
        <w:t>A simple record can make revisions more systematic.</w:t>
      </w:r>
    </w:p>
    <w:p w14:paraId="362AA2B5" w14:textId="77777777" w:rsidR="0037017D" w:rsidRDefault="0037017D" w:rsidP="0037017D"/>
    <w:p w14:paraId="1CB0C12A" w14:textId="77777777" w:rsidR="0037017D" w:rsidRDefault="0037017D" w:rsidP="0037017D">
      <w:r>
        <w:t>For example:</w:t>
      </w:r>
    </w:p>
    <w:p w14:paraId="43EF1FB4" w14:textId="77777777" w:rsidR="0037017D" w:rsidRDefault="0037017D" w:rsidP="0037017D"/>
    <w:p w14:paraId="47A0261D" w14:textId="77777777" w:rsidR="0037017D" w:rsidRDefault="0037017D" w:rsidP="0037017D">
      <w:r>
        <w:t>**Test:** User declines to help Maya repair the machine.</w:t>
      </w:r>
    </w:p>
    <w:p w14:paraId="65E30BB0" w14:textId="77777777" w:rsidR="0037017D" w:rsidRDefault="0037017D" w:rsidP="0037017D"/>
    <w:p w14:paraId="52444105" w14:textId="77777777" w:rsidR="0037017D" w:rsidRDefault="0037017D" w:rsidP="0037017D">
      <w:r>
        <w:t>**Expected behavior:** Maya acknowledges the refusal and continues the scene without forcing assistance.</w:t>
      </w:r>
    </w:p>
    <w:p w14:paraId="1F7F2DBE" w14:textId="77777777" w:rsidR="0037017D" w:rsidRDefault="0037017D" w:rsidP="0037017D"/>
    <w:p w14:paraId="6D0A8C17" w14:textId="77777777" w:rsidR="0037017D" w:rsidRDefault="0037017D" w:rsidP="0037017D">
      <w:r>
        <w:t>**Observed behavior:** Maya accepts the refusal but later describes the user holding a tool.</w:t>
      </w:r>
    </w:p>
    <w:p w14:paraId="48AD45CA" w14:textId="77777777" w:rsidR="0037017D" w:rsidRDefault="0037017D" w:rsidP="0037017D"/>
    <w:p w14:paraId="3A5B44E7" w14:textId="77777777" w:rsidR="0037017D" w:rsidRDefault="0037017D" w:rsidP="0037017D">
      <w:r>
        <w:t>**Likely area to review:** Player agency instruction and recent response examples.</w:t>
      </w:r>
    </w:p>
    <w:p w14:paraId="5A6F28AF" w14:textId="77777777" w:rsidR="0037017D" w:rsidRDefault="0037017D" w:rsidP="0037017D"/>
    <w:p w14:paraId="7578A873" w14:textId="77777777" w:rsidR="0037017D" w:rsidRDefault="0037017D" w:rsidP="0037017D">
      <w:r>
        <w:t>**Revision:** Restore the exact DMP agency rule and remove any opening language implying automatic cooperation.</w:t>
      </w:r>
    </w:p>
    <w:p w14:paraId="30E32CAE" w14:textId="77777777" w:rsidR="0037017D" w:rsidRDefault="0037017D" w:rsidP="0037017D"/>
    <w:p w14:paraId="1635CE14" w14:textId="77777777" w:rsidR="0037017D" w:rsidRDefault="0037017D" w:rsidP="0037017D">
      <w:r>
        <w:t>**Retest:** Begin a fresh conversation and decline again.</w:t>
      </w:r>
    </w:p>
    <w:p w14:paraId="292F97F4" w14:textId="77777777" w:rsidR="0037017D" w:rsidRDefault="0037017D" w:rsidP="0037017D"/>
    <w:p w14:paraId="21E53872" w14:textId="77777777" w:rsidR="0037017D" w:rsidRDefault="0037017D" w:rsidP="0037017D">
      <w:r>
        <w:t>The record doesn't need to become an elaborate spreadsheet.</w:t>
      </w:r>
    </w:p>
    <w:p w14:paraId="71B327DB" w14:textId="77777777" w:rsidR="0037017D" w:rsidRDefault="0037017D" w:rsidP="0037017D"/>
    <w:p w14:paraId="010CF07A" w14:textId="77777777" w:rsidR="0037017D" w:rsidRDefault="0037017D" w:rsidP="0037017D">
      <w:r>
        <w:t>It simply helps distinguish what you expected from what actually occurred.</w:t>
      </w:r>
    </w:p>
    <w:p w14:paraId="68722BCB" w14:textId="77777777" w:rsidR="0037017D" w:rsidRDefault="0037017D" w:rsidP="0037017D"/>
    <w:p w14:paraId="7F0702C7" w14:textId="77777777" w:rsidR="0037017D" w:rsidRDefault="0037017D" w:rsidP="0037017D">
      <w:r>
        <w:t>Also distinguish a text-only review from runtime testing. Reading a definition can reveal contradictions, but it cannot establish how the bot actually behaves in SpicyChat.</w:t>
      </w:r>
    </w:p>
    <w:p w14:paraId="4B029782" w14:textId="77777777" w:rsidR="0037017D" w:rsidRDefault="0037017D" w:rsidP="0037017D"/>
    <w:p w14:paraId="3D7B42F3" w14:textId="77777777" w:rsidR="0037017D" w:rsidRDefault="0037017D" w:rsidP="0037017D">
      <w:r>
        <w:t>## 10.12 Final refinement of the complete character</w:t>
      </w:r>
    </w:p>
    <w:p w14:paraId="3CC42D42" w14:textId="77777777" w:rsidR="0037017D" w:rsidRDefault="0037017D" w:rsidP="0037017D"/>
    <w:p w14:paraId="4D0913AB" w14:textId="77777777" w:rsidR="0037017D" w:rsidRDefault="0037017D" w:rsidP="0037017D">
      <w:r>
        <w:t>After testing, revisit the entire creation as a single experience.</w:t>
      </w:r>
    </w:p>
    <w:p w14:paraId="70446707" w14:textId="77777777" w:rsidR="0037017D" w:rsidRDefault="0037017D" w:rsidP="0037017D"/>
    <w:p w14:paraId="0B316491" w14:textId="77777777" w:rsidR="0037017D" w:rsidRDefault="0037017D" w:rsidP="0037017D">
      <w:r>
        <w:t>Does Maya's Personality remain recognizable?</w:t>
      </w:r>
    </w:p>
    <w:p w14:paraId="00EBCD3F" w14:textId="77777777" w:rsidR="0037017D" w:rsidRDefault="0037017D" w:rsidP="0037017D"/>
    <w:p w14:paraId="712D90B2" w14:textId="77777777" w:rsidR="0037017D" w:rsidRDefault="0037017D" w:rsidP="0037017D">
      <w:r>
        <w:t>Does the Scenario still reflect the intended arcade setting?</w:t>
      </w:r>
    </w:p>
    <w:p w14:paraId="7C150050" w14:textId="77777777" w:rsidR="0037017D" w:rsidRDefault="0037017D" w:rsidP="0037017D"/>
    <w:p w14:paraId="4CB9E7FC" w14:textId="77777777" w:rsidR="0037017D" w:rsidRDefault="0037017D" w:rsidP="0037017D">
      <w:r>
        <w:t>Does the Greeting introduce a playable moment?</w:t>
      </w:r>
    </w:p>
    <w:p w14:paraId="1305902E" w14:textId="77777777" w:rsidR="0037017D" w:rsidRDefault="0037017D" w:rsidP="0037017D"/>
    <w:p w14:paraId="57790230" w14:textId="77777777" w:rsidR="0037017D" w:rsidRDefault="0037017D" w:rsidP="0037017D">
      <w:r>
        <w:t>Do supporting NPCs behave within their established knowledge?</w:t>
      </w:r>
    </w:p>
    <w:p w14:paraId="5855BE3B" w14:textId="77777777" w:rsidR="0037017D" w:rsidRDefault="0037017D" w:rsidP="0037017D"/>
    <w:p w14:paraId="6C6FD29E" w14:textId="77777777" w:rsidR="0037017D" w:rsidRDefault="0037017D" w:rsidP="0037017D">
      <w:r>
        <w:t>Are temporary events being mistaken for permanent facts?</w:t>
      </w:r>
    </w:p>
    <w:p w14:paraId="18EFFAE6" w14:textId="77777777" w:rsidR="0037017D" w:rsidRDefault="0037017D" w:rsidP="0037017D"/>
    <w:p w14:paraId="49791B00" w14:textId="77777777" w:rsidR="0037017D" w:rsidRDefault="0037017D" w:rsidP="0037017D">
      <w:r>
        <w:t>Does the Lorebook add useful detail when relevant?</w:t>
      </w:r>
    </w:p>
    <w:p w14:paraId="460DB9D9" w14:textId="77777777" w:rsidR="0037017D" w:rsidRDefault="0037017D" w:rsidP="0037017D"/>
    <w:p w14:paraId="179F946C" w14:textId="77777777" w:rsidR="0037017D" w:rsidRDefault="0037017D" w:rsidP="0037017D">
      <w:r>
        <w:t>Does the public presentation accurately describe what the user will encounter?</w:t>
      </w:r>
    </w:p>
    <w:p w14:paraId="600DBDDC" w14:textId="77777777" w:rsidR="0037017D" w:rsidRDefault="0037017D" w:rsidP="0037017D"/>
    <w:p w14:paraId="0A399DD5" w14:textId="77777777" w:rsidR="0037017D" w:rsidRDefault="0037017D" w:rsidP="0037017D">
      <w:r>
        <w:t>Remove contradictions and unnecessary repetition.</w:t>
      </w:r>
    </w:p>
    <w:p w14:paraId="5F689FFC" w14:textId="77777777" w:rsidR="0037017D" w:rsidRDefault="0037017D" w:rsidP="0037017D"/>
    <w:p w14:paraId="4BCE7BCF" w14:textId="77777777" w:rsidR="0037017D" w:rsidRDefault="0037017D" w:rsidP="0037017D">
      <w:r>
        <w:t>Preserve anything that materially affects identity, behavior, relationships, or the roleplay.</w:t>
      </w:r>
    </w:p>
    <w:p w14:paraId="4B70984E" w14:textId="77777777" w:rsidR="0037017D" w:rsidRDefault="0037017D" w:rsidP="0037017D"/>
    <w:p w14:paraId="398FB596" w14:textId="77777777" w:rsidR="0037017D" w:rsidRDefault="0037017D" w:rsidP="0037017D">
      <w:r>
        <w:lastRenderedPageBreak/>
        <w:t>Finally, keep an independent copy of the working definition. If future revisions produce worse results, you should be able to restore an earlier successful version.</w:t>
      </w:r>
    </w:p>
    <w:p w14:paraId="59361FBF" w14:textId="77777777" w:rsidR="0037017D" w:rsidRDefault="0037017D" w:rsidP="0037017D"/>
    <w:p w14:paraId="0C6CBD94" w14:textId="77777777" w:rsidR="0037017D" w:rsidRDefault="0037017D" w:rsidP="0037017D">
      <w:r>
        <w:t>## 10.13 The finished Single-Character Bot</w:t>
      </w:r>
    </w:p>
    <w:p w14:paraId="42B18C6A" w14:textId="77777777" w:rsidR="0037017D" w:rsidRDefault="0037017D" w:rsidP="0037017D"/>
    <w:p w14:paraId="30649A72" w14:textId="77777777" w:rsidR="0037017D" w:rsidRDefault="0037017D" w:rsidP="0037017D">
      <w:r>
        <w:t>Let's look at what we've created.</w:t>
      </w:r>
    </w:p>
    <w:p w14:paraId="1E85DC63" w14:textId="77777777" w:rsidR="0037017D" w:rsidRDefault="0037017D" w:rsidP="0037017D"/>
    <w:p w14:paraId="106474B2" w14:textId="77777777" w:rsidR="0037017D" w:rsidRDefault="0037017D" w:rsidP="0037017D">
      <w:r>
        <w:t>Maya began as a single idea: a woman restoring vintage arcade machines.</w:t>
      </w:r>
    </w:p>
    <w:p w14:paraId="78DD8303" w14:textId="77777777" w:rsidR="0037017D" w:rsidRDefault="0037017D" w:rsidP="0037017D"/>
    <w:p w14:paraId="64F80CB0" w14:textId="77777777" w:rsidR="0037017D" w:rsidRDefault="0037017D" w:rsidP="0037017D">
      <w:r>
        <w:t>We explored several possible personalities and chose one that supported the kind of interaction we wanted.</w:t>
      </w:r>
    </w:p>
    <w:p w14:paraId="1B0BACDB" w14:textId="77777777" w:rsidR="0037017D" w:rsidRDefault="0037017D" w:rsidP="0037017D"/>
    <w:p w14:paraId="29F31D22" w14:textId="77777777" w:rsidR="0037017D" w:rsidRDefault="0037017D" w:rsidP="0037017D">
      <w:r>
        <w:t>We developed her behavior through ordinary situations rather than assigning a long list of adjectives.</w:t>
      </w:r>
    </w:p>
    <w:p w14:paraId="6EB17771" w14:textId="77777777" w:rsidR="0037017D" w:rsidRDefault="0037017D" w:rsidP="0037017D"/>
    <w:p w14:paraId="29401EF1" w14:textId="77777777" w:rsidR="0037017D" w:rsidRDefault="0037017D" w:rsidP="0037017D">
      <w:r>
        <w:t>We established a concise background, recognizable appearance, useful motivation, and appropriate knowledge limits.</w:t>
      </w:r>
    </w:p>
    <w:p w14:paraId="1BEFC4D1" w14:textId="77777777" w:rsidR="0037017D" w:rsidRDefault="0037017D" w:rsidP="0037017D"/>
    <w:p w14:paraId="585E416B" w14:textId="77777777" w:rsidR="0037017D" w:rsidRDefault="0037017D" w:rsidP="0037017D">
      <w:r>
        <w:t>We translated those decisions into Personality.</w:t>
      </w:r>
    </w:p>
    <w:p w14:paraId="33008841" w14:textId="77777777" w:rsidR="0037017D" w:rsidRDefault="0037017D" w:rsidP="0037017D"/>
    <w:p w14:paraId="3677EC0C" w14:textId="77777777" w:rsidR="0037017D" w:rsidRDefault="0037017D" w:rsidP="0037017D">
      <w:r>
        <w:t>We wrote a Scenario that established the fictional situation and protected player agency.</w:t>
      </w:r>
    </w:p>
    <w:p w14:paraId="31A7584F" w14:textId="77777777" w:rsidR="0037017D" w:rsidRDefault="0037017D" w:rsidP="0037017D"/>
    <w:p w14:paraId="7BF3A144" w14:textId="77777777" w:rsidR="0037017D" w:rsidRDefault="0037017D" w:rsidP="0037017D">
      <w:r>
        <w:t>We created a Greeting that demonstrated Maya's personality through environmental storytelling and action.</w:t>
      </w:r>
    </w:p>
    <w:p w14:paraId="4C7EB459" w14:textId="77777777" w:rsidR="0037017D" w:rsidRDefault="0037017D" w:rsidP="0037017D"/>
    <w:p w14:paraId="33D9A3E8" w14:textId="77777777" w:rsidR="0037017D" w:rsidRDefault="0037017D" w:rsidP="0037017D">
      <w:r>
        <w:t>We considered optional supporting information without automatically filling every available field.</w:t>
      </w:r>
    </w:p>
    <w:p w14:paraId="3F71D280" w14:textId="77777777" w:rsidR="0037017D" w:rsidRDefault="0037017D" w:rsidP="0037017D"/>
    <w:p w14:paraId="0CA53C77" w14:textId="77777777" w:rsidR="0037017D" w:rsidRDefault="0037017D" w:rsidP="0037017D">
      <w:r>
        <w:lastRenderedPageBreak/>
        <w:t>We prepared her name, avatar, title, and Tags.</w:t>
      </w:r>
    </w:p>
    <w:p w14:paraId="3A0D4B0B" w14:textId="77777777" w:rsidR="0037017D" w:rsidRDefault="0037017D" w:rsidP="0037017D"/>
    <w:p w14:paraId="2B04A61C" w14:textId="77777777" w:rsidR="0037017D" w:rsidRDefault="0037017D" w:rsidP="0037017D">
      <w:r>
        <w:t>And finally, we tested whether the actual conversation delivered the experience we intended.</w:t>
      </w:r>
    </w:p>
    <w:p w14:paraId="6C655417" w14:textId="77777777" w:rsidR="0037017D" w:rsidRDefault="0037017D" w:rsidP="0037017D"/>
    <w:p w14:paraId="0657E0FB" w14:textId="77777777" w:rsidR="0037017D" w:rsidRDefault="0037017D" w:rsidP="0037017D">
      <w:r>
        <w:t>This is the full DMP Single-Character creation process.</w:t>
      </w:r>
    </w:p>
    <w:p w14:paraId="745EC2F0" w14:textId="77777777" w:rsidR="0037017D" w:rsidRDefault="0037017D" w:rsidP="0037017D"/>
    <w:p w14:paraId="72697582" w14:textId="77777777" w:rsidR="0037017D" w:rsidRDefault="0037017D" w:rsidP="0037017D">
      <w:r>
        <w:t>It is not a rigid sequence you must follow every time. An existing image or Greeting may be your starting point. You may revise the character's Personality after seeing how the opening plays. Some creations may never need a Lorebook.</w:t>
      </w:r>
    </w:p>
    <w:p w14:paraId="52CDF409" w14:textId="77777777" w:rsidR="0037017D" w:rsidRDefault="0037017D" w:rsidP="0037017D"/>
    <w:p w14:paraId="4217E831" w14:textId="77777777" w:rsidR="0037017D" w:rsidRDefault="0037017D" w:rsidP="0037017D">
      <w:r>
        <w:t>What matters is understanding which decisions you are making and how they affect the completed chatbot.</w:t>
      </w:r>
    </w:p>
    <w:p w14:paraId="2A33815C" w14:textId="77777777" w:rsidR="0037017D" w:rsidRDefault="0037017D" w:rsidP="0037017D"/>
    <w:p w14:paraId="14F66CEF" w14:textId="77777777" w:rsidR="0037017D" w:rsidRDefault="0037017D" w:rsidP="0037017D">
      <w:r>
        <w:t>---</w:t>
      </w:r>
    </w:p>
    <w:p w14:paraId="4CBDBD61" w14:textId="77777777" w:rsidR="0037017D" w:rsidRDefault="0037017D" w:rsidP="0037017D"/>
    <w:p w14:paraId="261700B1" w14:textId="77777777" w:rsidR="0037017D" w:rsidRDefault="0037017D" w:rsidP="0037017D">
      <w:r>
        <w:t># Final conclusion: Creating someone worth interacting with</w:t>
      </w:r>
    </w:p>
    <w:p w14:paraId="5B824098" w14:textId="77777777" w:rsidR="0037017D" w:rsidRDefault="0037017D" w:rsidP="0037017D"/>
    <w:p w14:paraId="2EF4ED33" w14:textId="77777777" w:rsidR="0037017D" w:rsidRDefault="0037017D" w:rsidP="0037017D">
      <w:r>
        <w:t>A Single-Character Bot succeeds when the user encounters a recognizable individual rather than a collection of disconnected instructions.</w:t>
      </w:r>
    </w:p>
    <w:p w14:paraId="053C792D" w14:textId="77777777" w:rsidR="0037017D" w:rsidRDefault="0037017D" w:rsidP="0037017D"/>
    <w:p w14:paraId="7C0156EF" w14:textId="77777777" w:rsidR="0037017D" w:rsidRDefault="0037017D" w:rsidP="0037017D">
      <w:r>
        <w:t>That individuality doesn't require encyclopedic depth.</w:t>
      </w:r>
    </w:p>
    <w:p w14:paraId="5A7119BD" w14:textId="77777777" w:rsidR="0037017D" w:rsidRDefault="0037017D" w:rsidP="0037017D"/>
    <w:p w14:paraId="3FF55EDF" w14:textId="77777777" w:rsidR="0037017D" w:rsidRDefault="0037017D" w:rsidP="0037017D">
      <w:r>
        <w:t>It requires clear decisions about who the character is, what matters to them, how they behave, and what circumstances surround the interaction.</w:t>
      </w:r>
    </w:p>
    <w:p w14:paraId="43456A7A" w14:textId="77777777" w:rsidR="0037017D" w:rsidRDefault="0037017D" w:rsidP="0037017D"/>
    <w:p w14:paraId="59129F83" w14:textId="77777777" w:rsidR="0037017D" w:rsidRDefault="0037017D" w:rsidP="0037017D">
      <w:r>
        <w:t>Good characterization also requires restraint.</w:t>
      </w:r>
    </w:p>
    <w:p w14:paraId="3A7E5296" w14:textId="77777777" w:rsidR="0037017D" w:rsidRDefault="0037017D" w:rsidP="0037017D"/>
    <w:p w14:paraId="1B3310D9" w14:textId="77777777" w:rsidR="0037017D" w:rsidRDefault="0037017D" w:rsidP="0037017D">
      <w:r>
        <w:lastRenderedPageBreak/>
        <w:t>Not every trait needs a separate field. Not every background detail belongs in permanent context. Not every supporting character needs a full profile. Not every opening scene needs a dramatic complication.</w:t>
      </w:r>
    </w:p>
    <w:p w14:paraId="111A0BD5" w14:textId="77777777" w:rsidR="0037017D" w:rsidRDefault="0037017D" w:rsidP="0037017D"/>
    <w:p w14:paraId="2F44AA4B" w14:textId="77777777" w:rsidR="0037017D" w:rsidRDefault="0037017D" w:rsidP="0037017D">
      <w:r>
        <w:t>The creator's job is to provide enough structure for the AI to portray the character consistently while leaving room for the user to make meaningful choices.</w:t>
      </w:r>
    </w:p>
    <w:p w14:paraId="7845D6C2" w14:textId="77777777" w:rsidR="0037017D" w:rsidRDefault="0037017D" w:rsidP="0037017D"/>
    <w:p w14:paraId="2A4CD6AD" w14:textId="77777777" w:rsidR="0037017D" w:rsidRDefault="0037017D" w:rsidP="0037017D">
      <w:r>
        <w:t>That balance is the foundation of our DMP methodology.</w:t>
      </w:r>
    </w:p>
    <w:p w14:paraId="60D46A9C" w14:textId="77777777" w:rsidR="0037017D" w:rsidRDefault="0037017D" w:rsidP="0037017D"/>
    <w:p w14:paraId="500AD29D" w14:textId="77777777" w:rsidR="0037017D" w:rsidRDefault="0037017D" w:rsidP="0037017D">
      <w:r>
        <w:t>**Just Enough Description preserves identity. Just Enough System prevents unnecessary complexity. Player Agency preserves the collaborative nature of roleplay.**</w:t>
      </w:r>
    </w:p>
    <w:p w14:paraId="4A3EB91C" w14:textId="77777777" w:rsidR="0037017D" w:rsidRDefault="0037017D" w:rsidP="0037017D"/>
    <w:p w14:paraId="63504C79" w14:textId="77777777" w:rsidR="0037017D" w:rsidRDefault="0037017D" w:rsidP="0037017D">
      <w:r>
        <w:t>Together, those principles help turn a fictional idea into an interactive experience.</w:t>
      </w:r>
    </w:p>
    <w:p w14:paraId="1A92ADFA" w14:textId="77777777" w:rsidR="0037017D" w:rsidRDefault="0037017D" w:rsidP="0037017D"/>
    <w:p w14:paraId="08291881" w14:textId="77777777" w:rsidR="0037017D" w:rsidRDefault="0037017D" w:rsidP="0037017D">
      <w:r>
        <w:t>A strong chatbot doesn't need to know how every conversation will end.</w:t>
      </w:r>
    </w:p>
    <w:p w14:paraId="2B9DC7AF" w14:textId="77777777" w:rsidR="0037017D" w:rsidRDefault="0037017D" w:rsidP="0037017D"/>
    <w:p w14:paraId="5F024E9A" w14:textId="77777777" w:rsidR="0037017D" w:rsidRDefault="0037017D" w:rsidP="0037017D">
      <w:r>
        <w:t>It needs to know who its character is when the conversation begins.</w:t>
      </w:r>
    </w:p>
    <w:p w14:paraId="768E5577" w14:textId="77777777" w:rsidR="0037017D" w:rsidRDefault="0037017D" w:rsidP="0037017D"/>
    <w:p w14:paraId="4D71A92C" w14:textId="77777777" w:rsidR="0037017D" w:rsidRDefault="0037017D" w:rsidP="0037017D">
      <w:r>
        <w:t>**End of the Dante Morningstar Productions Single-Character Bot Creation Guide v1**</w:t>
      </w:r>
    </w:p>
    <w:p w14:paraId="145755CF" w14:textId="77777777" w:rsidR="0037017D" w:rsidRDefault="0037017D"/>
    <w:sectPr w:rsidR="003701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17D"/>
    <w:rsid w:val="0037017D"/>
    <w:rsid w:val="00DE4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D90EB"/>
  <w15:chartTrackingRefBased/>
  <w15:docId w15:val="{CBCC3953-5E08-408D-AA9E-23B9F6F93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01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01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01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01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01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01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1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1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1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1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01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01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01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01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01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1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1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17D"/>
    <w:rPr>
      <w:rFonts w:eastAsiaTheme="majorEastAsia" w:cstheme="majorBidi"/>
      <w:color w:val="272727" w:themeColor="text1" w:themeTint="D8"/>
    </w:rPr>
  </w:style>
  <w:style w:type="paragraph" w:styleId="Title">
    <w:name w:val="Title"/>
    <w:basedOn w:val="Normal"/>
    <w:next w:val="Normal"/>
    <w:link w:val="TitleChar"/>
    <w:uiPriority w:val="10"/>
    <w:qFormat/>
    <w:rsid w:val="003701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1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1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1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17D"/>
    <w:pPr>
      <w:spacing w:before="160"/>
      <w:jc w:val="center"/>
    </w:pPr>
    <w:rPr>
      <w:i/>
      <w:iCs/>
      <w:color w:val="404040" w:themeColor="text1" w:themeTint="BF"/>
    </w:rPr>
  </w:style>
  <w:style w:type="character" w:customStyle="1" w:styleId="QuoteChar">
    <w:name w:val="Quote Char"/>
    <w:basedOn w:val="DefaultParagraphFont"/>
    <w:link w:val="Quote"/>
    <w:uiPriority w:val="29"/>
    <w:rsid w:val="0037017D"/>
    <w:rPr>
      <w:i/>
      <w:iCs/>
      <w:color w:val="404040" w:themeColor="text1" w:themeTint="BF"/>
    </w:rPr>
  </w:style>
  <w:style w:type="paragraph" w:styleId="ListParagraph">
    <w:name w:val="List Paragraph"/>
    <w:basedOn w:val="Normal"/>
    <w:uiPriority w:val="34"/>
    <w:qFormat/>
    <w:rsid w:val="0037017D"/>
    <w:pPr>
      <w:ind w:left="720"/>
      <w:contextualSpacing/>
    </w:pPr>
  </w:style>
  <w:style w:type="character" w:styleId="IntenseEmphasis">
    <w:name w:val="Intense Emphasis"/>
    <w:basedOn w:val="DefaultParagraphFont"/>
    <w:uiPriority w:val="21"/>
    <w:qFormat/>
    <w:rsid w:val="0037017D"/>
    <w:rPr>
      <w:i/>
      <w:iCs/>
      <w:color w:val="0F4761" w:themeColor="accent1" w:themeShade="BF"/>
    </w:rPr>
  </w:style>
  <w:style w:type="paragraph" w:styleId="IntenseQuote">
    <w:name w:val="Intense Quote"/>
    <w:basedOn w:val="Normal"/>
    <w:next w:val="Normal"/>
    <w:link w:val="IntenseQuoteChar"/>
    <w:uiPriority w:val="30"/>
    <w:qFormat/>
    <w:rsid w:val="003701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017D"/>
    <w:rPr>
      <w:i/>
      <w:iCs/>
      <w:color w:val="0F4761" w:themeColor="accent1" w:themeShade="BF"/>
    </w:rPr>
  </w:style>
  <w:style w:type="character" w:styleId="IntenseReference">
    <w:name w:val="Intense Reference"/>
    <w:basedOn w:val="DefaultParagraphFont"/>
    <w:uiPriority w:val="32"/>
    <w:qFormat/>
    <w:rsid w:val="003701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74</Pages>
  <Words>11573</Words>
  <Characters>65967</Characters>
  <Application>Microsoft Office Word</Application>
  <DocSecurity>0</DocSecurity>
  <Lines>549</Lines>
  <Paragraphs>154</Paragraphs>
  <ScaleCrop>false</ScaleCrop>
  <Company/>
  <LinksUpToDate>false</LinksUpToDate>
  <CharactersWithSpaces>77386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Hunter Pritt</dc:creator>
  <cp:keywords/>
  <dc:description/>
  <cp:lastModifiedBy>Hunter Pritt</cp:lastModifiedBy>
  <cp:revision>1</cp:revision>
  <dcterms:created xsi:type="dcterms:W3CDTF">2026-10-12T02:08:00Z</dcterms:created>
  <dcterms:modified xsi:type="dcterms:W3CDTF">2026-10-12T02:32:00Z</dcterms:modified>
</cp:coreProperties>
</file>