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5AEAA" w14:textId="77777777" w:rsidR="009413DF" w:rsidRDefault="009413DF" w:rsidP="009413DF">
      <w:r>
        <w:t># Chapter 1: Understanding SpicyChat.AI</w:t>
      </w:r>
    </w:p>
    <w:p w14:paraId="28AA76A4" w14:textId="77777777" w:rsidR="009413DF" w:rsidRDefault="009413DF" w:rsidP="009413DF"/>
    <w:p w14:paraId="2E9644FA" w14:textId="77777777" w:rsidR="009413DF" w:rsidRDefault="009413DF" w:rsidP="009413DF">
      <w:r>
        <w:t xml:space="preserve">## 1.1 Welcome to </w:t>
      </w:r>
      <w:proofErr w:type="spellStart"/>
      <w:r>
        <w:t>SpicyChat</w:t>
      </w:r>
      <w:proofErr w:type="spellEnd"/>
    </w:p>
    <w:p w14:paraId="55E0E4AA" w14:textId="77777777" w:rsidR="009413DF" w:rsidRDefault="009413DF" w:rsidP="009413DF"/>
    <w:p w14:paraId="2FB1304A" w14:textId="77777777" w:rsidR="009413DF" w:rsidRDefault="009413DF" w:rsidP="009413DF">
      <w:r>
        <w:t xml:space="preserve">Imagine creating a fictional character that someone can </w:t>
      </w:r>
      <w:proofErr w:type="gramStart"/>
      <w:r>
        <w:t>actually have</w:t>
      </w:r>
      <w:proofErr w:type="gramEnd"/>
      <w:r>
        <w:t xml:space="preserve"> a conversation with.</w:t>
      </w:r>
    </w:p>
    <w:p w14:paraId="3B965B41" w14:textId="77777777" w:rsidR="009413DF" w:rsidRDefault="009413DF" w:rsidP="009413DF"/>
    <w:p w14:paraId="12379453" w14:textId="77777777" w:rsidR="009413DF" w:rsidRDefault="009413DF" w:rsidP="009413DF">
      <w:r>
        <w:t>Not a character following a predetermined script. Not a video game NPC repeating the same three lines. Instead, a character who can respond to unexpected questions, react to changing circumstances, participate in an unfolding story, and develop relationships through conversation.</w:t>
      </w:r>
    </w:p>
    <w:p w14:paraId="7941E11B" w14:textId="77777777" w:rsidR="009413DF" w:rsidRDefault="009413DF" w:rsidP="009413DF"/>
    <w:p w14:paraId="6F65C869" w14:textId="77777777" w:rsidR="009413DF" w:rsidRDefault="009413DF" w:rsidP="009413DF">
      <w:r>
        <w:t>That is the basic idea behind **SpicyChat.AI**.</w:t>
      </w:r>
    </w:p>
    <w:p w14:paraId="2EC64ADF" w14:textId="77777777" w:rsidR="009413DF" w:rsidRDefault="009413DF" w:rsidP="009413DF"/>
    <w:p w14:paraId="0833280E" w14:textId="77777777" w:rsidR="009413DF" w:rsidRDefault="009413DF" w:rsidP="009413DF">
      <w:proofErr w:type="spellStart"/>
      <w:r>
        <w:t>SpicyChat</w:t>
      </w:r>
      <w:proofErr w:type="spellEnd"/>
      <w:r>
        <w:t xml:space="preserve"> is an AI-powered conversation and roleplay platform. Users interact with fictional characters created by other people, or they can build their own characters and share them with the community.</w:t>
      </w:r>
    </w:p>
    <w:p w14:paraId="2D9448CD" w14:textId="77777777" w:rsidR="009413DF" w:rsidRDefault="009413DF" w:rsidP="009413DF"/>
    <w:p w14:paraId="2CB99E4A" w14:textId="77777777" w:rsidR="009413DF" w:rsidRDefault="009413DF" w:rsidP="009413DF">
      <w:r>
        <w:t>These chatbots can support many different experiences, including:</w:t>
      </w:r>
    </w:p>
    <w:p w14:paraId="67FA511A" w14:textId="77777777" w:rsidR="009413DF" w:rsidRDefault="009413DF" w:rsidP="009413DF"/>
    <w:p w14:paraId="09063295" w14:textId="77777777" w:rsidR="009413DF" w:rsidRDefault="009413DF" w:rsidP="009413DF">
      <w:r>
        <w:t>- Everyday conversations and companionship</w:t>
      </w:r>
    </w:p>
    <w:p w14:paraId="4DCF3354" w14:textId="77777777" w:rsidR="009413DF" w:rsidRDefault="009413DF" w:rsidP="009413DF">
      <w:r>
        <w:t>- Romance and relationship roleplay</w:t>
      </w:r>
    </w:p>
    <w:p w14:paraId="20F0F602" w14:textId="77777777" w:rsidR="009413DF" w:rsidRDefault="009413DF" w:rsidP="009413DF">
      <w:r>
        <w:t>- Comedy and unusual situations</w:t>
      </w:r>
    </w:p>
    <w:p w14:paraId="571A720F" w14:textId="77777777" w:rsidR="009413DF" w:rsidRDefault="009413DF" w:rsidP="009413DF">
      <w:r>
        <w:t>- Fantasy and science-fiction adventures</w:t>
      </w:r>
    </w:p>
    <w:p w14:paraId="2C96804B" w14:textId="77777777" w:rsidR="009413DF" w:rsidRDefault="009413DF" w:rsidP="009413DF">
      <w:r>
        <w:t>- Horror and mystery stories</w:t>
      </w:r>
    </w:p>
    <w:p w14:paraId="24C484BB" w14:textId="77777777" w:rsidR="009413DF" w:rsidRDefault="009413DF" w:rsidP="009413DF">
      <w:r>
        <w:t>- Multiple characters interacting together</w:t>
      </w:r>
    </w:p>
    <w:p w14:paraId="2224B85A" w14:textId="77777777" w:rsidR="009413DF" w:rsidRDefault="009413DF" w:rsidP="009413DF">
      <w:r>
        <w:t>- Simulated worlds with changing events and NPCs</w:t>
      </w:r>
    </w:p>
    <w:p w14:paraId="75C113EF" w14:textId="77777777" w:rsidR="009413DF" w:rsidRDefault="009413DF" w:rsidP="009413DF">
      <w:r>
        <w:t>- Text-based roleplaying games</w:t>
      </w:r>
    </w:p>
    <w:p w14:paraId="0B269D5B" w14:textId="77777777" w:rsidR="009413DF" w:rsidRDefault="009413DF" w:rsidP="009413DF">
      <w:r>
        <w:lastRenderedPageBreak/>
        <w:t>- Adult-oriented fictional roleplay within the platform's rules</w:t>
      </w:r>
    </w:p>
    <w:p w14:paraId="636F6454" w14:textId="77777777" w:rsidR="009413DF" w:rsidRDefault="009413DF" w:rsidP="009413DF"/>
    <w:p w14:paraId="4368D42A" w14:textId="77777777" w:rsidR="009413DF" w:rsidRDefault="009413DF" w:rsidP="009413DF">
      <w:r>
        <w:t>You do not need programming experience to create a chatbot.</w:t>
      </w:r>
    </w:p>
    <w:p w14:paraId="27A02D72" w14:textId="77777777" w:rsidR="009413DF" w:rsidRDefault="009413DF" w:rsidP="009413DF"/>
    <w:p w14:paraId="46FC2E41" w14:textId="77777777" w:rsidR="009413DF" w:rsidRDefault="009413DF" w:rsidP="009413DF">
      <w:r>
        <w:t>You are not writing traditional computer code. You are describing a character, establishing the fictional circumstances surrounding them, and providing instructions that help an AI language model portray that character.</w:t>
      </w:r>
    </w:p>
    <w:p w14:paraId="53874429" w14:textId="77777777" w:rsidR="009413DF" w:rsidRDefault="009413DF" w:rsidP="009413DF"/>
    <w:p w14:paraId="074EBCDA" w14:textId="77777777" w:rsidR="009413DF" w:rsidRDefault="009413DF" w:rsidP="009413DF">
      <w:r>
        <w:t xml:space="preserve">**Your job as a creator is to establish the experience. The AI's job is to bring it to life through </w:t>
      </w:r>
      <w:proofErr w:type="gramStart"/>
      <w:r>
        <w:t>conversation.*</w:t>
      </w:r>
      <w:proofErr w:type="gramEnd"/>
      <w:r>
        <w:t>*</w:t>
      </w:r>
    </w:p>
    <w:p w14:paraId="72AFB682" w14:textId="77777777" w:rsidR="009413DF" w:rsidRDefault="009413DF" w:rsidP="009413DF"/>
    <w:p w14:paraId="59F985B9" w14:textId="77777777" w:rsidR="009413DF" w:rsidRDefault="009413DF" w:rsidP="009413DF">
      <w:r>
        <w:t>Understanding the difference is the foundation of good chatbot design.</w:t>
      </w:r>
    </w:p>
    <w:p w14:paraId="548BE4A5" w14:textId="77777777" w:rsidR="009413DF" w:rsidRDefault="009413DF" w:rsidP="009413DF"/>
    <w:p w14:paraId="15CF7100" w14:textId="77777777" w:rsidR="009413DF" w:rsidRDefault="009413DF" w:rsidP="009413DF">
      <w:r>
        <w:t xml:space="preserve">## 1.2 What </w:t>
      </w:r>
      <w:proofErr w:type="gramStart"/>
      <w:r>
        <w:t>actually powers</w:t>
      </w:r>
      <w:proofErr w:type="gramEnd"/>
      <w:r>
        <w:t xml:space="preserve"> a chatbot?</w:t>
      </w:r>
    </w:p>
    <w:p w14:paraId="522EC56C" w14:textId="77777777" w:rsidR="009413DF" w:rsidRDefault="009413DF" w:rsidP="009413DF"/>
    <w:p w14:paraId="67589174" w14:textId="77777777" w:rsidR="009413DF" w:rsidRDefault="009413DF" w:rsidP="009413DF">
      <w:proofErr w:type="spellStart"/>
      <w:r>
        <w:t>SpicyChat</w:t>
      </w:r>
      <w:proofErr w:type="spellEnd"/>
      <w:r>
        <w:t xml:space="preserve"> uses artificial intelligence called a Large Language Model, usually shortened to **LLM**.</w:t>
      </w:r>
    </w:p>
    <w:p w14:paraId="4BD10B72" w14:textId="77777777" w:rsidR="009413DF" w:rsidRDefault="009413DF" w:rsidP="009413DF"/>
    <w:p w14:paraId="2DB0FB5E" w14:textId="77777777" w:rsidR="009413DF" w:rsidRDefault="009413DF" w:rsidP="009413DF">
      <w:r>
        <w:t>An LLM is a system trained to understand and generate language. It can produce conversations, descriptions, stories, explanations, and many other forms of writing.</w:t>
      </w:r>
    </w:p>
    <w:p w14:paraId="79A80EA6" w14:textId="77777777" w:rsidR="009413DF" w:rsidRDefault="009413DF" w:rsidP="009413DF"/>
    <w:p w14:paraId="3F46FDC7" w14:textId="77777777" w:rsidR="009413DF" w:rsidRDefault="009413DF" w:rsidP="009413DF">
      <w:r>
        <w:t>When someone sends a message to a chatbot, the LLM generates a response based on the information available to it.</w:t>
      </w:r>
    </w:p>
    <w:p w14:paraId="21827E5B" w14:textId="77777777" w:rsidR="009413DF" w:rsidRDefault="009413DF" w:rsidP="009413DF"/>
    <w:p w14:paraId="26363257" w14:textId="77777777" w:rsidR="009413DF" w:rsidRDefault="009413DF" w:rsidP="009413DF">
      <w:r>
        <w:t>For example, imagine a chatbot portraying a grumpy fantasy tavern keeper.</w:t>
      </w:r>
    </w:p>
    <w:p w14:paraId="0835FFD0" w14:textId="77777777" w:rsidR="009413DF" w:rsidRDefault="009413DF" w:rsidP="009413DF"/>
    <w:p w14:paraId="1AA377A0" w14:textId="77777777" w:rsidR="009413DF" w:rsidRDefault="009413DF" w:rsidP="009413DF">
      <w:r>
        <w:t>The user types:</w:t>
      </w:r>
    </w:p>
    <w:p w14:paraId="0C30FD49" w14:textId="77777777" w:rsidR="009413DF" w:rsidRDefault="009413DF" w:rsidP="009413DF"/>
    <w:p w14:paraId="4E7189EC" w14:textId="77777777" w:rsidR="009413DF" w:rsidRDefault="009413DF" w:rsidP="009413DF">
      <w:r>
        <w:lastRenderedPageBreak/>
        <w:t>"Can I get something to drink?"</w:t>
      </w:r>
    </w:p>
    <w:p w14:paraId="74C5099C" w14:textId="77777777" w:rsidR="009413DF" w:rsidRDefault="009413DF" w:rsidP="009413DF"/>
    <w:p w14:paraId="460E8E92" w14:textId="77777777" w:rsidR="009413DF" w:rsidRDefault="009413DF" w:rsidP="009413DF">
      <w:r>
        <w:t>The AI might respond:</w:t>
      </w:r>
    </w:p>
    <w:p w14:paraId="37805C45" w14:textId="77777777" w:rsidR="009413DF" w:rsidRDefault="009413DF" w:rsidP="009413DF"/>
    <w:p w14:paraId="526085C0" w14:textId="77777777" w:rsidR="009413DF" w:rsidRDefault="009413DF" w:rsidP="009413DF">
      <w:r>
        <w:t xml:space="preserve">*The tavern keeper sets down his polishing cloth and gives the newcomer a suspicious </w:t>
      </w:r>
      <w:proofErr w:type="gramStart"/>
      <w:r>
        <w:t>glance.*</w:t>
      </w:r>
      <w:proofErr w:type="gramEnd"/>
    </w:p>
    <w:p w14:paraId="5BF809EA" w14:textId="77777777" w:rsidR="009413DF" w:rsidRDefault="009413DF" w:rsidP="009413DF"/>
    <w:p w14:paraId="55A136D0" w14:textId="77777777" w:rsidR="009413DF" w:rsidRDefault="009413DF" w:rsidP="009413DF">
      <w:r>
        <w:t>"Depends. You got coin, or are you planning to pay me with another heroic tale?"</w:t>
      </w:r>
    </w:p>
    <w:p w14:paraId="24C0BD7B" w14:textId="77777777" w:rsidR="009413DF" w:rsidRDefault="009413DF" w:rsidP="009413DF"/>
    <w:p w14:paraId="1131CB16" w14:textId="77777777" w:rsidR="009413DF" w:rsidRDefault="009413DF" w:rsidP="009413DF">
      <w:r>
        <w:t>The creator did not necessarily write those exact sentences.</w:t>
      </w:r>
    </w:p>
    <w:p w14:paraId="3E48D5B2" w14:textId="77777777" w:rsidR="009413DF" w:rsidRDefault="009413DF" w:rsidP="009413DF"/>
    <w:p w14:paraId="0B3AEB2E" w14:textId="77777777" w:rsidR="009413DF" w:rsidRDefault="009413DF" w:rsidP="009413DF">
      <w:r>
        <w:t>Instead, the creator established that the character is a suspicious, sarcastic tavern keeper who works in a fantasy inn. The LLM used that information, the user's message, and the conversation's circumstances to produce an appropriate response.</w:t>
      </w:r>
    </w:p>
    <w:p w14:paraId="6E5CEB32" w14:textId="77777777" w:rsidR="009413DF" w:rsidRDefault="009413DF" w:rsidP="009413DF"/>
    <w:p w14:paraId="7DB7D2CC" w14:textId="77777777" w:rsidR="009413DF" w:rsidRDefault="009413DF" w:rsidP="009413DF">
      <w:r>
        <w:t>This is an important distinction.</w:t>
      </w:r>
    </w:p>
    <w:p w14:paraId="101EE335" w14:textId="77777777" w:rsidR="009413DF" w:rsidRDefault="009413DF" w:rsidP="009413DF"/>
    <w:p w14:paraId="0BFF2EEA" w14:textId="77777777" w:rsidR="009413DF" w:rsidRDefault="009413DF" w:rsidP="009413DF">
      <w:r>
        <w:t xml:space="preserve">**A chatbot is not a collection of prerecorded </w:t>
      </w:r>
      <w:proofErr w:type="gramStart"/>
      <w:r>
        <w:t>responses.*</w:t>
      </w:r>
      <w:proofErr w:type="gramEnd"/>
      <w:r>
        <w:t>*</w:t>
      </w:r>
    </w:p>
    <w:p w14:paraId="57B7857F" w14:textId="77777777" w:rsidR="009413DF" w:rsidRDefault="009413DF" w:rsidP="009413DF"/>
    <w:p w14:paraId="368945B5" w14:textId="77777777" w:rsidR="009413DF" w:rsidRDefault="009413DF" w:rsidP="009413DF">
      <w:r>
        <w:t>It generates new responses using the character's definition, its available context, and the language model's capabilities.</w:t>
      </w:r>
    </w:p>
    <w:p w14:paraId="4B441229" w14:textId="77777777" w:rsidR="009413DF" w:rsidRDefault="009413DF" w:rsidP="009413DF"/>
    <w:p w14:paraId="0D798DD5" w14:textId="77777777" w:rsidR="009413DF" w:rsidRDefault="009413DF" w:rsidP="009413DF">
      <w:r>
        <w:t>This flexibility is what makes AI roleplay interesting. It also explains why characters sometimes misunderstand situations, contradict earlier details, or behave differently than their creators intended.</w:t>
      </w:r>
    </w:p>
    <w:p w14:paraId="0B42DD2E" w14:textId="77777777" w:rsidR="009413DF" w:rsidRDefault="009413DF" w:rsidP="009413DF"/>
    <w:p w14:paraId="1F2BD50D" w14:textId="77777777" w:rsidR="009413DF" w:rsidRDefault="009413DF" w:rsidP="009413DF">
      <w:r>
        <w:t>The AI is interpreting instructions, not executing a perfectly predictable script.</w:t>
      </w:r>
    </w:p>
    <w:p w14:paraId="6F99150F" w14:textId="77777777" w:rsidR="009413DF" w:rsidRDefault="009413DF" w:rsidP="009413DF"/>
    <w:p w14:paraId="5EC9C946" w14:textId="77777777" w:rsidR="009413DF" w:rsidRDefault="009413DF" w:rsidP="009413DF">
      <w:r>
        <w:lastRenderedPageBreak/>
        <w:t>## 1.3 How does the AI know who it is?</w:t>
      </w:r>
    </w:p>
    <w:p w14:paraId="7E3B60C3" w14:textId="77777777" w:rsidR="009413DF" w:rsidRDefault="009413DF" w:rsidP="009413DF"/>
    <w:p w14:paraId="46FC0CFB" w14:textId="77777777" w:rsidR="009413DF" w:rsidRDefault="009413DF" w:rsidP="009413DF">
      <w:r>
        <w:t xml:space="preserve">When you create a character on </w:t>
      </w:r>
      <w:proofErr w:type="spellStart"/>
      <w:r>
        <w:t>SpicyChat</w:t>
      </w:r>
      <w:proofErr w:type="spellEnd"/>
      <w:r>
        <w:t>, you provide information through several fields.</w:t>
      </w:r>
    </w:p>
    <w:p w14:paraId="4E8AC1A4" w14:textId="77777777" w:rsidR="009413DF" w:rsidRDefault="009413DF" w:rsidP="009413DF"/>
    <w:p w14:paraId="3C337CDB" w14:textId="77777777" w:rsidR="009413DF" w:rsidRDefault="009413DF" w:rsidP="009413DF">
      <w:r>
        <w:t>Each field serves a different purpose.</w:t>
      </w:r>
    </w:p>
    <w:p w14:paraId="1E49B3F4" w14:textId="77777777" w:rsidR="009413DF" w:rsidRDefault="009413DF" w:rsidP="009413DF"/>
    <w:p w14:paraId="0C895BAE" w14:textId="77777777" w:rsidR="009413DF" w:rsidRDefault="009413DF" w:rsidP="009413DF">
      <w:r>
        <w:t>**Name**</w:t>
      </w:r>
    </w:p>
    <w:p w14:paraId="0C8ED2FE" w14:textId="77777777" w:rsidR="009413DF" w:rsidRDefault="009413DF" w:rsidP="009413DF"/>
    <w:p w14:paraId="5E411743" w14:textId="77777777" w:rsidR="009413DF" w:rsidRDefault="009413DF" w:rsidP="009413DF">
      <w:r>
        <w:t>Identifies the chatbot. This may be a character's name, the name of a group, or the title of a fictional setting.</w:t>
      </w:r>
    </w:p>
    <w:p w14:paraId="02266000" w14:textId="77777777" w:rsidR="009413DF" w:rsidRDefault="009413DF" w:rsidP="009413DF"/>
    <w:p w14:paraId="153DA0BE" w14:textId="77777777" w:rsidR="009413DF" w:rsidRDefault="009413DF" w:rsidP="009413DF">
      <w:r>
        <w:t>**Personality**</w:t>
      </w:r>
    </w:p>
    <w:p w14:paraId="784C4A1A" w14:textId="77777777" w:rsidR="009413DF" w:rsidRDefault="009413DF" w:rsidP="009413DF"/>
    <w:p w14:paraId="21C3B751" w14:textId="77777777" w:rsidR="009413DF" w:rsidRDefault="009413DF" w:rsidP="009413DF">
      <w:proofErr w:type="gramStart"/>
      <w:r>
        <w:t>Explains</w:t>
      </w:r>
      <w:proofErr w:type="gramEnd"/>
      <w:r>
        <w:t xml:space="preserve"> who the character is and how they behave. It can include appearance, temperament, habits, motivations, relationships, history, and other persistent characteristics.</w:t>
      </w:r>
    </w:p>
    <w:p w14:paraId="6C5C593E" w14:textId="77777777" w:rsidR="009413DF" w:rsidRDefault="009413DF" w:rsidP="009413DF"/>
    <w:p w14:paraId="2DD88FEB" w14:textId="77777777" w:rsidR="009413DF" w:rsidRDefault="009413DF" w:rsidP="009413DF">
      <w:r>
        <w:t>**Scenario**</w:t>
      </w:r>
    </w:p>
    <w:p w14:paraId="6815EF87" w14:textId="77777777" w:rsidR="009413DF" w:rsidRDefault="009413DF" w:rsidP="009413DF"/>
    <w:p w14:paraId="2C9300FC" w14:textId="77777777" w:rsidR="009413DF" w:rsidRDefault="009413DF" w:rsidP="009413DF">
      <w:r>
        <w:t xml:space="preserve">Establishes the fictional situation in which the </w:t>
      </w:r>
      <w:proofErr w:type="gramStart"/>
      <w:r>
        <w:t>roleplay</w:t>
      </w:r>
      <w:proofErr w:type="gramEnd"/>
      <w:r>
        <w:t xml:space="preserve"> takes place. It can describe the setting, circumstances, important conditions, and rules governing the interaction.</w:t>
      </w:r>
    </w:p>
    <w:p w14:paraId="1E998F74" w14:textId="77777777" w:rsidR="009413DF" w:rsidRDefault="009413DF" w:rsidP="009413DF"/>
    <w:p w14:paraId="042108B2" w14:textId="77777777" w:rsidR="009413DF" w:rsidRDefault="009413DF" w:rsidP="009413DF">
      <w:r>
        <w:t>**Greeting**</w:t>
      </w:r>
    </w:p>
    <w:p w14:paraId="025746F2" w14:textId="77777777" w:rsidR="009413DF" w:rsidRDefault="009413DF" w:rsidP="009413DF"/>
    <w:p w14:paraId="694960D1" w14:textId="77777777" w:rsidR="009413DF" w:rsidRDefault="009413DF" w:rsidP="009413DF">
      <w:r>
        <w:t>The first message the chatbot sends when someone begins a conversation. It introduces the scene, demonstrates the character's voice, and gives the user an opportunity to participate.</w:t>
      </w:r>
    </w:p>
    <w:p w14:paraId="3F1426E4" w14:textId="77777777" w:rsidR="009413DF" w:rsidRDefault="009413DF" w:rsidP="009413DF"/>
    <w:p w14:paraId="0324D811" w14:textId="77777777" w:rsidR="009413DF" w:rsidRDefault="009413DF" w:rsidP="009413DF">
      <w:r>
        <w:lastRenderedPageBreak/>
        <w:t>**Example Dialogue**</w:t>
      </w:r>
    </w:p>
    <w:p w14:paraId="3781B27B" w14:textId="77777777" w:rsidR="009413DF" w:rsidRDefault="009413DF" w:rsidP="009413DF"/>
    <w:p w14:paraId="05A8FC45" w14:textId="77777777" w:rsidR="009413DF" w:rsidRDefault="009413DF" w:rsidP="009413DF">
      <w:r>
        <w:t>An optional advanced field that demonstrates specific ways the character speaks or responds.</w:t>
      </w:r>
    </w:p>
    <w:p w14:paraId="3EE2968B" w14:textId="77777777" w:rsidR="009413DF" w:rsidRDefault="009413DF" w:rsidP="009413DF"/>
    <w:p w14:paraId="15B6242C" w14:textId="77777777" w:rsidR="009413DF" w:rsidRDefault="009413DF" w:rsidP="009413DF">
      <w:r>
        <w:t>**</w:t>
      </w:r>
      <w:proofErr w:type="spellStart"/>
      <w:r>
        <w:t>Lorebook</w:t>
      </w:r>
      <w:proofErr w:type="spellEnd"/>
      <w:r>
        <w:t>**</w:t>
      </w:r>
    </w:p>
    <w:p w14:paraId="07965F04" w14:textId="77777777" w:rsidR="009413DF" w:rsidRDefault="009413DF" w:rsidP="009413DF"/>
    <w:p w14:paraId="2EC7C451" w14:textId="77777777" w:rsidR="009413DF" w:rsidRDefault="009413DF" w:rsidP="009413DF">
      <w:r>
        <w:t>A collection of additional information that can become available when relevant subjects are mentioned. It is useful for supporting characters, locations, organizations, historical information, and other details that do not need to appear in every conversation turn.</w:t>
      </w:r>
    </w:p>
    <w:p w14:paraId="40C3232E" w14:textId="77777777" w:rsidR="009413DF" w:rsidRDefault="009413DF" w:rsidP="009413DF"/>
    <w:p w14:paraId="192967B1" w14:textId="77777777" w:rsidR="009413DF" w:rsidRDefault="009413DF" w:rsidP="009413DF">
      <w:proofErr w:type="spellStart"/>
      <w:r>
        <w:t>SpicyChat</w:t>
      </w:r>
      <w:proofErr w:type="spellEnd"/>
      <w:r>
        <w:t xml:space="preserve"> also provides presentation and discovery features such as avatars, titles, tags, and visibility settings.</w:t>
      </w:r>
    </w:p>
    <w:p w14:paraId="647BABD1" w14:textId="77777777" w:rsidR="009413DF" w:rsidRDefault="009413DF" w:rsidP="009413DF"/>
    <w:p w14:paraId="777B6BCE" w14:textId="77777777" w:rsidR="009413DF" w:rsidRDefault="009413DF" w:rsidP="009413DF">
      <w:r>
        <w:t>You do not have to master every field immediately.</w:t>
      </w:r>
    </w:p>
    <w:p w14:paraId="54E3B9D7" w14:textId="77777777" w:rsidR="009413DF" w:rsidRDefault="009413DF" w:rsidP="009413DF"/>
    <w:p w14:paraId="3F5D5E9F" w14:textId="77777777" w:rsidR="009413DF" w:rsidRDefault="009413DF" w:rsidP="009413DF">
      <w:r>
        <w:t>For now, remember three fundamental questions:</w:t>
      </w:r>
    </w:p>
    <w:p w14:paraId="7C03DAB7" w14:textId="77777777" w:rsidR="009413DF" w:rsidRDefault="009413DF" w:rsidP="009413DF"/>
    <w:p w14:paraId="3AEAA055" w14:textId="77777777" w:rsidR="009413DF" w:rsidRDefault="009413DF" w:rsidP="009413DF">
      <w:r>
        <w:t xml:space="preserve">**Personality: Who is this </w:t>
      </w:r>
      <w:proofErr w:type="gramStart"/>
      <w:r>
        <w:t>character?*</w:t>
      </w:r>
      <w:proofErr w:type="gramEnd"/>
      <w:r>
        <w:t>*</w:t>
      </w:r>
    </w:p>
    <w:p w14:paraId="5615AE7A" w14:textId="77777777" w:rsidR="009413DF" w:rsidRDefault="009413DF" w:rsidP="009413DF"/>
    <w:p w14:paraId="18D350BF" w14:textId="77777777" w:rsidR="009413DF" w:rsidRDefault="009413DF" w:rsidP="009413DF">
      <w:r>
        <w:t xml:space="preserve">**Scenario: What is happening in their </w:t>
      </w:r>
      <w:proofErr w:type="gramStart"/>
      <w:r>
        <w:t>world?*</w:t>
      </w:r>
      <w:proofErr w:type="gramEnd"/>
      <w:r>
        <w:t>*</w:t>
      </w:r>
    </w:p>
    <w:p w14:paraId="7DCD5B5E" w14:textId="77777777" w:rsidR="009413DF" w:rsidRDefault="009413DF" w:rsidP="009413DF"/>
    <w:p w14:paraId="4A3716E4" w14:textId="77777777" w:rsidR="009413DF" w:rsidRDefault="009413DF" w:rsidP="009413DF">
      <w:r>
        <w:t xml:space="preserve">**Greeting: What happens when the conversation </w:t>
      </w:r>
      <w:proofErr w:type="gramStart"/>
      <w:r>
        <w:t>begins?*</w:t>
      </w:r>
      <w:proofErr w:type="gramEnd"/>
      <w:r>
        <w:t>*</w:t>
      </w:r>
    </w:p>
    <w:p w14:paraId="3E75F87A" w14:textId="77777777" w:rsidR="009413DF" w:rsidRDefault="009413DF" w:rsidP="009413DF"/>
    <w:p w14:paraId="4ECA3D61" w14:textId="77777777" w:rsidR="009413DF" w:rsidRDefault="009413DF" w:rsidP="009413DF">
      <w:r>
        <w:t>These three questions will guide much of your early chatbot development.</w:t>
      </w:r>
    </w:p>
    <w:p w14:paraId="3FA1A301" w14:textId="77777777" w:rsidR="009413DF" w:rsidRDefault="009413DF" w:rsidP="009413DF"/>
    <w:p w14:paraId="36F7455D" w14:textId="77777777" w:rsidR="009413DF" w:rsidRDefault="009413DF" w:rsidP="009413DF">
      <w:r>
        <w:t>## 1.4 What happens when someone sends a message?</w:t>
      </w:r>
    </w:p>
    <w:p w14:paraId="472CDF1F" w14:textId="77777777" w:rsidR="009413DF" w:rsidRDefault="009413DF" w:rsidP="009413DF"/>
    <w:p w14:paraId="1F78760A" w14:textId="77777777" w:rsidR="009413DF" w:rsidRDefault="009413DF" w:rsidP="009413DF">
      <w:r>
        <w:t>To understand chatbot behavior, it helps to know what happens behind the scenes.</w:t>
      </w:r>
    </w:p>
    <w:p w14:paraId="6B5525F0" w14:textId="77777777" w:rsidR="009413DF" w:rsidRDefault="009413DF" w:rsidP="009413DF"/>
    <w:p w14:paraId="3C9D4CE4" w14:textId="77777777" w:rsidR="009413DF" w:rsidRDefault="009413DF" w:rsidP="009413DF">
      <w:r>
        <w:t>The process can be simplified into five stages.</w:t>
      </w:r>
    </w:p>
    <w:p w14:paraId="799BA576" w14:textId="77777777" w:rsidR="009413DF" w:rsidRDefault="009413DF" w:rsidP="009413DF"/>
    <w:p w14:paraId="63278984" w14:textId="77777777" w:rsidR="009413DF" w:rsidRDefault="009413DF" w:rsidP="009413DF">
      <w:r>
        <w:t xml:space="preserve">**Step 1: The user sends a </w:t>
      </w:r>
      <w:proofErr w:type="gramStart"/>
      <w:r>
        <w:t>message.*</w:t>
      </w:r>
      <w:proofErr w:type="gramEnd"/>
      <w:r>
        <w:t>*</w:t>
      </w:r>
    </w:p>
    <w:p w14:paraId="7ED36B49" w14:textId="77777777" w:rsidR="009413DF" w:rsidRDefault="009413DF" w:rsidP="009413DF"/>
    <w:p w14:paraId="0FC7C3A9" w14:textId="77777777" w:rsidR="009413DF" w:rsidRDefault="009413DF" w:rsidP="009413DF">
      <w:r>
        <w:t>Someone speaks, performs an action, asks a question, or changes the situation through roleplay.</w:t>
      </w:r>
    </w:p>
    <w:p w14:paraId="7DA9F2D9" w14:textId="77777777" w:rsidR="009413DF" w:rsidRDefault="009413DF" w:rsidP="009413DF"/>
    <w:p w14:paraId="7BD66178" w14:textId="77777777" w:rsidR="009413DF" w:rsidRDefault="009413DF" w:rsidP="009413DF">
      <w:r>
        <w:t xml:space="preserve">**Step 2: </w:t>
      </w:r>
      <w:proofErr w:type="spellStart"/>
      <w:r>
        <w:t>SpicyChat</w:t>
      </w:r>
      <w:proofErr w:type="spellEnd"/>
      <w:r>
        <w:t xml:space="preserve"> assembles the available </w:t>
      </w:r>
      <w:proofErr w:type="gramStart"/>
      <w:r>
        <w:t>information.*</w:t>
      </w:r>
      <w:proofErr w:type="gramEnd"/>
      <w:r>
        <w:t>*</w:t>
      </w:r>
    </w:p>
    <w:p w14:paraId="6A66357F" w14:textId="77777777" w:rsidR="009413DF" w:rsidRDefault="009413DF" w:rsidP="009413DF"/>
    <w:p w14:paraId="6E1F418B" w14:textId="77777777" w:rsidR="009413DF" w:rsidRDefault="009413DF" w:rsidP="009413DF">
      <w:r>
        <w:t xml:space="preserve">Depending on the character and enabled features, this may include the character definition, the user's selected Persona, recent conversation messages, relevant </w:t>
      </w:r>
      <w:proofErr w:type="spellStart"/>
      <w:r>
        <w:t>Lorebook</w:t>
      </w:r>
      <w:proofErr w:type="spellEnd"/>
      <w:r>
        <w:t xml:space="preserve"> entries, supported memory information, and generation settings.</w:t>
      </w:r>
    </w:p>
    <w:p w14:paraId="40226DBA" w14:textId="77777777" w:rsidR="009413DF" w:rsidRDefault="009413DF" w:rsidP="009413DF"/>
    <w:p w14:paraId="03D858B5" w14:textId="77777777" w:rsidR="009413DF" w:rsidRDefault="009413DF" w:rsidP="009413DF">
      <w:r>
        <w:t xml:space="preserve">**Step 3: The language model interprets the </w:t>
      </w:r>
      <w:proofErr w:type="gramStart"/>
      <w:r>
        <w:t>situation.*</w:t>
      </w:r>
      <w:proofErr w:type="gramEnd"/>
      <w:r>
        <w:t>*</w:t>
      </w:r>
    </w:p>
    <w:p w14:paraId="1DCFCCF5" w14:textId="77777777" w:rsidR="009413DF" w:rsidRDefault="009413DF" w:rsidP="009413DF"/>
    <w:p w14:paraId="47F68521" w14:textId="77777777" w:rsidR="009413DF" w:rsidRDefault="009413DF" w:rsidP="009413DF">
      <w:r>
        <w:t>It considers the character's established behavior, what has happened in the conversation, and the user's latest message.</w:t>
      </w:r>
    </w:p>
    <w:p w14:paraId="575E30AF" w14:textId="77777777" w:rsidR="009413DF" w:rsidRDefault="009413DF" w:rsidP="009413DF"/>
    <w:p w14:paraId="537E806A" w14:textId="77777777" w:rsidR="009413DF" w:rsidRDefault="009413DF" w:rsidP="009413DF">
      <w:r>
        <w:t xml:space="preserve">**Step 4: The language model generates a </w:t>
      </w:r>
      <w:proofErr w:type="gramStart"/>
      <w:r>
        <w:t>response.*</w:t>
      </w:r>
      <w:proofErr w:type="gramEnd"/>
      <w:r>
        <w:t>*</w:t>
      </w:r>
    </w:p>
    <w:p w14:paraId="3711505B" w14:textId="77777777" w:rsidR="009413DF" w:rsidRDefault="009413DF" w:rsidP="009413DF"/>
    <w:p w14:paraId="2E44717A" w14:textId="77777777" w:rsidR="009413DF" w:rsidRDefault="009413DF" w:rsidP="009413DF">
      <w:r>
        <w:t>The response may include dialogue, physical actions, environmental descriptions, NPC interactions, or other content appropriate to the chatbot.</w:t>
      </w:r>
    </w:p>
    <w:p w14:paraId="12C21490" w14:textId="77777777" w:rsidR="009413DF" w:rsidRDefault="009413DF" w:rsidP="009413DF"/>
    <w:p w14:paraId="3A9B977A" w14:textId="77777777" w:rsidR="009413DF" w:rsidRDefault="009413DF" w:rsidP="009413DF">
      <w:r>
        <w:t xml:space="preserve">**Step 5: The conversation </w:t>
      </w:r>
      <w:proofErr w:type="gramStart"/>
      <w:r>
        <w:t>continues.*</w:t>
      </w:r>
      <w:proofErr w:type="gramEnd"/>
      <w:r>
        <w:t>*</w:t>
      </w:r>
    </w:p>
    <w:p w14:paraId="7E0F01E0" w14:textId="77777777" w:rsidR="009413DF" w:rsidRDefault="009413DF" w:rsidP="009413DF"/>
    <w:p w14:paraId="20C7F76C" w14:textId="77777777" w:rsidR="009413DF" w:rsidRDefault="009413DF" w:rsidP="009413DF">
      <w:r>
        <w:t>The new message becomes part of the conversation history, providing additional context for later responses.</w:t>
      </w:r>
    </w:p>
    <w:p w14:paraId="326BA641" w14:textId="77777777" w:rsidR="009413DF" w:rsidRDefault="009413DF" w:rsidP="009413DF"/>
    <w:p w14:paraId="66D5D20B" w14:textId="77777777" w:rsidR="009413DF" w:rsidRDefault="009413DF" w:rsidP="009413DF">
      <w:r>
        <w:t>Notice that the AI is not simply retrieving a stored answer.</w:t>
      </w:r>
    </w:p>
    <w:p w14:paraId="33E7E64F" w14:textId="77777777" w:rsidR="009413DF" w:rsidRDefault="009413DF" w:rsidP="009413DF"/>
    <w:p w14:paraId="627B3745" w14:textId="77777777" w:rsidR="009413DF" w:rsidRDefault="009413DF" w:rsidP="009413DF">
      <w:r>
        <w:t>Every reply is newly generated.</w:t>
      </w:r>
    </w:p>
    <w:p w14:paraId="2C04325A" w14:textId="77777777" w:rsidR="009413DF" w:rsidRDefault="009413DF" w:rsidP="009413DF"/>
    <w:p w14:paraId="380C69D5" w14:textId="77777777" w:rsidR="009413DF" w:rsidRDefault="009413DF" w:rsidP="009413DF">
      <w:r>
        <w:t>This means the same character can respond differently to similar messages depending on what has already happened.</w:t>
      </w:r>
    </w:p>
    <w:p w14:paraId="4F44E0A0" w14:textId="77777777" w:rsidR="009413DF" w:rsidRDefault="009413DF" w:rsidP="009413DF"/>
    <w:p w14:paraId="206A4892" w14:textId="77777777" w:rsidR="009413DF" w:rsidRDefault="009413DF" w:rsidP="009413DF">
      <w:r>
        <w:t>It also means that creating a good chatbot is not about predicting every possible user action. That would be impossible.</w:t>
      </w:r>
    </w:p>
    <w:p w14:paraId="286ED8D7" w14:textId="77777777" w:rsidR="009413DF" w:rsidRDefault="009413DF" w:rsidP="009413DF"/>
    <w:p w14:paraId="3F8174BD" w14:textId="77777777" w:rsidR="009413DF" w:rsidRDefault="009413DF" w:rsidP="009413DF">
      <w:r>
        <w:t>Instead, you establish enough information for the AI to respond consistently across many situations.</w:t>
      </w:r>
    </w:p>
    <w:p w14:paraId="64685F2F" w14:textId="77777777" w:rsidR="009413DF" w:rsidRDefault="009413DF" w:rsidP="009413DF"/>
    <w:p w14:paraId="131876D4" w14:textId="77777777" w:rsidR="009413DF" w:rsidRDefault="009413DF" w:rsidP="009413DF">
      <w:r>
        <w:t>## 1.5 The difference between a chatbot and a scripted story</w:t>
      </w:r>
    </w:p>
    <w:p w14:paraId="2C9353F2" w14:textId="77777777" w:rsidR="009413DF" w:rsidRDefault="009413DF" w:rsidP="009413DF"/>
    <w:p w14:paraId="2B0835D8" w14:textId="77777777" w:rsidR="009413DF" w:rsidRDefault="009413DF" w:rsidP="009413DF">
      <w:r>
        <w:t>One of the most common beginner mistakes is treating a chatbot like a conventional story.</w:t>
      </w:r>
    </w:p>
    <w:p w14:paraId="75066B85" w14:textId="77777777" w:rsidR="009413DF" w:rsidRDefault="009413DF" w:rsidP="009413DF"/>
    <w:p w14:paraId="1257B52C" w14:textId="77777777" w:rsidR="009413DF" w:rsidRDefault="009413DF" w:rsidP="009413DF">
      <w:r>
        <w:t>In a written story, the author controls everything.</w:t>
      </w:r>
    </w:p>
    <w:p w14:paraId="49CE032B" w14:textId="77777777" w:rsidR="009413DF" w:rsidRDefault="009413DF" w:rsidP="009413DF"/>
    <w:p w14:paraId="7F5C6C92" w14:textId="77777777" w:rsidR="009413DF" w:rsidRDefault="009413DF" w:rsidP="009413DF">
      <w:r>
        <w:t>The author decides what the characters say, which events happen, how people react, and where the plot eventually leads.</w:t>
      </w:r>
    </w:p>
    <w:p w14:paraId="17BE2915" w14:textId="77777777" w:rsidR="009413DF" w:rsidRDefault="009413DF" w:rsidP="009413DF"/>
    <w:p w14:paraId="753AD0D5" w14:textId="77777777" w:rsidR="009413DF" w:rsidRDefault="009413DF" w:rsidP="009413DF">
      <w:r>
        <w:t>Chatbot roleplay works differently because another person is participating.</w:t>
      </w:r>
    </w:p>
    <w:p w14:paraId="6C6A8326" w14:textId="77777777" w:rsidR="009413DF" w:rsidRDefault="009413DF" w:rsidP="009413DF"/>
    <w:p w14:paraId="4D3627BD" w14:textId="77777777" w:rsidR="009413DF" w:rsidRDefault="009413DF" w:rsidP="009413DF">
      <w:r>
        <w:t>Imagine a simple premise:</w:t>
      </w:r>
    </w:p>
    <w:p w14:paraId="319F5CE5" w14:textId="77777777" w:rsidR="009413DF" w:rsidRDefault="009413DF" w:rsidP="009413DF"/>
    <w:p w14:paraId="49BB91DC" w14:textId="77777777" w:rsidR="009413DF" w:rsidRDefault="009413DF" w:rsidP="009413DF">
      <w:r>
        <w:t>A knight asks a traveler to help recover a stolen magical sword.</w:t>
      </w:r>
    </w:p>
    <w:p w14:paraId="3BD78881" w14:textId="77777777" w:rsidR="009413DF" w:rsidRDefault="009413DF" w:rsidP="009413DF"/>
    <w:p w14:paraId="569C7FB3" w14:textId="77777777" w:rsidR="009413DF" w:rsidRDefault="009413DF" w:rsidP="009413DF">
      <w:r>
        <w:t>In a conventional story, the author could decide that the traveler agrees, visits the castle, defeats the thief, and returns the sword.</w:t>
      </w:r>
    </w:p>
    <w:p w14:paraId="4CDBD0C4" w14:textId="77777777" w:rsidR="009413DF" w:rsidRDefault="009413DF" w:rsidP="009413DF"/>
    <w:p w14:paraId="27E4C7C5" w14:textId="77777777" w:rsidR="009413DF" w:rsidRDefault="009413DF" w:rsidP="009413DF">
      <w:r>
        <w:t>In chatbot roleplay, the user might:</w:t>
      </w:r>
    </w:p>
    <w:p w14:paraId="0ED09EDF" w14:textId="77777777" w:rsidR="009413DF" w:rsidRDefault="009413DF" w:rsidP="009413DF"/>
    <w:p w14:paraId="746B7D5E" w14:textId="77777777" w:rsidR="009413DF" w:rsidRDefault="009413DF" w:rsidP="009413DF">
      <w:r>
        <w:t>- Agree to help the knight.</w:t>
      </w:r>
    </w:p>
    <w:p w14:paraId="5AB56D5E" w14:textId="77777777" w:rsidR="009413DF" w:rsidRDefault="009413DF" w:rsidP="009413DF">
      <w:r>
        <w:t>- Refuse the request.</w:t>
      </w:r>
    </w:p>
    <w:p w14:paraId="7D31907A" w14:textId="77777777" w:rsidR="009413DF" w:rsidRDefault="009413DF" w:rsidP="009413DF">
      <w:r>
        <w:t>- Ask why the sword was stolen.</w:t>
      </w:r>
    </w:p>
    <w:p w14:paraId="718096A6" w14:textId="77777777" w:rsidR="009413DF" w:rsidRDefault="009413DF" w:rsidP="009413DF">
      <w:r>
        <w:t>- Offer to negotiate with the thief.</w:t>
      </w:r>
    </w:p>
    <w:p w14:paraId="6D2041BB" w14:textId="77777777" w:rsidR="009413DF" w:rsidRDefault="009413DF" w:rsidP="009413DF">
      <w:r>
        <w:t>- Attempt to steal the knight's remaining equipment.</w:t>
      </w:r>
    </w:p>
    <w:p w14:paraId="0986A4A3" w14:textId="77777777" w:rsidR="009413DF" w:rsidRDefault="009413DF" w:rsidP="009413DF">
      <w:r>
        <w:t>- Leave the kingdom entirely.</w:t>
      </w:r>
    </w:p>
    <w:p w14:paraId="0D66C4E1" w14:textId="77777777" w:rsidR="009413DF" w:rsidRDefault="009413DF" w:rsidP="009413DF"/>
    <w:p w14:paraId="3A9BA00A" w14:textId="77777777" w:rsidR="009413DF" w:rsidRDefault="009413DF" w:rsidP="009413DF">
      <w:r>
        <w:t>A well-designed chatbot should be capable of responding to these different choices without pretending that the user agreed to the original quest.</w:t>
      </w:r>
    </w:p>
    <w:p w14:paraId="7F57713A" w14:textId="77777777" w:rsidR="009413DF" w:rsidRDefault="009413DF" w:rsidP="009413DF"/>
    <w:p w14:paraId="589FB6DB" w14:textId="77777777" w:rsidR="009413DF" w:rsidRDefault="009413DF" w:rsidP="009413DF">
      <w:r>
        <w:t>This is called **player agency**.</w:t>
      </w:r>
    </w:p>
    <w:p w14:paraId="0236C1E9" w14:textId="77777777" w:rsidR="009413DF" w:rsidRDefault="009413DF" w:rsidP="009413DF"/>
    <w:p w14:paraId="09B9ACAA" w14:textId="77777777" w:rsidR="009413DF" w:rsidRDefault="009413DF" w:rsidP="009413DF">
      <w:r>
        <w:t>Player agency means the user remains responsible for their own character's voluntary decisions, actions, dialogue, and reactions.</w:t>
      </w:r>
    </w:p>
    <w:p w14:paraId="33219EE6" w14:textId="77777777" w:rsidR="009413DF" w:rsidRDefault="009413DF" w:rsidP="009413DF"/>
    <w:p w14:paraId="2BD99D50" w14:textId="77777777" w:rsidR="009413DF" w:rsidRDefault="009413DF" w:rsidP="009413DF">
      <w:r>
        <w:t>The AI portrays the surrounding characters and circumstances.</w:t>
      </w:r>
    </w:p>
    <w:p w14:paraId="5674C065" w14:textId="77777777" w:rsidR="009413DF" w:rsidRDefault="009413DF" w:rsidP="009413DF"/>
    <w:p w14:paraId="5805B8F8" w14:textId="77777777" w:rsidR="009413DF" w:rsidRDefault="009413DF" w:rsidP="009413DF">
      <w:r>
        <w:lastRenderedPageBreak/>
        <w:t>It may introduce problems, offer opportunities, create consequences, and react to what the player does. It should not automatically decide the player's choices.</w:t>
      </w:r>
    </w:p>
    <w:p w14:paraId="6E95F52E" w14:textId="77777777" w:rsidR="009413DF" w:rsidRDefault="009413DF" w:rsidP="009413DF"/>
    <w:p w14:paraId="09EBE5EB" w14:textId="77777777" w:rsidR="009413DF" w:rsidRDefault="009413DF" w:rsidP="009413DF">
      <w:r>
        <w:t>For example:</w:t>
      </w:r>
    </w:p>
    <w:p w14:paraId="39E013C1" w14:textId="77777777" w:rsidR="009413DF" w:rsidRDefault="009413DF" w:rsidP="009413DF"/>
    <w:p w14:paraId="6462B378" w14:textId="77777777" w:rsidR="009413DF" w:rsidRDefault="009413DF" w:rsidP="009413DF">
      <w:r>
        <w:t>Poor roleplay:</w:t>
      </w:r>
    </w:p>
    <w:p w14:paraId="398BF310" w14:textId="77777777" w:rsidR="009413DF" w:rsidRDefault="009413DF" w:rsidP="009413DF"/>
    <w:p w14:paraId="48F878F0" w14:textId="77777777" w:rsidR="009413DF" w:rsidRDefault="009413DF" w:rsidP="009413DF">
      <w:r>
        <w:t xml:space="preserve">*The knight explains the quest. You immediately agree, draw your sword, and follow him toward the </w:t>
      </w:r>
      <w:proofErr w:type="gramStart"/>
      <w:r>
        <w:t>castle.*</w:t>
      </w:r>
      <w:proofErr w:type="gramEnd"/>
    </w:p>
    <w:p w14:paraId="7F447E01" w14:textId="77777777" w:rsidR="009413DF" w:rsidRDefault="009413DF" w:rsidP="009413DF"/>
    <w:p w14:paraId="01A2DF02" w14:textId="77777777" w:rsidR="009413DF" w:rsidRDefault="009413DF" w:rsidP="009413DF">
      <w:r>
        <w:t>This removes the user's opportunity to decide.</w:t>
      </w:r>
    </w:p>
    <w:p w14:paraId="6051FFE7" w14:textId="77777777" w:rsidR="009413DF" w:rsidRDefault="009413DF" w:rsidP="009413DF"/>
    <w:p w14:paraId="44D33941" w14:textId="77777777" w:rsidR="009413DF" w:rsidRDefault="009413DF" w:rsidP="009413DF">
      <w:r>
        <w:t>Better roleplay:</w:t>
      </w:r>
    </w:p>
    <w:p w14:paraId="76484CF9" w14:textId="77777777" w:rsidR="009413DF" w:rsidRDefault="009413DF" w:rsidP="009413DF"/>
    <w:p w14:paraId="4EBDEEE8" w14:textId="77777777" w:rsidR="009413DF" w:rsidRDefault="009413DF" w:rsidP="009413DF">
      <w:r>
        <w:t xml:space="preserve">*The knight unfolds a weathered map across the table. A red mark identifies an abandoned watchtower beyond the northern </w:t>
      </w:r>
      <w:proofErr w:type="gramStart"/>
      <w:r>
        <w:t>road.*</w:t>
      </w:r>
      <w:proofErr w:type="gramEnd"/>
    </w:p>
    <w:p w14:paraId="67831D42" w14:textId="77777777" w:rsidR="009413DF" w:rsidRDefault="009413DF" w:rsidP="009413DF"/>
    <w:p w14:paraId="2C066B28" w14:textId="77777777" w:rsidR="009413DF" w:rsidRDefault="009413DF" w:rsidP="009413DF">
      <w:r>
        <w:t>"The thief was last seen here. I can offer a reward, but I cannot force you to accept."</w:t>
      </w:r>
    </w:p>
    <w:p w14:paraId="0D49B2E1" w14:textId="77777777" w:rsidR="009413DF" w:rsidRDefault="009413DF" w:rsidP="009413DF"/>
    <w:p w14:paraId="5F6010F1" w14:textId="77777777" w:rsidR="009413DF" w:rsidRDefault="009413DF" w:rsidP="009413DF">
      <w:r>
        <w:t xml:space="preserve">*He leaves the map between them, waiting for an </w:t>
      </w:r>
      <w:proofErr w:type="gramStart"/>
      <w:r>
        <w:t>answer.*</w:t>
      </w:r>
      <w:proofErr w:type="gramEnd"/>
    </w:p>
    <w:p w14:paraId="0376D807" w14:textId="77777777" w:rsidR="009413DF" w:rsidRDefault="009413DF" w:rsidP="009413DF"/>
    <w:p w14:paraId="014A3C4B" w14:textId="77777777" w:rsidR="009413DF" w:rsidRDefault="009413DF" w:rsidP="009413DF">
      <w:r>
        <w:t>The second version presents an interesting situation while leaving the next decision open.</w:t>
      </w:r>
    </w:p>
    <w:p w14:paraId="17F7C21F" w14:textId="77777777" w:rsidR="009413DF" w:rsidRDefault="009413DF" w:rsidP="009413DF"/>
    <w:p w14:paraId="16DECD92" w14:textId="77777777" w:rsidR="009413DF" w:rsidRDefault="009413DF" w:rsidP="009413DF">
      <w:r>
        <w:t xml:space="preserve">**A good chatbot creates opportunities for the user rather than writing the user's story for </w:t>
      </w:r>
      <w:proofErr w:type="gramStart"/>
      <w:r>
        <w:t>them.*</w:t>
      </w:r>
      <w:proofErr w:type="gramEnd"/>
      <w:r>
        <w:t>*</w:t>
      </w:r>
    </w:p>
    <w:p w14:paraId="7C8122C1" w14:textId="77777777" w:rsidR="009413DF" w:rsidRDefault="009413DF" w:rsidP="009413DF"/>
    <w:p w14:paraId="011F3DF7" w14:textId="77777777" w:rsidR="009413DF" w:rsidRDefault="009413DF" w:rsidP="009413DF">
      <w:r>
        <w:t xml:space="preserve">## 1.6 Why doesn't </w:t>
      </w:r>
      <w:proofErr w:type="gramStart"/>
      <w:r>
        <w:t>the AI</w:t>
      </w:r>
      <w:proofErr w:type="gramEnd"/>
      <w:r>
        <w:t xml:space="preserve"> remember everything?</w:t>
      </w:r>
    </w:p>
    <w:p w14:paraId="2698E18F" w14:textId="77777777" w:rsidR="009413DF" w:rsidRDefault="009413DF" w:rsidP="009413DF"/>
    <w:p w14:paraId="5211E099" w14:textId="77777777" w:rsidR="009413DF" w:rsidRDefault="009413DF" w:rsidP="009413DF">
      <w:r>
        <w:t>This is one of the most important concepts for any chatbot creator.</w:t>
      </w:r>
    </w:p>
    <w:p w14:paraId="12E23506" w14:textId="77777777" w:rsidR="009413DF" w:rsidRDefault="009413DF" w:rsidP="009413DF"/>
    <w:p w14:paraId="0B18E479" w14:textId="77777777" w:rsidR="009413DF" w:rsidRDefault="009413DF" w:rsidP="009413DF">
      <w:r>
        <w:t>Large Language Models work with something called a **context window**.</w:t>
      </w:r>
    </w:p>
    <w:p w14:paraId="5501BFC3" w14:textId="77777777" w:rsidR="009413DF" w:rsidRDefault="009413DF" w:rsidP="009413DF"/>
    <w:p w14:paraId="3F267275" w14:textId="77777777" w:rsidR="009413DF" w:rsidRDefault="009413DF" w:rsidP="009413DF">
      <w:r>
        <w:t>You can think of the context window as the information currently available to the AI while generating a reply.</w:t>
      </w:r>
    </w:p>
    <w:p w14:paraId="4101CB72" w14:textId="77777777" w:rsidR="009413DF" w:rsidRDefault="009413DF" w:rsidP="009413DF"/>
    <w:p w14:paraId="7CE69F30" w14:textId="77777777" w:rsidR="009413DF" w:rsidRDefault="009413DF" w:rsidP="009413DF">
      <w:r>
        <w:t>This information may include:</w:t>
      </w:r>
    </w:p>
    <w:p w14:paraId="3675FF48" w14:textId="77777777" w:rsidR="009413DF" w:rsidRDefault="009413DF" w:rsidP="009413DF"/>
    <w:p w14:paraId="67CF36F5" w14:textId="77777777" w:rsidR="009413DF" w:rsidRDefault="009413DF" w:rsidP="009413DF">
      <w:r>
        <w:t>- The chatbot's definition</w:t>
      </w:r>
    </w:p>
    <w:p w14:paraId="137C51FD" w14:textId="77777777" w:rsidR="009413DF" w:rsidRDefault="009413DF" w:rsidP="009413DF">
      <w:r>
        <w:t>- The current user's Persona</w:t>
      </w:r>
    </w:p>
    <w:p w14:paraId="2362097D" w14:textId="77777777" w:rsidR="009413DF" w:rsidRDefault="009413DF" w:rsidP="009413DF">
      <w:r>
        <w:t>- Recent conversation history</w:t>
      </w:r>
    </w:p>
    <w:p w14:paraId="0312CB31" w14:textId="77777777" w:rsidR="009413DF" w:rsidRDefault="009413DF" w:rsidP="009413DF">
      <w:r>
        <w:t xml:space="preserve">- Relevant </w:t>
      </w:r>
      <w:proofErr w:type="spellStart"/>
      <w:r>
        <w:t>Lorebook</w:t>
      </w:r>
      <w:proofErr w:type="spellEnd"/>
      <w:r>
        <w:t xml:space="preserve"> information</w:t>
      </w:r>
    </w:p>
    <w:p w14:paraId="0309D4EC" w14:textId="77777777" w:rsidR="009413DF" w:rsidRDefault="009413DF" w:rsidP="009413DF">
      <w:r>
        <w:t>- Retrieved or summarized memory, when supported</w:t>
      </w:r>
    </w:p>
    <w:p w14:paraId="2B3A051B" w14:textId="77777777" w:rsidR="009413DF" w:rsidRDefault="009413DF" w:rsidP="009413DF">
      <w:r>
        <w:t>- Other instructions used by the platform</w:t>
      </w:r>
    </w:p>
    <w:p w14:paraId="6BE29D17" w14:textId="77777777" w:rsidR="009413DF" w:rsidRDefault="009413DF" w:rsidP="009413DF"/>
    <w:p w14:paraId="6FB16E11" w14:textId="77777777" w:rsidR="009413DF" w:rsidRDefault="009413DF" w:rsidP="009413DF">
      <w:r>
        <w:t>However, there is a limit to how much information can fit into the model's active context.</w:t>
      </w:r>
    </w:p>
    <w:p w14:paraId="04D885FB" w14:textId="77777777" w:rsidR="009413DF" w:rsidRDefault="009413DF" w:rsidP="009413DF"/>
    <w:p w14:paraId="01988EC8" w14:textId="77777777" w:rsidR="009413DF" w:rsidRDefault="009413DF" w:rsidP="009413DF">
      <w:r>
        <w:t>This limit is measured in **tokens**.</w:t>
      </w:r>
    </w:p>
    <w:p w14:paraId="54AA42A8" w14:textId="77777777" w:rsidR="009413DF" w:rsidRDefault="009413DF" w:rsidP="009413DF"/>
    <w:p w14:paraId="22CC031F" w14:textId="77777777" w:rsidR="009413DF" w:rsidRDefault="009413DF" w:rsidP="009413DF">
      <w:r>
        <w:t>Tokens are pieces of text processed by a language model. A token may represent a word, part of a word, punctuation, or another small unit of language.</w:t>
      </w:r>
    </w:p>
    <w:p w14:paraId="07A08446" w14:textId="77777777" w:rsidR="009413DF" w:rsidRDefault="009413DF" w:rsidP="009413DF"/>
    <w:p w14:paraId="33FF13E6" w14:textId="77777777" w:rsidR="009413DF" w:rsidRDefault="009413DF" w:rsidP="009413DF">
      <w:r>
        <w:t>The important point is that everything included in the context uses some of the available capacity.</w:t>
      </w:r>
    </w:p>
    <w:p w14:paraId="5BAB274F" w14:textId="77777777" w:rsidR="009413DF" w:rsidRDefault="009413DF" w:rsidP="009413DF"/>
    <w:p w14:paraId="500FE9D9" w14:textId="77777777" w:rsidR="009413DF" w:rsidRDefault="009413DF" w:rsidP="009413DF">
      <w:r>
        <w:lastRenderedPageBreak/>
        <w:t>Consider a fictional example.</w:t>
      </w:r>
    </w:p>
    <w:p w14:paraId="0D8B161B" w14:textId="77777777" w:rsidR="009413DF" w:rsidRDefault="009413DF" w:rsidP="009413DF"/>
    <w:p w14:paraId="2BDBCF58" w14:textId="77777777" w:rsidR="009413DF" w:rsidRDefault="009413DF" w:rsidP="009413DF">
      <w:r>
        <w:t>A language model has room for a certain amount of information. If the chatbot's permanent definition contains thousands of unnecessary details, those details compete for space with the ongoing conversation.</w:t>
      </w:r>
    </w:p>
    <w:p w14:paraId="2AAE2C07" w14:textId="77777777" w:rsidR="009413DF" w:rsidRDefault="009413DF" w:rsidP="009413DF"/>
    <w:p w14:paraId="76DBBFD6" w14:textId="77777777" w:rsidR="009413DF" w:rsidRDefault="009413DF" w:rsidP="009413DF">
      <w:r>
        <w:t>As conversations grow longer, older messages may no longer remain available in their original form.</w:t>
      </w:r>
    </w:p>
    <w:p w14:paraId="675B76E4" w14:textId="77777777" w:rsidR="009413DF" w:rsidRDefault="009413DF" w:rsidP="009413DF"/>
    <w:p w14:paraId="3AECF64D" w14:textId="77777777" w:rsidR="009413DF" w:rsidRDefault="009413DF" w:rsidP="009413DF">
      <w:r>
        <w:t xml:space="preserve">Depending on </w:t>
      </w:r>
      <w:proofErr w:type="spellStart"/>
      <w:r>
        <w:t>SpicyChat's</w:t>
      </w:r>
      <w:proofErr w:type="spellEnd"/>
      <w:r>
        <w:t xml:space="preserve"> available memory features, information may be summarized or retrieved later. That does not guarantee perfect recall of every earlier event.</w:t>
      </w:r>
    </w:p>
    <w:p w14:paraId="2FB1A9E9" w14:textId="77777777" w:rsidR="009413DF" w:rsidRDefault="009413DF" w:rsidP="009413DF"/>
    <w:p w14:paraId="4DD0237D" w14:textId="77777777" w:rsidR="009413DF" w:rsidRDefault="009413DF" w:rsidP="009413DF">
      <w:r>
        <w:t>This is why a character can sometimes forget a name, repeat a question, or contradict something established many messages earlier.</w:t>
      </w:r>
    </w:p>
    <w:p w14:paraId="44EE5611" w14:textId="77777777" w:rsidR="009413DF" w:rsidRDefault="009413DF" w:rsidP="009413DF"/>
    <w:p w14:paraId="066893FC" w14:textId="77777777" w:rsidR="009413DF" w:rsidRDefault="009413DF" w:rsidP="009413DF">
      <w:r>
        <w:t>The character has not developed a mysterious case of amnesia.</w:t>
      </w:r>
    </w:p>
    <w:p w14:paraId="7501DACC" w14:textId="77777777" w:rsidR="009413DF" w:rsidRDefault="009413DF" w:rsidP="009413DF"/>
    <w:p w14:paraId="6333C369" w14:textId="77777777" w:rsidR="009413DF" w:rsidRDefault="009413DF" w:rsidP="009413DF">
      <w:r>
        <w:t>The model may simply lack the information it needs at that moment, or it may fail to apply information that is available.</w:t>
      </w:r>
    </w:p>
    <w:p w14:paraId="53DC845C" w14:textId="77777777" w:rsidR="009413DF" w:rsidRDefault="009413DF" w:rsidP="009413DF"/>
    <w:p w14:paraId="4DCEA8DE" w14:textId="77777777" w:rsidR="009413DF" w:rsidRDefault="009413DF" w:rsidP="009413DF">
      <w:r>
        <w:t>### The important lesson</w:t>
      </w:r>
    </w:p>
    <w:p w14:paraId="0C3138A0" w14:textId="77777777" w:rsidR="009413DF" w:rsidRDefault="009413DF" w:rsidP="009413DF"/>
    <w:p w14:paraId="5755FBC9" w14:textId="77777777" w:rsidR="009413DF" w:rsidRDefault="009413DF" w:rsidP="009413DF">
      <w:r>
        <w:t>Writing more information does not automatically produce a better chatbot.</w:t>
      </w:r>
    </w:p>
    <w:p w14:paraId="18A92790" w14:textId="77777777" w:rsidR="009413DF" w:rsidRDefault="009413DF" w:rsidP="009413DF"/>
    <w:p w14:paraId="2C5F751D" w14:textId="77777777" w:rsidR="009413DF" w:rsidRDefault="009413DF" w:rsidP="009413DF">
      <w:r>
        <w:t xml:space="preserve">An enormous character description can make a </w:t>
      </w:r>
      <w:proofErr w:type="spellStart"/>
      <w:r>
        <w:t>bot</w:t>
      </w:r>
      <w:proofErr w:type="spellEnd"/>
      <w:r>
        <w:t xml:space="preserve"> less efficient without making the character more believable.</w:t>
      </w:r>
    </w:p>
    <w:p w14:paraId="651C9D0B" w14:textId="77777777" w:rsidR="009413DF" w:rsidRDefault="009413DF" w:rsidP="009413DF"/>
    <w:p w14:paraId="15C1A217" w14:textId="77777777" w:rsidR="009413DF" w:rsidRDefault="009413DF" w:rsidP="009413DF">
      <w:r>
        <w:t>Our recommended approach is called **Just Enough Description**, or JED.</w:t>
      </w:r>
    </w:p>
    <w:p w14:paraId="4073FFD5" w14:textId="77777777" w:rsidR="009413DF" w:rsidRDefault="009413DF" w:rsidP="009413DF"/>
    <w:p w14:paraId="3D2A600D" w14:textId="77777777" w:rsidR="009413DF" w:rsidRDefault="009413DF" w:rsidP="009413DF">
      <w:r>
        <w:t>JED means providing enough information to preserve the character's identity, important behavior, relationships, and fictional reality without filling the definition with unnecessary repetition.</w:t>
      </w:r>
    </w:p>
    <w:p w14:paraId="1DB3AC1D" w14:textId="77777777" w:rsidR="009413DF" w:rsidRDefault="009413DF" w:rsidP="009413DF"/>
    <w:p w14:paraId="10DEA2C3" w14:textId="77777777" w:rsidR="009413DF" w:rsidRDefault="009413DF" w:rsidP="009413DF">
      <w:r>
        <w:t>For example:</w:t>
      </w:r>
    </w:p>
    <w:p w14:paraId="4816DE98" w14:textId="77777777" w:rsidR="009413DF" w:rsidRDefault="009413DF" w:rsidP="009413DF"/>
    <w:p w14:paraId="30663933" w14:textId="77777777" w:rsidR="009413DF" w:rsidRDefault="009413DF" w:rsidP="009413DF">
      <w:r>
        <w:t>Less useful:</w:t>
      </w:r>
    </w:p>
    <w:p w14:paraId="5CAD140B" w14:textId="77777777" w:rsidR="009413DF" w:rsidRDefault="009413DF" w:rsidP="009413DF"/>
    <w:p w14:paraId="76E6E4E0" w14:textId="77777777" w:rsidR="009413DF" w:rsidRDefault="009413DF" w:rsidP="009413DF">
      <w:r>
        <w:t>"Emma is kind, nice, caring, compassionate, thoughtful, considerate, friendly, sweet, gentle, and warmhearted."</w:t>
      </w:r>
    </w:p>
    <w:p w14:paraId="12E76162" w14:textId="77777777" w:rsidR="009413DF" w:rsidRDefault="009413DF" w:rsidP="009413DF"/>
    <w:p w14:paraId="518FB7C1" w14:textId="77777777" w:rsidR="009413DF" w:rsidRDefault="009413DF" w:rsidP="009413DF">
      <w:r>
        <w:t>More useful:</w:t>
      </w:r>
    </w:p>
    <w:p w14:paraId="11894813" w14:textId="77777777" w:rsidR="009413DF" w:rsidRDefault="009413DF" w:rsidP="009413DF"/>
    <w:p w14:paraId="5A9EB606" w14:textId="77777777" w:rsidR="009413DF" w:rsidRDefault="009413DF" w:rsidP="009413DF">
      <w:r>
        <w:t xml:space="preserve">"Emma is a compassionate nurse who notices when people are uncomfortable. She offers practical help without making a spectacle of </w:t>
      </w:r>
      <w:proofErr w:type="gramStart"/>
      <w:r>
        <w:t>it, but</w:t>
      </w:r>
      <w:proofErr w:type="gramEnd"/>
      <w:r>
        <w:t xml:space="preserve"> sometimes neglects her own needs while caring for others."</w:t>
      </w:r>
    </w:p>
    <w:p w14:paraId="15B9FC11" w14:textId="77777777" w:rsidR="009413DF" w:rsidRDefault="009413DF" w:rsidP="009413DF"/>
    <w:p w14:paraId="1B07E3A2" w14:textId="77777777" w:rsidR="009413DF" w:rsidRDefault="009413DF" w:rsidP="009413DF">
      <w:r>
        <w:t>The second description gives the AI actual behavioral direction.</w:t>
      </w:r>
    </w:p>
    <w:p w14:paraId="18B46DF5" w14:textId="77777777" w:rsidR="009413DF" w:rsidRDefault="009413DF" w:rsidP="009413DF"/>
    <w:p w14:paraId="5CEB1B01" w14:textId="77777777" w:rsidR="009413DF" w:rsidRDefault="009413DF" w:rsidP="009413DF">
      <w:r>
        <w:t>It explains not just what Emma is like, but how those qualities affect her actions.</w:t>
      </w:r>
    </w:p>
    <w:p w14:paraId="4277EEBF" w14:textId="77777777" w:rsidR="009413DF" w:rsidRDefault="009413DF" w:rsidP="009413DF"/>
    <w:p w14:paraId="0E0EF91F" w14:textId="77777777" w:rsidR="009413DF" w:rsidRDefault="009413DF" w:rsidP="009413DF">
      <w:r>
        <w:t>That distinction matters much more than the number of adjectives in her profile.</w:t>
      </w:r>
    </w:p>
    <w:p w14:paraId="6F77C4AB" w14:textId="77777777" w:rsidR="009413DF" w:rsidRDefault="009413DF" w:rsidP="009413DF"/>
    <w:p w14:paraId="60C0CCFB" w14:textId="77777777" w:rsidR="009413DF" w:rsidRDefault="009413DF" w:rsidP="009413DF">
      <w:r>
        <w:t>We will explore context, tokens, and JED in greater detail later in this handbook.</w:t>
      </w:r>
    </w:p>
    <w:p w14:paraId="5F849292" w14:textId="77777777" w:rsidR="009413DF" w:rsidRDefault="009413DF" w:rsidP="009413DF"/>
    <w:p w14:paraId="7BF7DFA0" w14:textId="77777777" w:rsidR="009413DF" w:rsidRDefault="009413DF" w:rsidP="009413DF">
      <w:r>
        <w:t>## 1.7 Why do different AI models behave differently?</w:t>
      </w:r>
    </w:p>
    <w:p w14:paraId="6F4AEF3D" w14:textId="77777777" w:rsidR="009413DF" w:rsidRDefault="009413DF" w:rsidP="009413DF"/>
    <w:p w14:paraId="28C8E994" w14:textId="77777777" w:rsidR="009413DF" w:rsidRDefault="009413DF" w:rsidP="009413DF">
      <w:proofErr w:type="spellStart"/>
      <w:r>
        <w:t>SpicyChat</w:t>
      </w:r>
      <w:proofErr w:type="spellEnd"/>
      <w:r>
        <w:t xml:space="preserve"> provides access to different language models, with availability depending on the user's account and subscription.</w:t>
      </w:r>
    </w:p>
    <w:p w14:paraId="3EB59454" w14:textId="77777777" w:rsidR="009413DF" w:rsidRDefault="009413DF" w:rsidP="009413DF"/>
    <w:p w14:paraId="570831E2" w14:textId="77777777" w:rsidR="009413DF" w:rsidRDefault="009413DF" w:rsidP="009413DF">
      <w:r>
        <w:t>Different models may interpret the same instructions differently.</w:t>
      </w:r>
    </w:p>
    <w:p w14:paraId="706E7CFF" w14:textId="77777777" w:rsidR="009413DF" w:rsidRDefault="009413DF" w:rsidP="009413DF"/>
    <w:p w14:paraId="59BE30EE" w14:textId="77777777" w:rsidR="009413DF" w:rsidRDefault="009413DF" w:rsidP="009413DF">
      <w:r>
        <w:t xml:space="preserve">One model might produce </w:t>
      </w:r>
      <w:proofErr w:type="gramStart"/>
      <w:r>
        <w:t>long,</w:t>
      </w:r>
      <w:proofErr w:type="gramEnd"/>
      <w:r>
        <w:t xml:space="preserve"> descriptive responses filled with environmental details.</w:t>
      </w:r>
    </w:p>
    <w:p w14:paraId="706802AF" w14:textId="77777777" w:rsidR="009413DF" w:rsidRDefault="009413DF" w:rsidP="009413DF"/>
    <w:p w14:paraId="613BE6D0" w14:textId="77777777" w:rsidR="009413DF" w:rsidRDefault="009413DF" w:rsidP="009413DF">
      <w:r>
        <w:t>Another might favor shorter dialogue.</w:t>
      </w:r>
    </w:p>
    <w:p w14:paraId="5212A17D" w14:textId="77777777" w:rsidR="009413DF" w:rsidRDefault="009413DF" w:rsidP="009413DF"/>
    <w:p w14:paraId="2FCA0FC7" w14:textId="77777777" w:rsidR="009413DF" w:rsidRDefault="009413DF" w:rsidP="009413DF">
      <w:r>
        <w:t>Some may follow complicated instructions more reliably, while others may be more improvisational or prone to repetition.</w:t>
      </w:r>
    </w:p>
    <w:p w14:paraId="75CC1730" w14:textId="77777777" w:rsidR="009413DF" w:rsidRDefault="009413DF" w:rsidP="009413DF"/>
    <w:p w14:paraId="31A27ABC" w14:textId="77777777" w:rsidR="009413DF" w:rsidRDefault="009413DF" w:rsidP="009413DF">
      <w:r>
        <w:t>For example, imagine a character defined as:</w:t>
      </w:r>
    </w:p>
    <w:p w14:paraId="414B4029" w14:textId="77777777" w:rsidR="009413DF" w:rsidRDefault="009413DF" w:rsidP="009413DF"/>
    <w:p w14:paraId="7EE931C4" w14:textId="77777777" w:rsidR="009413DF" w:rsidRDefault="009413DF" w:rsidP="009413DF">
      <w:r>
        <w:t>"Marcus is an intimidating security guard with a dry sense of humor. He takes his responsibilities seriously but occasionally makes sarcastic observations."</w:t>
      </w:r>
    </w:p>
    <w:p w14:paraId="53273A57" w14:textId="77777777" w:rsidR="009413DF" w:rsidRDefault="009413DF" w:rsidP="009413DF"/>
    <w:p w14:paraId="22F60B7A" w14:textId="77777777" w:rsidR="009413DF" w:rsidRDefault="009413DF" w:rsidP="009413DF">
      <w:r>
        <w:t>One model might portray Marcus as stern and professional.</w:t>
      </w:r>
    </w:p>
    <w:p w14:paraId="54230210" w14:textId="77777777" w:rsidR="009413DF" w:rsidRDefault="009413DF" w:rsidP="009413DF"/>
    <w:p w14:paraId="5E13093C" w14:textId="77777777" w:rsidR="009413DF" w:rsidRDefault="009413DF" w:rsidP="009413DF">
      <w:r>
        <w:t>Another might exaggerate his sarcasm until he sounds like a comedian.</w:t>
      </w:r>
    </w:p>
    <w:p w14:paraId="1B563271" w14:textId="77777777" w:rsidR="009413DF" w:rsidRDefault="009413DF" w:rsidP="009413DF"/>
    <w:p w14:paraId="54D9E540" w14:textId="77777777" w:rsidR="009413DF" w:rsidRDefault="009413DF" w:rsidP="009413DF">
      <w:r>
        <w:t>Neither response necessarily indicates that the character's definition is completely wrong.</w:t>
      </w:r>
    </w:p>
    <w:p w14:paraId="463CBE0A" w14:textId="77777777" w:rsidR="009413DF" w:rsidRDefault="009413DF" w:rsidP="009413DF"/>
    <w:p w14:paraId="23534DCA" w14:textId="77777777" w:rsidR="009413DF" w:rsidRDefault="009413DF" w:rsidP="009413DF">
      <w:r>
        <w:t>The model itself influences the result.</w:t>
      </w:r>
    </w:p>
    <w:p w14:paraId="4DDC1526" w14:textId="77777777" w:rsidR="009413DF" w:rsidRDefault="009413DF" w:rsidP="009413DF"/>
    <w:p w14:paraId="0F2439AF" w14:textId="77777777" w:rsidR="009413DF" w:rsidRDefault="009413DF" w:rsidP="009413DF">
      <w:proofErr w:type="spellStart"/>
      <w:r>
        <w:t>SpicyChat</w:t>
      </w:r>
      <w:proofErr w:type="spellEnd"/>
      <w:r>
        <w:t xml:space="preserve"> also offers generation settings that affect how responses are produced.</w:t>
      </w:r>
    </w:p>
    <w:p w14:paraId="7BC5B11B" w14:textId="77777777" w:rsidR="009413DF" w:rsidRDefault="009413DF" w:rsidP="009413DF"/>
    <w:p w14:paraId="6A286466" w14:textId="77777777" w:rsidR="009413DF" w:rsidRDefault="009413DF" w:rsidP="009413DF">
      <w:r>
        <w:t xml:space="preserve">**The creator provides the character's design, but the chosen language model affects how that design is </w:t>
      </w:r>
      <w:proofErr w:type="gramStart"/>
      <w:r>
        <w:t>interpreted.*</w:t>
      </w:r>
      <w:proofErr w:type="gramEnd"/>
      <w:r>
        <w:t>*</w:t>
      </w:r>
    </w:p>
    <w:p w14:paraId="2AA0862E" w14:textId="77777777" w:rsidR="009413DF" w:rsidRDefault="009413DF" w:rsidP="009413DF"/>
    <w:p w14:paraId="6B48667A" w14:textId="77777777" w:rsidR="009413DF" w:rsidRDefault="009413DF" w:rsidP="009413DF">
      <w:r>
        <w:t>This is why testing is important.</w:t>
      </w:r>
    </w:p>
    <w:p w14:paraId="5390595E" w14:textId="77777777" w:rsidR="009413DF" w:rsidRDefault="009413DF" w:rsidP="009413DF"/>
    <w:p w14:paraId="63C15F83" w14:textId="77777777" w:rsidR="009413DF" w:rsidRDefault="009413DF" w:rsidP="009413DF">
      <w:r>
        <w:t>A chatbot that performs beautifully with one model may behave differently with another.</w:t>
      </w:r>
    </w:p>
    <w:p w14:paraId="0C7A01CE" w14:textId="77777777" w:rsidR="009413DF" w:rsidRDefault="009413DF" w:rsidP="009413DF"/>
    <w:p w14:paraId="3FA3EDD0" w14:textId="77777777" w:rsidR="009413DF" w:rsidRDefault="009413DF" w:rsidP="009413DF">
      <w:r>
        <w:t>You should aim for clear, effective instructions rather than assuming every model will behave identically.</w:t>
      </w:r>
    </w:p>
    <w:p w14:paraId="0EE72453" w14:textId="77777777" w:rsidR="009413DF" w:rsidRDefault="009413DF" w:rsidP="009413DF"/>
    <w:p w14:paraId="54693CDF" w14:textId="77777777" w:rsidR="009413DF" w:rsidRDefault="009413DF" w:rsidP="009413DF">
      <w:r>
        <w:t>## 1.8 What makes a chatbot entertaining?</w:t>
      </w:r>
    </w:p>
    <w:p w14:paraId="6451241B" w14:textId="77777777" w:rsidR="009413DF" w:rsidRDefault="009413DF" w:rsidP="009413DF"/>
    <w:p w14:paraId="17E30BA2" w14:textId="77777777" w:rsidR="009413DF" w:rsidRDefault="009413DF" w:rsidP="009413DF">
      <w:r>
        <w:t>A technically valid chatbot is not necessarily an entertaining one.</w:t>
      </w:r>
    </w:p>
    <w:p w14:paraId="7C4207EF" w14:textId="77777777" w:rsidR="009413DF" w:rsidRDefault="009413DF" w:rsidP="009413DF"/>
    <w:p w14:paraId="0C3763F9" w14:textId="77777777" w:rsidR="009413DF" w:rsidRDefault="009413DF" w:rsidP="009413DF">
      <w:r>
        <w:t>A character can have a detailed biography, attractive artwork, a carefully written Personality, and a perfectly organized Scenario yet still produce dull conversations.</w:t>
      </w:r>
    </w:p>
    <w:p w14:paraId="4402FC95" w14:textId="77777777" w:rsidR="009413DF" w:rsidRDefault="009413DF" w:rsidP="009413DF"/>
    <w:p w14:paraId="41A0B1A7" w14:textId="77777777" w:rsidR="009413DF" w:rsidRDefault="009413DF" w:rsidP="009413DF">
      <w:r>
        <w:t>Why?</w:t>
      </w:r>
    </w:p>
    <w:p w14:paraId="4CCC1F1F" w14:textId="77777777" w:rsidR="009413DF" w:rsidRDefault="009413DF" w:rsidP="009413DF"/>
    <w:p w14:paraId="4DD2BEBA" w14:textId="77777777" w:rsidR="009413DF" w:rsidRDefault="009413DF" w:rsidP="009413DF">
      <w:r>
        <w:t>Because information alone does not create interaction.</w:t>
      </w:r>
    </w:p>
    <w:p w14:paraId="28EBD6F0" w14:textId="77777777" w:rsidR="009413DF" w:rsidRDefault="009413DF" w:rsidP="009413DF"/>
    <w:p w14:paraId="7AA18834" w14:textId="77777777" w:rsidR="009413DF" w:rsidRDefault="009413DF" w:rsidP="009413DF">
      <w:r>
        <w:t>An entertaining chatbot usually offers some combination of the following:</w:t>
      </w:r>
    </w:p>
    <w:p w14:paraId="21F33CFC" w14:textId="77777777" w:rsidR="009413DF" w:rsidRDefault="009413DF" w:rsidP="009413DF"/>
    <w:p w14:paraId="0B776066" w14:textId="77777777" w:rsidR="009413DF" w:rsidRDefault="009413DF" w:rsidP="009413DF">
      <w:r>
        <w:t>**A recognizable identity**</w:t>
      </w:r>
    </w:p>
    <w:p w14:paraId="7DB9DC27" w14:textId="77777777" w:rsidR="009413DF" w:rsidRDefault="009413DF" w:rsidP="009413DF"/>
    <w:p w14:paraId="5E3FBFB9" w14:textId="77777777" w:rsidR="009413DF" w:rsidRDefault="009413DF" w:rsidP="009413DF">
      <w:r>
        <w:lastRenderedPageBreak/>
        <w:t>The character has a distinctive personality, outlook, behavior, or role that makes interacting with them different from interacting with someone else.</w:t>
      </w:r>
    </w:p>
    <w:p w14:paraId="4EAB0A47" w14:textId="77777777" w:rsidR="009413DF" w:rsidRDefault="009413DF" w:rsidP="009413DF"/>
    <w:p w14:paraId="12B6191E" w14:textId="77777777" w:rsidR="009413DF" w:rsidRDefault="009413DF" w:rsidP="009413DF">
      <w:r>
        <w:t>**An interesting situation**</w:t>
      </w:r>
    </w:p>
    <w:p w14:paraId="6EEE46C6" w14:textId="77777777" w:rsidR="009413DF" w:rsidRDefault="009413DF" w:rsidP="009413DF"/>
    <w:p w14:paraId="461E0095" w14:textId="77777777" w:rsidR="009413DF" w:rsidRDefault="009413DF" w:rsidP="009413DF">
      <w:r>
        <w:t xml:space="preserve">Something gives </w:t>
      </w:r>
      <w:proofErr w:type="gramStart"/>
      <w:r>
        <w:t>the conversation</w:t>
      </w:r>
      <w:proofErr w:type="gramEnd"/>
      <w:r>
        <w:t xml:space="preserve"> direction. It might be a problem, an invitation, a misunderstanding, a shared activity, or an unusual circumstance.</w:t>
      </w:r>
    </w:p>
    <w:p w14:paraId="08092847" w14:textId="77777777" w:rsidR="009413DF" w:rsidRDefault="009413DF" w:rsidP="009413DF"/>
    <w:p w14:paraId="625ADE98" w14:textId="77777777" w:rsidR="009413DF" w:rsidRDefault="009413DF" w:rsidP="009413DF">
      <w:r>
        <w:t>**Opportunities to participate**</w:t>
      </w:r>
    </w:p>
    <w:p w14:paraId="531A4CE7" w14:textId="77777777" w:rsidR="009413DF" w:rsidRDefault="009413DF" w:rsidP="009413DF"/>
    <w:p w14:paraId="33051209" w14:textId="77777777" w:rsidR="009413DF" w:rsidRDefault="009413DF" w:rsidP="009413DF">
      <w:r>
        <w:t>The user has meaningful ways to respond. They can influence the conversation rather than simply watch events unfold.</w:t>
      </w:r>
    </w:p>
    <w:p w14:paraId="6491AE1F" w14:textId="77777777" w:rsidR="009413DF" w:rsidRDefault="009413DF" w:rsidP="009413DF"/>
    <w:p w14:paraId="43D1C6B5" w14:textId="77777777" w:rsidR="009413DF" w:rsidRDefault="009413DF" w:rsidP="009413DF">
      <w:r>
        <w:t>**Reactions and consequences**</w:t>
      </w:r>
    </w:p>
    <w:p w14:paraId="61C0F9B9" w14:textId="77777777" w:rsidR="009413DF" w:rsidRDefault="009413DF" w:rsidP="009413DF"/>
    <w:p w14:paraId="43392498" w14:textId="77777777" w:rsidR="009413DF" w:rsidRDefault="009413DF" w:rsidP="009413DF">
      <w:r>
        <w:t>Characters respond to what happens. Decisions can change relationships, circumstances, or the direction of the story.</w:t>
      </w:r>
    </w:p>
    <w:p w14:paraId="023DB4C3" w14:textId="77777777" w:rsidR="009413DF" w:rsidRDefault="009413DF" w:rsidP="009413DF"/>
    <w:p w14:paraId="144C52A4" w14:textId="77777777" w:rsidR="009413DF" w:rsidRDefault="009413DF" w:rsidP="009413DF">
      <w:r>
        <w:t>**Room for unexpected developments**</w:t>
      </w:r>
    </w:p>
    <w:p w14:paraId="4F0B2117" w14:textId="77777777" w:rsidR="009413DF" w:rsidRDefault="009413DF" w:rsidP="009413DF"/>
    <w:p w14:paraId="79015315" w14:textId="77777777" w:rsidR="009413DF" w:rsidRDefault="009413DF" w:rsidP="009413DF">
      <w:r>
        <w:t>The chatbot can handle actions the creator never specifically anticipated.</w:t>
      </w:r>
    </w:p>
    <w:p w14:paraId="42DD43C4" w14:textId="77777777" w:rsidR="009413DF" w:rsidRDefault="009413DF" w:rsidP="009413DF"/>
    <w:p w14:paraId="3D7D88D9" w14:textId="77777777" w:rsidR="009413DF" w:rsidRDefault="009413DF" w:rsidP="009413DF">
      <w:r>
        <w:t>Consider two concepts.</w:t>
      </w:r>
    </w:p>
    <w:p w14:paraId="13F7D416" w14:textId="77777777" w:rsidR="009413DF" w:rsidRDefault="009413DF" w:rsidP="009413DF"/>
    <w:p w14:paraId="25900F02" w14:textId="77777777" w:rsidR="009413DF" w:rsidRDefault="009413DF" w:rsidP="009413DF">
      <w:r>
        <w:t>Concept A:</w:t>
      </w:r>
    </w:p>
    <w:p w14:paraId="229C905A" w14:textId="77777777" w:rsidR="009413DF" w:rsidRDefault="009413DF" w:rsidP="009413DF"/>
    <w:p w14:paraId="6B5A9141" w14:textId="77777777" w:rsidR="009413DF" w:rsidRDefault="009413DF" w:rsidP="009413DF">
      <w:r>
        <w:t>"Sarah is a friendly woman who likes movies, music, and talking to people."</w:t>
      </w:r>
    </w:p>
    <w:p w14:paraId="0C834C2C" w14:textId="77777777" w:rsidR="009413DF" w:rsidRDefault="009413DF" w:rsidP="009413DF"/>
    <w:p w14:paraId="240DFAA5" w14:textId="77777777" w:rsidR="009413DF" w:rsidRDefault="009413DF" w:rsidP="009413DF">
      <w:r>
        <w:t>There is nothing inherently wrong with this character, but the premise gives users very little to work with.</w:t>
      </w:r>
    </w:p>
    <w:p w14:paraId="47554A6E" w14:textId="77777777" w:rsidR="009413DF" w:rsidRDefault="009413DF" w:rsidP="009413DF"/>
    <w:p w14:paraId="2E154A89" w14:textId="77777777" w:rsidR="009413DF" w:rsidRDefault="009413DF" w:rsidP="009413DF">
      <w:r>
        <w:t>Concept B:</w:t>
      </w:r>
    </w:p>
    <w:p w14:paraId="01D924D1" w14:textId="77777777" w:rsidR="009413DF" w:rsidRDefault="009413DF" w:rsidP="009413DF"/>
    <w:p w14:paraId="02661E80" w14:textId="77777777" w:rsidR="009413DF" w:rsidRDefault="009413DF" w:rsidP="009413DF">
      <w:r>
        <w:t>"Sarah runs a struggling independent movie theater. Tonight is the opening of a classic horror marathon, but the projector has broken, the celebrity guest is missing, and Sarah is desperately trying to convince everyone the evening is going according to plan."</w:t>
      </w:r>
    </w:p>
    <w:p w14:paraId="22ACCD4D" w14:textId="77777777" w:rsidR="009413DF" w:rsidRDefault="009413DF" w:rsidP="009413DF"/>
    <w:p w14:paraId="5A4CC14F" w14:textId="77777777" w:rsidR="009413DF" w:rsidRDefault="009413DF" w:rsidP="009413DF">
      <w:r>
        <w:t>Sarah can still be friendly and enjoy movies.</w:t>
      </w:r>
    </w:p>
    <w:p w14:paraId="4DA0CAB1" w14:textId="77777777" w:rsidR="009413DF" w:rsidRDefault="009413DF" w:rsidP="009413DF"/>
    <w:p w14:paraId="2C8CBDB8" w14:textId="77777777" w:rsidR="009413DF" w:rsidRDefault="009413DF" w:rsidP="009413DF">
      <w:r>
        <w:t>The difference is that Concept B gives those characteristics somewhere to operate.</w:t>
      </w:r>
    </w:p>
    <w:p w14:paraId="2E571862" w14:textId="77777777" w:rsidR="009413DF" w:rsidRDefault="009413DF" w:rsidP="009413DF"/>
    <w:p w14:paraId="5E4F2797" w14:textId="77777777" w:rsidR="009413DF" w:rsidRDefault="009413DF" w:rsidP="009413DF">
      <w:r>
        <w:t xml:space="preserve">Users can </w:t>
      </w:r>
      <w:proofErr w:type="gramStart"/>
      <w:r>
        <w:t>offer assistance</w:t>
      </w:r>
      <w:proofErr w:type="gramEnd"/>
      <w:r>
        <w:t>, make jokes, investigate the missing guest, discuss films, or simply watch Sarah attempt to keep her increasingly chaotic evening under control.</w:t>
      </w:r>
    </w:p>
    <w:p w14:paraId="1DAEAA58" w14:textId="77777777" w:rsidR="009413DF" w:rsidRDefault="009413DF" w:rsidP="009413DF"/>
    <w:p w14:paraId="50C9A751" w14:textId="77777777" w:rsidR="009413DF" w:rsidRDefault="009413DF" w:rsidP="009413DF">
      <w:r>
        <w:t>The character has a reason to interact, and the user has opportunities to participate.</w:t>
      </w:r>
    </w:p>
    <w:p w14:paraId="6324B4DA" w14:textId="77777777" w:rsidR="009413DF" w:rsidRDefault="009413DF" w:rsidP="009413DF"/>
    <w:p w14:paraId="123AF4A7" w14:textId="77777777" w:rsidR="009413DF" w:rsidRDefault="009413DF" w:rsidP="009413DF">
      <w:r>
        <w:t>This does not mean every chatbot needs an elaborate plot.</w:t>
      </w:r>
    </w:p>
    <w:p w14:paraId="7AC85BE5" w14:textId="77777777" w:rsidR="009413DF" w:rsidRDefault="009413DF" w:rsidP="009413DF"/>
    <w:p w14:paraId="737A46FD" w14:textId="77777777" w:rsidR="009413DF" w:rsidRDefault="009413DF" w:rsidP="009413DF">
      <w:r>
        <w:t>A quiet conversation with a gentle character can be just as engaging as a dramatic adventure.</w:t>
      </w:r>
    </w:p>
    <w:p w14:paraId="35026035" w14:textId="77777777" w:rsidR="009413DF" w:rsidRDefault="009413DF" w:rsidP="009413DF"/>
    <w:p w14:paraId="37319451" w14:textId="77777777" w:rsidR="009413DF" w:rsidRDefault="009413DF" w:rsidP="009413DF">
      <w:r>
        <w:t xml:space="preserve">The goal is to understand what makes the </w:t>
      </w:r>
      <w:proofErr w:type="gramStart"/>
      <w:r>
        <w:t>particular experience</w:t>
      </w:r>
      <w:proofErr w:type="gramEnd"/>
      <w:r>
        <w:t xml:space="preserve"> appealing and build around it.</w:t>
      </w:r>
    </w:p>
    <w:p w14:paraId="0413B0B6" w14:textId="77777777" w:rsidR="009413DF" w:rsidRDefault="009413DF" w:rsidP="009413DF"/>
    <w:p w14:paraId="026EDBF6" w14:textId="77777777" w:rsidR="009413DF" w:rsidRDefault="009413DF" w:rsidP="009413DF">
      <w:r>
        <w:t>## 1.9 Chatbots are not deterministic programs</w:t>
      </w:r>
    </w:p>
    <w:p w14:paraId="71F9156D" w14:textId="77777777" w:rsidR="009413DF" w:rsidRDefault="009413DF" w:rsidP="009413DF"/>
    <w:p w14:paraId="7BB7E51E" w14:textId="77777777" w:rsidR="009413DF" w:rsidRDefault="009413DF" w:rsidP="009413DF">
      <w:r>
        <w:t>Before moving into character creation, there is one final concept worth understanding.</w:t>
      </w:r>
    </w:p>
    <w:p w14:paraId="58DD9DAB" w14:textId="77777777" w:rsidR="009413DF" w:rsidRDefault="009413DF" w:rsidP="009413DF"/>
    <w:p w14:paraId="48F68702" w14:textId="77777777" w:rsidR="009413DF" w:rsidRDefault="009413DF" w:rsidP="009413DF">
      <w:r>
        <w:t>AI chatbots can follow instructions, but they do not behave like ordinary computer programs.</w:t>
      </w:r>
    </w:p>
    <w:p w14:paraId="34A6220E" w14:textId="77777777" w:rsidR="009413DF" w:rsidRDefault="009413DF" w:rsidP="009413DF"/>
    <w:p w14:paraId="6475541E" w14:textId="77777777" w:rsidR="009413DF" w:rsidRDefault="009413DF" w:rsidP="009413DF">
      <w:r>
        <w:t>A conventional program can enforce a rule through code.</w:t>
      </w:r>
    </w:p>
    <w:p w14:paraId="0428E55C" w14:textId="77777777" w:rsidR="009413DF" w:rsidRDefault="009413DF" w:rsidP="009413DF"/>
    <w:p w14:paraId="2FF3A176" w14:textId="77777777" w:rsidR="009413DF" w:rsidRDefault="009413DF" w:rsidP="009413DF">
      <w:r>
        <w:t>If a game contains a locked door and the player does not possess the required key, the program can prevent that door from opening.</w:t>
      </w:r>
    </w:p>
    <w:p w14:paraId="3085F7B2" w14:textId="77777777" w:rsidR="009413DF" w:rsidRDefault="009413DF" w:rsidP="009413DF"/>
    <w:p w14:paraId="1E7C3A9D" w14:textId="77777777" w:rsidR="009413DF" w:rsidRDefault="009413DF" w:rsidP="009413DF">
      <w:r>
        <w:t>An LLM-based chatbot generally relies on written instructions and available context to describe and enforce similar rules.</w:t>
      </w:r>
    </w:p>
    <w:p w14:paraId="1EE14F6F" w14:textId="77777777" w:rsidR="009413DF" w:rsidRDefault="009413DF" w:rsidP="009413DF"/>
    <w:p w14:paraId="44B12A38" w14:textId="77777777" w:rsidR="009413DF" w:rsidRDefault="009413DF" w:rsidP="009413DF">
      <w:r>
        <w:t>You might tell a fantasy chatbot:</w:t>
      </w:r>
    </w:p>
    <w:p w14:paraId="5BAD7877" w14:textId="77777777" w:rsidR="009413DF" w:rsidRDefault="009413DF" w:rsidP="009413DF"/>
    <w:p w14:paraId="28F34A11" w14:textId="77777777" w:rsidR="009413DF" w:rsidRDefault="009413DF" w:rsidP="009413DF">
      <w:r>
        <w:t>"The vault door cannot open without the silver key."</w:t>
      </w:r>
    </w:p>
    <w:p w14:paraId="186D4A0A" w14:textId="77777777" w:rsidR="009413DF" w:rsidRDefault="009413DF" w:rsidP="009413DF"/>
    <w:p w14:paraId="33BE2FA2" w14:textId="77777777" w:rsidR="009413DF" w:rsidRDefault="009413DF" w:rsidP="009413DF">
      <w:proofErr w:type="gramStart"/>
      <w:r>
        <w:t>The AI</w:t>
      </w:r>
      <w:proofErr w:type="gramEnd"/>
      <w:r>
        <w:t xml:space="preserve"> may follow that rule successfully for many interactions. However, it is still generating language rather than executing a conventional door-locking function.</w:t>
      </w:r>
    </w:p>
    <w:p w14:paraId="22363711" w14:textId="77777777" w:rsidR="009413DF" w:rsidRDefault="009413DF" w:rsidP="009413DF"/>
    <w:p w14:paraId="14EB3928" w14:textId="77777777" w:rsidR="009413DF" w:rsidRDefault="009413DF" w:rsidP="009413DF">
      <w:r>
        <w:t>It might eventually contradict the rule, especially if the relevant instruction becomes unavailable or another part of the conversation pulls the model in a different direction.</w:t>
      </w:r>
    </w:p>
    <w:p w14:paraId="1EFC6CEE" w14:textId="77777777" w:rsidR="009413DF" w:rsidRDefault="009413DF" w:rsidP="009413DF"/>
    <w:p w14:paraId="54EB9F2E" w14:textId="77777777" w:rsidR="009413DF" w:rsidRDefault="009413DF" w:rsidP="009413DF">
      <w:r>
        <w:t>This does not make complex chatbot systems useless.</w:t>
      </w:r>
    </w:p>
    <w:p w14:paraId="6E4694CE" w14:textId="77777777" w:rsidR="009413DF" w:rsidRDefault="009413DF" w:rsidP="009413DF"/>
    <w:p w14:paraId="24C78EA9" w14:textId="77777777" w:rsidR="009413DF" w:rsidRDefault="009413DF" w:rsidP="009413DF">
      <w:r>
        <w:t>It means they require appropriate expectations and careful design.</w:t>
      </w:r>
    </w:p>
    <w:p w14:paraId="16B8AB8F" w14:textId="77777777" w:rsidR="009413DF" w:rsidRDefault="009413DF" w:rsidP="009413DF"/>
    <w:p w14:paraId="459A4F56" w14:textId="77777777" w:rsidR="009413DF" w:rsidRDefault="009413DF" w:rsidP="009413DF">
      <w:r>
        <w:t>Chapters, quests, reputation, character relationships, inventory systems, and other advanced mechanics can all be represented through instructions and conversational state.</w:t>
      </w:r>
    </w:p>
    <w:p w14:paraId="4BE26D89" w14:textId="77777777" w:rsidR="009413DF" w:rsidRDefault="009413DF" w:rsidP="009413DF"/>
    <w:p w14:paraId="4890EBB3" w14:textId="77777777" w:rsidR="009413DF" w:rsidRDefault="009413DF" w:rsidP="009413DF">
      <w:r>
        <w:t>But describing a mechanic does not magically create a reliable game engine.</w:t>
      </w:r>
    </w:p>
    <w:p w14:paraId="7AAEFE14" w14:textId="77777777" w:rsidR="009413DF" w:rsidRDefault="009413DF" w:rsidP="009413DF"/>
    <w:p w14:paraId="26562D1E" w14:textId="77777777" w:rsidR="009413DF" w:rsidRDefault="009413DF" w:rsidP="009413DF">
      <w:r>
        <w:t>The more complicated a system becomes, the more important it is to establish clear rules, preserve changing information, and test how the chosen model handles it.</w:t>
      </w:r>
    </w:p>
    <w:p w14:paraId="530DA872" w14:textId="77777777" w:rsidR="009413DF" w:rsidRDefault="009413DF" w:rsidP="009413DF"/>
    <w:p w14:paraId="4E04015E" w14:textId="77777777" w:rsidR="009413DF" w:rsidRDefault="009413DF" w:rsidP="009413DF">
      <w:r>
        <w:t>Our approach is to use **Just Enough System (JES)**.</w:t>
      </w:r>
    </w:p>
    <w:p w14:paraId="0AB558D4" w14:textId="77777777" w:rsidR="009413DF" w:rsidRDefault="009413DF" w:rsidP="009413DF"/>
    <w:p w14:paraId="6A1D8325" w14:textId="77777777" w:rsidR="009413DF" w:rsidRDefault="009413DF" w:rsidP="009413DF">
      <w:r>
        <w:t>JES means adding mechanics when they improve the intended experience, rather than adding complexity simply because it is possible.</w:t>
      </w:r>
    </w:p>
    <w:p w14:paraId="093D233F" w14:textId="77777777" w:rsidR="009413DF" w:rsidRDefault="009413DF" w:rsidP="009413DF"/>
    <w:p w14:paraId="097DE495" w14:textId="77777777" w:rsidR="009413DF" w:rsidRDefault="009413DF" w:rsidP="009413DF">
      <w:r>
        <w:t>A romantic conversation bot probably does not need an inventory system, five relationship meters, and a day-by-day quest tracker.</w:t>
      </w:r>
    </w:p>
    <w:p w14:paraId="3DB6E08D" w14:textId="77777777" w:rsidR="009413DF" w:rsidRDefault="009413DF" w:rsidP="009413DF"/>
    <w:p w14:paraId="2BD15272" w14:textId="77777777" w:rsidR="009413DF" w:rsidRDefault="009413DF" w:rsidP="009413DF">
      <w:r>
        <w:t>A dungeon exploration bot might benefit greatly from health, equipment, conditions, and quest progress.</w:t>
      </w:r>
    </w:p>
    <w:p w14:paraId="1854B55C" w14:textId="77777777" w:rsidR="009413DF" w:rsidRDefault="009413DF" w:rsidP="009413DF"/>
    <w:p w14:paraId="04BE4B04" w14:textId="77777777" w:rsidR="009413DF" w:rsidRDefault="009413DF" w:rsidP="009413DF">
      <w:r>
        <w:t>The intended experience determines the amount of structure needed.</w:t>
      </w:r>
    </w:p>
    <w:p w14:paraId="13507B99" w14:textId="77777777" w:rsidR="009413DF" w:rsidRDefault="009413DF" w:rsidP="009413DF"/>
    <w:p w14:paraId="11A25754" w14:textId="77777777" w:rsidR="009413DF" w:rsidRDefault="009413DF" w:rsidP="009413DF">
      <w:r>
        <w:t>## 1.10 What you should understand before creating your first bot</w:t>
      </w:r>
    </w:p>
    <w:p w14:paraId="1BFCF494" w14:textId="77777777" w:rsidR="009413DF" w:rsidRDefault="009413DF" w:rsidP="009413DF"/>
    <w:p w14:paraId="523F9B0B" w14:textId="77777777" w:rsidR="009413DF" w:rsidRDefault="009413DF" w:rsidP="009413DF">
      <w:r>
        <w:t xml:space="preserve">You do not need to be an expert in artificial intelligence to create entertaining </w:t>
      </w:r>
      <w:proofErr w:type="spellStart"/>
      <w:r>
        <w:t>SpicyChat</w:t>
      </w:r>
      <w:proofErr w:type="spellEnd"/>
      <w:r>
        <w:t xml:space="preserve"> characters.</w:t>
      </w:r>
    </w:p>
    <w:p w14:paraId="6D2BE78F" w14:textId="77777777" w:rsidR="009413DF" w:rsidRDefault="009413DF" w:rsidP="009413DF"/>
    <w:p w14:paraId="485F4EBC" w14:textId="77777777" w:rsidR="009413DF" w:rsidRDefault="009413DF" w:rsidP="009413DF">
      <w:r>
        <w:lastRenderedPageBreak/>
        <w:t>You only need to understand the basic relationship between the creator, the language model, and the user.</w:t>
      </w:r>
    </w:p>
    <w:p w14:paraId="0B5C70D2" w14:textId="77777777" w:rsidR="009413DF" w:rsidRDefault="009413DF" w:rsidP="009413DF"/>
    <w:p w14:paraId="7460D8B1" w14:textId="77777777" w:rsidR="009413DF" w:rsidRDefault="009413DF" w:rsidP="009413DF">
      <w:r>
        <w:t>The creator establishes the character and the fictional experience.</w:t>
      </w:r>
    </w:p>
    <w:p w14:paraId="4265E52D" w14:textId="77777777" w:rsidR="009413DF" w:rsidRDefault="009413DF" w:rsidP="009413DF"/>
    <w:p w14:paraId="5A15D852" w14:textId="77777777" w:rsidR="009413DF" w:rsidRDefault="009413DF" w:rsidP="009413DF">
      <w:proofErr w:type="spellStart"/>
      <w:r>
        <w:t>SpicyChat</w:t>
      </w:r>
      <w:proofErr w:type="spellEnd"/>
      <w:r>
        <w:t xml:space="preserve"> supplies the platform, connects the available information to a language model, and provides the conversation interface.</w:t>
      </w:r>
    </w:p>
    <w:p w14:paraId="1318ADFD" w14:textId="77777777" w:rsidR="009413DF" w:rsidRDefault="009413DF" w:rsidP="009413DF"/>
    <w:p w14:paraId="34D7817A" w14:textId="77777777" w:rsidR="009413DF" w:rsidRDefault="009413DF" w:rsidP="009413DF">
      <w:r>
        <w:t>The language model generates responses using the information available at that moment.</w:t>
      </w:r>
    </w:p>
    <w:p w14:paraId="4A8EF27F" w14:textId="77777777" w:rsidR="009413DF" w:rsidRDefault="009413DF" w:rsidP="009413DF"/>
    <w:p w14:paraId="68F9CF6C" w14:textId="77777777" w:rsidR="009413DF" w:rsidRDefault="009413DF" w:rsidP="009413DF">
      <w:r>
        <w:t>The user participates by making decisions, asking questions, speaking, and interacting with the fictional world.</w:t>
      </w:r>
    </w:p>
    <w:p w14:paraId="5297418B" w14:textId="77777777" w:rsidR="009413DF" w:rsidRDefault="009413DF" w:rsidP="009413DF"/>
    <w:p w14:paraId="0FBA4D23" w14:textId="77777777" w:rsidR="009413DF" w:rsidRDefault="009413DF" w:rsidP="009413DF">
      <w:r>
        <w:t>A successful chatbot gives each of these parts room to work.</w:t>
      </w:r>
    </w:p>
    <w:p w14:paraId="792DF0CF" w14:textId="77777777" w:rsidR="009413DF" w:rsidRDefault="009413DF" w:rsidP="009413DF"/>
    <w:p w14:paraId="727C1EC5" w14:textId="77777777" w:rsidR="009413DF" w:rsidRDefault="009413DF" w:rsidP="009413DF">
      <w:r>
        <w:t>The creator establishes direction without trying to write every possible outcome.</w:t>
      </w:r>
    </w:p>
    <w:p w14:paraId="1EB56939" w14:textId="77777777" w:rsidR="009413DF" w:rsidRDefault="009413DF" w:rsidP="009413DF"/>
    <w:p w14:paraId="30927AB6" w14:textId="77777777" w:rsidR="009413DF" w:rsidRDefault="009413DF" w:rsidP="009413DF">
      <w:r>
        <w:t>The AI improvises within the intended character and setting.</w:t>
      </w:r>
    </w:p>
    <w:p w14:paraId="7E7A6B22" w14:textId="77777777" w:rsidR="009413DF" w:rsidRDefault="009413DF" w:rsidP="009413DF"/>
    <w:p w14:paraId="396D0172" w14:textId="77777777" w:rsidR="009413DF" w:rsidRDefault="009413DF" w:rsidP="009413DF">
      <w:r>
        <w:t>The user retains control over their own participation.</w:t>
      </w:r>
    </w:p>
    <w:p w14:paraId="25DD4343" w14:textId="77777777" w:rsidR="009413DF" w:rsidRDefault="009413DF" w:rsidP="009413DF"/>
    <w:p w14:paraId="346A3ACE" w14:textId="77777777" w:rsidR="009413DF" w:rsidRDefault="009413DF" w:rsidP="009413DF">
      <w:r>
        <w:t>And the conversation develops through the interaction between them.</w:t>
      </w:r>
    </w:p>
    <w:p w14:paraId="6A5EC607" w14:textId="77777777" w:rsidR="009413DF" w:rsidRDefault="009413DF" w:rsidP="009413DF"/>
    <w:p w14:paraId="50DFE889" w14:textId="77777777" w:rsidR="009413DF" w:rsidRDefault="009413DF" w:rsidP="009413DF">
      <w:r>
        <w:t>### Remember these five principles</w:t>
      </w:r>
    </w:p>
    <w:p w14:paraId="38E8C27C" w14:textId="77777777" w:rsidR="009413DF" w:rsidRDefault="009413DF" w:rsidP="009413DF"/>
    <w:p w14:paraId="5479EC68" w14:textId="77777777" w:rsidR="009413DF" w:rsidRDefault="009413DF" w:rsidP="009413DF">
      <w:r>
        <w:t xml:space="preserve">1. **Define behavior, not just </w:t>
      </w:r>
      <w:proofErr w:type="gramStart"/>
      <w:r>
        <w:t>labels.*</w:t>
      </w:r>
      <w:proofErr w:type="gramEnd"/>
      <w:r>
        <w:t>* Explain how personality traits influence actions.</w:t>
      </w:r>
    </w:p>
    <w:p w14:paraId="646F380E" w14:textId="77777777" w:rsidR="009413DF" w:rsidRDefault="009413DF" w:rsidP="009413DF">
      <w:r>
        <w:lastRenderedPageBreak/>
        <w:t xml:space="preserve">2. **Give the user something to engage </w:t>
      </w:r>
      <w:proofErr w:type="gramStart"/>
      <w:r>
        <w:t>with.*</w:t>
      </w:r>
      <w:proofErr w:type="gramEnd"/>
      <w:r>
        <w:t>* An effective opening offers a reason to participate.</w:t>
      </w:r>
    </w:p>
    <w:p w14:paraId="19C66EF8" w14:textId="77777777" w:rsidR="009413DF" w:rsidRDefault="009413DF" w:rsidP="009413DF">
      <w:r>
        <w:t xml:space="preserve">3. **Respect player </w:t>
      </w:r>
      <w:proofErr w:type="gramStart"/>
      <w:r>
        <w:t>agency.*</w:t>
      </w:r>
      <w:proofErr w:type="gramEnd"/>
      <w:r>
        <w:t>* Let the user decide what their character thinks, says, and voluntarily does.</w:t>
      </w:r>
    </w:p>
    <w:p w14:paraId="6C9BD990" w14:textId="77777777" w:rsidR="009413DF" w:rsidRDefault="009413DF" w:rsidP="009413DF">
      <w:r>
        <w:t xml:space="preserve">4. **Use only the detail you </w:t>
      </w:r>
      <w:proofErr w:type="gramStart"/>
      <w:r>
        <w:t>need.*</w:t>
      </w:r>
      <w:proofErr w:type="gramEnd"/>
      <w:r>
        <w:t>* More text is not automatically better.</w:t>
      </w:r>
    </w:p>
    <w:p w14:paraId="31F64F5E" w14:textId="77777777" w:rsidR="009413DF" w:rsidRDefault="009413DF" w:rsidP="009413DF">
      <w:r>
        <w:t xml:space="preserve">5. **Test the </w:t>
      </w:r>
      <w:proofErr w:type="gramStart"/>
      <w:r>
        <w:t>experience.*</w:t>
      </w:r>
      <w:proofErr w:type="gramEnd"/>
      <w:r>
        <w:t>* A character that reads well on paper may behave differently during actual conversation.</w:t>
      </w:r>
    </w:p>
    <w:p w14:paraId="514F8BE9" w14:textId="77777777" w:rsidR="009413DF" w:rsidRDefault="009413DF" w:rsidP="009413DF"/>
    <w:p w14:paraId="73B73D69" w14:textId="77777777" w:rsidR="009413DF" w:rsidRDefault="009413DF" w:rsidP="009413DF">
      <w:r>
        <w:t>You now have the foundation needed to understand what you're building.</w:t>
      </w:r>
    </w:p>
    <w:p w14:paraId="57BBE831" w14:textId="77777777" w:rsidR="009413DF" w:rsidRDefault="009413DF" w:rsidP="009413DF"/>
    <w:p w14:paraId="5EC7942A" w14:textId="77777777" w:rsidR="009413DF" w:rsidRDefault="009413DF" w:rsidP="009413DF">
      <w:r>
        <w:t>The next step is learning what kind of chatbot you want to create.</w:t>
      </w:r>
    </w:p>
    <w:p w14:paraId="298BEC78" w14:textId="77777777" w:rsidR="009413DF" w:rsidRDefault="009413DF" w:rsidP="009413DF"/>
    <w:p w14:paraId="77FB8FEE" w14:textId="77777777" w:rsidR="009413DF" w:rsidRDefault="009413DF" w:rsidP="009413DF">
      <w:r>
        <w:t>---</w:t>
      </w:r>
    </w:p>
    <w:p w14:paraId="08CDA396" w14:textId="77777777" w:rsidR="009413DF" w:rsidRDefault="009413DF" w:rsidP="009413DF"/>
    <w:p w14:paraId="54096A5D" w14:textId="77777777" w:rsidR="009413DF" w:rsidRDefault="009413DF" w:rsidP="009413DF">
      <w:r>
        <w:t>**Next chapter: Choosing your chatbot type**</w:t>
      </w:r>
    </w:p>
    <w:p w14:paraId="08424675" w14:textId="77777777" w:rsidR="009413DF" w:rsidRDefault="009413DF" w:rsidP="009413DF"/>
    <w:p w14:paraId="00F0306D" w14:textId="77777777" w:rsidR="001E5699" w:rsidRDefault="009413DF" w:rsidP="001E5699">
      <w:r>
        <w:t xml:space="preserve">Single Character, Multi-Character, and World Bots may use many of the same </w:t>
      </w:r>
      <w:proofErr w:type="spellStart"/>
      <w:r>
        <w:t>SpicyChat</w:t>
      </w:r>
      <w:proofErr w:type="spellEnd"/>
      <w:r>
        <w:t xml:space="preserve"> creation fields, but they produce very different roleplay experiences. Understanding those differences will help you choose the right foundation before you begin writing.</w:t>
      </w:r>
      <w:r w:rsidR="001E5699">
        <w:br/>
      </w:r>
      <w:r w:rsidR="001E5699">
        <w:br/>
        <w:t># Chapter 2: Choosing your chatbot type</w:t>
      </w:r>
    </w:p>
    <w:p w14:paraId="197E854A" w14:textId="77777777" w:rsidR="001E5699" w:rsidRDefault="001E5699" w:rsidP="001E5699"/>
    <w:p w14:paraId="25CC2A7F" w14:textId="77777777" w:rsidR="001E5699" w:rsidRDefault="001E5699" w:rsidP="001E5699">
      <w:r>
        <w:t>## 2.1 One platform, many experiences</w:t>
      </w:r>
    </w:p>
    <w:p w14:paraId="24871B79" w14:textId="77777777" w:rsidR="001E5699" w:rsidRDefault="001E5699" w:rsidP="001E5699"/>
    <w:p w14:paraId="6E35BE2B" w14:textId="77777777" w:rsidR="001E5699" w:rsidRDefault="001E5699" w:rsidP="001E5699">
      <w:r>
        <w:t xml:space="preserve">In Chapter 1, we learned that a chatbot uses a Large Language Model to generate responses based on </w:t>
      </w:r>
      <w:proofErr w:type="gramStart"/>
      <w:r>
        <w:t>its instructions</w:t>
      </w:r>
      <w:proofErr w:type="gramEnd"/>
      <w:r>
        <w:t>, available information, and ongoing conversation.</w:t>
      </w:r>
    </w:p>
    <w:p w14:paraId="1ECD6B93" w14:textId="77777777" w:rsidR="001E5699" w:rsidRDefault="001E5699" w:rsidP="001E5699"/>
    <w:p w14:paraId="49A4B082" w14:textId="77777777" w:rsidR="001E5699" w:rsidRDefault="001E5699" w:rsidP="001E5699">
      <w:r>
        <w:t>But not every chatbot is supposed to do the same thing.</w:t>
      </w:r>
    </w:p>
    <w:p w14:paraId="4E14375A" w14:textId="77777777" w:rsidR="001E5699" w:rsidRDefault="001E5699" w:rsidP="001E5699"/>
    <w:p w14:paraId="789C6683" w14:textId="77777777" w:rsidR="001E5699" w:rsidRDefault="001E5699" w:rsidP="001E5699">
      <w:r>
        <w:t xml:space="preserve">Some chatbots portray one </w:t>
      </w:r>
      <w:proofErr w:type="gramStart"/>
      <w:r>
        <w:t>particular character</w:t>
      </w:r>
      <w:proofErr w:type="gramEnd"/>
      <w:r>
        <w:t>. Others portray a group of characters who interact with each other. Still others simulate an entire environment, allowing users to explore different locations, encounter new people, and influence unfolding events.</w:t>
      </w:r>
    </w:p>
    <w:p w14:paraId="2315A23B" w14:textId="77777777" w:rsidR="001E5699" w:rsidRDefault="001E5699" w:rsidP="001E5699"/>
    <w:p w14:paraId="0FFD87FB" w14:textId="77777777" w:rsidR="001E5699" w:rsidRDefault="001E5699" w:rsidP="001E5699">
      <w:r>
        <w:t xml:space="preserve">All three experiences can be created using </w:t>
      </w:r>
      <w:proofErr w:type="spellStart"/>
      <w:r>
        <w:t>SpicyChat's</w:t>
      </w:r>
      <w:proofErr w:type="spellEnd"/>
      <w:r>
        <w:t xml:space="preserve"> character-building tools.</w:t>
      </w:r>
    </w:p>
    <w:p w14:paraId="0C5653CC" w14:textId="77777777" w:rsidR="001E5699" w:rsidRDefault="001E5699" w:rsidP="001E5699"/>
    <w:p w14:paraId="66D961A5" w14:textId="77777777" w:rsidR="001E5699" w:rsidRDefault="001E5699" w:rsidP="001E5699">
      <w:r>
        <w:t>The difference is how you design the chatbot.</w:t>
      </w:r>
    </w:p>
    <w:p w14:paraId="3C83DB0C" w14:textId="77777777" w:rsidR="001E5699" w:rsidRDefault="001E5699" w:rsidP="001E5699"/>
    <w:p w14:paraId="2977289D" w14:textId="77777777" w:rsidR="001E5699" w:rsidRDefault="001E5699" w:rsidP="001E5699">
      <w:r>
        <w:t>At Dante Morningstar Productions, we divide chatbot designs into three main categories:</w:t>
      </w:r>
    </w:p>
    <w:p w14:paraId="5B5DCCED" w14:textId="77777777" w:rsidR="001E5699" w:rsidRDefault="001E5699" w:rsidP="001E5699"/>
    <w:p w14:paraId="388B7B49" w14:textId="77777777" w:rsidR="001E5699" w:rsidRDefault="001E5699" w:rsidP="001E5699">
      <w:r>
        <w:t xml:space="preserve">1. **Single-Character </w:t>
      </w:r>
      <w:proofErr w:type="gramStart"/>
      <w:r>
        <w:t>Bot:*</w:t>
      </w:r>
      <w:proofErr w:type="gramEnd"/>
      <w:r>
        <w:t>* One defined character is the primary focus.</w:t>
      </w:r>
    </w:p>
    <w:p w14:paraId="5A057B88" w14:textId="77777777" w:rsidR="001E5699" w:rsidRDefault="001E5699" w:rsidP="001E5699">
      <w:r>
        <w:t xml:space="preserve">2. **Multi-Character </w:t>
      </w:r>
      <w:proofErr w:type="gramStart"/>
      <w:r>
        <w:t>Bot:*</w:t>
      </w:r>
      <w:proofErr w:type="gramEnd"/>
      <w:r>
        <w:t>* A defined group of characters shares the spotlight.</w:t>
      </w:r>
    </w:p>
    <w:p w14:paraId="1F60EC58" w14:textId="77777777" w:rsidR="001E5699" w:rsidRDefault="001E5699" w:rsidP="001E5699">
      <w:r>
        <w:t xml:space="preserve">3. **World </w:t>
      </w:r>
      <w:proofErr w:type="gramStart"/>
      <w:r>
        <w:t>Bot:*</w:t>
      </w:r>
      <w:proofErr w:type="gramEnd"/>
      <w:r>
        <w:t>* The setting or simulation is the primary experience.</w:t>
      </w:r>
    </w:p>
    <w:p w14:paraId="6457C0EF" w14:textId="77777777" w:rsidR="001E5699" w:rsidRDefault="001E5699" w:rsidP="001E5699"/>
    <w:p w14:paraId="15919048" w14:textId="77777777" w:rsidR="001E5699" w:rsidRDefault="001E5699" w:rsidP="001E5699">
      <w:r>
        <w:t xml:space="preserve">These categories are not separate </w:t>
      </w:r>
      <w:proofErr w:type="spellStart"/>
      <w:r>
        <w:t>SpicyChat</w:t>
      </w:r>
      <w:proofErr w:type="spellEnd"/>
      <w:r>
        <w:t xml:space="preserve"> product modes. They are practical design methods that help creators organize their ideas.</w:t>
      </w:r>
    </w:p>
    <w:p w14:paraId="0C58CC83" w14:textId="77777777" w:rsidR="001E5699" w:rsidRDefault="001E5699" w:rsidP="001E5699"/>
    <w:p w14:paraId="45AA7377" w14:textId="77777777" w:rsidR="001E5699" w:rsidRDefault="001E5699" w:rsidP="001E5699">
      <w:r>
        <w:t>Choosing the right one can make your bot easier to write, more efficient with context, and more consistent during roleplay.</w:t>
      </w:r>
    </w:p>
    <w:p w14:paraId="371C66B6" w14:textId="77777777" w:rsidR="001E5699" w:rsidRDefault="001E5699" w:rsidP="001E5699"/>
    <w:p w14:paraId="579D1CB9" w14:textId="77777777" w:rsidR="001E5699" w:rsidRDefault="001E5699" w:rsidP="001E5699">
      <w:r>
        <w:t>The most important question is not how many people exist in your fictional setting.</w:t>
      </w:r>
    </w:p>
    <w:p w14:paraId="4163BF6C" w14:textId="77777777" w:rsidR="001E5699" w:rsidRDefault="001E5699" w:rsidP="001E5699"/>
    <w:p w14:paraId="2AB36063" w14:textId="77777777" w:rsidR="001E5699" w:rsidRDefault="001E5699" w:rsidP="001E5699">
      <w:r>
        <w:t xml:space="preserve">It is **what the user is primarily supposed to </w:t>
      </w:r>
      <w:proofErr w:type="gramStart"/>
      <w:r>
        <w:t>experience.*</w:t>
      </w:r>
      <w:proofErr w:type="gramEnd"/>
      <w:r>
        <w:t>*</w:t>
      </w:r>
    </w:p>
    <w:p w14:paraId="3E857AC0" w14:textId="77777777" w:rsidR="001E5699" w:rsidRDefault="001E5699" w:rsidP="001E5699"/>
    <w:p w14:paraId="21C2E7DA" w14:textId="77777777" w:rsidR="001E5699" w:rsidRDefault="001E5699" w:rsidP="001E5699">
      <w:r>
        <w:t>## 2.2 Single-Character Bots: One character takes center stage</w:t>
      </w:r>
    </w:p>
    <w:p w14:paraId="4D455057" w14:textId="77777777" w:rsidR="001E5699" w:rsidRDefault="001E5699" w:rsidP="001E5699"/>
    <w:p w14:paraId="7727F1A5" w14:textId="77777777" w:rsidR="001E5699" w:rsidRDefault="001E5699" w:rsidP="001E5699">
      <w:r>
        <w:lastRenderedPageBreak/>
        <w:t>A Single-Character Bot centers on one defined character.</w:t>
      </w:r>
    </w:p>
    <w:p w14:paraId="526E3130" w14:textId="77777777" w:rsidR="001E5699" w:rsidRDefault="001E5699" w:rsidP="001E5699"/>
    <w:p w14:paraId="6861EE27" w14:textId="77777777" w:rsidR="001E5699" w:rsidRDefault="001E5699" w:rsidP="001E5699">
      <w:r>
        <w:t>That character might be a friend, romantic partner, rival, adventurer, employee, antagonist, or almost anyone else you can imagine.</w:t>
      </w:r>
    </w:p>
    <w:p w14:paraId="0FFA47B4" w14:textId="77777777" w:rsidR="001E5699" w:rsidRDefault="001E5699" w:rsidP="001E5699"/>
    <w:p w14:paraId="0F9D8FB2" w14:textId="77777777" w:rsidR="001E5699" w:rsidRDefault="001E5699" w:rsidP="001E5699">
      <w:r>
        <w:t xml:space="preserve">The important part is that interacting with this </w:t>
      </w:r>
      <w:proofErr w:type="gramStart"/>
      <w:r>
        <w:t>particular individual</w:t>
      </w:r>
      <w:proofErr w:type="gramEnd"/>
      <w:r>
        <w:t xml:space="preserve"> is the main attraction.</w:t>
      </w:r>
    </w:p>
    <w:p w14:paraId="2A9E6832" w14:textId="77777777" w:rsidR="001E5699" w:rsidRDefault="001E5699" w:rsidP="001E5699"/>
    <w:p w14:paraId="1A101969" w14:textId="77777777" w:rsidR="001E5699" w:rsidRDefault="001E5699" w:rsidP="001E5699">
      <w:r>
        <w:t>For example:</w:t>
      </w:r>
    </w:p>
    <w:p w14:paraId="76ABA36A" w14:textId="77777777" w:rsidR="001E5699" w:rsidRDefault="001E5699" w:rsidP="001E5699"/>
    <w:p w14:paraId="31A90448" w14:textId="77777777" w:rsidR="001E5699" w:rsidRDefault="001E5699" w:rsidP="001E5699">
      <w:r>
        <w:t>**</w:t>
      </w:r>
      <w:proofErr w:type="gramStart"/>
      <w:r>
        <w:t>Character:*</w:t>
      </w:r>
      <w:proofErr w:type="gramEnd"/>
      <w:r>
        <w:t>* Amelia Hart</w:t>
      </w:r>
    </w:p>
    <w:p w14:paraId="3C1611DA" w14:textId="77777777" w:rsidR="001E5699" w:rsidRDefault="001E5699" w:rsidP="001E5699"/>
    <w:p w14:paraId="35B7ADEA" w14:textId="77777777" w:rsidR="001E5699" w:rsidRDefault="001E5699" w:rsidP="001E5699">
      <w:r>
        <w:t>**</w:t>
      </w:r>
      <w:proofErr w:type="gramStart"/>
      <w:r>
        <w:t>Premise:*</w:t>
      </w:r>
      <w:proofErr w:type="gramEnd"/>
      <w:r>
        <w:t>* Amelia owns a small bookstore and frequently finds herself dealing with peculiar customers, unusual deliveries, and her own questionable business decisions.</w:t>
      </w:r>
    </w:p>
    <w:p w14:paraId="6297BC0D" w14:textId="77777777" w:rsidR="001E5699" w:rsidRDefault="001E5699" w:rsidP="001E5699"/>
    <w:p w14:paraId="72163AF3" w14:textId="77777777" w:rsidR="001E5699" w:rsidRDefault="001E5699" w:rsidP="001E5699">
      <w:r>
        <w:t>The user might meet Amelia while shopping, become a regular customer, help with her business, or develop a friendship.</w:t>
      </w:r>
    </w:p>
    <w:p w14:paraId="59E0829F" w14:textId="77777777" w:rsidR="001E5699" w:rsidRDefault="001E5699" w:rsidP="001E5699"/>
    <w:p w14:paraId="150001D4" w14:textId="77777777" w:rsidR="001E5699" w:rsidRDefault="001E5699" w:rsidP="001E5699">
      <w:r>
        <w:t>Other people can enter the story. Amelia might have employees, family members, friends, suppliers, or customers.</w:t>
      </w:r>
    </w:p>
    <w:p w14:paraId="3C52E35B" w14:textId="77777777" w:rsidR="001E5699" w:rsidRDefault="001E5699" w:rsidP="001E5699"/>
    <w:p w14:paraId="52E8DC85" w14:textId="77777777" w:rsidR="001E5699" w:rsidRDefault="001E5699" w:rsidP="001E5699">
      <w:r>
        <w:t>The bookstore itself might have multiple rooms, and the surrounding town might contain dozens of interesting places.</w:t>
      </w:r>
    </w:p>
    <w:p w14:paraId="4A60B893" w14:textId="77777777" w:rsidR="001E5699" w:rsidRDefault="001E5699" w:rsidP="001E5699"/>
    <w:p w14:paraId="7B95CC92" w14:textId="77777777" w:rsidR="001E5699" w:rsidRDefault="001E5699" w:rsidP="001E5699">
      <w:r>
        <w:t>Despite all this, Amelia remains the main character.</w:t>
      </w:r>
    </w:p>
    <w:p w14:paraId="3CD5EFD4" w14:textId="77777777" w:rsidR="001E5699" w:rsidRDefault="001E5699" w:rsidP="001E5699"/>
    <w:p w14:paraId="765E7C57" w14:textId="77777777" w:rsidR="001E5699" w:rsidRDefault="001E5699" w:rsidP="001E5699">
      <w:r>
        <w:t>The other people and locations exist to support the experience of interacting with her.</w:t>
      </w:r>
    </w:p>
    <w:p w14:paraId="21D51E21" w14:textId="77777777" w:rsidR="001E5699" w:rsidRDefault="001E5699" w:rsidP="001E5699"/>
    <w:p w14:paraId="07F189AB" w14:textId="77777777" w:rsidR="001E5699" w:rsidRDefault="001E5699" w:rsidP="001E5699">
      <w:r>
        <w:lastRenderedPageBreak/>
        <w:t>### How a Single-Character Bot is organized</w:t>
      </w:r>
    </w:p>
    <w:p w14:paraId="583B2901" w14:textId="77777777" w:rsidR="001E5699" w:rsidRDefault="001E5699" w:rsidP="001E5699"/>
    <w:p w14:paraId="70A0FAEE" w14:textId="77777777" w:rsidR="001E5699" w:rsidRDefault="001E5699" w:rsidP="001E5699">
      <w:r>
        <w:t>The Personality field primarily describes Amelia.</w:t>
      </w:r>
    </w:p>
    <w:p w14:paraId="6AC7680E" w14:textId="77777777" w:rsidR="001E5699" w:rsidRDefault="001E5699" w:rsidP="001E5699"/>
    <w:p w14:paraId="7EEFDAFE" w14:textId="77777777" w:rsidR="001E5699" w:rsidRDefault="001E5699" w:rsidP="001E5699">
      <w:r>
        <w:t>It establishes her identity, appearance, behavior, personality, and important background.</w:t>
      </w:r>
    </w:p>
    <w:p w14:paraId="52B1307E" w14:textId="77777777" w:rsidR="001E5699" w:rsidRDefault="001E5699" w:rsidP="001E5699"/>
    <w:p w14:paraId="729E331A" w14:textId="77777777" w:rsidR="001E5699" w:rsidRDefault="001E5699" w:rsidP="001E5699">
      <w:r>
        <w:t>The Scenario establishes the bookstore, the starting circumstances, and any rules needed for the roleplay.</w:t>
      </w:r>
    </w:p>
    <w:p w14:paraId="3A1B6AC6" w14:textId="77777777" w:rsidR="001E5699" w:rsidRDefault="001E5699" w:rsidP="001E5699"/>
    <w:p w14:paraId="48DC115C" w14:textId="77777777" w:rsidR="001E5699" w:rsidRDefault="001E5699" w:rsidP="001E5699">
      <w:r>
        <w:t>The Greeting introduces the first playable scene.</w:t>
      </w:r>
    </w:p>
    <w:p w14:paraId="3D92D1AF" w14:textId="77777777" w:rsidR="001E5699" w:rsidRDefault="001E5699" w:rsidP="001E5699"/>
    <w:p w14:paraId="4483098E" w14:textId="77777777" w:rsidR="001E5699" w:rsidRDefault="001E5699" w:rsidP="001E5699">
      <w:r>
        <w:t xml:space="preserve">Additional NPCs, locations, and details can be generated during conversation or supplied through a </w:t>
      </w:r>
      <w:proofErr w:type="spellStart"/>
      <w:r>
        <w:t>Lorebook</w:t>
      </w:r>
      <w:proofErr w:type="spellEnd"/>
      <w:r>
        <w:t>.</w:t>
      </w:r>
    </w:p>
    <w:p w14:paraId="72126466" w14:textId="77777777" w:rsidR="001E5699" w:rsidRDefault="001E5699" w:rsidP="001E5699"/>
    <w:p w14:paraId="46A298C3" w14:textId="77777777" w:rsidR="001E5699" w:rsidRDefault="001E5699" w:rsidP="001E5699">
      <w:r>
        <w:t>The crucial point is that supporting characters do not automatically transform Amelia's bot into a Multi-Character Bot.</w:t>
      </w:r>
    </w:p>
    <w:p w14:paraId="66CB467B" w14:textId="77777777" w:rsidR="001E5699" w:rsidRDefault="001E5699" w:rsidP="001E5699"/>
    <w:p w14:paraId="1F5BCE21" w14:textId="77777777" w:rsidR="001E5699" w:rsidRDefault="001E5699" w:rsidP="001E5699">
      <w:r>
        <w:t xml:space="preserve">A customer entering the bookstore is still </w:t>
      </w:r>
      <w:proofErr w:type="gramStart"/>
      <w:r>
        <w:t>a supporting</w:t>
      </w:r>
      <w:proofErr w:type="gramEnd"/>
      <w:r>
        <w:t xml:space="preserve"> NPC.</w:t>
      </w:r>
    </w:p>
    <w:p w14:paraId="1FFF7B9E" w14:textId="77777777" w:rsidR="001E5699" w:rsidRDefault="001E5699" w:rsidP="001E5699"/>
    <w:p w14:paraId="273615A5" w14:textId="77777777" w:rsidR="001E5699" w:rsidRDefault="001E5699" w:rsidP="001E5699">
      <w:r>
        <w:t>Even a recurring employee who appears regularly does not necessarily become a second main character.</w:t>
      </w:r>
    </w:p>
    <w:p w14:paraId="60E92C16" w14:textId="77777777" w:rsidR="001E5699" w:rsidRDefault="001E5699" w:rsidP="001E5699"/>
    <w:p w14:paraId="6C4D3D54" w14:textId="77777777" w:rsidR="001E5699" w:rsidRDefault="001E5699" w:rsidP="001E5699">
      <w:r>
        <w:t>### Why Single-Character Bots work well</w:t>
      </w:r>
    </w:p>
    <w:p w14:paraId="6A36AA96" w14:textId="77777777" w:rsidR="001E5699" w:rsidRDefault="001E5699" w:rsidP="001E5699"/>
    <w:p w14:paraId="4E3B2C0F" w14:textId="77777777" w:rsidR="001E5699" w:rsidRDefault="001E5699" w:rsidP="001E5699">
      <w:r>
        <w:t>Single-Character Bots give creators room to develop individual personalities.</w:t>
      </w:r>
    </w:p>
    <w:p w14:paraId="4F16270C" w14:textId="77777777" w:rsidR="001E5699" w:rsidRDefault="001E5699" w:rsidP="001E5699"/>
    <w:p w14:paraId="1FE4CAE8" w14:textId="77777777" w:rsidR="001E5699" w:rsidRDefault="001E5699" w:rsidP="001E5699">
      <w:r>
        <w:lastRenderedPageBreak/>
        <w:t>Because the permanent definition primarily concerns one character, you can spend more of your available context describing the traits that make that person recognizable.</w:t>
      </w:r>
    </w:p>
    <w:p w14:paraId="2748EE10" w14:textId="77777777" w:rsidR="001E5699" w:rsidRDefault="001E5699" w:rsidP="001E5699"/>
    <w:p w14:paraId="33E1B61A" w14:textId="77777777" w:rsidR="001E5699" w:rsidRDefault="001E5699" w:rsidP="001E5699">
      <w:r>
        <w:t>You can explore:</w:t>
      </w:r>
    </w:p>
    <w:p w14:paraId="7513D890" w14:textId="77777777" w:rsidR="001E5699" w:rsidRDefault="001E5699" w:rsidP="001E5699"/>
    <w:p w14:paraId="1567F358" w14:textId="77777777" w:rsidR="001E5699" w:rsidRDefault="001E5699" w:rsidP="001E5699">
      <w:r>
        <w:t>- How they behave around strangers and friends</w:t>
      </w:r>
    </w:p>
    <w:p w14:paraId="4FEF2127" w14:textId="77777777" w:rsidR="001E5699" w:rsidRDefault="001E5699" w:rsidP="001E5699">
      <w:r>
        <w:t>- Their motivations, interests, and habits</w:t>
      </w:r>
    </w:p>
    <w:p w14:paraId="23D7B920" w14:textId="77777777" w:rsidR="001E5699" w:rsidRDefault="001E5699" w:rsidP="001E5699">
      <w:r>
        <w:t>- Their strengths and weaknesses</w:t>
      </w:r>
    </w:p>
    <w:p w14:paraId="25E5BFF1" w14:textId="77777777" w:rsidR="001E5699" w:rsidRDefault="001E5699" w:rsidP="001E5699">
      <w:r>
        <w:t>- Their distinctive way of speaking</w:t>
      </w:r>
    </w:p>
    <w:p w14:paraId="7A0146AE" w14:textId="77777777" w:rsidR="001E5699" w:rsidRDefault="001E5699" w:rsidP="001E5699">
      <w:r>
        <w:t>- Their important relationships</w:t>
      </w:r>
    </w:p>
    <w:p w14:paraId="1E018204" w14:textId="77777777" w:rsidR="001E5699" w:rsidRDefault="001E5699" w:rsidP="001E5699">
      <w:r>
        <w:t>- How they react to unexpected situations</w:t>
      </w:r>
    </w:p>
    <w:p w14:paraId="3AE59038" w14:textId="77777777" w:rsidR="001E5699" w:rsidRDefault="001E5699" w:rsidP="001E5699"/>
    <w:p w14:paraId="13DA9A19" w14:textId="77777777" w:rsidR="001E5699" w:rsidRDefault="001E5699" w:rsidP="001E5699">
      <w:r>
        <w:t>You do not need an enormous biography to accomplish this.</w:t>
      </w:r>
    </w:p>
    <w:p w14:paraId="44567E2F" w14:textId="77777777" w:rsidR="001E5699" w:rsidRDefault="001E5699" w:rsidP="001E5699"/>
    <w:p w14:paraId="4533A764" w14:textId="77777777" w:rsidR="001E5699" w:rsidRDefault="001E5699" w:rsidP="001E5699">
      <w:r>
        <w:t>A few well-chosen behavioral details can make someone more recognizable than pages of generic adjectives.</w:t>
      </w:r>
    </w:p>
    <w:p w14:paraId="69A98AC1" w14:textId="77777777" w:rsidR="001E5699" w:rsidRDefault="001E5699" w:rsidP="001E5699"/>
    <w:p w14:paraId="283D0FBE" w14:textId="77777777" w:rsidR="001E5699" w:rsidRDefault="001E5699" w:rsidP="001E5699">
      <w:r>
        <w:t>### A common mistake</w:t>
      </w:r>
    </w:p>
    <w:p w14:paraId="4991A8A4" w14:textId="77777777" w:rsidR="001E5699" w:rsidRDefault="001E5699" w:rsidP="001E5699"/>
    <w:p w14:paraId="73FF7364" w14:textId="77777777" w:rsidR="001E5699" w:rsidRDefault="001E5699" w:rsidP="001E5699">
      <w:r>
        <w:t>Creators sometimes think they must explicitly define every person the character might encounter.</w:t>
      </w:r>
    </w:p>
    <w:p w14:paraId="29FABF09" w14:textId="77777777" w:rsidR="001E5699" w:rsidRDefault="001E5699" w:rsidP="001E5699"/>
    <w:p w14:paraId="137F91EA" w14:textId="77777777" w:rsidR="001E5699" w:rsidRDefault="001E5699" w:rsidP="001E5699">
      <w:r>
        <w:t>Imagine Amelia's bookstore has six employees.</w:t>
      </w:r>
    </w:p>
    <w:p w14:paraId="200D8917" w14:textId="77777777" w:rsidR="001E5699" w:rsidRDefault="001E5699" w:rsidP="001E5699"/>
    <w:p w14:paraId="4250EAFB" w14:textId="77777777" w:rsidR="001E5699" w:rsidRDefault="001E5699" w:rsidP="001E5699">
      <w:r>
        <w:t>You do not automatically need six additional permanent Personality profiles.</w:t>
      </w:r>
    </w:p>
    <w:p w14:paraId="35537ECB" w14:textId="77777777" w:rsidR="001E5699" w:rsidRDefault="001E5699" w:rsidP="001E5699"/>
    <w:p w14:paraId="5F3402E4" w14:textId="77777777" w:rsidR="001E5699" w:rsidRDefault="001E5699" w:rsidP="001E5699">
      <w:r>
        <w:lastRenderedPageBreak/>
        <w:t>You can define Amelia as the main character and allow the AI to generate ordinary employees when necessary.</w:t>
      </w:r>
    </w:p>
    <w:p w14:paraId="695FDA2A" w14:textId="77777777" w:rsidR="001E5699" w:rsidRDefault="001E5699" w:rsidP="001E5699"/>
    <w:p w14:paraId="1D416855" w14:textId="77777777" w:rsidR="001E5699" w:rsidRDefault="001E5699" w:rsidP="001E5699">
      <w:r>
        <w:t xml:space="preserve">If one employee becomes particularly important, you can create a </w:t>
      </w:r>
      <w:proofErr w:type="spellStart"/>
      <w:r>
        <w:t>Lorebook</w:t>
      </w:r>
      <w:proofErr w:type="spellEnd"/>
      <w:r>
        <w:t xml:space="preserve"> entry to preserve their identity and behavior.</w:t>
      </w:r>
    </w:p>
    <w:p w14:paraId="714C4E02" w14:textId="77777777" w:rsidR="001E5699" w:rsidRDefault="001E5699" w:rsidP="001E5699"/>
    <w:p w14:paraId="1759875C" w14:textId="77777777" w:rsidR="001E5699" w:rsidRDefault="001E5699" w:rsidP="001E5699">
      <w:r>
        <w:t>The goal is to protect the main character's identity without preventing the surrounding setting from feeling alive.</w:t>
      </w:r>
    </w:p>
    <w:p w14:paraId="60AA85CC" w14:textId="77777777" w:rsidR="001E5699" w:rsidRDefault="001E5699" w:rsidP="001E5699"/>
    <w:p w14:paraId="08DBD7DA" w14:textId="77777777" w:rsidR="001E5699" w:rsidRDefault="001E5699" w:rsidP="001E5699">
      <w:r>
        <w:t>### When to choose Single-Character</w:t>
      </w:r>
    </w:p>
    <w:p w14:paraId="74F47985" w14:textId="77777777" w:rsidR="001E5699" w:rsidRDefault="001E5699" w:rsidP="001E5699"/>
    <w:p w14:paraId="61E6CD6A" w14:textId="77777777" w:rsidR="001E5699" w:rsidRDefault="001E5699" w:rsidP="001E5699">
      <w:proofErr w:type="gramStart"/>
      <w:r>
        <w:t>Choose</w:t>
      </w:r>
      <w:proofErr w:type="gramEnd"/>
      <w:r>
        <w:t xml:space="preserve"> this format when removing the main character would fundamentally destroy the intended experience.</w:t>
      </w:r>
    </w:p>
    <w:p w14:paraId="6E633D23" w14:textId="77777777" w:rsidR="001E5699" w:rsidRDefault="001E5699" w:rsidP="001E5699"/>
    <w:p w14:paraId="702D5B8D" w14:textId="77777777" w:rsidR="001E5699" w:rsidRDefault="001E5699" w:rsidP="001E5699">
      <w:r>
        <w:t>If the bookstore could be replaced with a café, castle, or spaceship while Amelia remained the main attraction, you probably have a Single-Character concept.</w:t>
      </w:r>
    </w:p>
    <w:p w14:paraId="171E2989" w14:textId="77777777" w:rsidR="001E5699" w:rsidRDefault="001E5699" w:rsidP="001E5699"/>
    <w:p w14:paraId="7B2C233D" w14:textId="77777777" w:rsidR="001E5699" w:rsidRDefault="001E5699" w:rsidP="001E5699">
      <w:r>
        <w:t>The character is the foundation.</w:t>
      </w:r>
    </w:p>
    <w:p w14:paraId="6750DD62" w14:textId="77777777" w:rsidR="001E5699" w:rsidRDefault="001E5699" w:rsidP="001E5699"/>
    <w:p w14:paraId="2449ED1E" w14:textId="77777777" w:rsidR="001E5699" w:rsidRDefault="001E5699" w:rsidP="001E5699">
      <w:r>
        <w:t>The world supports them.</w:t>
      </w:r>
    </w:p>
    <w:p w14:paraId="431A5CAF" w14:textId="77777777" w:rsidR="001E5699" w:rsidRDefault="001E5699" w:rsidP="001E5699"/>
    <w:p w14:paraId="656275AC" w14:textId="77777777" w:rsidR="001E5699" w:rsidRDefault="001E5699" w:rsidP="001E5699">
      <w:r>
        <w:t>---</w:t>
      </w:r>
    </w:p>
    <w:p w14:paraId="0D4927FF" w14:textId="77777777" w:rsidR="001E5699" w:rsidRDefault="001E5699" w:rsidP="001E5699"/>
    <w:p w14:paraId="4A901350" w14:textId="77777777" w:rsidR="001E5699" w:rsidRDefault="001E5699" w:rsidP="001E5699">
      <w:r>
        <w:t>## 2.3 Multi-Character Bots: A cast that shares the spotlight</w:t>
      </w:r>
    </w:p>
    <w:p w14:paraId="1441CE50" w14:textId="77777777" w:rsidR="001E5699" w:rsidRDefault="001E5699" w:rsidP="001E5699"/>
    <w:p w14:paraId="3B949C45" w14:textId="77777777" w:rsidR="001E5699" w:rsidRDefault="001E5699" w:rsidP="001E5699">
      <w:r>
        <w:t xml:space="preserve">A </w:t>
      </w:r>
      <w:proofErr w:type="gramStart"/>
      <w:r>
        <w:t>Multi-Character Bot</w:t>
      </w:r>
      <w:proofErr w:type="gramEnd"/>
      <w:r>
        <w:t xml:space="preserve"> focuses on two or more specifically defined main characters.</w:t>
      </w:r>
    </w:p>
    <w:p w14:paraId="4F3BC84D" w14:textId="77777777" w:rsidR="001E5699" w:rsidRDefault="001E5699" w:rsidP="001E5699"/>
    <w:p w14:paraId="43800585" w14:textId="77777777" w:rsidR="001E5699" w:rsidRDefault="001E5699" w:rsidP="001E5699">
      <w:r>
        <w:lastRenderedPageBreak/>
        <w:t>Unlike supporting NPCs, these characters are essential to the experience.</w:t>
      </w:r>
    </w:p>
    <w:p w14:paraId="2160871A" w14:textId="77777777" w:rsidR="001E5699" w:rsidRDefault="001E5699" w:rsidP="001E5699"/>
    <w:p w14:paraId="0F2BA460" w14:textId="77777777" w:rsidR="001E5699" w:rsidRDefault="001E5699" w:rsidP="001E5699">
      <w:r>
        <w:t>Their individual personalities and relationships with one another are part of what makes the chatbot interesting.</w:t>
      </w:r>
    </w:p>
    <w:p w14:paraId="184DA5A2" w14:textId="77777777" w:rsidR="001E5699" w:rsidRDefault="001E5699" w:rsidP="001E5699"/>
    <w:p w14:paraId="75D7F883" w14:textId="77777777" w:rsidR="001E5699" w:rsidRDefault="001E5699" w:rsidP="001E5699">
      <w:r>
        <w:t>Imagine a bot featuring three roommates.</w:t>
      </w:r>
    </w:p>
    <w:p w14:paraId="7965B06C" w14:textId="77777777" w:rsidR="001E5699" w:rsidRDefault="001E5699" w:rsidP="001E5699"/>
    <w:p w14:paraId="4D2E22BC" w14:textId="77777777" w:rsidR="001E5699" w:rsidRDefault="001E5699" w:rsidP="001E5699">
      <w:r>
        <w:t>**</w:t>
      </w:r>
      <w:proofErr w:type="gramStart"/>
      <w:r>
        <w:t>Rachel:*</w:t>
      </w:r>
      <w:proofErr w:type="gramEnd"/>
      <w:r>
        <w:t>* An organized, ambitious accountant who prefers careful planning.</w:t>
      </w:r>
    </w:p>
    <w:p w14:paraId="7DF757BE" w14:textId="77777777" w:rsidR="001E5699" w:rsidRDefault="001E5699" w:rsidP="001E5699"/>
    <w:p w14:paraId="14EDFEE0" w14:textId="77777777" w:rsidR="001E5699" w:rsidRDefault="001E5699" w:rsidP="001E5699">
      <w:r>
        <w:t>**</w:t>
      </w:r>
      <w:proofErr w:type="gramStart"/>
      <w:r>
        <w:t>Megan:*</w:t>
      </w:r>
      <w:proofErr w:type="gramEnd"/>
      <w:r>
        <w:t>* A spontaneous musician who turns ordinary situations into adventures.</w:t>
      </w:r>
    </w:p>
    <w:p w14:paraId="09578BC1" w14:textId="77777777" w:rsidR="001E5699" w:rsidRDefault="001E5699" w:rsidP="001E5699"/>
    <w:p w14:paraId="7E991D50" w14:textId="77777777" w:rsidR="001E5699" w:rsidRDefault="001E5699" w:rsidP="001E5699">
      <w:r>
        <w:t>**</w:t>
      </w:r>
      <w:proofErr w:type="gramStart"/>
      <w:r>
        <w:t>Olivia:*</w:t>
      </w:r>
      <w:proofErr w:type="gramEnd"/>
      <w:r>
        <w:t>* A quiet graduate student with a dry sense of humor and an impressive talent for solving practical problems.</w:t>
      </w:r>
    </w:p>
    <w:p w14:paraId="53067ABA" w14:textId="77777777" w:rsidR="001E5699" w:rsidRDefault="001E5699" w:rsidP="001E5699"/>
    <w:p w14:paraId="3A9F045E" w14:textId="77777777" w:rsidR="001E5699" w:rsidRDefault="001E5699" w:rsidP="001E5699">
      <w:r>
        <w:t>The user might be a neighbor, friend, visitor, or another roommate, depending on the starting scenario.</w:t>
      </w:r>
    </w:p>
    <w:p w14:paraId="017758FA" w14:textId="77777777" w:rsidR="001E5699" w:rsidRDefault="001E5699" w:rsidP="001E5699"/>
    <w:p w14:paraId="5A9D2597" w14:textId="77777777" w:rsidR="001E5699" w:rsidRDefault="001E5699" w:rsidP="001E5699">
      <w:r>
        <w:t>The appeal is not simply having access to three separate characters.</w:t>
      </w:r>
    </w:p>
    <w:p w14:paraId="59B80997" w14:textId="77777777" w:rsidR="001E5699" w:rsidRDefault="001E5699" w:rsidP="001E5699"/>
    <w:p w14:paraId="0454D534" w14:textId="77777777" w:rsidR="001E5699" w:rsidRDefault="001E5699" w:rsidP="001E5699">
      <w:r>
        <w:t>It is watching their personalities interact.</w:t>
      </w:r>
    </w:p>
    <w:p w14:paraId="4583DC38" w14:textId="77777777" w:rsidR="001E5699" w:rsidRDefault="001E5699" w:rsidP="001E5699"/>
    <w:p w14:paraId="6EA43040" w14:textId="77777777" w:rsidR="001E5699" w:rsidRDefault="001E5699" w:rsidP="001E5699">
      <w:r>
        <w:t xml:space="preserve">Rachel might organize an elaborate dinner party. Megan might invite additional guests without warning. Olivia might quietly devise a solution while making sarcastic observations about </w:t>
      </w:r>
      <w:proofErr w:type="gramStart"/>
      <w:r>
        <w:t>both of them</w:t>
      </w:r>
      <w:proofErr w:type="gramEnd"/>
      <w:r>
        <w:t>.</w:t>
      </w:r>
    </w:p>
    <w:p w14:paraId="2BDBF446" w14:textId="77777777" w:rsidR="001E5699" w:rsidRDefault="001E5699" w:rsidP="001E5699"/>
    <w:p w14:paraId="3036DFFF" w14:textId="77777777" w:rsidR="001E5699" w:rsidRDefault="001E5699" w:rsidP="001E5699">
      <w:r>
        <w:t>The resulting situation grows from the differences between the characters.</w:t>
      </w:r>
    </w:p>
    <w:p w14:paraId="443C06D0" w14:textId="77777777" w:rsidR="001E5699" w:rsidRDefault="001E5699" w:rsidP="001E5699"/>
    <w:p w14:paraId="4DDE36D9" w14:textId="77777777" w:rsidR="001E5699" w:rsidRDefault="001E5699" w:rsidP="001E5699">
      <w:r>
        <w:lastRenderedPageBreak/>
        <w:t>That is the heart of a Multi-Character Bot.</w:t>
      </w:r>
    </w:p>
    <w:p w14:paraId="60EB0224" w14:textId="77777777" w:rsidR="001E5699" w:rsidRDefault="001E5699" w:rsidP="001E5699"/>
    <w:p w14:paraId="32BDFAB7" w14:textId="77777777" w:rsidR="001E5699" w:rsidRDefault="001E5699" w:rsidP="001E5699">
      <w:r>
        <w:t>### What makes a character part of the main cast?</w:t>
      </w:r>
    </w:p>
    <w:p w14:paraId="3D481DF1" w14:textId="77777777" w:rsidR="001E5699" w:rsidRDefault="001E5699" w:rsidP="001E5699"/>
    <w:p w14:paraId="12B169C4" w14:textId="77777777" w:rsidR="001E5699" w:rsidRDefault="001E5699" w:rsidP="001E5699">
      <w:r>
        <w:t>The distinction is not based entirely on how often someone appears.</w:t>
      </w:r>
    </w:p>
    <w:p w14:paraId="3B33350F" w14:textId="77777777" w:rsidR="001E5699" w:rsidRDefault="001E5699" w:rsidP="001E5699"/>
    <w:p w14:paraId="36874469" w14:textId="77777777" w:rsidR="001E5699" w:rsidRDefault="001E5699" w:rsidP="001E5699">
      <w:r>
        <w:t>A bartender might appear in dozens of conversations without becoming a main character.</w:t>
      </w:r>
    </w:p>
    <w:p w14:paraId="7E584050" w14:textId="77777777" w:rsidR="001E5699" w:rsidRDefault="001E5699" w:rsidP="001E5699"/>
    <w:p w14:paraId="1AA84AE8" w14:textId="77777777" w:rsidR="001E5699" w:rsidRDefault="001E5699" w:rsidP="001E5699">
      <w:r>
        <w:t>A second protagonist might be central to a bot even if they are temporarily absent from certain scenes.</w:t>
      </w:r>
    </w:p>
    <w:p w14:paraId="454E53EA" w14:textId="77777777" w:rsidR="001E5699" w:rsidRDefault="001E5699" w:rsidP="001E5699"/>
    <w:p w14:paraId="68F6033C" w14:textId="77777777" w:rsidR="001E5699" w:rsidRDefault="001E5699" w:rsidP="001E5699">
      <w:proofErr w:type="gramStart"/>
      <w:r>
        <w:t>A main</w:t>
      </w:r>
      <w:proofErr w:type="gramEnd"/>
      <w:r>
        <w:t xml:space="preserve"> cast member is someone whose individual identity and relationship with the rest of the cast are essential to the roleplay.</w:t>
      </w:r>
    </w:p>
    <w:p w14:paraId="40E6FCB9" w14:textId="77777777" w:rsidR="001E5699" w:rsidRDefault="001E5699" w:rsidP="001E5699"/>
    <w:p w14:paraId="787A1C92" w14:textId="77777777" w:rsidR="001E5699" w:rsidRDefault="001E5699" w:rsidP="001E5699">
      <w:r>
        <w:t>A useful question is:</w:t>
      </w:r>
    </w:p>
    <w:p w14:paraId="7FA7054C" w14:textId="77777777" w:rsidR="001E5699" w:rsidRDefault="001E5699" w:rsidP="001E5699"/>
    <w:p w14:paraId="458322FB" w14:textId="77777777" w:rsidR="001E5699" w:rsidRDefault="001E5699" w:rsidP="001E5699">
      <w:r>
        <w:t xml:space="preserve">**Would removing this character substantially change what the bot is supposed to </w:t>
      </w:r>
      <w:proofErr w:type="gramStart"/>
      <w:r>
        <w:t>be?*</w:t>
      </w:r>
      <w:proofErr w:type="gramEnd"/>
      <w:r>
        <w:t>*</w:t>
      </w:r>
    </w:p>
    <w:p w14:paraId="52E1C017" w14:textId="77777777" w:rsidR="001E5699" w:rsidRDefault="001E5699" w:rsidP="001E5699"/>
    <w:p w14:paraId="39930214" w14:textId="77777777" w:rsidR="001E5699" w:rsidRDefault="001E5699" w:rsidP="001E5699">
      <w:r>
        <w:t xml:space="preserve">If the answer </w:t>
      </w:r>
      <w:proofErr w:type="gramStart"/>
      <w:r>
        <w:t>is yes,</w:t>
      </w:r>
      <w:proofErr w:type="gramEnd"/>
      <w:r>
        <w:t xml:space="preserve"> that person may belong in the main cast.</w:t>
      </w:r>
    </w:p>
    <w:p w14:paraId="57C39D4B" w14:textId="77777777" w:rsidR="001E5699" w:rsidRDefault="001E5699" w:rsidP="001E5699"/>
    <w:p w14:paraId="067632E5" w14:textId="77777777" w:rsidR="001E5699" w:rsidRDefault="001E5699" w:rsidP="001E5699">
      <w:r>
        <w:t>If the answer is no, they may work better as a supporting NPC.</w:t>
      </w:r>
    </w:p>
    <w:p w14:paraId="7F8B3D33" w14:textId="77777777" w:rsidR="001E5699" w:rsidRDefault="001E5699" w:rsidP="001E5699"/>
    <w:p w14:paraId="1BB7CEB5" w14:textId="77777777" w:rsidR="001E5699" w:rsidRDefault="001E5699" w:rsidP="001E5699">
      <w:r>
        <w:t>### How Multi-Character Bots are organized</w:t>
      </w:r>
    </w:p>
    <w:p w14:paraId="7581AEEC" w14:textId="77777777" w:rsidR="001E5699" w:rsidRDefault="001E5699" w:rsidP="001E5699"/>
    <w:p w14:paraId="0B208448" w14:textId="77777777" w:rsidR="001E5699" w:rsidRDefault="001E5699" w:rsidP="001E5699">
      <w:r>
        <w:t>In our design method, the main characters share the Personality field.</w:t>
      </w:r>
    </w:p>
    <w:p w14:paraId="797F6B09" w14:textId="77777777" w:rsidR="001E5699" w:rsidRDefault="001E5699" w:rsidP="001E5699"/>
    <w:p w14:paraId="283A30E8" w14:textId="77777777" w:rsidR="001E5699" w:rsidRDefault="001E5699" w:rsidP="001E5699">
      <w:r>
        <w:t>Each receives a distinct profile.</w:t>
      </w:r>
    </w:p>
    <w:p w14:paraId="5B72F8D7" w14:textId="77777777" w:rsidR="001E5699" w:rsidRDefault="001E5699" w:rsidP="001E5699"/>
    <w:p w14:paraId="64C131A9" w14:textId="77777777" w:rsidR="001E5699" w:rsidRDefault="001E5699" w:rsidP="001E5699">
      <w:r>
        <w:t>For example:</w:t>
      </w:r>
    </w:p>
    <w:p w14:paraId="629B0D43" w14:textId="77777777" w:rsidR="001E5699" w:rsidRDefault="001E5699" w:rsidP="001E5699"/>
    <w:p w14:paraId="7158C09E" w14:textId="77777777" w:rsidR="001E5699" w:rsidRDefault="001E5699" w:rsidP="001E5699">
      <w:r>
        <w:t>**Rachel**</w:t>
      </w:r>
    </w:p>
    <w:p w14:paraId="74E26235" w14:textId="77777777" w:rsidR="001E5699" w:rsidRDefault="001E5699" w:rsidP="001E5699">
      <w:r>
        <w:t>Appearance, personality, background, and important individual traits.</w:t>
      </w:r>
    </w:p>
    <w:p w14:paraId="2BDE925A" w14:textId="77777777" w:rsidR="001E5699" w:rsidRDefault="001E5699" w:rsidP="001E5699"/>
    <w:p w14:paraId="14A14D5B" w14:textId="77777777" w:rsidR="001E5699" w:rsidRDefault="001E5699" w:rsidP="001E5699">
      <w:r>
        <w:t>**Megan**</w:t>
      </w:r>
    </w:p>
    <w:p w14:paraId="0B215A8D" w14:textId="77777777" w:rsidR="001E5699" w:rsidRDefault="001E5699" w:rsidP="001E5699">
      <w:r>
        <w:t>Appearance, personality, background, and important individual traits.</w:t>
      </w:r>
    </w:p>
    <w:p w14:paraId="199B996F" w14:textId="77777777" w:rsidR="001E5699" w:rsidRDefault="001E5699" w:rsidP="001E5699"/>
    <w:p w14:paraId="0159F25F" w14:textId="77777777" w:rsidR="001E5699" w:rsidRDefault="001E5699" w:rsidP="001E5699">
      <w:r>
        <w:t>**Olivia**</w:t>
      </w:r>
    </w:p>
    <w:p w14:paraId="72B3DF14" w14:textId="77777777" w:rsidR="001E5699" w:rsidRDefault="001E5699" w:rsidP="001E5699">
      <w:r>
        <w:t>Appearance, personality, background, and important individual traits.</w:t>
      </w:r>
    </w:p>
    <w:p w14:paraId="798207C9" w14:textId="77777777" w:rsidR="001E5699" w:rsidRDefault="001E5699" w:rsidP="001E5699"/>
    <w:p w14:paraId="0C71A9A0" w14:textId="77777777" w:rsidR="001E5699" w:rsidRDefault="001E5699" w:rsidP="001E5699">
      <w:r>
        <w:t>After establishing the characters individually, we add something called the **Group Dynamic**.</w:t>
      </w:r>
    </w:p>
    <w:p w14:paraId="7F851F7C" w14:textId="77777777" w:rsidR="001E5699" w:rsidRDefault="001E5699" w:rsidP="001E5699"/>
    <w:p w14:paraId="3115D960" w14:textId="77777777" w:rsidR="001E5699" w:rsidRDefault="001E5699" w:rsidP="001E5699">
      <w:r>
        <w:t>Group Dynamic explains how the characters relate to one another and how those relationships affect their interactions.</w:t>
      </w:r>
    </w:p>
    <w:p w14:paraId="2E40FF22" w14:textId="77777777" w:rsidR="001E5699" w:rsidRDefault="001E5699" w:rsidP="001E5699"/>
    <w:p w14:paraId="0E888B3A" w14:textId="77777777" w:rsidR="001E5699" w:rsidRDefault="001E5699" w:rsidP="001E5699">
      <w:r>
        <w:t>It might include friendships, rivalries, alliances, shared history, cooperative goals, competition, affection, or recurring conflicts.</w:t>
      </w:r>
    </w:p>
    <w:p w14:paraId="2751FBAD" w14:textId="77777777" w:rsidR="001E5699" w:rsidRDefault="001E5699" w:rsidP="001E5699"/>
    <w:p w14:paraId="0F30D9E4" w14:textId="77777777" w:rsidR="001E5699" w:rsidRDefault="001E5699" w:rsidP="001E5699">
      <w:r>
        <w:t>This is especially important because three individually interesting characters do not automatically create an interesting group.</w:t>
      </w:r>
    </w:p>
    <w:p w14:paraId="6023C296" w14:textId="77777777" w:rsidR="001E5699" w:rsidRDefault="001E5699" w:rsidP="001E5699"/>
    <w:p w14:paraId="56ECEEA0" w14:textId="77777777" w:rsidR="001E5699" w:rsidRDefault="001E5699" w:rsidP="001E5699">
      <w:r>
        <w:t>Their relationships give the ensemble its identity.</w:t>
      </w:r>
    </w:p>
    <w:p w14:paraId="5A8B4CCF" w14:textId="77777777" w:rsidR="001E5699" w:rsidRDefault="001E5699" w:rsidP="001E5699"/>
    <w:p w14:paraId="2D0E957D" w14:textId="77777777" w:rsidR="001E5699" w:rsidRDefault="001E5699" w:rsidP="001E5699">
      <w:r>
        <w:t>### Characters should interact with one another</w:t>
      </w:r>
    </w:p>
    <w:p w14:paraId="2389B2A8" w14:textId="77777777" w:rsidR="001E5699" w:rsidRDefault="001E5699" w:rsidP="001E5699"/>
    <w:p w14:paraId="74978D20" w14:textId="77777777" w:rsidR="001E5699" w:rsidRDefault="001E5699" w:rsidP="001E5699">
      <w:r>
        <w:t xml:space="preserve">A </w:t>
      </w:r>
      <w:proofErr w:type="gramStart"/>
      <w:r>
        <w:t>Multi-Character Bot</w:t>
      </w:r>
      <w:proofErr w:type="gramEnd"/>
      <w:r>
        <w:t xml:space="preserve"> should not behave as though every character exists solely to address the user.</w:t>
      </w:r>
    </w:p>
    <w:p w14:paraId="750E0A5E" w14:textId="77777777" w:rsidR="001E5699" w:rsidRDefault="001E5699" w:rsidP="001E5699"/>
    <w:p w14:paraId="36B0C131" w14:textId="77777777" w:rsidR="001E5699" w:rsidRDefault="001E5699" w:rsidP="001E5699">
      <w:r>
        <w:t>Characters can converse with one another, react to each other's decisions, cooperate, disagree, and pursue their own interests.</w:t>
      </w:r>
    </w:p>
    <w:p w14:paraId="35F0572F" w14:textId="77777777" w:rsidR="001E5699" w:rsidRDefault="001E5699" w:rsidP="001E5699"/>
    <w:p w14:paraId="604D6C81" w14:textId="77777777" w:rsidR="001E5699" w:rsidRDefault="001E5699" w:rsidP="001E5699">
      <w:r>
        <w:t>For example:</w:t>
      </w:r>
    </w:p>
    <w:p w14:paraId="1548872E" w14:textId="77777777" w:rsidR="001E5699" w:rsidRDefault="001E5699" w:rsidP="001E5699"/>
    <w:p w14:paraId="1A769BEC" w14:textId="77777777" w:rsidR="001E5699" w:rsidRDefault="001E5699" w:rsidP="001E5699">
      <w:r>
        <w:t xml:space="preserve">*Rachel studies the grocery receipt with growing </w:t>
      </w:r>
      <w:proofErr w:type="gramStart"/>
      <w:r>
        <w:t>suspicion.*</w:t>
      </w:r>
      <w:proofErr w:type="gramEnd"/>
    </w:p>
    <w:p w14:paraId="534866A7" w14:textId="77777777" w:rsidR="001E5699" w:rsidRDefault="001E5699" w:rsidP="001E5699"/>
    <w:p w14:paraId="1B96FE2B" w14:textId="77777777" w:rsidR="001E5699" w:rsidRDefault="001E5699" w:rsidP="001E5699">
      <w:r>
        <w:t>**</w:t>
      </w:r>
      <w:proofErr w:type="gramStart"/>
      <w:r>
        <w:t>Rachel:*</w:t>
      </w:r>
      <w:proofErr w:type="gramEnd"/>
      <w:r>
        <w:t>* "Why did you buy twelve bags of marshmallows?"</w:t>
      </w:r>
    </w:p>
    <w:p w14:paraId="0AA187DF" w14:textId="77777777" w:rsidR="001E5699" w:rsidRDefault="001E5699" w:rsidP="001E5699"/>
    <w:p w14:paraId="71E63E17" w14:textId="77777777" w:rsidR="001E5699" w:rsidRDefault="001E5699" w:rsidP="001E5699">
      <w:r>
        <w:t xml:space="preserve">*Megan grins from behind the kitchen </w:t>
      </w:r>
      <w:proofErr w:type="gramStart"/>
      <w:r>
        <w:t>counter.*</w:t>
      </w:r>
      <w:proofErr w:type="gramEnd"/>
    </w:p>
    <w:p w14:paraId="28E8EE85" w14:textId="77777777" w:rsidR="001E5699" w:rsidRDefault="001E5699" w:rsidP="001E5699"/>
    <w:p w14:paraId="0B132907" w14:textId="77777777" w:rsidR="001E5699" w:rsidRDefault="001E5699" w:rsidP="001E5699">
      <w:r>
        <w:t>**</w:t>
      </w:r>
      <w:proofErr w:type="gramStart"/>
      <w:r>
        <w:t>Megan:*</w:t>
      </w:r>
      <w:proofErr w:type="gramEnd"/>
      <w:r>
        <w:t>* "Because thirteen seemed excessive."</w:t>
      </w:r>
    </w:p>
    <w:p w14:paraId="7919BAAB" w14:textId="77777777" w:rsidR="001E5699" w:rsidRDefault="001E5699" w:rsidP="001E5699"/>
    <w:p w14:paraId="6B1B3D1C" w14:textId="77777777" w:rsidR="001E5699" w:rsidRDefault="001E5699" w:rsidP="001E5699">
      <w:r>
        <w:t xml:space="preserve">*Olivia looks up from her </w:t>
      </w:r>
      <w:proofErr w:type="gramStart"/>
      <w:r>
        <w:t>book.*</w:t>
      </w:r>
      <w:proofErr w:type="gramEnd"/>
    </w:p>
    <w:p w14:paraId="0F045948" w14:textId="77777777" w:rsidR="001E5699" w:rsidRDefault="001E5699" w:rsidP="001E5699"/>
    <w:p w14:paraId="34E1C73E" w14:textId="77777777" w:rsidR="001E5699" w:rsidRDefault="001E5699" w:rsidP="001E5699">
      <w:r>
        <w:t>**</w:t>
      </w:r>
      <w:proofErr w:type="gramStart"/>
      <w:r>
        <w:t>Olivia:*</w:t>
      </w:r>
      <w:proofErr w:type="gramEnd"/>
      <w:r>
        <w:t>* "I'm more concerned that nobody bought actual groceries."</w:t>
      </w:r>
    </w:p>
    <w:p w14:paraId="54A5762E" w14:textId="77777777" w:rsidR="001E5699" w:rsidRDefault="001E5699" w:rsidP="001E5699"/>
    <w:p w14:paraId="6AB3A8B0" w14:textId="77777777" w:rsidR="001E5699" w:rsidRDefault="001E5699" w:rsidP="001E5699">
      <w:r>
        <w:t>This interaction establishes three recognizable personalities without requiring the user to direct every exchange.</w:t>
      </w:r>
    </w:p>
    <w:p w14:paraId="095B49F3" w14:textId="77777777" w:rsidR="001E5699" w:rsidRDefault="001E5699" w:rsidP="001E5699"/>
    <w:p w14:paraId="0E3092DF" w14:textId="77777777" w:rsidR="001E5699" w:rsidRDefault="001E5699" w:rsidP="001E5699">
      <w:r>
        <w:t>However, not every main character needs to speak in every response.</w:t>
      </w:r>
    </w:p>
    <w:p w14:paraId="787F3333" w14:textId="77777777" w:rsidR="001E5699" w:rsidRDefault="001E5699" w:rsidP="001E5699"/>
    <w:p w14:paraId="42DC2297" w14:textId="77777777" w:rsidR="001E5699" w:rsidRDefault="001E5699" w:rsidP="001E5699">
      <w:r>
        <w:lastRenderedPageBreak/>
        <w:t>A conversation involving Rachel does not require Megan and Olivia to interrupt simply because they are part of the cast.</w:t>
      </w:r>
    </w:p>
    <w:p w14:paraId="1227C676" w14:textId="77777777" w:rsidR="001E5699" w:rsidRDefault="001E5699" w:rsidP="001E5699"/>
    <w:p w14:paraId="1AF55AE9" w14:textId="77777777" w:rsidR="001E5699" w:rsidRDefault="001E5699" w:rsidP="001E5699">
      <w:r>
        <w:t>Characters should participate according to their location, knowledge, relationships, and the circumstances of the scene.</w:t>
      </w:r>
    </w:p>
    <w:p w14:paraId="51AD5F68" w14:textId="77777777" w:rsidR="001E5699" w:rsidRDefault="001E5699" w:rsidP="001E5699"/>
    <w:p w14:paraId="0331EC8E" w14:textId="77777777" w:rsidR="001E5699" w:rsidRDefault="001E5699" w:rsidP="001E5699">
      <w:r>
        <w:t>### The challenge: Shared context</w:t>
      </w:r>
    </w:p>
    <w:p w14:paraId="2D4CB9E9" w14:textId="77777777" w:rsidR="001E5699" w:rsidRDefault="001E5699" w:rsidP="001E5699"/>
    <w:p w14:paraId="7384ED92" w14:textId="77777777" w:rsidR="001E5699" w:rsidRDefault="001E5699" w:rsidP="001E5699">
      <w:r>
        <w:t>Multi-Character Bots require more careful use of permanent context.</w:t>
      </w:r>
    </w:p>
    <w:p w14:paraId="4D9AE749" w14:textId="77777777" w:rsidR="001E5699" w:rsidRDefault="001E5699" w:rsidP="001E5699"/>
    <w:p w14:paraId="4AA7AF10" w14:textId="77777777" w:rsidR="001E5699" w:rsidRDefault="001E5699" w:rsidP="001E5699">
      <w:r>
        <w:t>All main characters share the available definition space.</w:t>
      </w:r>
    </w:p>
    <w:p w14:paraId="1DF3E6F6" w14:textId="77777777" w:rsidR="001E5699" w:rsidRDefault="001E5699" w:rsidP="001E5699"/>
    <w:p w14:paraId="30F01F4B" w14:textId="77777777" w:rsidR="001E5699" w:rsidRDefault="001E5699" w:rsidP="001E5699">
      <w:r>
        <w:t>If you have three characters, you must describe three distinct identities without wasting space on repeated information.</w:t>
      </w:r>
    </w:p>
    <w:p w14:paraId="06ED555E" w14:textId="77777777" w:rsidR="001E5699" w:rsidRDefault="001E5699" w:rsidP="001E5699"/>
    <w:p w14:paraId="59F0B7CF" w14:textId="77777777" w:rsidR="001E5699" w:rsidRDefault="001E5699" w:rsidP="001E5699">
      <w:r>
        <w:t>The more characters you add, the harder this becomes.</w:t>
      </w:r>
    </w:p>
    <w:p w14:paraId="02C8770A" w14:textId="77777777" w:rsidR="001E5699" w:rsidRDefault="001E5699" w:rsidP="001E5699"/>
    <w:p w14:paraId="5F8B7141" w14:textId="77777777" w:rsidR="001E5699" w:rsidRDefault="001E5699" w:rsidP="001E5699">
      <w:r>
        <w:t>Too little detail can cause characters to behave alike.</w:t>
      </w:r>
    </w:p>
    <w:p w14:paraId="0384B46B" w14:textId="77777777" w:rsidR="001E5699" w:rsidRDefault="001E5699" w:rsidP="001E5699"/>
    <w:p w14:paraId="150A2346" w14:textId="77777777" w:rsidR="001E5699" w:rsidRDefault="001E5699" w:rsidP="001E5699">
      <w:r>
        <w:t>Too much detail can consume context that would otherwise support the conversation.</w:t>
      </w:r>
    </w:p>
    <w:p w14:paraId="40F7E2F6" w14:textId="77777777" w:rsidR="001E5699" w:rsidRDefault="001E5699" w:rsidP="001E5699"/>
    <w:p w14:paraId="00CAC97E" w14:textId="77777777" w:rsidR="001E5699" w:rsidRDefault="001E5699" w:rsidP="001E5699">
      <w:r>
        <w:t xml:space="preserve">This is why our </w:t>
      </w:r>
      <w:proofErr w:type="gramStart"/>
      <w:r>
        <w:t>Multi-Character</w:t>
      </w:r>
      <w:proofErr w:type="gramEnd"/>
      <w:r>
        <w:t xml:space="preserve"> design approach emphasizes compact individual descriptions and a clear Group Dynamic.</w:t>
      </w:r>
    </w:p>
    <w:p w14:paraId="7EA09D3E" w14:textId="77777777" w:rsidR="001E5699" w:rsidRDefault="001E5699" w:rsidP="001E5699"/>
    <w:p w14:paraId="72BD55BF" w14:textId="77777777" w:rsidR="001E5699" w:rsidRDefault="001E5699" w:rsidP="001E5699">
      <w:r>
        <w:t xml:space="preserve">### When to choose </w:t>
      </w:r>
      <w:proofErr w:type="gramStart"/>
      <w:r>
        <w:t>Multi-Character</w:t>
      </w:r>
      <w:proofErr w:type="gramEnd"/>
    </w:p>
    <w:p w14:paraId="648F804A" w14:textId="77777777" w:rsidR="001E5699" w:rsidRDefault="001E5699" w:rsidP="001E5699"/>
    <w:p w14:paraId="7039731E" w14:textId="77777777" w:rsidR="001E5699" w:rsidRDefault="001E5699" w:rsidP="001E5699">
      <w:r>
        <w:lastRenderedPageBreak/>
        <w:t xml:space="preserve">Choose </w:t>
      </w:r>
      <w:proofErr w:type="gramStart"/>
      <w:r>
        <w:t>Multi-Character</w:t>
      </w:r>
      <w:proofErr w:type="gramEnd"/>
      <w:r>
        <w:t xml:space="preserve"> when the specific cast and their relationships are the heart of the experience.</w:t>
      </w:r>
    </w:p>
    <w:p w14:paraId="670236BD" w14:textId="77777777" w:rsidR="001E5699" w:rsidRDefault="001E5699" w:rsidP="001E5699"/>
    <w:p w14:paraId="5AFADFC7" w14:textId="77777777" w:rsidR="001E5699" w:rsidRDefault="001E5699" w:rsidP="001E5699">
      <w:r>
        <w:t xml:space="preserve">A married couple navigating a situation together could be </w:t>
      </w:r>
      <w:proofErr w:type="gramStart"/>
      <w:r>
        <w:t>Multi-Character</w:t>
      </w:r>
      <w:proofErr w:type="gramEnd"/>
      <w:r>
        <w:t>.</w:t>
      </w:r>
    </w:p>
    <w:p w14:paraId="6567BD71" w14:textId="77777777" w:rsidR="001E5699" w:rsidRDefault="001E5699" w:rsidP="001E5699"/>
    <w:p w14:paraId="57DB8452" w14:textId="77777777" w:rsidR="001E5699" w:rsidRDefault="001E5699" w:rsidP="001E5699">
      <w:r>
        <w:t xml:space="preserve">A group of adventurers whose personalities and friendships define the story could be </w:t>
      </w:r>
      <w:proofErr w:type="gramStart"/>
      <w:r>
        <w:t>Multi-Character</w:t>
      </w:r>
      <w:proofErr w:type="gramEnd"/>
      <w:r>
        <w:t>.</w:t>
      </w:r>
    </w:p>
    <w:p w14:paraId="1B7029B0" w14:textId="77777777" w:rsidR="001E5699" w:rsidRDefault="001E5699" w:rsidP="001E5699"/>
    <w:p w14:paraId="38FC0DFE" w14:textId="77777777" w:rsidR="001E5699" w:rsidRDefault="001E5699" w:rsidP="001E5699">
      <w:r>
        <w:t xml:space="preserve">A collection of rivals competing for the same opportunity could also be </w:t>
      </w:r>
      <w:proofErr w:type="gramStart"/>
      <w:r>
        <w:t>Multi-Character</w:t>
      </w:r>
      <w:proofErr w:type="gramEnd"/>
      <w:r>
        <w:t>.</w:t>
      </w:r>
    </w:p>
    <w:p w14:paraId="38B1A6EF" w14:textId="77777777" w:rsidR="001E5699" w:rsidRDefault="001E5699" w:rsidP="001E5699"/>
    <w:p w14:paraId="125DFA9D" w14:textId="77777777" w:rsidR="001E5699" w:rsidRDefault="001E5699" w:rsidP="001E5699">
      <w:r>
        <w:t>The essential ingredient is a defined cast whose interactions matter.</w:t>
      </w:r>
    </w:p>
    <w:p w14:paraId="3A642011" w14:textId="77777777" w:rsidR="001E5699" w:rsidRDefault="001E5699" w:rsidP="001E5699"/>
    <w:p w14:paraId="2E2F0D82" w14:textId="77777777" w:rsidR="001E5699" w:rsidRDefault="001E5699" w:rsidP="001E5699">
      <w:r>
        <w:t>---</w:t>
      </w:r>
    </w:p>
    <w:p w14:paraId="5E260C31" w14:textId="77777777" w:rsidR="001E5699" w:rsidRDefault="001E5699" w:rsidP="001E5699"/>
    <w:p w14:paraId="74AE9714" w14:textId="77777777" w:rsidR="001E5699" w:rsidRDefault="001E5699" w:rsidP="001E5699">
      <w:r>
        <w:t>## 2.4 World Bots: The setting becomes the experience</w:t>
      </w:r>
    </w:p>
    <w:p w14:paraId="68E6CDF4" w14:textId="77777777" w:rsidR="001E5699" w:rsidRDefault="001E5699" w:rsidP="001E5699"/>
    <w:p w14:paraId="7977F4DC" w14:textId="77777777" w:rsidR="001E5699" w:rsidRDefault="001E5699" w:rsidP="001E5699">
      <w:r>
        <w:t>World Bots take a different approach.</w:t>
      </w:r>
    </w:p>
    <w:p w14:paraId="09F9995B" w14:textId="77777777" w:rsidR="001E5699" w:rsidRDefault="001E5699" w:rsidP="001E5699"/>
    <w:p w14:paraId="477CEE3B" w14:textId="77777777" w:rsidR="001E5699" w:rsidRDefault="001E5699" w:rsidP="001E5699">
      <w:r>
        <w:t>Instead of making one character or a fixed group the central attraction, a World Bot simulates a fictional environment.</w:t>
      </w:r>
    </w:p>
    <w:p w14:paraId="1ECC33CA" w14:textId="77777777" w:rsidR="001E5699" w:rsidRDefault="001E5699" w:rsidP="001E5699"/>
    <w:p w14:paraId="1AEB8482" w14:textId="77777777" w:rsidR="001E5699" w:rsidRDefault="001E5699" w:rsidP="001E5699">
      <w:r>
        <w:t>The user interacts with the world itself.</w:t>
      </w:r>
    </w:p>
    <w:p w14:paraId="58472493" w14:textId="77777777" w:rsidR="001E5699" w:rsidRDefault="001E5699" w:rsidP="001E5699"/>
    <w:p w14:paraId="3C5301D4" w14:textId="77777777" w:rsidR="001E5699" w:rsidRDefault="001E5699" w:rsidP="001E5699">
      <w:r>
        <w:t>That world may include locations, businesses, institutions, organizations, factions, recurring characters, generated NPCs, events, and consequences.</w:t>
      </w:r>
    </w:p>
    <w:p w14:paraId="577A0778" w14:textId="77777777" w:rsidR="001E5699" w:rsidRDefault="001E5699" w:rsidP="001E5699"/>
    <w:p w14:paraId="7F7D5E2E" w14:textId="77777777" w:rsidR="001E5699" w:rsidRDefault="001E5699" w:rsidP="001E5699">
      <w:r>
        <w:t>Imagine a fictional resort called **The Starlight Grand**.</w:t>
      </w:r>
    </w:p>
    <w:p w14:paraId="079317E1" w14:textId="77777777" w:rsidR="001E5699" w:rsidRDefault="001E5699" w:rsidP="001E5699"/>
    <w:p w14:paraId="3107CE4F" w14:textId="77777777" w:rsidR="001E5699" w:rsidRDefault="001E5699" w:rsidP="001E5699">
      <w:r>
        <w:t>The resort contains guest suites, restaurants, lounges, swimming pools, gardens, entertainment venues, shops, and staff.</w:t>
      </w:r>
    </w:p>
    <w:p w14:paraId="13826FB0" w14:textId="77777777" w:rsidR="001E5699" w:rsidRDefault="001E5699" w:rsidP="001E5699"/>
    <w:p w14:paraId="0E037541" w14:textId="77777777" w:rsidR="001E5699" w:rsidRDefault="001E5699" w:rsidP="001E5699">
      <w:r>
        <w:t>A user beginning a conversation might explore the lobby, book a room, visit a restaurant, attend an event, or meet another guest.</w:t>
      </w:r>
    </w:p>
    <w:p w14:paraId="35B5E893" w14:textId="77777777" w:rsidR="001E5699" w:rsidRDefault="001E5699" w:rsidP="001E5699"/>
    <w:p w14:paraId="1EA81E74" w14:textId="77777777" w:rsidR="001E5699" w:rsidRDefault="001E5699" w:rsidP="001E5699">
      <w:r>
        <w:t>The experience is not built around one permanent protagonist.</w:t>
      </w:r>
    </w:p>
    <w:p w14:paraId="32A513D2" w14:textId="77777777" w:rsidR="001E5699" w:rsidRDefault="001E5699" w:rsidP="001E5699"/>
    <w:p w14:paraId="01F6244D" w14:textId="77777777" w:rsidR="001E5699" w:rsidRDefault="001E5699" w:rsidP="001E5699">
      <w:r>
        <w:t>It is built around the resort and the possibilities it offers.</w:t>
      </w:r>
    </w:p>
    <w:p w14:paraId="5ADB5C9D" w14:textId="77777777" w:rsidR="001E5699" w:rsidRDefault="001E5699" w:rsidP="001E5699"/>
    <w:p w14:paraId="2C7CC72F" w14:textId="77777777" w:rsidR="001E5699" w:rsidRDefault="001E5699" w:rsidP="001E5699">
      <w:r>
        <w:t>### The World Bot's job</w:t>
      </w:r>
    </w:p>
    <w:p w14:paraId="49F21FE1" w14:textId="77777777" w:rsidR="001E5699" w:rsidRDefault="001E5699" w:rsidP="001E5699"/>
    <w:p w14:paraId="68BDD15A" w14:textId="77777777" w:rsidR="001E5699" w:rsidRDefault="001E5699" w:rsidP="001E5699">
      <w:r>
        <w:t>A World Bot portrays whatever parts of the setting are relevant to the current situation.</w:t>
      </w:r>
    </w:p>
    <w:p w14:paraId="551568FF" w14:textId="77777777" w:rsidR="001E5699" w:rsidRDefault="001E5699" w:rsidP="001E5699"/>
    <w:p w14:paraId="3169EFC8" w14:textId="77777777" w:rsidR="001E5699" w:rsidRDefault="001E5699" w:rsidP="001E5699">
      <w:r>
        <w:t>At the front desk, it might portray a receptionist.</w:t>
      </w:r>
    </w:p>
    <w:p w14:paraId="482089C6" w14:textId="77777777" w:rsidR="001E5699" w:rsidRDefault="001E5699" w:rsidP="001E5699"/>
    <w:p w14:paraId="23523AA9" w14:textId="77777777" w:rsidR="001E5699" w:rsidRDefault="001E5699" w:rsidP="001E5699">
      <w:r>
        <w:t>At the restaurant, it might portray a server, chef, or manager.</w:t>
      </w:r>
    </w:p>
    <w:p w14:paraId="24A1350C" w14:textId="77777777" w:rsidR="001E5699" w:rsidRDefault="001E5699" w:rsidP="001E5699"/>
    <w:p w14:paraId="577CC40E" w14:textId="77777777" w:rsidR="001E5699" w:rsidRDefault="001E5699" w:rsidP="001E5699">
      <w:r>
        <w:t>During a concert, it might describe performers, audience reactions, lighting, music, and backstage activity.</w:t>
      </w:r>
    </w:p>
    <w:p w14:paraId="687A3DDA" w14:textId="77777777" w:rsidR="001E5699" w:rsidRDefault="001E5699" w:rsidP="001E5699"/>
    <w:p w14:paraId="34A3BC32" w14:textId="77777777" w:rsidR="001E5699" w:rsidRDefault="001E5699" w:rsidP="001E5699">
      <w:r>
        <w:t>The AI can create additional characters when an encounter requires them.</w:t>
      </w:r>
    </w:p>
    <w:p w14:paraId="0877A881" w14:textId="77777777" w:rsidR="001E5699" w:rsidRDefault="001E5699" w:rsidP="001E5699"/>
    <w:p w14:paraId="71880446" w14:textId="77777777" w:rsidR="001E5699" w:rsidRDefault="001E5699" w:rsidP="001E5699">
      <w:r>
        <w:t>These characters should have recognizable identities, relevant knowledge, and reasons for being present.</w:t>
      </w:r>
    </w:p>
    <w:p w14:paraId="0A18E01A" w14:textId="77777777" w:rsidR="001E5699" w:rsidRDefault="001E5699" w:rsidP="001E5699"/>
    <w:p w14:paraId="775A03DC" w14:textId="77777777" w:rsidR="001E5699" w:rsidRDefault="001E5699" w:rsidP="001E5699">
      <w:r>
        <w:lastRenderedPageBreak/>
        <w:t>However, the AI does not need to introduce a fully developed character for every person in a crowded lobby.</w:t>
      </w:r>
    </w:p>
    <w:p w14:paraId="5352F486" w14:textId="77777777" w:rsidR="001E5699" w:rsidRDefault="001E5699" w:rsidP="001E5699"/>
    <w:p w14:paraId="307B9E35" w14:textId="77777777" w:rsidR="001E5699" w:rsidRDefault="001E5699" w:rsidP="001E5699">
      <w:r>
        <w:t>Background crowds can remain background crowds until someone becomes important to the interaction.</w:t>
      </w:r>
    </w:p>
    <w:p w14:paraId="117135D1" w14:textId="77777777" w:rsidR="001E5699" w:rsidRDefault="001E5699" w:rsidP="001E5699"/>
    <w:p w14:paraId="3F2A4F3E" w14:textId="77777777" w:rsidR="001E5699" w:rsidRDefault="001E5699" w:rsidP="001E5699">
      <w:r>
        <w:t>### How World Bots are organized</w:t>
      </w:r>
    </w:p>
    <w:p w14:paraId="552EDFD4" w14:textId="77777777" w:rsidR="001E5699" w:rsidRDefault="001E5699" w:rsidP="001E5699"/>
    <w:p w14:paraId="024DADD9" w14:textId="77777777" w:rsidR="001E5699" w:rsidRDefault="001E5699" w:rsidP="001E5699">
      <w:r>
        <w:t>In a World Bot, the Personality field does not primarily serve as the biography of one individual.</w:t>
      </w:r>
    </w:p>
    <w:p w14:paraId="79130B89" w14:textId="77777777" w:rsidR="001E5699" w:rsidRDefault="001E5699" w:rsidP="001E5699"/>
    <w:p w14:paraId="6AAE7F54" w14:textId="77777777" w:rsidR="001E5699" w:rsidRDefault="001E5699" w:rsidP="001E5699">
      <w:r>
        <w:t>Instead, it defines the simulation.</w:t>
      </w:r>
    </w:p>
    <w:p w14:paraId="4357B453" w14:textId="77777777" w:rsidR="001E5699" w:rsidRDefault="001E5699" w:rsidP="001E5699"/>
    <w:p w14:paraId="16ADA2D4" w14:textId="77777777" w:rsidR="001E5699" w:rsidRDefault="001E5699" w:rsidP="001E5699">
      <w:r>
        <w:t>This may include:</w:t>
      </w:r>
    </w:p>
    <w:p w14:paraId="1E4C6E38" w14:textId="77777777" w:rsidR="001E5699" w:rsidRDefault="001E5699" w:rsidP="001E5699"/>
    <w:p w14:paraId="752D0D97" w14:textId="77777777" w:rsidR="001E5699" w:rsidRDefault="001E5699" w:rsidP="001E5699">
      <w:r>
        <w:t xml:space="preserve">**Simulation </w:t>
      </w:r>
      <w:proofErr w:type="gramStart"/>
      <w:r>
        <w:t>Role:*</w:t>
      </w:r>
      <w:proofErr w:type="gramEnd"/>
      <w:r>
        <w:t xml:space="preserve">* What environment or fictional reality the AI </w:t>
      </w:r>
      <w:proofErr w:type="gramStart"/>
      <w:r>
        <w:t>portrays.</w:t>
      </w:r>
      <w:proofErr w:type="gramEnd"/>
    </w:p>
    <w:p w14:paraId="5C6F6359" w14:textId="77777777" w:rsidR="001E5699" w:rsidRDefault="001E5699" w:rsidP="001E5699"/>
    <w:p w14:paraId="38433329" w14:textId="77777777" w:rsidR="001E5699" w:rsidRDefault="001E5699" w:rsidP="001E5699">
      <w:r>
        <w:t>**</w:t>
      </w:r>
      <w:proofErr w:type="gramStart"/>
      <w:r>
        <w:t>World:*</w:t>
      </w:r>
      <w:proofErr w:type="gramEnd"/>
      <w:r>
        <w:t>* The permanent premise and defining facts.</w:t>
      </w:r>
    </w:p>
    <w:p w14:paraId="050E7FF8" w14:textId="77777777" w:rsidR="001E5699" w:rsidRDefault="001E5699" w:rsidP="001E5699"/>
    <w:p w14:paraId="184FF8EE" w14:textId="77777777" w:rsidR="001E5699" w:rsidRDefault="001E5699" w:rsidP="001E5699">
      <w:r>
        <w:t xml:space="preserve">**World </w:t>
      </w:r>
      <w:proofErr w:type="gramStart"/>
      <w:r>
        <w:t>Generation:*</w:t>
      </w:r>
      <w:proofErr w:type="gramEnd"/>
      <w:r>
        <w:t>* What kinds of locations, characters, events, and other elements belong in the setting.</w:t>
      </w:r>
    </w:p>
    <w:p w14:paraId="4F0D7FE7" w14:textId="77777777" w:rsidR="001E5699" w:rsidRDefault="001E5699" w:rsidP="001E5699"/>
    <w:p w14:paraId="53F098A8" w14:textId="77777777" w:rsidR="001E5699" w:rsidRDefault="001E5699" w:rsidP="001E5699">
      <w:r>
        <w:t xml:space="preserve">**NPC </w:t>
      </w:r>
      <w:proofErr w:type="gramStart"/>
      <w:r>
        <w:t>Logic:*</w:t>
      </w:r>
      <w:proofErr w:type="gramEnd"/>
      <w:r>
        <w:t>* How new characters are introduced and how their established identities are preserved.</w:t>
      </w:r>
    </w:p>
    <w:p w14:paraId="501D59C5" w14:textId="77777777" w:rsidR="001E5699" w:rsidRDefault="001E5699" w:rsidP="001E5699"/>
    <w:p w14:paraId="1109B442" w14:textId="77777777" w:rsidR="001E5699" w:rsidRDefault="001E5699" w:rsidP="001E5699">
      <w:r>
        <w:t xml:space="preserve">**Key </w:t>
      </w:r>
      <w:proofErr w:type="gramStart"/>
      <w:r>
        <w:t>Figures:*</w:t>
      </w:r>
      <w:proofErr w:type="gramEnd"/>
      <w:r>
        <w:t>* Important recurring inhabitants who help define the setting.</w:t>
      </w:r>
    </w:p>
    <w:p w14:paraId="3C550BB6" w14:textId="77777777" w:rsidR="001E5699" w:rsidRDefault="001E5699" w:rsidP="001E5699"/>
    <w:p w14:paraId="25AF26C0" w14:textId="77777777" w:rsidR="001E5699" w:rsidRDefault="001E5699" w:rsidP="001E5699">
      <w:r>
        <w:lastRenderedPageBreak/>
        <w:t>Not every World Bot requires all these sections.</w:t>
      </w:r>
    </w:p>
    <w:p w14:paraId="4B6E613A" w14:textId="77777777" w:rsidR="001E5699" w:rsidRDefault="001E5699" w:rsidP="001E5699"/>
    <w:p w14:paraId="6494C0DD" w14:textId="77777777" w:rsidR="001E5699" w:rsidRDefault="001E5699" w:rsidP="001E5699">
      <w:r>
        <w:t>A small, straightforward world may need only a compact simulation description.</w:t>
      </w:r>
    </w:p>
    <w:p w14:paraId="39B7D379" w14:textId="77777777" w:rsidR="001E5699" w:rsidRDefault="001E5699" w:rsidP="001E5699"/>
    <w:p w14:paraId="5C38A617" w14:textId="77777777" w:rsidR="001E5699" w:rsidRDefault="001E5699" w:rsidP="001E5699">
      <w:r>
        <w:t>A complicated fantasy kingdom may benefit from more explicit rules.</w:t>
      </w:r>
    </w:p>
    <w:p w14:paraId="0448B818" w14:textId="77777777" w:rsidR="001E5699" w:rsidRDefault="001E5699" w:rsidP="001E5699"/>
    <w:p w14:paraId="74CB2E3B" w14:textId="77777777" w:rsidR="001E5699" w:rsidRDefault="001E5699" w:rsidP="001E5699">
      <w:r>
        <w:t xml:space="preserve">### The role of </w:t>
      </w:r>
      <w:proofErr w:type="spellStart"/>
      <w:r>
        <w:t>Lorebooks</w:t>
      </w:r>
      <w:proofErr w:type="spellEnd"/>
    </w:p>
    <w:p w14:paraId="31B99282" w14:textId="77777777" w:rsidR="001E5699" w:rsidRDefault="001E5699" w:rsidP="001E5699"/>
    <w:p w14:paraId="37364F7B" w14:textId="77777777" w:rsidR="001E5699" w:rsidRDefault="001E5699" w:rsidP="001E5699">
      <w:r>
        <w:t xml:space="preserve">World Bots often benefit from </w:t>
      </w:r>
      <w:proofErr w:type="spellStart"/>
      <w:r>
        <w:t>Lorebooks</w:t>
      </w:r>
      <w:proofErr w:type="spellEnd"/>
      <w:r>
        <w:t xml:space="preserve"> because they may contain more information than should remain permanently available.</w:t>
      </w:r>
    </w:p>
    <w:p w14:paraId="3993FBC0" w14:textId="77777777" w:rsidR="001E5699" w:rsidRDefault="001E5699" w:rsidP="001E5699"/>
    <w:p w14:paraId="7D2DB4F6" w14:textId="77777777" w:rsidR="001E5699" w:rsidRDefault="001E5699" w:rsidP="001E5699">
      <w:r>
        <w:t xml:space="preserve">For example, The Starlight Grand might have </w:t>
      </w:r>
      <w:proofErr w:type="spellStart"/>
      <w:r>
        <w:t>Lorebook</w:t>
      </w:r>
      <w:proofErr w:type="spellEnd"/>
      <w:r>
        <w:t xml:space="preserve"> entries for:</w:t>
      </w:r>
    </w:p>
    <w:p w14:paraId="5D8434C1" w14:textId="77777777" w:rsidR="001E5699" w:rsidRDefault="001E5699" w:rsidP="001E5699"/>
    <w:p w14:paraId="33E8C5D4" w14:textId="77777777" w:rsidR="001E5699" w:rsidRDefault="001E5699" w:rsidP="001E5699">
      <w:r>
        <w:t>- The main lobby</w:t>
      </w:r>
    </w:p>
    <w:p w14:paraId="03FA1735" w14:textId="77777777" w:rsidR="001E5699" w:rsidRDefault="001E5699" w:rsidP="001E5699">
      <w:r>
        <w:t>- The rooftop restaurant</w:t>
      </w:r>
    </w:p>
    <w:p w14:paraId="2C5900C8" w14:textId="77777777" w:rsidR="001E5699" w:rsidRDefault="001E5699" w:rsidP="001E5699">
      <w:r>
        <w:t>- The hotel manager</w:t>
      </w:r>
    </w:p>
    <w:p w14:paraId="6D7FB8CB" w14:textId="77777777" w:rsidR="001E5699" w:rsidRDefault="001E5699" w:rsidP="001E5699">
      <w:r>
        <w:t>- The entertainment director</w:t>
      </w:r>
    </w:p>
    <w:p w14:paraId="57E1302B" w14:textId="77777777" w:rsidR="001E5699" w:rsidRDefault="001E5699" w:rsidP="001E5699">
      <w:r>
        <w:t>- The ballroom</w:t>
      </w:r>
    </w:p>
    <w:p w14:paraId="7501B52A" w14:textId="77777777" w:rsidR="001E5699" w:rsidRDefault="001E5699" w:rsidP="001E5699">
      <w:r>
        <w:t>- The spa</w:t>
      </w:r>
    </w:p>
    <w:p w14:paraId="5D8FFA67" w14:textId="77777777" w:rsidR="001E5699" w:rsidRDefault="001E5699" w:rsidP="001E5699">
      <w:r>
        <w:t>- Recurring annual events</w:t>
      </w:r>
    </w:p>
    <w:p w14:paraId="77861BDA" w14:textId="77777777" w:rsidR="001E5699" w:rsidRDefault="001E5699" w:rsidP="001E5699"/>
    <w:p w14:paraId="6EE7839C" w14:textId="77777777" w:rsidR="001E5699" w:rsidRDefault="001E5699" w:rsidP="001E5699">
      <w:r>
        <w:t>The AI only needs detailed information about the rooftop restaurant when that location becomes relevant.</w:t>
      </w:r>
    </w:p>
    <w:p w14:paraId="42B0FCF8" w14:textId="77777777" w:rsidR="001E5699" w:rsidRDefault="001E5699" w:rsidP="001E5699"/>
    <w:p w14:paraId="1AE59555" w14:textId="77777777" w:rsidR="001E5699" w:rsidRDefault="001E5699" w:rsidP="001E5699">
      <w:r>
        <w:t>It does not need the restaurant's full description during an unrelated conversation in the swimming pool.</w:t>
      </w:r>
    </w:p>
    <w:p w14:paraId="749E8C2F" w14:textId="77777777" w:rsidR="001E5699" w:rsidRDefault="001E5699" w:rsidP="001E5699"/>
    <w:p w14:paraId="0174CAA8" w14:textId="77777777" w:rsidR="001E5699" w:rsidRDefault="001E5699" w:rsidP="001E5699">
      <w:r>
        <w:lastRenderedPageBreak/>
        <w:t>This separation helps keep the permanent definition focused on running the simulation.</w:t>
      </w:r>
    </w:p>
    <w:p w14:paraId="788F51F0" w14:textId="77777777" w:rsidR="001E5699" w:rsidRDefault="001E5699" w:rsidP="001E5699"/>
    <w:p w14:paraId="2D476C43" w14:textId="77777777" w:rsidR="001E5699" w:rsidRDefault="001E5699" w:rsidP="001E5699">
      <w:r>
        <w:t>### A World Bot can have important recurring characters</w:t>
      </w:r>
    </w:p>
    <w:p w14:paraId="2810FFF6" w14:textId="77777777" w:rsidR="001E5699" w:rsidRDefault="001E5699" w:rsidP="001E5699"/>
    <w:p w14:paraId="2F384DFF" w14:textId="77777777" w:rsidR="001E5699" w:rsidRDefault="001E5699" w:rsidP="001E5699">
      <w:r>
        <w:t>A common misconception is that World Bots cannot contain established personalities.</w:t>
      </w:r>
    </w:p>
    <w:p w14:paraId="1E14EA02" w14:textId="77777777" w:rsidR="001E5699" w:rsidRDefault="001E5699" w:rsidP="001E5699"/>
    <w:p w14:paraId="23621550" w14:textId="77777777" w:rsidR="001E5699" w:rsidRDefault="001E5699" w:rsidP="001E5699">
      <w:r>
        <w:t>They absolutely can.</w:t>
      </w:r>
    </w:p>
    <w:p w14:paraId="04D85597" w14:textId="77777777" w:rsidR="001E5699" w:rsidRDefault="001E5699" w:rsidP="001E5699"/>
    <w:p w14:paraId="7A5825D1" w14:textId="77777777" w:rsidR="001E5699" w:rsidRDefault="001E5699" w:rsidP="001E5699">
      <w:r>
        <w:t>The Starlight Grand might feature a highly recognizable concierge who greets returning guests, a strict hotel manager, and a flamboyant entertainment director.</w:t>
      </w:r>
    </w:p>
    <w:p w14:paraId="22AFCA53" w14:textId="77777777" w:rsidR="001E5699" w:rsidRDefault="001E5699" w:rsidP="001E5699"/>
    <w:p w14:paraId="4CF18E52" w14:textId="77777777" w:rsidR="001E5699" w:rsidRDefault="001E5699" w:rsidP="001E5699">
      <w:r>
        <w:t>These characters can have persistent identities, relationships, and detailed backgrounds.</w:t>
      </w:r>
    </w:p>
    <w:p w14:paraId="69EDB428" w14:textId="77777777" w:rsidR="001E5699" w:rsidRDefault="001E5699" w:rsidP="001E5699"/>
    <w:p w14:paraId="5F255099" w14:textId="77777777" w:rsidR="001E5699" w:rsidRDefault="001E5699" w:rsidP="001E5699">
      <w:r>
        <w:t>They remain inhabitants of the setting.</w:t>
      </w:r>
    </w:p>
    <w:p w14:paraId="3591F744" w14:textId="77777777" w:rsidR="001E5699" w:rsidRDefault="001E5699" w:rsidP="001E5699"/>
    <w:p w14:paraId="3BC7C4F1" w14:textId="77777777" w:rsidR="001E5699" w:rsidRDefault="001E5699" w:rsidP="001E5699">
      <w:r>
        <w:t>Their presence does not automatically turn the simulation into a Multi-Character Bot.</w:t>
      </w:r>
    </w:p>
    <w:p w14:paraId="79DB3833" w14:textId="77777777" w:rsidR="001E5699" w:rsidRDefault="001E5699" w:rsidP="001E5699"/>
    <w:p w14:paraId="6A07F6E2" w14:textId="77777777" w:rsidR="001E5699" w:rsidRDefault="001E5699" w:rsidP="001E5699">
      <w:r>
        <w:t>The deciding factor is whether the world or the fixed cast is the main attraction.</w:t>
      </w:r>
    </w:p>
    <w:p w14:paraId="4E972DC4" w14:textId="77777777" w:rsidR="001E5699" w:rsidRDefault="001E5699" w:rsidP="001E5699"/>
    <w:p w14:paraId="18C3A71A" w14:textId="77777777" w:rsidR="001E5699" w:rsidRDefault="001E5699" w:rsidP="001E5699">
      <w:r>
        <w:t>### The challenge: Keeping the world consistent</w:t>
      </w:r>
    </w:p>
    <w:p w14:paraId="24EE3D54" w14:textId="77777777" w:rsidR="001E5699" w:rsidRDefault="001E5699" w:rsidP="001E5699"/>
    <w:p w14:paraId="62B391C9" w14:textId="77777777" w:rsidR="001E5699" w:rsidRDefault="001E5699" w:rsidP="001E5699">
      <w:r>
        <w:t>World Bots can create continuity problems if they are poorly designed.</w:t>
      </w:r>
    </w:p>
    <w:p w14:paraId="1DECB6CB" w14:textId="77777777" w:rsidR="001E5699" w:rsidRDefault="001E5699" w:rsidP="001E5699"/>
    <w:p w14:paraId="1D2D5D5E" w14:textId="77777777" w:rsidR="001E5699" w:rsidRDefault="001E5699" w:rsidP="001E5699">
      <w:r>
        <w:t>Rooms might move between floors.</w:t>
      </w:r>
    </w:p>
    <w:p w14:paraId="7063ADE5" w14:textId="77777777" w:rsidR="001E5699" w:rsidRDefault="001E5699" w:rsidP="001E5699"/>
    <w:p w14:paraId="3B1326B9" w14:textId="77777777" w:rsidR="001E5699" w:rsidRDefault="001E5699" w:rsidP="001E5699">
      <w:r>
        <w:t>An NPC might suddenly change jobs.</w:t>
      </w:r>
    </w:p>
    <w:p w14:paraId="68C15CD9" w14:textId="77777777" w:rsidR="001E5699" w:rsidRDefault="001E5699" w:rsidP="001E5699"/>
    <w:p w14:paraId="5D13E246" w14:textId="77777777" w:rsidR="001E5699" w:rsidRDefault="001E5699" w:rsidP="001E5699">
      <w:r>
        <w:t>Characters may know information they never learned.</w:t>
      </w:r>
    </w:p>
    <w:p w14:paraId="5EDC716B" w14:textId="77777777" w:rsidR="001E5699" w:rsidRDefault="001E5699" w:rsidP="001E5699"/>
    <w:p w14:paraId="49F7F57B" w14:textId="77777777" w:rsidR="001E5699" w:rsidRDefault="001E5699" w:rsidP="001E5699">
      <w:r>
        <w:t>Events might appear without a believable reason.</w:t>
      </w:r>
    </w:p>
    <w:p w14:paraId="489140D5" w14:textId="77777777" w:rsidR="001E5699" w:rsidRDefault="001E5699" w:rsidP="001E5699"/>
    <w:p w14:paraId="0770FA5B" w14:textId="77777777" w:rsidR="001E5699" w:rsidRDefault="001E5699" w:rsidP="001E5699">
      <w:r>
        <w:t>A properly designed World Bot establishes stable facts while allowing the conversation to determine changing circumstances.</w:t>
      </w:r>
    </w:p>
    <w:p w14:paraId="144139C5" w14:textId="77777777" w:rsidR="001E5699" w:rsidRDefault="001E5699" w:rsidP="001E5699"/>
    <w:p w14:paraId="255203B3" w14:textId="77777777" w:rsidR="001E5699" w:rsidRDefault="001E5699" w:rsidP="001E5699">
      <w:r>
        <w:t>The hotel's floor plan should remain consistent.</w:t>
      </w:r>
    </w:p>
    <w:p w14:paraId="5664A84B" w14:textId="77777777" w:rsidR="001E5699" w:rsidRDefault="001E5699" w:rsidP="001E5699"/>
    <w:p w14:paraId="6E991CE9" w14:textId="77777777" w:rsidR="001E5699" w:rsidRDefault="001E5699" w:rsidP="001E5699">
      <w:r>
        <w:t>The manager should retain their established personality.</w:t>
      </w:r>
    </w:p>
    <w:p w14:paraId="02F7046B" w14:textId="77777777" w:rsidR="001E5699" w:rsidRDefault="001E5699" w:rsidP="001E5699"/>
    <w:p w14:paraId="59713464" w14:textId="77777777" w:rsidR="001E5699" w:rsidRDefault="001E5699" w:rsidP="001E5699">
      <w:r>
        <w:t>A guest who checks out should not automatically appear in their old room during the next scene.</w:t>
      </w:r>
    </w:p>
    <w:p w14:paraId="66F3D105" w14:textId="77777777" w:rsidR="001E5699" w:rsidRDefault="001E5699" w:rsidP="001E5699"/>
    <w:p w14:paraId="32A6A4DA" w14:textId="77777777" w:rsidR="001E5699" w:rsidRDefault="001E5699" w:rsidP="001E5699">
      <w:r>
        <w:t xml:space="preserve">The world can change, but those changes should follow events that </w:t>
      </w:r>
      <w:proofErr w:type="gramStart"/>
      <w:r>
        <w:t>actually happen</w:t>
      </w:r>
      <w:proofErr w:type="gramEnd"/>
      <w:r>
        <w:t>.</w:t>
      </w:r>
    </w:p>
    <w:p w14:paraId="3E0F1896" w14:textId="77777777" w:rsidR="001E5699" w:rsidRDefault="001E5699" w:rsidP="001E5699"/>
    <w:p w14:paraId="642F00B7" w14:textId="77777777" w:rsidR="001E5699" w:rsidRDefault="001E5699" w:rsidP="001E5699">
      <w:r>
        <w:t>### When to choose World Bot</w:t>
      </w:r>
    </w:p>
    <w:p w14:paraId="7A3B5E98" w14:textId="77777777" w:rsidR="001E5699" w:rsidRDefault="001E5699" w:rsidP="001E5699"/>
    <w:p w14:paraId="52A8DF8F" w14:textId="77777777" w:rsidR="001E5699" w:rsidRDefault="001E5699" w:rsidP="001E5699">
      <w:r>
        <w:t>Choose World Bot when users are primarily meant to explore or influence a fictional setting.</w:t>
      </w:r>
    </w:p>
    <w:p w14:paraId="339551FC" w14:textId="77777777" w:rsidR="001E5699" w:rsidRDefault="001E5699" w:rsidP="001E5699"/>
    <w:p w14:paraId="0276ECA5" w14:textId="77777777" w:rsidR="001E5699" w:rsidRDefault="001E5699" w:rsidP="001E5699">
      <w:r>
        <w:t>Examples include:</w:t>
      </w:r>
    </w:p>
    <w:p w14:paraId="27611CFB" w14:textId="77777777" w:rsidR="001E5699" w:rsidRDefault="001E5699" w:rsidP="001E5699"/>
    <w:p w14:paraId="53A19503" w14:textId="77777777" w:rsidR="001E5699" w:rsidRDefault="001E5699" w:rsidP="001E5699">
      <w:r>
        <w:t>- A fantasy kingdom with towns, guilds, and quests</w:t>
      </w:r>
    </w:p>
    <w:p w14:paraId="78DE7E09" w14:textId="77777777" w:rsidR="001E5699" w:rsidRDefault="001E5699" w:rsidP="001E5699">
      <w:r>
        <w:t>- A university campus with classes, clubs, and social activities</w:t>
      </w:r>
    </w:p>
    <w:p w14:paraId="0A961955" w14:textId="77777777" w:rsidR="001E5699" w:rsidRDefault="001E5699" w:rsidP="001E5699">
      <w:r>
        <w:t>- A convention center with vendors, events, and visitors</w:t>
      </w:r>
    </w:p>
    <w:p w14:paraId="3B56814F" w14:textId="77777777" w:rsidR="001E5699" w:rsidRDefault="001E5699" w:rsidP="001E5699">
      <w:r>
        <w:lastRenderedPageBreak/>
        <w:t>- A spaceship with crew, departments, and missions</w:t>
      </w:r>
    </w:p>
    <w:p w14:paraId="00AB8CB8" w14:textId="77777777" w:rsidR="001E5699" w:rsidRDefault="001E5699" w:rsidP="001E5699">
      <w:r>
        <w:t>- A haunted mansion with rooms, mysteries, and inhabitants</w:t>
      </w:r>
    </w:p>
    <w:p w14:paraId="50421A3A" w14:textId="77777777" w:rsidR="001E5699" w:rsidRDefault="001E5699" w:rsidP="001E5699">
      <w:r>
        <w:t>- A city simulation with businesses, neighborhoods, and recurring NPCs</w:t>
      </w:r>
    </w:p>
    <w:p w14:paraId="12F5036F" w14:textId="77777777" w:rsidR="001E5699" w:rsidRDefault="001E5699" w:rsidP="001E5699"/>
    <w:p w14:paraId="5C916887" w14:textId="77777777" w:rsidR="001E5699" w:rsidRDefault="001E5699" w:rsidP="001E5699">
      <w:r>
        <w:t>If you can replace most individual characters while preserving the intended experience, a World Bot is often the strongest foundation.</w:t>
      </w:r>
    </w:p>
    <w:p w14:paraId="5163ED84" w14:textId="77777777" w:rsidR="001E5699" w:rsidRDefault="001E5699" w:rsidP="001E5699"/>
    <w:p w14:paraId="019BBF11" w14:textId="77777777" w:rsidR="001E5699" w:rsidRDefault="001E5699" w:rsidP="001E5699">
      <w:r>
        <w:t>---</w:t>
      </w:r>
    </w:p>
    <w:p w14:paraId="4EFDA80C" w14:textId="77777777" w:rsidR="001E5699" w:rsidRDefault="001E5699" w:rsidP="001E5699"/>
    <w:p w14:paraId="7424A907" w14:textId="77777777" w:rsidR="001E5699" w:rsidRDefault="001E5699" w:rsidP="001E5699">
      <w:r>
        <w:t>## 2.5 Comparing the three approaches</w:t>
      </w:r>
    </w:p>
    <w:p w14:paraId="3D756096" w14:textId="77777777" w:rsidR="001E5699" w:rsidRDefault="001E5699" w:rsidP="001E5699"/>
    <w:p w14:paraId="5B073BD3" w14:textId="77777777" w:rsidR="001E5699" w:rsidRDefault="001E5699" w:rsidP="001E5699">
      <w:r>
        <w:t>Let's use one fictional setting to illustrate the differences.</w:t>
      </w:r>
    </w:p>
    <w:p w14:paraId="3F8EE59E" w14:textId="77777777" w:rsidR="001E5699" w:rsidRDefault="001E5699" w:rsidP="001E5699"/>
    <w:p w14:paraId="680BC1AD" w14:textId="77777777" w:rsidR="001E5699" w:rsidRDefault="001E5699" w:rsidP="001E5699">
      <w:r>
        <w:t>Imagine a large fantasy tavern called The Copper Dragon.</w:t>
      </w:r>
    </w:p>
    <w:p w14:paraId="2611FD8A" w14:textId="77777777" w:rsidR="001E5699" w:rsidRDefault="001E5699" w:rsidP="001E5699"/>
    <w:p w14:paraId="1B385BFF" w14:textId="77777777" w:rsidR="001E5699" w:rsidRDefault="001E5699" w:rsidP="001E5699">
      <w:r>
        <w:t>It has a bartender, two servers, several regular patrons, visiting adventurers, and rooms available upstairs.</w:t>
      </w:r>
    </w:p>
    <w:p w14:paraId="5C2DF657" w14:textId="77777777" w:rsidR="001E5699" w:rsidRDefault="001E5699" w:rsidP="001E5699"/>
    <w:p w14:paraId="6A5043FD" w14:textId="77777777" w:rsidR="001E5699" w:rsidRDefault="001E5699" w:rsidP="001E5699">
      <w:r>
        <w:t xml:space="preserve">All three chatbot types can </w:t>
      </w:r>
      <w:proofErr w:type="gramStart"/>
      <w:r>
        <w:t>use</w:t>
      </w:r>
      <w:proofErr w:type="gramEnd"/>
      <w:r>
        <w:t xml:space="preserve"> this exact location.</w:t>
      </w:r>
    </w:p>
    <w:p w14:paraId="244D3FB1" w14:textId="77777777" w:rsidR="001E5699" w:rsidRDefault="001E5699" w:rsidP="001E5699"/>
    <w:p w14:paraId="429129AA" w14:textId="77777777" w:rsidR="001E5699" w:rsidRDefault="001E5699" w:rsidP="001E5699">
      <w:r>
        <w:t>What changes is the experience.</w:t>
      </w:r>
    </w:p>
    <w:p w14:paraId="55F839B8" w14:textId="77777777" w:rsidR="001E5699" w:rsidRDefault="001E5699" w:rsidP="001E5699"/>
    <w:p w14:paraId="2ECB3551" w14:textId="77777777" w:rsidR="001E5699" w:rsidRDefault="001E5699" w:rsidP="001E5699">
      <w:r>
        <w:t>### Single-Character version</w:t>
      </w:r>
    </w:p>
    <w:p w14:paraId="44C9265D" w14:textId="77777777" w:rsidR="001E5699" w:rsidRDefault="001E5699" w:rsidP="001E5699"/>
    <w:p w14:paraId="73D191A1" w14:textId="77777777" w:rsidR="001E5699" w:rsidRDefault="001E5699" w:rsidP="001E5699">
      <w:r>
        <w:t>**The Copper Dragon: Elara the bartender**</w:t>
      </w:r>
    </w:p>
    <w:p w14:paraId="49CCB125" w14:textId="77777777" w:rsidR="001E5699" w:rsidRDefault="001E5699" w:rsidP="001E5699"/>
    <w:p w14:paraId="4CB4A265" w14:textId="77777777" w:rsidR="001E5699" w:rsidRDefault="001E5699" w:rsidP="001E5699">
      <w:r>
        <w:lastRenderedPageBreak/>
        <w:t>The chatbot focuses on Elara, an outgoing bartender with a talent for hearing secrets and a habit of getting involved in her customers' problems.</w:t>
      </w:r>
    </w:p>
    <w:p w14:paraId="48C6E13F" w14:textId="77777777" w:rsidR="001E5699" w:rsidRDefault="001E5699" w:rsidP="001E5699"/>
    <w:p w14:paraId="10BBFE96" w14:textId="77777777" w:rsidR="001E5699" w:rsidRDefault="001E5699" w:rsidP="001E5699">
      <w:r>
        <w:t>Other employees and patrons may appear, but the primary interaction is with Elara.</w:t>
      </w:r>
    </w:p>
    <w:p w14:paraId="17228C06" w14:textId="77777777" w:rsidR="001E5699" w:rsidRDefault="001E5699" w:rsidP="001E5699"/>
    <w:p w14:paraId="23627941" w14:textId="77777777" w:rsidR="001E5699" w:rsidRDefault="001E5699" w:rsidP="001E5699">
      <w:r>
        <w:t>Even if the user leaves the tavern, Elara remains the central character.</w:t>
      </w:r>
    </w:p>
    <w:p w14:paraId="13D27980" w14:textId="77777777" w:rsidR="001E5699" w:rsidRDefault="001E5699" w:rsidP="001E5699"/>
    <w:p w14:paraId="0C8BD089" w14:textId="77777777" w:rsidR="001E5699" w:rsidRDefault="001E5699" w:rsidP="001E5699">
      <w:r>
        <w:t>### Multi-Character version</w:t>
      </w:r>
    </w:p>
    <w:p w14:paraId="6ACBD19D" w14:textId="77777777" w:rsidR="001E5699" w:rsidRDefault="001E5699" w:rsidP="001E5699"/>
    <w:p w14:paraId="28355691" w14:textId="77777777" w:rsidR="001E5699" w:rsidRDefault="001E5699" w:rsidP="001E5699">
      <w:r>
        <w:t>**The Copper Dragon: Three unlikely roommates**</w:t>
      </w:r>
    </w:p>
    <w:p w14:paraId="2146CD1F" w14:textId="77777777" w:rsidR="001E5699" w:rsidRDefault="001E5699" w:rsidP="001E5699"/>
    <w:p w14:paraId="3437ECF0" w14:textId="77777777" w:rsidR="001E5699" w:rsidRDefault="001E5699" w:rsidP="001E5699">
      <w:r>
        <w:t>The chatbot focuses on Elara, her argumentative business partner Marcus, and their eccentric roommate Fiona.</w:t>
      </w:r>
    </w:p>
    <w:p w14:paraId="60898263" w14:textId="77777777" w:rsidR="001E5699" w:rsidRDefault="001E5699" w:rsidP="001E5699"/>
    <w:p w14:paraId="165BE995" w14:textId="77777777" w:rsidR="001E5699" w:rsidRDefault="001E5699" w:rsidP="001E5699">
      <w:r>
        <w:t>The tavern is their shared setting.</w:t>
      </w:r>
    </w:p>
    <w:p w14:paraId="5F1CB5E5" w14:textId="77777777" w:rsidR="001E5699" w:rsidRDefault="001E5699" w:rsidP="001E5699"/>
    <w:p w14:paraId="6B7AF7F1" w14:textId="77777777" w:rsidR="001E5699" w:rsidRDefault="001E5699" w:rsidP="001E5699">
      <w:r>
        <w:t xml:space="preserve">Their relationships, disagreements, cooperation, and individual personalities create </w:t>
      </w:r>
      <w:proofErr w:type="gramStart"/>
      <w:r>
        <w:t>the experience</w:t>
      </w:r>
      <w:proofErr w:type="gramEnd"/>
      <w:r>
        <w:t>.</w:t>
      </w:r>
    </w:p>
    <w:p w14:paraId="6786CC03" w14:textId="77777777" w:rsidR="001E5699" w:rsidRDefault="001E5699" w:rsidP="001E5699"/>
    <w:p w14:paraId="394D8BD9" w14:textId="77777777" w:rsidR="001E5699" w:rsidRDefault="001E5699" w:rsidP="001E5699">
      <w:r>
        <w:t>The user interacts with the group as a defined ensemble.</w:t>
      </w:r>
    </w:p>
    <w:p w14:paraId="6EFAC7DD" w14:textId="77777777" w:rsidR="001E5699" w:rsidRDefault="001E5699" w:rsidP="001E5699"/>
    <w:p w14:paraId="25D266CB" w14:textId="77777777" w:rsidR="001E5699" w:rsidRDefault="001E5699" w:rsidP="001E5699">
      <w:r>
        <w:t>### World Bot version</w:t>
      </w:r>
    </w:p>
    <w:p w14:paraId="13BE36D1" w14:textId="77777777" w:rsidR="001E5699" w:rsidRDefault="001E5699" w:rsidP="001E5699"/>
    <w:p w14:paraId="0349A4D4" w14:textId="77777777" w:rsidR="001E5699" w:rsidRDefault="001E5699" w:rsidP="001E5699">
      <w:r>
        <w:t>**The Copper Dragon: Fantasy tavern simulator**</w:t>
      </w:r>
    </w:p>
    <w:p w14:paraId="3B4515A2" w14:textId="77777777" w:rsidR="001E5699" w:rsidRDefault="001E5699" w:rsidP="001E5699"/>
    <w:p w14:paraId="645BBFAB" w14:textId="77777777" w:rsidR="001E5699" w:rsidRDefault="001E5699" w:rsidP="001E5699">
      <w:r>
        <w:t>The chatbot simulates the tavern itself.</w:t>
      </w:r>
    </w:p>
    <w:p w14:paraId="2ED4EF78" w14:textId="77777777" w:rsidR="001E5699" w:rsidRDefault="001E5699" w:rsidP="001E5699"/>
    <w:p w14:paraId="39F39B19" w14:textId="77777777" w:rsidR="001E5699" w:rsidRDefault="001E5699" w:rsidP="001E5699">
      <w:r>
        <w:lastRenderedPageBreak/>
        <w:t>The user can order meals, rent rooms, listen to rumors, meet adventurers, work for the owner, investigate disturbances, or simply enjoy the atmosphere.</w:t>
      </w:r>
    </w:p>
    <w:p w14:paraId="5191D304" w14:textId="77777777" w:rsidR="001E5699" w:rsidRDefault="001E5699" w:rsidP="001E5699"/>
    <w:p w14:paraId="62591E7D" w14:textId="77777777" w:rsidR="001E5699" w:rsidRDefault="001E5699" w:rsidP="001E5699">
      <w:r>
        <w:t>Elara, Marcus, and Fiona may all exist as recurring NPCs.</w:t>
      </w:r>
    </w:p>
    <w:p w14:paraId="0FF379AE" w14:textId="77777777" w:rsidR="001E5699" w:rsidRDefault="001E5699" w:rsidP="001E5699"/>
    <w:p w14:paraId="0A8FBAA4" w14:textId="77777777" w:rsidR="001E5699" w:rsidRDefault="001E5699" w:rsidP="001E5699">
      <w:r>
        <w:t>But no single character or fixed cast must remain central to every scene.</w:t>
      </w:r>
    </w:p>
    <w:p w14:paraId="46F7E26B" w14:textId="77777777" w:rsidR="001E5699" w:rsidRDefault="001E5699" w:rsidP="001E5699"/>
    <w:p w14:paraId="2EB60F98" w14:textId="77777777" w:rsidR="001E5699" w:rsidRDefault="001E5699" w:rsidP="001E5699">
      <w:r>
        <w:t>The tavern and its possibilities define the experience.</w:t>
      </w:r>
    </w:p>
    <w:p w14:paraId="19810334" w14:textId="77777777" w:rsidR="001E5699" w:rsidRDefault="001E5699" w:rsidP="001E5699"/>
    <w:p w14:paraId="05649239" w14:textId="77777777" w:rsidR="001E5699" w:rsidRDefault="001E5699" w:rsidP="001E5699">
      <w:r>
        <w:t>### What did we learn?</w:t>
      </w:r>
    </w:p>
    <w:p w14:paraId="7E4A4E40" w14:textId="77777777" w:rsidR="001E5699" w:rsidRDefault="001E5699" w:rsidP="001E5699"/>
    <w:p w14:paraId="03A8DA46" w14:textId="77777777" w:rsidR="001E5699" w:rsidRDefault="001E5699" w:rsidP="001E5699">
      <w:r>
        <w:t xml:space="preserve">The same characters and setting can support three different types of </w:t>
      </w:r>
      <w:proofErr w:type="gramStart"/>
      <w:r>
        <w:t>chatbot</w:t>
      </w:r>
      <w:proofErr w:type="gramEnd"/>
      <w:r>
        <w:t>.</w:t>
      </w:r>
    </w:p>
    <w:p w14:paraId="7FCA6DFE" w14:textId="77777777" w:rsidR="001E5699" w:rsidRDefault="001E5699" w:rsidP="001E5699"/>
    <w:p w14:paraId="13EA9CD1" w14:textId="77777777" w:rsidR="001E5699" w:rsidRDefault="001E5699" w:rsidP="001E5699">
      <w:r>
        <w:t>The distinction is not the number of NPCs, the complexity of the environment, or the genre.</w:t>
      </w:r>
    </w:p>
    <w:p w14:paraId="2A8EB500" w14:textId="77777777" w:rsidR="001E5699" w:rsidRDefault="001E5699" w:rsidP="001E5699"/>
    <w:p w14:paraId="3FC287E2" w14:textId="77777777" w:rsidR="001E5699" w:rsidRDefault="001E5699" w:rsidP="001E5699">
      <w:r>
        <w:t xml:space="preserve">It is **where the </w:t>
      </w:r>
      <w:proofErr w:type="gramStart"/>
      <w:r>
        <w:t>main focus</w:t>
      </w:r>
      <w:proofErr w:type="gramEnd"/>
      <w:r>
        <w:t xml:space="preserve"> of the roleplay belongs**.</w:t>
      </w:r>
    </w:p>
    <w:p w14:paraId="24E3BC80" w14:textId="77777777" w:rsidR="001E5699" w:rsidRDefault="001E5699" w:rsidP="001E5699"/>
    <w:p w14:paraId="4FC33458" w14:textId="77777777" w:rsidR="001E5699" w:rsidRDefault="001E5699" w:rsidP="001E5699">
      <w:r>
        <w:t>---</w:t>
      </w:r>
    </w:p>
    <w:p w14:paraId="0EBBF681" w14:textId="77777777" w:rsidR="001E5699" w:rsidRDefault="001E5699" w:rsidP="001E5699"/>
    <w:p w14:paraId="5BEC60DE" w14:textId="77777777" w:rsidR="001E5699" w:rsidRDefault="001E5699" w:rsidP="001E5699">
      <w:r>
        <w:t>## 2.6 How many main characters are too many?</w:t>
      </w:r>
    </w:p>
    <w:p w14:paraId="164D12B9" w14:textId="77777777" w:rsidR="001E5699" w:rsidRDefault="001E5699" w:rsidP="001E5699"/>
    <w:p w14:paraId="25D3F02A" w14:textId="77777777" w:rsidR="001E5699" w:rsidRDefault="001E5699" w:rsidP="001E5699">
      <w:r>
        <w:t xml:space="preserve">There is no universal maximum number of main characters that makes a </w:t>
      </w:r>
      <w:proofErr w:type="gramStart"/>
      <w:r>
        <w:t>Multi-Character Bot</w:t>
      </w:r>
      <w:proofErr w:type="gramEnd"/>
      <w:r>
        <w:t xml:space="preserve"> possible or impossible.</w:t>
      </w:r>
    </w:p>
    <w:p w14:paraId="4EB1547F" w14:textId="77777777" w:rsidR="001E5699" w:rsidRDefault="001E5699" w:rsidP="001E5699"/>
    <w:p w14:paraId="040372CB" w14:textId="77777777" w:rsidR="001E5699" w:rsidRDefault="001E5699" w:rsidP="001E5699">
      <w:r>
        <w:t>However, there are practical limitations.</w:t>
      </w:r>
    </w:p>
    <w:p w14:paraId="13578361" w14:textId="77777777" w:rsidR="001E5699" w:rsidRDefault="001E5699" w:rsidP="001E5699"/>
    <w:p w14:paraId="1F57EB78" w14:textId="77777777" w:rsidR="001E5699" w:rsidRDefault="001E5699" w:rsidP="001E5699">
      <w:r>
        <w:t>Every permanent character profile uses context.</w:t>
      </w:r>
    </w:p>
    <w:p w14:paraId="0AF11C29" w14:textId="77777777" w:rsidR="001E5699" w:rsidRDefault="001E5699" w:rsidP="001E5699"/>
    <w:p w14:paraId="5ED201E5" w14:textId="77777777" w:rsidR="001E5699" w:rsidRDefault="001E5699" w:rsidP="001E5699">
      <w:r>
        <w:t>A group of two or three main characters can usually receive more individual detail than a group of eight.</w:t>
      </w:r>
    </w:p>
    <w:p w14:paraId="399FA674" w14:textId="77777777" w:rsidR="001E5699" w:rsidRDefault="001E5699" w:rsidP="001E5699"/>
    <w:p w14:paraId="3CC17813" w14:textId="77777777" w:rsidR="001E5699" w:rsidRDefault="001E5699" w:rsidP="001E5699">
      <w:r>
        <w:t>As the cast grows, the creator must balance character distinction against the size of the definition.</w:t>
      </w:r>
    </w:p>
    <w:p w14:paraId="652832C3" w14:textId="77777777" w:rsidR="001E5699" w:rsidRDefault="001E5699" w:rsidP="001E5699"/>
    <w:p w14:paraId="52305614" w14:textId="77777777" w:rsidR="001E5699" w:rsidRDefault="001E5699" w:rsidP="001E5699">
      <w:r>
        <w:t xml:space="preserve">Our World Bot design method suggests considering a World Bot structure </w:t>
      </w:r>
      <w:proofErr w:type="gramStart"/>
      <w:r>
        <w:t>when</w:t>
      </w:r>
      <w:proofErr w:type="gramEnd"/>
      <w:r>
        <w:t xml:space="preserve"> more than five predefined characters require meaningful recurring presence.</w:t>
      </w:r>
    </w:p>
    <w:p w14:paraId="2363250B" w14:textId="77777777" w:rsidR="001E5699" w:rsidRDefault="001E5699" w:rsidP="001E5699"/>
    <w:p w14:paraId="2D90E06D" w14:textId="77777777" w:rsidR="001E5699" w:rsidRDefault="001E5699" w:rsidP="001E5699">
      <w:r>
        <w:t xml:space="preserve">This is a design recommendation, not a </w:t>
      </w:r>
      <w:proofErr w:type="spellStart"/>
      <w:r>
        <w:t>SpicyChat</w:t>
      </w:r>
      <w:proofErr w:type="spellEnd"/>
      <w:r>
        <w:t xml:space="preserve"> platform restriction.</w:t>
      </w:r>
    </w:p>
    <w:p w14:paraId="29FE8FBD" w14:textId="77777777" w:rsidR="001E5699" w:rsidRDefault="001E5699" w:rsidP="001E5699"/>
    <w:p w14:paraId="25DD0CD8" w14:textId="77777777" w:rsidR="001E5699" w:rsidRDefault="001E5699" w:rsidP="001E5699">
      <w:r>
        <w:t xml:space="preserve">For example, a chatbot depicting six specific friends whose group chemistry is the main attraction might still be best designed as </w:t>
      </w:r>
      <w:proofErr w:type="gramStart"/>
      <w:r>
        <w:t>Multi-Character</w:t>
      </w:r>
      <w:proofErr w:type="gramEnd"/>
      <w:r>
        <w:t>.</w:t>
      </w:r>
    </w:p>
    <w:p w14:paraId="2C428360" w14:textId="77777777" w:rsidR="001E5699" w:rsidRDefault="001E5699" w:rsidP="001E5699"/>
    <w:p w14:paraId="0EB6C99A" w14:textId="77777777" w:rsidR="001E5699" w:rsidRDefault="001E5699" w:rsidP="001E5699">
      <w:r>
        <w:t xml:space="preserve">By contrast, a university simulation containing twenty recurring students would probably benefit from a World Bot with </w:t>
      </w:r>
      <w:proofErr w:type="spellStart"/>
      <w:r>
        <w:t>Lorebook</w:t>
      </w:r>
      <w:proofErr w:type="spellEnd"/>
      <w:r>
        <w:t>-supported NPCs.</w:t>
      </w:r>
    </w:p>
    <w:p w14:paraId="1560D69D" w14:textId="77777777" w:rsidR="001E5699" w:rsidRDefault="001E5699" w:rsidP="001E5699"/>
    <w:p w14:paraId="3F160B51" w14:textId="77777777" w:rsidR="001E5699" w:rsidRDefault="001E5699" w:rsidP="001E5699">
      <w:r>
        <w:t>The difference is whether the user expects to interact with a particular ensemble or explore a setting inhabited by numerous people.</w:t>
      </w:r>
    </w:p>
    <w:p w14:paraId="4BBD0ACD" w14:textId="77777777" w:rsidR="001E5699" w:rsidRDefault="001E5699" w:rsidP="001E5699"/>
    <w:p w14:paraId="2E54354A" w14:textId="77777777" w:rsidR="001E5699" w:rsidRDefault="001E5699" w:rsidP="001E5699">
      <w:r>
        <w:t>A useful rule:</w:t>
      </w:r>
    </w:p>
    <w:p w14:paraId="6F8D110D" w14:textId="77777777" w:rsidR="001E5699" w:rsidRDefault="001E5699" w:rsidP="001E5699"/>
    <w:p w14:paraId="11D41045" w14:textId="77777777" w:rsidR="001E5699" w:rsidRDefault="001E5699" w:rsidP="001E5699">
      <w:r>
        <w:t xml:space="preserve">**Keep characters permanently defined when their continuous identities are essential. Use </w:t>
      </w:r>
      <w:proofErr w:type="spellStart"/>
      <w:r>
        <w:t>Lorebook</w:t>
      </w:r>
      <w:proofErr w:type="spellEnd"/>
      <w:r>
        <w:t xml:space="preserve"> for important characters who only need detailed information when </w:t>
      </w:r>
      <w:proofErr w:type="gramStart"/>
      <w:r>
        <w:t>relevant.*</w:t>
      </w:r>
      <w:proofErr w:type="gramEnd"/>
      <w:r>
        <w:t>*</w:t>
      </w:r>
    </w:p>
    <w:p w14:paraId="0F80D3F4" w14:textId="77777777" w:rsidR="001E5699" w:rsidRDefault="001E5699" w:rsidP="001E5699"/>
    <w:p w14:paraId="5C4FE38C" w14:textId="77777777" w:rsidR="001E5699" w:rsidRDefault="001E5699" w:rsidP="001E5699">
      <w:r>
        <w:t>---</w:t>
      </w:r>
    </w:p>
    <w:p w14:paraId="7FD95CA1" w14:textId="77777777" w:rsidR="001E5699" w:rsidRDefault="001E5699" w:rsidP="001E5699"/>
    <w:p w14:paraId="50C38679" w14:textId="77777777" w:rsidR="001E5699" w:rsidRDefault="001E5699" w:rsidP="001E5699">
      <w:r>
        <w:lastRenderedPageBreak/>
        <w:t>## 2.7 Supporting NPCs versus main characters</w:t>
      </w:r>
    </w:p>
    <w:p w14:paraId="780A9EB4" w14:textId="77777777" w:rsidR="001E5699" w:rsidRDefault="001E5699" w:rsidP="001E5699"/>
    <w:p w14:paraId="4A775BEC" w14:textId="77777777" w:rsidR="001E5699" w:rsidRDefault="001E5699" w:rsidP="001E5699">
      <w:r>
        <w:t>Supporting NPCs are one of the most useful tools in chatbot design.</w:t>
      </w:r>
    </w:p>
    <w:p w14:paraId="600E4260" w14:textId="77777777" w:rsidR="001E5699" w:rsidRDefault="001E5699" w:rsidP="001E5699"/>
    <w:p w14:paraId="1E154E52" w14:textId="77777777" w:rsidR="001E5699" w:rsidRDefault="001E5699" w:rsidP="001E5699">
      <w:r>
        <w:t xml:space="preserve">An NPC, or non-player character, is a fictional person portrayed by </w:t>
      </w:r>
      <w:proofErr w:type="gramStart"/>
      <w:r>
        <w:t>the AI</w:t>
      </w:r>
      <w:proofErr w:type="gramEnd"/>
      <w:r>
        <w:t xml:space="preserve"> rather than controlled by the user.</w:t>
      </w:r>
    </w:p>
    <w:p w14:paraId="326A536A" w14:textId="77777777" w:rsidR="001E5699" w:rsidRDefault="001E5699" w:rsidP="001E5699"/>
    <w:p w14:paraId="340EE91E" w14:textId="77777777" w:rsidR="001E5699" w:rsidRDefault="001E5699" w:rsidP="001E5699">
      <w:r>
        <w:t>NPCs may appear in any of the three chatbot types.</w:t>
      </w:r>
    </w:p>
    <w:p w14:paraId="3B11F50C" w14:textId="77777777" w:rsidR="001E5699" w:rsidRDefault="001E5699" w:rsidP="001E5699"/>
    <w:p w14:paraId="3AF29C56" w14:textId="77777777" w:rsidR="001E5699" w:rsidRDefault="001E5699" w:rsidP="001E5699">
      <w:r>
        <w:t>For example, a Single-Character Bot about a detective might include police officers, witnesses, suspects, and informants.</w:t>
      </w:r>
    </w:p>
    <w:p w14:paraId="086453F5" w14:textId="77777777" w:rsidR="001E5699" w:rsidRDefault="001E5699" w:rsidP="001E5699"/>
    <w:p w14:paraId="0BF580C6" w14:textId="77777777" w:rsidR="001E5699" w:rsidRDefault="001E5699" w:rsidP="001E5699">
      <w:r>
        <w:t xml:space="preserve">A </w:t>
      </w:r>
      <w:proofErr w:type="gramStart"/>
      <w:r>
        <w:t>Multi-Character Bot</w:t>
      </w:r>
      <w:proofErr w:type="gramEnd"/>
      <w:r>
        <w:t xml:space="preserve"> about a family might include neighbors, coworkers, and visitors.</w:t>
      </w:r>
    </w:p>
    <w:p w14:paraId="6459EA31" w14:textId="77777777" w:rsidR="001E5699" w:rsidRDefault="001E5699" w:rsidP="001E5699"/>
    <w:p w14:paraId="687A57D4" w14:textId="77777777" w:rsidR="001E5699" w:rsidRDefault="001E5699" w:rsidP="001E5699">
      <w:r>
        <w:t>A World Bot about a fantasy city might contain hundreds of potential inhabitants.</w:t>
      </w:r>
    </w:p>
    <w:p w14:paraId="38884DC9" w14:textId="77777777" w:rsidR="001E5699" w:rsidRDefault="001E5699" w:rsidP="001E5699"/>
    <w:p w14:paraId="601CF5D4" w14:textId="77777777" w:rsidR="001E5699" w:rsidRDefault="001E5699" w:rsidP="001E5699">
      <w:r>
        <w:t>The important distinction is how much permanent attention each person needs.</w:t>
      </w:r>
    </w:p>
    <w:p w14:paraId="520FAFBD" w14:textId="77777777" w:rsidR="001E5699" w:rsidRDefault="001E5699" w:rsidP="001E5699"/>
    <w:p w14:paraId="3ED5CAD0" w14:textId="77777777" w:rsidR="001E5699" w:rsidRDefault="001E5699" w:rsidP="001E5699">
      <w:r>
        <w:t>### Three practical NPC levels</w:t>
      </w:r>
    </w:p>
    <w:p w14:paraId="2AD26FA5" w14:textId="77777777" w:rsidR="001E5699" w:rsidRDefault="001E5699" w:rsidP="001E5699"/>
    <w:p w14:paraId="6611DDDD" w14:textId="77777777" w:rsidR="001E5699" w:rsidRDefault="001E5699" w:rsidP="001E5699">
      <w:r>
        <w:t>**Incidental characters**</w:t>
      </w:r>
    </w:p>
    <w:p w14:paraId="567947B8" w14:textId="77777777" w:rsidR="001E5699" w:rsidRDefault="001E5699" w:rsidP="001E5699"/>
    <w:p w14:paraId="05C12EEC" w14:textId="77777777" w:rsidR="001E5699" w:rsidRDefault="001E5699" w:rsidP="001E5699">
      <w:r>
        <w:t>These are people who serve a temporary purpose.</w:t>
      </w:r>
    </w:p>
    <w:p w14:paraId="5F31B560" w14:textId="77777777" w:rsidR="001E5699" w:rsidRDefault="001E5699" w:rsidP="001E5699"/>
    <w:p w14:paraId="11081312" w14:textId="77777777" w:rsidR="001E5699" w:rsidRDefault="001E5699" w:rsidP="001E5699">
      <w:r>
        <w:t>A cashier sells an item. A passenger asks for directions. A waiter brings a meal.</w:t>
      </w:r>
    </w:p>
    <w:p w14:paraId="7DD0624A" w14:textId="77777777" w:rsidR="001E5699" w:rsidRDefault="001E5699" w:rsidP="001E5699"/>
    <w:p w14:paraId="3E57BF66" w14:textId="77777777" w:rsidR="001E5699" w:rsidRDefault="001E5699" w:rsidP="001E5699">
      <w:r>
        <w:lastRenderedPageBreak/>
        <w:t>The AI can generally create these characters when needed without storing a permanent profile for each one.</w:t>
      </w:r>
    </w:p>
    <w:p w14:paraId="4756721D" w14:textId="77777777" w:rsidR="001E5699" w:rsidRDefault="001E5699" w:rsidP="001E5699"/>
    <w:p w14:paraId="5A649601" w14:textId="77777777" w:rsidR="001E5699" w:rsidRDefault="001E5699" w:rsidP="001E5699">
      <w:r>
        <w:t>**Recurring NPCs**</w:t>
      </w:r>
    </w:p>
    <w:p w14:paraId="5FDB8B8A" w14:textId="77777777" w:rsidR="001E5699" w:rsidRDefault="001E5699" w:rsidP="001E5699"/>
    <w:p w14:paraId="04850B8C" w14:textId="77777777" w:rsidR="001E5699" w:rsidRDefault="001E5699" w:rsidP="001E5699">
      <w:r>
        <w:t>These characters return often enough that preserving their identity becomes useful.</w:t>
      </w:r>
    </w:p>
    <w:p w14:paraId="7F18A83D" w14:textId="77777777" w:rsidR="001E5699" w:rsidRDefault="001E5699" w:rsidP="001E5699"/>
    <w:p w14:paraId="6FFB16B5" w14:textId="77777777" w:rsidR="001E5699" w:rsidRDefault="001E5699" w:rsidP="001E5699">
      <w:r>
        <w:t>Examples include a regular bartender, a neighboring shop owner, a school principal, or a frequently encountered guard.</w:t>
      </w:r>
    </w:p>
    <w:p w14:paraId="0EA302FC" w14:textId="77777777" w:rsidR="001E5699" w:rsidRDefault="001E5699" w:rsidP="001E5699"/>
    <w:p w14:paraId="1EB6404F" w14:textId="77777777" w:rsidR="001E5699" w:rsidRDefault="001E5699" w:rsidP="001E5699">
      <w:r>
        <w:t xml:space="preserve">A </w:t>
      </w:r>
      <w:proofErr w:type="spellStart"/>
      <w:r>
        <w:t>Lorebook</w:t>
      </w:r>
      <w:proofErr w:type="spellEnd"/>
      <w:r>
        <w:t xml:space="preserve"> can preserve important facts about them.</w:t>
      </w:r>
    </w:p>
    <w:p w14:paraId="50CDEA78" w14:textId="77777777" w:rsidR="001E5699" w:rsidRDefault="001E5699" w:rsidP="001E5699"/>
    <w:p w14:paraId="06A8DA49" w14:textId="77777777" w:rsidR="001E5699" w:rsidRDefault="001E5699" w:rsidP="001E5699">
      <w:r>
        <w:t>**Key Figures**</w:t>
      </w:r>
    </w:p>
    <w:p w14:paraId="16CACA16" w14:textId="77777777" w:rsidR="001E5699" w:rsidRDefault="001E5699" w:rsidP="001E5699"/>
    <w:p w14:paraId="7CB75DDE" w14:textId="77777777" w:rsidR="001E5699" w:rsidRDefault="001E5699" w:rsidP="001E5699">
      <w:r>
        <w:t>These are especially important recurring characters who help define the setting.</w:t>
      </w:r>
    </w:p>
    <w:p w14:paraId="2199107A" w14:textId="77777777" w:rsidR="001E5699" w:rsidRDefault="001E5699" w:rsidP="001E5699"/>
    <w:p w14:paraId="0819D17F" w14:textId="77777777" w:rsidR="001E5699" w:rsidRDefault="001E5699" w:rsidP="001E5699">
      <w:r>
        <w:t xml:space="preserve">A hotel manager, royal advisor, guild leader, or central </w:t>
      </w:r>
      <w:proofErr w:type="gramStart"/>
      <w:r>
        <w:t>quest</w:t>
      </w:r>
      <w:proofErr w:type="gramEnd"/>
      <w:r>
        <w:t>-giver might qualify.</w:t>
      </w:r>
    </w:p>
    <w:p w14:paraId="618698F3" w14:textId="77777777" w:rsidR="001E5699" w:rsidRDefault="001E5699" w:rsidP="001E5699"/>
    <w:p w14:paraId="03A69BBD" w14:textId="77777777" w:rsidR="001E5699" w:rsidRDefault="001E5699" w:rsidP="001E5699">
      <w:r>
        <w:t xml:space="preserve">A World Bot may include compact references to Key Figures in its permanent definition, with deeper information stored in </w:t>
      </w:r>
      <w:proofErr w:type="spellStart"/>
      <w:r>
        <w:t>Lorebook</w:t>
      </w:r>
      <w:proofErr w:type="spellEnd"/>
      <w:r>
        <w:t>.</w:t>
      </w:r>
    </w:p>
    <w:p w14:paraId="29B165FF" w14:textId="77777777" w:rsidR="001E5699" w:rsidRDefault="001E5699" w:rsidP="001E5699"/>
    <w:p w14:paraId="15A2B44B" w14:textId="77777777" w:rsidR="001E5699" w:rsidRDefault="001E5699" w:rsidP="001E5699">
      <w:r>
        <w:t xml:space="preserve">These levels are practical organization tools, not mandatory </w:t>
      </w:r>
      <w:proofErr w:type="spellStart"/>
      <w:r>
        <w:t>SpicyChat</w:t>
      </w:r>
      <w:proofErr w:type="spellEnd"/>
      <w:r>
        <w:t xml:space="preserve"> character classes.</w:t>
      </w:r>
    </w:p>
    <w:p w14:paraId="1DEB4DC2" w14:textId="77777777" w:rsidR="001E5699" w:rsidRDefault="001E5699" w:rsidP="001E5699"/>
    <w:p w14:paraId="6712BAE7" w14:textId="77777777" w:rsidR="001E5699" w:rsidRDefault="001E5699" w:rsidP="001E5699">
      <w:r>
        <w:t>Do not create extra character profiles merely to fill the world.</w:t>
      </w:r>
    </w:p>
    <w:p w14:paraId="54992F4C" w14:textId="77777777" w:rsidR="001E5699" w:rsidRDefault="001E5699" w:rsidP="001E5699"/>
    <w:p w14:paraId="13B8485C" w14:textId="77777777" w:rsidR="001E5699" w:rsidRDefault="001E5699" w:rsidP="001E5699">
      <w:r>
        <w:t>A believable setting does not require a biography for every person who walks through the door.</w:t>
      </w:r>
    </w:p>
    <w:p w14:paraId="1FBCAB6B" w14:textId="77777777" w:rsidR="001E5699" w:rsidRDefault="001E5699" w:rsidP="001E5699"/>
    <w:p w14:paraId="2408F1FA" w14:textId="77777777" w:rsidR="001E5699" w:rsidRDefault="001E5699" w:rsidP="001E5699">
      <w:r>
        <w:t>---</w:t>
      </w:r>
    </w:p>
    <w:p w14:paraId="0637CFF4" w14:textId="77777777" w:rsidR="001E5699" w:rsidRDefault="001E5699" w:rsidP="001E5699"/>
    <w:p w14:paraId="263165BC" w14:textId="77777777" w:rsidR="001E5699" w:rsidRDefault="001E5699" w:rsidP="001E5699">
      <w:r>
        <w:t>## 2.8 What about roleplaying games and interactive adventures?</w:t>
      </w:r>
    </w:p>
    <w:p w14:paraId="5018A993" w14:textId="77777777" w:rsidR="001E5699" w:rsidRDefault="001E5699" w:rsidP="001E5699"/>
    <w:p w14:paraId="5D2E42CB" w14:textId="77777777" w:rsidR="001E5699" w:rsidRDefault="001E5699" w:rsidP="001E5699">
      <w:r>
        <w:t>Text-based roleplaying games deserve special attention because they often combine elements of all three chatbot types.</w:t>
      </w:r>
    </w:p>
    <w:p w14:paraId="52C55025" w14:textId="77777777" w:rsidR="001E5699" w:rsidRDefault="001E5699" w:rsidP="001E5699"/>
    <w:p w14:paraId="76A07294" w14:textId="77777777" w:rsidR="001E5699" w:rsidRDefault="001E5699" w:rsidP="001E5699">
      <w:r>
        <w:t>Imagine a fantasy adventure where the user explores ruins, fights monsters, accepts quests, and develops a character.</w:t>
      </w:r>
    </w:p>
    <w:p w14:paraId="0458A17D" w14:textId="77777777" w:rsidR="001E5699" w:rsidRDefault="001E5699" w:rsidP="001E5699"/>
    <w:p w14:paraId="5737E67D" w14:textId="77777777" w:rsidR="001E5699" w:rsidRDefault="001E5699" w:rsidP="001E5699">
      <w:r>
        <w:t>This experience may include a recurring party of adventurers, a vast fictional world, and numerous NPCs.</w:t>
      </w:r>
    </w:p>
    <w:p w14:paraId="16923E73" w14:textId="77777777" w:rsidR="001E5699" w:rsidRDefault="001E5699" w:rsidP="001E5699"/>
    <w:p w14:paraId="037290FB" w14:textId="77777777" w:rsidR="001E5699" w:rsidRDefault="001E5699" w:rsidP="001E5699">
      <w:r>
        <w:t>Which type should you choose?</w:t>
      </w:r>
    </w:p>
    <w:p w14:paraId="5D30A06F" w14:textId="77777777" w:rsidR="001E5699" w:rsidRDefault="001E5699" w:rsidP="001E5699"/>
    <w:p w14:paraId="2D87A575" w14:textId="77777777" w:rsidR="001E5699" w:rsidRDefault="001E5699" w:rsidP="001E5699">
      <w:r>
        <w:t>Most open-ended TTRPG-style adventures fit the World Bot approach.</w:t>
      </w:r>
    </w:p>
    <w:p w14:paraId="47E338E5" w14:textId="77777777" w:rsidR="001E5699" w:rsidRDefault="001E5699" w:rsidP="001E5699"/>
    <w:p w14:paraId="730A764A" w14:textId="77777777" w:rsidR="001E5699" w:rsidRDefault="001E5699" w:rsidP="001E5699">
      <w:r>
        <w:t>The AI acts as a game master or world simulation.</w:t>
      </w:r>
    </w:p>
    <w:p w14:paraId="7368F190" w14:textId="77777777" w:rsidR="001E5699" w:rsidRDefault="001E5699" w:rsidP="001E5699"/>
    <w:p w14:paraId="1C0804BF" w14:textId="77777777" w:rsidR="001E5699" w:rsidRDefault="001E5699" w:rsidP="001E5699">
      <w:r>
        <w:t>It describes locations, portrays NPCs and enemies, adjudicates actions, and tracks meaningful consequences.</w:t>
      </w:r>
    </w:p>
    <w:p w14:paraId="7AAAC85C" w14:textId="77777777" w:rsidR="001E5699" w:rsidRDefault="001E5699" w:rsidP="001E5699"/>
    <w:p w14:paraId="04D55B60" w14:textId="77777777" w:rsidR="001E5699" w:rsidRDefault="001E5699" w:rsidP="001E5699">
      <w:r>
        <w:t>The user controls their player character.</w:t>
      </w:r>
    </w:p>
    <w:p w14:paraId="081F1F5C" w14:textId="77777777" w:rsidR="001E5699" w:rsidRDefault="001E5699" w:rsidP="001E5699"/>
    <w:p w14:paraId="2D02C9B7" w14:textId="77777777" w:rsidR="001E5699" w:rsidRDefault="001E5699" w:rsidP="001E5699">
      <w:r>
        <w:t>However, there are exceptions.</w:t>
      </w:r>
    </w:p>
    <w:p w14:paraId="5F013B49" w14:textId="77777777" w:rsidR="001E5699" w:rsidRDefault="001E5699" w:rsidP="001E5699"/>
    <w:p w14:paraId="4D4C3623" w14:textId="77777777" w:rsidR="001E5699" w:rsidRDefault="001E5699" w:rsidP="001E5699">
      <w:r>
        <w:lastRenderedPageBreak/>
        <w:t>A roleplay centered on one specific adventuring companion might work better as Single-Character.</w:t>
      </w:r>
    </w:p>
    <w:p w14:paraId="7FC5B5A7" w14:textId="77777777" w:rsidR="001E5699" w:rsidRDefault="001E5699" w:rsidP="001E5699"/>
    <w:p w14:paraId="5ED6B8CF" w14:textId="77777777" w:rsidR="001E5699" w:rsidRDefault="001E5699" w:rsidP="001E5699">
      <w:r>
        <w:t xml:space="preserve">An adventure centered on a predefined party whose relationships are essential might work better as </w:t>
      </w:r>
      <w:proofErr w:type="gramStart"/>
      <w:r>
        <w:t>Multi-Character</w:t>
      </w:r>
      <w:proofErr w:type="gramEnd"/>
      <w:r>
        <w:t>.</w:t>
      </w:r>
    </w:p>
    <w:p w14:paraId="6E7CC1D3" w14:textId="77777777" w:rsidR="001E5699" w:rsidRDefault="001E5699" w:rsidP="001E5699"/>
    <w:p w14:paraId="4324B9AF" w14:textId="77777777" w:rsidR="001E5699" w:rsidRDefault="001E5699" w:rsidP="001E5699">
      <w:r>
        <w:t>The presence of dice, combat, quests, or character statistics does not automatically decide the bot type.</w:t>
      </w:r>
    </w:p>
    <w:p w14:paraId="72F43621" w14:textId="77777777" w:rsidR="001E5699" w:rsidRDefault="001E5699" w:rsidP="001E5699"/>
    <w:p w14:paraId="1DCD7BBD" w14:textId="77777777" w:rsidR="001E5699" w:rsidRDefault="001E5699" w:rsidP="001E5699">
      <w:r>
        <w:t>Once you choose the foundation, you can add RPG-style rules and systems appropriate to the intended experience.</w:t>
      </w:r>
    </w:p>
    <w:p w14:paraId="6F10BCED" w14:textId="77777777" w:rsidR="001E5699" w:rsidRDefault="001E5699" w:rsidP="001E5699"/>
    <w:p w14:paraId="702CC3EF" w14:textId="77777777" w:rsidR="001E5699" w:rsidRDefault="001E5699" w:rsidP="001E5699">
      <w:r>
        <w:t>Our dedicated TTRPG Creator Guide will explain how to build these systems without turning every conversation into a complicated spreadsheet.</w:t>
      </w:r>
    </w:p>
    <w:p w14:paraId="0065A123" w14:textId="77777777" w:rsidR="001E5699" w:rsidRDefault="001E5699" w:rsidP="001E5699"/>
    <w:p w14:paraId="55E37230" w14:textId="77777777" w:rsidR="001E5699" w:rsidRDefault="001E5699" w:rsidP="001E5699">
      <w:r>
        <w:t>---</w:t>
      </w:r>
    </w:p>
    <w:p w14:paraId="11A0774E" w14:textId="77777777" w:rsidR="001E5699" w:rsidRDefault="001E5699" w:rsidP="001E5699"/>
    <w:p w14:paraId="540DA15C" w14:textId="77777777" w:rsidR="001E5699" w:rsidRDefault="001E5699" w:rsidP="001E5699">
      <w:r>
        <w:t xml:space="preserve">## 2.9 Can you change </w:t>
      </w:r>
      <w:proofErr w:type="spellStart"/>
      <w:proofErr w:type="gramStart"/>
      <w:r>
        <w:t>bot</w:t>
      </w:r>
      <w:proofErr w:type="spellEnd"/>
      <w:proofErr w:type="gramEnd"/>
      <w:r>
        <w:t xml:space="preserve"> types later?</w:t>
      </w:r>
    </w:p>
    <w:p w14:paraId="29F41ED7" w14:textId="77777777" w:rsidR="001E5699" w:rsidRDefault="001E5699" w:rsidP="001E5699"/>
    <w:p w14:paraId="154FDE79" w14:textId="77777777" w:rsidR="001E5699" w:rsidRDefault="001E5699" w:rsidP="001E5699">
      <w:r>
        <w:t>Yes. The same basic concept can often be redesigned around a different focus.</w:t>
      </w:r>
    </w:p>
    <w:p w14:paraId="34167C8F" w14:textId="77777777" w:rsidR="001E5699" w:rsidRDefault="001E5699" w:rsidP="001E5699"/>
    <w:p w14:paraId="5DB5410E" w14:textId="77777777" w:rsidR="001E5699" w:rsidRDefault="001E5699" w:rsidP="001E5699">
      <w:r>
        <w:t>However, changing the bot type may require reorganizing the definition.</w:t>
      </w:r>
    </w:p>
    <w:p w14:paraId="0D8D9E64" w14:textId="77777777" w:rsidR="001E5699" w:rsidRDefault="001E5699" w:rsidP="001E5699"/>
    <w:p w14:paraId="0D020FD0" w14:textId="77777777" w:rsidR="001E5699" w:rsidRDefault="001E5699" w:rsidP="001E5699">
      <w:r>
        <w:t>Imagine you begin with a Single-Character Bot about a hotel concierge.</w:t>
      </w:r>
    </w:p>
    <w:p w14:paraId="23255BDB" w14:textId="77777777" w:rsidR="001E5699" w:rsidRDefault="001E5699" w:rsidP="001E5699"/>
    <w:p w14:paraId="6B41AA5C" w14:textId="77777777" w:rsidR="001E5699" w:rsidRDefault="001E5699" w:rsidP="001E5699">
      <w:r>
        <w:t>Over time, you develop the hotel itself into a much larger setting, adding several restaurants, recurring employees, entertainment venues, and independent story opportunities.</w:t>
      </w:r>
    </w:p>
    <w:p w14:paraId="51318867" w14:textId="77777777" w:rsidR="001E5699" w:rsidRDefault="001E5699" w:rsidP="001E5699"/>
    <w:p w14:paraId="744AB05B" w14:textId="77777777" w:rsidR="001E5699" w:rsidRDefault="001E5699" w:rsidP="001E5699">
      <w:r>
        <w:t>Eventually, you may decide that exploring the hotel has become more important than interacting with the concierge.</w:t>
      </w:r>
    </w:p>
    <w:p w14:paraId="705C8433" w14:textId="77777777" w:rsidR="001E5699" w:rsidRDefault="001E5699" w:rsidP="001E5699"/>
    <w:p w14:paraId="28487D28" w14:textId="77777777" w:rsidR="001E5699" w:rsidRDefault="001E5699" w:rsidP="001E5699">
      <w:r>
        <w:t xml:space="preserve">At that point, you could redesign the </w:t>
      </w:r>
      <w:proofErr w:type="gramStart"/>
      <w:r>
        <w:t>bot</w:t>
      </w:r>
      <w:proofErr w:type="gramEnd"/>
      <w:r>
        <w:t xml:space="preserve"> as a World Bot.</w:t>
      </w:r>
    </w:p>
    <w:p w14:paraId="7FF63F45" w14:textId="77777777" w:rsidR="001E5699" w:rsidRDefault="001E5699" w:rsidP="001E5699"/>
    <w:p w14:paraId="24E62ECF" w14:textId="77777777" w:rsidR="001E5699" w:rsidRDefault="001E5699" w:rsidP="001E5699">
      <w:r>
        <w:t>The concierge could become a Key Figure, while the permanent definition focuses on simulating the hotel.</w:t>
      </w:r>
    </w:p>
    <w:p w14:paraId="2D9E6EAD" w14:textId="77777777" w:rsidR="001E5699" w:rsidRDefault="001E5699" w:rsidP="001E5699"/>
    <w:p w14:paraId="3208B485" w14:textId="77777777" w:rsidR="001E5699" w:rsidRDefault="001E5699" w:rsidP="001E5699">
      <w:r>
        <w:t>Alternatively, you might keep the existing Single-Character Bot and create a separate World Bot using the same fictional hotel.</w:t>
      </w:r>
    </w:p>
    <w:p w14:paraId="13022BB5" w14:textId="77777777" w:rsidR="001E5699" w:rsidRDefault="001E5699" w:rsidP="001E5699"/>
    <w:p w14:paraId="55538CFA" w14:textId="77777777" w:rsidR="001E5699" w:rsidRDefault="001E5699" w:rsidP="001E5699">
      <w:r>
        <w:t>Both approaches are valid.</w:t>
      </w:r>
    </w:p>
    <w:p w14:paraId="015444F1" w14:textId="77777777" w:rsidR="001E5699" w:rsidRDefault="001E5699" w:rsidP="001E5699"/>
    <w:p w14:paraId="18E5772B" w14:textId="77777777" w:rsidR="001E5699" w:rsidRDefault="001E5699" w:rsidP="001E5699">
      <w:r>
        <w:t>You do not need to discard an established character merely because the fictional setting grows.</w:t>
      </w:r>
    </w:p>
    <w:p w14:paraId="36196724" w14:textId="77777777" w:rsidR="001E5699" w:rsidRDefault="001E5699" w:rsidP="001E5699"/>
    <w:p w14:paraId="0796B01A" w14:textId="77777777" w:rsidR="001E5699" w:rsidRDefault="001E5699" w:rsidP="001E5699">
      <w:r>
        <w:t>Likewise, a World Bot might inspire a dedicated Single-Character Bot for a popular recurring NPC.</w:t>
      </w:r>
    </w:p>
    <w:p w14:paraId="3AEE9356" w14:textId="77777777" w:rsidR="001E5699" w:rsidRDefault="001E5699" w:rsidP="001E5699"/>
    <w:p w14:paraId="6D97256D" w14:textId="77777777" w:rsidR="001E5699" w:rsidRDefault="001E5699" w:rsidP="001E5699">
      <w:r>
        <w:t>This is especially useful when developing shared fictional settings containing multiple independently published chatbots.</w:t>
      </w:r>
    </w:p>
    <w:p w14:paraId="5A83C8F9" w14:textId="77777777" w:rsidR="001E5699" w:rsidRDefault="001E5699" w:rsidP="001E5699"/>
    <w:p w14:paraId="0CC1D466" w14:textId="77777777" w:rsidR="001E5699" w:rsidRDefault="001E5699" w:rsidP="001E5699">
      <w:r>
        <w:t>The same world can support different experiences without requiring every chatbot to perform the same role.</w:t>
      </w:r>
    </w:p>
    <w:p w14:paraId="02FDFBAA" w14:textId="77777777" w:rsidR="001E5699" w:rsidRDefault="001E5699" w:rsidP="001E5699"/>
    <w:p w14:paraId="64AC5B7B" w14:textId="77777777" w:rsidR="001E5699" w:rsidRDefault="001E5699" w:rsidP="001E5699">
      <w:r>
        <w:t>---</w:t>
      </w:r>
    </w:p>
    <w:p w14:paraId="433E7CC4" w14:textId="77777777" w:rsidR="001E5699" w:rsidRDefault="001E5699" w:rsidP="001E5699"/>
    <w:p w14:paraId="4F453814" w14:textId="77777777" w:rsidR="001E5699" w:rsidRDefault="001E5699" w:rsidP="001E5699">
      <w:r>
        <w:lastRenderedPageBreak/>
        <w:t>## 2.10 The most common beginner mistakes</w:t>
      </w:r>
    </w:p>
    <w:p w14:paraId="2D853F0B" w14:textId="77777777" w:rsidR="001E5699" w:rsidRDefault="001E5699" w:rsidP="001E5699"/>
    <w:p w14:paraId="6BD0526C" w14:textId="77777777" w:rsidR="001E5699" w:rsidRDefault="001E5699" w:rsidP="001E5699">
      <w:r>
        <w:t>### Mistake 1: Choosing Multi-Character because NPCs exist</w:t>
      </w:r>
    </w:p>
    <w:p w14:paraId="31F6F9BD" w14:textId="77777777" w:rsidR="001E5699" w:rsidRDefault="001E5699" w:rsidP="001E5699"/>
    <w:p w14:paraId="6AD78EEA" w14:textId="77777777" w:rsidR="001E5699" w:rsidRDefault="001E5699" w:rsidP="001E5699">
      <w:r>
        <w:t>A Single-Character Bot can contain numerous supporting NPCs.</w:t>
      </w:r>
    </w:p>
    <w:p w14:paraId="6A929D3E" w14:textId="77777777" w:rsidR="001E5699" w:rsidRDefault="001E5699" w:rsidP="001E5699"/>
    <w:p w14:paraId="15A745A4" w14:textId="77777777" w:rsidR="001E5699" w:rsidRDefault="001E5699" w:rsidP="001E5699">
      <w:r>
        <w:t xml:space="preserve">Choose </w:t>
      </w:r>
      <w:proofErr w:type="gramStart"/>
      <w:r>
        <w:t>Multi-Character</w:t>
      </w:r>
      <w:proofErr w:type="gramEnd"/>
      <w:r>
        <w:t xml:space="preserve"> only when a defined cast shares the primary roleplay focus.</w:t>
      </w:r>
    </w:p>
    <w:p w14:paraId="4D27708E" w14:textId="77777777" w:rsidR="001E5699" w:rsidRDefault="001E5699" w:rsidP="001E5699"/>
    <w:p w14:paraId="7D15D877" w14:textId="77777777" w:rsidR="001E5699" w:rsidRDefault="001E5699" w:rsidP="001E5699">
      <w:r>
        <w:t>### Mistake 2: Choosing World Bot because the setting is large</w:t>
      </w:r>
    </w:p>
    <w:p w14:paraId="4A1E481D" w14:textId="77777777" w:rsidR="001E5699" w:rsidRDefault="001E5699" w:rsidP="001E5699"/>
    <w:p w14:paraId="06C1562F" w14:textId="77777777" w:rsidR="001E5699" w:rsidRDefault="001E5699" w:rsidP="001E5699">
      <w:r>
        <w:t>A character living in a sprawling fantasy empire can still be a Single-Character Bot.</w:t>
      </w:r>
    </w:p>
    <w:p w14:paraId="4213EDCA" w14:textId="77777777" w:rsidR="001E5699" w:rsidRDefault="001E5699" w:rsidP="001E5699"/>
    <w:p w14:paraId="11963860" w14:textId="77777777" w:rsidR="001E5699" w:rsidRDefault="001E5699" w:rsidP="001E5699">
      <w:r>
        <w:t>A large background does not automatically make the setting the main attraction.</w:t>
      </w:r>
    </w:p>
    <w:p w14:paraId="4AFD741F" w14:textId="77777777" w:rsidR="001E5699" w:rsidRDefault="001E5699" w:rsidP="001E5699"/>
    <w:p w14:paraId="785C9A68" w14:textId="77777777" w:rsidR="001E5699" w:rsidRDefault="001E5699" w:rsidP="001E5699">
      <w:r>
        <w:t>### Mistake 3: Defining too many permanent characters</w:t>
      </w:r>
    </w:p>
    <w:p w14:paraId="139C7D1F" w14:textId="77777777" w:rsidR="001E5699" w:rsidRDefault="001E5699" w:rsidP="001E5699"/>
    <w:p w14:paraId="7578D31E" w14:textId="77777777" w:rsidR="001E5699" w:rsidRDefault="001E5699" w:rsidP="001E5699">
      <w:r>
        <w:t>Every unnecessary profile consumes context.</w:t>
      </w:r>
    </w:p>
    <w:p w14:paraId="37482354" w14:textId="77777777" w:rsidR="001E5699" w:rsidRDefault="001E5699" w:rsidP="001E5699"/>
    <w:p w14:paraId="65802A0D" w14:textId="77777777" w:rsidR="001E5699" w:rsidRDefault="001E5699" w:rsidP="001E5699">
      <w:r>
        <w:t>Keep permanent information focused on what the chatbot genuinely needs throughout the conversation.</w:t>
      </w:r>
    </w:p>
    <w:p w14:paraId="00DA1B14" w14:textId="77777777" w:rsidR="001E5699" w:rsidRDefault="001E5699" w:rsidP="001E5699"/>
    <w:p w14:paraId="4A4D8663" w14:textId="77777777" w:rsidR="001E5699" w:rsidRDefault="001E5699" w:rsidP="001E5699">
      <w:r>
        <w:t>### Mistake 4: Making every NPC constantly available</w:t>
      </w:r>
    </w:p>
    <w:p w14:paraId="1B295FAE" w14:textId="77777777" w:rsidR="001E5699" w:rsidRDefault="001E5699" w:rsidP="001E5699"/>
    <w:p w14:paraId="1D4861BE" w14:textId="77777777" w:rsidR="001E5699" w:rsidRDefault="001E5699" w:rsidP="001E5699">
      <w:r>
        <w:t>Characters should have roles, locations, and circumstances that explain their presence.</w:t>
      </w:r>
    </w:p>
    <w:p w14:paraId="7CDA6D18" w14:textId="77777777" w:rsidR="001E5699" w:rsidRDefault="001E5699" w:rsidP="001E5699"/>
    <w:p w14:paraId="62981EF6" w14:textId="77777777" w:rsidR="001E5699" w:rsidRDefault="001E5699" w:rsidP="001E5699">
      <w:r>
        <w:t>A tavern keeper does not need to appear in every room of a fantasy kingdom simply because their profile exists.</w:t>
      </w:r>
    </w:p>
    <w:p w14:paraId="00E8BD48" w14:textId="77777777" w:rsidR="001E5699" w:rsidRDefault="001E5699" w:rsidP="001E5699"/>
    <w:p w14:paraId="7BB21492" w14:textId="77777777" w:rsidR="001E5699" w:rsidRDefault="001E5699" w:rsidP="001E5699">
      <w:r>
        <w:t>### Mistake 5: Making every character behave alike</w:t>
      </w:r>
    </w:p>
    <w:p w14:paraId="79CC25B0" w14:textId="77777777" w:rsidR="001E5699" w:rsidRDefault="001E5699" w:rsidP="001E5699"/>
    <w:p w14:paraId="27CED809" w14:textId="77777777" w:rsidR="001E5699" w:rsidRDefault="001E5699" w:rsidP="001E5699">
      <w:r>
        <w:t>Multi-Character and World Bots need distinct personalities.</w:t>
      </w:r>
    </w:p>
    <w:p w14:paraId="454297ED" w14:textId="77777777" w:rsidR="001E5699" w:rsidRDefault="001E5699" w:rsidP="001E5699"/>
    <w:p w14:paraId="26CB43F4" w14:textId="77777777" w:rsidR="001E5699" w:rsidRDefault="001E5699" w:rsidP="001E5699">
      <w:r>
        <w:t>A character's role, interests, motives, habits, and relationships should influence their responses.</w:t>
      </w:r>
    </w:p>
    <w:p w14:paraId="5EFAADD9" w14:textId="77777777" w:rsidR="001E5699" w:rsidRDefault="001E5699" w:rsidP="001E5699"/>
    <w:p w14:paraId="51EC3F3D" w14:textId="77777777" w:rsidR="001E5699" w:rsidRDefault="001E5699" w:rsidP="001E5699">
      <w:r>
        <w:t>Having five named characters who all speak with the same attitude does not create an interesting cast.</w:t>
      </w:r>
    </w:p>
    <w:p w14:paraId="6F42E617" w14:textId="77777777" w:rsidR="001E5699" w:rsidRDefault="001E5699" w:rsidP="001E5699"/>
    <w:p w14:paraId="748205E0" w14:textId="77777777" w:rsidR="001E5699" w:rsidRDefault="001E5699" w:rsidP="001E5699">
      <w:r>
        <w:t>### Mistake 6: Building a huge world before deciding what users will do</w:t>
      </w:r>
    </w:p>
    <w:p w14:paraId="3B285697" w14:textId="77777777" w:rsidR="001E5699" w:rsidRDefault="001E5699" w:rsidP="001E5699"/>
    <w:p w14:paraId="158EAE35" w14:textId="77777777" w:rsidR="001E5699" w:rsidRDefault="001E5699" w:rsidP="001E5699">
      <w:r>
        <w:t>Worldbuilding can be enjoyable, but an elaborate fictional encyclopedia does not guarantee entertaining roleplay.</w:t>
      </w:r>
    </w:p>
    <w:p w14:paraId="1DBDE872" w14:textId="77777777" w:rsidR="001E5699" w:rsidRDefault="001E5699" w:rsidP="001E5699"/>
    <w:p w14:paraId="198B11F1" w14:textId="77777777" w:rsidR="001E5699" w:rsidRDefault="001E5699" w:rsidP="001E5699">
      <w:r>
        <w:t>Before writing hundreds of locations and NPCs, determine what experiences the setting should provide.</w:t>
      </w:r>
    </w:p>
    <w:p w14:paraId="073C0AB1" w14:textId="77777777" w:rsidR="001E5699" w:rsidRDefault="001E5699" w:rsidP="001E5699"/>
    <w:p w14:paraId="2572EE5C" w14:textId="77777777" w:rsidR="001E5699" w:rsidRDefault="001E5699" w:rsidP="001E5699">
      <w:r>
        <w:t>A resort needs things guests can do.</w:t>
      </w:r>
    </w:p>
    <w:p w14:paraId="452F12E4" w14:textId="77777777" w:rsidR="001E5699" w:rsidRDefault="001E5699" w:rsidP="001E5699"/>
    <w:p w14:paraId="39F49C01" w14:textId="77777777" w:rsidR="001E5699" w:rsidRDefault="001E5699" w:rsidP="001E5699">
      <w:r>
        <w:t>An adventuring world needs opportunities for exploration and meaningful decisions.</w:t>
      </w:r>
    </w:p>
    <w:p w14:paraId="7811B0C5" w14:textId="77777777" w:rsidR="001E5699" w:rsidRDefault="001E5699" w:rsidP="001E5699"/>
    <w:p w14:paraId="59B770AC" w14:textId="77777777" w:rsidR="001E5699" w:rsidRDefault="001E5699" w:rsidP="001E5699">
      <w:r>
        <w:t>A mystery setting needs information, uncertainty, and ways for characters to investigate.</w:t>
      </w:r>
    </w:p>
    <w:p w14:paraId="6D6A611B" w14:textId="77777777" w:rsidR="001E5699" w:rsidRDefault="001E5699" w:rsidP="001E5699"/>
    <w:p w14:paraId="251C34DB" w14:textId="77777777" w:rsidR="001E5699" w:rsidRDefault="001E5699" w:rsidP="001E5699">
      <w:r>
        <w:t>Design the experience first. Expand the supporting material where it adds value.</w:t>
      </w:r>
    </w:p>
    <w:p w14:paraId="46248CB3" w14:textId="77777777" w:rsidR="001E5699" w:rsidRDefault="001E5699" w:rsidP="001E5699"/>
    <w:p w14:paraId="03369263" w14:textId="77777777" w:rsidR="001E5699" w:rsidRDefault="001E5699" w:rsidP="001E5699">
      <w:r>
        <w:lastRenderedPageBreak/>
        <w:t>---</w:t>
      </w:r>
    </w:p>
    <w:p w14:paraId="5F9A8DE5" w14:textId="77777777" w:rsidR="001E5699" w:rsidRDefault="001E5699" w:rsidP="001E5699"/>
    <w:p w14:paraId="4742714C" w14:textId="77777777" w:rsidR="001E5699" w:rsidRDefault="001E5699" w:rsidP="001E5699">
      <w:r>
        <w:t>## 2.11 Choosing the right type for your idea</w:t>
      </w:r>
    </w:p>
    <w:p w14:paraId="5B0138B0" w14:textId="77777777" w:rsidR="001E5699" w:rsidRDefault="001E5699" w:rsidP="001E5699"/>
    <w:p w14:paraId="58E8AE19" w14:textId="77777777" w:rsidR="001E5699" w:rsidRDefault="001E5699" w:rsidP="001E5699">
      <w:r>
        <w:t>If you remain uncertain, ask yourself three questions.</w:t>
      </w:r>
    </w:p>
    <w:p w14:paraId="716BE014" w14:textId="77777777" w:rsidR="001E5699" w:rsidRDefault="001E5699" w:rsidP="001E5699"/>
    <w:p w14:paraId="528047CA" w14:textId="77777777" w:rsidR="001E5699" w:rsidRDefault="001E5699" w:rsidP="001E5699">
      <w:r>
        <w:t xml:space="preserve">**Question 1: Is one </w:t>
      </w:r>
      <w:proofErr w:type="gramStart"/>
      <w:r>
        <w:t>particular character</w:t>
      </w:r>
      <w:proofErr w:type="gramEnd"/>
      <w:r>
        <w:t xml:space="preserve"> the main reason someone would use this </w:t>
      </w:r>
      <w:proofErr w:type="gramStart"/>
      <w:r>
        <w:t>bot?*</w:t>
      </w:r>
      <w:proofErr w:type="gramEnd"/>
      <w:r>
        <w:t>*</w:t>
      </w:r>
    </w:p>
    <w:p w14:paraId="1E4EF936" w14:textId="77777777" w:rsidR="001E5699" w:rsidRDefault="001E5699" w:rsidP="001E5699"/>
    <w:p w14:paraId="56BB4483" w14:textId="77777777" w:rsidR="001E5699" w:rsidRDefault="001E5699" w:rsidP="001E5699">
      <w:r>
        <w:t>If yes, Single-Character is probably the best starting point.</w:t>
      </w:r>
    </w:p>
    <w:p w14:paraId="694042C2" w14:textId="77777777" w:rsidR="001E5699" w:rsidRDefault="001E5699" w:rsidP="001E5699"/>
    <w:p w14:paraId="614DFF44" w14:textId="77777777" w:rsidR="001E5699" w:rsidRDefault="001E5699" w:rsidP="001E5699">
      <w:r>
        <w:t xml:space="preserve">**Question 2: Is the interaction between several </w:t>
      </w:r>
      <w:proofErr w:type="gramStart"/>
      <w:r>
        <w:t>particular characters</w:t>
      </w:r>
      <w:proofErr w:type="gramEnd"/>
      <w:r>
        <w:t xml:space="preserve"> essential to the </w:t>
      </w:r>
      <w:proofErr w:type="gramStart"/>
      <w:r>
        <w:t>experience?*</w:t>
      </w:r>
      <w:proofErr w:type="gramEnd"/>
      <w:r>
        <w:t>*</w:t>
      </w:r>
    </w:p>
    <w:p w14:paraId="0846B809" w14:textId="77777777" w:rsidR="001E5699" w:rsidRDefault="001E5699" w:rsidP="001E5699"/>
    <w:p w14:paraId="1C0EED11" w14:textId="77777777" w:rsidR="001E5699" w:rsidRDefault="001E5699" w:rsidP="001E5699">
      <w:r>
        <w:t xml:space="preserve">If yes, consider </w:t>
      </w:r>
      <w:proofErr w:type="gramStart"/>
      <w:r>
        <w:t>Multi-Character</w:t>
      </w:r>
      <w:proofErr w:type="gramEnd"/>
      <w:r>
        <w:t>.</w:t>
      </w:r>
    </w:p>
    <w:p w14:paraId="03A956B5" w14:textId="77777777" w:rsidR="001E5699" w:rsidRDefault="001E5699" w:rsidP="001E5699"/>
    <w:p w14:paraId="127013B5" w14:textId="77777777" w:rsidR="001E5699" w:rsidRDefault="001E5699" w:rsidP="001E5699">
      <w:r>
        <w:t xml:space="preserve">**Question 3: Is the primary attraction exploring or influencing a setting that can introduce many different </w:t>
      </w:r>
      <w:proofErr w:type="gramStart"/>
      <w:r>
        <w:t>characters?*</w:t>
      </w:r>
      <w:proofErr w:type="gramEnd"/>
      <w:r>
        <w:t>*</w:t>
      </w:r>
    </w:p>
    <w:p w14:paraId="70B0B1D6" w14:textId="77777777" w:rsidR="001E5699" w:rsidRDefault="001E5699" w:rsidP="001E5699"/>
    <w:p w14:paraId="45A34997" w14:textId="77777777" w:rsidR="001E5699" w:rsidRDefault="001E5699" w:rsidP="001E5699">
      <w:r>
        <w:t>If yes, consider World Bot.</w:t>
      </w:r>
    </w:p>
    <w:p w14:paraId="244B0098" w14:textId="77777777" w:rsidR="001E5699" w:rsidRDefault="001E5699" w:rsidP="001E5699"/>
    <w:p w14:paraId="6C629FC8" w14:textId="77777777" w:rsidR="001E5699" w:rsidRDefault="001E5699" w:rsidP="001E5699">
      <w:r>
        <w:t>Some concepts genuinely overlap.</w:t>
      </w:r>
    </w:p>
    <w:p w14:paraId="1E98B052" w14:textId="77777777" w:rsidR="001E5699" w:rsidRDefault="001E5699" w:rsidP="001E5699"/>
    <w:p w14:paraId="62B10C95" w14:textId="77777777" w:rsidR="001E5699" w:rsidRDefault="001E5699" w:rsidP="001E5699">
      <w:r>
        <w:t>There is no need to force an answer before understanding what you want users to experience.</w:t>
      </w:r>
    </w:p>
    <w:p w14:paraId="3D3CA551" w14:textId="77777777" w:rsidR="001E5699" w:rsidRDefault="001E5699" w:rsidP="001E5699"/>
    <w:p w14:paraId="5A9EF18F" w14:textId="77777777" w:rsidR="001E5699" w:rsidRDefault="001E5699" w:rsidP="001E5699">
      <w:r>
        <w:t>A romantic fantasy adventure can be Single-Character, Multi-Character, or World Bot.</w:t>
      </w:r>
    </w:p>
    <w:p w14:paraId="1EA5F2B0" w14:textId="77777777" w:rsidR="001E5699" w:rsidRDefault="001E5699" w:rsidP="001E5699"/>
    <w:p w14:paraId="5F5C0774" w14:textId="77777777" w:rsidR="001E5699" w:rsidRDefault="001E5699" w:rsidP="001E5699">
      <w:r>
        <w:lastRenderedPageBreak/>
        <w:t>A haunted hotel can support all three.</w:t>
      </w:r>
    </w:p>
    <w:p w14:paraId="6896CBD9" w14:textId="77777777" w:rsidR="001E5699" w:rsidRDefault="001E5699" w:rsidP="001E5699"/>
    <w:p w14:paraId="7C173472" w14:textId="77777777" w:rsidR="001E5699" w:rsidRDefault="001E5699" w:rsidP="001E5699">
      <w:r>
        <w:t>A group of friends at a convention might work as a fixed ensemble or as recurring inhabitants of a larger convention simulation.</w:t>
      </w:r>
    </w:p>
    <w:p w14:paraId="2143F9D8" w14:textId="77777777" w:rsidR="001E5699" w:rsidRDefault="001E5699" w:rsidP="001E5699"/>
    <w:p w14:paraId="47D493D5" w14:textId="77777777" w:rsidR="001E5699" w:rsidRDefault="001E5699" w:rsidP="001E5699">
      <w:r>
        <w:t>The genre does not decide the structure.</w:t>
      </w:r>
    </w:p>
    <w:p w14:paraId="41382D58" w14:textId="77777777" w:rsidR="001E5699" w:rsidRDefault="001E5699" w:rsidP="001E5699"/>
    <w:p w14:paraId="23305014" w14:textId="77777777" w:rsidR="001E5699" w:rsidRDefault="001E5699" w:rsidP="001E5699">
      <w:r>
        <w:t>Your intended interaction does.</w:t>
      </w:r>
    </w:p>
    <w:p w14:paraId="0F7CD135" w14:textId="77777777" w:rsidR="001E5699" w:rsidRDefault="001E5699" w:rsidP="001E5699"/>
    <w:p w14:paraId="42728BBC" w14:textId="77777777" w:rsidR="001E5699" w:rsidRDefault="001E5699" w:rsidP="001E5699">
      <w:r>
        <w:t>## 2.12 Chapter summary</w:t>
      </w:r>
    </w:p>
    <w:p w14:paraId="3F678EF4" w14:textId="77777777" w:rsidR="001E5699" w:rsidRDefault="001E5699" w:rsidP="001E5699"/>
    <w:p w14:paraId="02E3F073" w14:textId="77777777" w:rsidR="001E5699" w:rsidRDefault="001E5699" w:rsidP="001E5699">
      <w:r>
        <w:t xml:space="preserve">The three </w:t>
      </w:r>
      <w:proofErr w:type="spellStart"/>
      <w:r>
        <w:t>bot</w:t>
      </w:r>
      <w:proofErr w:type="spellEnd"/>
      <w:r>
        <w:t xml:space="preserve"> types represent different ways of organizing </w:t>
      </w:r>
      <w:proofErr w:type="gramStart"/>
      <w:r>
        <w:t>an AI</w:t>
      </w:r>
      <w:proofErr w:type="gramEnd"/>
      <w:r>
        <w:t xml:space="preserve"> roleplay experience.</w:t>
      </w:r>
    </w:p>
    <w:p w14:paraId="7D8C1C07" w14:textId="77777777" w:rsidR="001E5699" w:rsidRDefault="001E5699" w:rsidP="001E5699"/>
    <w:p w14:paraId="031C37DA" w14:textId="77777777" w:rsidR="001E5699" w:rsidRDefault="001E5699" w:rsidP="001E5699">
      <w:r>
        <w:t>**Single-</w:t>
      </w:r>
      <w:proofErr w:type="gramStart"/>
      <w:r>
        <w:t>Character:*</w:t>
      </w:r>
      <w:proofErr w:type="gramEnd"/>
      <w:r>
        <w:t>* One character is central. Other people and settings support that character.</w:t>
      </w:r>
    </w:p>
    <w:p w14:paraId="6C97619C" w14:textId="77777777" w:rsidR="001E5699" w:rsidRDefault="001E5699" w:rsidP="001E5699"/>
    <w:p w14:paraId="06889F74" w14:textId="77777777" w:rsidR="001E5699" w:rsidRDefault="001E5699" w:rsidP="001E5699">
      <w:r>
        <w:t>**Multi-</w:t>
      </w:r>
      <w:proofErr w:type="gramStart"/>
      <w:r>
        <w:t>Character:*</w:t>
      </w:r>
      <w:proofErr w:type="gramEnd"/>
      <w:r>
        <w:t>* A defined cast is central. Their individual identities and Group Dynamic create the experience.</w:t>
      </w:r>
    </w:p>
    <w:p w14:paraId="4259E069" w14:textId="77777777" w:rsidR="001E5699" w:rsidRDefault="001E5699" w:rsidP="001E5699"/>
    <w:p w14:paraId="0D02E9A0" w14:textId="77777777" w:rsidR="001E5699" w:rsidRDefault="001E5699" w:rsidP="001E5699">
      <w:r>
        <w:t xml:space="preserve">**World </w:t>
      </w:r>
      <w:proofErr w:type="gramStart"/>
      <w:r>
        <w:t>Bot:*</w:t>
      </w:r>
      <w:proofErr w:type="gramEnd"/>
      <w:r>
        <w:t>* The fictional environment is central. Characters, locations, organizations, and events exist within the broader simulation.</w:t>
      </w:r>
    </w:p>
    <w:p w14:paraId="43C94B8F" w14:textId="77777777" w:rsidR="001E5699" w:rsidRDefault="001E5699" w:rsidP="001E5699"/>
    <w:p w14:paraId="1C647BC7" w14:textId="77777777" w:rsidR="001E5699" w:rsidRDefault="001E5699" w:rsidP="001E5699">
      <w:r>
        <w:t xml:space="preserve">All three approaches can use </w:t>
      </w:r>
      <w:proofErr w:type="spellStart"/>
      <w:r>
        <w:t>SpicyChat's</w:t>
      </w:r>
      <w:proofErr w:type="spellEnd"/>
      <w:r>
        <w:t xml:space="preserve"> Personality, Scenario, Greeting, and other creator features.</w:t>
      </w:r>
    </w:p>
    <w:p w14:paraId="55ED3811" w14:textId="77777777" w:rsidR="001E5699" w:rsidRDefault="001E5699" w:rsidP="001E5699"/>
    <w:p w14:paraId="088CB58D" w14:textId="77777777" w:rsidR="001E5699" w:rsidRDefault="001E5699" w:rsidP="001E5699">
      <w:r>
        <w:t>All three can include NPCs.</w:t>
      </w:r>
    </w:p>
    <w:p w14:paraId="191D9FBE" w14:textId="77777777" w:rsidR="001E5699" w:rsidRDefault="001E5699" w:rsidP="001E5699"/>
    <w:p w14:paraId="2085F45F" w14:textId="77777777" w:rsidR="001E5699" w:rsidRDefault="001E5699" w:rsidP="001E5699">
      <w:r>
        <w:lastRenderedPageBreak/>
        <w:t xml:space="preserve">All three can benefit from </w:t>
      </w:r>
      <w:proofErr w:type="spellStart"/>
      <w:r>
        <w:t>Lorebooks</w:t>
      </w:r>
      <w:proofErr w:type="spellEnd"/>
      <w:r>
        <w:t>.</w:t>
      </w:r>
    </w:p>
    <w:p w14:paraId="4DFCAAC4" w14:textId="77777777" w:rsidR="001E5699" w:rsidRDefault="001E5699" w:rsidP="001E5699"/>
    <w:p w14:paraId="712FFB44" w14:textId="77777777" w:rsidR="001E5699" w:rsidRDefault="001E5699" w:rsidP="001E5699">
      <w:r>
        <w:t>And all three can produce engaging, long-running conversations when their definitions support the intended experience.</w:t>
      </w:r>
    </w:p>
    <w:p w14:paraId="58C74647" w14:textId="77777777" w:rsidR="001E5699" w:rsidRDefault="001E5699" w:rsidP="001E5699"/>
    <w:p w14:paraId="6FE00541" w14:textId="77777777" w:rsidR="001E5699" w:rsidRDefault="001E5699" w:rsidP="001E5699">
      <w:r>
        <w:t>The key is to choose a foundation that matches what you want people to do.</w:t>
      </w:r>
    </w:p>
    <w:p w14:paraId="00368B4C" w14:textId="77777777" w:rsidR="001E5699" w:rsidRDefault="001E5699" w:rsidP="001E5699"/>
    <w:p w14:paraId="478A9FAD" w14:textId="77777777" w:rsidR="001E5699" w:rsidRDefault="001E5699" w:rsidP="001E5699">
      <w:r>
        <w:t xml:space="preserve">**Remember: Build around the experience, not the amount of information you can </w:t>
      </w:r>
      <w:proofErr w:type="gramStart"/>
      <w:r>
        <w:t>write.*</w:t>
      </w:r>
      <w:proofErr w:type="gramEnd"/>
      <w:r>
        <w:t>*</w:t>
      </w:r>
    </w:p>
    <w:p w14:paraId="2C1C8B1D" w14:textId="77777777" w:rsidR="001E5699" w:rsidRDefault="001E5699" w:rsidP="001E5699"/>
    <w:p w14:paraId="5E11A289" w14:textId="77777777" w:rsidR="001E5699" w:rsidRDefault="001E5699" w:rsidP="001E5699">
      <w:r>
        <w:t>---</w:t>
      </w:r>
    </w:p>
    <w:p w14:paraId="65955B27" w14:textId="77777777" w:rsidR="001E5699" w:rsidRDefault="001E5699" w:rsidP="001E5699"/>
    <w:p w14:paraId="2DD6CAE6" w14:textId="77777777" w:rsidR="001E5699" w:rsidRDefault="001E5699" w:rsidP="001E5699">
      <w:r>
        <w:t xml:space="preserve">**Next chapter: Understanding the </w:t>
      </w:r>
      <w:proofErr w:type="spellStart"/>
      <w:r>
        <w:t>SpicyChat</w:t>
      </w:r>
      <w:proofErr w:type="spellEnd"/>
      <w:r>
        <w:t xml:space="preserve"> creator fields**</w:t>
      </w:r>
    </w:p>
    <w:p w14:paraId="2432AA54" w14:textId="77777777" w:rsidR="001E5699" w:rsidRDefault="001E5699" w:rsidP="001E5699"/>
    <w:p w14:paraId="46BD2B03" w14:textId="77777777" w:rsidR="001E5699" w:rsidRDefault="001E5699" w:rsidP="001E5699">
      <w:r>
        <w:t xml:space="preserve">Now that you understand the three major </w:t>
      </w:r>
      <w:proofErr w:type="spellStart"/>
      <w:r>
        <w:t>bot</w:t>
      </w:r>
      <w:proofErr w:type="spellEnd"/>
      <w:r>
        <w:t xml:space="preserve"> types, we can examine the actual tools used to build them.</w:t>
      </w:r>
    </w:p>
    <w:p w14:paraId="6227EB67" w14:textId="77777777" w:rsidR="001E5699" w:rsidRDefault="001E5699" w:rsidP="001E5699"/>
    <w:p w14:paraId="0AEC9FE1" w14:textId="77777777" w:rsidR="001E5699" w:rsidRDefault="001E5699" w:rsidP="001E5699">
      <w:r>
        <w:t xml:space="preserve">The next chapter will explain Personality, Scenario, Greeting, Example Dialogue, </w:t>
      </w:r>
      <w:proofErr w:type="spellStart"/>
      <w:r>
        <w:t>Lorebook</w:t>
      </w:r>
      <w:proofErr w:type="spellEnd"/>
      <w:r>
        <w:t>, and the supporting presentation fields, including what each field does and where different kinds of information belong.</w:t>
      </w:r>
      <w:r>
        <w:br/>
      </w:r>
      <w:r>
        <w:br/>
        <w:t xml:space="preserve"># Chapter 3: Understanding the </w:t>
      </w:r>
      <w:proofErr w:type="spellStart"/>
      <w:r>
        <w:t>SpicyChat</w:t>
      </w:r>
      <w:proofErr w:type="spellEnd"/>
      <w:r>
        <w:t xml:space="preserve"> creator fields</w:t>
      </w:r>
    </w:p>
    <w:p w14:paraId="32BE2FF0" w14:textId="77777777" w:rsidR="001E5699" w:rsidRDefault="001E5699" w:rsidP="001E5699"/>
    <w:p w14:paraId="4541E2AE" w14:textId="77777777" w:rsidR="001E5699" w:rsidRDefault="001E5699" w:rsidP="001E5699">
      <w:r>
        <w:t>## 3.1 From an idea to a working chatbot</w:t>
      </w:r>
    </w:p>
    <w:p w14:paraId="0BA1F48C" w14:textId="77777777" w:rsidR="001E5699" w:rsidRDefault="001E5699" w:rsidP="001E5699"/>
    <w:p w14:paraId="5F2F4F56" w14:textId="77777777" w:rsidR="001E5699" w:rsidRDefault="001E5699" w:rsidP="001E5699">
      <w:r>
        <w:t>Creating a chatbot begins with an idea.</w:t>
      </w:r>
    </w:p>
    <w:p w14:paraId="35038417" w14:textId="77777777" w:rsidR="001E5699" w:rsidRDefault="001E5699" w:rsidP="001E5699"/>
    <w:p w14:paraId="62EF24C5" w14:textId="77777777" w:rsidR="001E5699" w:rsidRDefault="001E5699" w:rsidP="001E5699">
      <w:r>
        <w:t>Perhaps you imagine a sarcastic detective, a friendly café owner, a group of adventurers, or an entire haunted hotel that visitors can explore.</w:t>
      </w:r>
    </w:p>
    <w:p w14:paraId="0B627F2C" w14:textId="77777777" w:rsidR="001E5699" w:rsidRDefault="001E5699" w:rsidP="001E5699"/>
    <w:p w14:paraId="5CB57A26" w14:textId="77777777" w:rsidR="001E5699" w:rsidRDefault="001E5699" w:rsidP="001E5699">
      <w:r>
        <w:t>You know what you want to create, but how do you explain that idea to an AI?</w:t>
      </w:r>
    </w:p>
    <w:p w14:paraId="391BE25D" w14:textId="77777777" w:rsidR="001E5699" w:rsidRDefault="001E5699" w:rsidP="001E5699"/>
    <w:p w14:paraId="7DC7EC76" w14:textId="77777777" w:rsidR="001E5699" w:rsidRDefault="001E5699" w:rsidP="001E5699">
      <w:proofErr w:type="spellStart"/>
      <w:r>
        <w:t>SpicyChat</w:t>
      </w:r>
      <w:proofErr w:type="spellEnd"/>
      <w:r>
        <w:t xml:space="preserve"> provides a character creator containing several fields. Each field holds a different piece of the chatbot's definition or presentation.</w:t>
      </w:r>
    </w:p>
    <w:p w14:paraId="79C77388" w14:textId="77777777" w:rsidR="001E5699" w:rsidRDefault="001E5699" w:rsidP="001E5699"/>
    <w:p w14:paraId="73A83498" w14:textId="77777777" w:rsidR="001E5699" w:rsidRDefault="001E5699" w:rsidP="001E5699">
      <w:r>
        <w:t>The important thing to understand is that these fields do not all perform the same job.</w:t>
      </w:r>
    </w:p>
    <w:p w14:paraId="16F6A5BB" w14:textId="77777777" w:rsidR="001E5699" w:rsidRDefault="001E5699" w:rsidP="001E5699"/>
    <w:p w14:paraId="0F40A9D0" w14:textId="77777777" w:rsidR="001E5699" w:rsidRDefault="001E5699" w:rsidP="001E5699">
      <w:r>
        <w:t>Some establish the fictional character's identity and behavior.</w:t>
      </w:r>
    </w:p>
    <w:p w14:paraId="3EBF50DA" w14:textId="77777777" w:rsidR="001E5699" w:rsidRDefault="001E5699" w:rsidP="001E5699"/>
    <w:p w14:paraId="4C8D8F31" w14:textId="77777777" w:rsidR="001E5699" w:rsidRDefault="001E5699" w:rsidP="001E5699">
      <w:r>
        <w:t>Others establish the setting or demonstrate how a conversation should unfold.</w:t>
      </w:r>
    </w:p>
    <w:p w14:paraId="6DBB1607" w14:textId="77777777" w:rsidR="001E5699" w:rsidRDefault="001E5699" w:rsidP="001E5699"/>
    <w:p w14:paraId="3D48F278" w14:textId="77777777" w:rsidR="001E5699" w:rsidRDefault="001E5699" w:rsidP="001E5699">
      <w:r>
        <w:t>Still others determine how the chatbot appears to potential users.</w:t>
      </w:r>
    </w:p>
    <w:p w14:paraId="328ABD09" w14:textId="77777777" w:rsidR="001E5699" w:rsidRDefault="001E5699" w:rsidP="001E5699"/>
    <w:p w14:paraId="0F82DB23" w14:textId="77777777" w:rsidR="001E5699" w:rsidRDefault="001E5699" w:rsidP="001E5699">
      <w:r>
        <w:t>A successful bot uses these fields together without unnecessarily repeating the same information.</w:t>
      </w:r>
    </w:p>
    <w:p w14:paraId="2A1D9187" w14:textId="77777777" w:rsidR="001E5699" w:rsidRDefault="001E5699" w:rsidP="001E5699"/>
    <w:p w14:paraId="4B64AA47" w14:textId="77777777" w:rsidR="001E5699" w:rsidRDefault="001E5699" w:rsidP="001E5699">
      <w:r>
        <w:t>For example, if you are creating a sarcastic detective, you might use:</w:t>
      </w:r>
    </w:p>
    <w:p w14:paraId="6FE55582" w14:textId="77777777" w:rsidR="001E5699" w:rsidRDefault="001E5699" w:rsidP="001E5699"/>
    <w:p w14:paraId="4C0E55C3" w14:textId="77777777" w:rsidR="001E5699" w:rsidRDefault="001E5699" w:rsidP="001E5699">
      <w:r>
        <w:t>**</w:t>
      </w:r>
      <w:proofErr w:type="gramStart"/>
      <w:r>
        <w:t>Name:*</w:t>
      </w:r>
      <w:proofErr w:type="gramEnd"/>
      <w:r>
        <w:t>* Marcus Vale</w:t>
      </w:r>
    </w:p>
    <w:p w14:paraId="5CFCE54B" w14:textId="77777777" w:rsidR="001E5699" w:rsidRDefault="001E5699" w:rsidP="001E5699"/>
    <w:p w14:paraId="6CF544B6" w14:textId="77777777" w:rsidR="001E5699" w:rsidRDefault="001E5699" w:rsidP="001E5699">
      <w:r>
        <w:t>**</w:t>
      </w:r>
      <w:proofErr w:type="gramStart"/>
      <w:r>
        <w:t>Title:*</w:t>
      </w:r>
      <w:proofErr w:type="gramEnd"/>
      <w:r>
        <w:t>* A cynical private detective needs help with an unusual case</w:t>
      </w:r>
    </w:p>
    <w:p w14:paraId="1859EB7D" w14:textId="77777777" w:rsidR="001E5699" w:rsidRDefault="001E5699" w:rsidP="001E5699"/>
    <w:p w14:paraId="4CABC724" w14:textId="77777777" w:rsidR="001E5699" w:rsidRDefault="001E5699" w:rsidP="001E5699">
      <w:r>
        <w:t>**</w:t>
      </w:r>
      <w:proofErr w:type="gramStart"/>
      <w:r>
        <w:t>Personality:*</w:t>
      </w:r>
      <w:proofErr w:type="gramEnd"/>
      <w:r>
        <w:t>* Marcus is observant, skeptical, stubborn, and known for his dry humor.</w:t>
      </w:r>
    </w:p>
    <w:p w14:paraId="75039AC6" w14:textId="77777777" w:rsidR="001E5699" w:rsidRDefault="001E5699" w:rsidP="001E5699"/>
    <w:p w14:paraId="265590F2" w14:textId="77777777" w:rsidR="001E5699" w:rsidRDefault="001E5699" w:rsidP="001E5699">
      <w:r>
        <w:t>**</w:t>
      </w:r>
      <w:proofErr w:type="gramStart"/>
      <w:r>
        <w:t>Scenario:*</w:t>
      </w:r>
      <w:proofErr w:type="gramEnd"/>
      <w:r>
        <w:t xml:space="preserve">* Marcus operates a private investigation office in a rain-soaked city. An unusual case </w:t>
      </w:r>
      <w:proofErr w:type="gramStart"/>
      <w:r>
        <w:t>has arrived</w:t>
      </w:r>
      <w:proofErr w:type="gramEnd"/>
      <w:r>
        <w:t xml:space="preserve"> at his desk.</w:t>
      </w:r>
    </w:p>
    <w:p w14:paraId="3BA666DC" w14:textId="77777777" w:rsidR="001E5699" w:rsidRDefault="001E5699" w:rsidP="001E5699"/>
    <w:p w14:paraId="79C4E2AE" w14:textId="77777777" w:rsidR="001E5699" w:rsidRDefault="001E5699" w:rsidP="001E5699">
      <w:r>
        <w:t>**</w:t>
      </w:r>
      <w:proofErr w:type="gramStart"/>
      <w:r>
        <w:t>Greeting:*</w:t>
      </w:r>
      <w:proofErr w:type="gramEnd"/>
      <w:r>
        <w:t>* Marcus examines a mysterious photograph before looking toward the visitor standing near his office doorway.</w:t>
      </w:r>
    </w:p>
    <w:p w14:paraId="11392879" w14:textId="77777777" w:rsidR="001E5699" w:rsidRDefault="001E5699" w:rsidP="001E5699"/>
    <w:p w14:paraId="58D255CA" w14:textId="77777777" w:rsidR="001E5699" w:rsidRDefault="001E5699" w:rsidP="001E5699">
      <w:r>
        <w:t>The name identifies him.</w:t>
      </w:r>
    </w:p>
    <w:p w14:paraId="18320A31" w14:textId="77777777" w:rsidR="001E5699" w:rsidRDefault="001E5699" w:rsidP="001E5699"/>
    <w:p w14:paraId="52BDAB2D" w14:textId="77777777" w:rsidR="001E5699" w:rsidRDefault="001E5699" w:rsidP="001E5699">
      <w:r>
        <w:t>The title tells potential users what to expect.</w:t>
      </w:r>
    </w:p>
    <w:p w14:paraId="515CD216" w14:textId="77777777" w:rsidR="001E5699" w:rsidRDefault="001E5699" w:rsidP="001E5699"/>
    <w:p w14:paraId="70F46FAE" w14:textId="77777777" w:rsidR="001E5699" w:rsidRDefault="001E5699" w:rsidP="001E5699">
      <w:proofErr w:type="gramStart"/>
      <w:r>
        <w:t>The Personality</w:t>
      </w:r>
      <w:proofErr w:type="gramEnd"/>
      <w:r>
        <w:t xml:space="preserve"> establishes his consistent behavior.</w:t>
      </w:r>
    </w:p>
    <w:p w14:paraId="6C6D504F" w14:textId="77777777" w:rsidR="001E5699" w:rsidRDefault="001E5699" w:rsidP="001E5699"/>
    <w:p w14:paraId="38AEC855" w14:textId="77777777" w:rsidR="001E5699" w:rsidRDefault="001E5699" w:rsidP="001E5699">
      <w:r>
        <w:t xml:space="preserve">The Scenario establishes </w:t>
      </w:r>
      <w:proofErr w:type="gramStart"/>
      <w:r>
        <w:t>the</w:t>
      </w:r>
      <w:proofErr w:type="gramEnd"/>
      <w:r>
        <w:t xml:space="preserve"> fictional situation.</w:t>
      </w:r>
    </w:p>
    <w:p w14:paraId="2448326F" w14:textId="77777777" w:rsidR="001E5699" w:rsidRDefault="001E5699" w:rsidP="001E5699"/>
    <w:p w14:paraId="00C37FBB" w14:textId="77777777" w:rsidR="001E5699" w:rsidRDefault="001E5699" w:rsidP="001E5699">
      <w:r>
        <w:t>The Greeting begins the experience.</w:t>
      </w:r>
    </w:p>
    <w:p w14:paraId="6707CD46" w14:textId="77777777" w:rsidR="001E5699" w:rsidRDefault="001E5699" w:rsidP="001E5699"/>
    <w:p w14:paraId="315AD3F1" w14:textId="77777777" w:rsidR="001E5699" w:rsidRDefault="001E5699" w:rsidP="001E5699">
      <w:r>
        <w:t>Each field contributes something different.</w:t>
      </w:r>
    </w:p>
    <w:p w14:paraId="04819DDF" w14:textId="77777777" w:rsidR="001E5699" w:rsidRDefault="001E5699" w:rsidP="001E5699"/>
    <w:p w14:paraId="7B9214E7" w14:textId="77777777" w:rsidR="001E5699" w:rsidRDefault="001E5699" w:rsidP="001E5699">
      <w:r>
        <w:t>Our goal is to make these pieces work together.</w:t>
      </w:r>
    </w:p>
    <w:p w14:paraId="2E38D828" w14:textId="77777777" w:rsidR="001E5699" w:rsidRDefault="001E5699" w:rsidP="001E5699"/>
    <w:p w14:paraId="55C94248" w14:textId="77777777" w:rsidR="001E5699" w:rsidRDefault="001E5699" w:rsidP="001E5699">
      <w:r>
        <w:t>---</w:t>
      </w:r>
    </w:p>
    <w:p w14:paraId="2500B680" w14:textId="77777777" w:rsidR="001E5699" w:rsidRDefault="001E5699" w:rsidP="001E5699"/>
    <w:p w14:paraId="27660705" w14:textId="77777777" w:rsidR="001E5699" w:rsidRDefault="001E5699" w:rsidP="001E5699">
      <w:r>
        <w:t>## 3.2 Finding the character creator</w:t>
      </w:r>
    </w:p>
    <w:p w14:paraId="10281F57" w14:textId="77777777" w:rsidR="001E5699" w:rsidRDefault="001E5699" w:rsidP="001E5699"/>
    <w:p w14:paraId="6E46FBE2" w14:textId="77777777" w:rsidR="001E5699" w:rsidRDefault="001E5699" w:rsidP="001E5699">
      <w:r>
        <w:t xml:space="preserve">To begin creating a chatbot, open </w:t>
      </w:r>
      <w:proofErr w:type="spellStart"/>
      <w:r>
        <w:t>SpicyChat</w:t>
      </w:r>
      <w:proofErr w:type="spellEnd"/>
      <w:r>
        <w:t xml:space="preserve"> and select the **Create Chatbot** option from the main menu.</w:t>
      </w:r>
    </w:p>
    <w:p w14:paraId="3439FE8B" w14:textId="77777777" w:rsidR="001E5699" w:rsidRDefault="001E5699" w:rsidP="001E5699"/>
    <w:p w14:paraId="2FE6F4A3" w14:textId="77777777" w:rsidR="001E5699" w:rsidRDefault="001E5699" w:rsidP="001E5699">
      <w:r>
        <w:t>The character creator contains the basic information needed to build and publish a chatbot.</w:t>
      </w:r>
    </w:p>
    <w:p w14:paraId="4A43D865" w14:textId="77777777" w:rsidR="001E5699" w:rsidRDefault="001E5699" w:rsidP="001E5699"/>
    <w:p w14:paraId="27D189F6" w14:textId="77777777" w:rsidR="001E5699" w:rsidRDefault="001E5699" w:rsidP="001E5699">
      <w:r>
        <w:t>You will encounter fields for the character's name, title, greeting, personality, avatar, tags, and visibility.</w:t>
      </w:r>
    </w:p>
    <w:p w14:paraId="2CA67218" w14:textId="77777777" w:rsidR="001E5699" w:rsidRDefault="001E5699" w:rsidP="001E5699"/>
    <w:p w14:paraId="0873C063" w14:textId="77777777" w:rsidR="001E5699" w:rsidRDefault="001E5699" w:rsidP="001E5699">
      <w:r>
        <w:t>An Advanced option provides additional fields, including Scenario and Example Dialogue.</w:t>
      </w:r>
    </w:p>
    <w:p w14:paraId="5BA85C3F" w14:textId="77777777" w:rsidR="001E5699" w:rsidRDefault="001E5699" w:rsidP="001E5699"/>
    <w:p w14:paraId="64E7C543" w14:textId="77777777" w:rsidR="001E5699" w:rsidRDefault="001E5699" w:rsidP="001E5699">
      <w:r>
        <w:t>You do not need to complete your bot in a particular creative order.</w:t>
      </w:r>
    </w:p>
    <w:p w14:paraId="2A877628" w14:textId="77777777" w:rsidR="001E5699" w:rsidRDefault="001E5699" w:rsidP="001E5699"/>
    <w:p w14:paraId="29CC95B4" w14:textId="77777777" w:rsidR="001E5699" w:rsidRDefault="001E5699" w:rsidP="001E5699">
      <w:r>
        <w:t>Some creators begin with a character image. Others start with a personality, a relationship idea, or an interesting opening scene.</w:t>
      </w:r>
    </w:p>
    <w:p w14:paraId="2897E492" w14:textId="77777777" w:rsidR="001E5699" w:rsidRDefault="001E5699" w:rsidP="001E5699"/>
    <w:p w14:paraId="66288822" w14:textId="77777777" w:rsidR="001E5699" w:rsidRDefault="001E5699" w:rsidP="001E5699">
      <w:r>
        <w:t>The interface provides the places where information belongs. It does not require inspiration to arrive in the same order.</w:t>
      </w:r>
    </w:p>
    <w:p w14:paraId="3BFB6B0D" w14:textId="77777777" w:rsidR="001E5699" w:rsidRDefault="001E5699" w:rsidP="001E5699"/>
    <w:p w14:paraId="37469E60" w14:textId="77777777" w:rsidR="001E5699" w:rsidRDefault="001E5699" w:rsidP="001E5699">
      <w:r>
        <w:t xml:space="preserve">For your first </w:t>
      </w:r>
      <w:proofErr w:type="gramStart"/>
      <w:r>
        <w:t>bot</w:t>
      </w:r>
      <w:proofErr w:type="gramEnd"/>
      <w:r>
        <w:t>, however, it helps to understand the purpose of each field before trying to fill everything.</w:t>
      </w:r>
    </w:p>
    <w:p w14:paraId="2B369BBF" w14:textId="77777777" w:rsidR="001E5699" w:rsidRDefault="001E5699" w:rsidP="001E5699"/>
    <w:p w14:paraId="6901C42D" w14:textId="77777777" w:rsidR="001E5699" w:rsidRDefault="001E5699" w:rsidP="001E5699">
      <w:r>
        <w:t>Think of the creator as having three broad responsibilities:</w:t>
      </w:r>
    </w:p>
    <w:p w14:paraId="03CFF1BB" w14:textId="77777777" w:rsidR="001E5699" w:rsidRDefault="001E5699" w:rsidP="001E5699"/>
    <w:p w14:paraId="5B793E51" w14:textId="77777777" w:rsidR="001E5699" w:rsidRDefault="001E5699" w:rsidP="001E5699">
      <w:r>
        <w:t xml:space="preserve">**Identity and </w:t>
      </w:r>
      <w:proofErr w:type="gramStart"/>
      <w:r>
        <w:t>behavior:*</w:t>
      </w:r>
      <w:proofErr w:type="gramEnd"/>
      <w:r>
        <w:t>* Who the character is and how the AI should portray them.</w:t>
      </w:r>
    </w:p>
    <w:p w14:paraId="555889C8" w14:textId="77777777" w:rsidR="001E5699" w:rsidRDefault="001E5699" w:rsidP="001E5699"/>
    <w:p w14:paraId="40AAAE20" w14:textId="77777777" w:rsidR="001E5699" w:rsidRDefault="001E5699" w:rsidP="001E5699">
      <w:r>
        <w:t xml:space="preserve">**Roleplay </w:t>
      </w:r>
      <w:proofErr w:type="gramStart"/>
      <w:r>
        <w:t>structure:*</w:t>
      </w:r>
      <w:proofErr w:type="gramEnd"/>
      <w:r>
        <w:t>* Where the story begins, what circumstances exist, and how interactions are presented.</w:t>
      </w:r>
    </w:p>
    <w:p w14:paraId="6EE6CDC0" w14:textId="77777777" w:rsidR="001E5699" w:rsidRDefault="001E5699" w:rsidP="001E5699"/>
    <w:p w14:paraId="27702D92" w14:textId="77777777" w:rsidR="001E5699" w:rsidRDefault="001E5699" w:rsidP="001E5699">
      <w:r>
        <w:t xml:space="preserve">**Presentation and </w:t>
      </w:r>
      <w:proofErr w:type="gramStart"/>
      <w:r>
        <w:t>discovery:*</w:t>
      </w:r>
      <w:proofErr w:type="gramEnd"/>
      <w:r>
        <w:t>* How other people see, recognize, and find the chatbot.</w:t>
      </w:r>
    </w:p>
    <w:p w14:paraId="15910665" w14:textId="77777777" w:rsidR="001E5699" w:rsidRDefault="001E5699" w:rsidP="001E5699"/>
    <w:p w14:paraId="77AF07B0" w14:textId="77777777" w:rsidR="001E5699" w:rsidRDefault="001E5699" w:rsidP="001E5699">
      <w:r>
        <w:t>These responsibilities overlap in some ways, but separating them makes the final definition easier to understand and maintain.</w:t>
      </w:r>
    </w:p>
    <w:p w14:paraId="10C6D138" w14:textId="77777777" w:rsidR="001E5699" w:rsidRDefault="001E5699" w:rsidP="001E5699"/>
    <w:p w14:paraId="36550293" w14:textId="77777777" w:rsidR="001E5699" w:rsidRDefault="001E5699" w:rsidP="001E5699">
      <w:r>
        <w:t>---</w:t>
      </w:r>
    </w:p>
    <w:p w14:paraId="765081D6" w14:textId="77777777" w:rsidR="001E5699" w:rsidRDefault="001E5699" w:rsidP="001E5699"/>
    <w:p w14:paraId="0991F70A" w14:textId="77777777" w:rsidR="001E5699" w:rsidRDefault="001E5699" w:rsidP="001E5699">
      <w:r>
        <w:t>## 3.3 Name: Identifying your chatbot</w:t>
      </w:r>
    </w:p>
    <w:p w14:paraId="3FBEFDB2" w14:textId="77777777" w:rsidR="001E5699" w:rsidRDefault="001E5699" w:rsidP="001E5699"/>
    <w:p w14:paraId="1D175EF2" w14:textId="77777777" w:rsidR="001E5699" w:rsidRDefault="001E5699" w:rsidP="001E5699">
      <w:r>
        <w:t>The Name field identifies your chatbot in the interface and during conversations.</w:t>
      </w:r>
    </w:p>
    <w:p w14:paraId="24A2361E" w14:textId="77777777" w:rsidR="001E5699" w:rsidRDefault="001E5699" w:rsidP="001E5699"/>
    <w:p w14:paraId="7E02EC52" w14:textId="77777777" w:rsidR="001E5699" w:rsidRDefault="001E5699" w:rsidP="001E5699">
      <w:proofErr w:type="spellStart"/>
      <w:r>
        <w:t>SpicyChat's</w:t>
      </w:r>
      <w:proofErr w:type="spellEnd"/>
      <w:r>
        <w:t xml:space="preserve"> documented name length is 3 to 20 characters.</w:t>
      </w:r>
    </w:p>
    <w:p w14:paraId="5130F44F" w14:textId="77777777" w:rsidR="001E5699" w:rsidRDefault="001E5699" w:rsidP="001E5699"/>
    <w:p w14:paraId="5E19518A" w14:textId="77777777" w:rsidR="001E5699" w:rsidRDefault="001E5699" w:rsidP="001E5699">
      <w:r>
        <w:t>A chatbot's name does not necessarily need to be unique. Different creators can use the same name.</w:t>
      </w:r>
    </w:p>
    <w:p w14:paraId="0C5A08FB" w14:textId="77777777" w:rsidR="001E5699" w:rsidRDefault="001E5699" w:rsidP="001E5699"/>
    <w:p w14:paraId="75174399" w14:textId="77777777" w:rsidR="001E5699" w:rsidRDefault="001E5699" w:rsidP="001E5699">
      <w:r>
        <w:t>For a Single-Character Bot, the name will usually be the main character's name.</w:t>
      </w:r>
    </w:p>
    <w:p w14:paraId="18892A30" w14:textId="77777777" w:rsidR="001E5699" w:rsidRDefault="001E5699" w:rsidP="001E5699"/>
    <w:p w14:paraId="6124329A" w14:textId="77777777" w:rsidR="001E5699" w:rsidRDefault="001E5699" w:rsidP="001E5699">
      <w:r>
        <w:t>Examples:</w:t>
      </w:r>
    </w:p>
    <w:p w14:paraId="44B61C81" w14:textId="77777777" w:rsidR="001E5699" w:rsidRDefault="001E5699" w:rsidP="001E5699"/>
    <w:p w14:paraId="1970638C" w14:textId="77777777" w:rsidR="001E5699" w:rsidRDefault="001E5699" w:rsidP="001E5699">
      <w:r>
        <w:t>Marcus Vale</w:t>
      </w:r>
    </w:p>
    <w:p w14:paraId="07A7ADCE" w14:textId="77777777" w:rsidR="001E5699" w:rsidRDefault="001E5699" w:rsidP="001E5699"/>
    <w:p w14:paraId="46C3774D" w14:textId="77777777" w:rsidR="001E5699" w:rsidRDefault="001E5699" w:rsidP="001E5699">
      <w:r>
        <w:t>Emma Hart</w:t>
      </w:r>
    </w:p>
    <w:p w14:paraId="53C4990B" w14:textId="77777777" w:rsidR="001E5699" w:rsidRDefault="001E5699" w:rsidP="001E5699"/>
    <w:p w14:paraId="38300D31" w14:textId="77777777" w:rsidR="001E5699" w:rsidRDefault="001E5699" w:rsidP="001E5699">
      <w:r>
        <w:t>Captain Rhea</w:t>
      </w:r>
    </w:p>
    <w:p w14:paraId="2676F49B" w14:textId="77777777" w:rsidR="001E5699" w:rsidRDefault="001E5699" w:rsidP="001E5699"/>
    <w:p w14:paraId="3C92B60D" w14:textId="77777777" w:rsidR="001E5699" w:rsidRDefault="001E5699" w:rsidP="001E5699">
      <w:r>
        <w:t>For Multi-Character or World Bots, you may choose a group or setting name instead.</w:t>
      </w:r>
    </w:p>
    <w:p w14:paraId="635EDF19" w14:textId="77777777" w:rsidR="001E5699" w:rsidRDefault="001E5699" w:rsidP="001E5699"/>
    <w:p w14:paraId="49A19BC5" w14:textId="77777777" w:rsidR="001E5699" w:rsidRDefault="001E5699" w:rsidP="001E5699">
      <w:r>
        <w:t>Examples:</w:t>
      </w:r>
    </w:p>
    <w:p w14:paraId="57E1BEAA" w14:textId="77777777" w:rsidR="001E5699" w:rsidRDefault="001E5699" w:rsidP="001E5699"/>
    <w:p w14:paraId="0A5C6165" w14:textId="77777777" w:rsidR="001E5699" w:rsidRDefault="001E5699" w:rsidP="001E5699">
      <w:r>
        <w:lastRenderedPageBreak/>
        <w:t>The Night Crew</w:t>
      </w:r>
    </w:p>
    <w:p w14:paraId="151106CF" w14:textId="77777777" w:rsidR="001E5699" w:rsidRDefault="001E5699" w:rsidP="001E5699"/>
    <w:p w14:paraId="493EDFA2" w14:textId="77777777" w:rsidR="001E5699" w:rsidRDefault="001E5699" w:rsidP="001E5699">
      <w:r>
        <w:t>Copper Dragon Inn</w:t>
      </w:r>
    </w:p>
    <w:p w14:paraId="0C1618AE" w14:textId="77777777" w:rsidR="001E5699" w:rsidRDefault="001E5699" w:rsidP="001E5699"/>
    <w:p w14:paraId="46BD81FC" w14:textId="77777777" w:rsidR="001E5699" w:rsidRDefault="001E5699" w:rsidP="001E5699">
      <w:r>
        <w:t>Starlight Hotel</w:t>
      </w:r>
    </w:p>
    <w:p w14:paraId="6F3071EB" w14:textId="77777777" w:rsidR="001E5699" w:rsidRDefault="001E5699" w:rsidP="001E5699"/>
    <w:p w14:paraId="308F2840" w14:textId="77777777" w:rsidR="001E5699" w:rsidRDefault="001E5699" w:rsidP="001E5699">
      <w:r>
        <w:t>The important consideration is clarity.</w:t>
      </w:r>
    </w:p>
    <w:p w14:paraId="7F07FE08" w14:textId="77777777" w:rsidR="001E5699" w:rsidRDefault="001E5699" w:rsidP="001E5699"/>
    <w:p w14:paraId="70A9707D" w14:textId="77777777" w:rsidR="001E5699" w:rsidRDefault="001E5699" w:rsidP="001E5699">
      <w:r>
        <w:t>If a chatbot represents an entire world, naming it after one supporting NPC may mislead users into expecting a Single-Character experience.</w:t>
      </w:r>
    </w:p>
    <w:p w14:paraId="2F4D67B8" w14:textId="77777777" w:rsidR="001E5699" w:rsidRDefault="001E5699" w:rsidP="001E5699"/>
    <w:p w14:paraId="4790BE82" w14:textId="77777777" w:rsidR="001E5699" w:rsidRDefault="001E5699" w:rsidP="001E5699">
      <w:r>
        <w:t>If the chatbot focuses on one specific character, giving it a broad setting name may make the intended interaction less obvious.</w:t>
      </w:r>
    </w:p>
    <w:p w14:paraId="16E951B4" w14:textId="77777777" w:rsidR="001E5699" w:rsidRDefault="001E5699" w:rsidP="001E5699"/>
    <w:p w14:paraId="0FF01D04" w14:textId="77777777" w:rsidR="001E5699" w:rsidRDefault="001E5699" w:rsidP="001E5699">
      <w:r>
        <w:t>### Does the name affect AI behavior?</w:t>
      </w:r>
    </w:p>
    <w:p w14:paraId="0995E5E4" w14:textId="77777777" w:rsidR="001E5699" w:rsidRDefault="001E5699" w:rsidP="001E5699"/>
    <w:p w14:paraId="56A12196" w14:textId="77777777" w:rsidR="001E5699" w:rsidRDefault="001E5699" w:rsidP="001E5699">
      <w:r>
        <w:t>It can.</w:t>
      </w:r>
    </w:p>
    <w:p w14:paraId="7E925573" w14:textId="77777777" w:rsidR="001E5699" w:rsidRDefault="001E5699" w:rsidP="001E5699"/>
    <w:p w14:paraId="4EE51470" w14:textId="77777777" w:rsidR="001E5699" w:rsidRDefault="001E5699" w:rsidP="001E5699">
      <w:r>
        <w:t>A language model may associate certain names with familiar fictional characters, historical figures, or cultural concepts.</w:t>
      </w:r>
    </w:p>
    <w:p w14:paraId="454DE9AC" w14:textId="77777777" w:rsidR="001E5699" w:rsidRDefault="001E5699" w:rsidP="001E5699"/>
    <w:p w14:paraId="590A5548" w14:textId="77777777" w:rsidR="001E5699" w:rsidRDefault="001E5699" w:rsidP="001E5699">
      <w:r>
        <w:t>For example, naming a chatbot after a famous literary character may influence the AI's expectations about how that character behaves.</w:t>
      </w:r>
    </w:p>
    <w:p w14:paraId="7C769746" w14:textId="77777777" w:rsidR="001E5699" w:rsidRDefault="001E5699" w:rsidP="001E5699"/>
    <w:p w14:paraId="6C965CC0" w14:textId="77777777" w:rsidR="001E5699" w:rsidRDefault="001E5699" w:rsidP="001E5699">
      <w:r>
        <w:t>However, the Name field is not a substitute for Personality.</w:t>
      </w:r>
    </w:p>
    <w:p w14:paraId="5F71298F" w14:textId="77777777" w:rsidR="001E5699" w:rsidRDefault="001E5699" w:rsidP="001E5699"/>
    <w:p w14:paraId="13543DE0" w14:textId="77777777" w:rsidR="001E5699" w:rsidRDefault="001E5699" w:rsidP="001E5699">
      <w:r>
        <w:t>A name alone cannot reliably establish a detailed characterization.</w:t>
      </w:r>
    </w:p>
    <w:p w14:paraId="21D67592" w14:textId="77777777" w:rsidR="001E5699" w:rsidRDefault="001E5699" w:rsidP="001E5699"/>
    <w:p w14:paraId="3B69288C" w14:textId="77777777" w:rsidR="001E5699" w:rsidRDefault="001E5699" w:rsidP="001E5699">
      <w:r>
        <w:t>Our recommendation is simple: choose a clear name that fits the concept, then establish the actual character behavior in Personality.</w:t>
      </w:r>
    </w:p>
    <w:p w14:paraId="4C4559C7" w14:textId="77777777" w:rsidR="001E5699" w:rsidRDefault="001E5699" w:rsidP="001E5699"/>
    <w:p w14:paraId="1B91F5BF" w14:textId="77777777" w:rsidR="001E5699" w:rsidRDefault="001E5699" w:rsidP="001E5699">
      <w:r>
        <w:t>---</w:t>
      </w:r>
    </w:p>
    <w:p w14:paraId="498D5AAE" w14:textId="77777777" w:rsidR="001E5699" w:rsidRDefault="001E5699" w:rsidP="001E5699"/>
    <w:p w14:paraId="4EDCAB30" w14:textId="77777777" w:rsidR="001E5699" w:rsidRDefault="001E5699" w:rsidP="001E5699">
      <w:r>
        <w:t>## 3.4 Title: Communicating the experience</w:t>
      </w:r>
    </w:p>
    <w:p w14:paraId="02A03273" w14:textId="77777777" w:rsidR="001E5699" w:rsidRDefault="001E5699" w:rsidP="001E5699"/>
    <w:p w14:paraId="56BC095E" w14:textId="77777777" w:rsidR="001E5699" w:rsidRDefault="001E5699" w:rsidP="001E5699">
      <w:r>
        <w:t>The Title field is a short description shown with the chatbot's public presentation.</w:t>
      </w:r>
    </w:p>
    <w:p w14:paraId="06C03FB5" w14:textId="77777777" w:rsidR="001E5699" w:rsidRDefault="001E5699" w:rsidP="001E5699"/>
    <w:p w14:paraId="1858C418" w14:textId="77777777" w:rsidR="001E5699" w:rsidRDefault="001E5699" w:rsidP="001E5699">
      <w:proofErr w:type="spellStart"/>
      <w:r>
        <w:t>SpicyChat</w:t>
      </w:r>
      <w:proofErr w:type="spellEnd"/>
      <w:r>
        <w:t xml:space="preserve"> documents a length of 3 to 100 characters.</w:t>
      </w:r>
    </w:p>
    <w:p w14:paraId="20678F2F" w14:textId="77777777" w:rsidR="001E5699" w:rsidRDefault="001E5699" w:rsidP="001E5699"/>
    <w:p w14:paraId="3FECB5F9" w14:textId="77777777" w:rsidR="001E5699" w:rsidRDefault="001E5699" w:rsidP="001E5699">
      <w:r>
        <w:t>The title helps potential users understand what kind of interaction the chatbot offers.</w:t>
      </w:r>
    </w:p>
    <w:p w14:paraId="770DD843" w14:textId="77777777" w:rsidR="001E5699" w:rsidRDefault="001E5699" w:rsidP="001E5699"/>
    <w:p w14:paraId="692E7521" w14:textId="77777777" w:rsidR="001E5699" w:rsidRDefault="001E5699" w:rsidP="001E5699">
      <w:r>
        <w:t>This makes it especially important for public bots.</w:t>
      </w:r>
    </w:p>
    <w:p w14:paraId="36505751" w14:textId="77777777" w:rsidR="001E5699" w:rsidRDefault="001E5699" w:rsidP="001E5699"/>
    <w:p w14:paraId="4332A095" w14:textId="77777777" w:rsidR="001E5699" w:rsidRDefault="001E5699" w:rsidP="001E5699">
      <w:r>
        <w:t>A character's name tells people who the bot is.</w:t>
      </w:r>
    </w:p>
    <w:p w14:paraId="08474C06" w14:textId="77777777" w:rsidR="001E5699" w:rsidRDefault="001E5699" w:rsidP="001E5699"/>
    <w:p w14:paraId="323C3821" w14:textId="77777777" w:rsidR="001E5699" w:rsidRDefault="001E5699" w:rsidP="001E5699">
      <w:r>
        <w:t>The title tells them why they might want to interact with it.</w:t>
      </w:r>
    </w:p>
    <w:p w14:paraId="4B421B6F" w14:textId="77777777" w:rsidR="001E5699" w:rsidRDefault="001E5699" w:rsidP="001E5699"/>
    <w:p w14:paraId="42235C2C" w14:textId="77777777" w:rsidR="001E5699" w:rsidRDefault="001E5699" w:rsidP="001E5699">
      <w:r>
        <w:t>Consider these examples.</w:t>
      </w:r>
    </w:p>
    <w:p w14:paraId="6193DE92" w14:textId="77777777" w:rsidR="001E5699" w:rsidRDefault="001E5699" w:rsidP="001E5699"/>
    <w:p w14:paraId="00CE7809" w14:textId="77777777" w:rsidR="001E5699" w:rsidRDefault="001E5699" w:rsidP="001E5699">
      <w:r>
        <w:t xml:space="preserve">**Weak </w:t>
      </w:r>
      <w:proofErr w:type="gramStart"/>
      <w:r>
        <w:t>title:*</w:t>
      </w:r>
      <w:proofErr w:type="gramEnd"/>
      <w:r>
        <w:t>*</w:t>
      </w:r>
    </w:p>
    <w:p w14:paraId="0BDFA174" w14:textId="77777777" w:rsidR="001E5699" w:rsidRDefault="001E5699" w:rsidP="001E5699"/>
    <w:p w14:paraId="1D418AC1" w14:textId="77777777" w:rsidR="001E5699" w:rsidRDefault="001E5699" w:rsidP="001E5699">
      <w:r>
        <w:t>The beautiful and amazing Emma Hart</w:t>
      </w:r>
    </w:p>
    <w:p w14:paraId="7674C226" w14:textId="77777777" w:rsidR="001E5699" w:rsidRDefault="001E5699" w:rsidP="001E5699"/>
    <w:p w14:paraId="78491E8E" w14:textId="77777777" w:rsidR="001E5699" w:rsidRDefault="001E5699" w:rsidP="001E5699">
      <w:r>
        <w:lastRenderedPageBreak/>
        <w:t>This tells us very little about what happens during the conversation.</w:t>
      </w:r>
    </w:p>
    <w:p w14:paraId="282621A7" w14:textId="77777777" w:rsidR="001E5699" w:rsidRDefault="001E5699" w:rsidP="001E5699"/>
    <w:p w14:paraId="59E5C514" w14:textId="77777777" w:rsidR="001E5699" w:rsidRDefault="001E5699" w:rsidP="001E5699">
      <w:r>
        <w:t xml:space="preserve">**Better </w:t>
      </w:r>
      <w:proofErr w:type="gramStart"/>
      <w:r>
        <w:t>title:*</w:t>
      </w:r>
      <w:proofErr w:type="gramEnd"/>
      <w:r>
        <w:t>*</w:t>
      </w:r>
    </w:p>
    <w:p w14:paraId="5EC6800F" w14:textId="77777777" w:rsidR="001E5699" w:rsidRDefault="001E5699" w:rsidP="001E5699"/>
    <w:p w14:paraId="002B9998" w14:textId="77777777" w:rsidR="001E5699" w:rsidRDefault="001E5699" w:rsidP="001E5699">
      <w:r>
        <w:t>Your new neighbor has a rather unusual welcome gift</w:t>
      </w:r>
    </w:p>
    <w:p w14:paraId="23AFFD0A" w14:textId="77777777" w:rsidR="001E5699" w:rsidRDefault="001E5699" w:rsidP="001E5699"/>
    <w:p w14:paraId="318B318A" w14:textId="77777777" w:rsidR="001E5699" w:rsidRDefault="001E5699" w:rsidP="001E5699">
      <w:r>
        <w:t>This establishes a situation and creates curiosity.</w:t>
      </w:r>
    </w:p>
    <w:p w14:paraId="43F8593E" w14:textId="77777777" w:rsidR="001E5699" w:rsidRDefault="001E5699" w:rsidP="001E5699"/>
    <w:p w14:paraId="29847EC2" w14:textId="77777777" w:rsidR="001E5699" w:rsidRDefault="001E5699" w:rsidP="001E5699">
      <w:r>
        <w:t>Another example:</w:t>
      </w:r>
    </w:p>
    <w:p w14:paraId="5AFFAD25" w14:textId="77777777" w:rsidR="001E5699" w:rsidRDefault="001E5699" w:rsidP="001E5699"/>
    <w:p w14:paraId="1DA24806" w14:textId="77777777" w:rsidR="001E5699" w:rsidRDefault="001E5699" w:rsidP="001E5699">
      <w:r>
        <w:t xml:space="preserve">**Weak </w:t>
      </w:r>
      <w:proofErr w:type="gramStart"/>
      <w:r>
        <w:t>title:*</w:t>
      </w:r>
      <w:proofErr w:type="gramEnd"/>
      <w:r>
        <w:t>*</w:t>
      </w:r>
    </w:p>
    <w:p w14:paraId="75B1D103" w14:textId="77777777" w:rsidR="001E5699" w:rsidRDefault="001E5699" w:rsidP="001E5699"/>
    <w:p w14:paraId="41AC6131" w14:textId="77777777" w:rsidR="001E5699" w:rsidRDefault="001E5699" w:rsidP="001E5699">
      <w:r>
        <w:t>Marcus the detective</w:t>
      </w:r>
    </w:p>
    <w:p w14:paraId="0D196D72" w14:textId="77777777" w:rsidR="001E5699" w:rsidRDefault="001E5699" w:rsidP="001E5699"/>
    <w:p w14:paraId="23885D52" w14:textId="77777777" w:rsidR="001E5699" w:rsidRDefault="001E5699" w:rsidP="001E5699">
      <w:r>
        <w:t xml:space="preserve">**Better </w:t>
      </w:r>
      <w:proofErr w:type="gramStart"/>
      <w:r>
        <w:t>title:*</w:t>
      </w:r>
      <w:proofErr w:type="gramEnd"/>
      <w:r>
        <w:t>*</w:t>
      </w:r>
    </w:p>
    <w:p w14:paraId="4170E164" w14:textId="77777777" w:rsidR="001E5699" w:rsidRDefault="001E5699" w:rsidP="001E5699"/>
    <w:p w14:paraId="22838190" w14:textId="77777777" w:rsidR="001E5699" w:rsidRDefault="001E5699" w:rsidP="001E5699">
      <w:r>
        <w:t>A private detective offers you a suspiciously generous job</w:t>
      </w:r>
    </w:p>
    <w:p w14:paraId="2A0E28B0" w14:textId="77777777" w:rsidR="001E5699" w:rsidRDefault="001E5699" w:rsidP="001E5699"/>
    <w:p w14:paraId="7C3BA454" w14:textId="77777777" w:rsidR="001E5699" w:rsidRDefault="001E5699" w:rsidP="001E5699">
      <w:r>
        <w:t>The second title communicates an immediate premise.</w:t>
      </w:r>
    </w:p>
    <w:p w14:paraId="171C13CB" w14:textId="77777777" w:rsidR="001E5699" w:rsidRDefault="001E5699" w:rsidP="001E5699"/>
    <w:p w14:paraId="2B300E2A" w14:textId="77777777" w:rsidR="001E5699" w:rsidRDefault="001E5699" w:rsidP="001E5699">
      <w:r>
        <w:t>### Does the title control the character?</w:t>
      </w:r>
    </w:p>
    <w:p w14:paraId="6D9C3CAB" w14:textId="77777777" w:rsidR="001E5699" w:rsidRDefault="001E5699" w:rsidP="001E5699"/>
    <w:p w14:paraId="1DD05D0A" w14:textId="77777777" w:rsidR="001E5699" w:rsidRDefault="001E5699" w:rsidP="001E5699">
      <w:proofErr w:type="spellStart"/>
      <w:r>
        <w:t>SpicyChat's</w:t>
      </w:r>
      <w:proofErr w:type="spellEnd"/>
      <w:r>
        <w:t xml:space="preserve"> product documentation describes Title primarily as a presentation and discovery field.</w:t>
      </w:r>
    </w:p>
    <w:p w14:paraId="5D8E1848" w14:textId="77777777" w:rsidR="001E5699" w:rsidRDefault="001E5699" w:rsidP="001E5699"/>
    <w:p w14:paraId="2F465F38" w14:textId="77777777" w:rsidR="001E5699" w:rsidRDefault="001E5699" w:rsidP="001E5699">
      <w:r>
        <w:t>It is not the place to define detailed personality traits, behavioral rules, or story mechanics.</w:t>
      </w:r>
    </w:p>
    <w:p w14:paraId="39BFB1C0" w14:textId="77777777" w:rsidR="001E5699" w:rsidRDefault="001E5699" w:rsidP="001E5699"/>
    <w:p w14:paraId="0A12D464" w14:textId="77777777" w:rsidR="001E5699" w:rsidRDefault="001E5699" w:rsidP="001E5699">
      <w:r>
        <w:t>Do not rely on a clever title to make a character consistently behave in a particular way.</w:t>
      </w:r>
    </w:p>
    <w:p w14:paraId="0F6AB84E" w14:textId="77777777" w:rsidR="001E5699" w:rsidRDefault="001E5699" w:rsidP="001E5699"/>
    <w:p w14:paraId="0C2D2FC0" w14:textId="77777777" w:rsidR="001E5699" w:rsidRDefault="001E5699" w:rsidP="001E5699">
      <w:r>
        <w:t>Place those instructions in the appropriate definition fields.</w:t>
      </w:r>
    </w:p>
    <w:p w14:paraId="3C8DA10E" w14:textId="77777777" w:rsidR="001E5699" w:rsidRDefault="001E5699" w:rsidP="001E5699"/>
    <w:p w14:paraId="20687ACB" w14:textId="77777777" w:rsidR="001E5699" w:rsidRDefault="001E5699" w:rsidP="001E5699">
      <w:r>
        <w:t>For our DMP projects, we recommend normal sentence capitalization and titles that accurately describe the chatbot's central experience.</w:t>
      </w:r>
    </w:p>
    <w:p w14:paraId="633B7604" w14:textId="77777777" w:rsidR="001E5699" w:rsidRDefault="001E5699" w:rsidP="001E5699"/>
    <w:p w14:paraId="7B2B6119" w14:textId="77777777" w:rsidR="001E5699" w:rsidRDefault="001E5699" w:rsidP="001E5699">
      <w:r>
        <w:t>A title should attract interest without promising an experience the bot does not actually deliver.</w:t>
      </w:r>
    </w:p>
    <w:p w14:paraId="4A3900A1" w14:textId="77777777" w:rsidR="001E5699" w:rsidRDefault="001E5699" w:rsidP="001E5699"/>
    <w:p w14:paraId="07DA06C5" w14:textId="77777777" w:rsidR="001E5699" w:rsidRDefault="001E5699" w:rsidP="001E5699">
      <w:r>
        <w:t>---</w:t>
      </w:r>
    </w:p>
    <w:p w14:paraId="524264B8" w14:textId="77777777" w:rsidR="001E5699" w:rsidRDefault="001E5699" w:rsidP="001E5699"/>
    <w:p w14:paraId="581EC6AD" w14:textId="77777777" w:rsidR="001E5699" w:rsidRDefault="001E5699" w:rsidP="001E5699">
      <w:r>
        <w:t>## 3.5 Personality: Who the chatbot is</w:t>
      </w:r>
    </w:p>
    <w:p w14:paraId="2FB8C0E7" w14:textId="77777777" w:rsidR="001E5699" w:rsidRDefault="001E5699" w:rsidP="001E5699"/>
    <w:p w14:paraId="5DCD2087" w14:textId="77777777" w:rsidR="001E5699" w:rsidRDefault="001E5699" w:rsidP="001E5699">
      <w:r>
        <w:t>Personality is one of the most important fields in the entire creator.</w:t>
      </w:r>
    </w:p>
    <w:p w14:paraId="2165C73E" w14:textId="77777777" w:rsidR="001E5699" w:rsidRDefault="001E5699" w:rsidP="001E5699"/>
    <w:p w14:paraId="58995416" w14:textId="77777777" w:rsidR="001E5699" w:rsidRDefault="001E5699" w:rsidP="001E5699">
      <w:proofErr w:type="spellStart"/>
      <w:r>
        <w:t>SpicyChat</w:t>
      </w:r>
      <w:proofErr w:type="spellEnd"/>
      <w:r>
        <w:t xml:space="preserve"> supports Personality descriptions up to 5,000 characters.</w:t>
      </w:r>
    </w:p>
    <w:p w14:paraId="0D3BC389" w14:textId="77777777" w:rsidR="001E5699" w:rsidRDefault="001E5699" w:rsidP="001E5699"/>
    <w:p w14:paraId="48C915B1" w14:textId="77777777" w:rsidR="001E5699" w:rsidRDefault="001E5699" w:rsidP="001E5699">
      <w:r>
        <w:t xml:space="preserve">This field defines </w:t>
      </w:r>
      <w:proofErr w:type="gramStart"/>
      <w:r>
        <w:t>the stable</w:t>
      </w:r>
      <w:proofErr w:type="gramEnd"/>
      <w:r>
        <w:t xml:space="preserve"> information that helps the AI portray the character consistently.</w:t>
      </w:r>
    </w:p>
    <w:p w14:paraId="6552069C" w14:textId="77777777" w:rsidR="001E5699" w:rsidRDefault="001E5699" w:rsidP="001E5699"/>
    <w:p w14:paraId="16D46A50" w14:textId="77777777" w:rsidR="001E5699" w:rsidRDefault="001E5699" w:rsidP="001E5699">
      <w:r>
        <w:t>It may describe appearance, temperament, habits, motivations, relationships, relevant background, abilities, and distinctive behavior.</w:t>
      </w:r>
    </w:p>
    <w:p w14:paraId="6DFF3828" w14:textId="77777777" w:rsidR="001E5699" w:rsidRDefault="001E5699" w:rsidP="001E5699"/>
    <w:p w14:paraId="731A401A" w14:textId="77777777" w:rsidR="001E5699" w:rsidRDefault="001E5699" w:rsidP="001E5699">
      <w:r>
        <w:t>For a Single-Character Bot, Personality primarily describes the main character.</w:t>
      </w:r>
    </w:p>
    <w:p w14:paraId="511A2319" w14:textId="77777777" w:rsidR="001E5699" w:rsidRDefault="001E5699" w:rsidP="001E5699"/>
    <w:p w14:paraId="72C16772" w14:textId="77777777" w:rsidR="001E5699" w:rsidRDefault="001E5699" w:rsidP="001E5699">
      <w:r>
        <w:t xml:space="preserve">For a </w:t>
      </w:r>
      <w:proofErr w:type="gramStart"/>
      <w:r>
        <w:t>Multi-Character Bot</w:t>
      </w:r>
      <w:proofErr w:type="gramEnd"/>
      <w:r>
        <w:t>, it describes the fixed main cast and their Group Dynamic.</w:t>
      </w:r>
    </w:p>
    <w:p w14:paraId="00AA79CD" w14:textId="77777777" w:rsidR="001E5699" w:rsidRDefault="001E5699" w:rsidP="001E5699"/>
    <w:p w14:paraId="270F6AD7" w14:textId="77777777" w:rsidR="001E5699" w:rsidRDefault="001E5699" w:rsidP="001E5699">
      <w:r>
        <w:t>For a World Bot, it may describe how the world is simulated rather than providing a biography of one individual.</w:t>
      </w:r>
    </w:p>
    <w:p w14:paraId="15828AE2" w14:textId="77777777" w:rsidR="001E5699" w:rsidRDefault="001E5699" w:rsidP="001E5699"/>
    <w:p w14:paraId="4C16B7BC" w14:textId="77777777" w:rsidR="001E5699" w:rsidRDefault="001E5699" w:rsidP="001E5699">
      <w:r>
        <w:t>### Personality is more than a list of adjectives</w:t>
      </w:r>
    </w:p>
    <w:p w14:paraId="1E938F43" w14:textId="77777777" w:rsidR="001E5699" w:rsidRDefault="001E5699" w:rsidP="001E5699"/>
    <w:p w14:paraId="1DEBC4F9" w14:textId="77777777" w:rsidR="001E5699" w:rsidRDefault="001E5699" w:rsidP="001E5699">
      <w:r>
        <w:t>Imagine a chatbot named Emma.</w:t>
      </w:r>
    </w:p>
    <w:p w14:paraId="78F050CE" w14:textId="77777777" w:rsidR="001E5699" w:rsidRDefault="001E5699" w:rsidP="001E5699"/>
    <w:p w14:paraId="3658F290" w14:textId="77777777" w:rsidR="001E5699" w:rsidRDefault="001E5699" w:rsidP="001E5699">
      <w:r>
        <w:t>A beginner might write:</w:t>
      </w:r>
    </w:p>
    <w:p w14:paraId="0D5E3E61" w14:textId="77777777" w:rsidR="001E5699" w:rsidRDefault="001E5699" w:rsidP="001E5699"/>
    <w:p w14:paraId="738BCE53" w14:textId="77777777" w:rsidR="001E5699" w:rsidRDefault="001E5699" w:rsidP="001E5699">
      <w:r>
        <w:t>Emma is friendly, kind, smart, funny, shy, and caring.</w:t>
      </w:r>
    </w:p>
    <w:p w14:paraId="5577441B" w14:textId="77777777" w:rsidR="001E5699" w:rsidRDefault="001E5699" w:rsidP="001E5699"/>
    <w:p w14:paraId="5B7CA6AF" w14:textId="77777777" w:rsidR="001E5699" w:rsidRDefault="001E5699" w:rsidP="001E5699">
      <w:r>
        <w:t>These are valid characteristics, but they do not tell the AI very much about how Emma behaves.</w:t>
      </w:r>
    </w:p>
    <w:p w14:paraId="58137079" w14:textId="77777777" w:rsidR="001E5699" w:rsidRDefault="001E5699" w:rsidP="001E5699"/>
    <w:p w14:paraId="7CCEB72F" w14:textId="77777777" w:rsidR="001E5699" w:rsidRDefault="001E5699" w:rsidP="001E5699">
      <w:r>
        <w:t>Consider a more useful version:</w:t>
      </w:r>
    </w:p>
    <w:p w14:paraId="21566F20" w14:textId="77777777" w:rsidR="001E5699" w:rsidRDefault="001E5699" w:rsidP="001E5699"/>
    <w:p w14:paraId="0BF1EB94" w14:textId="77777777" w:rsidR="001E5699" w:rsidRDefault="001E5699" w:rsidP="001E5699">
      <w:r>
        <w:t>Emma is a friendly but reserved bookstore owner. She listens carefully before responding and often remembers small details about familiar customers. She becomes animated when discussing books but struggles with unfamiliar social situations.</w:t>
      </w:r>
    </w:p>
    <w:p w14:paraId="5AE75525" w14:textId="77777777" w:rsidR="001E5699" w:rsidRDefault="001E5699" w:rsidP="001E5699"/>
    <w:p w14:paraId="77BA581C" w14:textId="77777777" w:rsidR="001E5699" w:rsidRDefault="001E5699" w:rsidP="001E5699">
      <w:r>
        <w:t>This version provides behavior the AI can portray.</w:t>
      </w:r>
    </w:p>
    <w:p w14:paraId="42D32B0C" w14:textId="77777777" w:rsidR="001E5699" w:rsidRDefault="001E5699" w:rsidP="001E5699"/>
    <w:p w14:paraId="3A275562" w14:textId="77777777" w:rsidR="001E5699" w:rsidRDefault="001E5699" w:rsidP="001E5699">
      <w:r>
        <w:t>Emma listens before speaking.</w:t>
      </w:r>
    </w:p>
    <w:p w14:paraId="12036B45" w14:textId="77777777" w:rsidR="001E5699" w:rsidRDefault="001E5699" w:rsidP="001E5699"/>
    <w:p w14:paraId="2836E14D" w14:textId="77777777" w:rsidR="001E5699" w:rsidRDefault="001E5699" w:rsidP="001E5699">
      <w:r>
        <w:t>She remembers details about familiar people.</w:t>
      </w:r>
    </w:p>
    <w:p w14:paraId="5C6E1964" w14:textId="77777777" w:rsidR="001E5699" w:rsidRDefault="001E5699" w:rsidP="001E5699"/>
    <w:p w14:paraId="06D10A0B" w14:textId="77777777" w:rsidR="001E5699" w:rsidRDefault="001E5699" w:rsidP="001E5699">
      <w:r>
        <w:lastRenderedPageBreak/>
        <w:t>She becomes more expressive when discussing something she loves.</w:t>
      </w:r>
    </w:p>
    <w:p w14:paraId="1C7AED03" w14:textId="77777777" w:rsidR="001E5699" w:rsidRDefault="001E5699" w:rsidP="001E5699"/>
    <w:p w14:paraId="32E35B97" w14:textId="77777777" w:rsidR="001E5699" w:rsidRDefault="001E5699" w:rsidP="001E5699">
      <w:r>
        <w:t>She behaves differently with strangers than she does with regular customers.</w:t>
      </w:r>
    </w:p>
    <w:p w14:paraId="573D7EFB" w14:textId="77777777" w:rsidR="001E5699" w:rsidRDefault="001E5699" w:rsidP="001E5699"/>
    <w:p w14:paraId="6D3D35D4" w14:textId="77777777" w:rsidR="001E5699" w:rsidRDefault="001E5699" w:rsidP="001E5699">
      <w:r>
        <w:t>These details create a recognizable person.</w:t>
      </w:r>
    </w:p>
    <w:p w14:paraId="6046ED44" w14:textId="77777777" w:rsidR="001E5699" w:rsidRDefault="001E5699" w:rsidP="001E5699"/>
    <w:p w14:paraId="1C092F3C" w14:textId="77777777" w:rsidR="001E5699" w:rsidRDefault="001E5699" w:rsidP="001E5699">
      <w:r>
        <w:t>### A practical Personality structure</w:t>
      </w:r>
    </w:p>
    <w:p w14:paraId="2765C8FF" w14:textId="77777777" w:rsidR="001E5699" w:rsidRDefault="001E5699" w:rsidP="001E5699"/>
    <w:p w14:paraId="06DC9AF5" w14:textId="77777777" w:rsidR="001E5699" w:rsidRDefault="001E5699" w:rsidP="001E5699">
      <w:r>
        <w:t>Our Single-Character design method begins with five pieces of information:</w:t>
      </w:r>
    </w:p>
    <w:p w14:paraId="583164F2" w14:textId="77777777" w:rsidR="001E5699" w:rsidRDefault="001E5699" w:rsidP="001E5699"/>
    <w:p w14:paraId="79FA7DBD" w14:textId="77777777" w:rsidR="001E5699" w:rsidRDefault="001E5699" w:rsidP="001E5699">
      <w:r>
        <w:t>**</w:t>
      </w:r>
      <w:proofErr w:type="gramStart"/>
      <w:r>
        <w:t>Name:*</w:t>
      </w:r>
      <w:proofErr w:type="gramEnd"/>
      <w:r>
        <w:t>* Who the character is.</w:t>
      </w:r>
    </w:p>
    <w:p w14:paraId="19B6B618" w14:textId="77777777" w:rsidR="001E5699" w:rsidRDefault="001E5699" w:rsidP="001E5699"/>
    <w:p w14:paraId="11748911" w14:textId="77777777" w:rsidR="001E5699" w:rsidRDefault="001E5699" w:rsidP="001E5699">
      <w:r>
        <w:t>**</w:t>
      </w:r>
      <w:proofErr w:type="gramStart"/>
      <w:r>
        <w:t>Age:*</w:t>
      </w:r>
      <w:proofErr w:type="gramEnd"/>
      <w:r>
        <w:t>* Their established age.</w:t>
      </w:r>
    </w:p>
    <w:p w14:paraId="3EBB1C8E" w14:textId="77777777" w:rsidR="001E5699" w:rsidRDefault="001E5699" w:rsidP="001E5699"/>
    <w:p w14:paraId="2B434316" w14:textId="77777777" w:rsidR="001E5699" w:rsidRDefault="001E5699" w:rsidP="001E5699">
      <w:r>
        <w:t>**</w:t>
      </w:r>
      <w:proofErr w:type="gramStart"/>
      <w:r>
        <w:t>Appearance:*</w:t>
      </w:r>
      <w:proofErr w:type="gramEnd"/>
      <w:r>
        <w:t>* Persistent physical characteristics.</w:t>
      </w:r>
    </w:p>
    <w:p w14:paraId="4E71721E" w14:textId="77777777" w:rsidR="001E5699" w:rsidRDefault="001E5699" w:rsidP="001E5699"/>
    <w:p w14:paraId="7133BB8B" w14:textId="77777777" w:rsidR="001E5699" w:rsidRDefault="001E5699" w:rsidP="001E5699">
      <w:r>
        <w:t>**</w:t>
      </w:r>
      <w:proofErr w:type="gramStart"/>
      <w:r>
        <w:t>Personality:*</w:t>
      </w:r>
      <w:proofErr w:type="gramEnd"/>
      <w:r>
        <w:t>* How they typically behave.</w:t>
      </w:r>
    </w:p>
    <w:p w14:paraId="68AEAABF" w14:textId="77777777" w:rsidR="001E5699" w:rsidRDefault="001E5699" w:rsidP="001E5699"/>
    <w:p w14:paraId="0FD946EB" w14:textId="77777777" w:rsidR="001E5699" w:rsidRDefault="001E5699" w:rsidP="001E5699">
      <w:r>
        <w:t>**</w:t>
      </w:r>
      <w:proofErr w:type="gramStart"/>
      <w:r>
        <w:t>Background:*</w:t>
      </w:r>
      <w:proofErr w:type="gramEnd"/>
      <w:r>
        <w:t>* Important history that influences their current identity or circumstances.</w:t>
      </w:r>
    </w:p>
    <w:p w14:paraId="1D825D92" w14:textId="77777777" w:rsidR="001E5699" w:rsidRDefault="001E5699" w:rsidP="001E5699"/>
    <w:p w14:paraId="2D4C665C" w14:textId="77777777" w:rsidR="001E5699" w:rsidRDefault="001E5699" w:rsidP="001E5699">
      <w:r>
        <w:t>A simple example:</w:t>
      </w:r>
    </w:p>
    <w:p w14:paraId="66FF935D" w14:textId="77777777" w:rsidR="001E5699" w:rsidRDefault="001E5699" w:rsidP="001E5699"/>
    <w:p w14:paraId="75C53C9C" w14:textId="77777777" w:rsidR="001E5699" w:rsidRDefault="001E5699" w:rsidP="001E5699">
      <w:r>
        <w:t>Name: Emma Hart</w:t>
      </w:r>
    </w:p>
    <w:p w14:paraId="2AB3271B" w14:textId="77777777" w:rsidR="001E5699" w:rsidRDefault="001E5699" w:rsidP="001E5699"/>
    <w:p w14:paraId="35F00928" w14:textId="77777777" w:rsidR="001E5699" w:rsidRDefault="001E5699" w:rsidP="001E5699">
      <w:r>
        <w:t>Age: 28</w:t>
      </w:r>
    </w:p>
    <w:p w14:paraId="549C0EE8" w14:textId="77777777" w:rsidR="001E5699" w:rsidRDefault="001E5699" w:rsidP="001E5699"/>
    <w:p w14:paraId="01F4D026" w14:textId="77777777" w:rsidR="001E5699" w:rsidRDefault="001E5699" w:rsidP="001E5699">
      <w:r>
        <w:lastRenderedPageBreak/>
        <w:t>Appearance: Medium height, brown eyes, shoulder-length auburn hair, and a slender build.</w:t>
      </w:r>
    </w:p>
    <w:p w14:paraId="27E1EA91" w14:textId="77777777" w:rsidR="001E5699" w:rsidRDefault="001E5699" w:rsidP="001E5699"/>
    <w:p w14:paraId="20F08F54" w14:textId="77777777" w:rsidR="001E5699" w:rsidRDefault="001E5699" w:rsidP="001E5699">
      <w:r>
        <w:t>Personality: Friendly but reserved with strangers. Patient, observant, and enthusiastic about literature. Often becomes absorbed in conversations about favorite books.</w:t>
      </w:r>
    </w:p>
    <w:p w14:paraId="47B73B0B" w14:textId="77777777" w:rsidR="001E5699" w:rsidRDefault="001E5699" w:rsidP="001E5699"/>
    <w:p w14:paraId="5B60F14E" w14:textId="77777777" w:rsidR="001E5699" w:rsidRDefault="001E5699" w:rsidP="001E5699">
      <w:r>
        <w:t>Background: Owns a small independent bookstore inherited from her aunt.</w:t>
      </w:r>
    </w:p>
    <w:p w14:paraId="31163526" w14:textId="77777777" w:rsidR="001E5699" w:rsidRDefault="001E5699" w:rsidP="001E5699"/>
    <w:p w14:paraId="3C01B74A" w14:textId="77777777" w:rsidR="001E5699" w:rsidRDefault="001E5699" w:rsidP="001E5699">
      <w:r>
        <w:t>This is enough to begin developing a recognizable character.</w:t>
      </w:r>
    </w:p>
    <w:p w14:paraId="28E16C79" w14:textId="77777777" w:rsidR="001E5699" w:rsidRDefault="001E5699" w:rsidP="001E5699"/>
    <w:p w14:paraId="6B0B2895" w14:textId="77777777" w:rsidR="001E5699" w:rsidRDefault="001E5699" w:rsidP="001E5699">
      <w:r>
        <w:t>You can add more information when the concept requires it.</w:t>
      </w:r>
    </w:p>
    <w:p w14:paraId="2620D909" w14:textId="77777777" w:rsidR="001E5699" w:rsidRDefault="001E5699" w:rsidP="001E5699"/>
    <w:p w14:paraId="55330051" w14:textId="77777777" w:rsidR="001E5699" w:rsidRDefault="001E5699" w:rsidP="001E5699">
      <w:r>
        <w:t xml:space="preserve">For example, a detective may need professional expertise. A fantasy </w:t>
      </w:r>
      <w:proofErr w:type="gramStart"/>
      <w:r>
        <w:t>mage</w:t>
      </w:r>
      <w:proofErr w:type="gramEnd"/>
      <w:r>
        <w:t xml:space="preserve"> may need clearly defined abilities and limitations. A character with an unusual speech pattern may benefit from a Voice description.</w:t>
      </w:r>
    </w:p>
    <w:p w14:paraId="209FF94C" w14:textId="77777777" w:rsidR="001E5699" w:rsidRDefault="001E5699" w:rsidP="001E5699"/>
    <w:p w14:paraId="342B923B" w14:textId="77777777" w:rsidR="001E5699" w:rsidRDefault="001E5699" w:rsidP="001E5699">
      <w:r>
        <w:t>However, additional fields should serve a purpose.</w:t>
      </w:r>
    </w:p>
    <w:p w14:paraId="0695AF10" w14:textId="77777777" w:rsidR="001E5699" w:rsidRDefault="001E5699" w:rsidP="001E5699"/>
    <w:p w14:paraId="3769B32F" w14:textId="77777777" w:rsidR="001E5699" w:rsidRDefault="001E5699" w:rsidP="001E5699">
      <w:r>
        <w:t>Do not add Goals, Quirks, Interests, Abilities, and Relationships simply because you have seen those labels in another creator's character sheet.</w:t>
      </w:r>
    </w:p>
    <w:p w14:paraId="6D0BD8A7" w14:textId="77777777" w:rsidR="001E5699" w:rsidRDefault="001E5699" w:rsidP="001E5699"/>
    <w:p w14:paraId="7A8382EA" w14:textId="77777777" w:rsidR="001E5699" w:rsidRDefault="001E5699" w:rsidP="001E5699">
      <w:r>
        <w:t>### Different Personality writing styles</w:t>
      </w:r>
    </w:p>
    <w:p w14:paraId="22423BC7" w14:textId="77777777" w:rsidR="001E5699" w:rsidRDefault="001E5699" w:rsidP="001E5699"/>
    <w:p w14:paraId="61FC0301" w14:textId="77777777" w:rsidR="001E5699" w:rsidRDefault="001E5699" w:rsidP="001E5699">
      <w:proofErr w:type="spellStart"/>
      <w:r>
        <w:t>SpicyChat's</w:t>
      </w:r>
      <w:proofErr w:type="spellEnd"/>
      <w:r>
        <w:t xml:space="preserve"> official documentation describes several accepted formats.</w:t>
      </w:r>
    </w:p>
    <w:p w14:paraId="1C0C22AB" w14:textId="77777777" w:rsidR="001E5699" w:rsidRDefault="001E5699" w:rsidP="001E5699"/>
    <w:p w14:paraId="189AC3C7" w14:textId="77777777" w:rsidR="001E5699" w:rsidRDefault="001E5699" w:rsidP="001E5699">
      <w:r>
        <w:t>**Natural Language**</w:t>
      </w:r>
    </w:p>
    <w:p w14:paraId="045571FA" w14:textId="77777777" w:rsidR="001E5699" w:rsidRDefault="001E5699" w:rsidP="001E5699"/>
    <w:p w14:paraId="5D023EA3" w14:textId="77777777" w:rsidR="001E5699" w:rsidRDefault="001E5699" w:rsidP="001E5699">
      <w:r>
        <w:t>Uses ordinary sentences and paragraphs.</w:t>
      </w:r>
    </w:p>
    <w:p w14:paraId="3A29E39C" w14:textId="77777777" w:rsidR="001E5699" w:rsidRDefault="001E5699" w:rsidP="001E5699"/>
    <w:p w14:paraId="740D9CD4" w14:textId="77777777" w:rsidR="001E5699" w:rsidRDefault="001E5699" w:rsidP="001E5699">
      <w:r>
        <w:t>Example:</w:t>
      </w:r>
    </w:p>
    <w:p w14:paraId="494663F5" w14:textId="77777777" w:rsidR="001E5699" w:rsidRDefault="001E5699" w:rsidP="001E5699"/>
    <w:p w14:paraId="2C757A0F" w14:textId="77777777" w:rsidR="001E5699" w:rsidRDefault="001E5699" w:rsidP="001E5699">
      <w:r>
        <w:t>Emma is patient with customers but becomes flustered when someone compliments her writing.</w:t>
      </w:r>
    </w:p>
    <w:p w14:paraId="31D852F0" w14:textId="77777777" w:rsidR="001E5699" w:rsidRDefault="001E5699" w:rsidP="001E5699"/>
    <w:p w14:paraId="52F29196" w14:textId="77777777" w:rsidR="001E5699" w:rsidRDefault="001E5699" w:rsidP="001E5699">
      <w:r>
        <w:t>**W++**</w:t>
      </w:r>
    </w:p>
    <w:p w14:paraId="3EC7FD83" w14:textId="77777777" w:rsidR="001E5699" w:rsidRDefault="001E5699" w:rsidP="001E5699"/>
    <w:p w14:paraId="19555226" w14:textId="77777777" w:rsidR="001E5699" w:rsidRDefault="001E5699" w:rsidP="001E5699">
      <w:r>
        <w:t>Organizes characteristics through structured labels or categories.</w:t>
      </w:r>
    </w:p>
    <w:p w14:paraId="793D412F" w14:textId="77777777" w:rsidR="001E5699" w:rsidRDefault="001E5699" w:rsidP="001E5699"/>
    <w:p w14:paraId="3DFAAFEB" w14:textId="77777777" w:rsidR="001E5699" w:rsidRDefault="001E5699" w:rsidP="001E5699">
      <w:r>
        <w:t>Example:</w:t>
      </w:r>
    </w:p>
    <w:p w14:paraId="553BB059" w14:textId="77777777" w:rsidR="001E5699" w:rsidRDefault="001E5699" w:rsidP="001E5699"/>
    <w:p w14:paraId="6DE92856" w14:textId="77777777" w:rsidR="001E5699" w:rsidRDefault="001E5699" w:rsidP="001E5699">
      <w:r>
        <w:t>Name: Emma Hart</w:t>
      </w:r>
    </w:p>
    <w:p w14:paraId="24BD5B90" w14:textId="77777777" w:rsidR="001E5699" w:rsidRDefault="001E5699" w:rsidP="001E5699"/>
    <w:p w14:paraId="0F6E6195" w14:textId="77777777" w:rsidR="001E5699" w:rsidRDefault="001E5699" w:rsidP="001E5699">
      <w:r>
        <w:t>Personality: Patient, observant, reserved with strangers</w:t>
      </w:r>
    </w:p>
    <w:p w14:paraId="18A2426F" w14:textId="77777777" w:rsidR="001E5699" w:rsidRDefault="001E5699" w:rsidP="001E5699"/>
    <w:p w14:paraId="23DB63BC" w14:textId="77777777" w:rsidR="001E5699" w:rsidRDefault="001E5699" w:rsidP="001E5699">
      <w:r>
        <w:t>Interests: Literature, creative writing, antique books</w:t>
      </w:r>
    </w:p>
    <w:p w14:paraId="328DDABF" w14:textId="77777777" w:rsidR="001E5699" w:rsidRDefault="001E5699" w:rsidP="001E5699"/>
    <w:p w14:paraId="070D94C0" w14:textId="77777777" w:rsidR="001E5699" w:rsidRDefault="001E5699" w:rsidP="001E5699">
      <w:r>
        <w:t>**Boost Style**</w:t>
      </w:r>
    </w:p>
    <w:p w14:paraId="2F10488B" w14:textId="77777777" w:rsidR="001E5699" w:rsidRDefault="001E5699" w:rsidP="001E5699"/>
    <w:p w14:paraId="1EBBB837" w14:textId="77777777" w:rsidR="001E5699" w:rsidRDefault="001E5699" w:rsidP="001E5699">
      <w:r>
        <w:t xml:space="preserve">Uses </w:t>
      </w:r>
      <w:proofErr w:type="gramStart"/>
      <w:r>
        <w:t>short quoted</w:t>
      </w:r>
      <w:proofErr w:type="gramEnd"/>
      <w:r>
        <w:t xml:space="preserve"> traits or phrases separated by plus signs.</w:t>
      </w:r>
    </w:p>
    <w:p w14:paraId="2296E6E8" w14:textId="77777777" w:rsidR="001E5699" w:rsidRDefault="001E5699" w:rsidP="001E5699"/>
    <w:p w14:paraId="12250C5B" w14:textId="77777777" w:rsidR="001E5699" w:rsidRDefault="001E5699" w:rsidP="001E5699">
      <w:r>
        <w:t>Example:</w:t>
      </w:r>
    </w:p>
    <w:p w14:paraId="3257A9C5" w14:textId="77777777" w:rsidR="001E5699" w:rsidRDefault="001E5699" w:rsidP="001E5699"/>
    <w:p w14:paraId="6818B292" w14:textId="77777777" w:rsidR="001E5699" w:rsidRDefault="001E5699" w:rsidP="001E5699">
      <w:r>
        <w:t>"Patient" + "Observant" + "Bookish" + "Reserved with strangers"</w:t>
      </w:r>
    </w:p>
    <w:p w14:paraId="16877A3C" w14:textId="77777777" w:rsidR="001E5699" w:rsidRDefault="001E5699" w:rsidP="001E5699"/>
    <w:p w14:paraId="6669188D" w14:textId="77777777" w:rsidR="001E5699" w:rsidRDefault="001E5699" w:rsidP="001E5699">
      <w:proofErr w:type="spellStart"/>
      <w:r>
        <w:lastRenderedPageBreak/>
        <w:t>SpicyChat</w:t>
      </w:r>
      <w:proofErr w:type="spellEnd"/>
      <w:r>
        <w:t xml:space="preserve"> does not establish one universally superior format.</w:t>
      </w:r>
    </w:p>
    <w:p w14:paraId="68DFC15F" w14:textId="77777777" w:rsidR="001E5699" w:rsidRDefault="001E5699" w:rsidP="001E5699"/>
    <w:p w14:paraId="6B0A45C8" w14:textId="77777777" w:rsidR="001E5699" w:rsidRDefault="001E5699" w:rsidP="001E5699">
      <w:r>
        <w:t>Our DMP method favors whichever format communicates the intended behavior clearly and efficiently.</w:t>
      </w:r>
    </w:p>
    <w:p w14:paraId="0423F58F" w14:textId="77777777" w:rsidR="001E5699" w:rsidRDefault="001E5699" w:rsidP="001E5699"/>
    <w:p w14:paraId="729011A3" w14:textId="77777777" w:rsidR="001E5699" w:rsidRDefault="001E5699" w:rsidP="001E5699">
      <w:r>
        <w:t xml:space="preserve">For complex personalities, a short </w:t>
      </w:r>
      <w:proofErr w:type="gramStart"/>
      <w:r>
        <w:t>behavioral explanation</w:t>
      </w:r>
      <w:proofErr w:type="gramEnd"/>
      <w:r>
        <w:t xml:space="preserve"> is often more useful than a large collection of labels.</w:t>
      </w:r>
    </w:p>
    <w:p w14:paraId="1C019E3E" w14:textId="77777777" w:rsidR="001E5699" w:rsidRDefault="001E5699" w:rsidP="001E5699"/>
    <w:p w14:paraId="0520661A" w14:textId="77777777" w:rsidR="001E5699" w:rsidRDefault="001E5699" w:rsidP="001E5699">
      <w:r>
        <w:t>### What should stay out of Personality?</w:t>
      </w:r>
    </w:p>
    <w:p w14:paraId="46F9A20D" w14:textId="77777777" w:rsidR="001E5699" w:rsidRDefault="001E5699" w:rsidP="001E5699"/>
    <w:p w14:paraId="71CAA5CF" w14:textId="77777777" w:rsidR="001E5699" w:rsidRDefault="001E5699" w:rsidP="001E5699">
      <w:r>
        <w:t>Personality is best used for details that remain true across many scenes.</w:t>
      </w:r>
    </w:p>
    <w:p w14:paraId="0647F548" w14:textId="77777777" w:rsidR="001E5699" w:rsidRDefault="001E5699" w:rsidP="001E5699"/>
    <w:p w14:paraId="11998108" w14:textId="77777777" w:rsidR="001E5699" w:rsidRDefault="001E5699" w:rsidP="001E5699">
      <w:r>
        <w:t>Avoid filling it with temporary circumstances that belong to the opening scenario.</w:t>
      </w:r>
    </w:p>
    <w:p w14:paraId="48F7DA62" w14:textId="77777777" w:rsidR="001E5699" w:rsidRDefault="001E5699" w:rsidP="001E5699"/>
    <w:p w14:paraId="6781D091" w14:textId="77777777" w:rsidR="001E5699" w:rsidRDefault="001E5699" w:rsidP="001E5699">
      <w:r>
        <w:t>For example:</w:t>
      </w:r>
    </w:p>
    <w:p w14:paraId="7A2B4B40" w14:textId="77777777" w:rsidR="001E5699" w:rsidRDefault="001E5699" w:rsidP="001E5699"/>
    <w:p w14:paraId="69F2CAC3" w14:textId="77777777" w:rsidR="001E5699" w:rsidRDefault="001E5699" w:rsidP="001E5699">
      <w:r>
        <w:t>"Emma is currently holding a blue umbrella beside a taxi."</w:t>
      </w:r>
    </w:p>
    <w:p w14:paraId="22598610" w14:textId="77777777" w:rsidR="001E5699" w:rsidRDefault="001E5699" w:rsidP="001E5699"/>
    <w:p w14:paraId="5F78EAE1" w14:textId="77777777" w:rsidR="001E5699" w:rsidRDefault="001E5699" w:rsidP="001E5699">
      <w:r>
        <w:t>Unless this is somehow a permanent defining characteristic, it probably belongs in Greeting.</w:t>
      </w:r>
    </w:p>
    <w:p w14:paraId="3CD79620" w14:textId="77777777" w:rsidR="001E5699" w:rsidRDefault="001E5699" w:rsidP="001E5699"/>
    <w:p w14:paraId="35A7220B" w14:textId="77777777" w:rsidR="001E5699" w:rsidRDefault="001E5699" w:rsidP="001E5699">
      <w:r>
        <w:t>Likewise, the immediate arrival of a mysterious package is an opening situation, not necessarily part of Emma's personality.</w:t>
      </w:r>
    </w:p>
    <w:p w14:paraId="67D1C05B" w14:textId="77777777" w:rsidR="001E5699" w:rsidRDefault="001E5699" w:rsidP="001E5699"/>
    <w:p w14:paraId="74CD6462" w14:textId="77777777" w:rsidR="001E5699" w:rsidRDefault="001E5699" w:rsidP="001E5699">
      <w:r>
        <w:t>A useful question is:</w:t>
      </w:r>
    </w:p>
    <w:p w14:paraId="0690F113" w14:textId="77777777" w:rsidR="001E5699" w:rsidRDefault="001E5699" w:rsidP="001E5699"/>
    <w:p w14:paraId="017D27EB" w14:textId="77777777" w:rsidR="001E5699" w:rsidRDefault="001E5699" w:rsidP="001E5699">
      <w:r>
        <w:t xml:space="preserve">**Would this information still describe the character if the opening scene </w:t>
      </w:r>
      <w:proofErr w:type="gramStart"/>
      <w:r>
        <w:t>changed?*</w:t>
      </w:r>
      <w:proofErr w:type="gramEnd"/>
      <w:r>
        <w:t>*</w:t>
      </w:r>
    </w:p>
    <w:p w14:paraId="397116D2" w14:textId="77777777" w:rsidR="001E5699" w:rsidRDefault="001E5699" w:rsidP="001E5699"/>
    <w:p w14:paraId="428555D3" w14:textId="77777777" w:rsidR="001E5699" w:rsidRDefault="001E5699" w:rsidP="001E5699">
      <w:r>
        <w:t>If yes, Personality may be the right place.</w:t>
      </w:r>
    </w:p>
    <w:p w14:paraId="103A554C" w14:textId="77777777" w:rsidR="001E5699" w:rsidRDefault="001E5699" w:rsidP="001E5699"/>
    <w:p w14:paraId="28E70FB0" w14:textId="77777777" w:rsidR="001E5699" w:rsidRDefault="001E5699" w:rsidP="001E5699">
      <w:r>
        <w:t>If not, consider Scenario or Greeting.</w:t>
      </w:r>
    </w:p>
    <w:p w14:paraId="4351ACED" w14:textId="77777777" w:rsidR="001E5699" w:rsidRDefault="001E5699" w:rsidP="001E5699"/>
    <w:p w14:paraId="2F63DFB5" w14:textId="77777777" w:rsidR="001E5699" w:rsidRDefault="001E5699" w:rsidP="001E5699">
      <w:r>
        <w:t>---</w:t>
      </w:r>
    </w:p>
    <w:p w14:paraId="2589F3E7" w14:textId="77777777" w:rsidR="001E5699" w:rsidRDefault="001E5699" w:rsidP="001E5699"/>
    <w:p w14:paraId="385EB3E5" w14:textId="77777777" w:rsidR="001E5699" w:rsidRDefault="001E5699" w:rsidP="001E5699">
      <w:r>
        <w:t>## 3.6 Scenario: Establishing the fictional reality</w:t>
      </w:r>
    </w:p>
    <w:p w14:paraId="24281CE7" w14:textId="77777777" w:rsidR="001E5699" w:rsidRDefault="001E5699" w:rsidP="001E5699"/>
    <w:p w14:paraId="31E9930D" w14:textId="77777777" w:rsidR="001E5699" w:rsidRDefault="001E5699" w:rsidP="001E5699">
      <w:r>
        <w:t xml:space="preserve">Scenario appears in </w:t>
      </w:r>
      <w:proofErr w:type="spellStart"/>
      <w:r>
        <w:t>SpicyChat's</w:t>
      </w:r>
      <w:proofErr w:type="spellEnd"/>
      <w:r>
        <w:t xml:space="preserve"> advanced creation settings.</w:t>
      </w:r>
    </w:p>
    <w:p w14:paraId="68BB17FC" w14:textId="77777777" w:rsidR="001E5699" w:rsidRDefault="001E5699" w:rsidP="001E5699"/>
    <w:p w14:paraId="6C941C93" w14:textId="77777777" w:rsidR="001E5699" w:rsidRDefault="001E5699" w:rsidP="001E5699">
      <w:r>
        <w:t>It establishes the fictional situation surrounding the chatbot.</w:t>
      </w:r>
    </w:p>
    <w:p w14:paraId="0919212D" w14:textId="77777777" w:rsidR="001E5699" w:rsidRDefault="001E5699" w:rsidP="001E5699"/>
    <w:p w14:paraId="241A72DF" w14:textId="77777777" w:rsidR="001E5699" w:rsidRDefault="001E5699" w:rsidP="001E5699">
      <w:r>
        <w:t xml:space="preserve">This may include the setting, important circumstances, starting relationships, environmental conditions, and rules for how the </w:t>
      </w:r>
      <w:proofErr w:type="gramStart"/>
      <w:r>
        <w:t>roleplay</w:t>
      </w:r>
      <w:proofErr w:type="gramEnd"/>
      <w:r>
        <w:t xml:space="preserve"> operates.</w:t>
      </w:r>
    </w:p>
    <w:p w14:paraId="25B59F58" w14:textId="77777777" w:rsidR="001E5699" w:rsidRDefault="001E5699" w:rsidP="001E5699"/>
    <w:p w14:paraId="43AEADA3" w14:textId="77777777" w:rsidR="001E5699" w:rsidRDefault="001E5699" w:rsidP="001E5699">
      <w:r>
        <w:t>Our DMP framework deliberately separates Personality from Scenario.</w:t>
      </w:r>
    </w:p>
    <w:p w14:paraId="1F4828AC" w14:textId="77777777" w:rsidR="001E5699" w:rsidRDefault="001E5699" w:rsidP="001E5699"/>
    <w:p w14:paraId="2E4D1BE3" w14:textId="77777777" w:rsidR="001E5699" w:rsidRDefault="001E5699" w:rsidP="001E5699">
      <w:r>
        <w:t>Personality explains how a character behaves.</w:t>
      </w:r>
    </w:p>
    <w:p w14:paraId="5F339F4A" w14:textId="77777777" w:rsidR="001E5699" w:rsidRDefault="001E5699" w:rsidP="001E5699"/>
    <w:p w14:paraId="5A72D331" w14:textId="77777777" w:rsidR="001E5699" w:rsidRDefault="001E5699" w:rsidP="001E5699">
      <w:r>
        <w:t>Scenario explains the reality in which that behavior takes place.</w:t>
      </w:r>
    </w:p>
    <w:p w14:paraId="021CDB91" w14:textId="77777777" w:rsidR="001E5699" w:rsidRDefault="001E5699" w:rsidP="001E5699"/>
    <w:p w14:paraId="281FF835" w14:textId="77777777" w:rsidR="001E5699" w:rsidRDefault="001E5699" w:rsidP="001E5699">
      <w:r>
        <w:t>Consider Emma the bookstore owner.</w:t>
      </w:r>
    </w:p>
    <w:p w14:paraId="6D81DB60" w14:textId="77777777" w:rsidR="001E5699" w:rsidRDefault="001E5699" w:rsidP="001E5699"/>
    <w:p w14:paraId="29C9E5B7" w14:textId="77777777" w:rsidR="001E5699" w:rsidRDefault="001E5699" w:rsidP="001E5699">
      <w:r>
        <w:t>Her Personality establishes that she is a reserved but passionate reader who owns a bookstore.</w:t>
      </w:r>
    </w:p>
    <w:p w14:paraId="417E706D" w14:textId="77777777" w:rsidR="001E5699" w:rsidRDefault="001E5699" w:rsidP="001E5699"/>
    <w:p w14:paraId="2AABE25C" w14:textId="77777777" w:rsidR="001E5699" w:rsidRDefault="001E5699" w:rsidP="001E5699">
      <w:r>
        <w:lastRenderedPageBreak/>
        <w:t>Now we need to decide what is happening.</w:t>
      </w:r>
    </w:p>
    <w:p w14:paraId="1F17B851" w14:textId="77777777" w:rsidR="001E5699" w:rsidRDefault="001E5699" w:rsidP="001E5699"/>
    <w:p w14:paraId="6C06CD8B" w14:textId="77777777" w:rsidR="001E5699" w:rsidRDefault="001E5699" w:rsidP="001E5699">
      <w:r>
        <w:t>A Scenario might explain:</w:t>
      </w:r>
    </w:p>
    <w:p w14:paraId="5C0850B2" w14:textId="77777777" w:rsidR="001E5699" w:rsidRDefault="001E5699" w:rsidP="001E5699"/>
    <w:p w14:paraId="460C989A" w14:textId="77777777" w:rsidR="001E5699" w:rsidRDefault="001E5699" w:rsidP="001E5699">
      <w:r>
        <w:t xml:space="preserve">Emma owns Hart's </w:t>
      </w:r>
      <w:proofErr w:type="gramStart"/>
      <w:r>
        <w:t>Books,</w:t>
      </w:r>
      <w:proofErr w:type="gramEnd"/>
      <w:r>
        <w:t xml:space="preserve"> an independent bookstore located in a busy downtown shopping district. The shop specializes in used books, rare editions, and local authors. Business has slowed recently, and Emma is preparing for a weekend literary festival.</w:t>
      </w:r>
    </w:p>
    <w:p w14:paraId="6C4720E9" w14:textId="77777777" w:rsidR="001E5699" w:rsidRDefault="001E5699" w:rsidP="001E5699"/>
    <w:p w14:paraId="7FC68A18" w14:textId="77777777" w:rsidR="001E5699" w:rsidRDefault="001E5699" w:rsidP="001E5699">
      <w:r>
        <w:t>This establishes useful facts about the environment.</w:t>
      </w:r>
    </w:p>
    <w:p w14:paraId="7EACB9DE" w14:textId="77777777" w:rsidR="001E5699" w:rsidRDefault="001E5699" w:rsidP="001E5699"/>
    <w:p w14:paraId="4363834B" w14:textId="77777777" w:rsidR="001E5699" w:rsidRDefault="001E5699" w:rsidP="001E5699">
      <w:r>
        <w:t>The store has a location, purpose, and specialty.</w:t>
      </w:r>
    </w:p>
    <w:p w14:paraId="5BB0A1A5" w14:textId="77777777" w:rsidR="001E5699" w:rsidRDefault="001E5699" w:rsidP="001E5699"/>
    <w:p w14:paraId="22362922" w14:textId="77777777" w:rsidR="001E5699" w:rsidRDefault="001E5699" w:rsidP="001E5699">
      <w:r>
        <w:t>There is also an approaching event that may create opportunities for interaction.</w:t>
      </w:r>
    </w:p>
    <w:p w14:paraId="12D4D04D" w14:textId="77777777" w:rsidR="001E5699" w:rsidRDefault="001E5699" w:rsidP="001E5699"/>
    <w:p w14:paraId="0947D060" w14:textId="77777777" w:rsidR="001E5699" w:rsidRDefault="001E5699" w:rsidP="001E5699">
      <w:r>
        <w:t>Notice what the Scenario does not do.</w:t>
      </w:r>
    </w:p>
    <w:p w14:paraId="2311A168" w14:textId="77777777" w:rsidR="001E5699" w:rsidRDefault="001E5699" w:rsidP="001E5699"/>
    <w:p w14:paraId="7669E4E6" w14:textId="77777777" w:rsidR="001E5699" w:rsidRDefault="001E5699" w:rsidP="001E5699">
      <w:r>
        <w:t>It does not decide that the user must attend the festival.</w:t>
      </w:r>
    </w:p>
    <w:p w14:paraId="577F4EC1" w14:textId="77777777" w:rsidR="001E5699" w:rsidRDefault="001E5699" w:rsidP="001E5699"/>
    <w:p w14:paraId="49FD1E0D" w14:textId="77777777" w:rsidR="001E5699" w:rsidRDefault="001E5699" w:rsidP="001E5699">
      <w:r>
        <w:t>It does not declare that Emma and the user will become romantically involved.</w:t>
      </w:r>
    </w:p>
    <w:p w14:paraId="0E76ADB2" w14:textId="77777777" w:rsidR="001E5699" w:rsidRDefault="001E5699" w:rsidP="001E5699"/>
    <w:p w14:paraId="79F23863" w14:textId="77777777" w:rsidR="001E5699" w:rsidRDefault="001E5699" w:rsidP="001E5699">
      <w:r>
        <w:t>It does not force a particular outcome.</w:t>
      </w:r>
    </w:p>
    <w:p w14:paraId="5C6A2D0B" w14:textId="77777777" w:rsidR="001E5699" w:rsidRDefault="001E5699" w:rsidP="001E5699"/>
    <w:p w14:paraId="704EDB3B" w14:textId="77777777" w:rsidR="001E5699" w:rsidRDefault="001E5699" w:rsidP="001E5699">
      <w:r>
        <w:t>### Scenario and roleplay instructions</w:t>
      </w:r>
    </w:p>
    <w:p w14:paraId="1C3D5747" w14:textId="77777777" w:rsidR="001E5699" w:rsidRDefault="001E5699" w:rsidP="001E5699"/>
    <w:p w14:paraId="784A078C" w14:textId="77777777" w:rsidR="001E5699" w:rsidRDefault="001E5699" w:rsidP="001E5699">
      <w:r>
        <w:t>Scenario can also contain instructions about how the AI should present the roleplay.</w:t>
      </w:r>
    </w:p>
    <w:p w14:paraId="4B106E02" w14:textId="77777777" w:rsidR="001E5699" w:rsidRDefault="001E5699" w:rsidP="001E5699"/>
    <w:p w14:paraId="50592F26" w14:textId="77777777" w:rsidR="001E5699" w:rsidRDefault="001E5699" w:rsidP="001E5699">
      <w:r>
        <w:t>Our DMP method places a compact RULES section in Scenario.</w:t>
      </w:r>
    </w:p>
    <w:p w14:paraId="08729847" w14:textId="77777777" w:rsidR="001E5699" w:rsidRDefault="001E5699" w:rsidP="001E5699"/>
    <w:p w14:paraId="2F489C9B" w14:textId="77777777" w:rsidR="001E5699" w:rsidRDefault="001E5699" w:rsidP="001E5699">
      <w:r>
        <w:t>Depending on the bot, those instructions may establish third-person narration, formatting conventions, player agency, and character knowledge limits.</w:t>
      </w:r>
    </w:p>
    <w:p w14:paraId="0FACC4B9" w14:textId="77777777" w:rsidR="001E5699" w:rsidRDefault="001E5699" w:rsidP="001E5699"/>
    <w:p w14:paraId="72039B96" w14:textId="77777777" w:rsidR="001E5699" w:rsidRDefault="001E5699" w:rsidP="001E5699">
      <w:r>
        <w:t>For example, a bot might be instructed to:</w:t>
      </w:r>
    </w:p>
    <w:p w14:paraId="0F74B40B" w14:textId="77777777" w:rsidR="001E5699" w:rsidRDefault="001E5699" w:rsidP="001E5699"/>
    <w:p w14:paraId="0B2BC8DD" w14:textId="77777777" w:rsidR="001E5699" w:rsidRDefault="001E5699" w:rsidP="001E5699">
      <w:r>
        <w:t>- Write in third-person present tense.</w:t>
      </w:r>
    </w:p>
    <w:p w14:paraId="29C588F9" w14:textId="77777777" w:rsidR="001E5699" w:rsidRDefault="001E5699" w:rsidP="001E5699">
      <w:r>
        <w:t>- Begin responses with a bracketed location header.</w:t>
      </w:r>
    </w:p>
    <w:p w14:paraId="1A248543" w14:textId="77777777" w:rsidR="001E5699" w:rsidRDefault="001E5699" w:rsidP="001E5699">
      <w:r>
        <w:t>- Format narration and dialogue consistently.</w:t>
      </w:r>
    </w:p>
    <w:p w14:paraId="061915CA" w14:textId="77777777" w:rsidR="001E5699" w:rsidRDefault="001E5699" w:rsidP="001E5699">
      <w:r>
        <w:t>- Avoid writing the user's voluntary actions or dialogue.</w:t>
      </w:r>
    </w:p>
    <w:p w14:paraId="0B658D93" w14:textId="77777777" w:rsidR="001E5699" w:rsidRDefault="001E5699" w:rsidP="001E5699">
      <w:r>
        <w:t>- Limit character knowledge to what they could plausibly know.</w:t>
      </w:r>
    </w:p>
    <w:p w14:paraId="51F4F3CD" w14:textId="77777777" w:rsidR="001E5699" w:rsidRDefault="001E5699" w:rsidP="001E5699"/>
    <w:p w14:paraId="3D39F08A" w14:textId="77777777" w:rsidR="001E5699" w:rsidRDefault="001E5699" w:rsidP="001E5699">
      <w:r>
        <w:t xml:space="preserve">These are DMP production conventions, not mandatory rules imposed by </w:t>
      </w:r>
      <w:proofErr w:type="spellStart"/>
      <w:r>
        <w:t>SpicyChat</w:t>
      </w:r>
      <w:proofErr w:type="spellEnd"/>
      <w:r>
        <w:t xml:space="preserve"> on every creator.</w:t>
      </w:r>
    </w:p>
    <w:p w14:paraId="72CDBBA4" w14:textId="77777777" w:rsidR="001E5699" w:rsidRDefault="001E5699" w:rsidP="001E5699"/>
    <w:p w14:paraId="59A476CA" w14:textId="77777777" w:rsidR="001E5699" w:rsidRDefault="001E5699" w:rsidP="001E5699">
      <w:r>
        <w:t>You may encounter bots using first-person conversation, third-person roleplay, or other storytelling styles.</w:t>
      </w:r>
    </w:p>
    <w:p w14:paraId="156E1919" w14:textId="77777777" w:rsidR="001E5699" w:rsidRDefault="001E5699" w:rsidP="001E5699"/>
    <w:p w14:paraId="3BC59545" w14:textId="77777777" w:rsidR="001E5699" w:rsidRDefault="001E5699" w:rsidP="001E5699">
      <w:r>
        <w:t>For our project, consistent formatting is valuable because it creates a recognizable experience and makes errors easier to identify.</w:t>
      </w:r>
    </w:p>
    <w:p w14:paraId="25FC52F5" w14:textId="77777777" w:rsidR="001E5699" w:rsidRDefault="001E5699" w:rsidP="001E5699"/>
    <w:p w14:paraId="5C074124" w14:textId="77777777" w:rsidR="001E5699" w:rsidRDefault="001E5699" w:rsidP="001E5699">
      <w:r>
        <w:t>### A common Scenario mistake</w:t>
      </w:r>
    </w:p>
    <w:p w14:paraId="1D5AEE80" w14:textId="77777777" w:rsidR="001E5699" w:rsidRDefault="001E5699" w:rsidP="001E5699"/>
    <w:p w14:paraId="447C77F8" w14:textId="77777777" w:rsidR="001E5699" w:rsidRDefault="001E5699" w:rsidP="001E5699">
      <w:r>
        <w:t>A Scenario should not secretly become a second Personality biography.</w:t>
      </w:r>
    </w:p>
    <w:p w14:paraId="76134C44" w14:textId="77777777" w:rsidR="001E5699" w:rsidRDefault="001E5699" w:rsidP="001E5699"/>
    <w:p w14:paraId="5D61D179" w14:textId="77777777" w:rsidR="001E5699" w:rsidRDefault="001E5699" w:rsidP="001E5699">
      <w:r>
        <w:t>If Emma is already described as patient and reserved in Personality, repeating those same traits across several Scenario paragraphs usually provides little benefit.</w:t>
      </w:r>
    </w:p>
    <w:p w14:paraId="0CAE0A11" w14:textId="77777777" w:rsidR="001E5699" w:rsidRDefault="001E5699" w:rsidP="001E5699"/>
    <w:p w14:paraId="0BC4F25D" w14:textId="77777777" w:rsidR="001E5699" w:rsidRDefault="001E5699" w:rsidP="001E5699">
      <w:r>
        <w:t>Use Scenario to establish circumstances that let those traits become visible.</w:t>
      </w:r>
    </w:p>
    <w:p w14:paraId="1D929881" w14:textId="77777777" w:rsidR="001E5699" w:rsidRDefault="001E5699" w:rsidP="001E5699"/>
    <w:p w14:paraId="1BF1419E" w14:textId="77777777" w:rsidR="001E5699" w:rsidRDefault="001E5699" w:rsidP="001E5699">
      <w:r>
        <w:t>For example, an impatient customer demanding a refund provides an opportunity for Emma's patience to affect the scene.</w:t>
      </w:r>
    </w:p>
    <w:p w14:paraId="116EF915" w14:textId="77777777" w:rsidR="001E5699" w:rsidRDefault="001E5699" w:rsidP="001E5699"/>
    <w:p w14:paraId="69565452" w14:textId="77777777" w:rsidR="001E5699" w:rsidRDefault="001E5699" w:rsidP="001E5699">
      <w:r>
        <w:t>The Scenario creates the situation.</w:t>
      </w:r>
    </w:p>
    <w:p w14:paraId="2FEDC8BF" w14:textId="77777777" w:rsidR="001E5699" w:rsidRDefault="001E5699" w:rsidP="001E5699"/>
    <w:p w14:paraId="503B23FF" w14:textId="77777777" w:rsidR="001E5699" w:rsidRDefault="001E5699" w:rsidP="001E5699">
      <w:proofErr w:type="gramStart"/>
      <w:r>
        <w:t>The Personality</w:t>
      </w:r>
      <w:proofErr w:type="gramEnd"/>
      <w:r>
        <w:t xml:space="preserve"> influences how Emma responds.</w:t>
      </w:r>
    </w:p>
    <w:p w14:paraId="07E0DAF6" w14:textId="77777777" w:rsidR="001E5699" w:rsidRDefault="001E5699" w:rsidP="001E5699"/>
    <w:p w14:paraId="583CC35E" w14:textId="77777777" w:rsidR="001E5699" w:rsidRDefault="001E5699" w:rsidP="001E5699">
      <w:r>
        <w:t>That separation helps make characters portable between different stories.</w:t>
      </w:r>
    </w:p>
    <w:p w14:paraId="2E1FC93D" w14:textId="77777777" w:rsidR="001E5699" w:rsidRDefault="001E5699" w:rsidP="001E5699"/>
    <w:p w14:paraId="1477E5B5" w14:textId="77777777" w:rsidR="001E5699" w:rsidRDefault="001E5699" w:rsidP="001E5699">
      <w:r>
        <w:t>---</w:t>
      </w:r>
    </w:p>
    <w:p w14:paraId="56B3FB3D" w14:textId="77777777" w:rsidR="001E5699" w:rsidRDefault="001E5699" w:rsidP="001E5699"/>
    <w:p w14:paraId="51BA2CA0" w14:textId="77777777" w:rsidR="001E5699" w:rsidRDefault="001E5699" w:rsidP="001E5699">
      <w:r>
        <w:t>## 3.7 Greeting: The first playable scene</w:t>
      </w:r>
    </w:p>
    <w:p w14:paraId="6E4ECB51" w14:textId="77777777" w:rsidR="001E5699" w:rsidRDefault="001E5699" w:rsidP="001E5699"/>
    <w:p w14:paraId="5FDAD06B" w14:textId="77777777" w:rsidR="001E5699" w:rsidRDefault="001E5699" w:rsidP="001E5699">
      <w:r>
        <w:t>Greeting is the chatbot's opening message.</w:t>
      </w:r>
    </w:p>
    <w:p w14:paraId="687A8B96" w14:textId="77777777" w:rsidR="001E5699" w:rsidRDefault="001E5699" w:rsidP="001E5699"/>
    <w:p w14:paraId="4049D6DA" w14:textId="77777777" w:rsidR="001E5699" w:rsidRDefault="001E5699" w:rsidP="001E5699">
      <w:proofErr w:type="spellStart"/>
      <w:r>
        <w:t>SpicyChat</w:t>
      </w:r>
      <w:proofErr w:type="spellEnd"/>
      <w:r>
        <w:t xml:space="preserve"> allows up to 2,000 characters in this field and requires a Greeting to complete character creation.</w:t>
      </w:r>
    </w:p>
    <w:p w14:paraId="6BC44F78" w14:textId="77777777" w:rsidR="001E5699" w:rsidRDefault="001E5699" w:rsidP="001E5699"/>
    <w:p w14:paraId="6529AC79" w14:textId="77777777" w:rsidR="001E5699" w:rsidRDefault="001E5699" w:rsidP="001E5699">
      <w:r>
        <w:t>This message has more influence than beginners sometimes realize.</w:t>
      </w:r>
    </w:p>
    <w:p w14:paraId="0ACA7DCB" w14:textId="77777777" w:rsidR="001E5699" w:rsidRDefault="001E5699" w:rsidP="001E5699"/>
    <w:p w14:paraId="15489470" w14:textId="77777777" w:rsidR="001E5699" w:rsidRDefault="001E5699" w:rsidP="001E5699">
      <w:r>
        <w:t>The Greeting is not merely an introduction displayed before the real conversation begins.</w:t>
      </w:r>
    </w:p>
    <w:p w14:paraId="1C734F4D" w14:textId="77777777" w:rsidR="001E5699" w:rsidRDefault="001E5699" w:rsidP="001E5699"/>
    <w:p w14:paraId="0EB602CF" w14:textId="77777777" w:rsidR="001E5699" w:rsidRDefault="001E5699" w:rsidP="001E5699">
      <w:r>
        <w:t>It is the first message in the roleplay and helps establish the style the AI may continue using.</w:t>
      </w:r>
    </w:p>
    <w:p w14:paraId="77967DC3" w14:textId="77777777" w:rsidR="001E5699" w:rsidRDefault="001E5699" w:rsidP="001E5699"/>
    <w:p w14:paraId="63639561" w14:textId="77777777" w:rsidR="001E5699" w:rsidRDefault="001E5699" w:rsidP="001E5699">
      <w:r>
        <w:t>A well-designed Greeting demonstrates:</w:t>
      </w:r>
    </w:p>
    <w:p w14:paraId="7E6687AC" w14:textId="77777777" w:rsidR="001E5699" w:rsidRDefault="001E5699" w:rsidP="001E5699"/>
    <w:p w14:paraId="3E6FBEBB" w14:textId="77777777" w:rsidR="001E5699" w:rsidRDefault="001E5699" w:rsidP="001E5699">
      <w:r>
        <w:t>- The character's voice and behavior</w:t>
      </w:r>
    </w:p>
    <w:p w14:paraId="5FF4DF7A" w14:textId="77777777" w:rsidR="001E5699" w:rsidRDefault="001E5699" w:rsidP="001E5699">
      <w:r>
        <w:t>- The immediate location and atmosphere</w:t>
      </w:r>
    </w:p>
    <w:p w14:paraId="502E3977" w14:textId="77777777" w:rsidR="001E5699" w:rsidRDefault="001E5699" w:rsidP="001E5699">
      <w:r>
        <w:t>- Important environmental details</w:t>
      </w:r>
    </w:p>
    <w:p w14:paraId="185F6486" w14:textId="77777777" w:rsidR="001E5699" w:rsidRDefault="001E5699" w:rsidP="001E5699">
      <w:r>
        <w:t>- The opening situation</w:t>
      </w:r>
    </w:p>
    <w:p w14:paraId="1EA01770" w14:textId="77777777" w:rsidR="001E5699" w:rsidRDefault="001E5699" w:rsidP="001E5699">
      <w:r>
        <w:t>- How narration and dialogue are formatted</w:t>
      </w:r>
    </w:p>
    <w:p w14:paraId="7EAFE459" w14:textId="77777777" w:rsidR="001E5699" w:rsidRDefault="001E5699" w:rsidP="001E5699">
      <w:r>
        <w:t>- An opportunity for the user to respond</w:t>
      </w:r>
    </w:p>
    <w:p w14:paraId="3CD8212B" w14:textId="77777777" w:rsidR="001E5699" w:rsidRDefault="001E5699" w:rsidP="001E5699"/>
    <w:p w14:paraId="4A7D4BC2" w14:textId="77777777" w:rsidR="001E5699" w:rsidRDefault="001E5699" w:rsidP="001E5699">
      <w:r>
        <w:t>### A weak Greeting</w:t>
      </w:r>
    </w:p>
    <w:p w14:paraId="43D022D9" w14:textId="77777777" w:rsidR="001E5699" w:rsidRDefault="001E5699" w:rsidP="001E5699"/>
    <w:p w14:paraId="22D5C2B7" w14:textId="77777777" w:rsidR="001E5699" w:rsidRDefault="001E5699" w:rsidP="001E5699">
      <w:r>
        <w:t>"Hello! My name is Emma. Welcome to my bookstore. How are you?"</w:t>
      </w:r>
    </w:p>
    <w:p w14:paraId="7D9B9ED3" w14:textId="77777777" w:rsidR="001E5699" w:rsidRDefault="001E5699" w:rsidP="001E5699"/>
    <w:p w14:paraId="5628F545" w14:textId="77777777" w:rsidR="001E5699" w:rsidRDefault="001E5699" w:rsidP="001E5699">
      <w:r>
        <w:t>This is not necessarily incorrect.</w:t>
      </w:r>
    </w:p>
    <w:p w14:paraId="7C563234" w14:textId="77777777" w:rsidR="001E5699" w:rsidRDefault="001E5699" w:rsidP="001E5699"/>
    <w:p w14:paraId="11D0E270" w14:textId="77777777" w:rsidR="001E5699" w:rsidRDefault="001E5699" w:rsidP="001E5699">
      <w:r>
        <w:t>It could be suitable for a simple conversation bot.</w:t>
      </w:r>
    </w:p>
    <w:p w14:paraId="158BABBF" w14:textId="77777777" w:rsidR="001E5699" w:rsidRDefault="001E5699" w:rsidP="001E5699"/>
    <w:p w14:paraId="2A4875AF" w14:textId="77777777" w:rsidR="001E5699" w:rsidRDefault="001E5699" w:rsidP="001E5699">
      <w:r>
        <w:t>But if the intended experience is immersive roleplay, it does very little to establish the environment or the character's personality.</w:t>
      </w:r>
    </w:p>
    <w:p w14:paraId="38D7965D" w14:textId="77777777" w:rsidR="001E5699" w:rsidRDefault="001E5699" w:rsidP="001E5699"/>
    <w:p w14:paraId="41B034D1" w14:textId="77777777" w:rsidR="001E5699" w:rsidRDefault="001E5699" w:rsidP="001E5699">
      <w:r>
        <w:t>### A stronger Greeting</w:t>
      </w:r>
    </w:p>
    <w:p w14:paraId="1FE71743" w14:textId="77777777" w:rsidR="001E5699" w:rsidRDefault="001E5699" w:rsidP="001E5699"/>
    <w:p w14:paraId="7F7416F0" w14:textId="77777777" w:rsidR="001E5699" w:rsidRDefault="001E5699" w:rsidP="001E5699">
      <w:r>
        <w:t>[Hart's Books - Front Counter]</w:t>
      </w:r>
    </w:p>
    <w:p w14:paraId="23A0FED5" w14:textId="77777777" w:rsidR="001E5699" w:rsidRDefault="001E5699" w:rsidP="001E5699"/>
    <w:p w14:paraId="725CFEC7" w14:textId="77777777" w:rsidR="001E5699" w:rsidRDefault="001E5699" w:rsidP="001E5699">
      <w:r>
        <w:lastRenderedPageBreak/>
        <w:t xml:space="preserve">*Rain taps against the bookstore windows while the scent of fresh coffee mingles with old paper. Behind the counter, Emma balances a stack of novels in one arm and struggles with a stubborn price-label </w:t>
      </w:r>
      <w:proofErr w:type="gramStart"/>
      <w:r>
        <w:t>printer.*</w:t>
      </w:r>
      <w:proofErr w:type="gramEnd"/>
    </w:p>
    <w:p w14:paraId="74A70A7B" w14:textId="77777777" w:rsidR="001E5699" w:rsidRDefault="001E5699" w:rsidP="001E5699"/>
    <w:p w14:paraId="474A09FE" w14:textId="77777777" w:rsidR="001E5699" w:rsidRDefault="001E5699" w:rsidP="001E5699">
      <w:r>
        <w:t>"Of all the things that could break today, naturally it's this little monster."</w:t>
      </w:r>
    </w:p>
    <w:p w14:paraId="7E6E321B" w14:textId="77777777" w:rsidR="001E5699" w:rsidRDefault="001E5699" w:rsidP="001E5699"/>
    <w:p w14:paraId="64853808" w14:textId="77777777" w:rsidR="001E5699" w:rsidRDefault="001E5699" w:rsidP="001E5699">
      <w:r>
        <w:t xml:space="preserve">*She sets the books down, pushes a loose strand of auburn hair behind her ear, and offers an apologetic </w:t>
      </w:r>
      <w:proofErr w:type="gramStart"/>
      <w:r>
        <w:t>smile.*</w:t>
      </w:r>
      <w:proofErr w:type="gramEnd"/>
    </w:p>
    <w:p w14:paraId="65C37F6B" w14:textId="77777777" w:rsidR="001E5699" w:rsidRDefault="001E5699" w:rsidP="001E5699"/>
    <w:p w14:paraId="17FC1705" w14:textId="77777777" w:rsidR="001E5699" w:rsidRDefault="001E5699" w:rsidP="001E5699">
      <w:r>
        <w:t xml:space="preserve">"Sorry about the mess. Were you looking for </w:t>
      </w:r>
      <w:proofErr w:type="gramStart"/>
      <w:r>
        <w:t>something particular, or</w:t>
      </w:r>
      <w:proofErr w:type="gramEnd"/>
      <w:r>
        <w:t xml:space="preserve"> just escaping the rain?"</w:t>
      </w:r>
    </w:p>
    <w:p w14:paraId="3D0BEAEA" w14:textId="77777777" w:rsidR="001E5699" w:rsidRDefault="001E5699" w:rsidP="001E5699"/>
    <w:p w14:paraId="0D3FF385" w14:textId="77777777" w:rsidR="001E5699" w:rsidRDefault="001E5699" w:rsidP="001E5699">
      <w:r>
        <w:t>This Greeting accomplishes several things.</w:t>
      </w:r>
    </w:p>
    <w:p w14:paraId="696DE6FE" w14:textId="77777777" w:rsidR="001E5699" w:rsidRDefault="001E5699" w:rsidP="001E5699"/>
    <w:p w14:paraId="38438886" w14:textId="77777777" w:rsidR="001E5699" w:rsidRDefault="001E5699" w:rsidP="001E5699">
      <w:r>
        <w:t>It establishes a specific location.</w:t>
      </w:r>
    </w:p>
    <w:p w14:paraId="11D945E3" w14:textId="77777777" w:rsidR="001E5699" w:rsidRDefault="001E5699" w:rsidP="001E5699"/>
    <w:p w14:paraId="575ADAB3" w14:textId="77777777" w:rsidR="001E5699" w:rsidRDefault="001E5699" w:rsidP="001E5699">
      <w:r>
        <w:t>It provides sensory details without overwhelming the reader.</w:t>
      </w:r>
    </w:p>
    <w:p w14:paraId="5384D892" w14:textId="77777777" w:rsidR="001E5699" w:rsidRDefault="001E5699" w:rsidP="001E5699"/>
    <w:p w14:paraId="2A75472F" w14:textId="77777777" w:rsidR="001E5699" w:rsidRDefault="001E5699" w:rsidP="001E5699">
      <w:r>
        <w:t>It demonstrates Emma's personality through behavior.</w:t>
      </w:r>
    </w:p>
    <w:p w14:paraId="7038B05C" w14:textId="77777777" w:rsidR="001E5699" w:rsidRDefault="001E5699" w:rsidP="001E5699"/>
    <w:p w14:paraId="49D2B4E7" w14:textId="77777777" w:rsidR="001E5699" w:rsidRDefault="001E5699" w:rsidP="001E5699">
      <w:r>
        <w:t>It creates an ordinary, believable complication.</w:t>
      </w:r>
    </w:p>
    <w:p w14:paraId="3372E8F2" w14:textId="77777777" w:rsidR="001E5699" w:rsidRDefault="001E5699" w:rsidP="001E5699"/>
    <w:p w14:paraId="5A5F5C63" w14:textId="77777777" w:rsidR="001E5699" w:rsidRDefault="001E5699" w:rsidP="001E5699">
      <w:r>
        <w:t>Most importantly, it gives the user an opportunity to participate.</w:t>
      </w:r>
    </w:p>
    <w:p w14:paraId="17681EF4" w14:textId="77777777" w:rsidR="001E5699" w:rsidRDefault="001E5699" w:rsidP="001E5699"/>
    <w:p w14:paraId="10783A14" w14:textId="77777777" w:rsidR="001E5699" w:rsidRDefault="001E5699" w:rsidP="001E5699">
      <w:r>
        <w:t>The user can ask about books, offer to help, discuss the rain, or introduce an entirely different reason for visiting.</w:t>
      </w:r>
    </w:p>
    <w:p w14:paraId="6F58D705" w14:textId="77777777" w:rsidR="001E5699" w:rsidRDefault="001E5699" w:rsidP="001E5699"/>
    <w:p w14:paraId="3E3DDF24" w14:textId="77777777" w:rsidR="001E5699" w:rsidRDefault="001E5699" w:rsidP="001E5699">
      <w:r>
        <w:lastRenderedPageBreak/>
        <w:t xml:space="preserve">### Why user </w:t>
      </w:r>
      <w:proofErr w:type="gramStart"/>
      <w:r>
        <w:t>agency matters</w:t>
      </w:r>
      <w:proofErr w:type="gramEnd"/>
      <w:r>
        <w:t xml:space="preserve"> in Greetings</w:t>
      </w:r>
    </w:p>
    <w:p w14:paraId="66A63986" w14:textId="77777777" w:rsidR="001E5699" w:rsidRDefault="001E5699" w:rsidP="001E5699"/>
    <w:p w14:paraId="11F9B488" w14:textId="77777777" w:rsidR="001E5699" w:rsidRDefault="001E5699" w:rsidP="001E5699">
      <w:r>
        <w:t>A common mistake is writing the user's actions directly into the opening message.</w:t>
      </w:r>
    </w:p>
    <w:p w14:paraId="338F79A2" w14:textId="77777777" w:rsidR="001E5699" w:rsidRDefault="001E5699" w:rsidP="001E5699"/>
    <w:p w14:paraId="223A067B" w14:textId="77777777" w:rsidR="001E5699" w:rsidRDefault="001E5699" w:rsidP="001E5699">
      <w:r>
        <w:t>For example:</w:t>
      </w:r>
    </w:p>
    <w:p w14:paraId="2717733A" w14:textId="77777777" w:rsidR="001E5699" w:rsidRDefault="001E5699" w:rsidP="001E5699"/>
    <w:p w14:paraId="49AC4A0B" w14:textId="77777777" w:rsidR="001E5699" w:rsidRDefault="001E5699" w:rsidP="001E5699">
      <w:r>
        <w:t>"You enter the bookstore, immediately fall in love with Emma, and offer to help her."</w:t>
      </w:r>
    </w:p>
    <w:p w14:paraId="71A156E5" w14:textId="77777777" w:rsidR="001E5699" w:rsidRDefault="001E5699" w:rsidP="001E5699"/>
    <w:p w14:paraId="558F734B" w14:textId="77777777" w:rsidR="001E5699" w:rsidRDefault="001E5699" w:rsidP="001E5699">
      <w:r>
        <w:t>This removes several decisions from the user.</w:t>
      </w:r>
    </w:p>
    <w:p w14:paraId="7B46F7DB" w14:textId="77777777" w:rsidR="001E5699" w:rsidRDefault="001E5699" w:rsidP="001E5699"/>
    <w:p w14:paraId="6C9F972C" w14:textId="77777777" w:rsidR="001E5699" w:rsidRDefault="001E5699" w:rsidP="001E5699">
      <w:r>
        <w:t>It also demonstrates a writing pattern that the AI may continue copying.</w:t>
      </w:r>
    </w:p>
    <w:p w14:paraId="417774AF" w14:textId="77777777" w:rsidR="001E5699" w:rsidRDefault="001E5699" w:rsidP="001E5699"/>
    <w:p w14:paraId="1EC4479A" w14:textId="77777777" w:rsidR="001E5699" w:rsidRDefault="001E5699" w:rsidP="001E5699">
      <w:r>
        <w:t>Our recommended approach is to describe what the character does and what is observable in the surrounding environment.</w:t>
      </w:r>
    </w:p>
    <w:p w14:paraId="6AFB933E" w14:textId="77777777" w:rsidR="001E5699" w:rsidRDefault="001E5699" w:rsidP="001E5699"/>
    <w:p w14:paraId="504CA97C" w14:textId="77777777" w:rsidR="001E5699" w:rsidRDefault="001E5699" w:rsidP="001E5699">
      <w:r>
        <w:t>When necessary, the Greeting can acknowledge the user's presence without deciding their thoughts, feelings, dialogue, or voluntary choices.</w:t>
      </w:r>
    </w:p>
    <w:p w14:paraId="280ECC8B" w14:textId="77777777" w:rsidR="001E5699" w:rsidRDefault="001E5699" w:rsidP="001E5699"/>
    <w:p w14:paraId="5AC9C9CF" w14:textId="77777777" w:rsidR="001E5699" w:rsidRDefault="001E5699" w:rsidP="001E5699">
      <w:r>
        <w:t>### Let the scene breathe</w:t>
      </w:r>
    </w:p>
    <w:p w14:paraId="0A4FF7D3" w14:textId="77777777" w:rsidR="001E5699" w:rsidRDefault="001E5699" w:rsidP="001E5699"/>
    <w:p w14:paraId="38E3032A" w14:textId="77777777" w:rsidR="001E5699" w:rsidRDefault="001E5699" w:rsidP="001E5699">
      <w:r>
        <w:t>A Greeting does not need to be filled with nonstop dialogue.</w:t>
      </w:r>
    </w:p>
    <w:p w14:paraId="77FD2DDB" w14:textId="77777777" w:rsidR="001E5699" w:rsidRDefault="001E5699" w:rsidP="001E5699"/>
    <w:p w14:paraId="46D53553" w14:textId="77777777" w:rsidR="001E5699" w:rsidRDefault="001E5699" w:rsidP="001E5699">
      <w:r>
        <w:t>A small amount of atmospheric description can make a fictional environment feel inhabited.</w:t>
      </w:r>
    </w:p>
    <w:p w14:paraId="7C6B9A46" w14:textId="77777777" w:rsidR="001E5699" w:rsidRDefault="001E5699" w:rsidP="001E5699"/>
    <w:p w14:paraId="470A6990" w14:textId="77777777" w:rsidR="001E5699" w:rsidRDefault="001E5699" w:rsidP="001E5699">
      <w:r>
        <w:t>Likewise, a Greeting does not need a dramatic emergency.</w:t>
      </w:r>
    </w:p>
    <w:p w14:paraId="75809625" w14:textId="77777777" w:rsidR="001E5699" w:rsidRDefault="001E5699" w:rsidP="001E5699"/>
    <w:p w14:paraId="610D0BAA" w14:textId="77777777" w:rsidR="001E5699" w:rsidRDefault="001E5699" w:rsidP="001E5699">
      <w:r>
        <w:lastRenderedPageBreak/>
        <w:t>A conversation over coffee, an awkward introduction, or a misplaced delivery can provide an engaging opening.</w:t>
      </w:r>
    </w:p>
    <w:p w14:paraId="4C856D45" w14:textId="77777777" w:rsidR="001E5699" w:rsidRDefault="001E5699" w:rsidP="001E5699"/>
    <w:p w14:paraId="35BDDB37" w14:textId="77777777" w:rsidR="001E5699" w:rsidRDefault="001E5699" w:rsidP="001E5699">
      <w:r>
        <w:t>The strength of a Greeting comes from its ability to establish character, situation, and opportunity.</w:t>
      </w:r>
    </w:p>
    <w:p w14:paraId="4F8F9D14" w14:textId="77777777" w:rsidR="001E5699" w:rsidRDefault="001E5699" w:rsidP="001E5699"/>
    <w:p w14:paraId="5389E8C6" w14:textId="77777777" w:rsidR="001E5699" w:rsidRDefault="001E5699" w:rsidP="001E5699">
      <w:r>
        <w:t>The user should finish reading it with a clear sense of what they can respond to.</w:t>
      </w:r>
    </w:p>
    <w:p w14:paraId="6CB3CBF8" w14:textId="77777777" w:rsidR="001E5699" w:rsidRDefault="001E5699" w:rsidP="001E5699"/>
    <w:p w14:paraId="48A4D358" w14:textId="77777777" w:rsidR="001E5699" w:rsidRDefault="001E5699" w:rsidP="001E5699">
      <w:r>
        <w:t>We will devote an entire chapter to writing effective Greetings later in this handbook.</w:t>
      </w:r>
    </w:p>
    <w:p w14:paraId="764CA052" w14:textId="77777777" w:rsidR="001E5699" w:rsidRDefault="001E5699" w:rsidP="001E5699"/>
    <w:p w14:paraId="74AF6352" w14:textId="77777777" w:rsidR="001E5699" w:rsidRDefault="001E5699" w:rsidP="001E5699">
      <w:r>
        <w:t>---</w:t>
      </w:r>
    </w:p>
    <w:p w14:paraId="0782329C" w14:textId="77777777" w:rsidR="001E5699" w:rsidRDefault="001E5699" w:rsidP="001E5699"/>
    <w:p w14:paraId="28DC3ADA" w14:textId="77777777" w:rsidR="001E5699" w:rsidRDefault="001E5699" w:rsidP="001E5699">
      <w:r>
        <w:t xml:space="preserve">## 3.8 Example Dialogue: Teaching </w:t>
      </w:r>
      <w:proofErr w:type="gramStart"/>
      <w:r>
        <w:t>the AI</w:t>
      </w:r>
      <w:proofErr w:type="gramEnd"/>
      <w:r>
        <w:t xml:space="preserve"> through demonstration</w:t>
      </w:r>
    </w:p>
    <w:p w14:paraId="23CA8F2B" w14:textId="77777777" w:rsidR="001E5699" w:rsidRDefault="001E5699" w:rsidP="001E5699"/>
    <w:p w14:paraId="2CE33386" w14:textId="77777777" w:rsidR="001E5699" w:rsidRDefault="001E5699" w:rsidP="001E5699">
      <w:r>
        <w:t>Example Dialogue is another optional advanced field.</w:t>
      </w:r>
    </w:p>
    <w:p w14:paraId="233C596C" w14:textId="77777777" w:rsidR="001E5699" w:rsidRDefault="001E5699" w:rsidP="001E5699"/>
    <w:p w14:paraId="5D3F517C" w14:textId="77777777" w:rsidR="001E5699" w:rsidRDefault="001E5699" w:rsidP="001E5699">
      <w:r>
        <w:t>It allows creators to demonstrate how a character speaks or responds.</w:t>
      </w:r>
    </w:p>
    <w:p w14:paraId="6125E64D" w14:textId="77777777" w:rsidR="001E5699" w:rsidRDefault="001E5699" w:rsidP="001E5699"/>
    <w:p w14:paraId="0600F32A" w14:textId="77777777" w:rsidR="001E5699" w:rsidRDefault="001E5699" w:rsidP="001E5699">
      <w:r>
        <w:t>Rather than merely describing a speech pattern, you provide examples of that pattern.</w:t>
      </w:r>
    </w:p>
    <w:p w14:paraId="6D7D47E7" w14:textId="77777777" w:rsidR="001E5699" w:rsidRDefault="001E5699" w:rsidP="001E5699"/>
    <w:p w14:paraId="7A3C6B37" w14:textId="77777777" w:rsidR="001E5699" w:rsidRDefault="001E5699" w:rsidP="001E5699">
      <w:r>
        <w:t>Imagine a character named Victor who speaks in an unusually formal manner.</w:t>
      </w:r>
    </w:p>
    <w:p w14:paraId="7AEA1862" w14:textId="77777777" w:rsidR="001E5699" w:rsidRDefault="001E5699" w:rsidP="001E5699"/>
    <w:p w14:paraId="01B66E1A" w14:textId="77777777" w:rsidR="001E5699" w:rsidRDefault="001E5699" w:rsidP="001E5699">
      <w:r>
        <w:t>A Personality description might say:</w:t>
      </w:r>
    </w:p>
    <w:p w14:paraId="4EAA90B8" w14:textId="77777777" w:rsidR="001E5699" w:rsidRDefault="001E5699" w:rsidP="001E5699"/>
    <w:p w14:paraId="007EC24F" w14:textId="77777777" w:rsidR="001E5699" w:rsidRDefault="001E5699" w:rsidP="001E5699">
      <w:r>
        <w:t>Victor uses elaborate, old-fashioned language and rarely speaks casually.</w:t>
      </w:r>
    </w:p>
    <w:p w14:paraId="19F1048D" w14:textId="77777777" w:rsidR="001E5699" w:rsidRDefault="001E5699" w:rsidP="001E5699"/>
    <w:p w14:paraId="4E486360" w14:textId="77777777" w:rsidR="001E5699" w:rsidRDefault="001E5699" w:rsidP="001E5699">
      <w:r>
        <w:t>That may be sufficient.</w:t>
      </w:r>
    </w:p>
    <w:p w14:paraId="4A192A29" w14:textId="77777777" w:rsidR="001E5699" w:rsidRDefault="001E5699" w:rsidP="001E5699"/>
    <w:p w14:paraId="4273459B" w14:textId="77777777" w:rsidR="001E5699" w:rsidRDefault="001E5699" w:rsidP="001E5699">
      <w:r>
        <w:t>However, if the AI struggles to maintain the intended voice, Example Dialogue can provide additional guidance.</w:t>
      </w:r>
    </w:p>
    <w:p w14:paraId="5B421590" w14:textId="77777777" w:rsidR="001E5699" w:rsidRDefault="001E5699" w:rsidP="001E5699"/>
    <w:p w14:paraId="11420F61" w14:textId="77777777" w:rsidR="001E5699" w:rsidRDefault="001E5699" w:rsidP="001E5699">
      <w:r>
        <w:t>Example:</w:t>
      </w:r>
    </w:p>
    <w:p w14:paraId="2E54BC74" w14:textId="77777777" w:rsidR="001E5699" w:rsidRDefault="001E5699" w:rsidP="001E5699"/>
    <w:p w14:paraId="03CE7B2C" w14:textId="77777777" w:rsidR="001E5699" w:rsidRDefault="001E5699" w:rsidP="001E5699">
      <w:r>
        <w:t>&lt;START&gt;</w:t>
      </w:r>
    </w:p>
    <w:p w14:paraId="2357EFF9" w14:textId="77777777" w:rsidR="001E5699" w:rsidRDefault="001E5699" w:rsidP="001E5699"/>
    <w:p w14:paraId="7F9DE4A4" w14:textId="77777777" w:rsidR="001E5699" w:rsidRDefault="001E5699" w:rsidP="001E5699">
      <w:proofErr w:type="gramStart"/>
      <w:r>
        <w:t>{{user}}:</w:t>
      </w:r>
      <w:proofErr w:type="gramEnd"/>
      <w:r>
        <w:t xml:space="preserve"> "Can you help me?"</w:t>
      </w:r>
    </w:p>
    <w:p w14:paraId="675968D4" w14:textId="77777777" w:rsidR="001E5699" w:rsidRDefault="001E5699" w:rsidP="001E5699"/>
    <w:p w14:paraId="6C177397" w14:textId="77777777" w:rsidR="001E5699" w:rsidRDefault="001E5699" w:rsidP="001E5699">
      <w:proofErr w:type="gramStart"/>
      <w:r>
        <w:t>{{char}}:</w:t>
      </w:r>
      <w:proofErr w:type="gramEnd"/>
      <w:r>
        <w:t xml:space="preserve"> "Certainly. Although I confess your arrival presents a most unexpected complication."</w:t>
      </w:r>
    </w:p>
    <w:p w14:paraId="5ABA5B3E" w14:textId="77777777" w:rsidR="001E5699" w:rsidRDefault="001E5699" w:rsidP="001E5699"/>
    <w:p w14:paraId="3A4B4F3D" w14:textId="77777777" w:rsidR="001E5699" w:rsidRDefault="001E5699" w:rsidP="001E5699">
      <w:r>
        <w:t>&lt;START&gt;</w:t>
      </w:r>
    </w:p>
    <w:p w14:paraId="762B9858" w14:textId="77777777" w:rsidR="001E5699" w:rsidRDefault="001E5699" w:rsidP="001E5699"/>
    <w:p w14:paraId="01806939" w14:textId="77777777" w:rsidR="001E5699" w:rsidRDefault="001E5699" w:rsidP="001E5699">
      <w:proofErr w:type="gramStart"/>
      <w:r>
        <w:t>{{user}}:</w:t>
      </w:r>
      <w:proofErr w:type="gramEnd"/>
      <w:r>
        <w:t xml:space="preserve"> "Are you angry?"</w:t>
      </w:r>
    </w:p>
    <w:p w14:paraId="36516FEC" w14:textId="77777777" w:rsidR="001E5699" w:rsidRDefault="001E5699" w:rsidP="001E5699"/>
    <w:p w14:paraId="6D3F7DC2" w14:textId="77777777" w:rsidR="001E5699" w:rsidRDefault="001E5699" w:rsidP="001E5699">
      <w:proofErr w:type="gramStart"/>
      <w:r>
        <w:t>{{char}}:</w:t>
      </w:r>
      <w:proofErr w:type="gramEnd"/>
      <w:r>
        <w:t xml:space="preserve"> "Angry? No, I assure you. Merely disappointed by the astonishing enthusiasm with which this situation has been mishandled."</w:t>
      </w:r>
    </w:p>
    <w:p w14:paraId="37C87CA7" w14:textId="77777777" w:rsidR="001E5699" w:rsidRDefault="001E5699" w:rsidP="001E5699"/>
    <w:p w14:paraId="2162F234" w14:textId="77777777" w:rsidR="001E5699" w:rsidRDefault="001E5699" w:rsidP="001E5699">
      <w:r>
        <w:t>These examples communicate Victor's speech pattern more directly than a generic list of traits.</w:t>
      </w:r>
    </w:p>
    <w:p w14:paraId="6BF27F11" w14:textId="77777777" w:rsidR="001E5699" w:rsidRDefault="001E5699" w:rsidP="001E5699"/>
    <w:p w14:paraId="5101A8A2" w14:textId="77777777" w:rsidR="001E5699" w:rsidRDefault="001E5699" w:rsidP="001E5699">
      <w:r>
        <w:t>The special placeholders {{user}} and {{char}} identify the user and chatbot in supported character-writing contexts.</w:t>
      </w:r>
    </w:p>
    <w:p w14:paraId="47AF39A0" w14:textId="77777777" w:rsidR="001E5699" w:rsidRDefault="001E5699" w:rsidP="001E5699"/>
    <w:p w14:paraId="284282BF" w14:textId="77777777" w:rsidR="001E5699" w:rsidRDefault="001E5699" w:rsidP="001E5699">
      <w:r>
        <w:t>The &lt;START&gt; marker separates dialogue examples.</w:t>
      </w:r>
    </w:p>
    <w:p w14:paraId="1A9EA824" w14:textId="77777777" w:rsidR="001E5699" w:rsidRDefault="001E5699" w:rsidP="001E5699"/>
    <w:p w14:paraId="53A51CE2" w14:textId="77777777" w:rsidR="001E5699" w:rsidRDefault="001E5699" w:rsidP="001E5699">
      <w:r>
        <w:t>### When should you use Example Dialogue?</w:t>
      </w:r>
    </w:p>
    <w:p w14:paraId="0051DF99" w14:textId="77777777" w:rsidR="001E5699" w:rsidRDefault="001E5699" w:rsidP="001E5699"/>
    <w:p w14:paraId="5FFBADB9" w14:textId="77777777" w:rsidR="001E5699" w:rsidRDefault="001E5699" w:rsidP="001E5699">
      <w:r>
        <w:t>Example Dialogue is particularly useful when the AI has difficulty reproducing a distinctive feature.</w:t>
      </w:r>
    </w:p>
    <w:p w14:paraId="55447470" w14:textId="77777777" w:rsidR="001E5699" w:rsidRDefault="001E5699" w:rsidP="001E5699"/>
    <w:p w14:paraId="3E33D9EF" w14:textId="77777777" w:rsidR="001E5699" w:rsidRDefault="001E5699" w:rsidP="001E5699">
      <w:r>
        <w:t>Examples include:</w:t>
      </w:r>
    </w:p>
    <w:p w14:paraId="663C7938" w14:textId="77777777" w:rsidR="001E5699" w:rsidRDefault="001E5699" w:rsidP="001E5699"/>
    <w:p w14:paraId="3903398D" w14:textId="77777777" w:rsidR="001E5699" w:rsidRDefault="001E5699" w:rsidP="001E5699">
      <w:r>
        <w:t xml:space="preserve">Unusual grammar, characteristic pauses, </w:t>
      </w:r>
      <w:proofErr w:type="gramStart"/>
      <w:r>
        <w:t>a stutter</w:t>
      </w:r>
      <w:proofErr w:type="gramEnd"/>
      <w:r>
        <w:t>, a highly stylized vocabulary, distinctive punctuation, or unusual exchanges between established characters.</w:t>
      </w:r>
    </w:p>
    <w:p w14:paraId="4BC3B8C1" w14:textId="77777777" w:rsidR="001E5699" w:rsidRDefault="001E5699" w:rsidP="001E5699"/>
    <w:p w14:paraId="2E93987C" w14:textId="77777777" w:rsidR="001E5699" w:rsidRDefault="001E5699" w:rsidP="001E5699">
      <w:r>
        <w:t>However, not every chatbot needs this field.</w:t>
      </w:r>
    </w:p>
    <w:p w14:paraId="6F4D94C0" w14:textId="77777777" w:rsidR="001E5699" w:rsidRDefault="001E5699" w:rsidP="001E5699"/>
    <w:p w14:paraId="0E508370" w14:textId="77777777" w:rsidR="001E5699" w:rsidRDefault="001E5699" w:rsidP="001E5699">
      <w:r>
        <w:t>A character who speaks in ordinary conversational English may work perfectly well with a clear Personality and Greeting.</w:t>
      </w:r>
    </w:p>
    <w:p w14:paraId="41CF1290" w14:textId="77777777" w:rsidR="001E5699" w:rsidRDefault="001E5699" w:rsidP="001E5699"/>
    <w:p w14:paraId="400804F7" w14:textId="77777777" w:rsidR="001E5699" w:rsidRDefault="001E5699" w:rsidP="001E5699">
      <w:r>
        <w:t>Example Dialogue also consumes definition space.</w:t>
      </w:r>
    </w:p>
    <w:p w14:paraId="0EB34BBA" w14:textId="77777777" w:rsidR="001E5699" w:rsidRDefault="001E5699" w:rsidP="001E5699"/>
    <w:p w14:paraId="0F6CE9CD" w14:textId="77777777" w:rsidR="001E5699" w:rsidRDefault="001E5699" w:rsidP="001E5699">
      <w:r>
        <w:t>Use it when it communicates something valuable that the AI is not reliably learning from the other fields.</w:t>
      </w:r>
    </w:p>
    <w:p w14:paraId="60521F09" w14:textId="77777777" w:rsidR="001E5699" w:rsidRDefault="001E5699" w:rsidP="001E5699"/>
    <w:p w14:paraId="497D73A3" w14:textId="77777777" w:rsidR="001E5699" w:rsidRDefault="001E5699" w:rsidP="001E5699">
      <w:r>
        <w:t>### Don't turn examples into a second biography</w:t>
      </w:r>
    </w:p>
    <w:p w14:paraId="6CCA061C" w14:textId="77777777" w:rsidR="001E5699" w:rsidRDefault="001E5699" w:rsidP="001E5699"/>
    <w:p w14:paraId="1D594E78" w14:textId="77777777" w:rsidR="001E5699" w:rsidRDefault="001E5699" w:rsidP="001E5699">
      <w:r>
        <w:t>A common mistake is using Example Dialogue to repeat the character's entire Personality.</w:t>
      </w:r>
    </w:p>
    <w:p w14:paraId="06241376" w14:textId="77777777" w:rsidR="001E5699" w:rsidRDefault="001E5699" w:rsidP="001E5699"/>
    <w:p w14:paraId="310B3C62" w14:textId="77777777" w:rsidR="001E5699" w:rsidRDefault="001E5699" w:rsidP="001E5699">
      <w:r>
        <w:t>Instead, focus on demonstration.</w:t>
      </w:r>
    </w:p>
    <w:p w14:paraId="17183D04" w14:textId="77777777" w:rsidR="001E5699" w:rsidRDefault="001E5699" w:rsidP="001E5699"/>
    <w:p w14:paraId="17E98BE3" w14:textId="77777777" w:rsidR="001E5699" w:rsidRDefault="001E5699" w:rsidP="001E5699">
      <w:r>
        <w:lastRenderedPageBreak/>
        <w:t xml:space="preserve">The purpose is to show what </w:t>
      </w:r>
      <w:proofErr w:type="gramStart"/>
      <w:r>
        <w:t>the AI</w:t>
      </w:r>
      <w:proofErr w:type="gramEnd"/>
      <w:r>
        <w:t xml:space="preserve"> should do, especially when the desired behavior is difficult to communicate through description alone.</w:t>
      </w:r>
    </w:p>
    <w:p w14:paraId="75A8373D" w14:textId="77777777" w:rsidR="001E5699" w:rsidRDefault="001E5699" w:rsidP="001E5699"/>
    <w:p w14:paraId="515C0CB4" w14:textId="77777777" w:rsidR="001E5699" w:rsidRDefault="001E5699" w:rsidP="001E5699">
      <w:r>
        <w:t>---</w:t>
      </w:r>
    </w:p>
    <w:p w14:paraId="536044CF" w14:textId="77777777" w:rsidR="001E5699" w:rsidRDefault="001E5699" w:rsidP="001E5699"/>
    <w:p w14:paraId="2F3C96DC" w14:textId="77777777" w:rsidR="001E5699" w:rsidRDefault="001E5699" w:rsidP="001E5699">
      <w:r>
        <w:t>## 3.9 Understanding the difference between permanent and conditional information</w:t>
      </w:r>
    </w:p>
    <w:p w14:paraId="427451B6" w14:textId="77777777" w:rsidR="001E5699" w:rsidRDefault="001E5699" w:rsidP="001E5699"/>
    <w:p w14:paraId="036F7A27" w14:textId="77777777" w:rsidR="001E5699" w:rsidRDefault="001E5699" w:rsidP="001E5699">
      <w:r>
        <w:t>By this point, you may have noticed that some details are important throughout the roleplay while others matter only occasionally.</w:t>
      </w:r>
    </w:p>
    <w:p w14:paraId="66ADE522" w14:textId="77777777" w:rsidR="001E5699" w:rsidRDefault="001E5699" w:rsidP="001E5699"/>
    <w:p w14:paraId="383C47AE" w14:textId="77777777" w:rsidR="001E5699" w:rsidRDefault="001E5699" w:rsidP="001E5699">
      <w:r>
        <w:t>This distinction is central to efficient chatbot design.</w:t>
      </w:r>
    </w:p>
    <w:p w14:paraId="7B96C17D" w14:textId="77777777" w:rsidR="001E5699" w:rsidRDefault="001E5699" w:rsidP="001E5699"/>
    <w:p w14:paraId="6189CC19" w14:textId="77777777" w:rsidR="001E5699" w:rsidRDefault="001E5699" w:rsidP="001E5699">
      <w:r>
        <w:t>**Permanent information** is information the AI should have available in ordinary interactions.</w:t>
      </w:r>
    </w:p>
    <w:p w14:paraId="7E67C64D" w14:textId="77777777" w:rsidR="001E5699" w:rsidRDefault="001E5699" w:rsidP="001E5699"/>
    <w:p w14:paraId="6E2F7566" w14:textId="77777777" w:rsidR="001E5699" w:rsidRDefault="001E5699" w:rsidP="001E5699">
      <w:r>
        <w:t>For a Single-Character Bot, this usually includes the character's identity, essential behavior, and applicable roleplay instructions.</w:t>
      </w:r>
    </w:p>
    <w:p w14:paraId="2DB7CCF5" w14:textId="77777777" w:rsidR="001E5699" w:rsidRDefault="001E5699" w:rsidP="001E5699"/>
    <w:p w14:paraId="7F3E9310" w14:textId="77777777" w:rsidR="001E5699" w:rsidRDefault="001E5699" w:rsidP="001E5699">
      <w:r>
        <w:t>**Conditional information** becomes useful when a particular subject arises.</w:t>
      </w:r>
    </w:p>
    <w:p w14:paraId="1E9CD8A2" w14:textId="77777777" w:rsidR="001E5699" w:rsidRDefault="001E5699" w:rsidP="001E5699"/>
    <w:p w14:paraId="022F703C" w14:textId="77777777" w:rsidR="001E5699" w:rsidRDefault="001E5699" w:rsidP="001E5699">
      <w:r>
        <w:t>This could include a supporting NPC, a distant location, a historical event, or detailed rules for a specific magical artifact.</w:t>
      </w:r>
    </w:p>
    <w:p w14:paraId="70F155CE" w14:textId="77777777" w:rsidR="001E5699" w:rsidRDefault="001E5699" w:rsidP="001E5699"/>
    <w:p w14:paraId="7575BFE3" w14:textId="77777777" w:rsidR="001E5699" w:rsidRDefault="001E5699" w:rsidP="001E5699">
      <w:proofErr w:type="spellStart"/>
      <w:r>
        <w:t>SpicyChat's</w:t>
      </w:r>
      <w:proofErr w:type="spellEnd"/>
      <w:r>
        <w:t xml:space="preserve"> </w:t>
      </w:r>
      <w:proofErr w:type="spellStart"/>
      <w:r>
        <w:t>Lorebook</w:t>
      </w:r>
      <w:proofErr w:type="spellEnd"/>
      <w:r>
        <w:t xml:space="preserve"> feature is designed to help manage conditional information.</w:t>
      </w:r>
    </w:p>
    <w:p w14:paraId="414F6891" w14:textId="77777777" w:rsidR="001E5699" w:rsidRDefault="001E5699" w:rsidP="001E5699"/>
    <w:p w14:paraId="1E6B5B51" w14:textId="77777777" w:rsidR="001E5699" w:rsidRDefault="001E5699" w:rsidP="001E5699">
      <w:r>
        <w:t>For example:</w:t>
      </w:r>
    </w:p>
    <w:p w14:paraId="179B07B2" w14:textId="77777777" w:rsidR="001E5699" w:rsidRDefault="001E5699" w:rsidP="001E5699"/>
    <w:p w14:paraId="31830644" w14:textId="77777777" w:rsidR="001E5699" w:rsidRDefault="001E5699" w:rsidP="001E5699">
      <w:r>
        <w:lastRenderedPageBreak/>
        <w:t>Emma's Personality establishes that she owns Hart's Books.</w:t>
      </w:r>
    </w:p>
    <w:p w14:paraId="0A9426F0" w14:textId="77777777" w:rsidR="001E5699" w:rsidRDefault="001E5699" w:rsidP="001E5699"/>
    <w:p w14:paraId="70A67C8F" w14:textId="77777777" w:rsidR="001E5699" w:rsidRDefault="001E5699" w:rsidP="001E5699">
      <w:r>
        <w:t xml:space="preserve">A </w:t>
      </w:r>
      <w:proofErr w:type="spellStart"/>
      <w:r>
        <w:t>Lorebook</w:t>
      </w:r>
      <w:proofErr w:type="spellEnd"/>
      <w:r>
        <w:t xml:space="preserve"> entry could explain the bookstore's detailed floor plan.</w:t>
      </w:r>
    </w:p>
    <w:p w14:paraId="3E055CB5" w14:textId="77777777" w:rsidR="001E5699" w:rsidRDefault="001E5699" w:rsidP="001E5699"/>
    <w:p w14:paraId="6EC24ED0" w14:textId="77777777" w:rsidR="001E5699" w:rsidRDefault="001E5699" w:rsidP="001E5699">
      <w:r>
        <w:t>Another entry could describe a recurring employee.</w:t>
      </w:r>
    </w:p>
    <w:p w14:paraId="2F567135" w14:textId="77777777" w:rsidR="001E5699" w:rsidRDefault="001E5699" w:rsidP="001E5699"/>
    <w:p w14:paraId="2241CA9C" w14:textId="77777777" w:rsidR="001E5699" w:rsidRDefault="001E5699" w:rsidP="001E5699">
      <w:r>
        <w:t>A third might contain the history of a rare manuscript sold by the store.</w:t>
      </w:r>
    </w:p>
    <w:p w14:paraId="510679AB" w14:textId="77777777" w:rsidR="001E5699" w:rsidRDefault="001E5699" w:rsidP="001E5699"/>
    <w:p w14:paraId="00767B67" w14:textId="77777777" w:rsidR="001E5699" w:rsidRDefault="001E5699" w:rsidP="001E5699">
      <w:r>
        <w:t>Emma does not need all these details included permanently in her Personality.</w:t>
      </w:r>
    </w:p>
    <w:p w14:paraId="5C68CF92" w14:textId="77777777" w:rsidR="001E5699" w:rsidRDefault="001E5699" w:rsidP="001E5699"/>
    <w:p w14:paraId="3BEFF3E0" w14:textId="77777777" w:rsidR="001E5699" w:rsidRDefault="001E5699" w:rsidP="001E5699">
      <w:r>
        <w:t xml:space="preserve">Instead, relevant </w:t>
      </w:r>
      <w:proofErr w:type="spellStart"/>
      <w:r>
        <w:t>Lorebook</w:t>
      </w:r>
      <w:proofErr w:type="spellEnd"/>
      <w:r>
        <w:t xml:space="preserve"> material can be retrieved through configured keywords.</w:t>
      </w:r>
    </w:p>
    <w:p w14:paraId="7F6BA386" w14:textId="77777777" w:rsidR="001E5699" w:rsidRDefault="001E5699" w:rsidP="001E5699"/>
    <w:p w14:paraId="5F6D5300" w14:textId="77777777" w:rsidR="001E5699" w:rsidRDefault="001E5699" w:rsidP="001E5699">
      <w:r>
        <w:t>This allows a creator to develop a richer fictional world without placing the entire setting into the permanent definition.</w:t>
      </w:r>
    </w:p>
    <w:p w14:paraId="001602A4" w14:textId="77777777" w:rsidR="001E5699" w:rsidRDefault="001E5699" w:rsidP="001E5699"/>
    <w:p w14:paraId="677006AC" w14:textId="77777777" w:rsidR="001E5699" w:rsidRDefault="001E5699" w:rsidP="001E5699">
      <w:proofErr w:type="spellStart"/>
      <w:r>
        <w:t>Lorebooks</w:t>
      </w:r>
      <w:proofErr w:type="spellEnd"/>
      <w:r>
        <w:t xml:space="preserve"> require thoughtful design, however.</w:t>
      </w:r>
    </w:p>
    <w:p w14:paraId="4FBCDE0F" w14:textId="77777777" w:rsidR="001E5699" w:rsidRDefault="001E5699" w:rsidP="001E5699"/>
    <w:p w14:paraId="1B9FCA4E" w14:textId="77777777" w:rsidR="001E5699" w:rsidRDefault="001E5699" w:rsidP="001E5699">
      <w:r>
        <w:t>A poorly chosen keyword can activate unrelated information.</w:t>
      </w:r>
    </w:p>
    <w:p w14:paraId="5C20D88B" w14:textId="77777777" w:rsidR="001E5699" w:rsidRDefault="001E5699" w:rsidP="001E5699"/>
    <w:p w14:paraId="73202DE6" w14:textId="77777777" w:rsidR="001E5699" w:rsidRDefault="001E5699" w:rsidP="001E5699">
      <w:r>
        <w:t>A missing or overly specific keyword may prevent useful information from loading.</w:t>
      </w:r>
    </w:p>
    <w:p w14:paraId="348DD5DA" w14:textId="77777777" w:rsidR="001E5699" w:rsidRDefault="001E5699" w:rsidP="001E5699"/>
    <w:p w14:paraId="4051EB6E" w14:textId="77777777" w:rsidR="001E5699" w:rsidRDefault="001E5699" w:rsidP="001E5699">
      <w:r>
        <w:t xml:space="preserve">And an essential rule should not depend entirely on a </w:t>
      </w:r>
      <w:proofErr w:type="spellStart"/>
      <w:r>
        <w:t>Lorebook</w:t>
      </w:r>
      <w:proofErr w:type="spellEnd"/>
      <w:r>
        <w:t xml:space="preserve"> entry that might not activate.</w:t>
      </w:r>
    </w:p>
    <w:p w14:paraId="21C1AFA2" w14:textId="77777777" w:rsidR="001E5699" w:rsidRDefault="001E5699" w:rsidP="001E5699"/>
    <w:p w14:paraId="1E7B9712" w14:textId="77777777" w:rsidR="001E5699" w:rsidRDefault="001E5699" w:rsidP="001E5699">
      <w:r>
        <w:t xml:space="preserve">Our </w:t>
      </w:r>
      <w:proofErr w:type="spellStart"/>
      <w:r>
        <w:t>Lorebook</w:t>
      </w:r>
      <w:proofErr w:type="spellEnd"/>
      <w:r>
        <w:t xml:space="preserve"> chapter will explain these principles in greater detail.</w:t>
      </w:r>
    </w:p>
    <w:p w14:paraId="065F5061" w14:textId="77777777" w:rsidR="001E5699" w:rsidRDefault="001E5699" w:rsidP="001E5699"/>
    <w:p w14:paraId="119B4D9E" w14:textId="77777777" w:rsidR="001E5699" w:rsidRDefault="001E5699" w:rsidP="001E5699">
      <w:r>
        <w:t>---</w:t>
      </w:r>
    </w:p>
    <w:p w14:paraId="0DFD589B" w14:textId="77777777" w:rsidR="001E5699" w:rsidRDefault="001E5699" w:rsidP="001E5699"/>
    <w:p w14:paraId="4B3CDA3F" w14:textId="77777777" w:rsidR="001E5699" w:rsidRDefault="001E5699" w:rsidP="001E5699">
      <w:r>
        <w:t xml:space="preserve">## 3.10 </w:t>
      </w:r>
      <w:proofErr w:type="spellStart"/>
      <w:r>
        <w:t>Lorebooks</w:t>
      </w:r>
      <w:proofErr w:type="spellEnd"/>
      <w:r>
        <w:t xml:space="preserve"> are not conventional databases</w:t>
      </w:r>
    </w:p>
    <w:p w14:paraId="788D759B" w14:textId="77777777" w:rsidR="001E5699" w:rsidRDefault="001E5699" w:rsidP="001E5699"/>
    <w:p w14:paraId="65E5A987" w14:textId="77777777" w:rsidR="001E5699" w:rsidRDefault="001E5699" w:rsidP="001E5699">
      <w:r>
        <w:t xml:space="preserve">The word </w:t>
      </w:r>
      <w:proofErr w:type="spellStart"/>
      <w:r>
        <w:t>Lorebook</w:t>
      </w:r>
      <w:proofErr w:type="spellEnd"/>
      <w:r>
        <w:t xml:space="preserve"> can create a misleading impression.</w:t>
      </w:r>
    </w:p>
    <w:p w14:paraId="36A58160" w14:textId="77777777" w:rsidR="001E5699" w:rsidRDefault="001E5699" w:rsidP="001E5699"/>
    <w:p w14:paraId="066117D8" w14:textId="77777777" w:rsidR="001E5699" w:rsidRDefault="001E5699" w:rsidP="001E5699">
      <w:r>
        <w:t xml:space="preserve">A </w:t>
      </w:r>
      <w:proofErr w:type="spellStart"/>
      <w:r>
        <w:t>Lorebook</w:t>
      </w:r>
      <w:proofErr w:type="spellEnd"/>
      <w:r>
        <w:t xml:space="preserve"> is not simply a giant encyclopedia that the AI automatically reads in full whenever someone starts chatting.</w:t>
      </w:r>
    </w:p>
    <w:p w14:paraId="55DC7662" w14:textId="77777777" w:rsidR="001E5699" w:rsidRDefault="001E5699" w:rsidP="001E5699"/>
    <w:p w14:paraId="05B6814B" w14:textId="77777777" w:rsidR="001E5699" w:rsidRDefault="001E5699" w:rsidP="001E5699">
      <w:r>
        <w:t>It is a collection of entries designed to supply relevant information conditionally.</w:t>
      </w:r>
    </w:p>
    <w:p w14:paraId="458ADF1B" w14:textId="77777777" w:rsidR="001E5699" w:rsidRDefault="001E5699" w:rsidP="001E5699"/>
    <w:p w14:paraId="7B9DE5DF" w14:textId="77777777" w:rsidR="001E5699" w:rsidRDefault="001E5699" w:rsidP="001E5699">
      <w:r>
        <w:t>Each entry contains content and associated keywords.</w:t>
      </w:r>
    </w:p>
    <w:p w14:paraId="73889EC2" w14:textId="77777777" w:rsidR="001E5699" w:rsidRDefault="001E5699" w:rsidP="001E5699"/>
    <w:p w14:paraId="5B3F7754" w14:textId="77777777" w:rsidR="001E5699" w:rsidRDefault="001E5699" w:rsidP="001E5699">
      <w:r>
        <w:t xml:space="preserve">When the conversation contains matching terms, </w:t>
      </w:r>
      <w:proofErr w:type="spellStart"/>
      <w:r>
        <w:t>SpicyChat</w:t>
      </w:r>
      <w:proofErr w:type="spellEnd"/>
      <w:r>
        <w:t xml:space="preserve"> can bring the relevant entries into the AI's available context.</w:t>
      </w:r>
    </w:p>
    <w:p w14:paraId="2CD1BF49" w14:textId="77777777" w:rsidR="001E5699" w:rsidRDefault="001E5699" w:rsidP="001E5699"/>
    <w:p w14:paraId="05A43155" w14:textId="77777777" w:rsidR="001E5699" w:rsidRDefault="001E5699" w:rsidP="001E5699">
      <w:r>
        <w:t>Consider an entry for Hart's Books.</w:t>
      </w:r>
    </w:p>
    <w:p w14:paraId="07054D3E" w14:textId="77777777" w:rsidR="001E5699" w:rsidRDefault="001E5699" w:rsidP="001E5699"/>
    <w:p w14:paraId="71710250" w14:textId="77777777" w:rsidR="001E5699" w:rsidRDefault="001E5699" w:rsidP="001E5699">
      <w:r>
        <w:t xml:space="preserve">**Entry </w:t>
      </w:r>
      <w:proofErr w:type="gramStart"/>
      <w:r>
        <w:t>Name:*</w:t>
      </w:r>
      <w:proofErr w:type="gramEnd"/>
      <w:r>
        <w:t>* Hart's Books</w:t>
      </w:r>
    </w:p>
    <w:p w14:paraId="17729925" w14:textId="77777777" w:rsidR="001E5699" w:rsidRDefault="001E5699" w:rsidP="001E5699"/>
    <w:p w14:paraId="2269F171" w14:textId="77777777" w:rsidR="001E5699" w:rsidRDefault="001E5699" w:rsidP="001E5699">
      <w:r>
        <w:t>**</w:t>
      </w:r>
      <w:proofErr w:type="gramStart"/>
      <w:r>
        <w:t>Keywords:*</w:t>
      </w:r>
      <w:proofErr w:type="gramEnd"/>
      <w:r>
        <w:t>* Hart's Books, Hart's bookstore</w:t>
      </w:r>
    </w:p>
    <w:p w14:paraId="55603D16" w14:textId="77777777" w:rsidR="001E5699" w:rsidRDefault="001E5699" w:rsidP="001E5699"/>
    <w:p w14:paraId="6814684E" w14:textId="77777777" w:rsidR="001E5699" w:rsidRDefault="001E5699" w:rsidP="001E5699">
      <w:r>
        <w:t>**</w:t>
      </w:r>
      <w:proofErr w:type="gramStart"/>
      <w:r>
        <w:t>Content:*</w:t>
      </w:r>
      <w:proofErr w:type="gramEnd"/>
      <w:r>
        <w:t>* Hart's Books is a small independent bookstore specializing in used novels, rare editions, and local authors. Emma Hart owns the store. The front counter overlooks the main entrance, while a reading area occupies the rear of the shop.</w:t>
      </w:r>
    </w:p>
    <w:p w14:paraId="71F26714" w14:textId="77777777" w:rsidR="001E5699" w:rsidRDefault="001E5699" w:rsidP="001E5699"/>
    <w:p w14:paraId="7B6955EF" w14:textId="77777777" w:rsidR="001E5699" w:rsidRDefault="001E5699" w:rsidP="001E5699">
      <w:r>
        <w:t>If a conversation mentions Hart's Books, the entry may become relevant and supply the AI with those details.</w:t>
      </w:r>
    </w:p>
    <w:p w14:paraId="1312B2C7" w14:textId="77777777" w:rsidR="001E5699" w:rsidRDefault="001E5699" w:rsidP="001E5699"/>
    <w:p w14:paraId="4F6146FF" w14:textId="77777777" w:rsidR="001E5699" w:rsidRDefault="001E5699" w:rsidP="001E5699">
      <w:r>
        <w:t>This helps maintain consistency.</w:t>
      </w:r>
    </w:p>
    <w:p w14:paraId="61ED8225" w14:textId="77777777" w:rsidR="001E5699" w:rsidRDefault="001E5699" w:rsidP="001E5699"/>
    <w:p w14:paraId="6FA6B9A7" w14:textId="77777777" w:rsidR="001E5699" w:rsidRDefault="001E5699" w:rsidP="001E5699">
      <w:r>
        <w:t>However, the AI is still generating responses through a language model.</w:t>
      </w:r>
    </w:p>
    <w:p w14:paraId="6A2D314E" w14:textId="77777777" w:rsidR="001E5699" w:rsidRDefault="001E5699" w:rsidP="001E5699"/>
    <w:p w14:paraId="62C95E11" w14:textId="77777777" w:rsidR="001E5699" w:rsidRDefault="001E5699" w:rsidP="001E5699">
      <w:proofErr w:type="spellStart"/>
      <w:r>
        <w:t>Lorebook</w:t>
      </w:r>
      <w:proofErr w:type="spellEnd"/>
      <w:r>
        <w:t xml:space="preserve"> entries are instructions and reference information made available to that model, not executable code or guaranteed factual retrieval.</w:t>
      </w:r>
    </w:p>
    <w:p w14:paraId="622A9F1F" w14:textId="77777777" w:rsidR="001E5699" w:rsidRDefault="001E5699" w:rsidP="001E5699"/>
    <w:p w14:paraId="18274626" w14:textId="77777777" w:rsidR="001E5699" w:rsidRDefault="001E5699" w:rsidP="001E5699">
      <w:r>
        <w:t xml:space="preserve">Likewise, placing a name inside one </w:t>
      </w:r>
      <w:proofErr w:type="spellStart"/>
      <w:r>
        <w:t>Lorebook</w:t>
      </w:r>
      <w:proofErr w:type="spellEnd"/>
      <w:r>
        <w:t xml:space="preserve"> entry does not automatically cause a second entry with that name to load.</w:t>
      </w:r>
    </w:p>
    <w:p w14:paraId="35BAEA22" w14:textId="77777777" w:rsidR="001E5699" w:rsidRDefault="001E5699" w:rsidP="001E5699"/>
    <w:p w14:paraId="5EB4FB62" w14:textId="77777777" w:rsidR="001E5699" w:rsidRDefault="001E5699" w:rsidP="001E5699">
      <w:r>
        <w:t>The retrieval process depends on its configured matching behavior and the conversation.</w:t>
      </w:r>
    </w:p>
    <w:p w14:paraId="601CC10E" w14:textId="77777777" w:rsidR="001E5699" w:rsidRDefault="001E5699" w:rsidP="001E5699"/>
    <w:p w14:paraId="4A2729DA" w14:textId="77777777" w:rsidR="001E5699" w:rsidRDefault="001E5699" w:rsidP="001E5699">
      <w:r>
        <w:t xml:space="preserve">### Why </w:t>
      </w:r>
      <w:proofErr w:type="gramStart"/>
      <w:r>
        <w:t>this matters</w:t>
      </w:r>
      <w:proofErr w:type="gramEnd"/>
      <w:r>
        <w:t xml:space="preserve"> for creators</w:t>
      </w:r>
    </w:p>
    <w:p w14:paraId="5B7D5C05" w14:textId="77777777" w:rsidR="001E5699" w:rsidRDefault="001E5699" w:rsidP="001E5699"/>
    <w:p w14:paraId="7340251F" w14:textId="77777777" w:rsidR="001E5699" w:rsidRDefault="001E5699" w:rsidP="001E5699">
      <w:r>
        <w:t>Imagine building a fictional hotel containing twenty locations.</w:t>
      </w:r>
    </w:p>
    <w:p w14:paraId="7EDD1962" w14:textId="77777777" w:rsidR="001E5699" w:rsidRDefault="001E5699" w:rsidP="001E5699"/>
    <w:p w14:paraId="0323C003" w14:textId="77777777" w:rsidR="001E5699" w:rsidRDefault="001E5699" w:rsidP="001E5699">
      <w:r>
        <w:t>You could place descriptions of every room, restaurant, hallway, and service in the permanent Scenario.</w:t>
      </w:r>
    </w:p>
    <w:p w14:paraId="0D89ECDD" w14:textId="77777777" w:rsidR="001E5699" w:rsidRDefault="001E5699" w:rsidP="001E5699"/>
    <w:p w14:paraId="7F508F7C" w14:textId="77777777" w:rsidR="001E5699" w:rsidRDefault="001E5699" w:rsidP="001E5699">
      <w:r>
        <w:t>But doing so would use definition space even when most of those locations are irrelevant.</w:t>
      </w:r>
    </w:p>
    <w:p w14:paraId="509D778A" w14:textId="77777777" w:rsidR="001E5699" w:rsidRDefault="001E5699" w:rsidP="001E5699"/>
    <w:p w14:paraId="43FFCDC3" w14:textId="77777777" w:rsidR="001E5699" w:rsidRDefault="001E5699" w:rsidP="001E5699">
      <w:r>
        <w:t xml:space="preserve">A </w:t>
      </w:r>
      <w:proofErr w:type="spellStart"/>
      <w:r>
        <w:t>Lorebook</w:t>
      </w:r>
      <w:proofErr w:type="spellEnd"/>
      <w:r>
        <w:t xml:space="preserve"> allows you to keep the permanent hotel description compact while expanding individual locations when needed.</w:t>
      </w:r>
    </w:p>
    <w:p w14:paraId="47858981" w14:textId="77777777" w:rsidR="001E5699" w:rsidRDefault="001E5699" w:rsidP="001E5699"/>
    <w:p w14:paraId="68F907A2" w14:textId="77777777" w:rsidR="001E5699" w:rsidRDefault="001E5699" w:rsidP="001E5699">
      <w:r>
        <w:t>This is particularly useful for World Bots, shared fictional settings, and long-running adventures.</w:t>
      </w:r>
    </w:p>
    <w:p w14:paraId="34A6AFAA" w14:textId="77777777" w:rsidR="001E5699" w:rsidRDefault="001E5699" w:rsidP="001E5699"/>
    <w:p w14:paraId="79ADD01D" w14:textId="77777777" w:rsidR="001E5699" w:rsidRDefault="001E5699" w:rsidP="001E5699">
      <w:r>
        <w:t xml:space="preserve">For a small Single-Character Bot with a simple setting, you may not need a </w:t>
      </w:r>
      <w:proofErr w:type="spellStart"/>
      <w:r>
        <w:t>Lorebook</w:t>
      </w:r>
      <w:proofErr w:type="spellEnd"/>
      <w:r>
        <w:t xml:space="preserve"> at all.</w:t>
      </w:r>
    </w:p>
    <w:p w14:paraId="1C15F40E" w14:textId="77777777" w:rsidR="001E5699" w:rsidRDefault="001E5699" w:rsidP="001E5699"/>
    <w:p w14:paraId="114078F5" w14:textId="77777777" w:rsidR="001E5699" w:rsidRDefault="001E5699" w:rsidP="001E5699">
      <w:r>
        <w:t>Use the feature when it improves the experience, not because every sophisticated bot supposedly requires one.</w:t>
      </w:r>
    </w:p>
    <w:p w14:paraId="716D077F" w14:textId="77777777" w:rsidR="001E5699" w:rsidRDefault="001E5699" w:rsidP="001E5699"/>
    <w:p w14:paraId="7EC591B0" w14:textId="77777777" w:rsidR="001E5699" w:rsidRDefault="001E5699" w:rsidP="001E5699">
      <w:r>
        <w:t>---</w:t>
      </w:r>
    </w:p>
    <w:p w14:paraId="7C730532" w14:textId="77777777" w:rsidR="001E5699" w:rsidRDefault="001E5699" w:rsidP="001E5699"/>
    <w:p w14:paraId="639B3D88" w14:textId="77777777" w:rsidR="001E5699" w:rsidRDefault="001E5699" w:rsidP="001E5699">
      <w:r>
        <w:t>## 3.11 Avatar: Giving your chatbot a visual identity</w:t>
      </w:r>
    </w:p>
    <w:p w14:paraId="559479AC" w14:textId="77777777" w:rsidR="001E5699" w:rsidRDefault="001E5699" w:rsidP="001E5699"/>
    <w:p w14:paraId="3C0CB192" w14:textId="77777777" w:rsidR="001E5699" w:rsidRDefault="001E5699" w:rsidP="001E5699">
      <w:r>
        <w:t>The Avatar is the image representing your chatbot.</w:t>
      </w:r>
    </w:p>
    <w:p w14:paraId="4E051211" w14:textId="77777777" w:rsidR="001E5699" w:rsidRDefault="001E5699" w:rsidP="001E5699"/>
    <w:p w14:paraId="339302D3" w14:textId="77777777" w:rsidR="001E5699" w:rsidRDefault="001E5699" w:rsidP="001E5699">
      <w:r>
        <w:t xml:space="preserve">For public characters, it is often the first thing a potential user </w:t>
      </w:r>
      <w:proofErr w:type="gramStart"/>
      <w:r>
        <w:t>notices</w:t>
      </w:r>
      <w:proofErr w:type="gramEnd"/>
      <w:r>
        <w:t>.</w:t>
      </w:r>
    </w:p>
    <w:p w14:paraId="29E01AAA" w14:textId="77777777" w:rsidR="001E5699" w:rsidRDefault="001E5699" w:rsidP="001E5699"/>
    <w:p w14:paraId="156BC693" w14:textId="77777777" w:rsidR="001E5699" w:rsidRDefault="001E5699" w:rsidP="001E5699">
      <w:r>
        <w:t>A strong avatar helps communicate the chatbot's identity before someone reads the title or description.</w:t>
      </w:r>
    </w:p>
    <w:p w14:paraId="62ADAE92" w14:textId="77777777" w:rsidR="001E5699" w:rsidRDefault="001E5699" w:rsidP="001E5699"/>
    <w:p w14:paraId="3C0F0795" w14:textId="77777777" w:rsidR="001E5699" w:rsidRDefault="001E5699" w:rsidP="001E5699">
      <w:proofErr w:type="spellStart"/>
      <w:r>
        <w:t>SpicyChat</w:t>
      </w:r>
      <w:proofErr w:type="spellEnd"/>
      <w:r>
        <w:t xml:space="preserve"> allows creators to upload an existing image or generate one through its built-in avatar generator.</w:t>
      </w:r>
    </w:p>
    <w:p w14:paraId="27A2B23A" w14:textId="77777777" w:rsidR="001E5699" w:rsidRDefault="001E5699" w:rsidP="001E5699"/>
    <w:p w14:paraId="279C1F68" w14:textId="77777777" w:rsidR="001E5699" w:rsidRDefault="001E5699" w:rsidP="001E5699">
      <w:r>
        <w:t>### What makes an effective avatar?</w:t>
      </w:r>
    </w:p>
    <w:p w14:paraId="2B6DA56F" w14:textId="77777777" w:rsidR="001E5699" w:rsidRDefault="001E5699" w:rsidP="001E5699"/>
    <w:p w14:paraId="28706632" w14:textId="77777777" w:rsidR="001E5699" w:rsidRDefault="001E5699" w:rsidP="001E5699">
      <w:r>
        <w:t>An avatar should reflect the actual character or experience.</w:t>
      </w:r>
    </w:p>
    <w:p w14:paraId="7B0D61F4" w14:textId="77777777" w:rsidR="001E5699" w:rsidRDefault="001E5699" w:rsidP="001E5699"/>
    <w:p w14:paraId="4B73CD05" w14:textId="77777777" w:rsidR="001E5699" w:rsidRDefault="001E5699" w:rsidP="001E5699">
      <w:r>
        <w:t>For example, if Emma is a friendly bookstore owner, an image of her inside a warm, inviting bookstore would immediately communicate something about her personality and setting.</w:t>
      </w:r>
    </w:p>
    <w:p w14:paraId="348D0A90" w14:textId="77777777" w:rsidR="001E5699" w:rsidRDefault="001E5699" w:rsidP="001E5699"/>
    <w:p w14:paraId="21DB16AC" w14:textId="77777777" w:rsidR="001E5699" w:rsidRDefault="001E5699" w:rsidP="001E5699">
      <w:r>
        <w:lastRenderedPageBreak/>
        <w:t>If the bot represents an entire fantasy kingdom, a landscape, castle, or representative scene may be more appropriate than a close-up of one minor NPC.</w:t>
      </w:r>
    </w:p>
    <w:p w14:paraId="6D018E96" w14:textId="77777777" w:rsidR="001E5699" w:rsidRDefault="001E5699" w:rsidP="001E5699"/>
    <w:p w14:paraId="6FC802FB" w14:textId="77777777" w:rsidR="001E5699" w:rsidRDefault="001E5699" w:rsidP="001E5699">
      <w:r>
        <w:t xml:space="preserve">For a </w:t>
      </w:r>
      <w:proofErr w:type="gramStart"/>
      <w:r>
        <w:t>Multi-Character Bot</w:t>
      </w:r>
      <w:proofErr w:type="gramEnd"/>
      <w:r>
        <w:t>, the artwork might depict the principal cast together.</w:t>
      </w:r>
    </w:p>
    <w:p w14:paraId="67274600" w14:textId="77777777" w:rsidR="001E5699" w:rsidRDefault="001E5699" w:rsidP="001E5699"/>
    <w:p w14:paraId="68B560B7" w14:textId="77777777" w:rsidR="001E5699" w:rsidRDefault="001E5699" w:rsidP="001E5699">
      <w:r>
        <w:t>Our DMP design approach recommends giving priority to recognizable subjects, clear composition, readable facial expressions, and visual details that communicate the character's identity.</w:t>
      </w:r>
    </w:p>
    <w:p w14:paraId="114C29D8" w14:textId="77777777" w:rsidR="001E5699" w:rsidRDefault="001E5699" w:rsidP="001E5699"/>
    <w:p w14:paraId="31EE0362" w14:textId="77777777" w:rsidR="001E5699" w:rsidRDefault="001E5699" w:rsidP="001E5699">
      <w:r>
        <w:t>Remember that users may encounter your avatar as a relatively small thumbnail.</w:t>
      </w:r>
    </w:p>
    <w:p w14:paraId="13049E1F" w14:textId="77777777" w:rsidR="001E5699" w:rsidRDefault="001E5699" w:rsidP="001E5699"/>
    <w:p w14:paraId="3332C4BC" w14:textId="77777777" w:rsidR="001E5699" w:rsidRDefault="001E5699" w:rsidP="001E5699">
      <w:r>
        <w:t>A highly detailed illustration can look impressive at full size while becoming difficult to understand when reduced.</w:t>
      </w:r>
    </w:p>
    <w:p w14:paraId="3DB21FFD" w14:textId="77777777" w:rsidR="001E5699" w:rsidRDefault="001E5699" w:rsidP="001E5699"/>
    <w:p w14:paraId="7581EF85" w14:textId="77777777" w:rsidR="001E5699" w:rsidRDefault="001E5699" w:rsidP="001E5699">
      <w:r>
        <w:t>### Should the Avatar match the Personality?</w:t>
      </w:r>
    </w:p>
    <w:p w14:paraId="14CEAD84" w14:textId="77777777" w:rsidR="001E5699" w:rsidRDefault="001E5699" w:rsidP="001E5699"/>
    <w:p w14:paraId="57E35F84" w14:textId="77777777" w:rsidR="001E5699" w:rsidRDefault="001E5699" w:rsidP="001E5699">
      <w:r>
        <w:t>Yes.</w:t>
      </w:r>
    </w:p>
    <w:p w14:paraId="48D43E7E" w14:textId="77777777" w:rsidR="001E5699" w:rsidRDefault="001E5699" w:rsidP="001E5699"/>
    <w:p w14:paraId="116E4510" w14:textId="77777777" w:rsidR="001E5699" w:rsidRDefault="001E5699" w:rsidP="001E5699">
      <w:r>
        <w:t>If your Personality describes Emma as having auburn hair and brown eyes, an avatar showing someone with blonde hair and blue eyes creates an unnecessary contradiction.</w:t>
      </w:r>
    </w:p>
    <w:p w14:paraId="4E5C2FC2" w14:textId="77777777" w:rsidR="001E5699" w:rsidRDefault="001E5699" w:rsidP="001E5699"/>
    <w:p w14:paraId="41A1011D" w14:textId="77777777" w:rsidR="001E5699" w:rsidRDefault="001E5699" w:rsidP="001E5699">
      <w:r>
        <w:t>The AI may also draw associations from the character's visible presentation, but you should not rely on the image to replace written identity information.</w:t>
      </w:r>
    </w:p>
    <w:p w14:paraId="58B494FE" w14:textId="77777777" w:rsidR="001E5699" w:rsidRDefault="001E5699" w:rsidP="001E5699"/>
    <w:p w14:paraId="22C4BDD9" w14:textId="77777777" w:rsidR="001E5699" w:rsidRDefault="001E5699" w:rsidP="001E5699">
      <w:r>
        <w:t>Important visual traits belong in the character definition.</w:t>
      </w:r>
    </w:p>
    <w:p w14:paraId="70B4050C" w14:textId="77777777" w:rsidR="001E5699" w:rsidRDefault="001E5699" w:rsidP="001E5699"/>
    <w:p w14:paraId="453287AF" w14:textId="77777777" w:rsidR="001E5699" w:rsidRDefault="001E5699" w:rsidP="001E5699">
      <w:r>
        <w:t>The Avatar reinforces those traits for the audience.</w:t>
      </w:r>
    </w:p>
    <w:p w14:paraId="3E8C14D3" w14:textId="77777777" w:rsidR="001E5699" w:rsidRDefault="001E5699" w:rsidP="001E5699"/>
    <w:p w14:paraId="1F07AABC" w14:textId="77777777" w:rsidR="001E5699" w:rsidRDefault="001E5699" w:rsidP="001E5699">
      <w:r>
        <w:lastRenderedPageBreak/>
        <w:t>### Avatar generation</w:t>
      </w:r>
    </w:p>
    <w:p w14:paraId="042DBE19" w14:textId="77777777" w:rsidR="001E5699" w:rsidRDefault="001E5699" w:rsidP="001E5699"/>
    <w:p w14:paraId="69E289B7" w14:textId="77777777" w:rsidR="001E5699" w:rsidRDefault="001E5699" w:rsidP="001E5699">
      <w:proofErr w:type="spellStart"/>
      <w:r>
        <w:t>SpicyChat's</w:t>
      </w:r>
      <w:proofErr w:type="spellEnd"/>
      <w:r>
        <w:t xml:space="preserve"> image generator allows creators to describe a desired image through a prompt. It also provides options such as negative prompts and reference images.</w:t>
      </w:r>
    </w:p>
    <w:p w14:paraId="32CA1A02" w14:textId="77777777" w:rsidR="001E5699" w:rsidRDefault="001E5699" w:rsidP="001E5699"/>
    <w:p w14:paraId="0E54811E" w14:textId="77777777" w:rsidR="001E5699" w:rsidRDefault="001E5699" w:rsidP="001E5699">
      <w:r>
        <w:t>Creators may alternatively upload artwork created elsewhere.</w:t>
      </w:r>
    </w:p>
    <w:p w14:paraId="5AEA0CD3" w14:textId="77777777" w:rsidR="001E5699" w:rsidRDefault="001E5699" w:rsidP="001E5699"/>
    <w:p w14:paraId="5FFAEBF1" w14:textId="77777777" w:rsidR="001E5699" w:rsidRDefault="001E5699" w:rsidP="001E5699">
      <w:r>
        <w:t>Generated and uploaded images are subject to platform moderation.</w:t>
      </w:r>
    </w:p>
    <w:p w14:paraId="383A6EF8" w14:textId="77777777" w:rsidR="001E5699" w:rsidRDefault="001E5699" w:rsidP="001E5699"/>
    <w:p w14:paraId="34BFE195" w14:textId="77777777" w:rsidR="001E5699" w:rsidRDefault="001E5699" w:rsidP="001E5699">
      <w:r>
        <w:t>The essential lesson is that the Avatar introduces the character visually, while Personality establishes who that character is.</w:t>
      </w:r>
    </w:p>
    <w:p w14:paraId="403DE187" w14:textId="77777777" w:rsidR="001E5699" w:rsidRDefault="001E5699" w:rsidP="001E5699"/>
    <w:p w14:paraId="2101CE10" w14:textId="77777777" w:rsidR="001E5699" w:rsidRDefault="001E5699" w:rsidP="001E5699">
      <w:r>
        <w:t>---</w:t>
      </w:r>
    </w:p>
    <w:p w14:paraId="5D4B035E" w14:textId="77777777" w:rsidR="001E5699" w:rsidRDefault="001E5699" w:rsidP="001E5699"/>
    <w:p w14:paraId="21CD18E6" w14:textId="77777777" w:rsidR="001E5699" w:rsidRDefault="001E5699" w:rsidP="001E5699">
      <w:r>
        <w:t>## 3.12 Tags: Helping people find your chatbot</w:t>
      </w:r>
    </w:p>
    <w:p w14:paraId="5440EAAC" w14:textId="77777777" w:rsidR="001E5699" w:rsidRDefault="001E5699" w:rsidP="001E5699"/>
    <w:p w14:paraId="5977AE63" w14:textId="77777777" w:rsidR="001E5699" w:rsidRDefault="001E5699" w:rsidP="001E5699">
      <w:r>
        <w:t xml:space="preserve">Tags are labels used by </w:t>
      </w:r>
      <w:proofErr w:type="spellStart"/>
      <w:r>
        <w:t>SpicyChat's</w:t>
      </w:r>
      <w:proofErr w:type="spellEnd"/>
      <w:r>
        <w:t xml:space="preserve"> discovery and filtering system.</w:t>
      </w:r>
    </w:p>
    <w:p w14:paraId="5F69E700" w14:textId="77777777" w:rsidR="001E5699" w:rsidRDefault="001E5699" w:rsidP="001E5699"/>
    <w:p w14:paraId="7CCFDF6F" w14:textId="77777777" w:rsidR="001E5699" w:rsidRDefault="001E5699" w:rsidP="001E5699">
      <w:r>
        <w:t>They help users find characters that match their interests.</w:t>
      </w:r>
    </w:p>
    <w:p w14:paraId="4DBBAFDE" w14:textId="77777777" w:rsidR="001E5699" w:rsidRDefault="001E5699" w:rsidP="001E5699"/>
    <w:p w14:paraId="3456ABF2" w14:textId="77777777" w:rsidR="001E5699" w:rsidRDefault="001E5699" w:rsidP="001E5699">
      <w:r>
        <w:t>For example, someone looking for a fantasy adventure might search or filter for fantasy-themed bots.</w:t>
      </w:r>
    </w:p>
    <w:p w14:paraId="7C0F23A6" w14:textId="77777777" w:rsidR="001E5699" w:rsidRDefault="001E5699" w:rsidP="001E5699"/>
    <w:p w14:paraId="6BD7951B" w14:textId="77777777" w:rsidR="001E5699" w:rsidRDefault="001E5699" w:rsidP="001E5699">
      <w:r>
        <w:t>Someone interested in wholesome conversations may prefer bots carrying that designation.</w:t>
      </w:r>
    </w:p>
    <w:p w14:paraId="48802C1D" w14:textId="77777777" w:rsidR="001E5699" w:rsidRDefault="001E5699" w:rsidP="001E5699"/>
    <w:p w14:paraId="78291F63" w14:textId="77777777" w:rsidR="001E5699" w:rsidRDefault="001E5699" w:rsidP="001E5699">
      <w:proofErr w:type="spellStart"/>
      <w:r>
        <w:lastRenderedPageBreak/>
        <w:t>SpicyChat</w:t>
      </w:r>
      <w:proofErr w:type="spellEnd"/>
      <w:r>
        <w:t xml:space="preserve"> supports up to 12 Tags per chatbot. Its product guide states that publicly listed characters require at least two.</w:t>
      </w:r>
    </w:p>
    <w:p w14:paraId="5CA60469" w14:textId="77777777" w:rsidR="001E5699" w:rsidRDefault="001E5699" w:rsidP="001E5699"/>
    <w:p w14:paraId="68041C44" w14:textId="77777777" w:rsidR="001E5699" w:rsidRDefault="001E5699" w:rsidP="001E5699">
      <w:r>
        <w:t>### Tags describe the experience</w:t>
      </w:r>
    </w:p>
    <w:p w14:paraId="00BD3AAB" w14:textId="77777777" w:rsidR="001E5699" w:rsidRDefault="001E5699" w:rsidP="001E5699"/>
    <w:p w14:paraId="76805D0D" w14:textId="77777777" w:rsidR="001E5699" w:rsidRDefault="001E5699" w:rsidP="001E5699">
      <w:r>
        <w:t>Tags should accurately represent the chatbot's content.</w:t>
      </w:r>
    </w:p>
    <w:p w14:paraId="357EBF00" w14:textId="77777777" w:rsidR="001E5699" w:rsidRDefault="001E5699" w:rsidP="001E5699"/>
    <w:p w14:paraId="5A722B01" w14:textId="77777777" w:rsidR="001E5699" w:rsidRDefault="001E5699" w:rsidP="001E5699">
      <w:r>
        <w:t>They may identify characteristics such as genre, relationship type, character archetype, or roleplay focus.</w:t>
      </w:r>
    </w:p>
    <w:p w14:paraId="68E8B48E" w14:textId="77777777" w:rsidR="001E5699" w:rsidRDefault="001E5699" w:rsidP="001E5699"/>
    <w:p w14:paraId="42639AB4" w14:textId="77777777" w:rsidR="001E5699" w:rsidRDefault="001E5699" w:rsidP="001E5699">
      <w:r>
        <w:t>Consider Emma's bookstore bot.</w:t>
      </w:r>
    </w:p>
    <w:p w14:paraId="0232D38C" w14:textId="77777777" w:rsidR="001E5699" w:rsidRDefault="001E5699" w:rsidP="001E5699"/>
    <w:p w14:paraId="72EA4167" w14:textId="77777777" w:rsidR="001E5699" w:rsidRDefault="001E5699" w:rsidP="001E5699">
      <w:r>
        <w:t>Depending on the actual content and currently available Tag choices, relevant categories might include:</w:t>
      </w:r>
    </w:p>
    <w:p w14:paraId="1FDBF852" w14:textId="77777777" w:rsidR="001E5699" w:rsidRDefault="001E5699" w:rsidP="001E5699"/>
    <w:p w14:paraId="54D21B8F" w14:textId="77777777" w:rsidR="001E5699" w:rsidRDefault="001E5699" w:rsidP="001E5699">
      <w:r>
        <w:t>Original Character, Female, Wholesome, Romantic, or Scenario.</w:t>
      </w:r>
    </w:p>
    <w:p w14:paraId="1B781884" w14:textId="77777777" w:rsidR="001E5699" w:rsidRDefault="001E5699" w:rsidP="001E5699"/>
    <w:p w14:paraId="69513214" w14:textId="77777777" w:rsidR="001E5699" w:rsidRDefault="001E5699" w:rsidP="001E5699">
      <w:r>
        <w:t>However, these should not all be selected automatically.</w:t>
      </w:r>
    </w:p>
    <w:p w14:paraId="6AFB16F5" w14:textId="77777777" w:rsidR="001E5699" w:rsidRDefault="001E5699" w:rsidP="001E5699"/>
    <w:p w14:paraId="3DACB236" w14:textId="77777777" w:rsidR="001E5699" w:rsidRDefault="001E5699" w:rsidP="001E5699">
      <w:r>
        <w:t>If Emma's bot contains no intended romantic component, Romantic might be misleading.</w:t>
      </w:r>
    </w:p>
    <w:p w14:paraId="253D892D" w14:textId="77777777" w:rsidR="001E5699" w:rsidRDefault="001E5699" w:rsidP="001E5699"/>
    <w:p w14:paraId="44C448BB" w14:textId="77777777" w:rsidR="001E5699" w:rsidRDefault="001E5699" w:rsidP="001E5699">
      <w:r>
        <w:t>If the bookstore is merely background for an unrelated experience, a setting-related category may be less relevant than the central roleplay.</w:t>
      </w:r>
    </w:p>
    <w:p w14:paraId="39270F6B" w14:textId="77777777" w:rsidR="001E5699" w:rsidRDefault="001E5699" w:rsidP="001E5699"/>
    <w:p w14:paraId="2A873B69" w14:textId="77777777" w:rsidR="001E5699" w:rsidRDefault="001E5699" w:rsidP="001E5699">
      <w:r>
        <w:t>The goal is not to collect as many Tags as possible.</w:t>
      </w:r>
    </w:p>
    <w:p w14:paraId="20FF062F" w14:textId="77777777" w:rsidR="001E5699" w:rsidRDefault="001E5699" w:rsidP="001E5699"/>
    <w:p w14:paraId="729D0726" w14:textId="77777777" w:rsidR="001E5699" w:rsidRDefault="001E5699" w:rsidP="001E5699">
      <w:r>
        <w:t>The goal is to describe the experience accurately.</w:t>
      </w:r>
    </w:p>
    <w:p w14:paraId="0D2820FD" w14:textId="77777777" w:rsidR="001E5699" w:rsidRDefault="001E5699" w:rsidP="001E5699"/>
    <w:p w14:paraId="578637D7" w14:textId="77777777" w:rsidR="001E5699" w:rsidRDefault="001E5699" w:rsidP="001E5699">
      <w:r>
        <w:t>### Tags do not replace Personality</w:t>
      </w:r>
    </w:p>
    <w:p w14:paraId="53191A35" w14:textId="77777777" w:rsidR="001E5699" w:rsidRDefault="001E5699" w:rsidP="001E5699"/>
    <w:p w14:paraId="050F3AB3" w14:textId="77777777" w:rsidR="001E5699" w:rsidRDefault="001E5699" w:rsidP="001E5699">
      <w:r>
        <w:t>A Tag describing a character as romantic does not explain how that character expresses affection.</w:t>
      </w:r>
    </w:p>
    <w:p w14:paraId="344B9788" w14:textId="77777777" w:rsidR="001E5699" w:rsidRDefault="001E5699" w:rsidP="001E5699"/>
    <w:p w14:paraId="53010037" w14:textId="77777777" w:rsidR="001E5699" w:rsidRDefault="001E5699" w:rsidP="001E5699">
      <w:r>
        <w:t>Likewise, a comedy-related Tag does not tell the AI what makes a specific character funny.</w:t>
      </w:r>
    </w:p>
    <w:p w14:paraId="68722694" w14:textId="77777777" w:rsidR="001E5699" w:rsidRDefault="001E5699" w:rsidP="001E5699"/>
    <w:p w14:paraId="7E3EEB7B" w14:textId="77777777" w:rsidR="001E5699" w:rsidRDefault="001E5699" w:rsidP="001E5699">
      <w:r>
        <w:t>Those details belong in the character's Personality, Scenario, or other relevant definition fields.</w:t>
      </w:r>
    </w:p>
    <w:p w14:paraId="4EDCC737" w14:textId="77777777" w:rsidR="001E5699" w:rsidRDefault="001E5699" w:rsidP="001E5699"/>
    <w:p w14:paraId="06D37ACD" w14:textId="77777777" w:rsidR="001E5699" w:rsidRDefault="001E5699" w:rsidP="001E5699">
      <w:r>
        <w:t>Tags primarily help users discover and classify the chatbot.</w:t>
      </w:r>
    </w:p>
    <w:p w14:paraId="7A1ABA93" w14:textId="77777777" w:rsidR="001E5699" w:rsidRDefault="001E5699" w:rsidP="001E5699"/>
    <w:p w14:paraId="6E748AC4" w14:textId="77777777" w:rsidR="001E5699" w:rsidRDefault="001E5699" w:rsidP="001E5699">
      <w:r>
        <w:t>A useful principle is:</w:t>
      </w:r>
    </w:p>
    <w:p w14:paraId="07FC7AAA" w14:textId="77777777" w:rsidR="001E5699" w:rsidRDefault="001E5699" w:rsidP="001E5699"/>
    <w:p w14:paraId="7BFA902A" w14:textId="77777777" w:rsidR="001E5699" w:rsidRDefault="001E5699" w:rsidP="001E5699">
      <w:r>
        <w:t xml:space="preserve">**Tags tell users what they can expect. The character definition establishes how that experience </w:t>
      </w:r>
      <w:proofErr w:type="gramStart"/>
      <w:r>
        <w:t>works.*</w:t>
      </w:r>
      <w:proofErr w:type="gramEnd"/>
      <w:r>
        <w:t>*</w:t>
      </w:r>
    </w:p>
    <w:p w14:paraId="5679953D" w14:textId="77777777" w:rsidR="001E5699" w:rsidRDefault="001E5699" w:rsidP="001E5699"/>
    <w:p w14:paraId="115F3A47" w14:textId="77777777" w:rsidR="001E5699" w:rsidRDefault="001E5699" w:rsidP="001E5699">
      <w:r>
        <w:t>We will discuss Tag selection and discovery strategies in greater detail in Chapter 10.</w:t>
      </w:r>
    </w:p>
    <w:p w14:paraId="0D4B659A" w14:textId="77777777" w:rsidR="001E5699" w:rsidRDefault="001E5699" w:rsidP="001E5699"/>
    <w:p w14:paraId="20857414" w14:textId="77777777" w:rsidR="001E5699" w:rsidRDefault="001E5699" w:rsidP="001E5699">
      <w:r>
        <w:t>---</w:t>
      </w:r>
    </w:p>
    <w:p w14:paraId="3AC2E068" w14:textId="77777777" w:rsidR="001E5699" w:rsidRDefault="001E5699" w:rsidP="001E5699"/>
    <w:p w14:paraId="6127D803" w14:textId="77777777" w:rsidR="001E5699" w:rsidRDefault="001E5699" w:rsidP="001E5699">
      <w:r>
        <w:t>## 3.13 Visibility: Controlling who can access your chatbot</w:t>
      </w:r>
    </w:p>
    <w:p w14:paraId="5096C9F3" w14:textId="77777777" w:rsidR="001E5699" w:rsidRDefault="001E5699" w:rsidP="001E5699"/>
    <w:p w14:paraId="43CE4778" w14:textId="77777777" w:rsidR="001E5699" w:rsidRDefault="001E5699" w:rsidP="001E5699">
      <w:proofErr w:type="spellStart"/>
      <w:r>
        <w:t>SpicyChat</w:t>
      </w:r>
      <w:proofErr w:type="spellEnd"/>
      <w:r>
        <w:t xml:space="preserve"> provides visibility settings that determine who can access your creation.</w:t>
      </w:r>
    </w:p>
    <w:p w14:paraId="5B98986A" w14:textId="77777777" w:rsidR="001E5699" w:rsidRDefault="001E5699" w:rsidP="001E5699"/>
    <w:p w14:paraId="081C01D6" w14:textId="77777777" w:rsidR="001E5699" w:rsidRDefault="001E5699" w:rsidP="001E5699">
      <w:r>
        <w:t>The three documented options are:</w:t>
      </w:r>
    </w:p>
    <w:p w14:paraId="357F34BA" w14:textId="77777777" w:rsidR="001E5699" w:rsidRDefault="001E5699" w:rsidP="001E5699"/>
    <w:p w14:paraId="6C169012" w14:textId="77777777" w:rsidR="001E5699" w:rsidRDefault="001E5699" w:rsidP="001E5699">
      <w:r>
        <w:t>**Public**</w:t>
      </w:r>
    </w:p>
    <w:p w14:paraId="38A1EDD6" w14:textId="77777777" w:rsidR="001E5699" w:rsidRDefault="001E5699" w:rsidP="001E5699"/>
    <w:p w14:paraId="372E08C7" w14:textId="77777777" w:rsidR="001E5699" w:rsidRDefault="001E5699" w:rsidP="001E5699">
      <w:r>
        <w:t>Your chatbot is accessible to other users and may appear in public discovery results.</w:t>
      </w:r>
    </w:p>
    <w:p w14:paraId="7C13928E" w14:textId="77777777" w:rsidR="001E5699" w:rsidRDefault="001E5699" w:rsidP="001E5699"/>
    <w:p w14:paraId="15EA50BE" w14:textId="77777777" w:rsidR="001E5699" w:rsidRDefault="001E5699" w:rsidP="001E5699">
      <w:r>
        <w:t>This is the usual choice when you want to share a creation with the wider community.</w:t>
      </w:r>
    </w:p>
    <w:p w14:paraId="592845F0" w14:textId="77777777" w:rsidR="001E5699" w:rsidRDefault="001E5699" w:rsidP="001E5699"/>
    <w:p w14:paraId="790FFBE0" w14:textId="77777777" w:rsidR="001E5699" w:rsidRDefault="001E5699" w:rsidP="001E5699">
      <w:r>
        <w:t>**Unlisted**</w:t>
      </w:r>
    </w:p>
    <w:p w14:paraId="753EAB98" w14:textId="77777777" w:rsidR="001E5699" w:rsidRDefault="001E5699" w:rsidP="001E5699"/>
    <w:p w14:paraId="0049E3BA" w14:textId="77777777" w:rsidR="001E5699" w:rsidRDefault="001E5699" w:rsidP="001E5699">
      <w:r>
        <w:t>Your chatbot does not appear in ordinary public discovery results, but someone with its direct link can access it.</w:t>
      </w:r>
    </w:p>
    <w:p w14:paraId="2DB213A3" w14:textId="77777777" w:rsidR="001E5699" w:rsidRDefault="001E5699" w:rsidP="001E5699"/>
    <w:p w14:paraId="23A82F7B" w14:textId="77777777" w:rsidR="001E5699" w:rsidRDefault="001E5699" w:rsidP="001E5699">
      <w:r>
        <w:t xml:space="preserve">This can be useful when sharing a </w:t>
      </w:r>
      <w:proofErr w:type="spellStart"/>
      <w:r>
        <w:t>bot</w:t>
      </w:r>
      <w:proofErr w:type="spellEnd"/>
      <w:r>
        <w:t xml:space="preserve"> with a smaller group or conducting limited testing.</w:t>
      </w:r>
    </w:p>
    <w:p w14:paraId="06324CB1" w14:textId="77777777" w:rsidR="001E5699" w:rsidRDefault="001E5699" w:rsidP="001E5699"/>
    <w:p w14:paraId="52B4CEF5" w14:textId="77777777" w:rsidR="001E5699" w:rsidRDefault="001E5699" w:rsidP="001E5699">
      <w:r>
        <w:t>**Private**</w:t>
      </w:r>
    </w:p>
    <w:p w14:paraId="7D7470BB" w14:textId="77777777" w:rsidR="001E5699" w:rsidRDefault="001E5699" w:rsidP="001E5699"/>
    <w:p w14:paraId="7715AD11" w14:textId="77777777" w:rsidR="001E5699" w:rsidRDefault="001E5699" w:rsidP="001E5699">
      <w:r>
        <w:t>Your chatbot is accessible only to you.</w:t>
      </w:r>
    </w:p>
    <w:p w14:paraId="159D5E30" w14:textId="77777777" w:rsidR="001E5699" w:rsidRDefault="001E5699" w:rsidP="001E5699"/>
    <w:p w14:paraId="51331866" w14:textId="77777777" w:rsidR="001E5699" w:rsidRDefault="001E5699" w:rsidP="001E5699">
      <w:r>
        <w:t>This is useful for development, experimentation, or creations you do not want to share.</w:t>
      </w:r>
    </w:p>
    <w:p w14:paraId="303BED67" w14:textId="77777777" w:rsidR="001E5699" w:rsidRDefault="001E5699" w:rsidP="001E5699"/>
    <w:p w14:paraId="060F54EC" w14:textId="77777777" w:rsidR="001E5699" w:rsidRDefault="001E5699" w:rsidP="001E5699">
      <w:r>
        <w:t>### Definition Visibility</w:t>
      </w:r>
    </w:p>
    <w:p w14:paraId="1539A6AC" w14:textId="77777777" w:rsidR="001E5699" w:rsidRDefault="001E5699" w:rsidP="001E5699"/>
    <w:p w14:paraId="5FBBCC28" w14:textId="77777777" w:rsidR="001E5699" w:rsidRDefault="001E5699" w:rsidP="001E5699">
      <w:proofErr w:type="spellStart"/>
      <w:r>
        <w:t>SpicyChat</w:t>
      </w:r>
      <w:proofErr w:type="spellEnd"/>
      <w:r>
        <w:t xml:space="preserve"> also documents a separate setting called Definition Visibility.</w:t>
      </w:r>
    </w:p>
    <w:p w14:paraId="4293F2CC" w14:textId="77777777" w:rsidR="001E5699" w:rsidRDefault="001E5699" w:rsidP="001E5699"/>
    <w:p w14:paraId="40D654E6" w14:textId="77777777" w:rsidR="001E5699" w:rsidRDefault="001E5699" w:rsidP="001E5699">
      <w:r>
        <w:t>This determines whether other users can view the underlying Personality, Scenario, and Example Dialogue of your character.</w:t>
      </w:r>
    </w:p>
    <w:p w14:paraId="7983DEC2" w14:textId="77777777" w:rsidR="001E5699" w:rsidRDefault="001E5699" w:rsidP="001E5699"/>
    <w:p w14:paraId="5305A532" w14:textId="77777777" w:rsidR="001E5699" w:rsidRDefault="001E5699" w:rsidP="001E5699">
      <w:r>
        <w:lastRenderedPageBreak/>
        <w:t>A public chatbot does not necessarily need to have a publicly visible definition.</w:t>
      </w:r>
    </w:p>
    <w:p w14:paraId="1A9F5E96" w14:textId="77777777" w:rsidR="001E5699" w:rsidRDefault="001E5699" w:rsidP="001E5699"/>
    <w:p w14:paraId="6EFC57C9" w14:textId="77777777" w:rsidR="001E5699" w:rsidRDefault="001E5699" w:rsidP="001E5699">
      <w:r>
        <w:t>Conversely, making the definition public can allow other creators to study how your bot was constructed.</w:t>
      </w:r>
    </w:p>
    <w:p w14:paraId="61C0BC2B" w14:textId="77777777" w:rsidR="001E5699" w:rsidRDefault="001E5699" w:rsidP="001E5699"/>
    <w:p w14:paraId="39FFAB18" w14:textId="77777777" w:rsidR="001E5699" w:rsidRDefault="001E5699" w:rsidP="001E5699">
      <w:r>
        <w:t>These settings serve different purposes.</w:t>
      </w:r>
    </w:p>
    <w:p w14:paraId="205379A8" w14:textId="77777777" w:rsidR="001E5699" w:rsidRDefault="001E5699" w:rsidP="001E5699"/>
    <w:p w14:paraId="3D6EF5E0" w14:textId="77777777" w:rsidR="001E5699" w:rsidRDefault="001E5699" w:rsidP="001E5699">
      <w:r>
        <w:t xml:space="preserve">**Character Visibility determines who can access the </w:t>
      </w:r>
      <w:proofErr w:type="gramStart"/>
      <w:r>
        <w:t>chatbot.*</w:t>
      </w:r>
      <w:proofErr w:type="gramEnd"/>
      <w:r>
        <w:t>*</w:t>
      </w:r>
    </w:p>
    <w:p w14:paraId="64DB7607" w14:textId="77777777" w:rsidR="001E5699" w:rsidRDefault="001E5699" w:rsidP="001E5699"/>
    <w:p w14:paraId="524BDAB6" w14:textId="77777777" w:rsidR="001E5699" w:rsidRDefault="001E5699" w:rsidP="001E5699">
      <w:r>
        <w:t xml:space="preserve">**Definition Visibility determines who can inspect important parts of its </w:t>
      </w:r>
      <w:proofErr w:type="gramStart"/>
      <w:r>
        <w:t>design.*</w:t>
      </w:r>
      <w:proofErr w:type="gramEnd"/>
      <w:r>
        <w:t>*</w:t>
      </w:r>
    </w:p>
    <w:p w14:paraId="43124EBC" w14:textId="77777777" w:rsidR="001E5699" w:rsidRDefault="001E5699" w:rsidP="001E5699"/>
    <w:p w14:paraId="30635B3D" w14:textId="77777777" w:rsidR="001E5699" w:rsidRDefault="001E5699" w:rsidP="001E5699">
      <w:r>
        <w:t xml:space="preserve">Private or unlisted status does not exempt content from </w:t>
      </w:r>
      <w:proofErr w:type="spellStart"/>
      <w:r>
        <w:t>SpicyChat's</w:t>
      </w:r>
      <w:proofErr w:type="spellEnd"/>
      <w:r>
        <w:t xml:space="preserve"> rules or moderation.</w:t>
      </w:r>
    </w:p>
    <w:p w14:paraId="6EAFFDF0" w14:textId="77777777" w:rsidR="001E5699" w:rsidRDefault="001E5699" w:rsidP="001E5699"/>
    <w:p w14:paraId="70ADC4AA" w14:textId="77777777" w:rsidR="001E5699" w:rsidRDefault="001E5699" w:rsidP="001E5699">
      <w:r>
        <w:t>---</w:t>
      </w:r>
    </w:p>
    <w:p w14:paraId="555E9DED" w14:textId="77777777" w:rsidR="001E5699" w:rsidRDefault="001E5699" w:rsidP="001E5699"/>
    <w:p w14:paraId="29DD63CB" w14:textId="77777777" w:rsidR="001E5699" w:rsidRDefault="001E5699" w:rsidP="001E5699">
      <w:r>
        <w:t>## 3.14 User Personas: Who is participating in the conversation?</w:t>
      </w:r>
    </w:p>
    <w:p w14:paraId="2D4A1C4B" w14:textId="77777777" w:rsidR="001E5699" w:rsidRDefault="001E5699" w:rsidP="001E5699"/>
    <w:p w14:paraId="0F2C2FE8" w14:textId="77777777" w:rsidR="001E5699" w:rsidRDefault="001E5699" w:rsidP="001E5699">
      <w:r>
        <w:t>Although a Persona is not one of the character's main creation fields, it plays an important role in how people interact with bots.</w:t>
      </w:r>
    </w:p>
    <w:p w14:paraId="2D3695C6" w14:textId="77777777" w:rsidR="001E5699" w:rsidRDefault="001E5699" w:rsidP="001E5699"/>
    <w:p w14:paraId="221C9324" w14:textId="77777777" w:rsidR="001E5699" w:rsidRDefault="001E5699" w:rsidP="001E5699">
      <w:r>
        <w:t>A User Persona describes who the user is portraying during a conversation.</w:t>
      </w:r>
    </w:p>
    <w:p w14:paraId="3D45871F" w14:textId="77777777" w:rsidR="001E5699" w:rsidRDefault="001E5699" w:rsidP="001E5699"/>
    <w:p w14:paraId="2F5D8F32" w14:textId="77777777" w:rsidR="001E5699" w:rsidRDefault="001E5699" w:rsidP="001E5699">
      <w:r>
        <w:t xml:space="preserve">For example, someone chatting with Emma's bookstore </w:t>
      </w:r>
      <w:proofErr w:type="gramStart"/>
      <w:r>
        <w:t>bot</w:t>
      </w:r>
      <w:proofErr w:type="gramEnd"/>
      <w:r>
        <w:t xml:space="preserve"> might use a Persona describing a traveling journalist, a university student, or a retired detective.</w:t>
      </w:r>
    </w:p>
    <w:p w14:paraId="334B5053" w14:textId="77777777" w:rsidR="001E5699" w:rsidRDefault="001E5699" w:rsidP="001E5699"/>
    <w:p w14:paraId="6B554DDA" w14:textId="77777777" w:rsidR="001E5699" w:rsidRDefault="001E5699" w:rsidP="001E5699">
      <w:r>
        <w:t>The Persona may establish details such as a name, appearance, age, background, interests, and relevant abilities.</w:t>
      </w:r>
    </w:p>
    <w:p w14:paraId="42988BE5" w14:textId="77777777" w:rsidR="001E5699" w:rsidRDefault="001E5699" w:rsidP="001E5699"/>
    <w:p w14:paraId="713BB903" w14:textId="77777777" w:rsidR="001E5699" w:rsidRDefault="001E5699" w:rsidP="001E5699">
      <w:r>
        <w:t>This allows the same chatbot to support different roleplay experiences.</w:t>
      </w:r>
    </w:p>
    <w:p w14:paraId="1B35ACB7" w14:textId="77777777" w:rsidR="001E5699" w:rsidRDefault="001E5699" w:rsidP="001E5699"/>
    <w:p w14:paraId="752FAF6F" w14:textId="77777777" w:rsidR="001E5699" w:rsidRDefault="001E5699" w:rsidP="001E5699">
      <w:r>
        <w:t>Emma could interact with a stranger in one conversation and a longtime acquaintance in another, depending on the chosen Persona and the established Scenario.</w:t>
      </w:r>
    </w:p>
    <w:p w14:paraId="416A360D" w14:textId="77777777" w:rsidR="001E5699" w:rsidRDefault="001E5699" w:rsidP="001E5699"/>
    <w:p w14:paraId="22A86CF6" w14:textId="77777777" w:rsidR="001E5699" w:rsidRDefault="001E5699" w:rsidP="001E5699">
      <w:r>
        <w:t>### Character definition versus User Persona</w:t>
      </w:r>
    </w:p>
    <w:p w14:paraId="3268E3D9" w14:textId="77777777" w:rsidR="001E5699" w:rsidRDefault="001E5699" w:rsidP="001E5699"/>
    <w:p w14:paraId="7CF9C46F" w14:textId="77777777" w:rsidR="001E5699" w:rsidRDefault="001E5699" w:rsidP="001E5699">
      <w:r>
        <w:t>This distinction is particularly important.</w:t>
      </w:r>
    </w:p>
    <w:p w14:paraId="14F1D6E7" w14:textId="77777777" w:rsidR="001E5699" w:rsidRDefault="001E5699" w:rsidP="001E5699"/>
    <w:p w14:paraId="1CCE2A12" w14:textId="77777777" w:rsidR="001E5699" w:rsidRDefault="001E5699" w:rsidP="001E5699">
      <w:r>
        <w:t>The chatbot's Personality defines the character portrayed by the AI.</w:t>
      </w:r>
    </w:p>
    <w:p w14:paraId="2C30B953" w14:textId="77777777" w:rsidR="001E5699" w:rsidRDefault="001E5699" w:rsidP="001E5699"/>
    <w:p w14:paraId="64427540" w14:textId="77777777" w:rsidR="001E5699" w:rsidRDefault="001E5699" w:rsidP="001E5699">
      <w:r>
        <w:t>The User Persona defines the character portrayed by the person chatting.</w:t>
      </w:r>
    </w:p>
    <w:p w14:paraId="6498F8C1" w14:textId="77777777" w:rsidR="001E5699" w:rsidRDefault="001E5699" w:rsidP="001E5699"/>
    <w:p w14:paraId="5B8C0284" w14:textId="77777777" w:rsidR="001E5699" w:rsidRDefault="001E5699" w:rsidP="001E5699">
      <w:r>
        <w:t>Creators should avoid unnecessarily deciding the user's appearance, thoughts, feelings, or personal history in the chatbot's definition.</w:t>
      </w:r>
    </w:p>
    <w:p w14:paraId="25496C34" w14:textId="77777777" w:rsidR="001E5699" w:rsidRDefault="001E5699" w:rsidP="001E5699"/>
    <w:p w14:paraId="0CC8D019" w14:textId="77777777" w:rsidR="001E5699" w:rsidRDefault="001E5699" w:rsidP="001E5699">
      <w:r>
        <w:t xml:space="preserve">For example, a </w:t>
      </w:r>
      <w:proofErr w:type="gramStart"/>
      <w:r>
        <w:t>bookstore bot</w:t>
      </w:r>
      <w:proofErr w:type="gramEnd"/>
      <w:r>
        <w:t xml:space="preserve"> should not automatically declare that every visitor is a wealthy author unless the specific premise genuinely requires that role.</w:t>
      </w:r>
    </w:p>
    <w:p w14:paraId="0EE41452" w14:textId="77777777" w:rsidR="001E5699" w:rsidRDefault="001E5699" w:rsidP="001E5699"/>
    <w:p w14:paraId="5EEC3AF8" w14:textId="77777777" w:rsidR="001E5699" w:rsidRDefault="001E5699" w:rsidP="001E5699">
      <w:r>
        <w:t>A user might arrive with an entirely different identity.</w:t>
      </w:r>
    </w:p>
    <w:p w14:paraId="279F2A3D" w14:textId="77777777" w:rsidR="001E5699" w:rsidRDefault="001E5699" w:rsidP="001E5699"/>
    <w:p w14:paraId="20244073" w14:textId="77777777" w:rsidR="001E5699" w:rsidRDefault="001E5699" w:rsidP="001E5699">
      <w:r>
        <w:t>Allowing that flexibility makes the chatbot more reusable.</w:t>
      </w:r>
    </w:p>
    <w:p w14:paraId="29C950E6" w14:textId="77777777" w:rsidR="001E5699" w:rsidRDefault="001E5699" w:rsidP="001E5699"/>
    <w:p w14:paraId="2B314838" w14:textId="77777777" w:rsidR="001E5699" w:rsidRDefault="001E5699" w:rsidP="001E5699">
      <w:r>
        <w:t>---</w:t>
      </w:r>
    </w:p>
    <w:p w14:paraId="1CAC5CD2" w14:textId="77777777" w:rsidR="001E5699" w:rsidRDefault="001E5699" w:rsidP="001E5699"/>
    <w:p w14:paraId="1B719AEA" w14:textId="77777777" w:rsidR="001E5699" w:rsidRDefault="001E5699" w:rsidP="001E5699">
      <w:r>
        <w:t>## 3.15 Understanding character limits and tokens</w:t>
      </w:r>
    </w:p>
    <w:p w14:paraId="7050C671" w14:textId="77777777" w:rsidR="001E5699" w:rsidRDefault="001E5699" w:rsidP="001E5699"/>
    <w:p w14:paraId="65D9C92C" w14:textId="77777777" w:rsidR="001E5699" w:rsidRDefault="001E5699" w:rsidP="001E5699">
      <w:proofErr w:type="spellStart"/>
      <w:r>
        <w:t>SpicyChat</w:t>
      </w:r>
      <w:proofErr w:type="spellEnd"/>
      <w:r>
        <w:t xml:space="preserve"> limits how much text can be entered into certain creator fields.</w:t>
      </w:r>
    </w:p>
    <w:p w14:paraId="6F077B04" w14:textId="77777777" w:rsidR="001E5699" w:rsidRDefault="001E5699" w:rsidP="001E5699"/>
    <w:p w14:paraId="0D074716" w14:textId="77777777" w:rsidR="001E5699" w:rsidRDefault="001E5699" w:rsidP="001E5699">
      <w:r>
        <w:t>Our current DMP reference profile records the following limits:</w:t>
      </w:r>
    </w:p>
    <w:p w14:paraId="6B3EC991" w14:textId="77777777" w:rsidR="001E5699" w:rsidRDefault="001E5699" w:rsidP="001E5699"/>
    <w:p w14:paraId="62C7B0D1" w14:textId="77777777" w:rsidR="001E5699" w:rsidRDefault="001E5699" w:rsidP="001E5699">
      <w:r>
        <w:t>| Field | Character limit |</w:t>
      </w:r>
    </w:p>
    <w:p w14:paraId="21D7268F" w14:textId="77777777" w:rsidR="001E5699" w:rsidRDefault="001E5699" w:rsidP="001E5699">
      <w:r>
        <w:t>|---|---:|</w:t>
      </w:r>
    </w:p>
    <w:p w14:paraId="55EEED40" w14:textId="77777777" w:rsidR="001E5699" w:rsidRDefault="001E5699" w:rsidP="001E5699">
      <w:r>
        <w:t>| Name | 20 |</w:t>
      </w:r>
    </w:p>
    <w:p w14:paraId="4A109E05" w14:textId="77777777" w:rsidR="001E5699" w:rsidRDefault="001E5699" w:rsidP="001E5699">
      <w:r>
        <w:t>| Title | 100 |</w:t>
      </w:r>
    </w:p>
    <w:p w14:paraId="7A8B03A0" w14:textId="77777777" w:rsidR="001E5699" w:rsidRDefault="001E5699" w:rsidP="001E5699">
      <w:r>
        <w:t>| Greeting | 2,000 |</w:t>
      </w:r>
    </w:p>
    <w:p w14:paraId="4216FAD9" w14:textId="77777777" w:rsidR="001E5699" w:rsidRDefault="001E5699" w:rsidP="001E5699">
      <w:r>
        <w:t>| Personality | 5,000 |</w:t>
      </w:r>
    </w:p>
    <w:p w14:paraId="06A23C10" w14:textId="77777777" w:rsidR="001E5699" w:rsidRDefault="001E5699" w:rsidP="001E5699">
      <w:r>
        <w:t>| Scenario | 4,000 |</w:t>
      </w:r>
    </w:p>
    <w:p w14:paraId="18E6F480" w14:textId="77777777" w:rsidR="001E5699" w:rsidRDefault="001E5699" w:rsidP="001E5699">
      <w:r>
        <w:t>| Example Dialogue | 4,000 |</w:t>
      </w:r>
    </w:p>
    <w:p w14:paraId="6F3E9F4D" w14:textId="77777777" w:rsidR="001E5699" w:rsidRDefault="001E5699" w:rsidP="001E5699"/>
    <w:p w14:paraId="50722DC8" w14:textId="77777777" w:rsidR="001E5699" w:rsidRDefault="001E5699" w:rsidP="001E5699">
      <w:r>
        <w:t>These are the limits recorded in our project guides and should be checked against the current creator interface when they matter. The official product pages independently document the Name, Title, Greeting, and Personality limits listed here.</w:t>
      </w:r>
    </w:p>
    <w:p w14:paraId="47531F35" w14:textId="77777777" w:rsidR="001E5699" w:rsidRDefault="001E5699" w:rsidP="001E5699"/>
    <w:p w14:paraId="5AE10E04" w14:textId="77777777" w:rsidR="001E5699" w:rsidRDefault="001E5699" w:rsidP="001E5699">
      <w:r>
        <w:t>### Characters and tokens are different</w:t>
      </w:r>
    </w:p>
    <w:p w14:paraId="06E3A086" w14:textId="77777777" w:rsidR="001E5699" w:rsidRDefault="001E5699" w:rsidP="001E5699"/>
    <w:p w14:paraId="6591EBD3" w14:textId="77777777" w:rsidR="001E5699" w:rsidRDefault="001E5699" w:rsidP="001E5699">
      <w:r>
        <w:t>A character is a letter, number, punctuation mark, space, or other counted text character.</w:t>
      </w:r>
    </w:p>
    <w:p w14:paraId="2A10F1DE" w14:textId="77777777" w:rsidR="001E5699" w:rsidRDefault="001E5699" w:rsidP="001E5699"/>
    <w:p w14:paraId="671BA0EC" w14:textId="77777777" w:rsidR="001E5699" w:rsidRDefault="001E5699" w:rsidP="001E5699">
      <w:r>
        <w:t>A token is a unit of text processed by the language model.</w:t>
      </w:r>
    </w:p>
    <w:p w14:paraId="29F95E52" w14:textId="77777777" w:rsidR="001E5699" w:rsidRDefault="001E5699" w:rsidP="001E5699"/>
    <w:p w14:paraId="5EA4286F" w14:textId="77777777" w:rsidR="001E5699" w:rsidRDefault="001E5699" w:rsidP="001E5699">
      <w:r>
        <w:t>A sentence containing 100 characters does not necessarily consume 100 tokens.</w:t>
      </w:r>
    </w:p>
    <w:p w14:paraId="5AB01073" w14:textId="77777777" w:rsidR="001E5699" w:rsidRDefault="001E5699" w:rsidP="001E5699"/>
    <w:p w14:paraId="2F73FBB9" w14:textId="77777777" w:rsidR="001E5699" w:rsidRDefault="001E5699" w:rsidP="001E5699">
      <w:proofErr w:type="spellStart"/>
      <w:r>
        <w:t>SpicyChat</w:t>
      </w:r>
      <w:proofErr w:type="spellEnd"/>
      <w:r>
        <w:t xml:space="preserve"> displays token usage in the creator.</w:t>
      </w:r>
    </w:p>
    <w:p w14:paraId="0F8CA9EC" w14:textId="77777777" w:rsidR="001E5699" w:rsidRDefault="001E5699" w:rsidP="001E5699"/>
    <w:p w14:paraId="225F81AD" w14:textId="77777777" w:rsidR="001E5699" w:rsidRDefault="001E5699" w:rsidP="001E5699">
      <w:r>
        <w:t>That token counter is a better reference than guessing how much context your description consumes.</w:t>
      </w:r>
    </w:p>
    <w:p w14:paraId="44FE9381" w14:textId="77777777" w:rsidR="001E5699" w:rsidRDefault="001E5699" w:rsidP="001E5699"/>
    <w:p w14:paraId="756D848A" w14:textId="77777777" w:rsidR="001E5699" w:rsidRDefault="001E5699" w:rsidP="001E5699">
      <w:r>
        <w:t>### Why you shouldn't fill every field</w:t>
      </w:r>
    </w:p>
    <w:p w14:paraId="0582A9AF" w14:textId="77777777" w:rsidR="001E5699" w:rsidRDefault="001E5699" w:rsidP="001E5699"/>
    <w:p w14:paraId="00B44252" w14:textId="77777777" w:rsidR="001E5699" w:rsidRDefault="001E5699" w:rsidP="001E5699">
      <w:r>
        <w:t>A 5,000-character Personality allowance does not mean you should write exactly 5,000 characters.</w:t>
      </w:r>
    </w:p>
    <w:p w14:paraId="1E60E98E" w14:textId="77777777" w:rsidR="001E5699" w:rsidRDefault="001E5699" w:rsidP="001E5699"/>
    <w:p w14:paraId="06ECB50C" w14:textId="77777777" w:rsidR="001E5699" w:rsidRDefault="001E5699" w:rsidP="001E5699">
      <w:r>
        <w:t>The same applies to Scenario and Example Dialogue.</w:t>
      </w:r>
    </w:p>
    <w:p w14:paraId="41EA3EC6" w14:textId="77777777" w:rsidR="001E5699" w:rsidRDefault="001E5699" w:rsidP="001E5699"/>
    <w:p w14:paraId="527716F8" w14:textId="77777777" w:rsidR="001E5699" w:rsidRDefault="001E5699" w:rsidP="001E5699">
      <w:r>
        <w:t>Extra information may consume context without improving the character.</w:t>
      </w:r>
    </w:p>
    <w:p w14:paraId="3DB912F1" w14:textId="77777777" w:rsidR="001E5699" w:rsidRDefault="001E5699" w:rsidP="001E5699"/>
    <w:p w14:paraId="00188225" w14:textId="77777777" w:rsidR="001E5699" w:rsidRDefault="001E5699" w:rsidP="001E5699">
      <w:proofErr w:type="spellStart"/>
      <w:r>
        <w:t>SpicyChat's</w:t>
      </w:r>
      <w:proofErr w:type="spellEnd"/>
      <w:r>
        <w:t xml:space="preserve"> documentation recommends keeping character definitions concise, often around 800 to 1,100 tokens when practical.</w:t>
      </w:r>
    </w:p>
    <w:p w14:paraId="474569B5" w14:textId="77777777" w:rsidR="001E5699" w:rsidRDefault="001E5699" w:rsidP="001E5699"/>
    <w:p w14:paraId="4CF51B4C" w14:textId="77777777" w:rsidR="001E5699" w:rsidRDefault="001E5699" w:rsidP="001E5699">
      <w:r>
        <w:t>This is a recommendation, not a universal target for every concept.</w:t>
      </w:r>
    </w:p>
    <w:p w14:paraId="72251237" w14:textId="77777777" w:rsidR="001E5699" w:rsidRDefault="001E5699" w:rsidP="001E5699"/>
    <w:p w14:paraId="1338BF7F" w14:textId="77777777" w:rsidR="001E5699" w:rsidRDefault="001E5699" w:rsidP="001E5699">
      <w:r>
        <w:t>A complicated World Bot or fixed ensemble may require additional instructions.</w:t>
      </w:r>
    </w:p>
    <w:p w14:paraId="031713D4" w14:textId="77777777" w:rsidR="001E5699" w:rsidRDefault="001E5699" w:rsidP="001E5699"/>
    <w:p w14:paraId="27605155" w14:textId="77777777" w:rsidR="001E5699" w:rsidRDefault="001E5699" w:rsidP="001E5699">
      <w:r>
        <w:t>Our DMP approach uses two principles:</w:t>
      </w:r>
    </w:p>
    <w:p w14:paraId="351CEEE4" w14:textId="77777777" w:rsidR="001E5699" w:rsidRDefault="001E5699" w:rsidP="001E5699"/>
    <w:p w14:paraId="32057679" w14:textId="77777777" w:rsidR="001E5699" w:rsidRDefault="001E5699" w:rsidP="001E5699">
      <w:r>
        <w:t>**Just Enough Description (JED</w:t>
      </w:r>
      <w:proofErr w:type="gramStart"/>
      <w:r>
        <w:t>):*</w:t>
      </w:r>
      <w:proofErr w:type="gramEnd"/>
      <w:r>
        <w:t>* Include the information needed to preserve identity, behavior, relationships, and world consistency.</w:t>
      </w:r>
    </w:p>
    <w:p w14:paraId="169ECB0A" w14:textId="77777777" w:rsidR="001E5699" w:rsidRDefault="001E5699" w:rsidP="001E5699"/>
    <w:p w14:paraId="64DFF242" w14:textId="77777777" w:rsidR="001E5699" w:rsidRDefault="001E5699" w:rsidP="001E5699">
      <w:r>
        <w:t>**Just Enough System (JES</w:t>
      </w:r>
      <w:proofErr w:type="gramStart"/>
      <w:r>
        <w:t>):*</w:t>
      </w:r>
      <w:proofErr w:type="gramEnd"/>
      <w:r>
        <w:t>* Include mechanics only when they improve the intended roleplay.</w:t>
      </w:r>
    </w:p>
    <w:p w14:paraId="7E5DAD95" w14:textId="77777777" w:rsidR="001E5699" w:rsidRDefault="001E5699" w:rsidP="001E5699"/>
    <w:p w14:paraId="6AD924A3" w14:textId="77777777" w:rsidR="001E5699" w:rsidRDefault="001E5699" w:rsidP="001E5699">
      <w:r>
        <w:t>These principles help prevent a common mistake: treating unused character capacity as a problem that must be solved by adding more text.</w:t>
      </w:r>
    </w:p>
    <w:p w14:paraId="275F76A1" w14:textId="77777777" w:rsidR="001E5699" w:rsidRDefault="001E5699" w:rsidP="001E5699"/>
    <w:p w14:paraId="1456CA3E" w14:textId="77777777" w:rsidR="001E5699" w:rsidRDefault="001E5699" w:rsidP="001E5699">
      <w:r>
        <w:t>---</w:t>
      </w:r>
    </w:p>
    <w:p w14:paraId="60997880" w14:textId="77777777" w:rsidR="001E5699" w:rsidRDefault="001E5699" w:rsidP="001E5699"/>
    <w:p w14:paraId="7AB0A761" w14:textId="77777777" w:rsidR="001E5699" w:rsidRDefault="001E5699" w:rsidP="001E5699">
      <w:r>
        <w:t>## 3.16 Putting the fields together</w:t>
      </w:r>
    </w:p>
    <w:p w14:paraId="66122F1E" w14:textId="77777777" w:rsidR="001E5699" w:rsidRDefault="001E5699" w:rsidP="001E5699"/>
    <w:p w14:paraId="62A68DE7" w14:textId="77777777" w:rsidR="001E5699" w:rsidRDefault="001E5699" w:rsidP="001E5699">
      <w:r>
        <w:t>Let's return to Emma Hart and see how the different creator fields work as one coherent design.</w:t>
      </w:r>
    </w:p>
    <w:p w14:paraId="2A9EC85C" w14:textId="77777777" w:rsidR="001E5699" w:rsidRDefault="001E5699" w:rsidP="001E5699"/>
    <w:p w14:paraId="28794B6A" w14:textId="77777777" w:rsidR="001E5699" w:rsidRDefault="001E5699" w:rsidP="001E5699">
      <w:r>
        <w:t>**Name**</w:t>
      </w:r>
    </w:p>
    <w:p w14:paraId="504EDAC1" w14:textId="77777777" w:rsidR="001E5699" w:rsidRDefault="001E5699" w:rsidP="001E5699"/>
    <w:p w14:paraId="7C2AEF42" w14:textId="77777777" w:rsidR="001E5699" w:rsidRDefault="001E5699" w:rsidP="001E5699">
      <w:r>
        <w:t>Emma Hart</w:t>
      </w:r>
    </w:p>
    <w:p w14:paraId="1629AC51" w14:textId="77777777" w:rsidR="001E5699" w:rsidRDefault="001E5699" w:rsidP="001E5699"/>
    <w:p w14:paraId="57C46449" w14:textId="77777777" w:rsidR="001E5699" w:rsidRDefault="001E5699" w:rsidP="001E5699">
      <w:r>
        <w:t>**Title**</w:t>
      </w:r>
    </w:p>
    <w:p w14:paraId="24481B97" w14:textId="77777777" w:rsidR="001E5699" w:rsidRDefault="001E5699" w:rsidP="001E5699"/>
    <w:p w14:paraId="7D5725E0" w14:textId="77777777" w:rsidR="001E5699" w:rsidRDefault="001E5699" w:rsidP="001E5699">
      <w:r>
        <w:t>A bookstore owner needs help preparing for a literary festival</w:t>
      </w:r>
    </w:p>
    <w:p w14:paraId="13550128" w14:textId="77777777" w:rsidR="001E5699" w:rsidRDefault="001E5699" w:rsidP="001E5699"/>
    <w:p w14:paraId="3F1A1BE5" w14:textId="77777777" w:rsidR="001E5699" w:rsidRDefault="001E5699" w:rsidP="001E5699">
      <w:r>
        <w:t>**Personality**</w:t>
      </w:r>
    </w:p>
    <w:p w14:paraId="67ACFB27" w14:textId="77777777" w:rsidR="001E5699" w:rsidRDefault="001E5699" w:rsidP="001E5699"/>
    <w:p w14:paraId="722BF4A3" w14:textId="77777777" w:rsidR="001E5699" w:rsidRDefault="001E5699" w:rsidP="001E5699">
      <w:r>
        <w:t>Emma is a 28-year-old bookstore owner with auburn hair, brown eyes, and a slender build. She is friendly, patient, and reserved with strangers. She becomes animated when discussing literature and sometimes loses track of time while working. She inherited Hart's Books from her aunt and takes pride in maintaining its welcoming atmosphere.</w:t>
      </w:r>
    </w:p>
    <w:p w14:paraId="1B54F985" w14:textId="77777777" w:rsidR="001E5699" w:rsidRDefault="001E5699" w:rsidP="001E5699"/>
    <w:p w14:paraId="25F510CD" w14:textId="77777777" w:rsidR="001E5699" w:rsidRDefault="001E5699" w:rsidP="001E5699">
      <w:r>
        <w:t>**Scenario**</w:t>
      </w:r>
    </w:p>
    <w:p w14:paraId="459245C4" w14:textId="77777777" w:rsidR="001E5699" w:rsidRDefault="001E5699" w:rsidP="001E5699"/>
    <w:p w14:paraId="178B3A03" w14:textId="77777777" w:rsidR="001E5699" w:rsidRDefault="001E5699" w:rsidP="001E5699">
      <w:r>
        <w:t>Hart's Books is a small independent bookstore in a busy downtown district. The store specializes in used novels, rare editions, and local authors. Emma is preparing for a weekend literary festival while managing the ordinary demands of running her business.</w:t>
      </w:r>
    </w:p>
    <w:p w14:paraId="533D3558" w14:textId="77777777" w:rsidR="001E5699" w:rsidRDefault="001E5699" w:rsidP="001E5699"/>
    <w:p w14:paraId="6E3449E8" w14:textId="77777777" w:rsidR="001E5699" w:rsidRDefault="001E5699" w:rsidP="001E5699">
      <w:r>
        <w:t>Roleplay follows the user's choices. Emma and supporting NPCs respond according to their established personalities, knowledge, and circumstances.</w:t>
      </w:r>
    </w:p>
    <w:p w14:paraId="67043A6C" w14:textId="77777777" w:rsidR="001E5699" w:rsidRDefault="001E5699" w:rsidP="001E5699"/>
    <w:p w14:paraId="284225DD" w14:textId="77777777" w:rsidR="001E5699" w:rsidRDefault="001E5699" w:rsidP="001E5699">
      <w:r>
        <w:t>**Greeting**</w:t>
      </w:r>
    </w:p>
    <w:p w14:paraId="0CB366F4" w14:textId="77777777" w:rsidR="001E5699" w:rsidRDefault="001E5699" w:rsidP="001E5699"/>
    <w:p w14:paraId="5981660C" w14:textId="77777777" w:rsidR="001E5699" w:rsidRDefault="001E5699" w:rsidP="001E5699">
      <w:r>
        <w:t>[Hart's Books - Front Counter]</w:t>
      </w:r>
    </w:p>
    <w:p w14:paraId="5434B82B" w14:textId="77777777" w:rsidR="001E5699" w:rsidRDefault="001E5699" w:rsidP="001E5699"/>
    <w:p w14:paraId="058A3359" w14:textId="77777777" w:rsidR="001E5699" w:rsidRDefault="001E5699" w:rsidP="001E5699">
      <w:r>
        <w:t xml:space="preserve">*Rain </w:t>
      </w:r>
      <w:proofErr w:type="gramStart"/>
      <w:r>
        <w:t>patters</w:t>
      </w:r>
      <w:proofErr w:type="gramEnd"/>
      <w:r>
        <w:t xml:space="preserve"> against the windows while Emma tries to repair a stubborn price-label printer. Several newly delivered boxes sit beside the counter, and the aroma of coffee drifts from a mug balanced precariously on a stack of </w:t>
      </w:r>
      <w:proofErr w:type="gramStart"/>
      <w:r>
        <w:t>catalogues.*</w:t>
      </w:r>
      <w:proofErr w:type="gramEnd"/>
    </w:p>
    <w:p w14:paraId="21E09C20" w14:textId="77777777" w:rsidR="001E5699" w:rsidRDefault="001E5699" w:rsidP="001E5699"/>
    <w:p w14:paraId="40D23358" w14:textId="77777777" w:rsidR="001E5699" w:rsidRDefault="001E5699" w:rsidP="001E5699">
      <w:r>
        <w:t>"Please tell me you're here to buy books and not another delivery of them."</w:t>
      </w:r>
    </w:p>
    <w:p w14:paraId="5B0887E4" w14:textId="77777777" w:rsidR="001E5699" w:rsidRDefault="001E5699" w:rsidP="001E5699"/>
    <w:p w14:paraId="71521642" w14:textId="77777777" w:rsidR="001E5699" w:rsidRDefault="001E5699" w:rsidP="001E5699">
      <w:r>
        <w:t xml:space="preserve">*Emma looks up, realizes how her greeting sounds, and laughs </w:t>
      </w:r>
      <w:proofErr w:type="gramStart"/>
      <w:r>
        <w:t>softly.*</w:t>
      </w:r>
      <w:proofErr w:type="gramEnd"/>
    </w:p>
    <w:p w14:paraId="752CD969" w14:textId="77777777" w:rsidR="001E5699" w:rsidRDefault="001E5699" w:rsidP="001E5699"/>
    <w:p w14:paraId="549D7FAA" w14:textId="77777777" w:rsidR="001E5699" w:rsidRDefault="001E5699" w:rsidP="001E5699">
      <w:r>
        <w:t>"Sorry. It's been one of those mornings. Welcome to Hart's Books."</w:t>
      </w:r>
    </w:p>
    <w:p w14:paraId="3937739A" w14:textId="77777777" w:rsidR="001E5699" w:rsidRDefault="001E5699" w:rsidP="001E5699"/>
    <w:p w14:paraId="1F5AA26E" w14:textId="77777777" w:rsidR="001E5699" w:rsidRDefault="001E5699" w:rsidP="001E5699">
      <w:r>
        <w:t>**Example Dialogue**</w:t>
      </w:r>
    </w:p>
    <w:p w14:paraId="73161460" w14:textId="77777777" w:rsidR="001E5699" w:rsidRDefault="001E5699" w:rsidP="001E5699"/>
    <w:p w14:paraId="31188C7B" w14:textId="77777777" w:rsidR="001E5699" w:rsidRDefault="001E5699" w:rsidP="001E5699">
      <w:r>
        <w:t>Not necessary unless testing reveals that Emma needs additional speech guidance.</w:t>
      </w:r>
    </w:p>
    <w:p w14:paraId="15D209DA" w14:textId="77777777" w:rsidR="001E5699" w:rsidRDefault="001E5699" w:rsidP="001E5699"/>
    <w:p w14:paraId="35D0A864" w14:textId="77777777" w:rsidR="001E5699" w:rsidRDefault="001E5699" w:rsidP="001E5699">
      <w:r>
        <w:t>**</w:t>
      </w:r>
      <w:proofErr w:type="spellStart"/>
      <w:r>
        <w:t>Lorebook</w:t>
      </w:r>
      <w:proofErr w:type="spellEnd"/>
      <w:r>
        <w:t>**</w:t>
      </w:r>
    </w:p>
    <w:p w14:paraId="20D8E703" w14:textId="77777777" w:rsidR="001E5699" w:rsidRDefault="001E5699" w:rsidP="001E5699"/>
    <w:p w14:paraId="3C231A08" w14:textId="77777777" w:rsidR="001E5699" w:rsidRDefault="001E5699" w:rsidP="001E5699">
      <w:r>
        <w:t>Optional entries could expand the bookstore, festival, recurring employees, and local businesses.</w:t>
      </w:r>
    </w:p>
    <w:p w14:paraId="29AA8ABC" w14:textId="77777777" w:rsidR="001E5699" w:rsidRDefault="001E5699" w:rsidP="001E5699"/>
    <w:p w14:paraId="0E99225F" w14:textId="77777777" w:rsidR="001E5699" w:rsidRDefault="001E5699" w:rsidP="001E5699">
      <w:r>
        <w:t>**Avatar**</w:t>
      </w:r>
    </w:p>
    <w:p w14:paraId="23C84259" w14:textId="77777777" w:rsidR="001E5699" w:rsidRDefault="001E5699" w:rsidP="001E5699"/>
    <w:p w14:paraId="54A60DC6" w14:textId="77777777" w:rsidR="001E5699" w:rsidRDefault="001E5699" w:rsidP="001E5699">
      <w:r>
        <w:t xml:space="preserve">An image of Emma inside her </w:t>
      </w:r>
      <w:proofErr w:type="gramStart"/>
      <w:r>
        <w:t>bookstore,</w:t>
      </w:r>
      <w:proofErr w:type="gramEnd"/>
      <w:r>
        <w:t xml:space="preserve"> matching her established appearance.</w:t>
      </w:r>
    </w:p>
    <w:p w14:paraId="016B3CAD" w14:textId="77777777" w:rsidR="001E5699" w:rsidRDefault="001E5699" w:rsidP="001E5699"/>
    <w:p w14:paraId="0A0360DD" w14:textId="77777777" w:rsidR="001E5699" w:rsidRDefault="001E5699" w:rsidP="001E5699">
      <w:r>
        <w:t>**Tags**</w:t>
      </w:r>
    </w:p>
    <w:p w14:paraId="3EA7B19D" w14:textId="77777777" w:rsidR="001E5699" w:rsidRDefault="001E5699" w:rsidP="001E5699"/>
    <w:p w14:paraId="4255A346" w14:textId="77777777" w:rsidR="001E5699" w:rsidRDefault="001E5699" w:rsidP="001E5699">
      <w:r>
        <w:t>Choose the available Tags that accurately describe the bot's intended genre, character, and interaction.</w:t>
      </w:r>
    </w:p>
    <w:p w14:paraId="6A657E4F" w14:textId="77777777" w:rsidR="001E5699" w:rsidRDefault="001E5699" w:rsidP="001E5699"/>
    <w:p w14:paraId="52AB7A49" w14:textId="77777777" w:rsidR="001E5699" w:rsidRDefault="001E5699" w:rsidP="001E5699">
      <w:r>
        <w:t>**Visibility**</w:t>
      </w:r>
    </w:p>
    <w:p w14:paraId="177F1757" w14:textId="77777777" w:rsidR="001E5699" w:rsidRDefault="001E5699" w:rsidP="001E5699"/>
    <w:p w14:paraId="01AF2FC3" w14:textId="77777777" w:rsidR="001E5699" w:rsidRDefault="001E5699" w:rsidP="001E5699">
      <w:r>
        <w:t>The creator decides whether the bot will remain private, be shared through a link, or appear publicly.</w:t>
      </w:r>
    </w:p>
    <w:p w14:paraId="38C8066F" w14:textId="77777777" w:rsidR="001E5699" w:rsidRDefault="001E5699" w:rsidP="001E5699"/>
    <w:p w14:paraId="6CABABD0" w14:textId="77777777" w:rsidR="001E5699" w:rsidRDefault="001E5699" w:rsidP="001E5699">
      <w:r>
        <w:t xml:space="preserve">### Why this structure </w:t>
      </w:r>
      <w:proofErr w:type="gramStart"/>
      <w:r>
        <w:t>works</w:t>
      </w:r>
      <w:proofErr w:type="gramEnd"/>
    </w:p>
    <w:p w14:paraId="10EB3317" w14:textId="77777777" w:rsidR="001E5699" w:rsidRDefault="001E5699" w:rsidP="001E5699"/>
    <w:p w14:paraId="2A13BBD2" w14:textId="77777777" w:rsidR="001E5699" w:rsidRDefault="001E5699" w:rsidP="001E5699">
      <w:r>
        <w:t>Each field has a clear responsibility.</w:t>
      </w:r>
    </w:p>
    <w:p w14:paraId="52191F2F" w14:textId="77777777" w:rsidR="001E5699" w:rsidRDefault="001E5699" w:rsidP="001E5699"/>
    <w:p w14:paraId="28CE3B3F" w14:textId="77777777" w:rsidR="001E5699" w:rsidRDefault="001E5699" w:rsidP="001E5699">
      <w:r>
        <w:t>Emma's persistent identity is stored in Personality.</w:t>
      </w:r>
    </w:p>
    <w:p w14:paraId="0AC3AC51" w14:textId="77777777" w:rsidR="001E5699" w:rsidRDefault="001E5699" w:rsidP="001E5699"/>
    <w:p w14:paraId="0FB65D65" w14:textId="77777777" w:rsidR="001E5699" w:rsidRDefault="001E5699" w:rsidP="001E5699">
      <w:r>
        <w:t>Her fictional situation is stored in Scenario.</w:t>
      </w:r>
    </w:p>
    <w:p w14:paraId="6229A77C" w14:textId="77777777" w:rsidR="001E5699" w:rsidRDefault="001E5699" w:rsidP="001E5699"/>
    <w:p w14:paraId="730B17EF" w14:textId="77777777" w:rsidR="001E5699" w:rsidRDefault="001E5699" w:rsidP="001E5699">
      <w:r>
        <w:t>The Greeting establishes the first playable moment.</w:t>
      </w:r>
    </w:p>
    <w:p w14:paraId="0BA22E81" w14:textId="77777777" w:rsidR="001E5699" w:rsidRDefault="001E5699" w:rsidP="001E5699"/>
    <w:p w14:paraId="67DEB5F2" w14:textId="77777777" w:rsidR="001E5699" w:rsidRDefault="001E5699" w:rsidP="001E5699">
      <w:r>
        <w:t xml:space="preserve">Optional </w:t>
      </w:r>
      <w:proofErr w:type="spellStart"/>
      <w:r>
        <w:t>Lorebook</w:t>
      </w:r>
      <w:proofErr w:type="spellEnd"/>
      <w:r>
        <w:t xml:space="preserve"> material can expand her world.</w:t>
      </w:r>
    </w:p>
    <w:p w14:paraId="65F6EFC3" w14:textId="77777777" w:rsidR="001E5699" w:rsidRDefault="001E5699" w:rsidP="001E5699"/>
    <w:p w14:paraId="4D58E66D" w14:textId="77777777" w:rsidR="001E5699" w:rsidRDefault="001E5699" w:rsidP="001E5699">
      <w:r>
        <w:t>The presentation fields help users recognize and discover the experience.</w:t>
      </w:r>
    </w:p>
    <w:p w14:paraId="668CD496" w14:textId="77777777" w:rsidR="001E5699" w:rsidRDefault="001E5699" w:rsidP="001E5699"/>
    <w:p w14:paraId="43C47B66" w14:textId="77777777" w:rsidR="001E5699" w:rsidRDefault="001E5699" w:rsidP="001E5699">
      <w:r>
        <w:t>There is no need to repeat her entire biography in every field.</w:t>
      </w:r>
    </w:p>
    <w:p w14:paraId="63BECA06" w14:textId="77777777" w:rsidR="001E5699" w:rsidRDefault="001E5699" w:rsidP="001E5699"/>
    <w:p w14:paraId="29593D72" w14:textId="77777777" w:rsidR="001E5699" w:rsidRDefault="001E5699" w:rsidP="001E5699">
      <w:r>
        <w:t>The fields support each other without becoming interchangeable.</w:t>
      </w:r>
    </w:p>
    <w:p w14:paraId="5F96FC27" w14:textId="77777777" w:rsidR="001E5699" w:rsidRDefault="001E5699" w:rsidP="001E5699"/>
    <w:p w14:paraId="3E5457C8" w14:textId="77777777" w:rsidR="001E5699" w:rsidRDefault="001E5699" w:rsidP="001E5699">
      <w:r>
        <w:t>---</w:t>
      </w:r>
    </w:p>
    <w:p w14:paraId="44B877E9" w14:textId="77777777" w:rsidR="001E5699" w:rsidRDefault="001E5699" w:rsidP="001E5699"/>
    <w:p w14:paraId="73DD00D4" w14:textId="77777777" w:rsidR="001E5699" w:rsidRDefault="001E5699" w:rsidP="001E5699">
      <w:r>
        <w:t>## 3.17 Common beginner mistakes</w:t>
      </w:r>
    </w:p>
    <w:p w14:paraId="0075C765" w14:textId="77777777" w:rsidR="001E5699" w:rsidRDefault="001E5699" w:rsidP="001E5699"/>
    <w:p w14:paraId="416F2344" w14:textId="77777777" w:rsidR="001E5699" w:rsidRDefault="001E5699" w:rsidP="001E5699">
      <w:r>
        <w:t>**Mistake 1: Writing everything in Personality**</w:t>
      </w:r>
    </w:p>
    <w:p w14:paraId="5FA8BCAC" w14:textId="77777777" w:rsidR="001E5699" w:rsidRDefault="001E5699" w:rsidP="001E5699"/>
    <w:p w14:paraId="675AF709" w14:textId="77777777" w:rsidR="001E5699" w:rsidRDefault="001E5699" w:rsidP="001E5699">
      <w:r>
        <w:t>A character's entire world does not need to be placed in their Personality field.</w:t>
      </w:r>
    </w:p>
    <w:p w14:paraId="27C40B55" w14:textId="77777777" w:rsidR="001E5699" w:rsidRDefault="001E5699" w:rsidP="001E5699"/>
    <w:p w14:paraId="26F38769" w14:textId="77777777" w:rsidR="001E5699" w:rsidRDefault="001E5699" w:rsidP="001E5699">
      <w:r>
        <w:t xml:space="preserve">Keep essential identity and behavior permanent. Place conditional details in </w:t>
      </w:r>
      <w:proofErr w:type="spellStart"/>
      <w:r>
        <w:t>Lorebook</w:t>
      </w:r>
      <w:proofErr w:type="spellEnd"/>
      <w:r>
        <w:t xml:space="preserve"> when useful.</w:t>
      </w:r>
    </w:p>
    <w:p w14:paraId="679E7E37" w14:textId="77777777" w:rsidR="001E5699" w:rsidRDefault="001E5699" w:rsidP="001E5699"/>
    <w:p w14:paraId="465CF13A" w14:textId="77777777" w:rsidR="001E5699" w:rsidRDefault="001E5699" w:rsidP="001E5699">
      <w:r>
        <w:t>**Mistake 2: Using Scenario as a second biography**</w:t>
      </w:r>
    </w:p>
    <w:p w14:paraId="769F1176" w14:textId="77777777" w:rsidR="001E5699" w:rsidRDefault="001E5699" w:rsidP="001E5699"/>
    <w:p w14:paraId="4F6DE270" w14:textId="77777777" w:rsidR="001E5699" w:rsidRDefault="001E5699" w:rsidP="001E5699">
      <w:r>
        <w:t xml:space="preserve">Scenario can contain characterization, and </w:t>
      </w:r>
      <w:proofErr w:type="spellStart"/>
      <w:r>
        <w:t>SpicyChat</w:t>
      </w:r>
      <w:proofErr w:type="spellEnd"/>
      <w:r>
        <w:t xml:space="preserve"> permits this. However, our DMP method deliberately separates persistent behavior from setting and starting circumstances.</w:t>
      </w:r>
    </w:p>
    <w:p w14:paraId="4594C538" w14:textId="77777777" w:rsidR="001E5699" w:rsidRDefault="001E5699" w:rsidP="001E5699"/>
    <w:p w14:paraId="775EC9B6" w14:textId="77777777" w:rsidR="001E5699" w:rsidRDefault="001E5699" w:rsidP="001E5699">
      <w:r>
        <w:t>**Mistake 3: Writing a Greeting without an interaction opportunity**</w:t>
      </w:r>
    </w:p>
    <w:p w14:paraId="0A6D3931" w14:textId="77777777" w:rsidR="001E5699" w:rsidRDefault="001E5699" w:rsidP="001E5699"/>
    <w:p w14:paraId="1B37B9D6" w14:textId="77777777" w:rsidR="001E5699" w:rsidRDefault="001E5699" w:rsidP="001E5699">
      <w:r>
        <w:t>An attractive description may establish atmosphere, but users still need something to respond to.</w:t>
      </w:r>
    </w:p>
    <w:p w14:paraId="43E10096" w14:textId="77777777" w:rsidR="001E5699" w:rsidRDefault="001E5699" w:rsidP="001E5699"/>
    <w:p w14:paraId="29E05D06" w14:textId="77777777" w:rsidR="001E5699" w:rsidRDefault="001E5699" w:rsidP="001E5699">
      <w:r>
        <w:t>**Mistake 4: Controlling the user's character**</w:t>
      </w:r>
    </w:p>
    <w:p w14:paraId="1F5D838D" w14:textId="77777777" w:rsidR="001E5699" w:rsidRDefault="001E5699" w:rsidP="001E5699"/>
    <w:p w14:paraId="618C7FED" w14:textId="77777777" w:rsidR="001E5699" w:rsidRDefault="001E5699" w:rsidP="001E5699">
      <w:r>
        <w:t>Avoid assigning the user's voluntary actions, dialogue, feelings, or decisions simply to make the opening story progress.</w:t>
      </w:r>
    </w:p>
    <w:p w14:paraId="6614A0C7" w14:textId="77777777" w:rsidR="001E5699" w:rsidRDefault="001E5699" w:rsidP="001E5699"/>
    <w:p w14:paraId="4068F1E5" w14:textId="77777777" w:rsidR="001E5699" w:rsidRDefault="001E5699" w:rsidP="001E5699">
      <w:r>
        <w:t>**Mistake 5: Treating Example Dialogue as mandatory**</w:t>
      </w:r>
    </w:p>
    <w:p w14:paraId="1514C4D9" w14:textId="77777777" w:rsidR="001E5699" w:rsidRDefault="001E5699" w:rsidP="001E5699"/>
    <w:p w14:paraId="58D06676" w14:textId="77777777" w:rsidR="001E5699" w:rsidRDefault="001E5699" w:rsidP="001E5699">
      <w:proofErr w:type="gramStart"/>
      <w:r>
        <w:t>Use</w:t>
      </w:r>
      <w:proofErr w:type="gramEnd"/>
      <w:r>
        <w:t xml:space="preserve"> it when demonstrating a speech pattern or interaction style materially improves the bot.</w:t>
      </w:r>
    </w:p>
    <w:p w14:paraId="4DF7AE75" w14:textId="77777777" w:rsidR="001E5699" w:rsidRDefault="001E5699" w:rsidP="001E5699"/>
    <w:p w14:paraId="31ECA66E" w14:textId="77777777" w:rsidR="001E5699" w:rsidRDefault="001E5699" w:rsidP="001E5699">
      <w:r>
        <w:t>**Mistake 6: Assuming Tags create behavior**</w:t>
      </w:r>
    </w:p>
    <w:p w14:paraId="5EB9A153" w14:textId="77777777" w:rsidR="001E5699" w:rsidRDefault="001E5699" w:rsidP="001E5699"/>
    <w:p w14:paraId="126EE56A" w14:textId="77777777" w:rsidR="001E5699" w:rsidRDefault="001E5699" w:rsidP="001E5699">
      <w:r>
        <w:t>Tags help classify and discover the chatbot. They are not a substitute for behavioral instructions.</w:t>
      </w:r>
    </w:p>
    <w:p w14:paraId="4363DB70" w14:textId="77777777" w:rsidR="001E5699" w:rsidRDefault="001E5699" w:rsidP="001E5699"/>
    <w:p w14:paraId="68E63FE9" w14:textId="77777777" w:rsidR="001E5699" w:rsidRDefault="001E5699" w:rsidP="001E5699">
      <w:r>
        <w:t>**Mistake 7: Using every available character**</w:t>
      </w:r>
    </w:p>
    <w:p w14:paraId="642EC0E2" w14:textId="77777777" w:rsidR="001E5699" w:rsidRDefault="001E5699" w:rsidP="001E5699"/>
    <w:p w14:paraId="70AA85E0" w14:textId="77777777" w:rsidR="001E5699" w:rsidRDefault="001E5699" w:rsidP="001E5699">
      <w:r>
        <w:t xml:space="preserve">Longer definitions are not automatically better. Preserve useful </w:t>
      </w:r>
      <w:proofErr w:type="gramStart"/>
      <w:r>
        <w:t>detail</w:t>
      </w:r>
      <w:proofErr w:type="gramEnd"/>
      <w:r>
        <w:t xml:space="preserve"> and remove unnecessary repetition.</w:t>
      </w:r>
    </w:p>
    <w:p w14:paraId="58DED22B" w14:textId="77777777" w:rsidR="001E5699" w:rsidRDefault="001E5699" w:rsidP="001E5699"/>
    <w:p w14:paraId="773195C2" w14:textId="77777777" w:rsidR="001E5699" w:rsidRDefault="001E5699" w:rsidP="001E5699">
      <w:r>
        <w:t>---</w:t>
      </w:r>
    </w:p>
    <w:p w14:paraId="444B2106" w14:textId="77777777" w:rsidR="001E5699" w:rsidRDefault="001E5699" w:rsidP="001E5699"/>
    <w:p w14:paraId="113EAC3D" w14:textId="77777777" w:rsidR="001E5699" w:rsidRDefault="001E5699" w:rsidP="001E5699">
      <w:r>
        <w:t>## 3.18 Chapter summary</w:t>
      </w:r>
    </w:p>
    <w:p w14:paraId="2C625775" w14:textId="77777777" w:rsidR="001E5699" w:rsidRDefault="001E5699" w:rsidP="001E5699"/>
    <w:p w14:paraId="53C1FF4A" w14:textId="77777777" w:rsidR="001E5699" w:rsidRDefault="001E5699" w:rsidP="001E5699">
      <w:r>
        <w:t xml:space="preserve">The </w:t>
      </w:r>
      <w:proofErr w:type="spellStart"/>
      <w:r>
        <w:t>SpicyChat</w:t>
      </w:r>
      <w:proofErr w:type="spellEnd"/>
      <w:r>
        <w:t xml:space="preserve"> creator contains several fields, each serving a particular purpose.</w:t>
      </w:r>
    </w:p>
    <w:p w14:paraId="546BA747" w14:textId="77777777" w:rsidR="001E5699" w:rsidRDefault="001E5699" w:rsidP="001E5699"/>
    <w:p w14:paraId="40FD3020" w14:textId="77777777" w:rsidR="001E5699" w:rsidRDefault="001E5699" w:rsidP="001E5699">
      <w:r>
        <w:t>**Name** identifies the chatbot.</w:t>
      </w:r>
    </w:p>
    <w:p w14:paraId="4C2C1397" w14:textId="77777777" w:rsidR="001E5699" w:rsidRDefault="001E5699" w:rsidP="001E5699"/>
    <w:p w14:paraId="51F86B22" w14:textId="77777777" w:rsidR="001E5699" w:rsidRDefault="001E5699" w:rsidP="001E5699">
      <w:r>
        <w:t>**Title** introduces the experience to potential users.</w:t>
      </w:r>
    </w:p>
    <w:p w14:paraId="4232EB0B" w14:textId="77777777" w:rsidR="001E5699" w:rsidRDefault="001E5699" w:rsidP="001E5699"/>
    <w:p w14:paraId="366FC9DB" w14:textId="77777777" w:rsidR="001E5699" w:rsidRDefault="001E5699" w:rsidP="001E5699">
      <w:r>
        <w:t>**Personality** establishes the character's or simulation's persistent identity and behavior.</w:t>
      </w:r>
    </w:p>
    <w:p w14:paraId="799FAD9F" w14:textId="77777777" w:rsidR="001E5699" w:rsidRDefault="001E5699" w:rsidP="001E5699"/>
    <w:p w14:paraId="7DD4AF82" w14:textId="77777777" w:rsidR="001E5699" w:rsidRDefault="001E5699" w:rsidP="001E5699">
      <w:r>
        <w:t>**Scenario** establishes the setting, starting circumstances, and applicable roleplay instructions.</w:t>
      </w:r>
    </w:p>
    <w:p w14:paraId="635E0D14" w14:textId="77777777" w:rsidR="001E5699" w:rsidRDefault="001E5699" w:rsidP="001E5699"/>
    <w:p w14:paraId="2A28A60A" w14:textId="77777777" w:rsidR="001E5699" w:rsidRDefault="001E5699" w:rsidP="001E5699">
      <w:r>
        <w:t>**Greeting** begins the interaction and demonstrates the intended writing style.</w:t>
      </w:r>
    </w:p>
    <w:p w14:paraId="74768514" w14:textId="77777777" w:rsidR="001E5699" w:rsidRDefault="001E5699" w:rsidP="001E5699"/>
    <w:p w14:paraId="01DC39FE" w14:textId="77777777" w:rsidR="001E5699" w:rsidRDefault="001E5699" w:rsidP="001E5699">
      <w:r>
        <w:t>**Example Dialogue** provides optional examples of distinctive speech or behavior.</w:t>
      </w:r>
    </w:p>
    <w:p w14:paraId="78A98423" w14:textId="77777777" w:rsidR="001E5699" w:rsidRDefault="001E5699" w:rsidP="001E5699"/>
    <w:p w14:paraId="1A3F1BC5" w14:textId="77777777" w:rsidR="001E5699" w:rsidRDefault="001E5699" w:rsidP="001E5699">
      <w:r>
        <w:t>**</w:t>
      </w:r>
      <w:proofErr w:type="spellStart"/>
      <w:r>
        <w:t>Lorebook</w:t>
      </w:r>
      <w:proofErr w:type="spellEnd"/>
      <w:r>
        <w:t>** supplies additional information when relevant topics arise.</w:t>
      </w:r>
    </w:p>
    <w:p w14:paraId="02191216" w14:textId="77777777" w:rsidR="001E5699" w:rsidRDefault="001E5699" w:rsidP="001E5699"/>
    <w:p w14:paraId="16D78E57" w14:textId="77777777" w:rsidR="001E5699" w:rsidRDefault="001E5699" w:rsidP="001E5699">
      <w:r>
        <w:t>**Avatar** gives the chatbot a visual identity.</w:t>
      </w:r>
    </w:p>
    <w:p w14:paraId="667C69DC" w14:textId="77777777" w:rsidR="001E5699" w:rsidRDefault="001E5699" w:rsidP="001E5699"/>
    <w:p w14:paraId="4DF60DFD" w14:textId="77777777" w:rsidR="001E5699" w:rsidRDefault="001E5699" w:rsidP="001E5699">
      <w:r>
        <w:t>**Tags** help users find experiences that match their interests.</w:t>
      </w:r>
    </w:p>
    <w:p w14:paraId="7383806B" w14:textId="77777777" w:rsidR="001E5699" w:rsidRDefault="001E5699" w:rsidP="001E5699"/>
    <w:p w14:paraId="16E27D16" w14:textId="77777777" w:rsidR="001E5699" w:rsidRDefault="001E5699" w:rsidP="001E5699">
      <w:r>
        <w:t>**Visibility** controls access to the chatbot, while Definition Visibility controls access to important parts of its written design.</w:t>
      </w:r>
    </w:p>
    <w:p w14:paraId="09E58458" w14:textId="77777777" w:rsidR="001E5699" w:rsidRDefault="001E5699" w:rsidP="001E5699"/>
    <w:p w14:paraId="4512E528" w14:textId="77777777" w:rsidR="001E5699" w:rsidRDefault="001E5699" w:rsidP="001E5699">
      <w:r>
        <w:t>**User Personas** allow participants to establish the identities they portray in conversations.</w:t>
      </w:r>
    </w:p>
    <w:p w14:paraId="00EE0A6C" w14:textId="77777777" w:rsidR="001E5699" w:rsidRDefault="001E5699" w:rsidP="001E5699"/>
    <w:p w14:paraId="4712915F" w14:textId="77777777" w:rsidR="001E5699" w:rsidRDefault="001E5699" w:rsidP="001E5699">
      <w:r>
        <w:t>The key to effective chatbot creation is not using every feature.</w:t>
      </w:r>
    </w:p>
    <w:p w14:paraId="2E5FD5EF" w14:textId="77777777" w:rsidR="001E5699" w:rsidRDefault="001E5699" w:rsidP="001E5699"/>
    <w:p w14:paraId="2D9F10C3" w14:textId="77777777" w:rsidR="001E5699" w:rsidRDefault="001E5699" w:rsidP="001E5699">
      <w:r>
        <w:t>It is understanding which information belongs where and providing enough detail for the AI to portray the intended experience.</w:t>
      </w:r>
    </w:p>
    <w:p w14:paraId="4A52C1A3" w14:textId="77777777" w:rsidR="001E5699" w:rsidRDefault="001E5699" w:rsidP="001E5699"/>
    <w:p w14:paraId="63DB57EA" w14:textId="77777777" w:rsidR="001E5699" w:rsidRDefault="001E5699" w:rsidP="001E5699">
      <w:r>
        <w:t xml:space="preserve">**Remember: Personality defines the character. Scenario establishes </w:t>
      </w:r>
      <w:proofErr w:type="gramStart"/>
      <w:r>
        <w:t>the reality</w:t>
      </w:r>
      <w:proofErr w:type="gramEnd"/>
      <w:r>
        <w:t xml:space="preserve">. Greeting begins the interaction. </w:t>
      </w:r>
      <w:proofErr w:type="spellStart"/>
      <w:r>
        <w:t>Lorebook</w:t>
      </w:r>
      <w:proofErr w:type="spellEnd"/>
      <w:r>
        <w:t xml:space="preserve"> expands the </w:t>
      </w:r>
      <w:proofErr w:type="gramStart"/>
      <w:r>
        <w:t>world.*</w:t>
      </w:r>
      <w:proofErr w:type="gramEnd"/>
      <w:r>
        <w:t>*</w:t>
      </w:r>
    </w:p>
    <w:p w14:paraId="70C893B5" w14:textId="77777777" w:rsidR="001E5699" w:rsidRDefault="001E5699" w:rsidP="001E5699"/>
    <w:p w14:paraId="59D76F94" w14:textId="77777777" w:rsidR="001E5699" w:rsidRDefault="001E5699" w:rsidP="001E5699">
      <w:r>
        <w:t>---</w:t>
      </w:r>
    </w:p>
    <w:p w14:paraId="38E05F1A" w14:textId="77777777" w:rsidR="001E5699" w:rsidRDefault="001E5699" w:rsidP="001E5699"/>
    <w:p w14:paraId="12AD3639" w14:textId="77777777" w:rsidR="001E5699" w:rsidRDefault="001E5699" w:rsidP="001E5699">
      <w:r>
        <w:t>**Next chapter: Creating memorable characters**</w:t>
      </w:r>
    </w:p>
    <w:p w14:paraId="1A05F104" w14:textId="77777777" w:rsidR="001E5699" w:rsidRDefault="001E5699" w:rsidP="001E5699"/>
    <w:p w14:paraId="70FBE4CA" w14:textId="77777777" w:rsidR="001E5699" w:rsidRDefault="001E5699" w:rsidP="001E5699">
      <w:r>
        <w:t xml:space="preserve">Now that we understand the </w:t>
      </w:r>
      <w:proofErr w:type="gramStart"/>
      <w:r>
        <w:t>creator fields</w:t>
      </w:r>
      <w:proofErr w:type="gramEnd"/>
      <w:r>
        <w:t>, we can begin developing characters worth interacting with.</w:t>
      </w:r>
    </w:p>
    <w:p w14:paraId="0A851E62" w14:textId="77777777" w:rsidR="001E5699" w:rsidRDefault="001E5699" w:rsidP="001E5699"/>
    <w:p w14:paraId="7798D245" w14:textId="77777777" w:rsidR="00E041F4" w:rsidRDefault="001E5699" w:rsidP="00E041F4">
      <w:r>
        <w:t>Chapter 4 will explore character concepts, personality depth, motivations, flaws, habits, contradictions, backgrounds, and the differences between a character who merely sounds interesting on paper and one who remains entertaining through conversation.</w:t>
      </w:r>
      <w:r>
        <w:br/>
      </w:r>
      <w:r>
        <w:br/>
      </w:r>
      <w:r w:rsidR="00E041F4">
        <w:t># Chapter 4: Creating memorable characters</w:t>
      </w:r>
    </w:p>
    <w:p w14:paraId="3CC7AB62" w14:textId="77777777" w:rsidR="00E041F4" w:rsidRDefault="00E041F4" w:rsidP="00E041F4"/>
    <w:p w14:paraId="5306B46E" w14:textId="77777777" w:rsidR="00E041F4" w:rsidRDefault="00E041F4" w:rsidP="00E041F4">
      <w:r>
        <w:t>## 4.1 What makes a character memorable?</w:t>
      </w:r>
    </w:p>
    <w:p w14:paraId="4344B408" w14:textId="77777777" w:rsidR="00E041F4" w:rsidRDefault="00E041F4" w:rsidP="00E041F4"/>
    <w:p w14:paraId="3DBB691A" w14:textId="77777777" w:rsidR="00E041F4" w:rsidRDefault="00E041F4" w:rsidP="00E041F4">
      <w:r>
        <w:t>Think about a fictional character you enjoy.</w:t>
      </w:r>
    </w:p>
    <w:p w14:paraId="59BBEE40" w14:textId="77777777" w:rsidR="00E041F4" w:rsidRDefault="00E041F4" w:rsidP="00E041F4"/>
    <w:p w14:paraId="19AFE4FE" w14:textId="77777777" w:rsidR="00E041F4" w:rsidRDefault="00E041F4" w:rsidP="00E041F4">
      <w:r>
        <w:t>Perhaps they are funny, intimidating, charming, compassionate, eccentric, or exceptionally competent. Maybe they are a complete disaster despite having every opportunity to succeed.</w:t>
      </w:r>
    </w:p>
    <w:p w14:paraId="0BF0B2A7" w14:textId="77777777" w:rsidR="00E041F4" w:rsidRDefault="00E041F4" w:rsidP="00E041F4"/>
    <w:p w14:paraId="2C0263FF" w14:textId="77777777" w:rsidR="00E041F4" w:rsidRDefault="00E041F4" w:rsidP="00E041F4">
      <w:r>
        <w:t>Whatever makes them interesting, it probably involves more than their appearance or a collection of personality adjectives.</w:t>
      </w:r>
    </w:p>
    <w:p w14:paraId="72C2F15E" w14:textId="77777777" w:rsidR="00E041F4" w:rsidRDefault="00E041F4" w:rsidP="00E041F4"/>
    <w:p w14:paraId="3BB2AB25" w14:textId="77777777" w:rsidR="00E041F4" w:rsidRDefault="00E041F4" w:rsidP="00E041F4">
      <w:r>
        <w:t>Memorable characters have recognizable ways of behaving.</w:t>
      </w:r>
    </w:p>
    <w:p w14:paraId="505C77FE" w14:textId="77777777" w:rsidR="00E041F4" w:rsidRDefault="00E041F4" w:rsidP="00E041F4"/>
    <w:p w14:paraId="0674250B" w14:textId="77777777" w:rsidR="00E041F4" w:rsidRDefault="00E041F4" w:rsidP="00E041F4">
      <w:r>
        <w:t xml:space="preserve">They approach situations with </w:t>
      </w:r>
      <w:proofErr w:type="gramStart"/>
      <w:r>
        <w:t>particular expectations</w:t>
      </w:r>
      <w:proofErr w:type="gramEnd"/>
      <w:r>
        <w:t>, interests, habits, strengths, and weaknesses. They make decisions that reflect who they are.</w:t>
      </w:r>
    </w:p>
    <w:p w14:paraId="30BDBB56" w14:textId="77777777" w:rsidR="00E041F4" w:rsidRDefault="00E041F4" w:rsidP="00E041F4"/>
    <w:p w14:paraId="79C8AFC0" w14:textId="77777777" w:rsidR="00E041F4" w:rsidRDefault="00E041F4" w:rsidP="00E041F4">
      <w:r>
        <w:t>A well-written chatbot character needs these same qualities.</w:t>
      </w:r>
    </w:p>
    <w:p w14:paraId="230B4CF7" w14:textId="77777777" w:rsidR="00E041F4" w:rsidRDefault="00E041F4" w:rsidP="00E041F4"/>
    <w:p w14:paraId="03946F15" w14:textId="77777777" w:rsidR="00E041F4" w:rsidRDefault="00E041F4" w:rsidP="00E041F4">
      <w:r>
        <w:t>However, chatbot characters face a challenge that characters in traditional fiction do not.</w:t>
      </w:r>
    </w:p>
    <w:p w14:paraId="707639D0" w14:textId="77777777" w:rsidR="00E041F4" w:rsidRDefault="00E041F4" w:rsidP="00E041F4"/>
    <w:p w14:paraId="0294E1D1" w14:textId="77777777" w:rsidR="00E041F4" w:rsidRDefault="00E041F4" w:rsidP="00E041F4">
      <w:r>
        <w:t>They must remain recognizable while responding to situations their creators never anticipated.</w:t>
      </w:r>
    </w:p>
    <w:p w14:paraId="24A7CF24" w14:textId="77777777" w:rsidR="00E041F4" w:rsidRDefault="00E041F4" w:rsidP="00E041F4"/>
    <w:p w14:paraId="54C2651B" w14:textId="77777777" w:rsidR="00E041F4" w:rsidRDefault="00E041F4" w:rsidP="00E041F4">
      <w:r>
        <w:t>You might create a confident adventurer expecting users to explore ancient ruins with her.</w:t>
      </w:r>
    </w:p>
    <w:p w14:paraId="40ADA329" w14:textId="77777777" w:rsidR="00E041F4" w:rsidRDefault="00E041F4" w:rsidP="00E041F4"/>
    <w:p w14:paraId="60593A61" w14:textId="77777777" w:rsidR="00E041F4" w:rsidRDefault="00E041F4" w:rsidP="00E041F4">
      <w:r>
        <w:t>One user may accept every quest.</w:t>
      </w:r>
    </w:p>
    <w:p w14:paraId="5A2176F3" w14:textId="77777777" w:rsidR="00E041F4" w:rsidRDefault="00E041F4" w:rsidP="00E041F4"/>
    <w:p w14:paraId="50DD2EB4" w14:textId="77777777" w:rsidR="00E041F4" w:rsidRDefault="00E041F4" w:rsidP="00E041F4">
      <w:r>
        <w:t>Another may spend the entire conversation asking about her childhood.</w:t>
      </w:r>
    </w:p>
    <w:p w14:paraId="505594D8" w14:textId="77777777" w:rsidR="00E041F4" w:rsidRDefault="00E041F4" w:rsidP="00E041F4"/>
    <w:p w14:paraId="7E3BFA0E" w14:textId="77777777" w:rsidR="00E041F4" w:rsidRDefault="00E041F4" w:rsidP="00E041F4">
      <w:r>
        <w:t>A third may attempt to convince her to abandon adventuring and open a bakery.</w:t>
      </w:r>
    </w:p>
    <w:p w14:paraId="5DF4F840" w14:textId="77777777" w:rsidR="00E041F4" w:rsidRDefault="00E041F4" w:rsidP="00E041F4"/>
    <w:p w14:paraId="19E4912F" w14:textId="77777777" w:rsidR="00E041F4" w:rsidRDefault="00E041F4" w:rsidP="00E041F4">
      <w:r>
        <w:t>The character should be able to respond to all three possibilities without suddenly becoming a completely different person.</w:t>
      </w:r>
    </w:p>
    <w:p w14:paraId="70A27B0F" w14:textId="77777777" w:rsidR="00E041F4" w:rsidRDefault="00E041F4" w:rsidP="00E041F4"/>
    <w:p w14:paraId="2457D720" w14:textId="77777777" w:rsidR="00E041F4" w:rsidRDefault="00E041F4" w:rsidP="00E041F4">
      <w:r>
        <w:lastRenderedPageBreak/>
        <w:t>This is the goal of effective character design.</w:t>
      </w:r>
    </w:p>
    <w:p w14:paraId="58E4B706" w14:textId="77777777" w:rsidR="00E041F4" w:rsidRDefault="00E041F4" w:rsidP="00E041F4"/>
    <w:p w14:paraId="594E3732" w14:textId="77777777" w:rsidR="00E041F4" w:rsidRDefault="00E041F4" w:rsidP="00E041F4">
      <w:r>
        <w:t xml:space="preserve">**Create a character with a stable identity, not a script containing predetermined </w:t>
      </w:r>
      <w:proofErr w:type="gramStart"/>
      <w:r>
        <w:t>behavior.*</w:t>
      </w:r>
      <w:proofErr w:type="gramEnd"/>
      <w:r>
        <w:t>*</w:t>
      </w:r>
    </w:p>
    <w:p w14:paraId="28A86716" w14:textId="77777777" w:rsidR="00E041F4" w:rsidRDefault="00E041F4" w:rsidP="00E041F4"/>
    <w:p w14:paraId="5F877C60" w14:textId="77777777" w:rsidR="00E041F4" w:rsidRDefault="00E041F4" w:rsidP="00E041F4">
      <w:r>
        <w:t>A memorable character has enough definition to remain recognizable and enough flexibility to participate in unexpected situations.</w:t>
      </w:r>
    </w:p>
    <w:p w14:paraId="6BBB505B" w14:textId="77777777" w:rsidR="00E041F4" w:rsidRDefault="00E041F4" w:rsidP="00E041F4"/>
    <w:p w14:paraId="0C0698F7" w14:textId="77777777" w:rsidR="00E041F4" w:rsidRDefault="00E041F4" w:rsidP="00E041F4">
      <w:r>
        <w:t>---</w:t>
      </w:r>
    </w:p>
    <w:p w14:paraId="7426F067" w14:textId="77777777" w:rsidR="00E041F4" w:rsidRDefault="00E041F4" w:rsidP="00E041F4"/>
    <w:p w14:paraId="14E193DC" w14:textId="77777777" w:rsidR="00E041F4" w:rsidRDefault="00E041F4" w:rsidP="00E041F4">
      <w:r>
        <w:t>## 4.2 Start with the spark</w:t>
      </w:r>
    </w:p>
    <w:p w14:paraId="2CF21CE4" w14:textId="77777777" w:rsidR="00E041F4" w:rsidRDefault="00E041F4" w:rsidP="00E041F4"/>
    <w:p w14:paraId="5F4B129F" w14:textId="77777777" w:rsidR="00E041F4" w:rsidRDefault="00E041F4" w:rsidP="00E041F4">
      <w:r>
        <w:t>Every character begins somewhere.</w:t>
      </w:r>
    </w:p>
    <w:p w14:paraId="5E1635A7" w14:textId="77777777" w:rsidR="00E041F4" w:rsidRDefault="00E041F4" w:rsidP="00E041F4"/>
    <w:p w14:paraId="151523FC" w14:textId="77777777" w:rsidR="00E041F4" w:rsidRDefault="00E041F4" w:rsidP="00E041F4">
      <w:r>
        <w:t>Sometimes you have a fully developed concept.</w:t>
      </w:r>
    </w:p>
    <w:p w14:paraId="671225A1" w14:textId="77777777" w:rsidR="00E041F4" w:rsidRDefault="00E041F4" w:rsidP="00E041F4"/>
    <w:p w14:paraId="3E3A7C56" w14:textId="77777777" w:rsidR="00E041F4" w:rsidRDefault="00E041F4" w:rsidP="00E041F4">
      <w:r>
        <w:t>Other times, you have little more than an image, a joke, an archetype, or one interesting line of dialogue.</w:t>
      </w:r>
    </w:p>
    <w:p w14:paraId="64C0C9D4" w14:textId="77777777" w:rsidR="00E041F4" w:rsidRDefault="00E041F4" w:rsidP="00E041F4"/>
    <w:p w14:paraId="530BBB02" w14:textId="77777777" w:rsidR="00E041F4" w:rsidRDefault="00E041F4" w:rsidP="00E041F4">
      <w:r>
        <w:t>All of these are valid starting points.</w:t>
      </w:r>
    </w:p>
    <w:p w14:paraId="04121246" w14:textId="77777777" w:rsidR="00E041F4" w:rsidRDefault="00E041F4" w:rsidP="00E041F4"/>
    <w:p w14:paraId="4453B30A" w14:textId="77777777" w:rsidR="00E041F4" w:rsidRDefault="00E041F4" w:rsidP="00E041F4">
      <w:r>
        <w:t>You might begin with:</w:t>
      </w:r>
    </w:p>
    <w:p w14:paraId="5A085588" w14:textId="77777777" w:rsidR="00E041F4" w:rsidRDefault="00E041F4" w:rsidP="00E041F4"/>
    <w:p w14:paraId="0CC62684" w14:textId="77777777" w:rsidR="00E041F4" w:rsidRDefault="00E041F4" w:rsidP="00E041F4">
      <w:r>
        <w:t>- A visual design you find appealing</w:t>
      </w:r>
    </w:p>
    <w:p w14:paraId="28C03CD8" w14:textId="77777777" w:rsidR="00E041F4" w:rsidRDefault="00E041F4" w:rsidP="00E041F4">
      <w:r>
        <w:t>- A fictional occupation</w:t>
      </w:r>
    </w:p>
    <w:p w14:paraId="71EAE85B" w14:textId="77777777" w:rsidR="00E041F4" w:rsidRDefault="00E041F4" w:rsidP="00E041F4">
      <w:r>
        <w:t>- A personality trait</w:t>
      </w:r>
    </w:p>
    <w:p w14:paraId="5BE0EC9C" w14:textId="77777777" w:rsidR="00E041F4" w:rsidRDefault="00E041F4" w:rsidP="00E041F4">
      <w:r>
        <w:t>- An unusual relationship</w:t>
      </w:r>
    </w:p>
    <w:p w14:paraId="5EE1F8C2" w14:textId="77777777" w:rsidR="00E041F4" w:rsidRDefault="00E041F4" w:rsidP="00E041F4">
      <w:r>
        <w:lastRenderedPageBreak/>
        <w:t>- A favorite storytelling trope</w:t>
      </w:r>
    </w:p>
    <w:p w14:paraId="1E110D62" w14:textId="77777777" w:rsidR="00E041F4" w:rsidRDefault="00E041F4" w:rsidP="00E041F4">
      <w:r>
        <w:t>- A particular fantasy or adventure premise</w:t>
      </w:r>
    </w:p>
    <w:p w14:paraId="0F3B3974" w14:textId="77777777" w:rsidR="00E041F4" w:rsidRDefault="00E041F4" w:rsidP="00E041F4">
      <w:r>
        <w:t>- A historical or fictional setting</w:t>
      </w:r>
    </w:p>
    <w:p w14:paraId="6E17CA3D" w14:textId="77777777" w:rsidR="00E041F4" w:rsidRDefault="00E041F4" w:rsidP="00E041F4">
      <w:r>
        <w:t>- A humorous misunderstanding</w:t>
      </w:r>
    </w:p>
    <w:p w14:paraId="21B681B8" w14:textId="77777777" w:rsidR="00E041F4" w:rsidRDefault="00E041F4" w:rsidP="00E041F4">
      <w:r>
        <w:t>- A specific opening scene</w:t>
      </w:r>
    </w:p>
    <w:p w14:paraId="719B378C" w14:textId="77777777" w:rsidR="00E041F4" w:rsidRDefault="00E041F4" w:rsidP="00E041F4">
      <w:r>
        <w:t>- A character inspired by an existing work</w:t>
      </w:r>
    </w:p>
    <w:p w14:paraId="6AAEEF8A" w14:textId="77777777" w:rsidR="00E041F4" w:rsidRDefault="00E041F4" w:rsidP="00E041F4"/>
    <w:p w14:paraId="542880BC" w14:textId="77777777" w:rsidR="00E041F4" w:rsidRDefault="00E041F4" w:rsidP="00E041F4">
      <w:r>
        <w:t>You do not need to develop every detail immediately.</w:t>
      </w:r>
    </w:p>
    <w:p w14:paraId="30DF92F3" w14:textId="77777777" w:rsidR="00E041F4" w:rsidRDefault="00E041F4" w:rsidP="00E041F4"/>
    <w:p w14:paraId="0C154847" w14:textId="77777777" w:rsidR="00E041F4" w:rsidRDefault="00E041F4" w:rsidP="00E041F4">
      <w:r>
        <w:t>Suppose your starting idea is:</w:t>
      </w:r>
    </w:p>
    <w:p w14:paraId="278270A9" w14:textId="77777777" w:rsidR="00E041F4" w:rsidRDefault="00E041F4" w:rsidP="00E041F4"/>
    <w:p w14:paraId="5228C4F5" w14:textId="77777777" w:rsidR="00E041F4" w:rsidRDefault="00E041F4" w:rsidP="00E041F4">
      <w:r>
        <w:t>"A vampire who works at a convenience store."</w:t>
      </w:r>
    </w:p>
    <w:p w14:paraId="0118C260" w14:textId="77777777" w:rsidR="00E041F4" w:rsidRDefault="00E041F4" w:rsidP="00E041F4"/>
    <w:p w14:paraId="2DE58869" w14:textId="77777777" w:rsidR="00E041F4" w:rsidRDefault="00E041F4" w:rsidP="00E041F4">
      <w:r>
        <w:t>This is a perfectly usable creative spark.</w:t>
      </w:r>
    </w:p>
    <w:p w14:paraId="59AEEC13" w14:textId="77777777" w:rsidR="00E041F4" w:rsidRDefault="00E041F4" w:rsidP="00E041F4"/>
    <w:p w14:paraId="26A388A2" w14:textId="77777777" w:rsidR="00E041F4" w:rsidRDefault="00E041F4" w:rsidP="00E041F4">
      <w:r>
        <w:t>It establishes two concepts that do not normally appear together: a supernatural creature associated with mystery and danger, and an ordinary job involving customers, stocking shelves, and inconvenient working hours.</w:t>
      </w:r>
    </w:p>
    <w:p w14:paraId="6ABD640C" w14:textId="77777777" w:rsidR="00E041F4" w:rsidRDefault="00E041F4" w:rsidP="00E041F4"/>
    <w:p w14:paraId="7EB41F36" w14:textId="77777777" w:rsidR="00E041F4" w:rsidRDefault="00E041F4" w:rsidP="00E041F4">
      <w:r>
        <w:t>Several directions are possible.</w:t>
      </w:r>
    </w:p>
    <w:p w14:paraId="5F1E4850" w14:textId="77777777" w:rsidR="00E041F4" w:rsidRDefault="00E041F4" w:rsidP="00E041F4"/>
    <w:p w14:paraId="27C8FBE8" w14:textId="77777777" w:rsidR="00E041F4" w:rsidRDefault="00E041F4" w:rsidP="00E041F4">
      <w:r>
        <w:t>Perhaps the vampire is terrifying but takes customer service extremely seriously.</w:t>
      </w:r>
    </w:p>
    <w:p w14:paraId="6474BAC3" w14:textId="77777777" w:rsidR="00E041F4" w:rsidRDefault="00E041F4" w:rsidP="00E041F4"/>
    <w:p w14:paraId="6D2DAF9E" w14:textId="77777777" w:rsidR="00E041F4" w:rsidRDefault="00E041F4" w:rsidP="00E041F4">
      <w:r>
        <w:t>Perhaps she is centuries old and completely incapable of operating the store's electronic cash register.</w:t>
      </w:r>
    </w:p>
    <w:p w14:paraId="0CB72601" w14:textId="77777777" w:rsidR="00E041F4" w:rsidRDefault="00E041F4" w:rsidP="00E041F4"/>
    <w:p w14:paraId="6939B387" w14:textId="77777777" w:rsidR="00E041F4" w:rsidRDefault="00E041F4" w:rsidP="00E041F4">
      <w:r>
        <w:t>Perhaps she enjoys working nights because it allows her to live an otherwise ordinary life.</w:t>
      </w:r>
    </w:p>
    <w:p w14:paraId="65A9209A" w14:textId="77777777" w:rsidR="00E041F4" w:rsidRDefault="00E041F4" w:rsidP="00E041F4"/>
    <w:p w14:paraId="245496A1" w14:textId="77777777" w:rsidR="00E041F4" w:rsidRDefault="00E041F4" w:rsidP="00E041F4">
      <w:r>
        <w:t>Perhaps she is secretly wealthy but keeps the job because she likes meeting people.</w:t>
      </w:r>
    </w:p>
    <w:p w14:paraId="5C235A6E" w14:textId="77777777" w:rsidR="00E041F4" w:rsidRDefault="00E041F4" w:rsidP="00E041F4"/>
    <w:p w14:paraId="535113CA" w14:textId="77777777" w:rsidR="00E041F4" w:rsidRDefault="00E041F4" w:rsidP="00E041F4">
      <w:r>
        <w:t>Each interpretation could produce a different chatbot.</w:t>
      </w:r>
    </w:p>
    <w:p w14:paraId="68710073" w14:textId="77777777" w:rsidR="00E041F4" w:rsidRDefault="00E041F4" w:rsidP="00E041F4"/>
    <w:p w14:paraId="522B3456" w14:textId="77777777" w:rsidR="00E041F4" w:rsidRDefault="00E041F4" w:rsidP="00E041F4">
      <w:r>
        <w:t>The starting idea does not need to determine everything.</w:t>
      </w:r>
    </w:p>
    <w:p w14:paraId="5E83AB0C" w14:textId="77777777" w:rsidR="00E041F4" w:rsidRDefault="00E041F4" w:rsidP="00E041F4"/>
    <w:p w14:paraId="7C45C319" w14:textId="77777777" w:rsidR="00E041F4" w:rsidRDefault="00E041F4" w:rsidP="00E041F4">
      <w:r>
        <w:t>It simply needs to provide something worth exploring.</w:t>
      </w:r>
    </w:p>
    <w:p w14:paraId="1B5A8AD3" w14:textId="77777777" w:rsidR="00E041F4" w:rsidRDefault="00E041F4" w:rsidP="00E041F4"/>
    <w:p w14:paraId="7B8C7420" w14:textId="77777777" w:rsidR="00E041F4" w:rsidRDefault="00E041F4" w:rsidP="00E041F4">
      <w:r>
        <w:t>### Ask what makes the concept appealing</w:t>
      </w:r>
    </w:p>
    <w:p w14:paraId="564FE7A9" w14:textId="77777777" w:rsidR="00E041F4" w:rsidRDefault="00E041F4" w:rsidP="00E041F4"/>
    <w:p w14:paraId="527717EF" w14:textId="77777777" w:rsidR="00E041F4" w:rsidRDefault="00E041F4" w:rsidP="00E041F4">
      <w:r>
        <w:t xml:space="preserve">Before adding details, identify what you </w:t>
      </w:r>
      <w:proofErr w:type="gramStart"/>
      <w:r>
        <w:t>actually like</w:t>
      </w:r>
      <w:proofErr w:type="gramEnd"/>
      <w:r>
        <w:t xml:space="preserve"> about the idea.</w:t>
      </w:r>
    </w:p>
    <w:p w14:paraId="3DDE07FD" w14:textId="77777777" w:rsidR="00E041F4" w:rsidRDefault="00E041F4" w:rsidP="00E041F4"/>
    <w:p w14:paraId="09E5386D" w14:textId="77777777" w:rsidR="00E041F4" w:rsidRDefault="00E041F4" w:rsidP="00E041F4">
      <w:r>
        <w:t>Is it the contrast between the character's nature and occupation?</w:t>
      </w:r>
    </w:p>
    <w:p w14:paraId="39B253F6" w14:textId="77777777" w:rsidR="00E041F4" w:rsidRDefault="00E041F4" w:rsidP="00E041F4"/>
    <w:p w14:paraId="094BDE36" w14:textId="77777777" w:rsidR="00E041F4" w:rsidRDefault="00E041F4" w:rsidP="00E041F4">
      <w:r>
        <w:t>The comedy of a supernatural being dealing with ordinary problems?</w:t>
      </w:r>
    </w:p>
    <w:p w14:paraId="3E9868ED" w14:textId="77777777" w:rsidR="00E041F4" w:rsidRDefault="00E041F4" w:rsidP="00E041F4"/>
    <w:p w14:paraId="77FE257C" w14:textId="77777777" w:rsidR="00E041F4" w:rsidRDefault="00E041F4" w:rsidP="00E041F4">
      <w:r>
        <w:t>The opportunity for romantic or social interaction?</w:t>
      </w:r>
    </w:p>
    <w:p w14:paraId="6BF0FAA2" w14:textId="77777777" w:rsidR="00E041F4" w:rsidRDefault="00E041F4" w:rsidP="00E041F4"/>
    <w:p w14:paraId="16CC0AF8" w14:textId="77777777" w:rsidR="00E041F4" w:rsidRDefault="00E041F4" w:rsidP="00E041F4">
      <w:r>
        <w:t>The mystery surrounding her past?</w:t>
      </w:r>
    </w:p>
    <w:p w14:paraId="2CCD9826" w14:textId="77777777" w:rsidR="00E041F4" w:rsidRDefault="00E041F4" w:rsidP="00E041F4"/>
    <w:p w14:paraId="6652AB4A" w14:textId="77777777" w:rsidR="00E041F4" w:rsidRDefault="00E041F4" w:rsidP="00E041F4">
      <w:r>
        <w:t>Different answers produce different characters.</w:t>
      </w:r>
    </w:p>
    <w:p w14:paraId="0C822CA6" w14:textId="77777777" w:rsidR="00E041F4" w:rsidRDefault="00E041F4" w:rsidP="00E041F4"/>
    <w:p w14:paraId="78F78BF5" w14:textId="77777777" w:rsidR="00E041F4" w:rsidRDefault="00E041F4" w:rsidP="00E041F4">
      <w:r>
        <w:t>This is an important creative principle:</w:t>
      </w:r>
    </w:p>
    <w:p w14:paraId="4BC123EC" w14:textId="77777777" w:rsidR="00E041F4" w:rsidRDefault="00E041F4" w:rsidP="00E041F4"/>
    <w:p w14:paraId="4B8C008E" w14:textId="77777777" w:rsidR="00E041F4" w:rsidRDefault="00E041F4" w:rsidP="00E041F4">
      <w:r>
        <w:t xml:space="preserve">**Develop the part of the concept that makes you want to interact with </w:t>
      </w:r>
      <w:proofErr w:type="gramStart"/>
      <w:r>
        <w:t>it.*</w:t>
      </w:r>
      <w:proofErr w:type="gramEnd"/>
      <w:r>
        <w:t>*</w:t>
      </w:r>
    </w:p>
    <w:p w14:paraId="54FE3009" w14:textId="77777777" w:rsidR="00E041F4" w:rsidRDefault="00E041F4" w:rsidP="00E041F4"/>
    <w:p w14:paraId="3685AB0D" w14:textId="77777777" w:rsidR="00E041F4" w:rsidRDefault="00E041F4" w:rsidP="00E041F4">
      <w:r>
        <w:t>Do not automatically add a tragic backstory, an elaborate magical system, or an entire fictional city when the original appeal is a grumpy vampire arguing with a broken vending machine.</w:t>
      </w:r>
    </w:p>
    <w:p w14:paraId="40FFED23" w14:textId="77777777" w:rsidR="00E041F4" w:rsidRDefault="00E041F4" w:rsidP="00E041F4"/>
    <w:p w14:paraId="35392245" w14:textId="77777777" w:rsidR="00E041F4" w:rsidRDefault="00E041F4" w:rsidP="00E041F4">
      <w:r>
        <w:t>---</w:t>
      </w:r>
    </w:p>
    <w:p w14:paraId="6BE480A3" w14:textId="77777777" w:rsidR="00E041F4" w:rsidRDefault="00E041F4" w:rsidP="00E041F4"/>
    <w:p w14:paraId="3827E9AC" w14:textId="77777777" w:rsidR="00E041F4" w:rsidRDefault="00E041F4" w:rsidP="00E041F4">
      <w:r>
        <w:t>## 4.3 Build an identity before building a biography</w:t>
      </w:r>
    </w:p>
    <w:p w14:paraId="6E3C3A15" w14:textId="77777777" w:rsidR="00E041F4" w:rsidRDefault="00E041F4" w:rsidP="00E041F4"/>
    <w:p w14:paraId="178D263A" w14:textId="77777777" w:rsidR="00E041F4" w:rsidRDefault="00E041F4" w:rsidP="00E041F4">
      <w:r>
        <w:t xml:space="preserve">A common beginner mistake is developing a character's entire life story before deciding how they </w:t>
      </w:r>
      <w:proofErr w:type="gramStart"/>
      <w:r>
        <w:t>actually behave</w:t>
      </w:r>
      <w:proofErr w:type="gramEnd"/>
      <w:r>
        <w:t>.</w:t>
      </w:r>
    </w:p>
    <w:p w14:paraId="1D003672" w14:textId="77777777" w:rsidR="00E041F4" w:rsidRDefault="00E041F4" w:rsidP="00E041F4"/>
    <w:p w14:paraId="2C356FCF" w14:textId="77777777" w:rsidR="00E041F4" w:rsidRDefault="00E041F4" w:rsidP="00E041F4">
      <w:r>
        <w:t>The creator may know where the character was born, what schools they attended, how many siblings they have, and what happened to them ten years ago.</w:t>
      </w:r>
    </w:p>
    <w:p w14:paraId="190F1B1D" w14:textId="77777777" w:rsidR="00E041F4" w:rsidRDefault="00E041F4" w:rsidP="00E041F4"/>
    <w:p w14:paraId="738FE2E0" w14:textId="77777777" w:rsidR="00E041F4" w:rsidRDefault="00E041F4" w:rsidP="00E041F4">
      <w:r>
        <w:t>Yet when the chatbot begins speaking, the character sounds generic.</w:t>
      </w:r>
    </w:p>
    <w:p w14:paraId="71FFA62E" w14:textId="77777777" w:rsidR="00E041F4" w:rsidRDefault="00E041F4" w:rsidP="00E041F4"/>
    <w:p w14:paraId="779727D2" w14:textId="77777777" w:rsidR="00E041F4" w:rsidRDefault="00E041F4" w:rsidP="00E041F4">
      <w:r>
        <w:t>A biography explains what happened to someone.</w:t>
      </w:r>
    </w:p>
    <w:p w14:paraId="7CDF9FE4" w14:textId="77777777" w:rsidR="00E041F4" w:rsidRDefault="00E041F4" w:rsidP="00E041F4"/>
    <w:p w14:paraId="2A05F0BB" w14:textId="77777777" w:rsidR="00E041F4" w:rsidRDefault="00E041F4" w:rsidP="00E041F4">
      <w:r>
        <w:t>A personality explains how that person behaves.</w:t>
      </w:r>
    </w:p>
    <w:p w14:paraId="40F0F5FF" w14:textId="77777777" w:rsidR="00E041F4" w:rsidRDefault="00E041F4" w:rsidP="00E041F4"/>
    <w:p w14:paraId="771A1D16" w14:textId="77777777" w:rsidR="00E041F4" w:rsidRDefault="00E041F4" w:rsidP="00E041F4">
      <w:r>
        <w:t>Both can be useful, but they serve different purposes.</w:t>
      </w:r>
    </w:p>
    <w:p w14:paraId="3FDAD2F2" w14:textId="77777777" w:rsidR="00E041F4" w:rsidRDefault="00E041F4" w:rsidP="00E041F4"/>
    <w:p w14:paraId="48DB74CA" w14:textId="77777777" w:rsidR="00E041F4" w:rsidRDefault="00E041F4" w:rsidP="00E041F4">
      <w:r>
        <w:t>Consider this example.</w:t>
      </w:r>
    </w:p>
    <w:p w14:paraId="261C5249" w14:textId="77777777" w:rsidR="00E041F4" w:rsidRDefault="00E041F4" w:rsidP="00E041F4"/>
    <w:p w14:paraId="278D7963" w14:textId="77777777" w:rsidR="00E041F4" w:rsidRDefault="00E041F4" w:rsidP="00E041F4">
      <w:r>
        <w:t xml:space="preserve">**Biography-heavy </w:t>
      </w:r>
      <w:proofErr w:type="gramStart"/>
      <w:r>
        <w:t>character:*</w:t>
      </w:r>
      <w:proofErr w:type="gramEnd"/>
      <w:r>
        <w:t>*</w:t>
      </w:r>
    </w:p>
    <w:p w14:paraId="79768DA6" w14:textId="77777777" w:rsidR="00E041F4" w:rsidRDefault="00E041F4" w:rsidP="00E041F4"/>
    <w:p w14:paraId="54250C78" w14:textId="77777777" w:rsidR="00E041F4" w:rsidRDefault="00E041F4" w:rsidP="00E041F4">
      <w:r>
        <w:lastRenderedPageBreak/>
        <w:t>"Victoria was born in 1995 in a small coastal town. She attended a prestigious university, graduated with honors, worked for several companies, and eventually opened a business."</w:t>
      </w:r>
    </w:p>
    <w:p w14:paraId="2C5C387A" w14:textId="77777777" w:rsidR="00E041F4" w:rsidRDefault="00E041F4" w:rsidP="00E041F4"/>
    <w:p w14:paraId="68EF74D6" w14:textId="77777777" w:rsidR="00E041F4" w:rsidRDefault="00E041F4" w:rsidP="00E041F4">
      <w:r>
        <w:t xml:space="preserve">This establishes </w:t>
      </w:r>
      <w:proofErr w:type="gramStart"/>
      <w:r>
        <w:t>history, but</w:t>
      </w:r>
      <w:proofErr w:type="gramEnd"/>
      <w:r>
        <w:t xml:space="preserve"> provides little behavioral direction.</w:t>
      </w:r>
    </w:p>
    <w:p w14:paraId="456231C0" w14:textId="77777777" w:rsidR="00E041F4" w:rsidRDefault="00E041F4" w:rsidP="00E041F4"/>
    <w:p w14:paraId="631B5DD4" w14:textId="77777777" w:rsidR="00E041F4" w:rsidRDefault="00E041F4" w:rsidP="00E041F4">
      <w:r>
        <w:t xml:space="preserve">**Behavior-focused </w:t>
      </w:r>
      <w:proofErr w:type="gramStart"/>
      <w:r>
        <w:t>character:*</w:t>
      </w:r>
      <w:proofErr w:type="gramEnd"/>
      <w:r>
        <w:t>*</w:t>
      </w:r>
    </w:p>
    <w:p w14:paraId="2BEB6802" w14:textId="77777777" w:rsidR="00E041F4" w:rsidRDefault="00E041F4" w:rsidP="00E041F4"/>
    <w:p w14:paraId="0101CDFA" w14:textId="77777777" w:rsidR="00E041F4" w:rsidRDefault="00E041F4" w:rsidP="00E041F4">
      <w:r>
        <w:t xml:space="preserve">"Victoria is a confident business owner who speaks directly, dislikes wasted </w:t>
      </w:r>
      <w:proofErr w:type="gramStart"/>
      <w:r>
        <w:t>time, and</w:t>
      </w:r>
      <w:proofErr w:type="gramEnd"/>
      <w:r>
        <w:t xml:space="preserve"> takes pride in solving difficult problems. She has a dry sense of humor and becomes unexpectedly patient when teaching someone who genuinely wants to learn."</w:t>
      </w:r>
    </w:p>
    <w:p w14:paraId="3D479A9B" w14:textId="77777777" w:rsidR="00E041F4" w:rsidRDefault="00E041F4" w:rsidP="00E041F4"/>
    <w:p w14:paraId="7F02FB48" w14:textId="77777777" w:rsidR="00E041F4" w:rsidRDefault="00E041F4" w:rsidP="00E041F4">
      <w:r>
        <w:t>This tells the AI how to portray Victoria.</w:t>
      </w:r>
    </w:p>
    <w:p w14:paraId="306EEFB2" w14:textId="77777777" w:rsidR="00E041F4" w:rsidRDefault="00E041F4" w:rsidP="00E041F4"/>
    <w:p w14:paraId="2AEE40EE" w14:textId="77777777" w:rsidR="00E041F4" w:rsidRDefault="00E041F4" w:rsidP="00E041F4">
      <w:r>
        <w:t>She has priorities.</w:t>
      </w:r>
    </w:p>
    <w:p w14:paraId="113DA5F5" w14:textId="77777777" w:rsidR="00E041F4" w:rsidRDefault="00E041F4" w:rsidP="00E041F4"/>
    <w:p w14:paraId="05146407" w14:textId="77777777" w:rsidR="00E041F4" w:rsidRDefault="00E041F4" w:rsidP="00E041F4">
      <w:r>
        <w:t>She has a communication style.</w:t>
      </w:r>
    </w:p>
    <w:p w14:paraId="7A4E009C" w14:textId="77777777" w:rsidR="00E041F4" w:rsidRDefault="00E041F4" w:rsidP="00E041F4"/>
    <w:p w14:paraId="1D7A56FC" w14:textId="77777777" w:rsidR="00E041F4" w:rsidRDefault="00E041F4" w:rsidP="00E041F4">
      <w:r>
        <w:t>She behaves differently depending on the situation.</w:t>
      </w:r>
    </w:p>
    <w:p w14:paraId="7967D431" w14:textId="77777777" w:rsidR="00E041F4" w:rsidRDefault="00E041F4" w:rsidP="00E041F4"/>
    <w:p w14:paraId="1F44430E" w14:textId="77777777" w:rsidR="00E041F4" w:rsidRDefault="00E041F4" w:rsidP="00E041F4">
      <w:r>
        <w:t>The biography might later explain why she developed these characteristics, but the behavioral identity should work even when her complete history is unavailable.</w:t>
      </w:r>
    </w:p>
    <w:p w14:paraId="18CD2F41" w14:textId="77777777" w:rsidR="00E041F4" w:rsidRDefault="00E041F4" w:rsidP="00E041F4"/>
    <w:p w14:paraId="129A88D0" w14:textId="77777777" w:rsidR="00E041F4" w:rsidRDefault="00E041F4" w:rsidP="00E041F4">
      <w:r>
        <w:t>### A useful character foundation</w:t>
      </w:r>
    </w:p>
    <w:p w14:paraId="4D7F4FE1" w14:textId="77777777" w:rsidR="00E041F4" w:rsidRDefault="00E041F4" w:rsidP="00E041F4"/>
    <w:p w14:paraId="28284D0C" w14:textId="77777777" w:rsidR="00E041F4" w:rsidRDefault="00E041F4" w:rsidP="00E041F4">
      <w:r>
        <w:t>When developing a new character, begin by identifying four things:</w:t>
      </w:r>
    </w:p>
    <w:p w14:paraId="2D2084D3" w14:textId="77777777" w:rsidR="00E041F4" w:rsidRDefault="00E041F4" w:rsidP="00E041F4"/>
    <w:p w14:paraId="539466B9" w14:textId="77777777" w:rsidR="00E041F4" w:rsidRDefault="00E041F4" w:rsidP="00E041F4">
      <w:r>
        <w:t>**</w:t>
      </w:r>
      <w:proofErr w:type="gramStart"/>
      <w:r>
        <w:t>Identity:*</w:t>
      </w:r>
      <w:proofErr w:type="gramEnd"/>
      <w:r>
        <w:t>* Who are they?</w:t>
      </w:r>
    </w:p>
    <w:p w14:paraId="7F359966" w14:textId="77777777" w:rsidR="00E041F4" w:rsidRDefault="00E041F4" w:rsidP="00E041F4"/>
    <w:p w14:paraId="464AE839" w14:textId="77777777" w:rsidR="00E041F4" w:rsidRDefault="00E041F4" w:rsidP="00E041F4">
      <w:r>
        <w:t>**</w:t>
      </w:r>
      <w:proofErr w:type="gramStart"/>
      <w:r>
        <w:t>Temperament:*</w:t>
      </w:r>
      <w:proofErr w:type="gramEnd"/>
      <w:r>
        <w:t>* How do they usually approach situations?</w:t>
      </w:r>
    </w:p>
    <w:p w14:paraId="42BBAA73" w14:textId="77777777" w:rsidR="00E041F4" w:rsidRDefault="00E041F4" w:rsidP="00E041F4"/>
    <w:p w14:paraId="3486CC27" w14:textId="77777777" w:rsidR="00E041F4" w:rsidRDefault="00E041F4" w:rsidP="00E041F4">
      <w:r>
        <w:t>**</w:t>
      </w:r>
      <w:proofErr w:type="gramStart"/>
      <w:r>
        <w:t>Motivation:*</w:t>
      </w:r>
      <w:proofErr w:type="gramEnd"/>
      <w:r>
        <w:t>* What matters to them?</w:t>
      </w:r>
    </w:p>
    <w:p w14:paraId="3252CDDC" w14:textId="77777777" w:rsidR="00E041F4" w:rsidRDefault="00E041F4" w:rsidP="00E041F4"/>
    <w:p w14:paraId="2DB034A9" w14:textId="77777777" w:rsidR="00E041F4" w:rsidRDefault="00E041F4" w:rsidP="00E041F4">
      <w:r>
        <w:t>**</w:t>
      </w:r>
      <w:proofErr w:type="gramStart"/>
      <w:r>
        <w:t>Distinction:*</w:t>
      </w:r>
      <w:proofErr w:type="gramEnd"/>
      <w:r>
        <w:t>* What makes interacting with them different from interacting with another character?</w:t>
      </w:r>
    </w:p>
    <w:p w14:paraId="5BE0F2A9" w14:textId="77777777" w:rsidR="00E041F4" w:rsidRDefault="00E041F4" w:rsidP="00E041F4"/>
    <w:p w14:paraId="5FCA313B" w14:textId="77777777" w:rsidR="00E041F4" w:rsidRDefault="00E041F4" w:rsidP="00E041F4">
      <w:r>
        <w:t>For example:</w:t>
      </w:r>
    </w:p>
    <w:p w14:paraId="6ACF9D97" w14:textId="77777777" w:rsidR="00E041F4" w:rsidRDefault="00E041F4" w:rsidP="00E041F4"/>
    <w:p w14:paraId="39DD9F0B" w14:textId="77777777" w:rsidR="00E041F4" w:rsidRDefault="00E041F4" w:rsidP="00E041F4">
      <w:r>
        <w:t>Name: Victoria Hale</w:t>
      </w:r>
    </w:p>
    <w:p w14:paraId="062B4623" w14:textId="77777777" w:rsidR="00E041F4" w:rsidRDefault="00E041F4" w:rsidP="00E041F4"/>
    <w:p w14:paraId="452E57B9" w14:textId="77777777" w:rsidR="00E041F4" w:rsidRDefault="00E041F4" w:rsidP="00E041F4">
      <w:r>
        <w:t>Identity: Owner of a struggling independent theater.</w:t>
      </w:r>
    </w:p>
    <w:p w14:paraId="1DE83817" w14:textId="77777777" w:rsidR="00E041F4" w:rsidRDefault="00E041F4" w:rsidP="00E041F4"/>
    <w:p w14:paraId="70BC82B3" w14:textId="77777777" w:rsidR="00E041F4" w:rsidRDefault="00E041F4" w:rsidP="00E041F4">
      <w:r>
        <w:t>Temperament: Confident, practical, impatient with excuses, but supportive of sincere effort.</w:t>
      </w:r>
    </w:p>
    <w:p w14:paraId="0AEEFDA6" w14:textId="77777777" w:rsidR="00E041F4" w:rsidRDefault="00E041F4" w:rsidP="00E041F4"/>
    <w:p w14:paraId="0D857D15" w14:textId="77777777" w:rsidR="00E041F4" w:rsidRDefault="00E041F4" w:rsidP="00E041F4">
      <w:r>
        <w:t>Motivation: Wants to preserve the theater and prove independent entertainment still has a place in the city.</w:t>
      </w:r>
    </w:p>
    <w:p w14:paraId="551C55CF" w14:textId="77777777" w:rsidR="00E041F4" w:rsidRDefault="00E041F4" w:rsidP="00E041F4"/>
    <w:p w14:paraId="3B14D578" w14:textId="77777777" w:rsidR="00E041F4" w:rsidRDefault="00E041F4" w:rsidP="00E041F4">
      <w:r>
        <w:t>Distinction: Treats nearly every problem like a theatrical production that needs a better director.</w:t>
      </w:r>
    </w:p>
    <w:p w14:paraId="294E2C52" w14:textId="77777777" w:rsidR="00E041F4" w:rsidRDefault="00E041F4" w:rsidP="00E041F4"/>
    <w:p w14:paraId="37070375" w14:textId="77777777" w:rsidR="00E041F4" w:rsidRDefault="00E041F4" w:rsidP="00E041F4">
      <w:r>
        <w:t>This is not yet a complete Personality field.</w:t>
      </w:r>
    </w:p>
    <w:p w14:paraId="231C65CA" w14:textId="77777777" w:rsidR="00E041F4" w:rsidRDefault="00E041F4" w:rsidP="00E041F4"/>
    <w:p w14:paraId="1379B866" w14:textId="77777777" w:rsidR="00E041F4" w:rsidRDefault="00E041F4" w:rsidP="00E041F4">
      <w:r>
        <w:t>It is a creative foundation.</w:t>
      </w:r>
    </w:p>
    <w:p w14:paraId="3FA3D581" w14:textId="77777777" w:rsidR="00E041F4" w:rsidRDefault="00E041F4" w:rsidP="00E041F4"/>
    <w:p w14:paraId="0B429567" w14:textId="77777777" w:rsidR="00E041F4" w:rsidRDefault="00E041F4" w:rsidP="00E041F4">
      <w:r>
        <w:lastRenderedPageBreak/>
        <w:t>Once you understand these four elements, the remaining details become easier to develop.</w:t>
      </w:r>
    </w:p>
    <w:p w14:paraId="146A343D" w14:textId="77777777" w:rsidR="00E041F4" w:rsidRDefault="00E041F4" w:rsidP="00E041F4"/>
    <w:p w14:paraId="4962B4E4" w14:textId="77777777" w:rsidR="00E041F4" w:rsidRDefault="00E041F4" w:rsidP="00E041F4">
      <w:r>
        <w:t>---</w:t>
      </w:r>
    </w:p>
    <w:p w14:paraId="6AC27986" w14:textId="77777777" w:rsidR="00E041F4" w:rsidRDefault="00E041F4" w:rsidP="00E041F4"/>
    <w:p w14:paraId="41BCFCB2" w14:textId="77777777" w:rsidR="00E041F4" w:rsidRDefault="00E041F4" w:rsidP="00E041F4">
      <w:r>
        <w:t>## 4.4 Personality traits should produce behavior</w:t>
      </w:r>
    </w:p>
    <w:p w14:paraId="0A370B8A" w14:textId="77777777" w:rsidR="00E041F4" w:rsidRDefault="00E041F4" w:rsidP="00E041F4"/>
    <w:p w14:paraId="7CC25C8F" w14:textId="77777777" w:rsidR="00E041F4" w:rsidRDefault="00E041F4" w:rsidP="00E041F4">
      <w:r>
        <w:t>Words such as shy, confident, intelligent, caring, stubborn, and adventurous are useful starting points.</w:t>
      </w:r>
    </w:p>
    <w:p w14:paraId="4765D954" w14:textId="77777777" w:rsidR="00E041F4" w:rsidRDefault="00E041F4" w:rsidP="00E041F4"/>
    <w:p w14:paraId="294F3D44" w14:textId="77777777" w:rsidR="00E041F4" w:rsidRDefault="00E041F4" w:rsidP="00E041F4">
      <w:r>
        <w:t>But a personality trait becomes much more valuable when you explain how it influences behavior.</w:t>
      </w:r>
    </w:p>
    <w:p w14:paraId="5FEE13B2" w14:textId="77777777" w:rsidR="00E041F4" w:rsidRDefault="00E041F4" w:rsidP="00E041F4"/>
    <w:p w14:paraId="4B768422" w14:textId="77777777" w:rsidR="00E041F4" w:rsidRDefault="00E041F4" w:rsidP="00E041F4">
      <w:r>
        <w:t>Consider the trait "confident."</w:t>
      </w:r>
    </w:p>
    <w:p w14:paraId="1CB7D87B" w14:textId="77777777" w:rsidR="00E041F4" w:rsidRDefault="00E041F4" w:rsidP="00E041F4"/>
    <w:p w14:paraId="53F8AF23" w14:textId="77777777" w:rsidR="00E041F4" w:rsidRDefault="00E041F4" w:rsidP="00E041F4">
      <w:r>
        <w:t>What does confidence look like?</w:t>
      </w:r>
    </w:p>
    <w:p w14:paraId="0663C45C" w14:textId="77777777" w:rsidR="00E041F4" w:rsidRDefault="00E041F4" w:rsidP="00E041F4"/>
    <w:p w14:paraId="3C70AD74" w14:textId="77777777" w:rsidR="00E041F4" w:rsidRDefault="00E041F4" w:rsidP="00E041F4">
      <w:r>
        <w:t>One character might introduce herself to strangers without hesitation.</w:t>
      </w:r>
    </w:p>
    <w:p w14:paraId="49BAFF2D" w14:textId="77777777" w:rsidR="00E041F4" w:rsidRDefault="00E041F4" w:rsidP="00E041F4"/>
    <w:p w14:paraId="25DC387E" w14:textId="77777777" w:rsidR="00E041F4" w:rsidRDefault="00E041F4" w:rsidP="00E041F4">
      <w:r>
        <w:t>Another might remain calm during emergencies.</w:t>
      </w:r>
    </w:p>
    <w:p w14:paraId="0C6FF6C5" w14:textId="77777777" w:rsidR="00E041F4" w:rsidRDefault="00E041F4" w:rsidP="00E041F4"/>
    <w:p w14:paraId="3E5A917F" w14:textId="77777777" w:rsidR="00E041F4" w:rsidRDefault="00E041F4" w:rsidP="00E041F4">
      <w:r>
        <w:t>A third might challenge authority figures.</w:t>
      </w:r>
    </w:p>
    <w:p w14:paraId="338C9C3D" w14:textId="77777777" w:rsidR="00E041F4" w:rsidRDefault="00E041F4" w:rsidP="00E041F4"/>
    <w:p w14:paraId="3452A79A" w14:textId="77777777" w:rsidR="00E041F4" w:rsidRDefault="00E041F4" w:rsidP="00E041F4">
      <w:r>
        <w:t>A fourth might be comfortable admitting mistakes because her self-worth does not depend on appearing perfect.</w:t>
      </w:r>
    </w:p>
    <w:p w14:paraId="61F497CF" w14:textId="77777777" w:rsidR="00E041F4" w:rsidRDefault="00E041F4" w:rsidP="00E041F4"/>
    <w:p w14:paraId="7F70CA5E" w14:textId="77777777" w:rsidR="00E041F4" w:rsidRDefault="00E041F4" w:rsidP="00E041F4">
      <w:r>
        <w:t>These characters could all be confident while behaving very differently.</w:t>
      </w:r>
    </w:p>
    <w:p w14:paraId="2510871D" w14:textId="77777777" w:rsidR="00E041F4" w:rsidRDefault="00E041F4" w:rsidP="00E041F4"/>
    <w:p w14:paraId="061C2CE5" w14:textId="77777777" w:rsidR="00E041F4" w:rsidRDefault="00E041F4" w:rsidP="00E041F4">
      <w:r>
        <w:t>The same applies to shyness.</w:t>
      </w:r>
    </w:p>
    <w:p w14:paraId="01F2FA01" w14:textId="77777777" w:rsidR="00E041F4" w:rsidRDefault="00E041F4" w:rsidP="00E041F4"/>
    <w:p w14:paraId="616D9D4D" w14:textId="77777777" w:rsidR="00E041F4" w:rsidRDefault="00E041F4" w:rsidP="00E041F4">
      <w:r>
        <w:t>A shy character might avoid public speaking but become animated when discussing a favorite subject.</w:t>
      </w:r>
    </w:p>
    <w:p w14:paraId="453881DE" w14:textId="77777777" w:rsidR="00E041F4" w:rsidRDefault="00E041F4" w:rsidP="00E041F4"/>
    <w:p w14:paraId="23DB0BE6" w14:textId="77777777" w:rsidR="00E041F4" w:rsidRDefault="00E041F4" w:rsidP="00E041F4">
      <w:r>
        <w:t>Another might prefer observing a conversation before joining it.</w:t>
      </w:r>
    </w:p>
    <w:p w14:paraId="25643FC3" w14:textId="77777777" w:rsidR="00E041F4" w:rsidRDefault="00E041F4" w:rsidP="00E041F4"/>
    <w:p w14:paraId="11EEE114" w14:textId="77777777" w:rsidR="00E041F4" w:rsidRDefault="00E041F4" w:rsidP="00E041F4">
      <w:r>
        <w:t>Someone else might be socially inexperienced yet perfectly comfortable taking charge during a technical emergency.</w:t>
      </w:r>
    </w:p>
    <w:p w14:paraId="143D6973" w14:textId="77777777" w:rsidR="00E041F4" w:rsidRDefault="00E041F4" w:rsidP="00E041F4"/>
    <w:p w14:paraId="13032890" w14:textId="77777777" w:rsidR="00E041F4" w:rsidRDefault="00E041F4" w:rsidP="00E041F4">
      <w:r>
        <w:t>Simply writing "shy" does not communicate these distinctions.</w:t>
      </w:r>
    </w:p>
    <w:p w14:paraId="7B37D03C" w14:textId="77777777" w:rsidR="00E041F4" w:rsidRDefault="00E041F4" w:rsidP="00E041F4"/>
    <w:p w14:paraId="273C8948" w14:textId="77777777" w:rsidR="00E041F4" w:rsidRDefault="00E041F4" w:rsidP="00E041F4">
      <w:r>
        <w:t>### Turning traits into useful descriptions</w:t>
      </w:r>
    </w:p>
    <w:p w14:paraId="586B4FD1" w14:textId="77777777" w:rsidR="00E041F4" w:rsidRDefault="00E041F4" w:rsidP="00E041F4"/>
    <w:p w14:paraId="27E1FBC4" w14:textId="77777777" w:rsidR="00E041F4" w:rsidRDefault="00E041F4" w:rsidP="00E041F4">
      <w:r>
        <w:t xml:space="preserve">**Basic </w:t>
      </w:r>
      <w:proofErr w:type="gramStart"/>
      <w:r>
        <w:t>trait:*</w:t>
      </w:r>
      <w:proofErr w:type="gramEnd"/>
      <w:r>
        <w:t>*</w:t>
      </w:r>
    </w:p>
    <w:p w14:paraId="238444D4" w14:textId="77777777" w:rsidR="00E041F4" w:rsidRDefault="00E041F4" w:rsidP="00E041F4"/>
    <w:p w14:paraId="24513C74" w14:textId="77777777" w:rsidR="00E041F4" w:rsidRDefault="00E041F4" w:rsidP="00E041F4">
      <w:r>
        <w:t>Stubborn.</w:t>
      </w:r>
    </w:p>
    <w:p w14:paraId="5B88F3E6" w14:textId="77777777" w:rsidR="00E041F4" w:rsidRDefault="00E041F4" w:rsidP="00E041F4"/>
    <w:p w14:paraId="30019C84" w14:textId="77777777" w:rsidR="00E041F4" w:rsidRDefault="00E041F4" w:rsidP="00E041F4">
      <w:r>
        <w:t xml:space="preserve">**Behavioral </w:t>
      </w:r>
      <w:proofErr w:type="gramStart"/>
      <w:r>
        <w:t>description:*</w:t>
      </w:r>
      <w:proofErr w:type="gramEnd"/>
      <w:r>
        <w:t>*</w:t>
      </w:r>
    </w:p>
    <w:p w14:paraId="48DE4540" w14:textId="77777777" w:rsidR="00E041F4" w:rsidRDefault="00E041F4" w:rsidP="00E041F4"/>
    <w:p w14:paraId="1213852A" w14:textId="77777777" w:rsidR="00E041F4" w:rsidRDefault="00E041F4" w:rsidP="00E041F4">
      <w:r>
        <w:t>"Once Daniel commits to a plan, he resists changing it. He becomes more cooperative when someone presents concrete evidence rather than directly challenging his pride."</w:t>
      </w:r>
    </w:p>
    <w:p w14:paraId="11E858BA" w14:textId="77777777" w:rsidR="00E041F4" w:rsidRDefault="00E041F4" w:rsidP="00E041F4"/>
    <w:p w14:paraId="19A0A174" w14:textId="77777777" w:rsidR="00E041F4" w:rsidRDefault="00E041F4" w:rsidP="00E041F4">
      <w:r>
        <w:t>This tells the AI how Daniel behaves and what might influence him.</w:t>
      </w:r>
    </w:p>
    <w:p w14:paraId="425E965D" w14:textId="77777777" w:rsidR="00E041F4" w:rsidRDefault="00E041F4" w:rsidP="00E041F4"/>
    <w:p w14:paraId="41BB429B" w14:textId="77777777" w:rsidR="00E041F4" w:rsidRDefault="00E041F4" w:rsidP="00E041F4">
      <w:r>
        <w:t>Another example:</w:t>
      </w:r>
    </w:p>
    <w:p w14:paraId="47F6FF76" w14:textId="77777777" w:rsidR="00E041F4" w:rsidRDefault="00E041F4" w:rsidP="00E041F4"/>
    <w:p w14:paraId="69B332D2" w14:textId="77777777" w:rsidR="00E041F4" w:rsidRDefault="00E041F4" w:rsidP="00E041F4">
      <w:r>
        <w:t xml:space="preserve">**Basic </w:t>
      </w:r>
      <w:proofErr w:type="gramStart"/>
      <w:r>
        <w:t>trait:*</w:t>
      </w:r>
      <w:proofErr w:type="gramEnd"/>
      <w:r>
        <w:t>*</w:t>
      </w:r>
    </w:p>
    <w:p w14:paraId="1AB1A424" w14:textId="77777777" w:rsidR="00E041F4" w:rsidRDefault="00E041F4" w:rsidP="00E041F4"/>
    <w:p w14:paraId="2BF2CA9A" w14:textId="77777777" w:rsidR="00E041F4" w:rsidRDefault="00E041F4" w:rsidP="00E041F4">
      <w:r>
        <w:t>Compassionate.</w:t>
      </w:r>
    </w:p>
    <w:p w14:paraId="1C534167" w14:textId="77777777" w:rsidR="00E041F4" w:rsidRDefault="00E041F4" w:rsidP="00E041F4"/>
    <w:p w14:paraId="4100BC86" w14:textId="77777777" w:rsidR="00E041F4" w:rsidRDefault="00E041F4" w:rsidP="00E041F4">
      <w:r>
        <w:t xml:space="preserve">**Behavioral </w:t>
      </w:r>
      <w:proofErr w:type="gramStart"/>
      <w:r>
        <w:t>description:*</w:t>
      </w:r>
      <w:proofErr w:type="gramEnd"/>
      <w:r>
        <w:t>*</w:t>
      </w:r>
    </w:p>
    <w:p w14:paraId="544D2BAF" w14:textId="77777777" w:rsidR="00E041F4" w:rsidRDefault="00E041F4" w:rsidP="00E041F4"/>
    <w:p w14:paraId="2F91AB99" w14:textId="77777777" w:rsidR="00E041F4" w:rsidRDefault="00E041F4" w:rsidP="00E041F4">
      <w:r>
        <w:t>"Maria notices when others are struggling and offers practical assistance. She respects people's independence and dislikes making anyone feel helpless."</w:t>
      </w:r>
    </w:p>
    <w:p w14:paraId="0270C9F4" w14:textId="77777777" w:rsidR="00E041F4" w:rsidRDefault="00E041F4" w:rsidP="00E041F4"/>
    <w:p w14:paraId="3C00400D" w14:textId="77777777" w:rsidR="00E041F4" w:rsidRDefault="00E041F4" w:rsidP="00E041F4">
      <w:r>
        <w:t>This gives compassion a recognizable expression.</w:t>
      </w:r>
    </w:p>
    <w:p w14:paraId="70A60538" w14:textId="77777777" w:rsidR="00E041F4" w:rsidRDefault="00E041F4" w:rsidP="00E041F4"/>
    <w:p w14:paraId="2C2325AA" w14:textId="77777777" w:rsidR="00E041F4" w:rsidRDefault="00E041F4" w:rsidP="00E041F4">
      <w:r>
        <w:t>### Avoid endless adjective lists</w:t>
      </w:r>
    </w:p>
    <w:p w14:paraId="5B68A906" w14:textId="77777777" w:rsidR="00E041F4" w:rsidRDefault="00E041F4" w:rsidP="00E041F4"/>
    <w:p w14:paraId="592922D8" w14:textId="77777777" w:rsidR="00E041F4" w:rsidRDefault="00E041F4" w:rsidP="00E041F4">
      <w:r>
        <w:t>A character described as charming, friendly, outgoing, cheerful, positive, enthusiastic, energetic, lively, bubbly, and sociable may not behave more distinctly than one described with three carefully chosen traits.</w:t>
      </w:r>
    </w:p>
    <w:p w14:paraId="1A2AA63E" w14:textId="77777777" w:rsidR="00E041F4" w:rsidRDefault="00E041F4" w:rsidP="00E041F4"/>
    <w:p w14:paraId="71384FF8" w14:textId="77777777" w:rsidR="00E041F4" w:rsidRDefault="00E041F4" w:rsidP="00E041F4">
      <w:r>
        <w:t>Many of those words communicate overlapping ideas.</w:t>
      </w:r>
    </w:p>
    <w:p w14:paraId="1860C6D2" w14:textId="77777777" w:rsidR="00E041F4" w:rsidRDefault="00E041F4" w:rsidP="00E041F4"/>
    <w:p w14:paraId="53B82527" w14:textId="77777777" w:rsidR="00E041F4" w:rsidRDefault="00E041F4" w:rsidP="00E041F4">
      <w:r>
        <w:t>Instead, identify what genuinely changes the character's actions.</w:t>
      </w:r>
    </w:p>
    <w:p w14:paraId="5A763237" w14:textId="77777777" w:rsidR="00E041F4" w:rsidRDefault="00E041F4" w:rsidP="00E041F4"/>
    <w:p w14:paraId="03715B26" w14:textId="77777777" w:rsidR="00E041F4" w:rsidRDefault="00E041F4" w:rsidP="00E041F4">
      <w:r>
        <w:t>For example:</w:t>
      </w:r>
    </w:p>
    <w:p w14:paraId="2EC27B40" w14:textId="77777777" w:rsidR="00E041F4" w:rsidRDefault="00E041F4" w:rsidP="00E041F4"/>
    <w:p w14:paraId="75FF13CC" w14:textId="77777777" w:rsidR="00E041F4" w:rsidRDefault="00E041F4" w:rsidP="00E041F4">
      <w:r>
        <w:t>"Chloe is outgoing and enthusiastic, readily involving strangers in her activities. She enjoys being the center of attention but quickly redirects the spotlight when someone else has something important to share."</w:t>
      </w:r>
    </w:p>
    <w:p w14:paraId="55A7793C" w14:textId="77777777" w:rsidR="00E041F4" w:rsidRDefault="00E041F4" w:rsidP="00E041F4"/>
    <w:p w14:paraId="14E2E404" w14:textId="77777777" w:rsidR="00E041F4" w:rsidRDefault="00E041F4" w:rsidP="00E041F4">
      <w:r>
        <w:t>This establishes both her social energy and how she treats other people.</w:t>
      </w:r>
    </w:p>
    <w:p w14:paraId="5F523289" w14:textId="77777777" w:rsidR="00E041F4" w:rsidRDefault="00E041F4" w:rsidP="00E041F4"/>
    <w:p w14:paraId="6F699DBD" w14:textId="77777777" w:rsidR="00E041F4" w:rsidRDefault="00E041F4" w:rsidP="00E041F4">
      <w:r>
        <w:t>The goal is not to use the fewest words possible.</w:t>
      </w:r>
    </w:p>
    <w:p w14:paraId="41D5520C" w14:textId="77777777" w:rsidR="00E041F4" w:rsidRDefault="00E041F4" w:rsidP="00E041F4"/>
    <w:p w14:paraId="2FB96FE6" w14:textId="77777777" w:rsidR="00E041F4" w:rsidRDefault="00E041F4" w:rsidP="00E041F4">
      <w:r>
        <w:t>The goal is to make every description useful.</w:t>
      </w:r>
    </w:p>
    <w:p w14:paraId="7806A6B7" w14:textId="77777777" w:rsidR="00E041F4" w:rsidRDefault="00E041F4" w:rsidP="00E041F4"/>
    <w:p w14:paraId="3236A45B" w14:textId="77777777" w:rsidR="00E041F4" w:rsidRDefault="00E041F4" w:rsidP="00E041F4">
      <w:r>
        <w:t>This is the foundation of Just Enough Description, or JED.</w:t>
      </w:r>
    </w:p>
    <w:p w14:paraId="754C03DB" w14:textId="77777777" w:rsidR="00E041F4" w:rsidRDefault="00E041F4" w:rsidP="00E041F4"/>
    <w:p w14:paraId="003CEFBC" w14:textId="77777777" w:rsidR="00E041F4" w:rsidRDefault="00E041F4" w:rsidP="00E041F4">
      <w:r>
        <w:t>---</w:t>
      </w:r>
    </w:p>
    <w:p w14:paraId="3CC5A67C" w14:textId="77777777" w:rsidR="00E041F4" w:rsidRDefault="00E041F4" w:rsidP="00E041F4"/>
    <w:p w14:paraId="0590BCD1" w14:textId="77777777" w:rsidR="00E041F4" w:rsidRDefault="00E041F4" w:rsidP="00E041F4">
      <w:r>
        <w:t>## 4.5 Give characters motivations</w:t>
      </w:r>
    </w:p>
    <w:p w14:paraId="1CA850A8" w14:textId="77777777" w:rsidR="00E041F4" w:rsidRDefault="00E041F4" w:rsidP="00E041F4"/>
    <w:p w14:paraId="002AEF63" w14:textId="77777777" w:rsidR="00E041F4" w:rsidRDefault="00E041F4" w:rsidP="00E041F4">
      <w:r>
        <w:t>Personality describes how someone behaves.</w:t>
      </w:r>
    </w:p>
    <w:p w14:paraId="0A2E5ED8" w14:textId="77777777" w:rsidR="00E041F4" w:rsidRDefault="00E041F4" w:rsidP="00E041F4"/>
    <w:p w14:paraId="2FF92896" w14:textId="77777777" w:rsidR="00E041F4" w:rsidRDefault="00E041F4" w:rsidP="00E041F4">
      <w:r>
        <w:t>Motivation helps explain why.</w:t>
      </w:r>
    </w:p>
    <w:p w14:paraId="0496D97B" w14:textId="77777777" w:rsidR="00E041F4" w:rsidRDefault="00E041F4" w:rsidP="00E041F4"/>
    <w:p w14:paraId="2A21E37E" w14:textId="77777777" w:rsidR="00E041F4" w:rsidRDefault="00E041F4" w:rsidP="00E041F4">
      <w:r>
        <w:t>A character without motivation can become entirely reactive, responding to whatever the user says without having meaningful interests or priorities of their own.</w:t>
      </w:r>
    </w:p>
    <w:p w14:paraId="71212383" w14:textId="77777777" w:rsidR="00E041F4" w:rsidRDefault="00E041F4" w:rsidP="00E041F4"/>
    <w:p w14:paraId="1F5C4CC5" w14:textId="77777777" w:rsidR="00E041F4" w:rsidRDefault="00E041F4" w:rsidP="00E041F4">
      <w:proofErr w:type="gramStart"/>
      <w:r>
        <w:t>Motivations give</w:t>
      </w:r>
      <w:proofErr w:type="gramEnd"/>
      <w:r>
        <w:t xml:space="preserve"> characters something to pursue.</w:t>
      </w:r>
    </w:p>
    <w:p w14:paraId="32F9DA4A" w14:textId="77777777" w:rsidR="00E041F4" w:rsidRDefault="00E041F4" w:rsidP="00E041F4"/>
    <w:p w14:paraId="36380F9E" w14:textId="77777777" w:rsidR="00E041F4" w:rsidRDefault="00E041F4" w:rsidP="00E041F4">
      <w:r>
        <w:t>They do not need to be dramatic.</w:t>
      </w:r>
    </w:p>
    <w:p w14:paraId="1FBBE5DC" w14:textId="77777777" w:rsidR="00E041F4" w:rsidRDefault="00E041F4" w:rsidP="00E041F4"/>
    <w:p w14:paraId="066DEB03" w14:textId="77777777" w:rsidR="00E041F4" w:rsidRDefault="00E041F4" w:rsidP="00E041F4">
      <w:r>
        <w:t>A character might want to:</w:t>
      </w:r>
    </w:p>
    <w:p w14:paraId="41DD8D82" w14:textId="77777777" w:rsidR="00E041F4" w:rsidRDefault="00E041F4" w:rsidP="00E041F4"/>
    <w:p w14:paraId="6B8A8FA3" w14:textId="77777777" w:rsidR="00E041F4" w:rsidRDefault="00E041F4" w:rsidP="00E041F4">
      <w:r>
        <w:lastRenderedPageBreak/>
        <w:t>- Keep a family business operating</w:t>
      </w:r>
    </w:p>
    <w:p w14:paraId="3DB55122" w14:textId="77777777" w:rsidR="00E041F4" w:rsidRDefault="00E041F4" w:rsidP="00E041F4">
      <w:r>
        <w:t>- Become a respected musician</w:t>
      </w:r>
    </w:p>
    <w:p w14:paraId="6FF654FF" w14:textId="77777777" w:rsidR="00E041F4" w:rsidRDefault="00E041F4" w:rsidP="00E041F4">
      <w:r>
        <w:t>- Protect a friend</w:t>
      </w:r>
    </w:p>
    <w:p w14:paraId="5827BE0F" w14:textId="77777777" w:rsidR="00E041F4" w:rsidRDefault="00E041F4" w:rsidP="00E041F4">
      <w:r>
        <w:t>- Win a local competition</w:t>
      </w:r>
    </w:p>
    <w:p w14:paraId="07B3365F" w14:textId="77777777" w:rsidR="00E041F4" w:rsidRDefault="00E041F4" w:rsidP="00E041F4">
      <w:r>
        <w:t>- Make new friends</w:t>
      </w:r>
    </w:p>
    <w:p w14:paraId="013983BA" w14:textId="77777777" w:rsidR="00E041F4" w:rsidRDefault="00E041F4" w:rsidP="00E041F4">
      <w:r>
        <w:t>- Find a missing relative</w:t>
      </w:r>
    </w:p>
    <w:p w14:paraId="167F264D" w14:textId="77777777" w:rsidR="00E041F4" w:rsidRDefault="00E041F4" w:rsidP="00E041F4">
      <w:r>
        <w:t>- Learn an unfamiliar skill</w:t>
      </w:r>
    </w:p>
    <w:p w14:paraId="26ED2680" w14:textId="77777777" w:rsidR="00E041F4" w:rsidRDefault="00E041F4" w:rsidP="00E041F4">
      <w:r>
        <w:t>- Preserve a treasured tradition</w:t>
      </w:r>
    </w:p>
    <w:p w14:paraId="72EAC943" w14:textId="77777777" w:rsidR="00E041F4" w:rsidRDefault="00E041F4" w:rsidP="00E041F4">
      <w:r>
        <w:t>- Enjoy a peaceful evening</w:t>
      </w:r>
    </w:p>
    <w:p w14:paraId="3437FFD9" w14:textId="77777777" w:rsidR="00E041F4" w:rsidRDefault="00E041F4" w:rsidP="00E041F4">
      <w:r>
        <w:t>- Prove that their unusual invention works</w:t>
      </w:r>
    </w:p>
    <w:p w14:paraId="635EE44C" w14:textId="77777777" w:rsidR="00E041F4" w:rsidRDefault="00E041F4" w:rsidP="00E041F4"/>
    <w:p w14:paraId="4A6927DA" w14:textId="77777777" w:rsidR="00E041F4" w:rsidRDefault="00E041F4" w:rsidP="00E041F4">
      <w:r>
        <w:t>Different motivations create different opportunities for conversation.</w:t>
      </w:r>
    </w:p>
    <w:p w14:paraId="3F2AB3C8" w14:textId="77777777" w:rsidR="00E041F4" w:rsidRDefault="00E041F4" w:rsidP="00E041F4"/>
    <w:p w14:paraId="643FD479" w14:textId="77777777" w:rsidR="00E041F4" w:rsidRDefault="00E041F4" w:rsidP="00E041F4">
      <w:r>
        <w:t>For example, imagine two equally friendly café owners.</w:t>
      </w:r>
    </w:p>
    <w:p w14:paraId="7FC71778" w14:textId="77777777" w:rsidR="00E041F4" w:rsidRDefault="00E041F4" w:rsidP="00E041F4"/>
    <w:p w14:paraId="13DC5DEB" w14:textId="77777777" w:rsidR="00E041F4" w:rsidRDefault="00E041F4" w:rsidP="00E041F4">
      <w:r>
        <w:t>One wants to turn her café into a famous destination.</w:t>
      </w:r>
    </w:p>
    <w:p w14:paraId="080BB5A6" w14:textId="77777777" w:rsidR="00E041F4" w:rsidRDefault="00E041F4" w:rsidP="00E041F4"/>
    <w:p w14:paraId="44445A66" w14:textId="77777777" w:rsidR="00E041F4" w:rsidRDefault="00E041F4" w:rsidP="00E041F4">
      <w:r>
        <w:t>The other wants to preserve the quiet neighborhood atmosphere and dislikes the idea of becoming popular.</w:t>
      </w:r>
    </w:p>
    <w:p w14:paraId="0D4CE4A2" w14:textId="77777777" w:rsidR="00E041F4" w:rsidRDefault="00E041F4" w:rsidP="00E041F4"/>
    <w:p w14:paraId="59EBCBB4" w14:textId="77777777" w:rsidR="00E041F4" w:rsidRDefault="00E041F4" w:rsidP="00E041F4">
      <w:r>
        <w:t>Their personalities may overlap, but their motivations will influence how they respond to new opportunities.</w:t>
      </w:r>
    </w:p>
    <w:p w14:paraId="45F2A2B7" w14:textId="77777777" w:rsidR="00E041F4" w:rsidRDefault="00E041F4" w:rsidP="00E041F4"/>
    <w:p w14:paraId="085916A8" w14:textId="77777777" w:rsidR="00E041F4" w:rsidRDefault="00E041F4" w:rsidP="00E041F4">
      <w:r>
        <w:t>An influential food critic entering the café might excite the first owner and worry the second.</w:t>
      </w:r>
    </w:p>
    <w:p w14:paraId="5CC6EC24" w14:textId="77777777" w:rsidR="00E041F4" w:rsidRDefault="00E041F4" w:rsidP="00E041F4"/>
    <w:p w14:paraId="565E1B5C" w14:textId="77777777" w:rsidR="00E041F4" w:rsidRDefault="00E041F4" w:rsidP="00E041F4">
      <w:r>
        <w:t>### Wants versus goals</w:t>
      </w:r>
    </w:p>
    <w:p w14:paraId="734C830B" w14:textId="77777777" w:rsidR="00E041F4" w:rsidRDefault="00E041F4" w:rsidP="00E041F4"/>
    <w:p w14:paraId="594C290B" w14:textId="77777777" w:rsidR="00E041F4" w:rsidRDefault="00E041F4" w:rsidP="00E041F4">
      <w:r>
        <w:t xml:space="preserve">These concepts can overlap, but </w:t>
      </w:r>
      <w:proofErr w:type="gramStart"/>
      <w:r>
        <w:t>the distinction</w:t>
      </w:r>
      <w:proofErr w:type="gramEnd"/>
      <w:r>
        <w:t xml:space="preserve"> can be useful.</w:t>
      </w:r>
    </w:p>
    <w:p w14:paraId="59CF6223" w14:textId="77777777" w:rsidR="00E041F4" w:rsidRDefault="00E041F4" w:rsidP="00E041F4"/>
    <w:p w14:paraId="03F4BC13" w14:textId="77777777" w:rsidR="00E041F4" w:rsidRDefault="00E041F4" w:rsidP="00E041F4">
      <w:r>
        <w:t>A **want** is something the character desires.</w:t>
      </w:r>
    </w:p>
    <w:p w14:paraId="5EDFD2D5" w14:textId="77777777" w:rsidR="00E041F4" w:rsidRDefault="00E041F4" w:rsidP="00E041F4"/>
    <w:p w14:paraId="4BA81C7B" w14:textId="77777777" w:rsidR="00E041F4" w:rsidRDefault="00E041F4" w:rsidP="00E041F4">
      <w:r>
        <w:t>A **goal** is an outcome they are actively attempting to achieve.</w:t>
      </w:r>
    </w:p>
    <w:p w14:paraId="0B597221" w14:textId="77777777" w:rsidR="00E041F4" w:rsidRDefault="00E041F4" w:rsidP="00E041F4"/>
    <w:p w14:paraId="017C0E7E" w14:textId="77777777" w:rsidR="00E041F4" w:rsidRDefault="00E041F4" w:rsidP="00E041F4">
      <w:r>
        <w:t>For example:</w:t>
      </w:r>
    </w:p>
    <w:p w14:paraId="0F44BB96" w14:textId="77777777" w:rsidR="00E041F4" w:rsidRDefault="00E041F4" w:rsidP="00E041F4"/>
    <w:p w14:paraId="5ADD2BBB" w14:textId="77777777" w:rsidR="00E041F4" w:rsidRDefault="00E041F4" w:rsidP="00E041F4">
      <w:r>
        <w:t>Want: Amelia wants to be recognized as a talented artist.</w:t>
      </w:r>
    </w:p>
    <w:p w14:paraId="71E379CA" w14:textId="77777777" w:rsidR="00E041F4" w:rsidRDefault="00E041F4" w:rsidP="00E041F4"/>
    <w:p w14:paraId="3EC41C3D" w14:textId="77777777" w:rsidR="00E041F4" w:rsidRDefault="00E041F4" w:rsidP="00E041F4">
      <w:r>
        <w:t>Goal: Amelia is preparing a portfolio for an upcoming gallery exhibition.</w:t>
      </w:r>
    </w:p>
    <w:p w14:paraId="047C32B2" w14:textId="77777777" w:rsidR="00E041F4" w:rsidRDefault="00E041F4" w:rsidP="00E041F4"/>
    <w:p w14:paraId="2BB184AC" w14:textId="77777777" w:rsidR="00E041F4" w:rsidRDefault="00E041F4" w:rsidP="00E041F4">
      <w:r>
        <w:t>The want provides emotional direction.</w:t>
      </w:r>
    </w:p>
    <w:p w14:paraId="543B8231" w14:textId="77777777" w:rsidR="00E041F4" w:rsidRDefault="00E041F4" w:rsidP="00E041F4"/>
    <w:p w14:paraId="09FE6520" w14:textId="77777777" w:rsidR="00E041F4" w:rsidRDefault="00E041F4" w:rsidP="00E041F4">
      <w:r>
        <w:t>The goal creates practical activity.</w:t>
      </w:r>
    </w:p>
    <w:p w14:paraId="7F7A2F7F" w14:textId="77777777" w:rsidR="00E041F4" w:rsidRDefault="00E041F4" w:rsidP="00E041F4"/>
    <w:p w14:paraId="0D7D2828" w14:textId="77777777" w:rsidR="00E041F4" w:rsidRDefault="00E041F4" w:rsidP="00E041F4">
      <w:r>
        <w:t>Not every character needs a formal Wants or Goals field.</w:t>
      </w:r>
    </w:p>
    <w:p w14:paraId="157A3451" w14:textId="77777777" w:rsidR="00E041F4" w:rsidRDefault="00E041F4" w:rsidP="00E041F4"/>
    <w:p w14:paraId="0C35BA3B" w14:textId="77777777" w:rsidR="00E041F4" w:rsidRDefault="00E041F4" w:rsidP="00E041F4">
      <w:r>
        <w:t>A concise Personality paragraph may communicate both.</w:t>
      </w:r>
    </w:p>
    <w:p w14:paraId="043622C2" w14:textId="77777777" w:rsidR="00E041F4" w:rsidRDefault="00E041F4" w:rsidP="00E041F4"/>
    <w:p w14:paraId="2BE01E3B" w14:textId="77777777" w:rsidR="00E041F4" w:rsidRDefault="00E041F4" w:rsidP="00E041F4">
      <w:r>
        <w:t>### Motivations should not force the story</w:t>
      </w:r>
    </w:p>
    <w:p w14:paraId="4FF48849" w14:textId="77777777" w:rsidR="00E041F4" w:rsidRDefault="00E041F4" w:rsidP="00E041F4"/>
    <w:p w14:paraId="731D43F7" w14:textId="77777777" w:rsidR="00E041F4" w:rsidRDefault="00E041F4" w:rsidP="00E041F4">
      <w:proofErr w:type="gramStart"/>
      <w:r>
        <w:t>A motivation</w:t>
      </w:r>
      <w:proofErr w:type="gramEnd"/>
      <w:r>
        <w:t xml:space="preserve"> gives a character a reason to act.</w:t>
      </w:r>
    </w:p>
    <w:p w14:paraId="44C546B4" w14:textId="77777777" w:rsidR="00E041F4" w:rsidRDefault="00E041F4" w:rsidP="00E041F4"/>
    <w:p w14:paraId="5F36377D" w14:textId="77777777" w:rsidR="00E041F4" w:rsidRDefault="00E041F4" w:rsidP="00E041F4">
      <w:r>
        <w:t>It does not guarantee success.</w:t>
      </w:r>
    </w:p>
    <w:p w14:paraId="3DFB96EB" w14:textId="77777777" w:rsidR="00E041F4" w:rsidRDefault="00E041F4" w:rsidP="00E041F4"/>
    <w:p w14:paraId="77D98D69" w14:textId="77777777" w:rsidR="00E041F4" w:rsidRDefault="00E041F4" w:rsidP="00E041F4">
      <w:r>
        <w:t>If Amelia wants to become a famous artist, the chatbot should not automatically declare that every user admires her work.</w:t>
      </w:r>
    </w:p>
    <w:p w14:paraId="7012DF64" w14:textId="77777777" w:rsidR="00E041F4" w:rsidRDefault="00E041F4" w:rsidP="00E041F4"/>
    <w:p w14:paraId="1F10EF0C" w14:textId="77777777" w:rsidR="00E041F4" w:rsidRDefault="00E041F4" w:rsidP="00E041F4">
      <w:r>
        <w:t>Nor should the user be forced to support her ambition.</w:t>
      </w:r>
    </w:p>
    <w:p w14:paraId="67AF729A" w14:textId="77777777" w:rsidR="00E041F4" w:rsidRDefault="00E041F4" w:rsidP="00E041F4"/>
    <w:p w14:paraId="50CC7694" w14:textId="77777777" w:rsidR="00E041F4" w:rsidRDefault="00E041F4" w:rsidP="00E041F4">
      <w:r>
        <w:t>Users might encourage her, criticize her work, offer suggestions, or take the conversation in another direction.</w:t>
      </w:r>
    </w:p>
    <w:p w14:paraId="4EEDF68A" w14:textId="77777777" w:rsidR="00E041F4" w:rsidRDefault="00E041F4" w:rsidP="00E041F4"/>
    <w:p w14:paraId="1A17DFC1" w14:textId="77777777" w:rsidR="00E041F4" w:rsidRDefault="00E041F4" w:rsidP="00E041F4">
      <w:r>
        <w:t xml:space="preserve">Amelia's motivation remains part of her identity, while the conversation determines what </w:t>
      </w:r>
      <w:proofErr w:type="gramStart"/>
      <w:r>
        <w:t>actually happens</w:t>
      </w:r>
      <w:proofErr w:type="gramEnd"/>
      <w:r>
        <w:t>.</w:t>
      </w:r>
    </w:p>
    <w:p w14:paraId="20EFBDDD" w14:textId="77777777" w:rsidR="00E041F4" w:rsidRDefault="00E041F4" w:rsidP="00E041F4"/>
    <w:p w14:paraId="28539D74" w14:textId="77777777" w:rsidR="00E041F4" w:rsidRDefault="00E041F4" w:rsidP="00E041F4">
      <w:r>
        <w:t>---</w:t>
      </w:r>
    </w:p>
    <w:p w14:paraId="2ACC40A3" w14:textId="77777777" w:rsidR="00E041F4" w:rsidRDefault="00E041F4" w:rsidP="00E041F4"/>
    <w:p w14:paraId="78D86A5A" w14:textId="77777777" w:rsidR="00E041F4" w:rsidRDefault="00E041F4" w:rsidP="00E041F4">
      <w:r>
        <w:t>## 4.6 Strengths make characters capable; flaws make them interesting</w:t>
      </w:r>
    </w:p>
    <w:p w14:paraId="2175074B" w14:textId="77777777" w:rsidR="00E041F4" w:rsidRDefault="00E041F4" w:rsidP="00E041F4"/>
    <w:p w14:paraId="21A580D2" w14:textId="77777777" w:rsidR="00E041F4" w:rsidRDefault="00E041F4" w:rsidP="00E041F4">
      <w:r>
        <w:t>A character who succeeds at everything can become predictable.</w:t>
      </w:r>
    </w:p>
    <w:p w14:paraId="654BB115" w14:textId="77777777" w:rsidR="00E041F4" w:rsidRDefault="00E041F4" w:rsidP="00E041F4"/>
    <w:p w14:paraId="23D566B2" w14:textId="77777777" w:rsidR="00E041F4" w:rsidRDefault="00E041F4" w:rsidP="00E041F4">
      <w:r>
        <w:t xml:space="preserve">However, a character who fails at everything can become </w:t>
      </w:r>
      <w:proofErr w:type="gramStart"/>
      <w:r>
        <w:t>exhausting</w:t>
      </w:r>
      <w:proofErr w:type="gramEnd"/>
      <w:r>
        <w:t>.</w:t>
      </w:r>
    </w:p>
    <w:p w14:paraId="4CD17C00" w14:textId="77777777" w:rsidR="00E041F4" w:rsidRDefault="00E041F4" w:rsidP="00E041F4"/>
    <w:p w14:paraId="1B8EF4D4" w14:textId="77777777" w:rsidR="00E041F4" w:rsidRDefault="00E041F4" w:rsidP="00E041F4">
      <w:r>
        <w:t>Effective character design usually benefits from a combination of strengths and limitations.</w:t>
      </w:r>
    </w:p>
    <w:p w14:paraId="565320E9" w14:textId="77777777" w:rsidR="00E041F4" w:rsidRDefault="00E041F4" w:rsidP="00E041F4"/>
    <w:p w14:paraId="4E2277D1" w14:textId="77777777" w:rsidR="00E041F4" w:rsidRDefault="00E041F4" w:rsidP="00E041F4">
      <w:r>
        <w:t>A detective may be excellent at noticing clues but poor at managing personal relationships.</w:t>
      </w:r>
    </w:p>
    <w:p w14:paraId="1B5B595B" w14:textId="77777777" w:rsidR="00E041F4" w:rsidRDefault="00E041F4" w:rsidP="00E041F4"/>
    <w:p w14:paraId="1A7FB607" w14:textId="77777777" w:rsidR="00E041F4" w:rsidRDefault="00E041F4" w:rsidP="00E041F4">
      <w:r>
        <w:t>An accomplished warrior may be fearless in combat but uncomfortable receiving compliments.</w:t>
      </w:r>
    </w:p>
    <w:p w14:paraId="3076E656" w14:textId="77777777" w:rsidR="00E041F4" w:rsidRDefault="00E041F4" w:rsidP="00E041F4"/>
    <w:p w14:paraId="5C6F4922" w14:textId="77777777" w:rsidR="00E041F4" w:rsidRDefault="00E041F4" w:rsidP="00E041F4">
      <w:r>
        <w:lastRenderedPageBreak/>
        <w:t>A skilled scientist may solve complicated engineering problems while repeatedly forgetting ordinary appointments.</w:t>
      </w:r>
    </w:p>
    <w:p w14:paraId="345579AA" w14:textId="77777777" w:rsidR="00E041F4" w:rsidRDefault="00E041F4" w:rsidP="00E041F4"/>
    <w:p w14:paraId="4E294034" w14:textId="77777777" w:rsidR="00E041F4" w:rsidRDefault="00E041F4" w:rsidP="00E041F4">
      <w:r>
        <w:t>These combinations create opportunities for varied behavior.</w:t>
      </w:r>
    </w:p>
    <w:p w14:paraId="1F90F5BE" w14:textId="77777777" w:rsidR="00E041F4" w:rsidRDefault="00E041F4" w:rsidP="00E041F4"/>
    <w:p w14:paraId="17302E40" w14:textId="77777777" w:rsidR="00E041F4" w:rsidRDefault="00E041F4" w:rsidP="00E041F4">
      <w:r>
        <w:t>### Flaws should influence actions</w:t>
      </w:r>
    </w:p>
    <w:p w14:paraId="2E6B17E1" w14:textId="77777777" w:rsidR="00E041F4" w:rsidRDefault="00E041F4" w:rsidP="00E041F4"/>
    <w:p w14:paraId="5D7FE947" w14:textId="77777777" w:rsidR="00E041F4" w:rsidRDefault="00E041F4" w:rsidP="00E041F4">
      <w:r>
        <w:t>A useful flaw changes how a character responds to situations.</w:t>
      </w:r>
    </w:p>
    <w:p w14:paraId="0F254122" w14:textId="77777777" w:rsidR="00E041F4" w:rsidRDefault="00E041F4" w:rsidP="00E041F4"/>
    <w:p w14:paraId="23405DE4" w14:textId="77777777" w:rsidR="00E041F4" w:rsidRDefault="00E041F4" w:rsidP="00E041F4">
      <w:r>
        <w:t>Consider:</w:t>
      </w:r>
    </w:p>
    <w:p w14:paraId="775EB191" w14:textId="77777777" w:rsidR="00E041F4" w:rsidRDefault="00E041F4" w:rsidP="00E041F4"/>
    <w:p w14:paraId="06CEFB4B" w14:textId="77777777" w:rsidR="00E041F4" w:rsidRDefault="00E041F4" w:rsidP="00E041F4">
      <w:r>
        <w:t>"Marcus is impatient."</w:t>
      </w:r>
    </w:p>
    <w:p w14:paraId="4D8B2A36" w14:textId="77777777" w:rsidR="00E041F4" w:rsidRDefault="00E041F4" w:rsidP="00E041F4"/>
    <w:p w14:paraId="6EDF3BC5" w14:textId="77777777" w:rsidR="00E041F4" w:rsidRDefault="00E041F4" w:rsidP="00E041F4">
      <w:r>
        <w:t>That is a basic description.</w:t>
      </w:r>
    </w:p>
    <w:p w14:paraId="0504F2D3" w14:textId="77777777" w:rsidR="00E041F4" w:rsidRDefault="00E041F4" w:rsidP="00E041F4"/>
    <w:p w14:paraId="29E43EAD" w14:textId="77777777" w:rsidR="00E041F4" w:rsidRDefault="00E041F4" w:rsidP="00E041F4">
      <w:r>
        <w:t>A more functional version might be:</w:t>
      </w:r>
    </w:p>
    <w:p w14:paraId="34454B44" w14:textId="77777777" w:rsidR="00E041F4" w:rsidRDefault="00E041F4" w:rsidP="00E041F4"/>
    <w:p w14:paraId="61653011" w14:textId="77777777" w:rsidR="00E041F4" w:rsidRDefault="00E041F4" w:rsidP="00E041F4">
      <w:r>
        <w:t>"Marcus becomes impatient when people avoid direct questions. He sometimes reaches conclusions too quickly, especially when he believes someone is wasting his time."</w:t>
      </w:r>
    </w:p>
    <w:p w14:paraId="01F1D725" w14:textId="77777777" w:rsidR="00E041F4" w:rsidRDefault="00E041F4" w:rsidP="00E041F4"/>
    <w:p w14:paraId="35D74730" w14:textId="77777777" w:rsidR="00E041F4" w:rsidRDefault="00E041F4" w:rsidP="00E041F4">
      <w:r>
        <w:t>Now his impatience can influence investigations, conversations, and decisions.</w:t>
      </w:r>
    </w:p>
    <w:p w14:paraId="1ED2BE61" w14:textId="77777777" w:rsidR="00E041F4" w:rsidRDefault="00E041F4" w:rsidP="00E041F4"/>
    <w:p w14:paraId="15DE53BA" w14:textId="77777777" w:rsidR="00E041F4" w:rsidRDefault="00E041F4" w:rsidP="00E041F4">
      <w:r>
        <w:t>Importantly, the flaw does not need to appear in every response.</w:t>
      </w:r>
    </w:p>
    <w:p w14:paraId="0D3EBACC" w14:textId="77777777" w:rsidR="00E041F4" w:rsidRDefault="00E041F4" w:rsidP="00E041F4"/>
    <w:p w14:paraId="3A90EEBD" w14:textId="77777777" w:rsidR="00E041F4" w:rsidRDefault="00E041F4" w:rsidP="00E041F4">
      <w:r>
        <w:t>Marcus can still have ordinary conversations without constantly displaying irritation.</w:t>
      </w:r>
    </w:p>
    <w:p w14:paraId="65239F33" w14:textId="77777777" w:rsidR="00E041F4" w:rsidRDefault="00E041F4" w:rsidP="00E041F4"/>
    <w:p w14:paraId="229F5FDD" w14:textId="77777777" w:rsidR="00E041F4" w:rsidRDefault="00E041F4" w:rsidP="00E041F4">
      <w:r>
        <w:t xml:space="preserve">### Avoid making </w:t>
      </w:r>
      <w:proofErr w:type="gramStart"/>
      <w:r>
        <w:t>flaws</w:t>
      </w:r>
      <w:proofErr w:type="gramEnd"/>
      <w:r>
        <w:t xml:space="preserve"> the entire personality</w:t>
      </w:r>
    </w:p>
    <w:p w14:paraId="572D702F" w14:textId="77777777" w:rsidR="00E041F4" w:rsidRDefault="00E041F4" w:rsidP="00E041F4"/>
    <w:p w14:paraId="05359F2F" w14:textId="77777777" w:rsidR="00E041F4" w:rsidRDefault="00E041F4" w:rsidP="00E041F4">
      <w:r>
        <w:t>A shy character should not spend every conversation unable to speak.</w:t>
      </w:r>
    </w:p>
    <w:p w14:paraId="752874F6" w14:textId="77777777" w:rsidR="00E041F4" w:rsidRDefault="00E041F4" w:rsidP="00E041F4"/>
    <w:p w14:paraId="2C1BE59F" w14:textId="77777777" w:rsidR="00E041F4" w:rsidRDefault="00E041F4" w:rsidP="00E041F4">
      <w:r>
        <w:t>A sarcastic character should not respond to every sentence with an insult.</w:t>
      </w:r>
    </w:p>
    <w:p w14:paraId="4544E019" w14:textId="77777777" w:rsidR="00E041F4" w:rsidRDefault="00E041F4" w:rsidP="00E041F4"/>
    <w:p w14:paraId="7E560907" w14:textId="77777777" w:rsidR="00E041F4" w:rsidRDefault="00E041F4" w:rsidP="00E041F4">
      <w:r>
        <w:t>A jealous character should not automatically become hostile whenever another person appears.</w:t>
      </w:r>
    </w:p>
    <w:p w14:paraId="45A54B9A" w14:textId="77777777" w:rsidR="00E041F4" w:rsidRDefault="00E041F4" w:rsidP="00E041F4"/>
    <w:p w14:paraId="715228BC" w14:textId="77777777" w:rsidR="00E041F4" w:rsidRDefault="00E041F4" w:rsidP="00E041F4">
      <w:r>
        <w:t>Flaws add texture when they emerge from relevant circumstances.</w:t>
      </w:r>
    </w:p>
    <w:p w14:paraId="77F1B3AC" w14:textId="77777777" w:rsidR="00E041F4" w:rsidRDefault="00E041F4" w:rsidP="00E041F4"/>
    <w:p w14:paraId="0E86C599" w14:textId="77777777" w:rsidR="00E041F4" w:rsidRDefault="00E041F4" w:rsidP="00E041F4">
      <w:r>
        <w:t>They become repetitive when treated as mandatory behavior.</w:t>
      </w:r>
    </w:p>
    <w:p w14:paraId="635738A6" w14:textId="77777777" w:rsidR="00E041F4" w:rsidRDefault="00E041F4" w:rsidP="00E041F4"/>
    <w:p w14:paraId="24252FBE" w14:textId="77777777" w:rsidR="00E041F4" w:rsidRDefault="00E041F4" w:rsidP="00E041F4">
      <w:r>
        <w:t>For example, a character who dislikes crowds may enjoy a quiet conversation in a busy convention center after finding a comfortable corner.</w:t>
      </w:r>
    </w:p>
    <w:p w14:paraId="41A55408" w14:textId="77777777" w:rsidR="00E041F4" w:rsidRDefault="00E041F4" w:rsidP="00E041F4"/>
    <w:p w14:paraId="7E957FBC" w14:textId="77777777" w:rsidR="00E041F4" w:rsidRDefault="00E041F4" w:rsidP="00E041F4">
      <w:r>
        <w:t>The discomfort can influence the scene without preventing the character from participating.</w:t>
      </w:r>
    </w:p>
    <w:p w14:paraId="48523E6A" w14:textId="77777777" w:rsidR="00E041F4" w:rsidRDefault="00E041F4" w:rsidP="00E041F4"/>
    <w:p w14:paraId="163150BC" w14:textId="77777777" w:rsidR="00E041F4" w:rsidRDefault="00E041F4" w:rsidP="00E041F4">
      <w:r>
        <w:t>### Strengths and flaws can come from the same trait</w:t>
      </w:r>
    </w:p>
    <w:p w14:paraId="7CF3092B" w14:textId="77777777" w:rsidR="00E041F4" w:rsidRDefault="00E041F4" w:rsidP="00E041F4"/>
    <w:p w14:paraId="12B3C4C3" w14:textId="77777777" w:rsidR="00E041F4" w:rsidRDefault="00E041F4" w:rsidP="00E041F4">
      <w:r>
        <w:t>This is particularly useful when creating nuanced personalities.</w:t>
      </w:r>
    </w:p>
    <w:p w14:paraId="15903659" w14:textId="77777777" w:rsidR="00E041F4" w:rsidRDefault="00E041F4" w:rsidP="00E041F4"/>
    <w:p w14:paraId="5881AF13" w14:textId="77777777" w:rsidR="00E041F4" w:rsidRDefault="00E041F4" w:rsidP="00E041F4">
      <w:r>
        <w:t>A highly organized character may be dependable but inflexible.</w:t>
      </w:r>
    </w:p>
    <w:p w14:paraId="02265555" w14:textId="77777777" w:rsidR="00E041F4" w:rsidRDefault="00E041F4" w:rsidP="00E041F4"/>
    <w:p w14:paraId="13A440CC" w14:textId="77777777" w:rsidR="00E041F4" w:rsidRDefault="00E041F4" w:rsidP="00E041F4">
      <w:r>
        <w:t>A courageous character may be inspiring but reckless.</w:t>
      </w:r>
    </w:p>
    <w:p w14:paraId="1F569E51" w14:textId="77777777" w:rsidR="00E041F4" w:rsidRDefault="00E041F4" w:rsidP="00E041F4"/>
    <w:p w14:paraId="5904497D" w14:textId="77777777" w:rsidR="00E041F4" w:rsidRDefault="00E041F4" w:rsidP="00E041F4">
      <w:r>
        <w:t>A compassionate character may be supportive but neglect their own needs.</w:t>
      </w:r>
    </w:p>
    <w:p w14:paraId="148425DE" w14:textId="77777777" w:rsidR="00E041F4" w:rsidRDefault="00E041F4" w:rsidP="00E041F4"/>
    <w:p w14:paraId="2CAD66E1" w14:textId="77777777" w:rsidR="00E041F4" w:rsidRDefault="00E041F4" w:rsidP="00E041F4">
      <w:r>
        <w:t>A curious character may be inventive but prone to unnecessary risks.</w:t>
      </w:r>
    </w:p>
    <w:p w14:paraId="1350862E" w14:textId="77777777" w:rsidR="00E041F4" w:rsidRDefault="00E041F4" w:rsidP="00E041F4"/>
    <w:p w14:paraId="13384E48" w14:textId="77777777" w:rsidR="00E041F4" w:rsidRDefault="00E041F4" w:rsidP="00E041F4">
      <w:r>
        <w:t>These combinations work because the strength and flaw share a believable foundation.</w:t>
      </w:r>
    </w:p>
    <w:p w14:paraId="721FE324" w14:textId="77777777" w:rsidR="00E041F4" w:rsidRDefault="00E041F4" w:rsidP="00E041F4"/>
    <w:p w14:paraId="4C59C4C1" w14:textId="77777777" w:rsidR="00E041F4" w:rsidRDefault="00E041F4" w:rsidP="00E041F4">
      <w:r>
        <w:t>You do not need to create an artificial weakness simply to make a character imperfect.</w:t>
      </w:r>
    </w:p>
    <w:p w14:paraId="2ADDF083" w14:textId="77777777" w:rsidR="00E041F4" w:rsidRDefault="00E041F4" w:rsidP="00E041F4"/>
    <w:p w14:paraId="1F60A79C" w14:textId="77777777" w:rsidR="00E041F4" w:rsidRDefault="00E041F4" w:rsidP="00E041F4">
      <w:r>
        <w:t>Sometimes the most interesting limitations emerge from qualities the character considers strengths.</w:t>
      </w:r>
    </w:p>
    <w:p w14:paraId="5A0AD33A" w14:textId="77777777" w:rsidR="00E041F4" w:rsidRDefault="00E041F4" w:rsidP="00E041F4"/>
    <w:p w14:paraId="6C5643D1" w14:textId="77777777" w:rsidR="00E041F4" w:rsidRDefault="00E041F4" w:rsidP="00E041F4">
      <w:r>
        <w:t>---</w:t>
      </w:r>
    </w:p>
    <w:p w14:paraId="44748A68" w14:textId="77777777" w:rsidR="00E041F4" w:rsidRDefault="00E041F4" w:rsidP="00E041F4"/>
    <w:p w14:paraId="45EE9DC2" w14:textId="77777777" w:rsidR="00E041F4" w:rsidRDefault="00E041F4" w:rsidP="00E041F4">
      <w:r>
        <w:t>## 4.7 Contradictions create depth</w:t>
      </w:r>
    </w:p>
    <w:p w14:paraId="6E26FD7B" w14:textId="77777777" w:rsidR="00E041F4" w:rsidRDefault="00E041F4" w:rsidP="00E041F4"/>
    <w:p w14:paraId="68D74800" w14:textId="77777777" w:rsidR="00E041F4" w:rsidRDefault="00E041F4" w:rsidP="00E041F4">
      <w:r>
        <w:t>Realistic characters do not always behave in ways that perfectly match a simple personality label.</w:t>
      </w:r>
    </w:p>
    <w:p w14:paraId="25F20CA1" w14:textId="77777777" w:rsidR="00E041F4" w:rsidRDefault="00E041F4" w:rsidP="00E041F4"/>
    <w:p w14:paraId="51DB5427" w14:textId="77777777" w:rsidR="00E041F4" w:rsidRDefault="00E041F4" w:rsidP="00E041F4">
      <w:r>
        <w:t>Someone can be confident professionally and insecure romantically.</w:t>
      </w:r>
    </w:p>
    <w:p w14:paraId="663849F0" w14:textId="77777777" w:rsidR="00E041F4" w:rsidRDefault="00E041F4" w:rsidP="00E041F4"/>
    <w:p w14:paraId="18795A00" w14:textId="77777777" w:rsidR="00E041F4" w:rsidRDefault="00E041F4" w:rsidP="00E041F4">
      <w:r>
        <w:t>A dangerous warrior can be gentle with animals.</w:t>
      </w:r>
    </w:p>
    <w:p w14:paraId="027E755D" w14:textId="77777777" w:rsidR="00E041F4" w:rsidRDefault="00E041F4" w:rsidP="00E041F4"/>
    <w:p w14:paraId="48692F93" w14:textId="77777777" w:rsidR="00E041F4" w:rsidRDefault="00E041F4" w:rsidP="00E041F4">
      <w:r>
        <w:t>An eccentric inventor can be surprisingly conservative about personal routines.</w:t>
      </w:r>
    </w:p>
    <w:p w14:paraId="0652FC7D" w14:textId="77777777" w:rsidR="00E041F4" w:rsidRDefault="00E041F4" w:rsidP="00E041F4"/>
    <w:p w14:paraId="38AD08F9" w14:textId="77777777" w:rsidR="00E041F4" w:rsidRDefault="00E041F4" w:rsidP="00E041F4">
      <w:r>
        <w:t>A reserved librarian can become fiercely competitive during a board game.</w:t>
      </w:r>
    </w:p>
    <w:p w14:paraId="613E0FD2" w14:textId="77777777" w:rsidR="00E041F4" w:rsidRDefault="00E041F4" w:rsidP="00E041F4"/>
    <w:p w14:paraId="24F1E38D" w14:textId="77777777" w:rsidR="00E041F4" w:rsidRDefault="00E041F4" w:rsidP="00E041F4">
      <w:r>
        <w:t>These contrasts can make characters memorable.</w:t>
      </w:r>
    </w:p>
    <w:p w14:paraId="6EB36027" w14:textId="77777777" w:rsidR="00E041F4" w:rsidRDefault="00E041F4" w:rsidP="00E041F4"/>
    <w:p w14:paraId="727CA064" w14:textId="77777777" w:rsidR="00E041F4" w:rsidRDefault="00E041F4" w:rsidP="00E041F4">
      <w:r>
        <w:lastRenderedPageBreak/>
        <w:t>However, contradictions should be understandable.</w:t>
      </w:r>
    </w:p>
    <w:p w14:paraId="32220FA5" w14:textId="77777777" w:rsidR="00E041F4" w:rsidRDefault="00E041F4" w:rsidP="00E041F4"/>
    <w:p w14:paraId="5FBEF565" w14:textId="77777777" w:rsidR="00E041F4" w:rsidRDefault="00E041F4" w:rsidP="00E041F4">
      <w:r>
        <w:t>Consider:</w:t>
      </w:r>
    </w:p>
    <w:p w14:paraId="3BD91655" w14:textId="77777777" w:rsidR="00E041F4" w:rsidRDefault="00E041F4" w:rsidP="00E041F4"/>
    <w:p w14:paraId="123A9146" w14:textId="77777777" w:rsidR="00E041F4" w:rsidRDefault="00E041F4" w:rsidP="00E041F4">
      <w:r>
        <w:t>"Isabella is shy but outgoing."</w:t>
      </w:r>
    </w:p>
    <w:p w14:paraId="6BE3EE76" w14:textId="77777777" w:rsidR="00E041F4" w:rsidRDefault="00E041F4" w:rsidP="00E041F4"/>
    <w:p w14:paraId="22402260" w14:textId="77777777" w:rsidR="00E041F4" w:rsidRDefault="00E041F4" w:rsidP="00E041F4">
      <w:r>
        <w:t>This appears contradictory without explaining the circumstances.</w:t>
      </w:r>
    </w:p>
    <w:p w14:paraId="117379F2" w14:textId="77777777" w:rsidR="00E041F4" w:rsidRDefault="00E041F4" w:rsidP="00E041F4"/>
    <w:p w14:paraId="1619EDD1" w14:textId="77777777" w:rsidR="00E041F4" w:rsidRDefault="00E041F4" w:rsidP="00E041F4">
      <w:r>
        <w:t>A stronger description would be:</w:t>
      </w:r>
    </w:p>
    <w:p w14:paraId="7BC5278A" w14:textId="77777777" w:rsidR="00E041F4" w:rsidRDefault="00E041F4" w:rsidP="00E041F4"/>
    <w:p w14:paraId="558AD750" w14:textId="77777777" w:rsidR="00E041F4" w:rsidRDefault="00E041F4" w:rsidP="00E041F4">
      <w:r>
        <w:t>"Isabella is reserved around strangers but becomes animated and talkative when discussing astronomy or spending time with close friends."</w:t>
      </w:r>
    </w:p>
    <w:p w14:paraId="4A72ED68" w14:textId="77777777" w:rsidR="00E041F4" w:rsidRDefault="00E041F4" w:rsidP="00E041F4"/>
    <w:p w14:paraId="360A845A" w14:textId="77777777" w:rsidR="00E041F4" w:rsidRDefault="00E041F4" w:rsidP="00E041F4">
      <w:r>
        <w:t>Now the AI understands when each behavior is likely to emerge.</w:t>
      </w:r>
    </w:p>
    <w:p w14:paraId="4C8434CE" w14:textId="77777777" w:rsidR="00E041F4" w:rsidRDefault="00E041F4" w:rsidP="00E041F4"/>
    <w:p w14:paraId="06EAA0F3" w14:textId="77777777" w:rsidR="00E041F4" w:rsidRDefault="00E041F4" w:rsidP="00E041F4">
      <w:r>
        <w:t>### Useful contradictions reveal context</w:t>
      </w:r>
    </w:p>
    <w:p w14:paraId="722D4325" w14:textId="77777777" w:rsidR="00E041F4" w:rsidRDefault="00E041F4" w:rsidP="00E041F4"/>
    <w:p w14:paraId="4D75DD79" w14:textId="77777777" w:rsidR="00E041F4" w:rsidRDefault="00E041F4" w:rsidP="00E041F4">
      <w:r>
        <w:t>A contradiction is most valuable when it tells us something about how the character changes across situations.</w:t>
      </w:r>
    </w:p>
    <w:p w14:paraId="3DBE4EB0" w14:textId="77777777" w:rsidR="00E041F4" w:rsidRDefault="00E041F4" w:rsidP="00E041F4"/>
    <w:p w14:paraId="48DD86B6" w14:textId="77777777" w:rsidR="00E041F4" w:rsidRDefault="00E041F4" w:rsidP="00E041F4">
      <w:r>
        <w:t>For example:</w:t>
      </w:r>
    </w:p>
    <w:p w14:paraId="7585C69C" w14:textId="77777777" w:rsidR="00E041F4" w:rsidRDefault="00E041F4" w:rsidP="00E041F4"/>
    <w:p w14:paraId="28214E5A" w14:textId="77777777" w:rsidR="00E041F4" w:rsidRDefault="00E041F4" w:rsidP="00E041F4">
      <w:r>
        <w:t>"Captain Rhea is fearless when commanding her crew but becomes awkward and evasive when discussing her personal feelings."</w:t>
      </w:r>
    </w:p>
    <w:p w14:paraId="20C799F4" w14:textId="77777777" w:rsidR="00E041F4" w:rsidRDefault="00E041F4" w:rsidP="00E041F4"/>
    <w:p w14:paraId="2469F584" w14:textId="77777777" w:rsidR="00E041F4" w:rsidRDefault="00E041F4" w:rsidP="00E041F4">
      <w:r>
        <w:t>This creates opportunities for distinctive interactions.</w:t>
      </w:r>
    </w:p>
    <w:p w14:paraId="0FFC948F" w14:textId="77777777" w:rsidR="00E041F4" w:rsidRDefault="00E041F4" w:rsidP="00E041F4"/>
    <w:p w14:paraId="67DBEFFD" w14:textId="77777777" w:rsidR="00E041F4" w:rsidRDefault="00E041F4" w:rsidP="00E041F4">
      <w:r>
        <w:lastRenderedPageBreak/>
        <w:t>A user could admire her leadership, challenge her decisions, or gradually discover the difference between her professional confidence and private vulnerability.</w:t>
      </w:r>
    </w:p>
    <w:p w14:paraId="7B92A608" w14:textId="77777777" w:rsidR="00E041F4" w:rsidRDefault="00E041F4" w:rsidP="00E041F4"/>
    <w:p w14:paraId="43F87B0A" w14:textId="77777777" w:rsidR="00E041F4" w:rsidRDefault="00E041F4" w:rsidP="00E041F4">
      <w:r>
        <w:t>The contradiction creates possibilities without prescribing a relationship outcome.</w:t>
      </w:r>
    </w:p>
    <w:p w14:paraId="2E950B78" w14:textId="77777777" w:rsidR="00E041F4" w:rsidRDefault="00E041F4" w:rsidP="00E041F4"/>
    <w:p w14:paraId="26E5D675" w14:textId="77777777" w:rsidR="00E041F4" w:rsidRDefault="00E041F4" w:rsidP="00E041F4">
      <w:r>
        <w:t>### Don't add contradictions just to appear complex</w:t>
      </w:r>
    </w:p>
    <w:p w14:paraId="5A611481" w14:textId="77777777" w:rsidR="00E041F4" w:rsidRDefault="00E041F4" w:rsidP="00E041F4"/>
    <w:p w14:paraId="595C7613" w14:textId="77777777" w:rsidR="00E041F4" w:rsidRDefault="00E041F4" w:rsidP="00E041F4">
      <w:r>
        <w:t>Not every character requires a dramatic hidden side.</w:t>
      </w:r>
    </w:p>
    <w:p w14:paraId="4B2A8F3E" w14:textId="77777777" w:rsidR="00E041F4" w:rsidRDefault="00E041F4" w:rsidP="00E041F4"/>
    <w:p w14:paraId="3AC61D48" w14:textId="77777777" w:rsidR="00E041F4" w:rsidRDefault="00E041F4" w:rsidP="00E041F4">
      <w:r>
        <w:t>A straightforward, dependable person can be memorable.</w:t>
      </w:r>
    </w:p>
    <w:p w14:paraId="5D5E323D" w14:textId="77777777" w:rsidR="00E041F4" w:rsidRDefault="00E041F4" w:rsidP="00E041F4"/>
    <w:p w14:paraId="01BA3B43" w14:textId="77777777" w:rsidR="00E041F4" w:rsidRDefault="00E041F4" w:rsidP="00E041F4">
      <w:r>
        <w:t>A cheerful character does not automatically need a tragic secret.</w:t>
      </w:r>
    </w:p>
    <w:p w14:paraId="6080186F" w14:textId="77777777" w:rsidR="00E041F4" w:rsidRDefault="00E041F4" w:rsidP="00E041F4"/>
    <w:p w14:paraId="2D3642C7" w14:textId="77777777" w:rsidR="00E041F4" w:rsidRDefault="00E041F4" w:rsidP="00E041F4">
      <w:r>
        <w:t>An intimidating villain does not necessarily need a secret love of gardening.</w:t>
      </w:r>
    </w:p>
    <w:p w14:paraId="15AC9EB8" w14:textId="77777777" w:rsidR="00E041F4" w:rsidRDefault="00E041F4" w:rsidP="00E041F4"/>
    <w:p w14:paraId="1A51A4D4" w14:textId="77777777" w:rsidR="00E041F4" w:rsidRDefault="00E041F4" w:rsidP="00E041F4">
      <w:r>
        <w:t>Contrasts are useful when they strengthen the intended character, not when they exist merely to surprise the audience.</w:t>
      </w:r>
    </w:p>
    <w:p w14:paraId="492D2465" w14:textId="77777777" w:rsidR="00E041F4" w:rsidRDefault="00E041F4" w:rsidP="00E041F4"/>
    <w:p w14:paraId="63DA0630" w14:textId="77777777" w:rsidR="00E041F4" w:rsidRDefault="00E041F4" w:rsidP="00E041F4">
      <w:r>
        <w:t>---</w:t>
      </w:r>
    </w:p>
    <w:p w14:paraId="3E2C54ED" w14:textId="77777777" w:rsidR="00E041F4" w:rsidRDefault="00E041F4" w:rsidP="00E041F4"/>
    <w:p w14:paraId="45C2DABE" w14:textId="77777777" w:rsidR="00E041F4" w:rsidRDefault="00E041F4" w:rsidP="00E041F4">
      <w:r>
        <w:t>## 4.8 Background: The past should matter to the present</w:t>
      </w:r>
    </w:p>
    <w:p w14:paraId="5F4E9246" w14:textId="77777777" w:rsidR="00E041F4" w:rsidRDefault="00E041F4" w:rsidP="00E041F4"/>
    <w:p w14:paraId="644E6CCE" w14:textId="77777777" w:rsidR="00E041F4" w:rsidRDefault="00E041F4" w:rsidP="00E041F4">
      <w:r>
        <w:t>A character's background can explain their occupation, expertise, relationships, values, fears, and habits.</w:t>
      </w:r>
    </w:p>
    <w:p w14:paraId="2FB111D3" w14:textId="77777777" w:rsidR="00E041F4" w:rsidRDefault="00E041F4" w:rsidP="00E041F4"/>
    <w:p w14:paraId="37059036" w14:textId="77777777" w:rsidR="00E041F4" w:rsidRDefault="00E041F4" w:rsidP="00E041F4">
      <w:r>
        <w:t>But not every historical detail deserves permanent space in Personality.</w:t>
      </w:r>
    </w:p>
    <w:p w14:paraId="6B7A492C" w14:textId="77777777" w:rsidR="00E041F4" w:rsidRDefault="00E041F4" w:rsidP="00E041F4"/>
    <w:p w14:paraId="4D5609DB" w14:textId="77777777" w:rsidR="00E041F4" w:rsidRDefault="00E041F4" w:rsidP="00E041F4">
      <w:r>
        <w:lastRenderedPageBreak/>
        <w:t>When deciding whether to include something from a character's past, ask:</w:t>
      </w:r>
    </w:p>
    <w:p w14:paraId="78C4ED8C" w14:textId="77777777" w:rsidR="00E041F4" w:rsidRDefault="00E041F4" w:rsidP="00E041F4"/>
    <w:p w14:paraId="35DA0FA4" w14:textId="77777777" w:rsidR="00E041F4" w:rsidRDefault="00E041F4" w:rsidP="00E041F4">
      <w:r>
        <w:t xml:space="preserve">**Does this fact affect who the character is </w:t>
      </w:r>
      <w:proofErr w:type="gramStart"/>
      <w:r>
        <w:t>now?*</w:t>
      </w:r>
      <w:proofErr w:type="gramEnd"/>
      <w:r>
        <w:t>*</w:t>
      </w:r>
    </w:p>
    <w:p w14:paraId="0996E31E" w14:textId="77777777" w:rsidR="00E041F4" w:rsidRDefault="00E041F4" w:rsidP="00E041F4"/>
    <w:p w14:paraId="7C93B5E2" w14:textId="77777777" w:rsidR="00E041F4" w:rsidRDefault="00E041F4" w:rsidP="00E041F4">
      <w:r>
        <w:t>Imagine a chef who grew up helping her grandmother prepare family meals.</w:t>
      </w:r>
    </w:p>
    <w:p w14:paraId="49B5A3F3" w14:textId="77777777" w:rsidR="00E041F4" w:rsidRDefault="00E041F4" w:rsidP="00E041F4"/>
    <w:p w14:paraId="585F7D10" w14:textId="77777777" w:rsidR="00E041F4" w:rsidRDefault="00E041F4" w:rsidP="00E041F4">
      <w:r>
        <w:t>That background may explain her love of traditional recipes and her emotional attachment to cooking.</w:t>
      </w:r>
    </w:p>
    <w:p w14:paraId="624DBC35" w14:textId="77777777" w:rsidR="00E041F4" w:rsidRDefault="00E041F4" w:rsidP="00E041F4"/>
    <w:p w14:paraId="5B3A1E96" w14:textId="77777777" w:rsidR="00E041F4" w:rsidRDefault="00E041F4" w:rsidP="00E041F4">
      <w:r>
        <w:t>It has a clear connection to her current behavior.</w:t>
      </w:r>
    </w:p>
    <w:p w14:paraId="5FB43875" w14:textId="77777777" w:rsidR="00E041F4" w:rsidRDefault="00E041F4" w:rsidP="00E041F4"/>
    <w:p w14:paraId="1FE6C3C9" w14:textId="77777777" w:rsidR="00E041F4" w:rsidRDefault="00E041F4" w:rsidP="00E041F4">
      <w:r>
        <w:t>By contrast, knowing the exact date she purchased her first kitchen chair may contribute little unless that event matters to the story.</w:t>
      </w:r>
    </w:p>
    <w:p w14:paraId="72F1C358" w14:textId="77777777" w:rsidR="00E041F4" w:rsidRDefault="00E041F4" w:rsidP="00E041F4"/>
    <w:p w14:paraId="3FDFF231" w14:textId="77777777" w:rsidR="00E041F4" w:rsidRDefault="00E041F4" w:rsidP="00E041F4">
      <w:r>
        <w:t>### Background can establish important relationships</w:t>
      </w:r>
    </w:p>
    <w:p w14:paraId="0D5B18F2" w14:textId="77777777" w:rsidR="00E041F4" w:rsidRDefault="00E041F4" w:rsidP="00E041F4"/>
    <w:p w14:paraId="7AD8B8E7" w14:textId="77777777" w:rsidR="00E041F4" w:rsidRDefault="00E041F4" w:rsidP="00E041F4">
      <w:r>
        <w:t>A short background can also introduce people who influence the character.</w:t>
      </w:r>
    </w:p>
    <w:p w14:paraId="673A7093" w14:textId="77777777" w:rsidR="00E041F4" w:rsidRDefault="00E041F4" w:rsidP="00E041F4"/>
    <w:p w14:paraId="47FD9E94" w14:textId="77777777" w:rsidR="00E041F4" w:rsidRDefault="00E041F4" w:rsidP="00E041F4">
      <w:r>
        <w:t>For example:</w:t>
      </w:r>
    </w:p>
    <w:p w14:paraId="67B9722C" w14:textId="77777777" w:rsidR="00E041F4" w:rsidRDefault="00E041F4" w:rsidP="00E041F4"/>
    <w:p w14:paraId="505DFD17" w14:textId="77777777" w:rsidR="00E041F4" w:rsidRDefault="00E041F4" w:rsidP="00E041F4">
      <w:r>
        <w:t>"Daniel grew up working in his father's repair shop. He remains close to his younger sister, who frequently challenges his cautious approach to life."</w:t>
      </w:r>
    </w:p>
    <w:p w14:paraId="40C345E7" w14:textId="77777777" w:rsidR="00E041F4" w:rsidRDefault="00E041F4" w:rsidP="00E041F4"/>
    <w:p w14:paraId="1E5D9400" w14:textId="77777777" w:rsidR="00E041F4" w:rsidRDefault="00E041F4" w:rsidP="00E041F4">
      <w:r>
        <w:t>This explains part of Daniel's skills, values, and family relationships.</w:t>
      </w:r>
    </w:p>
    <w:p w14:paraId="070378C1" w14:textId="77777777" w:rsidR="00E041F4" w:rsidRDefault="00E041F4" w:rsidP="00E041F4"/>
    <w:p w14:paraId="2B3C32CC" w14:textId="77777777" w:rsidR="00E041F4" w:rsidRDefault="00E041F4" w:rsidP="00E041F4">
      <w:r>
        <w:t>The sister could later become a supporting NPC.</w:t>
      </w:r>
    </w:p>
    <w:p w14:paraId="3F7575CE" w14:textId="77777777" w:rsidR="00E041F4" w:rsidRDefault="00E041F4" w:rsidP="00E041F4"/>
    <w:p w14:paraId="1835346F" w14:textId="77777777" w:rsidR="00E041F4" w:rsidRDefault="00E041F4" w:rsidP="00E041F4">
      <w:r>
        <w:lastRenderedPageBreak/>
        <w:t>But her complete biography does not need to appear in Daniel's Personality.</w:t>
      </w:r>
    </w:p>
    <w:p w14:paraId="4C293C92" w14:textId="77777777" w:rsidR="00E041F4" w:rsidRDefault="00E041F4" w:rsidP="00E041F4"/>
    <w:p w14:paraId="65059A5C" w14:textId="77777777" w:rsidR="00E041F4" w:rsidRDefault="00E041F4" w:rsidP="00E041F4">
      <w:r>
        <w:t xml:space="preserve">If she becomes an important recurring character, a </w:t>
      </w:r>
      <w:proofErr w:type="spellStart"/>
      <w:r>
        <w:t>Lorebook</w:t>
      </w:r>
      <w:proofErr w:type="spellEnd"/>
      <w:r>
        <w:t xml:space="preserve"> entry may be a better place for her deeper information.</w:t>
      </w:r>
    </w:p>
    <w:p w14:paraId="22FF95CA" w14:textId="77777777" w:rsidR="00E041F4" w:rsidRDefault="00E041F4" w:rsidP="00E041F4"/>
    <w:p w14:paraId="42221C1B" w14:textId="77777777" w:rsidR="00E041F4" w:rsidRDefault="00E041F4" w:rsidP="00E041F4">
      <w:r>
        <w:t>### Avoid writing the entire life story</w:t>
      </w:r>
    </w:p>
    <w:p w14:paraId="319D1AB7" w14:textId="77777777" w:rsidR="00E041F4" w:rsidRDefault="00E041F4" w:rsidP="00E041F4"/>
    <w:p w14:paraId="7316AF53" w14:textId="77777777" w:rsidR="00E041F4" w:rsidRDefault="00E041F4" w:rsidP="00E041F4">
      <w:r>
        <w:t>A common temptation is to treat Personality as a biography contest.</w:t>
      </w:r>
    </w:p>
    <w:p w14:paraId="485102FB" w14:textId="77777777" w:rsidR="00E041F4" w:rsidRDefault="00E041F4" w:rsidP="00E041F4"/>
    <w:p w14:paraId="66EC2C86" w14:textId="77777777" w:rsidR="00E041F4" w:rsidRDefault="00E041F4" w:rsidP="00E041F4">
      <w:r>
        <w:t>Creators may fill thousands of characters with childhood events, education, former relationships, and minor historical details.</w:t>
      </w:r>
    </w:p>
    <w:p w14:paraId="0D750C9D" w14:textId="77777777" w:rsidR="00E041F4" w:rsidRDefault="00E041F4" w:rsidP="00E041F4"/>
    <w:p w14:paraId="5E71A725" w14:textId="77777777" w:rsidR="00E041F4" w:rsidRDefault="00E041F4" w:rsidP="00E041F4">
      <w:r>
        <w:t>Some complex characters genuinely benefit from detailed histories.</w:t>
      </w:r>
    </w:p>
    <w:p w14:paraId="4926148D" w14:textId="77777777" w:rsidR="00E041F4" w:rsidRDefault="00E041F4" w:rsidP="00E041F4"/>
    <w:p w14:paraId="54EF4475" w14:textId="77777777" w:rsidR="00E041F4" w:rsidRDefault="00E041F4" w:rsidP="00E041F4">
      <w:r>
        <w:t>However, additional history should serve the intended roleplay.</w:t>
      </w:r>
    </w:p>
    <w:p w14:paraId="7A22112B" w14:textId="77777777" w:rsidR="00E041F4" w:rsidRDefault="00E041F4" w:rsidP="00E041F4"/>
    <w:p w14:paraId="07F9A891" w14:textId="77777777" w:rsidR="00E041F4" w:rsidRDefault="00E041F4" w:rsidP="00E041F4">
      <w:r>
        <w:t>Preserve important experiences.</w:t>
      </w:r>
    </w:p>
    <w:p w14:paraId="0FC48597" w14:textId="77777777" w:rsidR="00E041F4" w:rsidRDefault="00E041F4" w:rsidP="00E041F4"/>
    <w:p w14:paraId="0145AD34" w14:textId="77777777" w:rsidR="00E041F4" w:rsidRDefault="00E041F4" w:rsidP="00E041F4">
      <w:r>
        <w:t>Remove details that do not affect identity, behavior, relationships, knowledge, or continuity.</w:t>
      </w:r>
    </w:p>
    <w:p w14:paraId="691251F8" w14:textId="77777777" w:rsidR="00E041F4" w:rsidRDefault="00E041F4" w:rsidP="00E041F4"/>
    <w:p w14:paraId="7EDF8C21" w14:textId="77777777" w:rsidR="00E041F4" w:rsidRDefault="00E041F4" w:rsidP="00E041F4">
      <w:r>
        <w:t>An extensive biography is not inherently bad.</w:t>
      </w:r>
    </w:p>
    <w:p w14:paraId="610FCF03" w14:textId="77777777" w:rsidR="00E041F4" w:rsidRDefault="00E041F4" w:rsidP="00E041F4"/>
    <w:p w14:paraId="36859E33" w14:textId="77777777" w:rsidR="00E041F4" w:rsidRDefault="00E041F4" w:rsidP="00E041F4">
      <w:r>
        <w:t>An extensive biography that adds little to the character's portrayal is inefficient.</w:t>
      </w:r>
    </w:p>
    <w:p w14:paraId="3F12EAE3" w14:textId="77777777" w:rsidR="00E041F4" w:rsidRDefault="00E041F4" w:rsidP="00E041F4"/>
    <w:p w14:paraId="53C9D091" w14:textId="77777777" w:rsidR="00E041F4" w:rsidRDefault="00E041F4" w:rsidP="00E041F4">
      <w:r>
        <w:t>---</w:t>
      </w:r>
    </w:p>
    <w:p w14:paraId="00533D2C" w14:textId="77777777" w:rsidR="00E041F4" w:rsidRDefault="00E041F4" w:rsidP="00E041F4"/>
    <w:p w14:paraId="145E6314" w14:textId="77777777" w:rsidR="00E041F4" w:rsidRDefault="00E041F4" w:rsidP="00E041F4">
      <w:r>
        <w:lastRenderedPageBreak/>
        <w:t>## 4.9 Give characters interests and expertise</w:t>
      </w:r>
    </w:p>
    <w:p w14:paraId="040BC28C" w14:textId="77777777" w:rsidR="00E041F4" w:rsidRDefault="00E041F4" w:rsidP="00E041F4"/>
    <w:p w14:paraId="52333341" w14:textId="77777777" w:rsidR="00E041F4" w:rsidRDefault="00E041F4" w:rsidP="00E041F4">
      <w:r>
        <w:t>Interests provide natural subjects for conversation.</w:t>
      </w:r>
    </w:p>
    <w:p w14:paraId="11423211" w14:textId="77777777" w:rsidR="00E041F4" w:rsidRDefault="00E041F4" w:rsidP="00E041F4"/>
    <w:p w14:paraId="33877FFB" w14:textId="77777777" w:rsidR="00E041F4" w:rsidRDefault="00E041F4" w:rsidP="00E041F4">
      <w:r>
        <w:t>Expertise determines what a character can plausibly know or do.</w:t>
      </w:r>
    </w:p>
    <w:p w14:paraId="704596CC" w14:textId="77777777" w:rsidR="00E041F4" w:rsidRDefault="00E041F4" w:rsidP="00E041F4"/>
    <w:p w14:paraId="38B70F6A" w14:textId="77777777" w:rsidR="00E041F4" w:rsidRDefault="00E041F4" w:rsidP="00E041F4">
      <w:r>
        <w:t>These are related but different ideas.</w:t>
      </w:r>
    </w:p>
    <w:p w14:paraId="61D7205C" w14:textId="77777777" w:rsidR="00E041F4" w:rsidRDefault="00E041F4" w:rsidP="00E041F4"/>
    <w:p w14:paraId="150154DF" w14:textId="77777777" w:rsidR="00E041F4" w:rsidRDefault="00E041F4" w:rsidP="00E041F4">
      <w:r>
        <w:t>A character may love astronomy without understanding advanced astrophysics.</w:t>
      </w:r>
    </w:p>
    <w:p w14:paraId="6F21B49E" w14:textId="77777777" w:rsidR="00E041F4" w:rsidRDefault="00E041F4" w:rsidP="00E041F4"/>
    <w:p w14:paraId="7B1B07C8" w14:textId="77777777" w:rsidR="00E041F4" w:rsidRDefault="00E041F4" w:rsidP="00E041F4">
      <w:r>
        <w:t>Another may be an experienced mechanic who dislikes working on vehicles outside their job.</w:t>
      </w:r>
    </w:p>
    <w:p w14:paraId="5706838F" w14:textId="77777777" w:rsidR="00E041F4" w:rsidRDefault="00E041F4" w:rsidP="00E041F4"/>
    <w:p w14:paraId="2FF1E130" w14:textId="77777777" w:rsidR="00E041F4" w:rsidRDefault="00E041F4" w:rsidP="00E041F4">
      <w:r>
        <w:t>A professional musician might enjoy gardening as a hobby.</w:t>
      </w:r>
    </w:p>
    <w:p w14:paraId="6D58B8EA" w14:textId="77777777" w:rsidR="00E041F4" w:rsidRDefault="00E041F4" w:rsidP="00E041F4"/>
    <w:p w14:paraId="7FBAD7F9" w14:textId="77777777" w:rsidR="00E041F4" w:rsidRDefault="00E041F4" w:rsidP="00E041F4">
      <w:r>
        <w:t>Interests help create variety.</w:t>
      </w:r>
    </w:p>
    <w:p w14:paraId="3DFC6C1C" w14:textId="77777777" w:rsidR="00E041F4" w:rsidRDefault="00E041F4" w:rsidP="00E041F4"/>
    <w:p w14:paraId="17CC435E" w14:textId="77777777" w:rsidR="00E041F4" w:rsidRDefault="00E041F4" w:rsidP="00E041F4">
      <w:r>
        <w:t>Expertise establishes competence.</w:t>
      </w:r>
    </w:p>
    <w:p w14:paraId="124134C8" w14:textId="77777777" w:rsidR="00E041F4" w:rsidRDefault="00E041F4" w:rsidP="00E041F4"/>
    <w:p w14:paraId="6A92A902" w14:textId="77777777" w:rsidR="00E041F4" w:rsidRDefault="00E041F4" w:rsidP="00E041F4">
      <w:r>
        <w:t>### Why interests are useful</w:t>
      </w:r>
    </w:p>
    <w:p w14:paraId="176A8F17" w14:textId="77777777" w:rsidR="00E041F4" w:rsidRDefault="00E041F4" w:rsidP="00E041F4"/>
    <w:p w14:paraId="6E002544" w14:textId="77777777" w:rsidR="00E041F4" w:rsidRDefault="00E041F4" w:rsidP="00E041F4">
      <w:r>
        <w:t>A chatbot focused entirely on its opening premise can become repetitive during longer conversations.</w:t>
      </w:r>
    </w:p>
    <w:p w14:paraId="16A29F96" w14:textId="77777777" w:rsidR="00E041F4" w:rsidRDefault="00E041F4" w:rsidP="00E041F4"/>
    <w:p w14:paraId="77D0F6F6" w14:textId="77777777" w:rsidR="00E041F4" w:rsidRDefault="00E041F4" w:rsidP="00E041F4">
      <w:r>
        <w:t>Suppose a character is introduced through an awkward first meeting.</w:t>
      </w:r>
    </w:p>
    <w:p w14:paraId="269F216C" w14:textId="77777777" w:rsidR="00E041F4" w:rsidRDefault="00E041F4" w:rsidP="00E041F4"/>
    <w:p w14:paraId="41D1EEFF" w14:textId="77777777" w:rsidR="00E041F4" w:rsidRDefault="00E041F4" w:rsidP="00E041F4">
      <w:r>
        <w:lastRenderedPageBreak/>
        <w:t>If the character has no interests beyond that encounter, later conversations may have little direction.</w:t>
      </w:r>
    </w:p>
    <w:p w14:paraId="2DCA8068" w14:textId="77777777" w:rsidR="00E041F4" w:rsidRDefault="00E041F4" w:rsidP="00E041F4"/>
    <w:p w14:paraId="4CACF278" w14:textId="77777777" w:rsidR="00E041F4" w:rsidRDefault="00E041F4" w:rsidP="00E041F4">
      <w:r>
        <w:t>Giving the character hobbies, preferences, or areas of curiosity creates additional opportunities.</w:t>
      </w:r>
    </w:p>
    <w:p w14:paraId="21DEB385" w14:textId="77777777" w:rsidR="00E041F4" w:rsidRDefault="00E041F4" w:rsidP="00E041F4"/>
    <w:p w14:paraId="7799CB8E" w14:textId="77777777" w:rsidR="00E041F4" w:rsidRDefault="00E041F4" w:rsidP="00E041F4">
      <w:r>
        <w:t>A bookstore owner might enjoy mystery novels, old maps, cooking, or local history.</w:t>
      </w:r>
    </w:p>
    <w:p w14:paraId="62230969" w14:textId="77777777" w:rsidR="00E041F4" w:rsidRDefault="00E041F4" w:rsidP="00E041F4"/>
    <w:p w14:paraId="752CE0AD" w14:textId="77777777" w:rsidR="00E041F4" w:rsidRDefault="00E041F4" w:rsidP="00E041F4">
      <w:r>
        <w:t>These interests give users things to discuss without requiring a new plot.</w:t>
      </w:r>
    </w:p>
    <w:p w14:paraId="55B43D64" w14:textId="77777777" w:rsidR="00E041F4" w:rsidRDefault="00E041F4" w:rsidP="00E041F4"/>
    <w:p w14:paraId="7EA3F892" w14:textId="77777777" w:rsidR="00E041F4" w:rsidRDefault="00E041F4" w:rsidP="00E041F4">
      <w:r>
        <w:t>### Expertise should have boundaries</w:t>
      </w:r>
    </w:p>
    <w:p w14:paraId="7383F1AC" w14:textId="77777777" w:rsidR="00E041F4" w:rsidRDefault="00E041F4" w:rsidP="00E041F4"/>
    <w:p w14:paraId="27DB3E69" w14:textId="77777777" w:rsidR="00E041F4" w:rsidRDefault="00E041F4" w:rsidP="00E041F4">
      <w:r>
        <w:t>A character should not automatically know everything.</w:t>
      </w:r>
    </w:p>
    <w:p w14:paraId="20F5FD6A" w14:textId="77777777" w:rsidR="00E041F4" w:rsidRDefault="00E041F4" w:rsidP="00E041F4"/>
    <w:p w14:paraId="180798FD" w14:textId="77777777" w:rsidR="00E041F4" w:rsidRDefault="00E041F4" w:rsidP="00E041F4">
      <w:r>
        <w:t>An experienced nurse might understand ordinary medical terminology and hospital procedures but not necessarily know how to repair a spaceship engine.</w:t>
      </w:r>
    </w:p>
    <w:p w14:paraId="7684CE57" w14:textId="77777777" w:rsidR="00E041F4" w:rsidRDefault="00E041F4" w:rsidP="00E041F4"/>
    <w:p w14:paraId="5FECD4CB" w14:textId="77777777" w:rsidR="00E041F4" w:rsidRDefault="00E041F4" w:rsidP="00E041F4">
      <w:r>
        <w:t>A professional detective might be observant and familiar with investigations, but that does not make them an expert in every scientific discipline.</w:t>
      </w:r>
    </w:p>
    <w:p w14:paraId="1BAC4CE2" w14:textId="77777777" w:rsidR="00E041F4" w:rsidRDefault="00E041F4" w:rsidP="00E041F4"/>
    <w:p w14:paraId="3C0E4B79" w14:textId="77777777" w:rsidR="00E041F4" w:rsidRDefault="00E041F4" w:rsidP="00E041F4">
      <w:r>
        <w:t>Competence becomes more believable when its limits are established.</w:t>
      </w:r>
    </w:p>
    <w:p w14:paraId="0B7244D7" w14:textId="77777777" w:rsidR="00E041F4" w:rsidRDefault="00E041F4" w:rsidP="00E041F4"/>
    <w:p w14:paraId="39C7A474" w14:textId="77777777" w:rsidR="00E041F4" w:rsidRDefault="00E041F4" w:rsidP="00E041F4">
      <w:r>
        <w:t>For fictional abilities, the same principle applies.</w:t>
      </w:r>
    </w:p>
    <w:p w14:paraId="3AFCC065" w14:textId="77777777" w:rsidR="00E041F4" w:rsidRDefault="00E041F4" w:rsidP="00E041F4"/>
    <w:p w14:paraId="0D6DBCC2" w14:textId="77777777" w:rsidR="00E041F4" w:rsidRDefault="00E041F4" w:rsidP="00E041F4">
      <w:proofErr w:type="gramStart"/>
      <w:r>
        <w:t>A mage who can manipulate</w:t>
      </w:r>
      <w:proofErr w:type="gramEnd"/>
      <w:r>
        <w:t xml:space="preserve"> fire may not automatically possess healing magic.</w:t>
      </w:r>
    </w:p>
    <w:p w14:paraId="45EF1EB1" w14:textId="77777777" w:rsidR="00E041F4" w:rsidRDefault="00E041F4" w:rsidP="00E041F4"/>
    <w:p w14:paraId="01793955" w14:textId="77777777" w:rsidR="00E041F4" w:rsidRDefault="00E041F4" w:rsidP="00E041F4">
      <w:r>
        <w:lastRenderedPageBreak/>
        <w:t>A skilled thief may be able to open conventional locks but struggle with unfamiliar electronic security systems.</w:t>
      </w:r>
    </w:p>
    <w:p w14:paraId="22991ADE" w14:textId="77777777" w:rsidR="00E041F4" w:rsidRDefault="00E041F4" w:rsidP="00E041F4"/>
    <w:p w14:paraId="66A877D6" w14:textId="77777777" w:rsidR="00E041F4" w:rsidRDefault="00E041F4" w:rsidP="00E041F4">
      <w:r>
        <w:t>Clear limitations create meaningful challenges and prevent every character from becoming universally capable.</w:t>
      </w:r>
    </w:p>
    <w:p w14:paraId="680A3321" w14:textId="77777777" w:rsidR="00E041F4" w:rsidRDefault="00E041F4" w:rsidP="00E041F4"/>
    <w:p w14:paraId="6A586E2D" w14:textId="77777777" w:rsidR="00E041F4" w:rsidRDefault="00E041F4" w:rsidP="00E041F4">
      <w:r>
        <w:t>---</w:t>
      </w:r>
    </w:p>
    <w:p w14:paraId="5D87917B" w14:textId="77777777" w:rsidR="00E041F4" w:rsidRDefault="00E041F4" w:rsidP="00E041F4"/>
    <w:p w14:paraId="34E5136C" w14:textId="77777777" w:rsidR="00E041F4" w:rsidRDefault="00E041F4" w:rsidP="00E041F4">
      <w:r>
        <w:t>## 4.10 Relationships create a social world</w:t>
      </w:r>
    </w:p>
    <w:p w14:paraId="5326D3C0" w14:textId="77777777" w:rsidR="00E041F4" w:rsidRDefault="00E041F4" w:rsidP="00E041F4"/>
    <w:p w14:paraId="13964B76" w14:textId="77777777" w:rsidR="00E041F4" w:rsidRDefault="00E041F4" w:rsidP="00E041F4">
      <w:r>
        <w:t>Characters do not exist in isolation.</w:t>
      </w:r>
    </w:p>
    <w:p w14:paraId="07D9B820" w14:textId="77777777" w:rsidR="00E041F4" w:rsidRDefault="00E041F4" w:rsidP="00E041F4"/>
    <w:p w14:paraId="46795753" w14:textId="77777777" w:rsidR="00E041F4" w:rsidRDefault="00E041F4" w:rsidP="00E041F4">
      <w:r>
        <w:t>Friends, relatives, coworkers, mentors, rivals, and neighbors can influence their personalities and decisions.</w:t>
      </w:r>
    </w:p>
    <w:p w14:paraId="3817F1BB" w14:textId="77777777" w:rsidR="00E041F4" w:rsidRDefault="00E041F4" w:rsidP="00E041F4"/>
    <w:p w14:paraId="09A15FF7" w14:textId="77777777" w:rsidR="00E041F4" w:rsidRDefault="00E041F4" w:rsidP="00E041F4">
      <w:r>
        <w:t>Relationships give a character a place within a larger fictional reality.</w:t>
      </w:r>
    </w:p>
    <w:p w14:paraId="0EEB2FB8" w14:textId="77777777" w:rsidR="00E041F4" w:rsidRDefault="00E041F4" w:rsidP="00E041F4"/>
    <w:p w14:paraId="6F926707" w14:textId="77777777" w:rsidR="00E041F4" w:rsidRDefault="00E041F4" w:rsidP="00E041F4">
      <w:r>
        <w:t>Consider:</w:t>
      </w:r>
    </w:p>
    <w:p w14:paraId="5E8778CB" w14:textId="77777777" w:rsidR="00E041F4" w:rsidRDefault="00E041F4" w:rsidP="00E041F4"/>
    <w:p w14:paraId="0E31EA54" w14:textId="77777777" w:rsidR="00E041F4" w:rsidRDefault="00E041F4" w:rsidP="00E041F4">
      <w:r>
        <w:t>"Rebecca works at a veterinary clinic."</w:t>
      </w:r>
    </w:p>
    <w:p w14:paraId="2BF73F2E" w14:textId="77777777" w:rsidR="00E041F4" w:rsidRDefault="00E041F4" w:rsidP="00E041F4"/>
    <w:p w14:paraId="473F970F" w14:textId="77777777" w:rsidR="00E041F4" w:rsidRDefault="00E041F4" w:rsidP="00E041F4">
      <w:r>
        <w:t>This establishes an occupation.</w:t>
      </w:r>
    </w:p>
    <w:p w14:paraId="6D9301FF" w14:textId="77777777" w:rsidR="00E041F4" w:rsidRDefault="00E041F4" w:rsidP="00E041F4"/>
    <w:p w14:paraId="3BC094E3" w14:textId="77777777" w:rsidR="00E041F4" w:rsidRDefault="00E041F4" w:rsidP="00E041F4">
      <w:r>
        <w:t>Now add:</w:t>
      </w:r>
    </w:p>
    <w:p w14:paraId="661CAF0A" w14:textId="77777777" w:rsidR="00E041F4" w:rsidRDefault="00E041F4" w:rsidP="00E041F4"/>
    <w:p w14:paraId="75740605" w14:textId="77777777" w:rsidR="00E041F4" w:rsidRDefault="00E041F4" w:rsidP="00E041F4">
      <w:r>
        <w:t>"Rebecca works alongside her longtime friend Dana, whose relaxed attitude frequently clashes with Rebecca's meticulous approach to animal care."</w:t>
      </w:r>
    </w:p>
    <w:p w14:paraId="7F17E386" w14:textId="77777777" w:rsidR="00E041F4" w:rsidRDefault="00E041F4" w:rsidP="00E041F4"/>
    <w:p w14:paraId="528099AB" w14:textId="77777777" w:rsidR="00E041F4" w:rsidRDefault="00E041F4" w:rsidP="00E041F4">
      <w:r>
        <w:t>This creates a relationship with useful behavioral consequences.</w:t>
      </w:r>
    </w:p>
    <w:p w14:paraId="2A94170E" w14:textId="77777777" w:rsidR="00E041F4" w:rsidRDefault="00E041F4" w:rsidP="00E041F4"/>
    <w:p w14:paraId="0E453713" w14:textId="77777777" w:rsidR="00E041F4" w:rsidRDefault="00E041F4" w:rsidP="00E041F4">
      <w:r>
        <w:t>Rebecca and Dana have different working styles.</w:t>
      </w:r>
    </w:p>
    <w:p w14:paraId="105E9638" w14:textId="77777777" w:rsidR="00E041F4" w:rsidRDefault="00E041F4" w:rsidP="00E041F4"/>
    <w:p w14:paraId="17B58C4E" w14:textId="77777777" w:rsidR="00E041F4" w:rsidRDefault="00E041F4" w:rsidP="00E041F4">
      <w:r>
        <w:t>Their friendship gives them a reason to interact.</w:t>
      </w:r>
    </w:p>
    <w:p w14:paraId="2AD45B63" w14:textId="77777777" w:rsidR="00E041F4" w:rsidRDefault="00E041F4" w:rsidP="00E041F4"/>
    <w:p w14:paraId="2FC2B0A5" w14:textId="77777777" w:rsidR="00E041F4" w:rsidRDefault="00E041F4" w:rsidP="00E041F4">
      <w:r>
        <w:t>Their differences can produce cooperation, humor, or occasional disagreement.</w:t>
      </w:r>
    </w:p>
    <w:p w14:paraId="5AFF6EF3" w14:textId="77777777" w:rsidR="00E041F4" w:rsidRDefault="00E041F4" w:rsidP="00E041F4"/>
    <w:p w14:paraId="14504549" w14:textId="77777777" w:rsidR="00E041F4" w:rsidRDefault="00E041F4" w:rsidP="00E041F4">
      <w:r>
        <w:t>### Relationships should explain behavior</w:t>
      </w:r>
    </w:p>
    <w:p w14:paraId="667EAF4C" w14:textId="77777777" w:rsidR="00E041F4" w:rsidRDefault="00E041F4" w:rsidP="00E041F4"/>
    <w:p w14:paraId="2517F624" w14:textId="77777777" w:rsidR="00E041F4" w:rsidRDefault="00E041F4" w:rsidP="00E041F4">
      <w:r>
        <w:t>A long list of names is not automatically useful.</w:t>
      </w:r>
    </w:p>
    <w:p w14:paraId="234A7C66" w14:textId="77777777" w:rsidR="00E041F4" w:rsidRDefault="00E041F4" w:rsidP="00E041F4"/>
    <w:p w14:paraId="7B932D2B" w14:textId="77777777" w:rsidR="00E041F4" w:rsidRDefault="00E041F4" w:rsidP="00E041F4">
      <w:r>
        <w:t>For example:</w:t>
      </w:r>
    </w:p>
    <w:p w14:paraId="5838BBD6" w14:textId="77777777" w:rsidR="00E041F4" w:rsidRDefault="00E041F4" w:rsidP="00E041F4"/>
    <w:p w14:paraId="138AEC44" w14:textId="77777777" w:rsidR="00E041F4" w:rsidRDefault="00E041F4" w:rsidP="00E041F4">
      <w:r>
        <w:t>"Friends: Dana, Michelle, Sarah, Emily, and Olivia."</w:t>
      </w:r>
    </w:p>
    <w:p w14:paraId="5396B947" w14:textId="77777777" w:rsidR="00E041F4" w:rsidRDefault="00E041F4" w:rsidP="00E041F4"/>
    <w:p w14:paraId="584ECB0F" w14:textId="77777777" w:rsidR="00E041F4" w:rsidRDefault="00E041F4" w:rsidP="00E041F4">
      <w:r>
        <w:t>This tells the AI that five people exist, but very little about what those relationships mean.</w:t>
      </w:r>
    </w:p>
    <w:p w14:paraId="61D0D85D" w14:textId="77777777" w:rsidR="00E041F4" w:rsidRDefault="00E041F4" w:rsidP="00E041F4"/>
    <w:p w14:paraId="2409406D" w14:textId="77777777" w:rsidR="00E041F4" w:rsidRDefault="00E041F4" w:rsidP="00E041F4">
      <w:r>
        <w:t>A more useful description might be:</w:t>
      </w:r>
    </w:p>
    <w:p w14:paraId="11F96ADF" w14:textId="77777777" w:rsidR="00E041F4" w:rsidRDefault="00E041F4" w:rsidP="00E041F4"/>
    <w:p w14:paraId="28859540" w14:textId="77777777" w:rsidR="00E041F4" w:rsidRDefault="00E041F4" w:rsidP="00E041F4">
      <w:r>
        <w:t>"Rebecca trusts Dana with difficult cases but frequently complains about her disorganized paperwork."</w:t>
      </w:r>
    </w:p>
    <w:p w14:paraId="27BB807C" w14:textId="77777777" w:rsidR="00E041F4" w:rsidRDefault="00E041F4" w:rsidP="00E041F4"/>
    <w:p w14:paraId="5F3CCC6B" w14:textId="77777777" w:rsidR="00E041F4" w:rsidRDefault="00E041F4" w:rsidP="00E041F4">
      <w:r>
        <w:t>This establishes an actual dynamic.</w:t>
      </w:r>
    </w:p>
    <w:p w14:paraId="3A7B07A1" w14:textId="77777777" w:rsidR="00E041F4" w:rsidRDefault="00E041F4" w:rsidP="00E041F4"/>
    <w:p w14:paraId="1CE06E67" w14:textId="77777777" w:rsidR="00E041F4" w:rsidRDefault="00E041F4" w:rsidP="00E041F4">
      <w:r>
        <w:lastRenderedPageBreak/>
        <w:t>The relationship can influence dialogue and decisions.</w:t>
      </w:r>
    </w:p>
    <w:p w14:paraId="68F820C2" w14:textId="77777777" w:rsidR="00E041F4" w:rsidRDefault="00E041F4" w:rsidP="00E041F4"/>
    <w:p w14:paraId="120DAD4A" w14:textId="77777777" w:rsidR="00E041F4" w:rsidRDefault="00E041F4" w:rsidP="00E041F4">
      <w:r>
        <w:t>### Keep established relationships distinct</w:t>
      </w:r>
    </w:p>
    <w:p w14:paraId="31BD9832" w14:textId="77777777" w:rsidR="00E041F4" w:rsidRDefault="00E041F4" w:rsidP="00E041F4"/>
    <w:p w14:paraId="5184855D" w14:textId="77777777" w:rsidR="00E041F4" w:rsidRDefault="00E041F4" w:rsidP="00E041F4">
      <w:r>
        <w:t>A friend is not automatically a romantic interest.</w:t>
      </w:r>
    </w:p>
    <w:p w14:paraId="63FD1A66" w14:textId="77777777" w:rsidR="00E041F4" w:rsidRDefault="00E041F4" w:rsidP="00E041F4"/>
    <w:p w14:paraId="7FEA9E2E" w14:textId="77777777" w:rsidR="00E041F4" w:rsidRDefault="00E041F4" w:rsidP="00E041F4">
      <w:r>
        <w:t>A coworker is not necessarily a close confidant.</w:t>
      </w:r>
    </w:p>
    <w:p w14:paraId="66C356D3" w14:textId="77777777" w:rsidR="00E041F4" w:rsidRDefault="00E041F4" w:rsidP="00E041F4"/>
    <w:p w14:paraId="6EE6D044" w14:textId="77777777" w:rsidR="00E041F4" w:rsidRDefault="00E041F4" w:rsidP="00E041F4">
      <w:r>
        <w:t>A rival is not always an enemy.</w:t>
      </w:r>
    </w:p>
    <w:p w14:paraId="27D0A4F6" w14:textId="77777777" w:rsidR="00E041F4" w:rsidRDefault="00E041F4" w:rsidP="00E041F4"/>
    <w:p w14:paraId="0A552658" w14:textId="77777777" w:rsidR="00E041F4" w:rsidRDefault="00E041F4" w:rsidP="00E041F4">
      <w:r>
        <w:t>A supervisor may have authority over work decisions without controlling the character's private life.</w:t>
      </w:r>
    </w:p>
    <w:p w14:paraId="7FACC18D" w14:textId="77777777" w:rsidR="00E041F4" w:rsidRDefault="00E041F4" w:rsidP="00E041F4"/>
    <w:p w14:paraId="218A3848" w14:textId="77777777" w:rsidR="00E041F4" w:rsidRDefault="00E041F4" w:rsidP="00E041F4">
      <w:r>
        <w:t>Clearly defined relationships help the AI maintain believable social boundaries.</w:t>
      </w:r>
    </w:p>
    <w:p w14:paraId="4E9DF7F3" w14:textId="77777777" w:rsidR="00E041F4" w:rsidRDefault="00E041F4" w:rsidP="00E041F4"/>
    <w:p w14:paraId="1D3DFE4B" w14:textId="77777777" w:rsidR="00E041F4" w:rsidRDefault="00E041F4" w:rsidP="00E041F4">
      <w:r>
        <w:t xml:space="preserve">For large supporting casts, store deeper NPC profiles in </w:t>
      </w:r>
      <w:proofErr w:type="spellStart"/>
      <w:r>
        <w:t>Lorebook</w:t>
      </w:r>
      <w:proofErr w:type="spellEnd"/>
      <w:r>
        <w:t xml:space="preserve"> rather than copying every relationship into </w:t>
      </w:r>
      <w:proofErr w:type="gramStart"/>
      <w:r>
        <w:t>the permanent</w:t>
      </w:r>
      <w:proofErr w:type="gramEnd"/>
      <w:r>
        <w:t xml:space="preserve"> Personality.</w:t>
      </w:r>
    </w:p>
    <w:p w14:paraId="6E5154FE" w14:textId="77777777" w:rsidR="00E041F4" w:rsidRDefault="00E041F4" w:rsidP="00E041F4"/>
    <w:p w14:paraId="413674A2" w14:textId="77777777" w:rsidR="00E041F4" w:rsidRDefault="00E041F4" w:rsidP="00E041F4">
      <w:r>
        <w:t>### Relationships with the user</w:t>
      </w:r>
    </w:p>
    <w:p w14:paraId="6125351B" w14:textId="77777777" w:rsidR="00E041F4" w:rsidRDefault="00E041F4" w:rsidP="00E041F4"/>
    <w:p w14:paraId="6B7326DF" w14:textId="77777777" w:rsidR="00E041F4" w:rsidRDefault="00E041F4" w:rsidP="00E041F4">
      <w:r>
        <w:t>Some bots begin with an established connection between the main character and the user.</w:t>
      </w:r>
    </w:p>
    <w:p w14:paraId="3BA71F97" w14:textId="77777777" w:rsidR="00E041F4" w:rsidRDefault="00E041F4" w:rsidP="00E041F4"/>
    <w:p w14:paraId="1573B0F6" w14:textId="77777777" w:rsidR="00E041F4" w:rsidRDefault="00E041F4" w:rsidP="00E041F4">
      <w:r>
        <w:t>For example, the character may already be the user's friend, roommate, spouse, employee, or rival.</w:t>
      </w:r>
    </w:p>
    <w:p w14:paraId="12587D53" w14:textId="77777777" w:rsidR="00E041F4" w:rsidRDefault="00E041F4" w:rsidP="00E041F4"/>
    <w:p w14:paraId="67CC9638" w14:textId="77777777" w:rsidR="00E041F4" w:rsidRDefault="00E041F4" w:rsidP="00E041F4">
      <w:r>
        <w:t>When that starting relationship is essential, define it clearly.</w:t>
      </w:r>
    </w:p>
    <w:p w14:paraId="2EABBD9C" w14:textId="77777777" w:rsidR="00E041F4" w:rsidRDefault="00E041F4" w:rsidP="00E041F4"/>
    <w:p w14:paraId="0D95C64B" w14:textId="77777777" w:rsidR="00E041F4" w:rsidRDefault="00E041F4" w:rsidP="00E041F4">
      <w:r>
        <w:lastRenderedPageBreak/>
        <w:t>However, do not confuse a starting relationship with a predetermined outcome.</w:t>
      </w:r>
    </w:p>
    <w:p w14:paraId="45E4DCB3" w14:textId="77777777" w:rsidR="00E041F4" w:rsidRDefault="00E041F4" w:rsidP="00E041F4"/>
    <w:p w14:paraId="77F3945E" w14:textId="77777777" w:rsidR="00E041F4" w:rsidRDefault="00E041F4" w:rsidP="00E041F4">
      <w:r>
        <w:t>A roommate bot can establish that two people share an apartment.</w:t>
      </w:r>
    </w:p>
    <w:p w14:paraId="568FD614" w14:textId="77777777" w:rsidR="00E041F4" w:rsidRDefault="00E041F4" w:rsidP="00E041F4"/>
    <w:p w14:paraId="6714A7E3" w14:textId="77777777" w:rsidR="00E041F4" w:rsidRDefault="00E041F4" w:rsidP="00E041F4">
      <w:r>
        <w:t>It should not automatically decide how every conversation affects their friendship.</w:t>
      </w:r>
    </w:p>
    <w:p w14:paraId="1E799B84" w14:textId="77777777" w:rsidR="00E041F4" w:rsidRDefault="00E041F4" w:rsidP="00E041F4"/>
    <w:p w14:paraId="3A4FC795" w14:textId="77777777" w:rsidR="00E041F4" w:rsidRDefault="00E041F4" w:rsidP="00E041F4">
      <w:r>
        <w:t xml:space="preserve">Likewise, a romantic premise should not require the user to respond with </w:t>
      </w:r>
      <w:proofErr w:type="gramStart"/>
      <w:r>
        <w:t>particular feelings</w:t>
      </w:r>
      <w:proofErr w:type="gramEnd"/>
      <w:r>
        <w:t xml:space="preserve"> or decisions.</w:t>
      </w:r>
    </w:p>
    <w:p w14:paraId="21A8748D" w14:textId="77777777" w:rsidR="00E041F4" w:rsidRDefault="00E041F4" w:rsidP="00E041F4"/>
    <w:p w14:paraId="568BFB65" w14:textId="77777777" w:rsidR="00E041F4" w:rsidRDefault="00E041F4" w:rsidP="00E041F4">
      <w:r>
        <w:t>The relationship establishes the starting reality.</w:t>
      </w:r>
    </w:p>
    <w:p w14:paraId="5338380B" w14:textId="77777777" w:rsidR="00E041F4" w:rsidRDefault="00E041F4" w:rsidP="00E041F4"/>
    <w:p w14:paraId="2ECADC7B" w14:textId="77777777" w:rsidR="00E041F4" w:rsidRDefault="00E041F4" w:rsidP="00E041F4">
      <w:r>
        <w:t>The ongoing conversation determines what develops.</w:t>
      </w:r>
    </w:p>
    <w:p w14:paraId="37793666" w14:textId="77777777" w:rsidR="00E041F4" w:rsidRDefault="00E041F4" w:rsidP="00E041F4"/>
    <w:p w14:paraId="4028A71E" w14:textId="77777777" w:rsidR="00E041F4" w:rsidRDefault="00E041F4" w:rsidP="00E041F4">
      <w:r>
        <w:t>---</w:t>
      </w:r>
    </w:p>
    <w:p w14:paraId="72A00F59" w14:textId="77777777" w:rsidR="00E041F4" w:rsidRDefault="00E041F4" w:rsidP="00E041F4"/>
    <w:p w14:paraId="0179C74A" w14:textId="77777777" w:rsidR="00E041F4" w:rsidRDefault="00E041F4" w:rsidP="00E041F4">
      <w:r>
        <w:t>## 4.11 Give characters independent interests and initiative</w:t>
      </w:r>
    </w:p>
    <w:p w14:paraId="37DF2266" w14:textId="77777777" w:rsidR="00E041F4" w:rsidRDefault="00E041F4" w:rsidP="00E041F4"/>
    <w:p w14:paraId="06376599" w14:textId="77777777" w:rsidR="00E041F4" w:rsidRDefault="00E041F4" w:rsidP="00E041F4">
      <w:r>
        <w:t>One of the most noticeable problems in weak character bots is excessive passivity.</w:t>
      </w:r>
    </w:p>
    <w:p w14:paraId="1641428D" w14:textId="77777777" w:rsidR="00E041F4" w:rsidRDefault="00E041F4" w:rsidP="00E041F4"/>
    <w:p w14:paraId="60A2D5E4" w14:textId="77777777" w:rsidR="00E041F4" w:rsidRDefault="00E041F4" w:rsidP="00E041F4">
      <w:r>
        <w:t>The character waits for the user to direct every action.</w:t>
      </w:r>
    </w:p>
    <w:p w14:paraId="61F46E48" w14:textId="77777777" w:rsidR="00E041F4" w:rsidRDefault="00E041F4" w:rsidP="00E041F4"/>
    <w:p w14:paraId="7937B3EB" w14:textId="77777777" w:rsidR="00E041F4" w:rsidRDefault="00E041F4" w:rsidP="00E041F4">
      <w:r>
        <w:t>They have no interests beyond agreeing, asking questions, or reacting.</w:t>
      </w:r>
    </w:p>
    <w:p w14:paraId="68FE308F" w14:textId="77777777" w:rsidR="00E041F4" w:rsidRDefault="00E041F4" w:rsidP="00E041F4"/>
    <w:p w14:paraId="7A99D741" w14:textId="77777777" w:rsidR="00E041F4" w:rsidRDefault="00E041F4" w:rsidP="00E041F4">
      <w:r>
        <w:t>This can make conversations feel artificial.</w:t>
      </w:r>
    </w:p>
    <w:p w14:paraId="7AE3DBBC" w14:textId="77777777" w:rsidR="00E041F4" w:rsidRDefault="00E041F4" w:rsidP="00E041F4"/>
    <w:p w14:paraId="1271B6B5" w14:textId="77777777" w:rsidR="00E041F4" w:rsidRDefault="00E041F4" w:rsidP="00E041F4">
      <w:r>
        <w:t>A memorable character should have reasons to do things independently.</w:t>
      </w:r>
    </w:p>
    <w:p w14:paraId="2F7AF786" w14:textId="77777777" w:rsidR="00E041F4" w:rsidRDefault="00E041F4" w:rsidP="00E041F4"/>
    <w:p w14:paraId="1B76AB3F" w14:textId="77777777" w:rsidR="00E041F4" w:rsidRDefault="00E041F4" w:rsidP="00E041F4">
      <w:r>
        <w:t>A café owner has customers to serve.</w:t>
      </w:r>
    </w:p>
    <w:p w14:paraId="32944204" w14:textId="77777777" w:rsidR="00E041F4" w:rsidRDefault="00E041F4" w:rsidP="00E041F4"/>
    <w:p w14:paraId="7CB55AC8" w14:textId="77777777" w:rsidR="00E041F4" w:rsidRDefault="00E041F4" w:rsidP="00E041F4">
      <w:r>
        <w:t>A detective has cases to investigate.</w:t>
      </w:r>
    </w:p>
    <w:p w14:paraId="5468A7DC" w14:textId="77777777" w:rsidR="00E041F4" w:rsidRDefault="00E041F4" w:rsidP="00E041F4"/>
    <w:p w14:paraId="4DFC90D7" w14:textId="77777777" w:rsidR="00E041F4" w:rsidRDefault="00E041F4" w:rsidP="00E041F4">
      <w:r>
        <w:t>A student has classes, interests, and friendships.</w:t>
      </w:r>
    </w:p>
    <w:p w14:paraId="6D4D73DA" w14:textId="77777777" w:rsidR="00E041F4" w:rsidRDefault="00E041F4" w:rsidP="00E041F4"/>
    <w:p w14:paraId="4F6253AD" w14:textId="77777777" w:rsidR="00E041F4" w:rsidRDefault="00E041F4" w:rsidP="00E041F4">
      <w:r>
        <w:t>A fantasy knight has responsibilities and personal beliefs.</w:t>
      </w:r>
    </w:p>
    <w:p w14:paraId="0A30F9D4" w14:textId="77777777" w:rsidR="00E041F4" w:rsidRDefault="00E041F4" w:rsidP="00E041F4"/>
    <w:p w14:paraId="13ECF5A9" w14:textId="77777777" w:rsidR="00E041F4" w:rsidRDefault="00E041F4" w:rsidP="00E041F4">
      <w:r>
        <w:t>These aspects of their lives can influence conversations even when the user does not explicitly request them.</w:t>
      </w:r>
    </w:p>
    <w:p w14:paraId="04991E5A" w14:textId="77777777" w:rsidR="00E041F4" w:rsidRDefault="00E041F4" w:rsidP="00E041F4"/>
    <w:p w14:paraId="012E20E4" w14:textId="77777777" w:rsidR="00E041F4" w:rsidRDefault="00E041F4" w:rsidP="00E041F4">
      <w:r>
        <w:t>### Initiative does not mean constant interruption</w:t>
      </w:r>
    </w:p>
    <w:p w14:paraId="61B07529" w14:textId="77777777" w:rsidR="00E041F4" w:rsidRDefault="00E041F4" w:rsidP="00E041F4"/>
    <w:p w14:paraId="498B97C9" w14:textId="77777777" w:rsidR="00E041F4" w:rsidRDefault="00E041F4" w:rsidP="00E041F4">
      <w:r>
        <w:t>A proactive character is not necessarily loud or impulsive.</w:t>
      </w:r>
    </w:p>
    <w:p w14:paraId="0B4AE2EC" w14:textId="77777777" w:rsidR="00E041F4" w:rsidRDefault="00E041F4" w:rsidP="00E041F4"/>
    <w:p w14:paraId="52F03699" w14:textId="77777777" w:rsidR="00E041F4" w:rsidRDefault="00E041F4" w:rsidP="00E041F4">
      <w:r>
        <w:t>A reserved character might quietly suggest an activity.</w:t>
      </w:r>
    </w:p>
    <w:p w14:paraId="646B74A1" w14:textId="77777777" w:rsidR="00E041F4" w:rsidRDefault="00E041F4" w:rsidP="00E041F4"/>
    <w:p w14:paraId="096637A8" w14:textId="77777777" w:rsidR="00E041F4" w:rsidRDefault="00E041F4" w:rsidP="00E041F4">
      <w:r>
        <w:t xml:space="preserve">A cautious character might ask for additional information before </w:t>
      </w:r>
      <w:proofErr w:type="gramStart"/>
      <w:r>
        <w:t>making a decision</w:t>
      </w:r>
      <w:proofErr w:type="gramEnd"/>
      <w:r>
        <w:t>.</w:t>
      </w:r>
    </w:p>
    <w:p w14:paraId="3171E27A" w14:textId="77777777" w:rsidR="00E041F4" w:rsidRDefault="00E041F4" w:rsidP="00E041F4"/>
    <w:p w14:paraId="790A2FDE" w14:textId="77777777" w:rsidR="00E041F4" w:rsidRDefault="00E041F4" w:rsidP="00E041F4">
      <w:r>
        <w:t>A busy professional might need to finish an important task before continuing a conversation.</w:t>
      </w:r>
    </w:p>
    <w:p w14:paraId="16DB57C7" w14:textId="77777777" w:rsidR="00E041F4" w:rsidRDefault="00E041F4" w:rsidP="00E041F4"/>
    <w:p w14:paraId="77C33825" w14:textId="77777777" w:rsidR="00E041F4" w:rsidRDefault="00E041F4" w:rsidP="00E041F4">
      <w:r>
        <w:t>Initiative means the character has their own priorities.</w:t>
      </w:r>
    </w:p>
    <w:p w14:paraId="174DCEE4" w14:textId="77777777" w:rsidR="00E041F4" w:rsidRDefault="00E041F4" w:rsidP="00E041F4"/>
    <w:p w14:paraId="1F06C697" w14:textId="77777777" w:rsidR="00E041F4" w:rsidRDefault="00E041F4" w:rsidP="00E041F4">
      <w:r>
        <w:t>It does not mean the AI must introduce a new event every response.</w:t>
      </w:r>
    </w:p>
    <w:p w14:paraId="61FD4673" w14:textId="77777777" w:rsidR="00E041F4" w:rsidRDefault="00E041F4" w:rsidP="00E041F4"/>
    <w:p w14:paraId="4C84A170" w14:textId="77777777" w:rsidR="00E041F4" w:rsidRDefault="00E041F4" w:rsidP="00E041F4">
      <w:r>
        <w:lastRenderedPageBreak/>
        <w:t>### Independent behavior should follow motivation</w:t>
      </w:r>
    </w:p>
    <w:p w14:paraId="1732229A" w14:textId="77777777" w:rsidR="00E041F4" w:rsidRDefault="00E041F4" w:rsidP="00E041F4"/>
    <w:p w14:paraId="79662A69" w14:textId="77777777" w:rsidR="00E041F4" w:rsidRDefault="00E041F4" w:rsidP="00E041F4">
      <w:r>
        <w:t>Imagine Amelia, the aspiring artist.</w:t>
      </w:r>
    </w:p>
    <w:p w14:paraId="5F75EE63" w14:textId="77777777" w:rsidR="00E041F4" w:rsidRDefault="00E041F4" w:rsidP="00E041F4"/>
    <w:p w14:paraId="4A4729B3" w14:textId="77777777" w:rsidR="00E041F4" w:rsidRDefault="00E041F4" w:rsidP="00E041F4">
      <w:r>
        <w:t>She has an upcoming gallery exhibition.</w:t>
      </w:r>
    </w:p>
    <w:p w14:paraId="27179AC9" w14:textId="77777777" w:rsidR="00E041F4" w:rsidRDefault="00E041F4" w:rsidP="00E041F4"/>
    <w:p w14:paraId="4F99D3EE" w14:textId="77777777" w:rsidR="00E041F4" w:rsidRDefault="00E041F4" w:rsidP="00E041F4">
      <w:r>
        <w:t>That provides an ordinary reason for her to sketch, organize paintings, discuss ideas, or worry about deadlines.</w:t>
      </w:r>
    </w:p>
    <w:p w14:paraId="5B64332B" w14:textId="77777777" w:rsidR="00E041F4" w:rsidRDefault="00E041F4" w:rsidP="00E041F4"/>
    <w:p w14:paraId="2E0BCD11" w14:textId="77777777" w:rsidR="00E041F4" w:rsidRDefault="00E041F4" w:rsidP="00E041F4">
      <w:r>
        <w:t>The AI does not need a special rule requiring Amelia to create random complications.</w:t>
      </w:r>
    </w:p>
    <w:p w14:paraId="15C6D3DA" w14:textId="77777777" w:rsidR="00E041F4" w:rsidRDefault="00E041F4" w:rsidP="00E041F4"/>
    <w:p w14:paraId="07BA2166" w14:textId="77777777" w:rsidR="00E041F4" w:rsidRDefault="00E041F4" w:rsidP="00E041F4">
      <w:r>
        <w:t>Her established circumstances already provide opportunities for activity.</w:t>
      </w:r>
    </w:p>
    <w:p w14:paraId="0A9FF94F" w14:textId="77777777" w:rsidR="00E041F4" w:rsidRDefault="00E041F4" w:rsidP="00E041F4"/>
    <w:p w14:paraId="362C0878" w14:textId="77777777" w:rsidR="00E041F4" w:rsidRDefault="00E041F4" w:rsidP="00E041F4">
      <w:r>
        <w:t>This is generally more believable than instructing a chatbot to constantly generate surprising events.</w:t>
      </w:r>
    </w:p>
    <w:p w14:paraId="524DA2FB" w14:textId="77777777" w:rsidR="00E041F4" w:rsidRDefault="00E041F4" w:rsidP="00E041F4"/>
    <w:p w14:paraId="07726AA7" w14:textId="77777777" w:rsidR="00E041F4" w:rsidRDefault="00E041F4" w:rsidP="00E041F4">
      <w:r>
        <w:t>Characters become active when their identities and situations give them reasons to act.</w:t>
      </w:r>
    </w:p>
    <w:p w14:paraId="4B72389F" w14:textId="77777777" w:rsidR="00E041F4" w:rsidRDefault="00E041F4" w:rsidP="00E041F4"/>
    <w:p w14:paraId="77F30F30" w14:textId="77777777" w:rsidR="00E041F4" w:rsidRDefault="00E041F4" w:rsidP="00E041F4">
      <w:r>
        <w:t>---</w:t>
      </w:r>
    </w:p>
    <w:p w14:paraId="429AA610" w14:textId="77777777" w:rsidR="00E041F4" w:rsidRDefault="00E041F4" w:rsidP="00E041F4"/>
    <w:p w14:paraId="41E196F1" w14:textId="77777777" w:rsidR="00E041F4" w:rsidRDefault="00E041F4" w:rsidP="00E041F4">
      <w:r>
        <w:t>## 4.12 Designing personality around the intended experience</w:t>
      </w:r>
    </w:p>
    <w:p w14:paraId="0668814F" w14:textId="77777777" w:rsidR="00E041F4" w:rsidRDefault="00E041F4" w:rsidP="00E041F4"/>
    <w:p w14:paraId="72355A6F" w14:textId="77777777" w:rsidR="00E041F4" w:rsidRDefault="00E041F4" w:rsidP="00E041F4">
      <w:r>
        <w:t>Not every character needs the same type of development.</w:t>
      </w:r>
    </w:p>
    <w:p w14:paraId="03DB5102" w14:textId="77777777" w:rsidR="00E041F4" w:rsidRDefault="00E041F4" w:rsidP="00E041F4"/>
    <w:p w14:paraId="0FBF76CC" w14:textId="77777777" w:rsidR="00E041F4" w:rsidRDefault="00E041F4" w:rsidP="00E041F4">
      <w:r>
        <w:t>The intended roleplay should influence which details receive the most attention.</w:t>
      </w:r>
    </w:p>
    <w:p w14:paraId="3F3D2502" w14:textId="77777777" w:rsidR="00E041F4" w:rsidRDefault="00E041F4" w:rsidP="00E041F4"/>
    <w:p w14:paraId="27C1A0B5" w14:textId="77777777" w:rsidR="00E041F4" w:rsidRDefault="00E041F4" w:rsidP="00E041F4">
      <w:r>
        <w:t>### Slice-of-life characters</w:t>
      </w:r>
    </w:p>
    <w:p w14:paraId="4A3F1792" w14:textId="77777777" w:rsidR="00E041F4" w:rsidRDefault="00E041F4" w:rsidP="00E041F4"/>
    <w:p w14:paraId="71781161" w14:textId="77777777" w:rsidR="00E041F4" w:rsidRDefault="00E041F4" w:rsidP="00E041F4">
      <w:r>
        <w:t>These characters often benefit from daily routines, interests, relationships, habits, occupations, and subtle social behaviors.</w:t>
      </w:r>
    </w:p>
    <w:p w14:paraId="263FB22C" w14:textId="77777777" w:rsidR="00E041F4" w:rsidRDefault="00E041F4" w:rsidP="00E041F4"/>
    <w:p w14:paraId="74A3063E" w14:textId="77777777" w:rsidR="00E041F4" w:rsidRDefault="00E041F4" w:rsidP="00E041F4">
      <w:r>
        <w:t>A friendly neighbor does not need an elaborate supernatural ability system.</w:t>
      </w:r>
    </w:p>
    <w:p w14:paraId="2D336492" w14:textId="77777777" w:rsidR="00E041F4" w:rsidRDefault="00E041F4" w:rsidP="00E041F4"/>
    <w:p w14:paraId="27A60C2F" w14:textId="77777777" w:rsidR="00E041F4" w:rsidRDefault="00E041F4" w:rsidP="00E041F4">
      <w:r>
        <w:t>They may become entertaining through ordinary interactions, humor, and believable personal priorities.</w:t>
      </w:r>
    </w:p>
    <w:p w14:paraId="282E2411" w14:textId="77777777" w:rsidR="00E041F4" w:rsidRDefault="00E041F4" w:rsidP="00E041F4"/>
    <w:p w14:paraId="0D2A7479" w14:textId="77777777" w:rsidR="00E041F4" w:rsidRDefault="00E041F4" w:rsidP="00E041F4">
      <w:r>
        <w:t>### Romance-focused characters</w:t>
      </w:r>
    </w:p>
    <w:p w14:paraId="30C306B2" w14:textId="77777777" w:rsidR="00E041F4" w:rsidRDefault="00E041F4" w:rsidP="00E041F4"/>
    <w:p w14:paraId="44E4B21B" w14:textId="77777777" w:rsidR="00E041F4" w:rsidRDefault="00E041F4" w:rsidP="00E041F4">
      <w:r>
        <w:t>These characters benefit from clear relationship behavior, emotional tendencies, communication styles, boundaries, and ways of expressing affection.</w:t>
      </w:r>
    </w:p>
    <w:p w14:paraId="14918EAD" w14:textId="77777777" w:rsidR="00E041F4" w:rsidRDefault="00E041F4" w:rsidP="00E041F4"/>
    <w:p w14:paraId="2F1B46A9" w14:textId="77777777" w:rsidR="00E041F4" w:rsidRDefault="00E041F4" w:rsidP="00E041F4">
      <w:r>
        <w:t>A romantic character should still have interests and motivations outside the relationship.</w:t>
      </w:r>
    </w:p>
    <w:p w14:paraId="447283A2" w14:textId="77777777" w:rsidR="00E041F4" w:rsidRDefault="00E041F4" w:rsidP="00E041F4"/>
    <w:p w14:paraId="7830A734" w14:textId="77777777" w:rsidR="00E041F4" w:rsidRDefault="00E041F4" w:rsidP="00E041F4">
      <w:r>
        <w:t>Otherwise, their entire identity may collapse into pursuing the user.</w:t>
      </w:r>
    </w:p>
    <w:p w14:paraId="7D8B6F6C" w14:textId="77777777" w:rsidR="00E041F4" w:rsidRDefault="00E041F4" w:rsidP="00E041F4"/>
    <w:p w14:paraId="693E740C" w14:textId="77777777" w:rsidR="00E041F4" w:rsidRDefault="00E041F4" w:rsidP="00E041F4">
      <w:r>
        <w:t>### Comedy characters</w:t>
      </w:r>
    </w:p>
    <w:p w14:paraId="1BF6ED44" w14:textId="77777777" w:rsidR="00E041F4" w:rsidRDefault="00E041F4" w:rsidP="00E041F4"/>
    <w:p w14:paraId="6AF91BAC" w14:textId="77777777" w:rsidR="00E041F4" w:rsidRDefault="00E041F4" w:rsidP="00E041F4">
      <w:r>
        <w:t>Comedy often benefits from recognizable habits, flawed assumptions, contrasting personalities, or recurring patterns of behavior.</w:t>
      </w:r>
    </w:p>
    <w:p w14:paraId="71A78ABF" w14:textId="77777777" w:rsidR="00E041F4" w:rsidRDefault="00E041F4" w:rsidP="00E041F4"/>
    <w:p w14:paraId="4382A591" w14:textId="77777777" w:rsidR="00E041F4" w:rsidRDefault="00E041F4" w:rsidP="00E041F4">
      <w:r>
        <w:t>A character who treats every minor inconvenience like an international crisis can be funny because their reactions are distinctive.</w:t>
      </w:r>
    </w:p>
    <w:p w14:paraId="06167FF9" w14:textId="77777777" w:rsidR="00E041F4" w:rsidRDefault="00E041F4" w:rsidP="00E041F4"/>
    <w:p w14:paraId="28383432" w14:textId="77777777" w:rsidR="00E041F4" w:rsidRDefault="00E041F4" w:rsidP="00E041F4">
      <w:r>
        <w:t>However, jokes become repetitive when the character is forced to perform the same routine in every response.</w:t>
      </w:r>
    </w:p>
    <w:p w14:paraId="0F37399C" w14:textId="77777777" w:rsidR="00E041F4" w:rsidRDefault="00E041F4" w:rsidP="00E041F4"/>
    <w:p w14:paraId="54A9C82C" w14:textId="77777777" w:rsidR="00E041F4" w:rsidRDefault="00E041F4" w:rsidP="00E041F4">
      <w:r>
        <w:t>### Adventure characters</w:t>
      </w:r>
    </w:p>
    <w:p w14:paraId="10712A29" w14:textId="77777777" w:rsidR="00E041F4" w:rsidRDefault="00E041F4" w:rsidP="00E041F4"/>
    <w:p w14:paraId="606B2921" w14:textId="77777777" w:rsidR="00E041F4" w:rsidRDefault="00E041F4" w:rsidP="00E041F4">
      <w:r>
        <w:t>These characters may benefit from competencies, fears, personal objectives, decision-making habits, and clear abilities or limitations.</w:t>
      </w:r>
    </w:p>
    <w:p w14:paraId="0A15C6B6" w14:textId="77777777" w:rsidR="00E041F4" w:rsidRDefault="00E041F4" w:rsidP="00E041F4"/>
    <w:p w14:paraId="0074E0EE" w14:textId="77777777" w:rsidR="00E041F4" w:rsidRDefault="00E041F4" w:rsidP="00E041F4">
      <w:r>
        <w:t>An adventurer should have reasons to explore and meaningful ways to respond to danger or uncertainty.</w:t>
      </w:r>
    </w:p>
    <w:p w14:paraId="1EE5AF67" w14:textId="77777777" w:rsidR="00E041F4" w:rsidRDefault="00E041F4" w:rsidP="00E041F4"/>
    <w:p w14:paraId="6C86CAF3" w14:textId="77777777" w:rsidR="00E041F4" w:rsidRDefault="00E041F4" w:rsidP="00E041F4">
      <w:r>
        <w:t>### Mystery characters</w:t>
      </w:r>
    </w:p>
    <w:p w14:paraId="0A24AB07" w14:textId="77777777" w:rsidR="00E041F4" w:rsidRDefault="00E041F4" w:rsidP="00E041F4"/>
    <w:p w14:paraId="3BC1E636" w14:textId="77777777" w:rsidR="00E041F4" w:rsidRDefault="00E041F4" w:rsidP="00E041F4">
      <w:r>
        <w:t>These characters benefit from defined knowledge, motives, secrets, investigative methods, and believable limits on what they can discover.</w:t>
      </w:r>
    </w:p>
    <w:p w14:paraId="18A98813" w14:textId="77777777" w:rsidR="00E041F4" w:rsidRDefault="00E041F4" w:rsidP="00E041F4"/>
    <w:p w14:paraId="3AD60E4E" w14:textId="77777777" w:rsidR="00E041F4" w:rsidRDefault="00E041F4" w:rsidP="00E041F4">
      <w:r>
        <w:t>A detective should not automatically know the identity of every criminal.</w:t>
      </w:r>
    </w:p>
    <w:p w14:paraId="40EF922A" w14:textId="77777777" w:rsidR="00E041F4" w:rsidRDefault="00E041F4" w:rsidP="00E041F4"/>
    <w:p w14:paraId="41C72834" w14:textId="77777777" w:rsidR="00E041F4" w:rsidRDefault="00E041F4" w:rsidP="00E041F4">
      <w:r>
        <w:t>A suspicious witness should not reveal hidden information without a reason.</w:t>
      </w:r>
    </w:p>
    <w:p w14:paraId="105E2FA8" w14:textId="77777777" w:rsidR="00E041F4" w:rsidRDefault="00E041F4" w:rsidP="00E041F4"/>
    <w:p w14:paraId="0856EE91" w14:textId="77777777" w:rsidR="00E041F4" w:rsidRDefault="00E041F4" w:rsidP="00E041F4">
      <w:r>
        <w:t>### Horror characters</w:t>
      </w:r>
    </w:p>
    <w:p w14:paraId="0A0ADC70" w14:textId="77777777" w:rsidR="00E041F4" w:rsidRDefault="00E041F4" w:rsidP="00E041F4"/>
    <w:p w14:paraId="5DB76B29" w14:textId="77777777" w:rsidR="00E041F4" w:rsidRDefault="00E041F4" w:rsidP="00E041F4">
      <w:r>
        <w:t xml:space="preserve">Horror often depends on atmosphere, uncertainty, vulnerability, and the difference between what characters know and what is </w:t>
      </w:r>
      <w:proofErr w:type="gramStart"/>
      <w:r>
        <w:t>actually happening</w:t>
      </w:r>
      <w:proofErr w:type="gramEnd"/>
      <w:r>
        <w:t>.</w:t>
      </w:r>
    </w:p>
    <w:p w14:paraId="6096DFC1" w14:textId="77777777" w:rsidR="00E041F4" w:rsidRDefault="00E041F4" w:rsidP="00E041F4"/>
    <w:p w14:paraId="1712E37B" w14:textId="77777777" w:rsidR="00E041F4" w:rsidRDefault="00E041F4" w:rsidP="00E041F4">
      <w:r>
        <w:t>A frightening character does not need to threaten someone in every response.</w:t>
      </w:r>
    </w:p>
    <w:p w14:paraId="4AAD9C88" w14:textId="77777777" w:rsidR="00E041F4" w:rsidRDefault="00E041F4" w:rsidP="00E041F4"/>
    <w:p w14:paraId="015AE5C0" w14:textId="77777777" w:rsidR="00E041F4" w:rsidRDefault="00E041F4" w:rsidP="00E041F4">
      <w:r>
        <w:t>Their habits, priorities, and reactions may establish unease more effectively than constant aggression.</w:t>
      </w:r>
    </w:p>
    <w:p w14:paraId="172CB026" w14:textId="77777777" w:rsidR="00E041F4" w:rsidRDefault="00E041F4" w:rsidP="00E041F4"/>
    <w:p w14:paraId="286E5A87" w14:textId="77777777" w:rsidR="00E041F4" w:rsidRDefault="00E041F4" w:rsidP="00E041F4">
      <w:r>
        <w:t>These examples are not rigid categories.</w:t>
      </w:r>
    </w:p>
    <w:p w14:paraId="2C93BF47" w14:textId="77777777" w:rsidR="00E041F4" w:rsidRDefault="00E041F4" w:rsidP="00E041F4"/>
    <w:p w14:paraId="3B1DDAE7" w14:textId="77777777" w:rsidR="00E041F4" w:rsidRDefault="00E041F4" w:rsidP="00E041F4">
      <w:r>
        <w:t>Genres can overlap.</w:t>
      </w:r>
    </w:p>
    <w:p w14:paraId="0363926C" w14:textId="77777777" w:rsidR="00E041F4" w:rsidRDefault="00E041F4" w:rsidP="00E041F4"/>
    <w:p w14:paraId="1DF4E166" w14:textId="77777777" w:rsidR="00E041F4" w:rsidRDefault="00E041F4" w:rsidP="00E041F4">
      <w:r>
        <w:t>The important principle is to develop the characteristics that support the experience you intend to create.</w:t>
      </w:r>
    </w:p>
    <w:p w14:paraId="5677C751" w14:textId="77777777" w:rsidR="00E041F4" w:rsidRDefault="00E041F4" w:rsidP="00E041F4"/>
    <w:p w14:paraId="4C265048" w14:textId="77777777" w:rsidR="00E041F4" w:rsidRDefault="00E041F4" w:rsidP="00E041F4">
      <w:r>
        <w:t>---</w:t>
      </w:r>
    </w:p>
    <w:p w14:paraId="74E2BC89" w14:textId="77777777" w:rsidR="00E041F4" w:rsidRDefault="00E041F4" w:rsidP="00E041F4"/>
    <w:p w14:paraId="3967C091" w14:textId="77777777" w:rsidR="00E041F4" w:rsidRDefault="00E041F4" w:rsidP="00E041F4">
      <w:r>
        <w:t>## 4.13 Character archetypes are starting points, not complete personalities</w:t>
      </w:r>
    </w:p>
    <w:p w14:paraId="5C534A9F" w14:textId="77777777" w:rsidR="00E041F4" w:rsidRDefault="00E041F4" w:rsidP="00E041F4"/>
    <w:p w14:paraId="0262AEB3" w14:textId="77777777" w:rsidR="00E041F4" w:rsidRDefault="00E041F4" w:rsidP="00E041F4">
      <w:r>
        <w:t>An archetype is a recognizable character pattern.</w:t>
      </w:r>
    </w:p>
    <w:p w14:paraId="1ED4C2F3" w14:textId="77777777" w:rsidR="00E041F4" w:rsidRDefault="00E041F4" w:rsidP="00E041F4"/>
    <w:p w14:paraId="6347A76A" w14:textId="77777777" w:rsidR="00E041F4" w:rsidRDefault="00E041F4" w:rsidP="00E041F4">
      <w:r>
        <w:t>Examples include the heroic knight, eccentric inventor, strict teacher, mysterious stranger, loyal friend, reluctant leader, or charming rogue.</w:t>
      </w:r>
    </w:p>
    <w:p w14:paraId="4EEE74C2" w14:textId="77777777" w:rsidR="00E041F4" w:rsidRDefault="00E041F4" w:rsidP="00E041F4"/>
    <w:p w14:paraId="2D021BDB" w14:textId="77777777" w:rsidR="00E041F4" w:rsidRDefault="00E041F4" w:rsidP="00E041F4">
      <w:r>
        <w:t>Archetypes are useful because they quickly communicate familiar expectations.</w:t>
      </w:r>
    </w:p>
    <w:p w14:paraId="44F3712E" w14:textId="77777777" w:rsidR="00E041F4" w:rsidRDefault="00E041F4" w:rsidP="00E041F4"/>
    <w:p w14:paraId="4A49DCA2" w14:textId="77777777" w:rsidR="00E041F4" w:rsidRDefault="00E041F4" w:rsidP="00E041F4">
      <w:r>
        <w:t>However, an archetype alone rarely produces a fully developed character.</w:t>
      </w:r>
    </w:p>
    <w:p w14:paraId="0EA21469" w14:textId="77777777" w:rsidR="00E041F4" w:rsidRDefault="00E041F4" w:rsidP="00E041F4"/>
    <w:p w14:paraId="7AF5C6A6" w14:textId="77777777" w:rsidR="00E041F4" w:rsidRDefault="00E041F4" w:rsidP="00E041F4">
      <w:r>
        <w:t>Consider the phrase:</w:t>
      </w:r>
    </w:p>
    <w:p w14:paraId="41D2CB96" w14:textId="77777777" w:rsidR="00E041F4" w:rsidRDefault="00E041F4" w:rsidP="00E041F4"/>
    <w:p w14:paraId="4ED907F1" w14:textId="77777777" w:rsidR="00E041F4" w:rsidRDefault="00E041F4" w:rsidP="00E041F4">
      <w:r>
        <w:t>"She is a tsundere."</w:t>
      </w:r>
    </w:p>
    <w:p w14:paraId="77128935" w14:textId="77777777" w:rsidR="00E041F4" w:rsidRDefault="00E041F4" w:rsidP="00E041F4"/>
    <w:p w14:paraId="1D269C3C" w14:textId="77777777" w:rsidR="00E041F4" w:rsidRDefault="00E041F4" w:rsidP="00E041F4">
      <w:r>
        <w:t>Someone familiar with the trope may anticipate a character who struggles to express affection openly and sometimes masks vulnerability with defensiveness.</w:t>
      </w:r>
    </w:p>
    <w:p w14:paraId="6D446583" w14:textId="77777777" w:rsidR="00E041F4" w:rsidRDefault="00E041F4" w:rsidP="00E041F4"/>
    <w:p w14:paraId="73F749DF" w14:textId="77777777" w:rsidR="00E041F4" w:rsidRDefault="00E041F4" w:rsidP="00E041F4">
      <w:r>
        <w:t>But the phrase does not answer several useful questions.</w:t>
      </w:r>
    </w:p>
    <w:p w14:paraId="70D9F6CE" w14:textId="77777777" w:rsidR="00E041F4" w:rsidRDefault="00E041F4" w:rsidP="00E041F4"/>
    <w:p w14:paraId="74DE3458" w14:textId="77777777" w:rsidR="00E041F4" w:rsidRDefault="00E041F4" w:rsidP="00E041F4">
      <w:r>
        <w:t>Why does she behave defensively?</w:t>
      </w:r>
    </w:p>
    <w:p w14:paraId="0B8B0963" w14:textId="77777777" w:rsidR="00E041F4" w:rsidRDefault="00E041F4" w:rsidP="00E041F4"/>
    <w:p w14:paraId="6FF3C05A" w14:textId="77777777" w:rsidR="00E041F4" w:rsidRDefault="00E041F4" w:rsidP="00E041F4">
      <w:r>
        <w:t>Is she embarrassed, proud, insecure, competitive, or socially inexperienced?</w:t>
      </w:r>
    </w:p>
    <w:p w14:paraId="75272F08" w14:textId="77777777" w:rsidR="00E041F4" w:rsidRDefault="00E041F4" w:rsidP="00E041F4"/>
    <w:p w14:paraId="7B444D4C" w14:textId="77777777" w:rsidR="00E041F4" w:rsidRDefault="00E041F4" w:rsidP="00E041F4">
      <w:r>
        <w:t>Does she become more comfortable around familiar people?</w:t>
      </w:r>
    </w:p>
    <w:p w14:paraId="06566582" w14:textId="77777777" w:rsidR="00E041F4" w:rsidRDefault="00E041F4" w:rsidP="00E041F4"/>
    <w:p w14:paraId="3B80DA4F" w14:textId="77777777" w:rsidR="00E041F4" w:rsidRDefault="00E041F4" w:rsidP="00E041F4">
      <w:r>
        <w:t>How does she behave when discussing subjects unrelated to romance?</w:t>
      </w:r>
    </w:p>
    <w:p w14:paraId="5943D75F" w14:textId="77777777" w:rsidR="00E041F4" w:rsidRDefault="00E041F4" w:rsidP="00E041F4"/>
    <w:p w14:paraId="1AAA4D14" w14:textId="77777777" w:rsidR="00E041F4" w:rsidRDefault="00E041F4" w:rsidP="00E041F4">
      <w:r>
        <w:t>Different answers create different characters.</w:t>
      </w:r>
    </w:p>
    <w:p w14:paraId="125BAB85" w14:textId="77777777" w:rsidR="00E041F4" w:rsidRDefault="00E041F4" w:rsidP="00E041F4"/>
    <w:p w14:paraId="61CFCA15" w14:textId="77777777" w:rsidR="00E041F4" w:rsidRDefault="00E041F4" w:rsidP="00E041F4">
      <w:r>
        <w:t xml:space="preserve">The same applies to archetypes such as yandere, </w:t>
      </w:r>
      <w:proofErr w:type="spellStart"/>
      <w:r>
        <w:t>kuudere</w:t>
      </w:r>
      <w:proofErr w:type="spellEnd"/>
      <w:r>
        <w:t>, heroic paladin, femme fatale, or mad scientist.</w:t>
      </w:r>
    </w:p>
    <w:p w14:paraId="7B886D61" w14:textId="77777777" w:rsidR="00E041F4" w:rsidRDefault="00E041F4" w:rsidP="00E041F4"/>
    <w:p w14:paraId="3BD915B4" w14:textId="77777777" w:rsidR="00E041F4" w:rsidRDefault="00E041F4" w:rsidP="00E041F4">
      <w:r>
        <w:t>Recognizable tropes can provide useful inspiration.</w:t>
      </w:r>
    </w:p>
    <w:p w14:paraId="122270C9" w14:textId="77777777" w:rsidR="00E041F4" w:rsidRDefault="00E041F4" w:rsidP="00E041F4"/>
    <w:p w14:paraId="4E4D930E" w14:textId="77777777" w:rsidR="00E041F4" w:rsidRDefault="00E041F4" w:rsidP="00E041F4">
      <w:r>
        <w:t>They should not replace the specific behavior that defines your individual creation.</w:t>
      </w:r>
    </w:p>
    <w:p w14:paraId="110F573B" w14:textId="77777777" w:rsidR="00E041F4" w:rsidRDefault="00E041F4" w:rsidP="00E041F4"/>
    <w:p w14:paraId="14922F6E" w14:textId="77777777" w:rsidR="00E041F4" w:rsidRDefault="00E041F4" w:rsidP="00E041F4">
      <w:r>
        <w:t>### Personality systems as creative tools</w:t>
      </w:r>
    </w:p>
    <w:p w14:paraId="47323CE4" w14:textId="77777777" w:rsidR="00E041F4" w:rsidRDefault="00E041F4" w:rsidP="00E041F4"/>
    <w:p w14:paraId="6D56DDED" w14:textId="77777777" w:rsidR="00E041F4" w:rsidRDefault="00E041F4" w:rsidP="00E041F4">
      <w:r>
        <w:t>Some creators use personality frameworks such as the Big Five, MBTI, or Enneagram to explore character ideas.</w:t>
      </w:r>
    </w:p>
    <w:p w14:paraId="388CCAE7" w14:textId="77777777" w:rsidR="00E041F4" w:rsidRDefault="00E041F4" w:rsidP="00E041F4"/>
    <w:p w14:paraId="0C50D8DD" w14:textId="77777777" w:rsidR="00E041F4" w:rsidRDefault="00E041F4" w:rsidP="00E041F4">
      <w:r>
        <w:t>These systems can help suggest contrasts, motivations, or social tendencies.</w:t>
      </w:r>
    </w:p>
    <w:p w14:paraId="149C3AB4" w14:textId="77777777" w:rsidR="00E041F4" w:rsidRDefault="00E041F4" w:rsidP="00E041F4"/>
    <w:p w14:paraId="4884C982" w14:textId="77777777" w:rsidR="00E041F4" w:rsidRDefault="00E041F4" w:rsidP="00E041F4">
      <w:r>
        <w:lastRenderedPageBreak/>
        <w:t>They are not mandatory fields.</w:t>
      </w:r>
    </w:p>
    <w:p w14:paraId="293349F5" w14:textId="77777777" w:rsidR="00E041F4" w:rsidRDefault="00E041F4" w:rsidP="00E041F4"/>
    <w:p w14:paraId="2FA90BA7" w14:textId="77777777" w:rsidR="00E041F4" w:rsidRDefault="00E041F4" w:rsidP="00E041F4">
      <w:r>
        <w:t>Nor should one personality label be treated as a complete explanation of everything a character thinks or does.</w:t>
      </w:r>
    </w:p>
    <w:p w14:paraId="0330E2BC" w14:textId="77777777" w:rsidR="00E041F4" w:rsidRDefault="00E041F4" w:rsidP="00E041F4"/>
    <w:p w14:paraId="0576EA57" w14:textId="77777777" w:rsidR="00E041F4" w:rsidRDefault="00E041F4" w:rsidP="00E041F4">
      <w:r>
        <w:t>A character can draw inspiration from several sources.</w:t>
      </w:r>
    </w:p>
    <w:p w14:paraId="3E08CD3F" w14:textId="77777777" w:rsidR="00E041F4" w:rsidRDefault="00E041F4" w:rsidP="00E041F4"/>
    <w:p w14:paraId="72B6B8D9" w14:textId="77777777" w:rsidR="00E041F4" w:rsidRDefault="00E041F4" w:rsidP="00E041F4">
      <w:r>
        <w:t>Use whichever tools help you create recognizable behavior.</w:t>
      </w:r>
    </w:p>
    <w:p w14:paraId="66DE5EFB" w14:textId="77777777" w:rsidR="00E041F4" w:rsidRDefault="00E041F4" w:rsidP="00E041F4"/>
    <w:p w14:paraId="7BEEB0A7" w14:textId="77777777" w:rsidR="00E041F4" w:rsidRDefault="00E041F4" w:rsidP="00E041F4">
      <w:r>
        <w:t>Discard labels that add complexity without improving the character.</w:t>
      </w:r>
    </w:p>
    <w:p w14:paraId="0EFBDEF9" w14:textId="77777777" w:rsidR="00E041F4" w:rsidRDefault="00E041F4" w:rsidP="00E041F4"/>
    <w:p w14:paraId="6FA5A3F0" w14:textId="77777777" w:rsidR="00E041F4" w:rsidRDefault="00E041F4" w:rsidP="00E041F4">
      <w:r>
        <w:t>---</w:t>
      </w:r>
    </w:p>
    <w:p w14:paraId="408F11D8" w14:textId="77777777" w:rsidR="00E041F4" w:rsidRDefault="00E041F4" w:rsidP="00E041F4"/>
    <w:p w14:paraId="4BAC556C" w14:textId="77777777" w:rsidR="00E041F4" w:rsidRDefault="00E041F4" w:rsidP="00E041F4">
      <w:r>
        <w:t>## 4.14 Appearance and personality are different</w:t>
      </w:r>
    </w:p>
    <w:p w14:paraId="2D55F4CA" w14:textId="77777777" w:rsidR="00E041F4" w:rsidRDefault="00E041F4" w:rsidP="00E041F4"/>
    <w:p w14:paraId="559CBA14" w14:textId="77777777" w:rsidR="00E041F4" w:rsidRDefault="00E041F4" w:rsidP="00E041F4">
      <w:r>
        <w:t>A character's visual design matters, especially on a platform where avatars are central to discovery.</w:t>
      </w:r>
    </w:p>
    <w:p w14:paraId="789B8327" w14:textId="77777777" w:rsidR="00E041F4" w:rsidRDefault="00E041F4" w:rsidP="00E041F4"/>
    <w:p w14:paraId="010372F9" w14:textId="77777777" w:rsidR="00E041F4" w:rsidRDefault="00E041F4" w:rsidP="00E041F4">
      <w:r>
        <w:t>However, appearance and personality serve different purposes.</w:t>
      </w:r>
    </w:p>
    <w:p w14:paraId="7C5E5B0C" w14:textId="77777777" w:rsidR="00E041F4" w:rsidRDefault="00E041F4" w:rsidP="00E041F4"/>
    <w:p w14:paraId="4AD7DC16" w14:textId="77777777" w:rsidR="00E041F4" w:rsidRDefault="00E041F4" w:rsidP="00E041F4">
      <w:r>
        <w:t>Appearance establishes what the character looks like.</w:t>
      </w:r>
    </w:p>
    <w:p w14:paraId="56231F9E" w14:textId="77777777" w:rsidR="00E041F4" w:rsidRDefault="00E041F4" w:rsidP="00E041F4"/>
    <w:p w14:paraId="1C80D242" w14:textId="77777777" w:rsidR="00E041F4" w:rsidRDefault="00E041F4" w:rsidP="00E041F4">
      <w:r>
        <w:t>Personality establishes how they behave.</w:t>
      </w:r>
    </w:p>
    <w:p w14:paraId="150EE9FF" w14:textId="77777777" w:rsidR="00E041F4" w:rsidRDefault="00E041F4" w:rsidP="00E041F4"/>
    <w:p w14:paraId="7833A211" w14:textId="77777777" w:rsidR="00E041F4" w:rsidRDefault="00E041F4" w:rsidP="00E041F4">
      <w:r>
        <w:t>A tall, muscular character is not automatically aggressive.</w:t>
      </w:r>
    </w:p>
    <w:p w14:paraId="6FDD5C7C" w14:textId="77777777" w:rsidR="00E041F4" w:rsidRDefault="00E041F4" w:rsidP="00E041F4"/>
    <w:p w14:paraId="1A31FA0F" w14:textId="77777777" w:rsidR="00E041F4" w:rsidRDefault="00E041F4" w:rsidP="00E041F4">
      <w:r>
        <w:t>A glamorous character is not necessarily confident.</w:t>
      </w:r>
    </w:p>
    <w:p w14:paraId="0A52D26A" w14:textId="77777777" w:rsidR="00E041F4" w:rsidRDefault="00E041F4" w:rsidP="00E041F4"/>
    <w:p w14:paraId="265EF27E" w14:textId="77777777" w:rsidR="00E041F4" w:rsidRDefault="00E041F4" w:rsidP="00E041F4">
      <w:r>
        <w:t>Someone dressed in dark clothing is not automatically gloomy.</w:t>
      </w:r>
    </w:p>
    <w:p w14:paraId="23899847" w14:textId="77777777" w:rsidR="00E041F4" w:rsidRDefault="00E041F4" w:rsidP="00E041F4"/>
    <w:p w14:paraId="70A3A0B9" w14:textId="77777777" w:rsidR="00E041F4" w:rsidRDefault="00E041F4" w:rsidP="00E041F4">
      <w:r>
        <w:t>Avoid assuming personality traits solely from visual stereotypes.</w:t>
      </w:r>
    </w:p>
    <w:p w14:paraId="5059DD9B" w14:textId="77777777" w:rsidR="00E041F4" w:rsidRDefault="00E041F4" w:rsidP="00E041F4"/>
    <w:p w14:paraId="22975BA7" w14:textId="77777777" w:rsidR="00E041F4" w:rsidRDefault="00E041F4" w:rsidP="00E041F4">
      <w:r>
        <w:t>Instead, describe appearance and behavior independently when needed.</w:t>
      </w:r>
    </w:p>
    <w:p w14:paraId="23A3CF11" w14:textId="77777777" w:rsidR="00E041F4" w:rsidRDefault="00E041F4" w:rsidP="00E041F4"/>
    <w:p w14:paraId="5E4B77E5" w14:textId="77777777" w:rsidR="00E041F4" w:rsidRDefault="00E041F4" w:rsidP="00E041F4">
      <w:r>
        <w:t>### Stable appearance versus temporary clothing</w:t>
      </w:r>
    </w:p>
    <w:p w14:paraId="1043794A" w14:textId="77777777" w:rsidR="00E041F4" w:rsidRDefault="00E041F4" w:rsidP="00E041F4"/>
    <w:p w14:paraId="0790D158" w14:textId="77777777" w:rsidR="00E041F4" w:rsidRDefault="00E041F4" w:rsidP="00E041F4">
      <w:r>
        <w:t>Our DMP method recommends placing persistent physical characteristics in the Personality field.</w:t>
      </w:r>
    </w:p>
    <w:p w14:paraId="59BBDF0E" w14:textId="77777777" w:rsidR="00E041F4" w:rsidRDefault="00E041F4" w:rsidP="00E041F4"/>
    <w:p w14:paraId="1768FDDF" w14:textId="77777777" w:rsidR="00E041F4" w:rsidRDefault="00E041F4" w:rsidP="00E041F4">
      <w:r>
        <w:t>These might include:</w:t>
      </w:r>
    </w:p>
    <w:p w14:paraId="31E00910" w14:textId="77777777" w:rsidR="00E041F4" w:rsidRDefault="00E041F4" w:rsidP="00E041F4"/>
    <w:p w14:paraId="7AC8755D" w14:textId="77777777" w:rsidR="00E041F4" w:rsidRDefault="00E041F4" w:rsidP="00E041F4">
      <w:r>
        <w:t>Hair color, eye color, height, build, skin tone, facial features, scars, tattoos, species characteristics, or other lasting traits.</w:t>
      </w:r>
    </w:p>
    <w:p w14:paraId="774B66B8" w14:textId="77777777" w:rsidR="00E041F4" w:rsidRDefault="00E041F4" w:rsidP="00E041F4"/>
    <w:p w14:paraId="22B09D74" w14:textId="77777777" w:rsidR="00E041F4" w:rsidRDefault="00E041F4" w:rsidP="00E041F4">
      <w:r>
        <w:t>Temporary clothing generally belongs in the Greeting or the immediate scene.</w:t>
      </w:r>
    </w:p>
    <w:p w14:paraId="6C952150" w14:textId="77777777" w:rsidR="00E041F4" w:rsidRDefault="00E041F4" w:rsidP="00E041F4"/>
    <w:p w14:paraId="302BE06A" w14:textId="77777777" w:rsidR="00E041F4" w:rsidRDefault="00E041F4" w:rsidP="00E041F4">
      <w:r>
        <w:t>For example:</w:t>
      </w:r>
    </w:p>
    <w:p w14:paraId="1E4D2125" w14:textId="77777777" w:rsidR="00E041F4" w:rsidRDefault="00E041F4" w:rsidP="00E041F4"/>
    <w:p w14:paraId="0FFD4BBB" w14:textId="77777777" w:rsidR="00E041F4" w:rsidRDefault="00E041F4" w:rsidP="00E041F4">
      <w:r>
        <w:t xml:space="preserve">**Persistent </w:t>
      </w:r>
      <w:proofErr w:type="gramStart"/>
      <w:r>
        <w:t>appearance:*</w:t>
      </w:r>
      <w:proofErr w:type="gramEnd"/>
      <w:r>
        <w:t>*</w:t>
      </w:r>
    </w:p>
    <w:p w14:paraId="034EFCC2" w14:textId="77777777" w:rsidR="00E041F4" w:rsidRDefault="00E041F4" w:rsidP="00E041F4"/>
    <w:p w14:paraId="08435E52" w14:textId="77777777" w:rsidR="00E041F4" w:rsidRDefault="00E041F4" w:rsidP="00E041F4">
      <w:r>
        <w:t>"Victoria has long black hair, green eyes, pale skin, and a tall athletic build."</w:t>
      </w:r>
    </w:p>
    <w:p w14:paraId="1B8619FB" w14:textId="77777777" w:rsidR="00E041F4" w:rsidRDefault="00E041F4" w:rsidP="00E041F4"/>
    <w:p w14:paraId="029F6069" w14:textId="77777777" w:rsidR="00E041F4" w:rsidRDefault="00E041F4" w:rsidP="00E041F4">
      <w:r>
        <w:t xml:space="preserve">**Opening </w:t>
      </w:r>
      <w:proofErr w:type="gramStart"/>
      <w:r>
        <w:t>clothing:*</w:t>
      </w:r>
      <w:proofErr w:type="gramEnd"/>
      <w:r>
        <w:t>*</w:t>
      </w:r>
    </w:p>
    <w:p w14:paraId="37424325" w14:textId="77777777" w:rsidR="00E041F4" w:rsidRDefault="00E041F4" w:rsidP="00E041F4"/>
    <w:p w14:paraId="0416BDF9" w14:textId="77777777" w:rsidR="00E041F4" w:rsidRDefault="00E041F4" w:rsidP="00E041F4">
      <w:r>
        <w:lastRenderedPageBreak/>
        <w:t>"Victoria wears a fitted navy blazer over a white blouse, with a silver pendant resting at her throat."</w:t>
      </w:r>
    </w:p>
    <w:p w14:paraId="7782ABE1" w14:textId="77777777" w:rsidR="00E041F4" w:rsidRDefault="00E041F4" w:rsidP="00E041F4"/>
    <w:p w14:paraId="6B08E04E" w14:textId="77777777" w:rsidR="00E041F4" w:rsidRDefault="00E041F4" w:rsidP="00E041F4">
      <w:r>
        <w:t>The first description helps preserve her identity across different scenes.</w:t>
      </w:r>
    </w:p>
    <w:p w14:paraId="4E91FD0E" w14:textId="77777777" w:rsidR="00E041F4" w:rsidRDefault="00E041F4" w:rsidP="00E041F4"/>
    <w:p w14:paraId="51A5F181" w14:textId="77777777" w:rsidR="00E041F4" w:rsidRDefault="00E041F4" w:rsidP="00E041F4">
      <w:r>
        <w:t>The second establishes what she is wearing when the conversation begins.</w:t>
      </w:r>
    </w:p>
    <w:p w14:paraId="662EBF86" w14:textId="77777777" w:rsidR="00E041F4" w:rsidRDefault="00E041F4" w:rsidP="00E041F4"/>
    <w:p w14:paraId="2A765378" w14:textId="77777777" w:rsidR="00E041F4" w:rsidRDefault="00E041F4" w:rsidP="00E041F4">
      <w:r>
        <w:t>If clothing is permanently central to the character concept, it may be appropriate to establish it in Personality.</w:t>
      </w:r>
    </w:p>
    <w:p w14:paraId="186CE9A1" w14:textId="77777777" w:rsidR="00E041F4" w:rsidRDefault="00E041F4" w:rsidP="00E041F4"/>
    <w:p w14:paraId="254B8075" w14:textId="77777777" w:rsidR="00E041F4" w:rsidRDefault="00E041F4" w:rsidP="00E041F4">
      <w:r>
        <w:t>A knight who always wears a particular enchanted suit of armor is one example.</w:t>
      </w:r>
    </w:p>
    <w:p w14:paraId="5C8BE078" w14:textId="77777777" w:rsidR="00E041F4" w:rsidRDefault="00E041F4" w:rsidP="00E041F4"/>
    <w:p w14:paraId="7D2F3EDF" w14:textId="77777777" w:rsidR="00E041F4" w:rsidRDefault="00E041F4" w:rsidP="00E041F4">
      <w:r>
        <w:t>The distinction is whether the detail is part of the character's lasting identity or simply their current presentation.</w:t>
      </w:r>
    </w:p>
    <w:p w14:paraId="188BE4B4" w14:textId="77777777" w:rsidR="00E041F4" w:rsidRDefault="00E041F4" w:rsidP="00E041F4"/>
    <w:p w14:paraId="49D19240" w14:textId="77777777" w:rsidR="00E041F4" w:rsidRDefault="00E041F4" w:rsidP="00E041F4">
      <w:r>
        <w:t>---</w:t>
      </w:r>
    </w:p>
    <w:p w14:paraId="07E47852" w14:textId="77777777" w:rsidR="00E041F4" w:rsidRDefault="00E041F4" w:rsidP="00E041F4"/>
    <w:p w14:paraId="62E897D0" w14:textId="77777777" w:rsidR="00E041F4" w:rsidRDefault="00E041F4" w:rsidP="00E041F4">
      <w:r>
        <w:t>## 4.15 Avoid characters who can only perform one behavior</w:t>
      </w:r>
    </w:p>
    <w:p w14:paraId="1014DEFB" w14:textId="77777777" w:rsidR="00E041F4" w:rsidRDefault="00E041F4" w:rsidP="00E041F4"/>
    <w:p w14:paraId="0BBB038D" w14:textId="77777777" w:rsidR="00E041F4" w:rsidRDefault="00E041F4" w:rsidP="00E041F4">
      <w:r>
        <w:t>A common problem in chatbot design is building an entire personality around one repeated reaction.</w:t>
      </w:r>
    </w:p>
    <w:p w14:paraId="2083ECD3" w14:textId="77777777" w:rsidR="00E041F4" w:rsidRDefault="00E041F4" w:rsidP="00E041F4"/>
    <w:p w14:paraId="002121C3" w14:textId="77777777" w:rsidR="00E041F4" w:rsidRDefault="00E041F4" w:rsidP="00E041F4">
      <w:r>
        <w:t>For example:</w:t>
      </w:r>
    </w:p>
    <w:p w14:paraId="1218F7C8" w14:textId="77777777" w:rsidR="00E041F4" w:rsidRDefault="00E041F4" w:rsidP="00E041F4"/>
    <w:p w14:paraId="62E66123" w14:textId="77777777" w:rsidR="00E041F4" w:rsidRDefault="00E041F4" w:rsidP="00E041F4">
      <w:r>
        <w:t>"Daniel is always sarcastic."</w:t>
      </w:r>
    </w:p>
    <w:p w14:paraId="3B296DBD" w14:textId="77777777" w:rsidR="00E041F4" w:rsidRDefault="00E041F4" w:rsidP="00E041F4"/>
    <w:p w14:paraId="3F63B889" w14:textId="77777777" w:rsidR="00E041F4" w:rsidRDefault="00E041F4" w:rsidP="00E041F4">
      <w:r>
        <w:t>"Lucy constantly blushes."</w:t>
      </w:r>
    </w:p>
    <w:p w14:paraId="6FAB478B" w14:textId="77777777" w:rsidR="00E041F4" w:rsidRDefault="00E041F4" w:rsidP="00E041F4"/>
    <w:p w14:paraId="18E48F4B" w14:textId="77777777" w:rsidR="00E041F4" w:rsidRDefault="00E041F4" w:rsidP="00E041F4">
      <w:r>
        <w:t>"Marcus threatens everyone."</w:t>
      </w:r>
    </w:p>
    <w:p w14:paraId="1359E406" w14:textId="77777777" w:rsidR="00E041F4" w:rsidRDefault="00E041F4" w:rsidP="00E041F4"/>
    <w:p w14:paraId="7A8D815C" w14:textId="77777777" w:rsidR="00E041F4" w:rsidRDefault="00E041F4" w:rsidP="00E041F4">
      <w:r>
        <w:t>"Emma never speaks unless spoken to."</w:t>
      </w:r>
    </w:p>
    <w:p w14:paraId="21A895B1" w14:textId="77777777" w:rsidR="00E041F4" w:rsidRDefault="00E041F4" w:rsidP="00E041F4"/>
    <w:p w14:paraId="5B837719" w14:textId="77777777" w:rsidR="00E041F4" w:rsidRDefault="00E041F4" w:rsidP="00E041F4">
      <w:r>
        <w:t>These instructions can unintentionally flatten a character.</w:t>
      </w:r>
    </w:p>
    <w:p w14:paraId="5D7CE514" w14:textId="77777777" w:rsidR="00E041F4" w:rsidRDefault="00E041F4" w:rsidP="00E041F4"/>
    <w:p w14:paraId="1B6D18CB" w14:textId="77777777" w:rsidR="00E041F4" w:rsidRDefault="00E041F4" w:rsidP="00E041F4">
      <w:r>
        <w:t>Realistic personalities are not performed identically in every situation.</w:t>
      </w:r>
    </w:p>
    <w:p w14:paraId="435CE622" w14:textId="77777777" w:rsidR="00E041F4" w:rsidRDefault="00E041F4" w:rsidP="00E041F4"/>
    <w:p w14:paraId="5DF57DA4" w14:textId="77777777" w:rsidR="00E041F4" w:rsidRDefault="00E041F4" w:rsidP="00E041F4">
      <w:r>
        <w:t>A sarcastic character may become serious during an emergency.</w:t>
      </w:r>
    </w:p>
    <w:p w14:paraId="2DE1EDDF" w14:textId="77777777" w:rsidR="00E041F4" w:rsidRDefault="00E041F4" w:rsidP="00E041F4"/>
    <w:p w14:paraId="4F6F5010" w14:textId="77777777" w:rsidR="00E041F4" w:rsidRDefault="00E041F4" w:rsidP="00E041F4">
      <w:r>
        <w:t>A shy character may speak confidently when discussing their profession.</w:t>
      </w:r>
    </w:p>
    <w:p w14:paraId="7C5F5DA9" w14:textId="77777777" w:rsidR="00E041F4" w:rsidRDefault="00E041F4" w:rsidP="00E041F4"/>
    <w:p w14:paraId="71991327" w14:textId="77777777" w:rsidR="00E041F4" w:rsidRDefault="00E041F4" w:rsidP="00E041F4">
      <w:r>
        <w:t>An intimidating character may behave politely toward a respected colleague.</w:t>
      </w:r>
    </w:p>
    <w:p w14:paraId="1880BBA0" w14:textId="77777777" w:rsidR="00E041F4" w:rsidRDefault="00E041F4" w:rsidP="00E041F4"/>
    <w:p w14:paraId="1DAAB7BA" w14:textId="77777777" w:rsidR="00E041F4" w:rsidRDefault="00E041F4" w:rsidP="00E041F4">
      <w:r>
        <w:t>A cheerful character may become frustrated after a difficult day.</w:t>
      </w:r>
    </w:p>
    <w:p w14:paraId="395722CD" w14:textId="77777777" w:rsidR="00E041F4" w:rsidRDefault="00E041F4" w:rsidP="00E041F4"/>
    <w:p w14:paraId="5EDEF035" w14:textId="77777777" w:rsidR="00E041F4" w:rsidRDefault="00E041F4" w:rsidP="00E041F4">
      <w:r>
        <w:t>Their underlying identities remain consistent.</w:t>
      </w:r>
    </w:p>
    <w:p w14:paraId="29B20403" w14:textId="77777777" w:rsidR="00E041F4" w:rsidRDefault="00E041F4" w:rsidP="00E041F4"/>
    <w:p w14:paraId="2D50AA01" w14:textId="77777777" w:rsidR="00E041F4" w:rsidRDefault="00E041F4" w:rsidP="00E041F4">
      <w:r>
        <w:t>What changes is how those identities appear under different circumstances.</w:t>
      </w:r>
    </w:p>
    <w:p w14:paraId="0A96A3B6" w14:textId="77777777" w:rsidR="00E041F4" w:rsidRDefault="00E041F4" w:rsidP="00E041F4"/>
    <w:p w14:paraId="50132B33" w14:textId="77777777" w:rsidR="00E041F4" w:rsidRDefault="00E041F4" w:rsidP="00E041F4">
      <w:r>
        <w:t>### Replace absolute behavior with tendencies</w:t>
      </w:r>
    </w:p>
    <w:p w14:paraId="0A6D1235" w14:textId="77777777" w:rsidR="00E041F4" w:rsidRDefault="00E041F4" w:rsidP="00E041F4"/>
    <w:p w14:paraId="15602418" w14:textId="77777777" w:rsidR="00E041F4" w:rsidRDefault="00E041F4" w:rsidP="00E041F4">
      <w:r>
        <w:t>Instead of:</w:t>
      </w:r>
    </w:p>
    <w:p w14:paraId="24555FF9" w14:textId="77777777" w:rsidR="00E041F4" w:rsidRDefault="00E041F4" w:rsidP="00E041F4"/>
    <w:p w14:paraId="7A4F9038" w14:textId="77777777" w:rsidR="00E041F4" w:rsidRDefault="00E041F4" w:rsidP="00E041F4">
      <w:r>
        <w:t>"Lucy always blushes when someone talks to her."</w:t>
      </w:r>
    </w:p>
    <w:p w14:paraId="595CC075" w14:textId="77777777" w:rsidR="00E041F4" w:rsidRDefault="00E041F4" w:rsidP="00E041F4"/>
    <w:p w14:paraId="56503C1E" w14:textId="77777777" w:rsidR="00E041F4" w:rsidRDefault="00E041F4" w:rsidP="00E041F4">
      <w:r>
        <w:t>Consider:</w:t>
      </w:r>
    </w:p>
    <w:p w14:paraId="5F1F2F27" w14:textId="77777777" w:rsidR="00E041F4" w:rsidRDefault="00E041F4" w:rsidP="00E041F4"/>
    <w:p w14:paraId="4A60C65B" w14:textId="77777777" w:rsidR="00E041F4" w:rsidRDefault="00E041F4" w:rsidP="00E041F4">
      <w:r>
        <w:t>"Lucy becomes visibly flustered when receiving unexpected personal compliments, particularly from people she admires."</w:t>
      </w:r>
    </w:p>
    <w:p w14:paraId="7DA66D11" w14:textId="77777777" w:rsidR="00E041F4" w:rsidRDefault="00E041F4" w:rsidP="00E041F4"/>
    <w:p w14:paraId="74B32779" w14:textId="77777777" w:rsidR="00E041F4" w:rsidRDefault="00E041F4" w:rsidP="00E041F4">
      <w:r>
        <w:t>The second version establishes a recognizable reaction and the circumstances that produce it.</w:t>
      </w:r>
    </w:p>
    <w:p w14:paraId="17FE485E" w14:textId="77777777" w:rsidR="00E041F4" w:rsidRDefault="00E041F4" w:rsidP="00E041F4"/>
    <w:p w14:paraId="112AF7EC" w14:textId="77777777" w:rsidR="00E041F4" w:rsidRDefault="00E041F4" w:rsidP="00E041F4">
      <w:r>
        <w:t>It also leaves room for ordinary conversation.</w:t>
      </w:r>
    </w:p>
    <w:p w14:paraId="3875CDEF" w14:textId="77777777" w:rsidR="00E041F4" w:rsidRDefault="00E041F4" w:rsidP="00E041F4"/>
    <w:p w14:paraId="1A6A2251" w14:textId="77777777" w:rsidR="00E041F4" w:rsidRDefault="00E041F4" w:rsidP="00E041F4">
      <w:r>
        <w:t>Absolute rules may be appropriate when describing something truly universal, such as a supernatural limitation or a strict behavioral requirement.</w:t>
      </w:r>
    </w:p>
    <w:p w14:paraId="74B344C1" w14:textId="77777777" w:rsidR="00E041F4" w:rsidRDefault="00E041F4" w:rsidP="00E041F4"/>
    <w:p w14:paraId="1C619D52" w14:textId="77777777" w:rsidR="00E041F4" w:rsidRDefault="00E041F4" w:rsidP="00E041F4">
      <w:r>
        <w:t>But ordinary personality traits generally work better as tendencies.</w:t>
      </w:r>
    </w:p>
    <w:p w14:paraId="67DD1A58" w14:textId="77777777" w:rsidR="00E041F4" w:rsidRDefault="00E041F4" w:rsidP="00E041F4"/>
    <w:p w14:paraId="28488DB8" w14:textId="77777777" w:rsidR="00E041F4" w:rsidRDefault="00E041F4" w:rsidP="00E041F4">
      <w:r>
        <w:t>This gives the AI more room to portray a believable person.</w:t>
      </w:r>
    </w:p>
    <w:p w14:paraId="027186F7" w14:textId="77777777" w:rsidR="00E041F4" w:rsidRDefault="00E041F4" w:rsidP="00E041F4"/>
    <w:p w14:paraId="58537145" w14:textId="77777777" w:rsidR="00E041F4" w:rsidRDefault="00E041F4" w:rsidP="00E041F4">
      <w:r>
        <w:t>---</w:t>
      </w:r>
    </w:p>
    <w:p w14:paraId="142D3F1C" w14:textId="77777777" w:rsidR="00E041F4" w:rsidRDefault="00E041F4" w:rsidP="00E041F4"/>
    <w:p w14:paraId="26DAD3E4" w14:textId="77777777" w:rsidR="00E041F4" w:rsidRDefault="00E041F4" w:rsidP="00E041F4">
      <w:r>
        <w:t>## 4.16 Develop characters through situations</w:t>
      </w:r>
    </w:p>
    <w:p w14:paraId="33FF8694" w14:textId="77777777" w:rsidR="00E041F4" w:rsidRDefault="00E041F4" w:rsidP="00E041F4"/>
    <w:p w14:paraId="6CDAB0CF" w14:textId="77777777" w:rsidR="00E041F4" w:rsidRDefault="00E041F4" w:rsidP="00E041F4">
      <w:r>
        <w:t>One of the most effective ways to evaluate a character concept is to imagine how they respond to different circumstances.</w:t>
      </w:r>
    </w:p>
    <w:p w14:paraId="1CBDD543" w14:textId="77777777" w:rsidR="00E041F4" w:rsidRDefault="00E041F4" w:rsidP="00E041F4"/>
    <w:p w14:paraId="39AB19B9" w14:textId="77777777" w:rsidR="00E041F4" w:rsidRDefault="00E041F4" w:rsidP="00E041F4">
      <w:r>
        <w:t>You do not need to write a complete scene for each one.</w:t>
      </w:r>
    </w:p>
    <w:p w14:paraId="74069264" w14:textId="77777777" w:rsidR="00E041F4" w:rsidRDefault="00E041F4" w:rsidP="00E041F4"/>
    <w:p w14:paraId="3B2AEB68" w14:textId="77777777" w:rsidR="00E041F4" w:rsidRDefault="00E041F4" w:rsidP="00E041F4">
      <w:r>
        <w:lastRenderedPageBreak/>
        <w:t>Simply ask what their established traits would cause them to do.</w:t>
      </w:r>
    </w:p>
    <w:p w14:paraId="7895CFF7" w14:textId="77777777" w:rsidR="00E041F4" w:rsidRDefault="00E041F4" w:rsidP="00E041F4"/>
    <w:p w14:paraId="2658391C" w14:textId="77777777" w:rsidR="00E041F4" w:rsidRDefault="00E041F4" w:rsidP="00E041F4">
      <w:r>
        <w:t>Suppose you are developing a character named Nadia.</w:t>
      </w:r>
    </w:p>
    <w:p w14:paraId="21939CBF" w14:textId="77777777" w:rsidR="00E041F4" w:rsidRDefault="00E041F4" w:rsidP="00E041F4"/>
    <w:p w14:paraId="36F1205B" w14:textId="77777777" w:rsidR="00E041F4" w:rsidRDefault="00E041F4" w:rsidP="00E041F4">
      <w:r>
        <w:t>Nadia is confident, observant, competitive, loyal to her friends, and somewhat impulsive.</w:t>
      </w:r>
    </w:p>
    <w:p w14:paraId="5B731C26" w14:textId="77777777" w:rsidR="00E041F4" w:rsidRDefault="00E041F4" w:rsidP="00E041F4"/>
    <w:p w14:paraId="6A0BB684" w14:textId="77777777" w:rsidR="00E041F4" w:rsidRDefault="00E041F4" w:rsidP="00E041F4">
      <w:r>
        <w:t>How would she behave if:</w:t>
      </w:r>
    </w:p>
    <w:p w14:paraId="5E65E88D" w14:textId="77777777" w:rsidR="00E041F4" w:rsidRDefault="00E041F4" w:rsidP="00E041F4"/>
    <w:p w14:paraId="06975A12" w14:textId="77777777" w:rsidR="00E041F4" w:rsidRDefault="00E041F4" w:rsidP="00E041F4">
      <w:r>
        <w:t xml:space="preserve">**A </w:t>
      </w:r>
      <w:proofErr w:type="gramStart"/>
      <w:r>
        <w:t>stranger asks</w:t>
      </w:r>
      <w:proofErr w:type="gramEnd"/>
      <w:r>
        <w:t xml:space="preserve"> for </w:t>
      </w:r>
      <w:proofErr w:type="gramStart"/>
      <w:r>
        <w:t>help?*</w:t>
      </w:r>
      <w:proofErr w:type="gramEnd"/>
      <w:r>
        <w:t>*</w:t>
      </w:r>
    </w:p>
    <w:p w14:paraId="776706C7" w14:textId="77777777" w:rsidR="00E041F4" w:rsidRDefault="00E041F4" w:rsidP="00E041F4"/>
    <w:p w14:paraId="467C00DF" w14:textId="77777777" w:rsidR="00E041F4" w:rsidRDefault="00E041F4" w:rsidP="00E041F4">
      <w:r>
        <w:t xml:space="preserve">She might assess the situation quickly and </w:t>
      </w:r>
      <w:proofErr w:type="gramStart"/>
      <w:r>
        <w:t>offer assistance</w:t>
      </w:r>
      <w:proofErr w:type="gramEnd"/>
      <w:r>
        <w:t>, especially if the problem looks interesting.</w:t>
      </w:r>
    </w:p>
    <w:p w14:paraId="1E3A392A" w14:textId="77777777" w:rsidR="00E041F4" w:rsidRDefault="00E041F4" w:rsidP="00E041F4"/>
    <w:p w14:paraId="3AAFC50B" w14:textId="77777777" w:rsidR="00E041F4" w:rsidRDefault="00E041F4" w:rsidP="00E041F4">
      <w:r>
        <w:t xml:space="preserve">**A friend challenges her to a </w:t>
      </w:r>
      <w:proofErr w:type="gramStart"/>
      <w:r>
        <w:t>competition?*</w:t>
      </w:r>
      <w:proofErr w:type="gramEnd"/>
      <w:r>
        <w:t>*</w:t>
      </w:r>
    </w:p>
    <w:p w14:paraId="04270719" w14:textId="77777777" w:rsidR="00E041F4" w:rsidRDefault="00E041F4" w:rsidP="00E041F4"/>
    <w:p w14:paraId="68480439" w14:textId="77777777" w:rsidR="00E041F4" w:rsidRDefault="00E041F4" w:rsidP="00E041F4">
      <w:r>
        <w:t>She might accept immediately, even before considering whether she has time.</w:t>
      </w:r>
    </w:p>
    <w:p w14:paraId="2DD6FD1D" w14:textId="77777777" w:rsidR="00E041F4" w:rsidRDefault="00E041F4" w:rsidP="00E041F4"/>
    <w:p w14:paraId="2BB9056C" w14:textId="77777777" w:rsidR="00E041F4" w:rsidRDefault="00E041F4" w:rsidP="00E041F4">
      <w:r>
        <w:t xml:space="preserve">**Someone criticizes her </w:t>
      </w:r>
      <w:proofErr w:type="gramStart"/>
      <w:r>
        <w:t>competence?*</w:t>
      </w:r>
      <w:proofErr w:type="gramEnd"/>
      <w:r>
        <w:t>*</w:t>
      </w:r>
    </w:p>
    <w:p w14:paraId="7411C970" w14:textId="77777777" w:rsidR="00E041F4" w:rsidRDefault="00E041F4" w:rsidP="00E041F4"/>
    <w:p w14:paraId="6969B948" w14:textId="77777777" w:rsidR="00E041F4" w:rsidRDefault="00E041F4" w:rsidP="00E041F4">
      <w:r>
        <w:t>She might respond with humor or challenge them to prove their claim.</w:t>
      </w:r>
    </w:p>
    <w:p w14:paraId="17F5F911" w14:textId="77777777" w:rsidR="00E041F4" w:rsidRDefault="00E041F4" w:rsidP="00E041F4"/>
    <w:p w14:paraId="5260C8F5" w14:textId="77777777" w:rsidR="00E041F4" w:rsidRDefault="00E041F4" w:rsidP="00E041F4">
      <w:r>
        <w:t xml:space="preserve">**A close friend is </w:t>
      </w:r>
      <w:proofErr w:type="gramStart"/>
      <w:r>
        <w:t>upset?*</w:t>
      </w:r>
      <w:proofErr w:type="gramEnd"/>
      <w:r>
        <w:t>*</w:t>
      </w:r>
    </w:p>
    <w:p w14:paraId="660A394A" w14:textId="77777777" w:rsidR="00E041F4" w:rsidRDefault="00E041F4" w:rsidP="00E041F4"/>
    <w:p w14:paraId="3144C75E" w14:textId="77777777" w:rsidR="00E041F4" w:rsidRDefault="00E041F4" w:rsidP="00E041F4">
      <w:r>
        <w:t>Her competitive instincts may fade while she focuses on helping.</w:t>
      </w:r>
    </w:p>
    <w:p w14:paraId="36A121D0" w14:textId="77777777" w:rsidR="00E041F4" w:rsidRDefault="00E041F4" w:rsidP="00E041F4"/>
    <w:p w14:paraId="5E9AF909" w14:textId="77777777" w:rsidR="00E041F4" w:rsidRDefault="00E041F4" w:rsidP="00E041F4">
      <w:r>
        <w:t xml:space="preserve">**Her own plan </w:t>
      </w:r>
      <w:proofErr w:type="gramStart"/>
      <w:r>
        <w:t>fails?*</w:t>
      </w:r>
      <w:proofErr w:type="gramEnd"/>
      <w:r>
        <w:t>*</w:t>
      </w:r>
    </w:p>
    <w:p w14:paraId="7A50AB41" w14:textId="77777777" w:rsidR="00E041F4" w:rsidRDefault="00E041F4" w:rsidP="00E041F4"/>
    <w:p w14:paraId="03C6C66B" w14:textId="77777777" w:rsidR="00E041F4" w:rsidRDefault="00E041F4" w:rsidP="00E041F4">
      <w:r>
        <w:t>She might improvise rather than admit defeat immediately.</w:t>
      </w:r>
    </w:p>
    <w:p w14:paraId="7BB69643" w14:textId="77777777" w:rsidR="00E041F4" w:rsidRDefault="00E041F4" w:rsidP="00E041F4"/>
    <w:p w14:paraId="26AF8CAA" w14:textId="77777777" w:rsidR="00E041F4" w:rsidRDefault="00E041F4" w:rsidP="00E041F4">
      <w:r>
        <w:t>These are plausible possibilities, not mandatory scripted reactions.</w:t>
      </w:r>
    </w:p>
    <w:p w14:paraId="37B42735" w14:textId="77777777" w:rsidR="00E041F4" w:rsidRDefault="00E041F4" w:rsidP="00E041F4"/>
    <w:p w14:paraId="1550E0BE" w14:textId="77777777" w:rsidR="00E041F4" w:rsidRDefault="00E041F4" w:rsidP="00E041F4">
      <w:r>
        <w:t>The purpose of the exercise is to identify whether the character has a recognizable approach to different situations.</w:t>
      </w:r>
    </w:p>
    <w:p w14:paraId="5ACA8D3F" w14:textId="77777777" w:rsidR="00E041F4" w:rsidRDefault="00E041F4" w:rsidP="00E041F4"/>
    <w:p w14:paraId="27999AE1" w14:textId="77777777" w:rsidR="00E041F4" w:rsidRDefault="00E041F4" w:rsidP="00E041F4">
      <w:r>
        <w:t>If every answer is simply "she smiles and agrees," the character may need additional development.</w:t>
      </w:r>
    </w:p>
    <w:p w14:paraId="4AD78048" w14:textId="77777777" w:rsidR="00E041F4" w:rsidRDefault="00E041F4" w:rsidP="00E041F4"/>
    <w:p w14:paraId="48611C21" w14:textId="77777777" w:rsidR="00E041F4" w:rsidRDefault="00E041F4" w:rsidP="00E041F4">
      <w:r>
        <w:t>If every answer is "she becomes angry," the personality may be too narrow.</w:t>
      </w:r>
    </w:p>
    <w:p w14:paraId="5080ECE3" w14:textId="77777777" w:rsidR="00E041F4" w:rsidRDefault="00E041F4" w:rsidP="00E041F4"/>
    <w:p w14:paraId="7D0CA491" w14:textId="77777777" w:rsidR="00E041F4" w:rsidRDefault="00E041F4" w:rsidP="00E041F4">
      <w:r>
        <w:t>The strongest characters have enough structure to remain recognizable without having only one possible response.</w:t>
      </w:r>
    </w:p>
    <w:p w14:paraId="6912424A" w14:textId="77777777" w:rsidR="00E041F4" w:rsidRDefault="00E041F4" w:rsidP="00E041F4"/>
    <w:p w14:paraId="7C85F535" w14:textId="77777777" w:rsidR="00E041F4" w:rsidRDefault="00E041F4" w:rsidP="00E041F4">
      <w:r>
        <w:t>---</w:t>
      </w:r>
    </w:p>
    <w:p w14:paraId="3A1CFAC6" w14:textId="77777777" w:rsidR="00E041F4" w:rsidRDefault="00E041F4" w:rsidP="00E041F4"/>
    <w:p w14:paraId="04CD55F9" w14:textId="77777777" w:rsidR="00E041F4" w:rsidRDefault="00E041F4" w:rsidP="00E041F4">
      <w:r>
        <w:t>## 4.17 A complete character development example</w:t>
      </w:r>
    </w:p>
    <w:p w14:paraId="5467F557" w14:textId="77777777" w:rsidR="00E041F4" w:rsidRDefault="00E041F4" w:rsidP="00E041F4"/>
    <w:p w14:paraId="333BFA2D" w14:textId="77777777" w:rsidR="00E041F4" w:rsidRDefault="00E041F4" w:rsidP="00E041F4">
      <w:r>
        <w:t>Let's begin with a simple idea and develop it into a usable character foundation.</w:t>
      </w:r>
    </w:p>
    <w:p w14:paraId="1EF95595" w14:textId="77777777" w:rsidR="00E041F4" w:rsidRDefault="00E041F4" w:rsidP="00E041F4"/>
    <w:p w14:paraId="5E5508AC" w14:textId="77777777" w:rsidR="00E041F4" w:rsidRDefault="00E041F4" w:rsidP="00E041F4">
      <w:r>
        <w:t>### Stage 1: The spark</w:t>
      </w:r>
    </w:p>
    <w:p w14:paraId="7F3A9CA0" w14:textId="77777777" w:rsidR="00E041F4" w:rsidRDefault="00E041F4" w:rsidP="00E041F4"/>
    <w:p w14:paraId="0697A6C8" w14:textId="77777777" w:rsidR="00E041F4" w:rsidRDefault="00E041F4" w:rsidP="00E041F4">
      <w:r>
        <w:t>"A woman who repairs old arcade machines."</w:t>
      </w:r>
    </w:p>
    <w:p w14:paraId="02E5F57E" w14:textId="77777777" w:rsidR="00E041F4" w:rsidRDefault="00E041F4" w:rsidP="00E041F4"/>
    <w:p w14:paraId="4B07840B" w14:textId="77777777" w:rsidR="00E041F4" w:rsidRDefault="00E041F4" w:rsidP="00E041F4">
      <w:r>
        <w:t>This gives us an occupation but little personality.</w:t>
      </w:r>
    </w:p>
    <w:p w14:paraId="7A616659" w14:textId="77777777" w:rsidR="00E041F4" w:rsidRDefault="00E041F4" w:rsidP="00E041F4"/>
    <w:p w14:paraId="05A058B3" w14:textId="77777777" w:rsidR="00E041F4" w:rsidRDefault="00E041F4" w:rsidP="00E041F4">
      <w:r>
        <w:t>### Stage 2: Identify the appeal</w:t>
      </w:r>
    </w:p>
    <w:p w14:paraId="737781F2" w14:textId="77777777" w:rsidR="00E041F4" w:rsidRDefault="00E041F4" w:rsidP="00E041F4"/>
    <w:p w14:paraId="4AC12696" w14:textId="77777777" w:rsidR="00E041F4" w:rsidRDefault="00E041F4" w:rsidP="00E041F4">
      <w:r>
        <w:t>We want a nostalgic, technically skilled character who enjoys preserving old technology and becomes involved in unusual situations through her work.</w:t>
      </w:r>
    </w:p>
    <w:p w14:paraId="6EF22420" w14:textId="77777777" w:rsidR="00E041F4" w:rsidRDefault="00E041F4" w:rsidP="00E041F4"/>
    <w:p w14:paraId="5A60E572" w14:textId="77777777" w:rsidR="00E041F4" w:rsidRDefault="00E041F4" w:rsidP="00E041F4">
      <w:r>
        <w:t>### Stage 3: Establish identity</w:t>
      </w:r>
    </w:p>
    <w:p w14:paraId="524F3023" w14:textId="77777777" w:rsidR="00E041F4" w:rsidRDefault="00E041F4" w:rsidP="00E041F4"/>
    <w:p w14:paraId="42F693DE" w14:textId="77777777" w:rsidR="00E041F4" w:rsidRDefault="00E041F4" w:rsidP="00E041F4">
      <w:r>
        <w:t>Name: Maya Bennett</w:t>
      </w:r>
    </w:p>
    <w:p w14:paraId="08938DBC" w14:textId="77777777" w:rsidR="00E041F4" w:rsidRDefault="00E041F4" w:rsidP="00E041F4"/>
    <w:p w14:paraId="1FB10FDC" w14:textId="77777777" w:rsidR="00E041F4" w:rsidRDefault="00E041F4" w:rsidP="00E041F4">
      <w:r>
        <w:t>Age: 29</w:t>
      </w:r>
    </w:p>
    <w:p w14:paraId="66BA24FD" w14:textId="77777777" w:rsidR="00E041F4" w:rsidRDefault="00E041F4" w:rsidP="00E041F4"/>
    <w:p w14:paraId="0E29F559" w14:textId="77777777" w:rsidR="00E041F4" w:rsidRDefault="00E041F4" w:rsidP="00E041F4">
      <w:r>
        <w:t>Occupation: Arcade repair technician</w:t>
      </w:r>
    </w:p>
    <w:p w14:paraId="7AB61F56" w14:textId="77777777" w:rsidR="00E041F4" w:rsidRDefault="00E041F4" w:rsidP="00E041F4"/>
    <w:p w14:paraId="37DD1570" w14:textId="77777777" w:rsidR="00E041F4" w:rsidRDefault="00E041F4" w:rsidP="00E041F4">
      <w:r>
        <w:t>Appearance: Medium height, warm brown eyes, short dark hair, and a sturdy build. Usually has a faint grease stain somewhere on her hands after working.</w:t>
      </w:r>
    </w:p>
    <w:p w14:paraId="378C3272" w14:textId="77777777" w:rsidR="00E041F4" w:rsidRDefault="00E041F4" w:rsidP="00E041F4"/>
    <w:p w14:paraId="18780134" w14:textId="77777777" w:rsidR="00E041F4" w:rsidRDefault="00E041F4" w:rsidP="00E041F4">
      <w:r>
        <w:t>### Stage 4: Add personality</w:t>
      </w:r>
    </w:p>
    <w:p w14:paraId="4ED2EDCC" w14:textId="77777777" w:rsidR="00E041F4" w:rsidRDefault="00E041F4" w:rsidP="00E041F4"/>
    <w:p w14:paraId="0CF99702" w14:textId="77777777" w:rsidR="00E041F4" w:rsidRDefault="00E041F4" w:rsidP="00E041F4">
      <w:r>
        <w:t>Maya is practical, curious, and stubborn when solving technical problems. She enjoys dry humor and becomes animated when discussing vintage electronics. She is comfortable working independently but appreciates people who take a genuine interest in her projects.</w:t>
      </w:r>
    </w:p>
    <w:p w14:paraId="5E22F0C8" w14:textId="77777777" w:rsidR="00E041F4" w:rsidRDefault="00E041F4" w:rsidP="00E041F4"/>
    <w:p w14:paraId="7D7C0650" w14:textId="77777777" w:rsidR="00E041F4" w:rsidRDefault="00E041F4" w:rsidP="00E041F4">
      <w:r>
        <w:t>### Stage 5: Add motivation</w:t>
      </w:r>
    </w:p>
    <w:p w14:paraId="1A0B2D37" w14:textId="77777777" w:rsidR="00E041F4" w:rsidRDefault="00E041F4" w:rsidP="00E041F4"/>
    <w:p w14:paraId="39D25E17" w14:textId="77777777" w:rsidR="00E041F4" w:rsidRDefault="00E041F4" w:rsidP="00E041F4">
      <w:r>
        <w:t>Maya wants to restore a neglected neighborhood arcade and preserve the machines she remembers from childhood.</w:t>
      </w:r>
    </w:p>
    <w:p w14:paraId="56705A4B" w14:textId="77777777" w:rsidR="00E041F4" w:rsidRDefault="00E041F4" w:rsidP="00E041F4"/>
    <w:p w14:paraId="2F44C318" w14:textId="77777777" w:rsidR="00E041F4" w:rsidRDefault="00E041F4" w:rsidP="00E041F4">
      <w:r>
        <w:t>### Stage 6: Add strengths and limitations</w:t>
      </w:r>
    </w:p>
    <w:p w14:paraId="7BFD2D02" w14:textId="77777777" w:rsidR="00E041F4" w:rsidRDefault="00E041F4" w:rsidP="00E041F4"/>
    <w:p w14:paraId="3AB495E5" w14:textId="77777777" w:rsidR="00E041F4" w:rsidRDefault="00E041F4" w:rsidP="00E041F4">
      <w:r>
        <w:t>She is highly skilled with mechanical and electronic repairs.</w:t>
      </w:r>
    </w:p>
    <w:p w14:paraId="3CE748E2" w14:textId="77777777" w:rsidR="00E041F4" w:rsidRDefault="00E041F4" w:rsidP="00E041F4"/>
    <w:p w14:paraId="0FE3E603" w14:textId="77777777" w:rsidR="00E041F4" w:rsidRDefault="00E041F4" w:rsidP="00E041F4">
      <w:r>
        <w:t>She tends to underestimate how long projects will take and sometimes becomes so focused on a difficult repair that she forgets other responsibilities.</w:t>
      </w:r>
    </w:p>
    <w:p w14:paraId="34FBC7C0" w14:textId="77777777" w:rsidR="00E041F4" w:rsidRDefault="00E041F4" w:rsidP="00E041F4"/>
    <w:p w14:paraId="3A2ACF3E" w14:textId="77777777" w:rsidR="00E041F4" w:rsidRDefault="00E041F4" w:rsidP="00E041F4">
      <w:r>
        <w:t>### Stage 7: Add relevant background</w:t>
      </w:r>
    </w:p>
    <w:p w14:paraId="175D43BC" w14:textId="77777777" w:rsidR="00E041F4" w:rsidRDefault="00E041F4" w:rsidP="00E041F4"/>
    <w:p w14:paraId="6FFC3E56" w14:textId="77777777" w:rsidR="00E041F4" w:rsidRDefault="00E041F4" w:rsidP="00E041F4">
      <w:r>
        <w:t>Maya learned electronics from her grandfather, who operated a small repair shop. She eventually turned that experience into a professional career restoring arcade equipment.</w:t>
      </w:r>
    </w:p>
    <w:p w14:paraId="3AF06E8A" w14:textId="77777777" w:rsidR="00E041F4" w:rsidRDefault="00E041F4" w:rsidP="00E041F4"/>
    <w:p w14:paraId="34CD835E" w14:textId="77777777" w:rsidR="00E041F4" w:rsidRDefault="00E041F4" w:rsidP="00E041F4">
      <w:r>
        <w:t>### Stage 8: Add relationships</w:t>
      </w:r>
    </w:p>
    <w:p w14:paraId="4B3581D1" w14:textId="77777777" w:rsidR="00E041F4" w:rsidRDefault="00E041F4" w:rsidP="00E041F4"/>
    <w:p w14:paraId="5EC21281" w14:textId="77777777" w:rsidR="00E041F4" w:rsidRDefault="00E041F4" w:rsidP="00E041F4">
      <w:r>
        <w:t>Maya rents workshop space from an elderly arcade owner who considers selling the property. Their friendship gives her another reason to preserve the business.</w:t>
      </w:r>
    </w:p>
    <w:p w14:paraId="564CC810" w14:textId="77777777" w:rsidR="00E041F4" w:rsidRDefault="00E041F4" w:rsidP="00E041F4"/>
    <w:p w14:paraId="5AA3E88D" w14:textId="77777777" w:rsidR="00E041F4" w:rsidRDefault="00E041F4" w:rsidP="00E041F4">
      <w:r>
        <w:t>### Stage 9: Test the personality</w:t>
      </w:r>
    </w:p>
    <w:p w14:paraId="5D1D41C9" w14:textId="77777777" w:rsidR="00E041F4" w:rsidRDefault="00E041F4" w:rsidP="00E041F4"/>
    <w:p w14:paraId="4671B0AF" w14:textId="77777777" w:rsidR="00E041F4" w:rsidRDefault="00E041F4" w:rsidP="00E041F4">
      <w:r>
        <w:t>If a customer complains about a broken machine, Maya investigates seriously but may respond with dry humor.</w:t>
      </w:r>
    </w:p>
    <w:p w14:paraId="1293FC4C" w14:textId="77777777" w:rsidR="00E041F4" w:rsidRDefault="00E041F4" w:rsidP="00E041F4"/>
    <w:p w14:paraId="5242B777" w14:textId="77777777" w:rsidR="00E041F4" w:rsidRDefault="00E041F4" w:rsidP="00E041F4">
      <w:r>
        <w:t>If someone asks about old video games, she becomes enthusiastic.</w:t>
      </w:r>
    </w:p>
    <w:p w14:paraId="6485317C" w14:textId="77777777" w:rsidR="00E041F4" w:rsidRDefault="00E041F4" w:rsidP="00E041F4"/>
    <w:p w14:paraId="64C85968" w14:textId="77777777" w:rsidR="00E041F4" w:rsidRDefault="00E041F4" w:rsidP="00E041F4">
      <w:r>
        <w:t>If a repair fails, she becomes stubborn and starts looking for another solution.</w:t>
      </w:r>
    </w:p>
    <w:p w14:paraId="751AD22E" w14:textId="77777777" w:rsidR="00E041F4" w:rsidRDefault="00E041F4" w:rsidP="00E041F4"/>
    <w:p w14:paraId="20FE2207" w14:textId="77777777" w:rsidR="00E041F4" w:rsidRDefault="00E041F4" w:rsidP="00E041F4">
      <w:r>
        <w:lastRenderedPageBreak/>
        <w:t>If someone offers to help restore the arcade, she evaluates whether they genuinely understand the work or are simply making promises.</w:t>
      </w:r>
    </w:p>
    <w:p w14:paraId="506C2EFF" w14:textId="77777777" w:rsidR="00E041F4" w:rsidRDefault="00E041F4" w:rsidP="00E041F4"/>
    <w:p w14:paraId="6153DF46" w14:textId="77777777" w:rsidR="00E041F4" w:rsidRDefault="00E041F4" w:rsidP="00E041F4">
      <w:r>
        <w:t>### Stage 10: Assemble a compact Personality</w:t>
      </w:r>
    </w:p>
    <w:p w14:paraId="69A97D2F" w14:textId="77777777" w:rsidR="00E041F4" w:rsidRDefault="00E041F4" w:rsidP="00E041F4"/>
    <w:p w14:paraId="26345E79" w14:textId="77777777" w:rsidR="00E041F4" w:rsidRDefault="00E041F4" w:rsidP="00E041F4">
      <w:r>
        <w:t>Name: Maya Bennett</w:t>
      </w:r>
    </w:p>
    <w:p w14:paraId="42191F19" w14:textId="77777777" w:rsidR="00E041F4" w:rsidRDefault="00E041F4" w:rsidP="00E041F4"/>
    <w:p w14:paraId="58CAE570" w14:textId="77777777" w:rsidR="00E041F4" w:rsidRDefault="00E041F4" w:rsidP="00E041F4">
      <w:r>
        <w:t>Age: 29</w:t>
      </w:r>
    </w:p>
    <w:p w14:paraId="7AD0CDFB" w14:textId="77777777" w:rsidR="00E041F4" w:rsidRDefault="00E041F4" w:rsidP="00E041F4"/>
    <w:p w14:paraId="377AFD49" w14:textId="77777777" w:rsidR="00E041F4" w:rsidRDefault="00E041F4" w:rsidP="00E041F4">
      <w:r>
        <w:t>Appearance: Medium height, warm brown eyes, short dark hair, and a sturdy build.</w:t>
      </w:r>
    </w:p>
    <w:p w14:paraId="0453B0F7" w14:textId="77777777" w:rsidR="00E041F4" w:rsidRDefault="00E041F4" w:rsidP="00E041F4"/>
    <w:p w14:paraId="19B8A63C" w14:textId="77777777" w:rsidR="00E041F4" w:rsidRDefault="00E041F4" w:rsidP="00E041F4">
      <w:r>
        <w:t>Personality: Practical, curious, and persistent. Maya enjoys dry humor and becomes enthusiastic when discussing vintage electronics. She works comfortably alone but appreciates sincere interest in her projects. Difficult repairs can absorb her attention for hours, sometimes causing her to neglect other responsibilities.</w:t>
      </w:r>
    </w:p>
    <w:p w14:paraId="5BCE0F9B" w14:textId="77777777" w:rsidR="00E041F4" w:rsidRDefault="00E041F4" w:rsidP="00E041F4"/>
    <w:p w14:paraId="0B3995E9" w14:textId="77777777" w:rsidR="00E041F4" w:rsidRDefault="00E041F4" w:rsidP="00E041F4">
      <w:r>
        <w:t>Background: A professional arcade repair technician who learned electronics from her grandfather. Maya hopes to restore a neglected neighborhood arcade and preserve its collection of vintage machines. She rents workspace from the arcade's aging owner, whose plans to sell the property threaten the restoration project.</w:t>
      </w:r>
    </w:p>
    <w:p w14:paraId="3B38D500" w14:textId="77777777" w:rsidR="00E041F4" w:rsidRDefault="00E041F4" w:rsidP="00E041F4"/>
    <w:p w14:paraId="0E50342C" w14:textId="77777777" w:rsidR="00E041F4" w:rsidRDefault="00E041F4" w:rsidP="00E041F4">
      <w:r>
        <w:t>This description establishes identity, behavior, motivation, background, relationships, and limitations.</w:t>
      </w:r>
    </w:p>
    <w:p w14:paraId="35EE474A" w14:textId="77777777" w:rsidR="00E041F4" w:rsidRDefault="00E041F4" w:rsidP="00E041F4"/>
    <w:p w14:paraId="1131AA6B" w14:textId="77777777" w:rsidR="00E041F4" w:rsidRDefault="00E041F4" w:rsidP="00E041F4">
      <w:r>
        <w:t>It does not need to describe every machine in the arcade.</w:t>
      </w:r>
    </w:p>
    <w:p w14:paraId="396377C1" w14:textId="77777777" w:rsidR="00E041F4" w:rsidRDefault="00E041F4" w:rsidP="00E041F4"/>
    <w:p w14:paraId="37F5F963" w14:textId="77777777" w:rsidR="00E041F4" w:rsidRDefault="00E041F4" w:rsidP="00E041F4">
      <w:r>
        <w:t xml:space="preserve">Those details could belong in Scenario or </w:t>
      </w:r>
      <w:proofErr w:type="spellStart"/>
      <w:r>
        <w:t>Lorebook</w:t>
      </w:r>
      <w:proofErr w:type="spellEnd"/>
      <w:r>
        <w:t>.</w:t>
      </w:r>
    </w:p>
    <w:p w14:paraId="726D0F5F" w14:textId="77777777" w:rsidR="00E041F4" w:rsidRDefault="00E041F4" w:rsidP="00E041F4"/>
    <w:p w14:paraId="5CF3A97E" w14:textId="77777777" w:rsidR="00E041F4" w:rsidRDefault="00E041F4" w:rsidP="00E041F4">
      <w:r>
        <w:lastRenderedPageBreak/>
        <w:t>It also does not dictate how Maya's restoration project will end.</w:t>
      </w:r>
    </w:p>
    <w:p w14:paraId="0ABA3BE4" w14:textId="77777777" w:rsidR="00E041F4" w:rsidRDefault="00E041F4" w:rsidP="00E041F4"/>
    <w:p w14:paraId="259849A2" w14:textId="77777777" w:rsidR="00E041F4" w:rsidRDefault="00E041F4" w:rsidP="00E041F4">
      <w:r>
        <w:t>The conversation determines what happens.</w:t>
      </w:r>
    </w:p>
    <w:p w14:paraId="5E4DA158" w14:textId="77777777" w:rsidR="00E041F4" w:rsidRDefault="00E041F4" w:rsidP="00E041F4"/>
    <w:p w14:paraId="63339079" w14:textId="77777777" w:rsidR="00E041F4" w:rsidRDefault="00E041F4" w:rsidP="00E041F4">
      <w:r>
        <w:t>---</w:t>
      </w:r>
    </w:p>
    <w:p w14:paraId="4C3A5430" w14:textId="77777777" w:rsidR="00E041F4" w:rsidRDefault="00E041F4" w:rsidP="00E041F4"/>
    <w:p w14:paraId="74BC944B" w14:textId="77777777" w:rsidR="00E041F4" w:rsidRDefault="00E041F4" w:rsidP="00E041F4">
      <w:r>
        <w:t>## 4.18 Common character design mistakes</w:t>
      </w:r>
    </w:p>
    <w:p w14:paraId="0191FFCE" w14:textId="77777777" w:rsidR="00E041F4" w:rsidRDefault="00E041F4" w:rsidP="00E041F4"/>
    <w:p w14:paraId="590F2D5E" w14:textId="77777777" w:rsidR="00E041F4" w:rsidRDefault="00E041F4" w:rsidP="00E041F4">
      <w:r>
        <w:t>### Mistake 1: Using only adjectives</w:t>
      </w:r>
    </w:p>
    <w:p w14:paraId="364C5D72" w14:textId="77777777" w:rsidR="00E041F4" w:rsidRDefault="00E041F4" w:rsidP="00E041F4"/>
    <w:p w14:paraId="2AA9ABBE" w14:textId="77777777" w:rsidR="00E041F4" w:rsidRDefault="00E041F4" w:rsidP="00E041F4">
      <w:r>
        <w:t>A list of traits may communicate general temperament but often fails to establish specific behavior.</w:t>
      </w:r>
    </w:p>
    <w:p w14:paraId="4A2E5CE2" w14:textId="77777777" w:rsidR="00E041F4" w:rsidRDefault="00E041F4" w:rsidP="00E041F4"/>
    <w:p w14:paraId="6FAE212A" w14:textId="77777777" w:rsidR="00E041F4" w:rsidRDefault="00E041F4" w:rsidP="00E041F4">
      <w:r>
        <w:t>Explain how important traits affect decisions and interactions.</w:t>
      </w:r>
    </w:p>
    <w:p w14:paraId="063B4B03" w14:textId="77777777" w:rsidR="00E041F4" w:rsidRDefault="00E041F4" w:rsidP="00E041F4"/>
    <w:p w14:paraId="2BB96438" w14:textId="77777777" w:rsidR="00E041F4" w:rsidRDefault="00E041F4" w:rsidP="00E041F4">
      <w:r>
        <w:t>### Mistake 2: Writing a biography without personality</w:t>
      </w:r>
    </w:p>
    <w:p w14:paraId="02467FAE" w14:textId="77777777" w:rsidR="00E041F4" w:rsidRDefault="00E041F4" w:rsidP="00E041F4"/>
    <w:p w14:paraId="659CE6B0" w14:textId="77777777" w:rsidR="00E041F4" w:rsidRDefault="00E041F4" w:rsidP="00E041F4">
      <w:r>
        <w:t>History can explain a character's identity, but it does not automatically tell the AI how that character speaks or acts.</w:t>
      </w:r>
    </w:p>
    <w:p w14:paraId="4F4ADBC9" w14:textId="77777777" w:rsidR="00E041F4" w:rsidRDefault="00E041F4" w:rsidP="00E041F4"/>
    <w:p w14:paraId="05DE8371" w14:textId="77777777" w:rsidR="00E041F4" w:rsidRDefault="00E041F4" w:rsidP="00E041F4">
      <w:r>
        <w:t>Prioritize current behavior.</w:t>
      </w:r>
    </w:p>
    <w:p w14:paraId="44653C39" w14:textId="77777777" w:rsidR="00E041F4" w:rsidRDefault="00E041F4" w:rsidP="00E041F4"/>
    <w:p w14:paraId="7AC43D0E" w14:textId="77777777" w:rsidR="00E041F4" w:rsidRDefault="00E041F4" w:rsidP="00E041F4">
      <w:r>
        <w:t>### Mistake 3: Making every character exceptionally attractive, intelligent, talented, and agreeable</w:t>
      </w:r>
    </w:p>
    <w:p w14:paraId="556746EF" w14:textId="77777777" w:rsidR="00E041F4" w:rsidRDefault="00E041F4" w:rsidP="00E041F4"/>
    <w:p w14:paraId="76191A9C" w14:textId="77777777" w:rsidR="00E041F4" w:rsidRDefault="00E041F4" w:rsidP="00E041F4">
      <w:r>
        <w:t>A character with no meaningful distinctions or limitations can become generic.</w:t>
      </w:r>
    </w:p>
    <w:p w14:paraId="3C1EC011" w14:textId="77777777" w:rsidR="00E041F4" w:rsidRDefault="00E041F4" w:rsidP="00E041F4"/>
    <w:p w14:paraId="02BB2D83" w14:textId="77777777" w:rsidR="00E041F4" w:rsidRDefault="00E041F4" w:rsidP="00E041F4">
      <w:r>
        <w:lastRenderedPageBreak/>
        <w:t>Choose qualities that support the intended experience.</w:t>
      </w:r>
    </w:p>
    <w:p w14:paraId="61CDAC31" w14:textId="77777777" w:rsidR="00E041F4" w:rsidRDefault="00E041F4" w:rsidP="00E041F4"/>
    <w:p w14:paraId="2A53B716" w14:textId="77777777" w:rsidR="00E041F4" w:rsidRDefault="00E041F4" w:rsidP="00E041F4">
      <w:r>
        <w:t>### Mistake 4: Treating a trope as a complete personality</w:t>
      </w:r>
    </w:p>
    <w:p w14:paraId="68A384F5" w14:textId="77777777" w:rsidR="00E041F4" w:rsidRDefault="00E041F4" w:rsidP="00E041F4"/>
    <w:p w14:paraId="64308D28" w14:textId="77777777" w:rsidR="00E041F4" w:rsidRDefault="00E041F4" w:rsidP="00E041F4">
      <w:r>
        <w:t>Archetypes are useful shorthand, but individual behavior makes a character recognizable.</w:t>
      </w:r>
    </w:p>
    <w:p w14:paraId="35A435C9" w14:textId="77777777" w:rsidR="00E041F4" w:rsidRDefault="00E041F4" w:rsidP="00E041F4"/>
    <w:p w14:paraId="77B03C54" w14:textId="77777777" w:rsidR="00E041F4" w:rsidRDefault="00E041F4" w:rsidP="00E041F4">
      <w:r>
        <w:t>### Mistake 5: Adding unnecessary tragedy</w:t>
      </w:r>
    </w:p>
    <w:p w14:paraId="3F075A54" w14:textId="77777777" w:rsidR="00E041F4" w:rsidRDefault="00E041F4" w:rsidP="00E041F4"/>
    <w:p w14:paraId="18210D14" w14:textId="77777777" w:rsidR="00E041F4" w:rsidRDefault="00E041F4" w:rsidP="00E041F4">
      <w:r>
        <w:t>A tragic past is not a requirement for depth.</w:t>
      </w:r>
    </w:p>
    <w:p w14:paraId="46FF7375" w14:textId="77777777" w:rsidR="00E041F4" w:rsidRDefault="00E041F4" w:rsidP="00E041F4"/>
    <w:p w14:paraId="50FD3C60" w14:textId="77777777" w:rsidR="00E041F4" w:rsidRDefault="00E041F4" w:rsidP="00E041F4">
      <w:r>
        <w:t>Ordinary people with practical concerns, habits, relationships, and ambitions can be equally compelling.</w:t>
      </w:r>
    </w:p>
    <w:p w14:paraId="1E0205CB" w14:textId="77777777" w:rsidR="00E041F4" w:rsidRDefault="00E041F4" w:rsidP="00E041F4"/>
    <w:p w14:paraId="4EA50B32" w14:textId="77777777" w:rsidR="00E041F4" w:rsidRDefault="00E041F4" w:rsidP="00E041F4">
      <w:r>
        <w:t>### Mistake 6: Making personality flaws mandatory in every response</w:t>
      </w:r>
    </w:p>
    <w:p w14:paraId="2CAB5DD3" w14:textId="77777777" w:rsidR="00E041F4" w:rsidRDefault="00E041F4" w:rsidP="00E041F4"/>
    <w:p w14:paraId="453B2744" w14:textId="77777777" w:rsidR="00E041F4" w:rsidRDefault="00E041F4" w:rsidP="00E041F4">
      <w:r>
        <w:t>Flaws should influence behavior when circumstances make them relevant.</w:t>
      </w:r>
    </w:p>
    <w:p w14:paraId="095E3DB7" w14:textId="77777777" w:rsidR="00E041F4" w:rsidRDefault="00E041F4" w:rsidP="00E041F4"/>
    <w:p w14:paraId="7F723911" w14:textId="77777777" w:rsidR="00E041F4" w:rsidRDefault="00E041F4" w:rsidP="00E041F4">
      <w:r>
        <w:t>Do not require a character to repeat the same reaction constantly.</w:t>
      </w:r>
    </w:p>
    <w:p w14:paraId="5C044C17" w14:textId="77777777" w:rsidR="00E041F4" w:rsidRDefault="00E041F4" w:rsidP="00E041F4"/>
    <w:p w14:paraId="2BE80591" w14:textId="77777777" w:rsidR="00E041F4" w:rsidRDefault="00E041F4" w:rsidP="00E041F4">
      <w:r>
        <w:t>### Mistake 7: Giving the character no independent interests</w:t>
      </w:r>
    </w:p>
    <w:p w14:paraId="7F2A6523" w14:textId="77777777" w:rsidR="00E041F4" w:rsidRDefault="00E041F4" w:rsidP="00E041F4"/>
    <w:p w14:paraId="1876EB46" w14:textId="77777777" w:rsidR="00E041F4" w:rsidRDefault="00E041F4" w:rsidP="00E041F4">
      <w:r>
        <w:t>A character who exists only to respond to the user may struggle to sustain long conversations.</w:t>
      </w:r>
    </w:p>
    <w:p w14:paraId="252CA423" w14:textId="77777777" w:rsidR="00E041F4" w:rsidRDefault="00E041F4" w:rsidP="00E041F4"/>
    <w:p w14:paraId="3CA1A609" w14:textId="77777777" w:rsidR="00E041F4" w:rsidRDefault="00E041F4" w:rsidP="00E041F4">
      <w:r>
        <w:t>Give them priorities and interests appropriate to the concept.</w:t>
      </w:r>
    </w:p>
    <w:p w14:paraId="206B8083" w14:textId="77777777" w:rsidR="00E041F4" w:rsidRDefault="00E041F4" w:rsidP="00E041F4"/>
    <w:p w14:paraId="572DE1E1" w14:textId="77777777" w:rsidR="00E041F4" w:rsidRDefault="00E041F4" w:rsidP="00E041F4">
      <w:r>
        <w:t>### Mistake 8: Confusing motivation with predetermined outcomes</w:t>
      </w:r>
    </w:p>
    <w:p w14:paraId="163F48BC" w14:textId="77777777" w:rsidR="00E041F4" w:rsidRDefault="00E041F4" w:rsidP="00E041F4"/>
    <w:p w14:paraId="14D61F87" w14:textId="77777777" w:rsidR="00E041F4" w:rsidRDefault="00E041F4" w:rsidP="00E041F4">
      <w:r>
        <w:t>Characters may pursue goals, but users should still be able to influence what happens.</w:t>
      </w:r>
    </w:p>
    <w:p w14:paraId="75843F9A" w14:textId="77777777" w:rsidR="00E041F4" w:rsidRDefault="00E041F4" w:rsidP="00E041F4"/>
    <w:p w14:paraId="6D88F4AC" w14:textId="77777777" w:rsidR="00E041F4" w:rsidRDefault="00E041F4" w:rsidP="00E041F4">
      <w:r>
        <w:t>### Mistake 9: Adding detail solely to fill the character limit</w:t>
      </w:r>
    </w:p>
    <w:p w14:paraId="3A1F62E5" w14:textId="77777777" w:rsidR="00E041F4" w:rsidRDefault="00E041F4" w:rsidP="00E041F4"/>
    <w:p w14:paraId="6121C122" w14:textId="77777777" w:rsidR="00E041F4" w:rsidRDefault="00E041F4" w:rsidP="00E041F4">
      <w:r>
        <w:t>More words do not guarantee better roleplay.</w:t>
      </w:r>
    </w:p>
    <w:p w14:paraId="66FB1C4D" w14:textId="77777777" w:rsidR="00E041F4" w:rsidRDefault="00E041F4" w:rsidP="00E041F4"/>
    <w:p w14:paraId="4A79A5D7" w14:textId="77777777" w:rsidR="00E041F4" w:rsidRDefault="00E041F4" w:rsidP="00E041F4">
      <w:r>
        <w:t>Keep the information that preserves the character's distinct identity and intended behavior.</w:t>
      </w:r>
    </w:p>
    <w:p w14:paraId="37DC0A37" w14:textId="77777777" w:rsidR="00E041F4" w:rsidRDefault="00E041F4" w:rsidP="00E041F4"/>
    <w:p w14:paraId="0F80A30B" w14:textId="77777777" w:rsidR="00E041F4" w:rsidRDefault="00E041F4" w:rsidP="00E041F4">
      <w:r>
        <w:t>---</w:t>
      </w:r>
    </w:p>
    <w:p w14:paraId="54FBA646" w14:textId="77777777" w:rsidR="00E041F4" w:rsidRDefault="00E041F4" w:rsidP="00E041F4"/>
    <w:p w14:paraId="5526BDFE" w14:textId="77777777" w:rsidR="00E041F4" w:rsidRDefault="00E041F4" w:rsidP="00E041F4">
      <w:r>
        <w:t>## 4.19 A practical character design checklist</w:t>
      </w:r>
    </w:p>
    <w:p w14:paraId="4A53AF0F" w14:textId="77777777" w:rsidR="00E041F4" w:rsidRDefault="00E041F4" w:rsidP="00E041F4"/>
    <w:p w14:paraId="076FC0F9" w14:textId="77777777" w:rsidR="00E041F4" w:rsidRDefault="00E041F4" w:rsidP="00E041F4">
      <w:r>
        <w:t>Before moving from character development into final Personality writing, review your concept.</w:t>
      </w:r>
    </w:p>
    <w:p w14:paraId="654AC0DC" w14:textId="77777777" w:rsidR="00E041F4" w:rsidRDefault="00E041F4" w:rsidP="00E041F4"/>
    <w:p w14:paraId="7FD59ECB" w14:textId="77777777" w:rsidR="00E041F4" w:rsidRDefault="00E041F4" w:rsidP="00E041F4">
      <w:r>
        <w:t xml:space="preserve">- </w:t>
      </w:r>
      <w:proofErr w:type="gramStart"/>
      <w:r>
        <w:t>[ ]</w:t>
      </w:r>
      <w:proofErr w:type="gramEnd"/>
      <w:r>
        <w:t xml:space="preserve"> Can I explain who this character is in one or two sentences?</w:t>
      </w:r>
    </w:p>
    <w:p w14:paraId="4139E102" w14:textId="77777777" w:rsidR="00E041F4" w:rsidRDefault="00E041F4" w:rsidP="00E041F4">
      <w:r>
        <w:t xml:space="preserve">- </w:t>
      </w:r>
      <w:proofErr w:type="gramStart"/>
      <w:r>
        <w:t>[ ]</w:t>
      </w:r>
      <w:proofErr w:type="gramEnd"/>
      <w:r>
        <w:t xml:space="preserve"> Does the character have recognizable behavioral traits?</w:t>
      </w:r>
    </w:p>
    <w:p w14:paraId="6479EEF4" w14:textId="77777777" w:rsidR="00E041F4" w:rsidRDefault="00E041F4" w:rsidP="00E041F4">
      <w:r>
        <w:t xml:space="preserve">- </w:t>
      </w:r>
      <w:proofErr w:type="gramStart"/>
      <w:r>
        <w:t>[ ]</w:t>
      </w:r>
      <w:proofErr w:type="gramEnd"/>
      <w:r>
        <w:t xml:space="preserve"> Have I explained how the most important traits affect their actions?</w:t>
      </w:r>
    </w:p>
    <w:p w14:paraId="34D0EFB1" w14:textId="77777777" w:rsidR="00E041F4" w:rsidRDefault="00E041F4" w:rsidP="00E041F4">
      <w:r>
        <w:t xml:space="preserve">- </w:t>
      </w:r>
      <w:proofErr w:type="gramStart"/>
      <w:r>
        <w:t>[ ]</w:t>
      </w:r>
      <w:proofErr w:type="gramEnd"/>
      <w:r>
        <w:t xml:space="preserve"> Does the character have at least one meaningful interest or priority?</w:t>
      </w:r>
    </w:p>
    <w:p w14:paraId="4E88261A" w14:textId="77777777" w:rsidR="00E041F4" w:rsidRDefault="00E041F4" w:rsidP="00E041F4">
      <w:r>
        <w:t xml:space="preserve">- </w:t>
      </w:r>
      <w:proofErr w:type="gramStart"/>
      <w:r>
        <w:t>[ ]</w:t>
      </w:r>
      <w:proofErr w:type="gramEnd"/>
      <w:r>
        <w:t xml:space="preserve"> Are their strengths and limitations appropriate to the concept?</w:t>
      </w:r>
    </w:p>
    <w:p w14:paraId="582A9440" w14:textId="77777777" w:rsidR="00E041F4" w:rsidRDefault="00E041F4" w:rsidP="00E041F4">
      <w:r>
        <w:t xml:space="preserve">- </w:t>
      </w:r>
      <w:proofErr w:type="gramStart"/>
      <w:r>
        <w:t>[ ]</w:t>
      </w:r>
      <w:proofErr w:type="gramEnd"/>
      <w:r>
        <w:t xml:space="preserve"> Does their background explain something relevant about their present life?</w:t>
      </w:r>
    </w:p>
    <w:p w14:paraId="74864F29" w14:textId="77777777" w:rsidR="00E041F4" w:rsidRDefault="00E041F4" w:rsidP="00E041F4">
      <w:r>
        <w:t xml:space="preserve">- </w:t>
      </w:r>
      <w:proofErr w:type="gramStart"/>
      <w:r>
        <w:t>[ ]</w:t>
      </w:r>
      <w:proofErr w:type="gramEnd"/>
      <w:r>
        <w:t xml:space="preserve"> Are important relationships clearly established?</w:t>
      </w:r>
    </w:p>
    <w:p w14:paraId="5F97D805" w14:textId="77777777" w:rsidR="00E041F4" w:rsidRDefault="00E041F4" w:rsidP="00E041F4">
      <w:r>
        <w:t xml:space="preserve">- </w:t>
      </w:r>
      <w:proofErr w:type="gramStart"/>
      <w:r>
        <w:t>[ ]</w:t>
      </w:r>
      <w:proofErr w:type="gramEnd"/>
      <w:r>
        <w:t xml:space="preserve"> Can the character respond to different situations without repeating the same behavior?</w:t>
      </w:r>
    </w:p>
    <w:p w14:paraId="5F472908" w14:textId="77777777" w:rsidR="00E041F4" w:rsidRDefault="00E041F4" w:rsidP="00E041F4">
      <w:r>
        <w:t xml:space="preserve">- </w:t>
      </w:r>
      <w:proofErr w:type="gramStart"/>
      <w:r>
        <w:t>[ ]</w:t>
      </w:r>
      <w:proofErr w:type="gramEnd"/>
      <w:r>
        <w:t xml:space="preserve"> Have I avoided deciding the user's thoughts, feelings, or voluntary actions?</w:t>
      </w:r>
    </w:p>
    <w:p w14:paraId="47FE035A" w14:textId="77777777" w:rsidR="00E041F4" w:rsidRDefault="00E041F4" w:rsidP="00E041F4">
      <w:r>
        <w:t xml:space="preserve">- </w:t>
      </w:r>
      <w:proofErr w:type="gramStart"/>
      <w:r>
        <w:t>[ ]</w:t>
      </w:r>
      <w:proofErr w:type="gramEnd"/>
      <w:r>
        <w:t xml:space="preserve"> Does every </w:t>
      </w:r>
      <w:proofErr w:type="gramStart"/>
      <w:r>
        <w:t>included detail</w:t>
      </w:r>
      <w:proofErr w:type="gramEnd"/>
      <w:r>
        <w:t xml:space="preserve"> serve the intended experience?</w:t>
      </w:r>
    </w:p>
    <w:p w14:paraId="76D37FAA" w14:textId="77777777" w:rsidR="00E041F4" w:rsidRDefault="00E041F4" w:rsidP="00E041F4"/>
    <w:p w14:paraId="2AD59325" w14:textId="77777777" w:rsidR="00E041F4" w:rsidRDefault="00E041F4" w:rsidP="00E041F4">
      <w:r>
        <w:t>Not every character needs an elaborate answer to every question.</w:t>
      </w:r>
    </w:p>
    <w:p w14:paraId="5E7ACBFB" w14:textId="77777777" w:rsidR="00E041F4" w:rsidRDefault="00E041F4" w:rsidP="00E041F4"/>
    <w:p w14:paraId="27F03859" w14:textId="77777777" w:rsidR="00E041F4" w:rsidRDefault="00E041F4" w:rsidP="00E041F4">
      <w:r>
        <w:t>A deliberately simple comedy character may work with a much smaller foundation than a complex mystery protagonist.</w:t>
      </w:r>
    </w:p>
    <w:p w14:paraId="45AE71D8" w14:textId="77777777" w:rsidR="00E041F4" w:rsidRDefault="00E041F4" w:rsidP="00E041F4"/>
    <w:p w14:paraId="50523832" w14:textId="77777777" w:rsidR="00E041F4" w:rsidRDefault="00E041F4" w:rsidP="00E041F4">
      <w:r>
        <w:t>Use the checklist to identify gaps, not to manufacture unnecessary complexity.</w:t>
      </w:r>
    </w:p>
    <w:p w14:paraId="7D42B000" w14:textId="77777777" w:rsidR="00E041F4" w:rsidRDefault="00E041F4" w:rsidP="00E041F4"/>
    <w:p w14:paraId="0266E80A" w14:textId="77777777" w:rsidR="00E041F4" w:rsidRDefault="00E041F4" w:rsidP="00E041F4">
      <w:r>
        <w:t>---</w:t>
      </w:r>
    </w:p>
    <w:p w14:paraId="40E07ACF" w14:textId="77777777" w:rsidR="00E041F4" w:rsidRDefault="00E041F4" w:rsidP="00E041F4"/>
    <w:p w14:paraId="7ED4335C" w14:textId="77777777" w:rsidR="00E041F4" w:rsidRDefault="00E041F4" w:rsidP="00E041F4">
      <w:r>
        <w:t>## 4.20 Chapter summary</w:t>
      </w:r>
    </w:p>
    <w:p w14:paraId="2DC3514D" w14:textId="77777777" w:rsidR="00E041F4" w:rsidRDefault="00E041F4" w:rsidP="00E041F4"/>
    <w:p w14:paraId="3912BAA2" w14:textId="77777777" w:rsidR="00E041F4" w:rsidRDefault="00E041F4" w:rsidP="00E041F4">
      <w:r>
        <w:t>Memorable chatbot characters are not created simply by writing long biographies or collecting personality adjectives.</w:t>
      </w:r>
    </w:p>
    <w:p w14:paraId="1E8EB384" w14:textId="77777777" w:rsidR="00E041F4" w:rsidRDefault="00E041F4" w:rsidP="00E041F4"/>
    <w:p w14:paraId="6389A08C" w14:textId="77777777" w:rsidR="00E041F4" w:rsidRDefault="00E041F4" w:rsidP="00E041F4">
      <w:r>
        <w:t>They emerge from recognizable identities, motivations, behaviors, interests, strengths, limitations, and relationships.</w:t>
      </w:r>
    </w:p>
    <w:p w14:paraId="31E113A5" w14:textId="77777777" w:rsidR="00E041F4" w:rsidRDefault="00E041F4" w:rsidP="00E041F4"/>
    <w:p w14:paraId="22BB734A" w14:textId="77777777" w:rsidR="00E041F4" w:rsidRDefault="00E041F4" w:rsidP="00E041F4">
      <w:r>
        <w:t>The most important principles are:</w:t>
      </w:r>
    </w:p>
    <w:p w14:paraId="0C42A944" w14:textId="77777777" w:rsidR="00E041F4" w:rsidRDefault="00E041F4" w:rsidP="00E041F4"/>
    <w:p w14:paraId="74643ED6" w14:textId="77777777" w:rsidR="00E041F4" w:rsidRDefault="00E041F4" w:rsidP="00E041F4">
      <w:r>
        <w:t xml:space="preserve">**Start with the </w:t>
      </w:r>
      <w:proofErr w:type="gramStart"/>
      <w:r>
        <w:t>appeal.*</w:t>
      </w:r>
      <w:proofErr w:type="gramEnd"/>
      <w:r>
        <w:t>* Identify what makes the character worth interacting with.</w:t>
      </w:r>
    </w:p>
    <w:p w14:paraId="44CB8D3B" w14:textId="77777777" w:rsidR="00E041F4" w:rsidRDefault="00E041F4" w:rsidP="00E041F4"/>
    <w:p w14:paraId="4FF5E314" w14:textId="77777777" w:rsidR="00E041F4" w:rsidRDefault="00E041F4" w:rsidP="00E041F4">
      <w:r>
        <w:t xml:space="preserve">**Describe </w:t>
      </w:r>
      <w:proofErr w:type="gramStart"/>
      <w:r>
        <w:t>behavior.*</w:t>
      </w:r>
      <w:proofErr w:type="gramEnd"/>
      <w:r>
        <w:t>* Explain how important personality traits influence actions.</w:t>
      </w:r>
    </w:p>
    <w:p w14:paraId="27155D85" w14:textId="77777777" w:rsidR="00E041F4" w:rsidRDefault="00E041F4" w:rsidP="00E041F4"/>
    <w:p w14:paraId="79B17654" w14:textId="77777777" w:rsidR="00E041F4" w:rsidRDefault="00E041F4" w:rsidP="00E041F4">
      <w:r>
        <w:t xml:space="preserve">**Give the character </w:t>
      </w:r>
      <w:proofErr w:type="gramStart"/>
      <w:r>
        <w:t>motivations.*</w:t>
      </w:r>
      <w:proofErr w:type="gramEnd"/>
      <w:r>
        <w:t>* Allow them to have priorities independent of the user.</w:t>
      </w:r>
    </w:p>
    <w:p w14:paraId="28156B81" w14:textId="77777777" w:rsidR="00E041F4" w:rsidRDefault="00E041F4" w:rsidP="00E041F4"/>
    <w:p w14:paraId="58C9F86C" w14:textId="77777777" w:rsidR="00E041F4" w:rsidRDefault="00E041F4" w:rsidP="00E041F4">
      <w:r>
        <w:lastRenderedPageBreak/>
        <w:t xml:space="preserve">**Use strengths and flaws </w:t>
      </w:r>
      <w:proofErr w:type="gramStart"/>
      <w:r>
        <w:t>together.*</w:t>
      </w:r>
      <w:proofErr w:type="gramEnd"/>
      <w:r>
        <w:t>* Let limitations create interesting possibilities without dominating every response.</w:t>
      </w:r>
    </w:p>
    <w:p w14:paraId="574C28CA" w14:textId="77777777" w:rsidR="00E041F4" w:rsidRDefault="00E041F4" w:rsidP="00E041F4"/>
    <w:p w14:paraId="1FC5BA42" w14:textId="77777777" w:rsidR="00E041F4" w:rsidRDefault="00E041F4" w:rsidP="00E041F4">
      <w:r>
        <w:t xml:space="preserve">**Include relevant </w:t>
      </w:r>
      <w:proofErr w:type="gramStart"/>
      <w:r>
        <w:t>background.*</w:t>
      </w:r>
      <w:proofErr w:type="gramEnd"/>
      <w:r>
        <w:t>* Keep history that affects the present character.</w:t>
      </w:r>
    </w:p>
    <w:p w14:paraId="7F872687" w14:textId="77777777" w:rsidR="00E041F4" w:rsidRDefault="00E041F4" w:rsidP="00E041F4"/>
    <w:p w14:paraId="7EDDFDDA" w14:textId="77777777" w:rsidR="00E041F4" w:rsidRDefault="00E041F4" w:rsidP="00E041F4">
      <w:r>
        <w:t xml:space="preserve">**Preserve </w:t>
      </w:r>
      <w:proofErr w:type="gramStart"/>
      <w:r>
        <w:t>flexibility.*</w:t>
      </w:r>
      <w:proofErr w:type="gramEnd"/>
      <w:r>
        <w:t>* A character should remain recognizable across unexpected situations.</w:t>
      </w:r>
    </w:p>
    <w:p w14:paraId="25609B4B" w14:textId="77777777" w:rsidR="00E041F4" w:rsidRDefault="00E041F4" w:rsidP="00E041F4"/>
    <w:p w14:paraId="063252E8" w14:textId="77777777" w:rsidR="00E041F4" w:rsidRDefault="00E041F4" w:rsidP="00E041F4">
      <w:r>
        <w:t xml:space="preserve">**Use Just Enough </w:t>
      </w:r>
      <w:proofErr w:type="gramStart"/>
      <w:r>
        <w:t>Description.*</w:t>
      </w:r>
      <w:proofErr w:type="gramEnd"/>
      <w:r>
        <w:t>* Include enough detail to preserve identity and behavior without filling space unnecessarily.</w:t>
      </w:r>
    </w:p>
    <w:p w14:paraId="53A34CC5" w14:textId="77777777" w:rsidR="00E041F4" w:rsidRDefault="00E041F4" w:rsidP="00E041F4"/>
    <w:p w14:paraId="3AC50E23" w14:textId="77777777" w:rsidR="00E041F4" w:rsidRDefault="00E041F4" w:rsidP="00E041F4">
      <w:r>
        <w:t>Most importantly, remember that the purpose of character design is not to control every conversation.</w:t>
      </w:r>
    </w:p>
    <w:p w14:paraId="34BC361F" w14:textId="77777777" w:rsidR="00E041F4" w:rsidRDefault="00E041F4" w:rsidP="00E041F4"/>
    <w:p w14:paraId="33752232" w14:textId="77777777" w:rsidR="00E041F4" w:rsidRDefault="00E041F4" w:rsidP="00E041F4">
      <w:r>
        <w:t>It is to establish someone who can participate convincingly in conversations you never predicted.</w:t>
      </w:r>
    </w:p>
    <w:p w14:paraId="2FADB753" w14:textId="77777777" w:rsidR="00E041F4" w:rsidRDefault="00E041F4" w:rsidP="00E041F4"/>
    <w:p w14:paraId="365EB8DB" w14:textId="77777777" w:rsidR="00E041F4" w:rsidRDefault="00E041F4" w:rsidP="00E041F4">
      <w:r>
        <w:t>---</w:t>
      </w:r>
    </w:p>
    <w:p w14:paraId="6AE66AE5" w14:textId="77777777" w:rsidR="00E041F4" w:rsidRDefault="00E041F4" w:rsidP="00E041F4"/>
    <w:p w14:paraId="249FBC05" w14:textId="77777777" w:rsidR="00E041F4" w:rsidRDefault="00E041F4" w:rsidP="00E041F4">
      <w:r>
        <w:t>**Next chapter: Writing personalities that work**</w:t>
      </w:r>
    </w:p>
    <w:p w14:paraId="1EFCC3CA" w14:textId="77777777" w:rsidR="00E041F4" w:rsidRDefault="00E041F4" w:rsidP="00E041F4"/>
    <w:p w14:paraId="61EFEA28" w14:textId="77777777" w:rsidR="00E041F4" w:rsidRDefault="00E041F4" w:rsidP="00E041F4">
      <w:r>
        <w:t>Chapter 5 will take the ideas developed here and show how to turn them into efficient, effective Personality fields.</w:t>
      </w:r>
    </w:p>
    <w:p w14:paraId="4BF6EF33" w14:textId="77777777" w:rsidR="00E041F4" w:rsidRDefault="00E041F4" w:rsidP="00E041F4"/>
    <w:p w14:paraId="72DD2E02" w14:textId="77777777" w:rsidR="0074219E" w:rsidRDefault="00E041F4" w:rsidP="0074219E">
      <w:r>
        <w:t>We will examine natural-language descriptions, structured formats, optional personality fields, token efficiency, behavioral instructions, and common problems that cause characters to drift away from their intended identities.</w:t>
      </w:r>
      <w:r>
        <w:br/>
      </w:r>
      <w:r>
        <w:br/>
      </w:r>
      <w:r w:rsidR="0074219E">
        <w:t># Chapter 5: Writing personalities that work</w:t>
      </w:r>
    </w:p>
    <w:p w14:paraId="2A3B0195" w14:textId="77777777" w:rsidR="0074219E" w:rsidRDefault="0074219E" w:rsidP="0074219E"/>
    <w:p w14:paraId="34B87889" w14:textId="77777777" w:rsidR="0074219E" w:rsidRDefault="0074219E" w:rsidP="0074219E">
      <w:r>
        <w:t>## 5.1 A character concept is not yet a Personality definition</w:t>
      </w:r>
    </w:p>
    <w:p w14:paraId="23F4FD95" w14:textId="77777777" w:rsidR="0074219E" w:rsidRDefault="0074219E" w:rsidP="0074219E"/>
    <w:p w14:paraId="08B1007E" w14:textId="77777777" w:rsidR="0074219E" w:rsidRDefault="0074219E" w:rsidP="0074219E">
      <w:r>
        <w:t>By now, you may have created a character with a name, appearance, occupation, motivations, strengths, weaknesses, and important relationships.</w:t>
      </w:r>
    </w:p>
    <w:p w14:paraId="096CA091" w14:textId="77777777" w:rsidR="0074219E" w:rsidRDefault="0074219E" w:rsidP="0074219E"/>
    <w:p w14:paraId="27589665" w14:textId="77777777" w:rsidR="0074219E" w:rsidRDefault="0074219E" w:rsidP="0074219E">
      <w:r>
        <w:t>That is an excellent starting point.</w:t>
      </w:r>
    </w:p>
    <w:p w14:paraId="0C8E719E" w14:textId="77777777" w:rsidR="0074219E" w:rsidRDefault="0074219E" w:rsidP="0074219E"/>
    <w:p w14:paraId="4FA97478" w14:textId="77777777" w:rsidR="0074219E" w:rsidRDefault="0074219E" w:rsidP="0074219E">
      <w:r>
        <w:t>But collecting character information and writing an effective chatbot definition are two different tasks.</w:t>
      </w:r>
    </w:p>
    <w:p w14:paraId="32E5F0AB" w14:textId="77777777" w:rsidR="0074219E" w:rsidRDefault="0074219E" w:rsidP="0074219E"/>
    <w:p w14:paraId="3A4E9821" w14:textId="77777777" w:rsidR="0074219E" w:rsidRDefault="0074219E" w:rsidP="0074219E">
      <w:r>
        <w:t>A character profile written for a novel might contain pages of history, emotional analysis, and descriptive prose.</w:t>
      </w:r>
    </w:p>
    <w:p w14:paraId="742EF2D1" w14:textId="77777777" w:rsidR="0074219E" w:rsidRDefault="0074219E" w:rsidP="0074219E"/>
    <w:p w14:paraId="48262B0B" w14:textId="77777777" w:rsidR="0074219E" w:rsidRDefault="0074219E" w:rsidP="0074219E">
      <w:r>
        <w:t xml:space="preserve">A chatbot Personality needs to communicate the information an AI </w:t>
      </w:r>
      <w:proofErr w:type="gramStart"/>
      <w:r>
        <w:t>requires</w:t>
      </w:r>
      <w:proofErr w:type="gramEnd"/>
      <w:r>
        <w:t xml:space="preserve"> to portray that character during conversation.</w:t>
      </w:r>
    </w:p>
    <w:p w14:paraId="7B4E2D38" w14:textId="77777777" w:rsidR="0074219E" w:rsidRDefault="0074219E" w:rsidP="0074219E"/>
    <w:p w14:paraId="0129B096" w14:textId="77777777" w:rsidR="0074219E" w:rsidRDefault="0074219E" w:rsidP="0074219E">
      <w:r>
        <w:t>That means emphasizing recognizable behavior, stable identity, relevant knowledge, and important relationships.</w:t>
      </w:r>
    </w:p>
    <w:p w14:paraId="37682C0E" w14:textId="77777777" w:rsidR="0074219E" w:rsidRDefault="0074219E" w:rsidP="0074219E"/>
    <w:p w14:paraId="326EEC74" w14:textId="77777777" w:rsidR="0074219E" w:rsidRDefault="0074219E" w:rsidP="0074219E">
      <w:r>
        <w:t>Consider two descriptions.</w:t>
      </w:r>
    </w:p>
    <w:p w14:paraId="6471FB80" w14:textId="77777777" w:rsidR="0074219E" w:rsidRDefault="0074219E" w:rsidP="0074219E"/>
    <w:p w14:paraId="03CA43C8" w14:textId="77777777" w:rsidR="0074219E" w:rsidRDefault="0074219E" w:rsidP="0074219E">
      <w:r>
        <w:t xml:space="preserve">**Version </w:t>
      </w:r>
      <w:proofErr w:type="gramStart"/>
      <w:r>
        <w:t>A:*</w:t>
      </w:r>
      <w:proofErr w:type="gramEnd"/>
      <w:r>
        <w:t>*</w:t>
      </w:r>
    </w:p>
    <w:p w14:paraId="019700D0" w14:textId="77777777" w:rsidR="0074219E" w:rsidRDefault="0074219E" w:rsidP="0074219E"/>
    <w:p w14:paraId="1906E509" w14:textId="77777777" w:rsidR="0074219E" w:rsidRDefault="0074219E" w:rsidP="0074219E">
      <w:r>
        <w:t>"Rebecca is intelligent, independent, beautiful, compassionate, strong-willed, ambitious, creative, hardworking, loyal, funny, and sometimes stubborn."</w:t>
      </w:r>
    </w:p>
    <w:p w14:paraId="388D49F6" w14:textId="77777777" w:rsidR="0074219E" w:rsidRDefault="0074219E" w:rsidP="0074219E"/>
    <w:p w14:paraId="1F5B307B" w14:textId="77777777" w:rsidR="0074219E" w:rsidRDefault="0074219E" w:rsidP="0074219E">
      <w:r>
        <w:t xml:space="preserve">**Version </w:t>
      </w:r>
      <w:proofErr w:type="gramStart"/>
      <w:r>
        <w:t>B:*</w:t>
      </w:r>
      <w:proofErr w:type="gramEnd"/>
      <w:r>
        <w:t>*</w:t>
      </w:r>
    </w:p>
    <w:p w14:paraId="085FB335" w14:textId="77777777" w:rsidR="0074219E" w:rsidRDefault="0074219E" w:rsidP="0074219E"/>
    <w:p w14:paraId="5A6AA788" w14:textId="77777777" w:rsidR="0074219E" w:rsidRDefault="0074219E" w:rsidP="0074219E">
      <w:r>
        <w:t>"Rebecca is an ambitious architect who enjoys solving difficult design problems. She speaks confidently about her work but becomes defensive when others dismiss her ideas without explanation. She values independence, keeps promises to close friends, and uses dry humor when frustrated."</w:t>
      </w:r>
    </w:p>
    <w:p w14:paraId="48A9FDD9" w14:textId="77777777" w:rsidR="0074219E" w:rsidRDefault="0074219E" w:rsidP="0074219E"/>
    <w:p w14:paraId="3C7C47D2" w14:textId="77777777" w:rsidR="0074219E" w:rsidRDefault="0074219E" w:rsidP="0074219E">
      <w:r>
        <w:t>Both descriptions contain positive and negative characteristics.</w:t>
      </w:r>
    </w:p>
    <w:p w14:paraId="06DC22E7" w14:textId="77777777" w:rsidR="0074219E" w:rsidRDefault="0074219E" w:rsidP="0074219E"/>
    <w:p w14:paraId="4633A2B4" w14:textId="77777777" w:rsidR="0074219E" w:rsidRDefault="0074219E" w:rsidP="0074219E">
      <w:r>
        <w:t>However, Version B gives the AI more useful information.</w:t>
      </w:r>
    </w:p>
    <w:p w14:paraId="45F5A25D" w14:textId="77777777" w:rsidR="0074219E" w:rsidRDefault="0074219E" w:rsidP="0074219E"/>
    <w:p w14:paraId="7B62B4DB" w14:textId="77777777" w:rsidR="0074219E" w:rsidRDefault="0074219E" w:rsidP="0074219E">
      <w:r>
        <w:t>It establishes Rebecca's occupation, communication style, priorities, and likely reactions.</w:t>
      </w:r>
    </w:p>
    <w:p w14:paraId="14C1250E" w14:textId="77777777" w:rsidR="0074219E" w:rsidRDefault="0074219E" w:rsidP="0074219E"/>
    <w:p w14:paraId="50B7485A" w14:textId="77777777" w:rsidR="0074219E" w:rsidRDefault="0074219E" w:rsidP="0074219E">
      <w:r>
        <w:t>The AI can use those details across different conversations.</w:t>
      </w:r>
    </w:p>
    <w:p w14:paraId="225F7C5D" w14:textId="77777777" w:rsidR="0074219E" w:rsidRDefault="0074219E" w:rsidP="0074219E"/>
    <w:p w14:paraId="4432C331" w14:textId="77777777" w:rsidR="0074219E" w:rsidRDefault="0074219E" w:rsidP="0074219E">
      <w:r>
        <w:t>That is what we want from a Personality definition.</w:t>
      </w:r>
    </w:p>
    <w:p w14:paraId="6A770C9C" w14:textId="77777777" w:rsidR="0074219E" w:rsidRDefault="0074219E" w:rsidP="0074219E"/>
    <w:p w14:paraId="742BA665" w14:textId="77777777" w:rsidR="0074219E" w:rsidRDefault="0074219E" w:rsidP="0074219E">
      <w:r>
        <w:t xml:space="preserve">**The goal is not to describe everything about a character. The goal is to provide enough information for the AI to portray them </w:t>
      </w:r>
      <w:proofErr w:type="gramStart"/>
      <w:r>
        <w:t>convincingly.*</w:t>
      </w:r>
      <w:proofErr w:type="gramEnd"/>
      <w:r>
        <w:t>*</w:t>
      </w:r>
    </w:p>
    <w:p w14:paraId="499B55D8" w14:textId="77777777" w:rsidR="0074219E" w:rsidRDefault="0074219E" w:rsidP="0074219E"/>
    <w:p w14:paraId="673921B3" w14:textId="77777777" w:rsidR="0074219E" w:rsidRDefault="0074219E" w:rsidP="0074219E">
      <w:r>
        <w:t>---</w:t>
      </w:r>
    </w:p>
    <w:p w14:paraId="15CEAEE4" w14:textId="77777777" w:rsidR="0074219E" w:rsidRDefault="0074219E" w:rsidP="0074219E"/>
    <w:p w14:paraId="351812A8" w14:textId="77777777" w:rsidR="0074219E" w:rsidRDefault="0074219E" w:rsidP="0074219E">
      <w:r>
        <w:t>## 5.2 What belongs in Personality?</w:t>
      </w:r>
    </w:p>
    <w:p w14:paraId="779088DA" w14:textId="77777777" w:rsidR="0074219E" w:rsidRDefault="0074219E" w:rsidP="0074219E"/>
    <w:p w14:paraId="7EDEFA85" w14:textId="77777777" w:rsidR="0074219E" w:rsidRDefault="0074219E" w:rsidP="0074219E">
      <w:r>
        <w:t>Personality contains information that should remain relevant throughout the chatbot's interactions.</w:t>
      </w:r>
    </w:p>
    <w:p w14:paraId="4B3DACBD" w14:textId="77777777" w:rsidR="0074219E" w:rsidRDefault="0074219E" w:rsidP="0074219E"/>
    <w:p w14:paraId="1818A235" w14:textId="77777777" w:rsidR="0074219E" w:rsidRDefault="0074219E" w:rsidP="0074219E">
      <w:r>
        <w:t>For a Single-Character Bot, this usually includes:</w:t>
      </w:r>
    </w:p>
    <w:p w14:paraId="0413930A" w14:textId="77777777" w:rsidR="0074219E" w:rsidRDefault="0074219E" w:rsidP="0074219E"/>
    <w:p w14:paraId="7DFC9A8E" w14:textId="77777777" w:rsidR="0074219E" w:rsidRDefault="0074219E" w:rsidP="0074219E">
      <w:r>
        <w:t>- Identity and adult age</w:t>
      </w:r>
    </w:p>
    <w:p w14:paraId="5EC23511" w14:textId="77777777" w:rsidR="0074219E" w:rsidRDefault="0074219E" w:rsidP="0074219E">
      <w:r>
        <w:t>- Persistent physical appearance</w:t>
      </w:r>
    </w:p>
    <w:p w14:paraId="5B7AB433" w14:textId="77777777" w:rsidR="0074219E" w:rsidRDefault="0074219E" w:rsidP="0074219E">
      <w:r>
        <w:t>- Core temperament and behavioral tendencies</w:t>
      </w:r>
    </w:p>
    <w:p w14:paraId="0D5FFF5E" w14:textId="77777777" w:rsidR="0074219E" w:rsidRDefault="0074219E" w:rsidP="0074219E">
      <w:r>
        <w:t>- Important background</w:t>
      </w:r>
    </w:p>
    <w:p w14:paraId="36D46FC6" w14:textId="77777777" w:rsidR="0074219E" w:rsidRDefault="0074219E" w:rsidP="0074219E">
      <w:r>
        <w:t>- Established relationships</w:t>
      </w:r>
    </w:p>
    <w:p w14:paraId="0ED0C25E" w14:textId="77777777" w:rsidR="0074219E" w:rsidRDefault="0074219E" w:rsidP="0074219E">
      <w:r>
        <w:t>- Relevant motivations, interests, and goals</w:t>
      </w:r>
    </w:p>
    <w:p w14:paraId="79BD55E7" w14:textId="77777777" w:rsidR="0074219E" w:rsidRDefault="0074219E" w:rsidP="0074219E">
      <w:r>
        <w:t>- Distinctive communication patterns</w:t>
      </w:r>
    </w:p>
    <w:p w14:paraId="6F95833D" w14:textId="77777777" w:rsidR="0074219E" w:rsidRDefault="0074219E" w:rsidP="0074219E">
      <w:r>
        <w:t>- Abilities, knowledge, and limitations when necessary</w:t>
      </w:r>
    </w:p>
    <w:p w14:paraId="55D8B2F8" w14:textId="77777777" w:rsidR="0074219E" w:rsidRDefault="0074219E" w:rsidP="0074219E"/>
    <w:p w14:paraId="7556BF03" w14:textId="77777777" w:rsidR="0074219E" w:rsidRDefault="0074219E" w:rsidP="0074219E">
      <w:r>
        <w:t>Not every character requires all these categories.</w:t>
      </w:r>
    </w:p>
    <w:p w14:paraId="1BEADE03" w14:textId="77777777" w:rsidR="0074219E" w:rsidRDefault="0074219E" w:rsidP="0074219E"/>
    <w:p w14:paraId="1C53DFC0" w14:textId="77777777" w:rsidR="0074219E" w:rsidRDefault="0074219E" w:rsidP="0074219E">
      <w:r>
        <w:t>A straightforward slice-of-life character might work with a name, appearance, concise Personality, and short background.</w:t>
      </w:r>
    </w:p>
    <w:p w14:paraId="58BB873D" w14:textId="77777777" w:rsidR="0074219E" w:rsidRDefault="0074219E" w:rsidP="0074219E"/>
    <w:p w14:paraId="2D401BBC" w14:textId="77777777" w:rsidR="0074219E" w:rsidRDefault="0074219E" w:rsidP="0074219E">
      <w:r>
        <w:t>A complex fantasy character may need abilities, limitations, specialized knowledge, and important relationships.</w:t>
      </w:r>
    </w:p>
    <w:p w14:paraId="0F74B658" w14:textId="77777777" w:rsidR="0074219E" w:rsidRDefault="0074219E" w:rsidP="0074219E"/>
    <w:p w14:paraId="0B84068B" w14:textId="77777777" w:rsidR="0074219E" w:rsidRDefault="0074219E" w:rsidP="0074219E">
      <w:r>
        <w:t>The amount of detail should match the intended experience.</w:t>
      </w:r>
    </w:p>
    <w:p w14:paraId="62FBBB4A" w14:textId="77777777" w:rsidR="0074219E" w:rsidRDefault="0074219E" w:rsidP="0074219E"/>
    <w:p w14:paraId="6E4CF9F2" w14:textId="77777777" w:rsidR="0074219E" w:rsidRDefault="0074219E" w:rsidP="0074219E">
      <w:r>
        <w:t>### What usually belongs elsewhere?</w:t>
      </w:r>
    </w:p>
    <w:p w14:paraId="1A1DA09E" w14:textId="77777777" w:rsidR="0074219E" w:rsidRDefault="0074219E" w:rsidP="0074219E"/>
    <w:p w14:paraId="7DA78FDB" w14:textId="77777777" w:rsidR="0074219E" w:rsidRDefault="0074219E" w:rsidP="0074219E">
      <w:r>
        <w:t>Imagine a character named Rebecca who works as an architect.</w:t>
      </w:r>
    </w:p>
    <w:p w14:paraId="2046C92F" w14:textId="77777777" w:rsidR="0074219E" w:rsidRDefault="0074219E" w:rsidP="0074219E"/>
    <w:p w14:paraId="56A0D708" w14:textId="77777777" w:rsidR="0074219E" w:rsidRDefault="0074219E" w:rsidP="0074219E">
      <w:r>
        <w:t>The following information describes her persistent identity:</w:t>
      </w:r>
    </w:p>
    <w:p w14:paraId="73662844" w14:textId="77777777" w:rsidR="0074219E" w:rsidRDefault="0074219E" w:rsidP="0074219E"/>
    <w:p w14:paraId="3123BB28" w14:textId="77777777" w:rsidR="0074219E" w:rsidRDefault="0074219E" w:rsidP="0074219E">
      <w:r>
        <w:t>"Rebecca is an architect who specializes in restoring historic buildings."</w:t>
      </w:r>
    </w:p>
    <w:p w14:paraId="42CFAA26" w14:textId="77777777" w:rsidR="0074219E" w:rsidRDefault="0074219E" w:rsidP="0074219E"/>
    <w:p w14:paraId="33BF4B9F" w14:textId="77777777" w:rsidR="0074219E" w:rsidRDefault="0074219E" w:rsidP="0074219E">
      <w:r>
        <w:t>That belongs in Personality.</w:t>
      </w:r>
    </w:p>
    <w:p w14:paraId="4CC4E81B" w14:textId="77777777" w:rsidR="0074219E" w:rsidRDefault="0074219E" w:rsidP="0074219E"/>
    <w:p w14:paraId="39092961" w14:textId="77777777" w:rsidR="0074219E" w:rsidRDefault="0074219E" w:rsidP="0074219E">
      <w:r>
        <w:t>Now consider:</w:t>
      </w:r>
    </w:p>
    <w:p w14:paraId="2F853259" w14:textId="77777777" w:rsidR="0074219E" w:rsidRDefault="0074219E" w:rsidP="0074219E"/>
    <w:p w14:paraId="23E95E72" w14:textId="77777777" w:rsidR="0074219E" w:rsidRDefault="0074219E" w:rsidP="0074219E">
      <w:r>
        <w:t>"Rebecca is standing outside an abandoned theater during a thunderstorm, holding the building's original blueprints."</w:t>
      </w:r>
    </w:p>
    <w:p w14:paraId="4AD8F449" w14:textId="77777777" w:rsidR="0074219E" w:rsidRDefault="0074219E" w:rsidP="0074219E"/>
    <w:p w14:paraId="00206931" w14:textId="77777777" w:rsidR="0074219E" w:rsidRDefault="0074219E" w:rsidP="0074219E">
      <w:r>
        <w:t>This describes an immediate scene.</w:t>
      </w:r>
    </w:p>
    <w:p w14:paraId="76703A04" w14:textId="77777777" w:rsidR="0074219E" w:rsidRDefault="0074219E" w:rsidP="0074219E"/>
    <w:p w14:paraId="4A6E94A7" w14:textId="77777777" w:rsidR="0074219E" w:rsidRDefault="0074219E" w:rsidP="0074219E">
      <w:r>
        <w:t>It belongs in the Greeting or starting situation.</w:t>
      </w:r>
    </w:p>
    <w:p w14:paraId="0F49B3CC" w14:textId="77777777" w:rsidR="0074219E" w:rsidRDefault="0074219E" w:rsidP="0074219E"/>
    <w:p w14:paraId="19834685" w14:textId="77777777" w:rsidR="0074219E" w:rsidRDefault="0074219E" w:rsidP="0074219E">
      <w:r>
        <w:t>Another detail might be:</w:t>
      </w:r>
    </w:p>
    <w:p w14:paraId="5C3512A3" w14:textId="77777777" w:rsidR="0074219E" w:rsidRDefault="0074219E" w:rsidP="0074219E"/>
    <w:p w14:paraId="7B18EB80" w14:textId="77777777" w:rsidR="0074219E" w:rsidRDefault="0074219E" w:rsidP="0074219E">
      <w:r>
        <w:t>"The abandoned theater was built in 1923 and contains a concealed maintenance passage behind the stage."</w:t>
      </w:r>
    </w:p>
    <w:p w14:paraId="060F8A1C" w14:textId="77777777" w:rsidR="0074219E" w:rsidRDefault="0074219E" w:rsidP="0074219E"/>
    <w:p w14:paraId="1D320A59" w14:textId="77777777" w:rsidR="0074219E" w:rsidRDefault="0074219E" w:rsidP="0074219E">
      <w:r>
        <w:t>That is information about a particular location.</w:t>
      </w:r>
    </w:p>
    <w:p w14:paraId="23C3B853" w14:textId="77777777" w:rsidR="0074219E" w:rsidRDefault="0074219E" w:rsidP="0074219E"/>
    <w:p w14:paraId="26830047" w14:textId="77777777" w:rsidR="0074219E" w:rsidRDefault="0074219E" w:rsidP="0074219E">
      <w:r>
        <w:t xml:space="preserve">If it matters only when the theater becomes relevant, it may belong in </w:t>
      </w:r>
      <w:proofErr w:type="spellStart"/>
      <w:r>
        <w:t>Lorebook</w:t>
      </w:r>
      <w:proofErr w:type="spellEnd"/>
      <w:r>
        <w:t>.</w:t>
      </w:r>
    </w:p>
    <w:p w14:paraId="0AAE5925" w14:textId="77777777" w:rsidR="0074219E" w:rsidRDefault="0074219E" w:rsidP="0074219E"/>
    <w:p w14:paraId="5D9EA081" w14:textId="77777777" w:rsidR="0074219E" w:rsidRDefault="0074219E" w:rsidP="0074219E">
      <w:r>
        <w:t>Separating these responsibilities prevents unnecessary repetition.</w:t>
      </w:r>
    </w:p>
    <w:p w14:paraId="29805A51" w14:textId="77777777" w:rsidR="0074219E" w:rsidRDefault="0074219E" w:rsidP="0074219E"/>
    <w:p w14:paraId="3C15AD04" w14:textId="77777777" w:rsidR="0074219E" w:rsidRDefault="0074219E" w:rsidP="0074219E">
      <w:r>
        <w:t>Our DMP method uses a simple distinction:</w:t>
      </w:r>
    </w:p>
    <w:p w14:paraId="269B5942" w14:textId="77777777" w:rsidR="0074219E" w:rsidRDefault="0074219E" w:rsidP="0074219E"/>
    <w:p w14:paraId="30BBF48C" w14:textId="77777777" w:rsidR="0074219E" w:rsidRDefault="0074219E" w:rsidP="0074219E">
      <w:r>
        <w:lastRenderedPageBreak/>
        <w:t xml:space="preserve">**Personality describes the enduring character. Scenario establishes the fictional reality and opening circumstances. Greeting begins the interaction. </w:t>
      </w:r>
      <w:proofErr w:type="spellStart"/>
      <w:r>
        <w:t>Lorebook</w:t>
      </w:r>
      <w:proofErr w:type="spellEnd"/>
      <w:r>
        <w:t xml:space="preserve"> supplies additional information when </w:t>
      </w:r>
      <w:proofErr w:type="gramStart"/>
      <w:r>
        <w:t>relevant.*</w:t>
      </w:r>
      <w:proofErr w:type="gramEnd"/>
      <w:r>
        <w:t>*</w:t>
      </w:r>
    </w:p>
    <w:p w14:paraId="35A161D9" w14:textId="77777777" w:rsidR="0074219E" w:rsidRDefault="0074219E" w:rsidP="0074219E"/>
    <w:p w14:paraId="0B338426" w14:textId="77777777" w:rsidR="0074219E" w:rsidRDefault="0074219E" w:rsidP="0074219E">
      <w:proofErr w:type="spellStart"/>
      <w:r>
        <w:t>SpicyChat</w:t>
      </w:r>
      <w:proofErr w:type="spellEnd"/>
      <w:r>
        <w:t xml:space="preserve"> technically permits more flexible writing arrangements, but this separation makes our bots easier to organize, revise, and maintain.</w:t>
      </w:r>
    </w:p>
    <w:p w14:paraId="52614FC4" w14:textId="77777777" w:rsidR="0074219E" w:rsidRDefault="0074219E" w:rsidP="0074219E"/>
    <w:p w14:paraId="7A3DE140" w14:textId="77777777" w:rsidR="0074219E" w:rsidRDefault="0074219E" w:rsidP="0074219E">
      <w:r>
        <w:t>---</w:t>
      </w:r>
    </w:p>
    <w:p w14:paraId="32F7464B" w14:textId="77777777" w:rsidR="0074219E" w:rsidRDefault="0074219E" w:rsidP="0074219E"/>
    <w:p w14:paraId="53507067" w14:textId="77777777" w:rsidR="0074219E" w:rsidRDefault="0074219E" w:rsidP="0074219E">
      <w:r>
        <w:t>## 5.3 Start with a simple Personality structure</w:t>
      </w:r>
    </w:p>
    <w:p w14:paraId="4FF5125B" w14:textId="77777777" w:rsidR="0074219E" w:rsidRDefault="0074219E" w:rsidP="0074219E"/>
    <w:p w14:paraId="07CE1F54" w14:textId="77777777" w:rsidR="0074219E" w:rsidRDefault="0074219E" w:rsidP="0074219E">
      <w:r>
        <w:t>For new creators, we recommend beginning with a small, recognizable format.</w:t>
      </w:r>
    </w:p>
    <w:p w14:paraId="09948D12" w14:textId="77777777" w:rsidR="0074219E" w:rsidRDefault="0074219E" w:rsidP="0074219E"/>
    <w:p w14:paraId="22F49DD1" w14:textId="77777777" w:rsidR="0074219E" w:rsidRDefault="0074219E" w:rsidP="0074219E">
      <w:r>
        <w:t>Here is a basic example:</w:t>
      </w:r>
    </w:p>
    <w:p w14:paraId="1D573032" w14:textId="77777777" w:rsidR="0074219E" w:rsidRDefault="0074219E" w:rsidP="0074219E"/>
    <w:p w14:paraId="34E0BCC4" w14:textId="77777777" w:rsidR="0074219E" w:rsidRDefault="0074219E" w:rsidP="0074219E">
      <w:r>
        <w:t>```text</w:t>
      </w:r>
    </w:p>
    <w:p w14:paraId="2CB6736F" w14:textId="77777777" w:rsidR="0074219E" w:rsidRDefault="0074219E" w:rsidP="0074219E">
      <w:r>
        <w:t>Name: Rebecca Morgan</w:t>
      </w:r>
    </w:p>
    <w:p w14:paraId="6E77470F" w14:textId="77777777" w:rsidR="0074219E" w:rsidRDefault="0074219E" w:rsidP="0074219E">
      <w:r>
        <w:t>Age: 32</w:t>
      </w:r>
    </w:p>
    <w:p w14:paraId="70EDED34" w14:textId="77777777" w:rsidR="0074219E" w:rsidRDefault="0074219E" w:rsidP="0074219E">
      <w:r>
        <w:t>Appearance: Tall, athletic build, dark brown eyes, shoulder-length black hair, and a small scar above her left eyebrow.</w:t>
      </w:r>
    </w:p>
    <w:p w14:paraId="72B1CD50" w14:textId="77777777" w:rsidR="0074219E" w:rsidRDefault="0074219E" w:rsidP="0074219E"/>
    <w:p w14:paraId="2A1E65C8" w14:textId="77777777" w:rsidR="0074219E" w:rsidRDefault="0074219E" w:rsidP="0074219E">
      <w:r>
        <w:t>Personality: Confident, practical, observant, and determined. Rebecca approaches problems methodically and dislikes unsupported assumptions. She speaks directly, values honesty, and uses dry humor when frustrated.</w:t>
      </w:r>
    </w:p>
    <w:p w14:paraId="6B337CE6" w14:textId="77777777" w:rsidR="0074219E" w:rsidRDefault="0074219E" w:rsidP="0074219E"/>
    <w:p w14:paraId="314B7C31" w14:textId="77777777" w:rsidR="0074219E" w:rsidRDefault="0074219E" w:rsidP="0074219E">
      <w:r>
        <w:t>Background: An architect specializing in the restoration of historic buildings. She became interested in architecture while helping her grandfather repair old houses.</w:t>
      </w:r>
    </w:p>
    <w:p w14:paraId="37E8285C" w14:textId="77777777" w:rsidR="0074219E" w:rsidRDefault="0074219E" w:rsidP="0074219E">
      <w:r>
        <w:t>```</w:t>
      </w:r>
    </w:p>
    <w:p w14:paraId="606132FA" w14:textId="77777777" w:rsidR="0074219E" w:rsidRDefault="0074219E" w:rsidP="0074219E"/>
    <w:p w14:paraId="0BED8DB2" w14:textId="77777777" w:rsidR="0074219E" w:rsidRDefault="0074219E" w:rsidP="0074219E">
      <w:r>
        <w:t>This example provides enough information to establish Rebecca's core identity.</w:t>
      </w:r>
    </w:p>
    <w:p w14:paraId="33619638" w14:textId="77777777" w:rsidR="0074219E" w:rsidRDefault="0074219E" w:rsidP="0074219E"/>
    <w:p w14:paraId="41CCB0CB" w14:textId="77777777" w:rsidR="0074219E" w:rsidRDefault="0074219E" w:rsidP="0074219E">
      <w:r>
        <w:t>It does not include separate sections for every imaginable characteristic.</w:t>
      </w:r>
    </w:p>
    <w:p w14:paraId="64A73C67" w14:textId="77777777" w:rsidR="0074219E" w:rsidRDefault="0074219E" w:rsidP="0074219E"/>
    <w:p w14:paraId="7EC52164" w14:textId="77777777" w:rsidR="0074219E" w:rsidRDefault="0074219E" w:rsidP="0074219E">
      <w:r>
        <w:t>You can expand the definition when the concept requires additional detail.</w:t>
      </w:r>
    </w:p>
    <w:p w14:paraId="6B9F01B2" w14:textId="77777777" w:rsidR="0074219E" w:rsidRDefault="0074219E" w:rsidP="0074219E"/>
    <w:p w14:paraId="4E10F9FB" w14:textId="77777777" w:rsidR="0074219E" w:rsidRDefault="0074219E" w:rsidP="0074219E">
      <w:r>
        <w:t>For example, if Rebecca's relationship with her former business partner is central to the roleplay, a Relationships section could be useful.</w:t>
      </w:r>
    </w:p>
    <w:p w14:paraId="7C52F6CF" w14:textId="77777777" w:rsidR="0074219E" w:rsidRDefault="0074219E" w:rsidP="0074219E"/>
    <w:p w14:paraId="15D3613B" w14:textId="77777777" w:rsidR="0074219E" w:rsidRDefault="0074219E" w:rsidP="0074219E">
      <w:r>
        <w:t>If she has a distinctive accent or unusual speech pattern, a Voice section may help.</w:t>
      </w:r>
    </w:p>
    <w:p w14:paraId="6945DBFD" w14:textId="77777777" w:rsidR="0074219E" w:rsidRDefault="0074219E" w:rsidP="0074219E"/>
    <w:p w14:paraId="381564A8" w14:textId="77777777" w:rsidR="0074219E" w:rsidRDefault="0074219E" w:rsidP="0074219E">
      <w:r>
        <w:t>But do not add new sections merely because you have seen them in another character template.</w:t>
      </w:r>
    </w:p>
    <w:p w14:paraId="27C36284" w14:textId="77777777" w:rsidR="0074219E" w:rsidRDefault="0074219E" w:rsidP="0074219E"/>
    <w:p w14:paraId="0DA7217F" w14:textId="77777777" w:rsidR="0074219E" w:rsidRDefault="0074219E" w:rsidP="0074219E">
      <w:r>
        <w:t>Every additional field should communicate something meaningful.</w:t>
      </w:r>
    </w:p>
    <w:p w14:paraId="5FBCB9CF" w14:textId="77777777" w:rsidR="0074219E" w:rsidRDefault="0074219E" w:rsidP="0074219E"/>
    <w:p w14:paraId="66312EA3" w14:textId="77777777" w:rsidR="0074219E" w:rsidRDefault="0074219E" w:rsidP="0074219E">
      <w:r>
        <w:t>---</w:t>
      </w:r>
    </w:p>
    <w:p w14:paraId="07D70766" w14:textId="77777777" w:rsidR="0074219E" w:rsidRDefault="0074219E" w:rsidP="0074219E"/>
    <w:p w14:paraId="5F4381E9" w14:textId="77777777" w:rsidR="0074219E" w:rsidRDefault="0074219E" w:rsidP="0074219E">
      <w:r>
        <w:t>## 5.4 Natural Language, W++, and Boost Style</w:t>
      </w:r>
    </w:p>
    <w:p w14:paraId="3BDBA7C7" w14:textId="77777777" w:rsidR="0074219E" w:rsidRDefault="0074219E" w:rsidP="0074219E"/>
    <w:p w14:paraId="74C058DA" w14:textId="77777777" w:rsidR="0074219E" w:rsidRDefault="0074219E" w:rsidP="0074219E">
      <w:proofErr w:type="spellStart"/>
      <w:r>
        <w:t>SpicyChat's</w:t>
      </w:r>
      <w:proofErr w:type="spellEnd"/>
      <w:r>
        <w:t xml:space="preserve"> Personality documentation describes several ways to write character definitions.</w:t>
      </w:r>
    </w:p>
    <w:p w14:paraId="121DA20D" w14:textId="77777777" w:rsidR="0074219E" w:rsidRDefault="0074219E" w:rsidP="0074219E"/>
    <w:p w14:paraId="15DE9422" w14:textId="77777777" w:rsidR="0074219E" w:rsidRDefault="0074219E" w:rsidP="0074219E">
      <w:r>
        <w:t>Three common approaches are Natural Language, W++, and Boost Style.</w:t>
      </w:r>
    </w:p>
    <w:p w14:paraId="16E593CD" w14:textId="77777777" w:rsidR="0074219E" w:rsidRDefault="0074219E" w:rsidP="0074219E"/>
    <w:p w14:paraId="0063E2D6" w14:textId="77777777" w:rsidR="0074219E" w:rsidRDefault="0074219E" w:rsidP="0074219E">
      <w:r>
        <w:t>There is no universal rule that one format always produces the best character.</w:t>
      </w:r>
    </w:p>
    <w:p w14:paraId="1301EA89" w14:textId="77777777" w:rsidR="0074219E" w:rsidRDefault="0074219E" w:rsidP="0074219E"/>
    <w:p w14:paraId="4B8F457D" w14:textId="77777777" w:rsidR="0074219E" w:rsidRDefault="0074219E" w:rsidP="0074219E">
      <w:r>
        <w:t>The most important factor is whether the information is clear, relevant, and interpreted correctly by the chosen language model.</w:t>
      </w:r>
    </w:p>
    <w:p w14:paraId="5269ABB3" w14:textId="77777777" w:rsidR="0074219E" w:rsidRDefault="0074219E" w:rsidP="0074219E"/>
    <w:p w14:paraId="3AECD588" w14:textId="77777777" w:rsidR="0074219E" w:rsidRDefault="0074219E" w:rsidP="0074219E">
      <w:r>
        <w:t>### Natural Language</w:t>
      </w:r>
    </w:p>
    <w:p w14:paraId="2AC8A4A4" w14:textId="77777777" w:rsidR="0074219E" w:rsidRDefault="0074219E" w:rsidP="0074219E"/>
    <w:p w14:paraId="6E60E012" w14:textId="77777777" w:rsidR="0074219E" w:rsidRDefault="0074219E" w:rsidP="0074219E">
      <w:r>
        <w:t>Natural Language uses sentences and paragraphs to describe a character.</w:t>
      </w:r>
    </w:p>
    <w:p w14:paraId="15811119" w14:textId="77777777" w:rsidR="0074219E" w:rsidRDefault="0074219E" w:rsidP="0074219E"/>
    <w:p w14:paraId="1379979E" w14:textId="77777777" w:rsidR="0074219E" w:rsidRDefault="0074219E" w:rsidP="0074219E">
      <w:r>
        <w:t>Example:</w:t>
      </w:r>
    </w:p>
    <w:p w14:paraId="3ABA5055" w14:textId="77777777" w:rsidR="0074219E" w:rsidRDefault="0074219E" w:rsidP="0074219E"/>
    <w:p w14:paraId="18A88EBE" w14:textId="77777777" w:rsidR="0074219E" w:rsidRDefault="0074219E" w:rsidP="0074219E">
      <w:r>
        <w:t>```text</w:t>
      </w:r>
    </w:p>
    <w:p w14:paraId="1578DBE7" w14:textId="77777777" w:rsidR="0074219E" w:rsidRDefault="0074219E" w:rsidP="0074219E">
      <w:r>
        <w:t>Rebecca Morgan is a confident architect who specializes in restoring historic buildings. She approaches problems methodically and prefers evidence over speculation. Although she speaks directly, she is patient with people who genuinely want to learn. She uses dry humor when frustrated and becomes particularly animated when discussing architecture.</w:t>
      </w:r>
    </w:p>
    <w:p w14:paraId="5898EE54" w14:textId="77777777" w:rsidR="0074219E" w:rsidRDefault="0074219E" w:rsidP="0074219E">
      <w:r>
        <w:t>```</w:t>
      </w:r>
    </w:p>
    <w:p w14:paraId="7DFBFC4E" w14:textId="77777777" w:rsidR="0074219E" w:rsidRDefault="0074219E" w:rsidP="0074219E"/>
    <w:p w14:paraId="470B3CD6" w14:textId="77777777" w:rsidR="0074219E" w:rsidRDefault="0074219E" w:rsidP="0074219E">
      <w:r>
        <w:t>**</w:t>
      </w:r>
      <w:proofErr w:type="gramStart"/>
      <w:r>
        <w:t>Advantages:*</w:t>
      </w:r>
      <w:proofErr w:type="gramEnd"/>
      <w:r>
        <w:t>*</w:t>
      </w:r>
    </w:p>
    <w:p w14:paraId="1529CB5D" w14:textId="77777777" w:rsidR="0074219E" w:rsidRDefault="0074219E" w:rsidP="0074219E"/>
    <w:p w14:paraId="7F6B7EA8" w14:textId="77777777" w:rsidR="0074219E" w:rsidRDefault="0074219E" w:rsidP="0074219E">
      <w:r>
        <w:t>Natural Language makes it easy to communicate nuanced behavior, explain relationships, and describe how personality traits interact.</w:t>
      </w:r>
    </w:p>
    <w:p w14:paraId="59E6E4FF" w14:textId="77777777" w:rsidR="0074219E" w:rsidRDefault="0074219E" w:rsidP="0074219E"/>
    <w:p w14:paraId="09EBEF1F" w14:textId="77777777" w:rsidR="0074219E" w:rsidRDefault="0074219E" w:rsidP="0074219E">
      <w:r>
        <w:t>It also reads naturally, making the definition easier for many creators to understand and edit.</w:t>
      </w:r>
    </w:p>
    <w:p w14:paraId="3B411BA1" w14:textId="77777777" w:rsidR="0074219E" w:rsidRDefault="0074219E" w:rsidP="0074219E"/>
    <w:p w14:paraId="4BCDBF23" w14:textId="77777777" w:rsidR="0074219E" w:rsidRDefault="0074219E" w:rsidP="0074219E">
      <w:r>
        <w:t>**</w:t>
      </w:r>
      <w:proofErr w:type="gramStart"/>
      <w:r>
        <w:t>Limitations:*</w:t>
      </w:r>
      <w:proofErr w:type="gramEnd"/>
      <w:r>
        <w:t>*</w:t>
      </w:r>
    </w:p>
    <w:p w14:paraId="2F2A7EC7" w14:textId="77777777" w:rsidR="0074219E" w:rsidRDefault="0074219E" w:rsidP="0074219E"/>
    <w:p w14:paraId="0C4E62B3" w14:textId="77777777" w:rsidR="0074219E" w:rsidRDefault="0074219E" w:rsidP="0074219E">
      <w:r>
        <w:t>Long paragraphs can become repetitive.</w:t>
      </w:r>
    </w:p>
    <w:p w14:paraId="362D2EAA" w14:textId="77777777" w:rsidR="0074219E" w:rsidRDefault="0074219E" w:rsidP="0074219E"/>
    <w:p w14:paraId="7E640E17" w14:textId="77777777" w:rsidR="0074219E" w:rsidRDefault="0074219E" w:rsidP="0074219E">
      <w:r>
        <w:t>Creators may unintentionally repeat the same traits in several different ways.</w:t>
      </w:r>
    </w:p>
    <w:p w14:paraId="5F7D7C7E" w14:textId="77777777" w:rsidR="0074219E" w:rsidRDefault="0074219E" w:rsidP="0074219E"/>
    <w:p w14:paraId="6C1DDC97" w14:textId="77777777" w:rsidR="0074219E" w:rsidRDefault="0074219E" w:rsidP="0074219E">
      <w:r>
        <w:t>Natural Language works best when the writing is concise and specific.</w:t>
      </w:r>
    </w:p>
    <w:p w14:paraId="50A47F7F" w14:textId="77777777" w:rsidR="0074219E" w:rsidRDefault="0074219E" w:rsidP="0074219E"/>
    <w:p w14:paraId="51BC01AE" w14:textId="77777777" w:rsidR="0074219E" w:rsidRDefault="0074219E" w:rsidP="0074219E">
      <w:r>
        <w:t>### W++</w:t>
      </w:r>
    </w:p>
    <w:p w14:paraId="3499422F" w14:textId="77777777" w:rsidR="0074219E" w:rsidRDefault="0074219E" w:rsidP="0074219E"/>
    <w:p w14:paraId="768CD3F9" w14:textId="77777777" w:rsidR="0074219E" w:rsidRDefault="0074219E" w:rsidP="0074219E">
      <w:r>
        <w:t>W++ is a structured style that organizes character details into labeled attributes or grouped categories.</w:t>
      </w:r>
    </w:p>
    <w:p w14:paraId="13ACDB90" w14:textId="77777777" w:rsidR="0074219E" w:rsidRDefault="0074219E" w:rsidP="0074219E"/>
    <w:p w14:paraId="696FF090" w14:textId="77777777" w:rsidR="0074219E" w:rsidRDefault="0074219E" w:rsidP="0074219E">
      <w:r>
        <w:t>Example:</w:t>
      </w:r>
    </w:p>
    <w:p w14:paraId="066CA892" w14:textId="77777777" w:rsidR="0074219E" w:rsidRDefault="0074219E" w:rsidP="0074219E"/>
    <w:p w14:paraId="118B9DDE" w14:textId="77777777" w:rsidR="0074219E" w:rsidRDefault="0074219E" w:rsidP="0074219E">
      <w:r>
        <w:t>```text</w:t>
      </w:r>
    </w:p>
    <w:p w14:paraId="3434034C" w14:textId="77777777" w:rsidR="0074219E" w:rsidRDefault="0074219E" w:rsidP="0074219E">
      <w:r>
        <w:t>Name: Rebecca Morgan</w:t>
      </w:r>
    </w:p>
    <w:p w14:paraId="4A6F568C" w14:textId="77777777" w:rsidR="0074219E" w:rsidRDefault="0074219E" w:rsidP="0074219E">
      <w:r>
        <w:t>Age: 32</w:t>
      </w:r>
    </w:p>
    <w:p w14:paraId="2C580DD4" w14:textId="77777777" w:rsidR="0074219E" w:rsidRDefault="0074219E" w:rsidP="0074219E">
      <w:r>
        <w:t>Occupation: Architect</w:t>
      </w:r>
    </w:p>
    <w:p w14:paraId="4917571B" w14:textId="77777777" w:rsidR="0074219E" w:rsidRDefault="0074219E" w:rsidP="0074219E">
      <w:r>
        <w:t>Appearance: Tall; athletic; black hair; brown eyes</w:t>
      </w:r>
    </w:p>
    <w:p w14:paraId="1F757F87" w14:textId="77777777" w:rsidR="0074219E" w:rsidRDefault="0074219E" w:rsidP="0074219E">
      <w:r>
        <w:t>Personality: Confident; practical; observant; determined</w:t>
      </w:r>
    </w:p>
    <w:p w14:paraId="79AA13EA" w14:textId="77777777" w:rsidR="0074219E" w:rsidRDefault="0074219E" w:rsidP="0074219E">
      <w:r>
        <w:t>Voice: Direct; professional; dry humor</w:t>
      </w:r>
    </w:p>
    <w:p w14:paraId="0CCAE8DA" w14:textId="77777777" w:rsidR="0074219E" w:rsidRDefault="0074219E" w:rsidP="0074219E">
      <w:r>
        <w:t>Interests: Architecture; history; restoration</w:t>
      </w:r>
    </w:p>
    <w:p w14:paraId="5F53BBF3" w14:textId="77777777" w:rsidR="0074219E" w:rsidRDefault="0074219E" w:rsidP="0074219E">
      <w:r>
        <w:t>```</w:t>
      </w:r>
    </w:p>
    <w:p w14:paraId="2A5E416E" w14:textId="77777777" w:rsidR="0074219E" w:rsidRDefault="0074219E" w:rsidP="0074219E"/>
    <w:p w14:paraId="7D00DEDE" w14:textId="77777777" w:rsidR="0074219E" w:rsidRDefault="0074219E" w:rsidP="0074219E">
      <w:r>
        <w:t>**</w:t>
      </w:r>
      <w:proofErr w:type="gramStart"/>
      <w:r>
        <w:t>Advantages:*</w:t>
      </w:r>
      <w:proofErr w:type="gramEnd"/>
      <w:r>
        <w:t>*</w:t>
      </w:r>
    </w:p>
    <w:p w14:paraId="2572D68C" w14:textId="77777777" w:rsidR="0074219E" w:rsidRDefault="0074219E" w:rsidP="0074219E"/>
    <w:p w14:paraId="419D81EA" w14:textId="77777777" w:rsidR="0074219E" w:rsidRDefault="0074219E" w:rsidP="0074219E">
      <w:r>
        <w:t>Structured information is easy to scan, edit, and organize.</w:t>
      </w:r>
    </w:p>
    <w:p w14:paraId="528DCBAB" w14:textId="77777777" w:rsidR="0074219E" w:rsidRDefault="0074219E" w:rsidP="0074219E"/>
    <w:p w14:paraId="24CB3AE9" w14:textId="77777777" w:rsidR="0074219E" w:rsidRDefault="0074219E" w:rsidP="0074219E">
      <w:r>
        <w:lastRenderedPageBreak/>
        <w:t>It can reduce unnecessary connective wording.</w:t>
      </w:r>
    </w:p>
    <w:p w14:paraId="239FC3AE" w14:textId="77777777" w:rsidR="0074219E" w:rsidRDefault="0074219E" w:rsidP="0074219E"/>
    <w:p w14:paraId="4322A52E" w14:textId="77777777" w:rsidR="0074219E" w:rsidRDefault="0074219E" w:rsidP="0074219E">
      <w:r>
        <w:t>This is especially useful when several characters share one Personality field.</w:t>
      </w:r>
    </w:p>
    <w:p w14:paraId="2327ADAE" w14:textId="77777777" w:rsidR="0074219E" w:rsidRDefault="0074219E" w:rsidP="0074219E"/>
    <w:p w14:paraId="443EA921" w14:textId="77777777" w:rsidR="0074219E" w:rsidRDefault="0074219E" w:rsidP="0074219E">
      <w:r>
        <w:t>**</w:t>
      </w:r>
      <w:proofErr w:type="gramStart"/>
      <w:r>
        <w:t>Limitations:*</w:t>
      </w:r>
      <w:proofErr w:type="gramEnd"/>
      <w:r>
        <w:t>*</w:t>
      </w:r>
    </w:p>
    <w:p w14:paraId="32EB2451" w14:textId="77777777" w:rsidR="0074219E" w:rsidRDefault="0074219E" w:rsidP="0074219E"/>
    <w:p w14:paraId="01DCFC4A" w14:textId="77777777" w:rsidR="0074219E" w:rsidRDefault="0074219E" w:rsidP="0074219E">
      <w:r>
        <w:t>A series of labels does not always communicate nuanced behavior.</w:t>
      </w:r>
    </w:p>
    <w:p w14:paraId="15C75397" w14:textId="77777777" w:rsidR="0074219E" w:rsidRDefault="0074219E" w:rsidP="0074219E"/>
    <w:p w14:paraId="1ADE7DE2" w14:textId="77777777" w:rsidR="0074219E" w:rsidRDefault="0074219E" w:rsidP="0074219E">
      <w:r>
        <w:t>For example, "confident" and "stubborn" may mean different things depending on circumstances.</w:t>
      </w:r>
    </w:p>
    <w:p w14:paraId="64901028" w14:textId="77777777" w:rsidR="0074219E" w:rsidRDefault="0074219E" w:rsidP="0074219E"/>
    <w:p w14:paraId="05C8AC32" w14:textId="77777777" w:rsidR="0074219E" w:rsidRDefault="0074219E" w:rsidP="0074219E">
      <w:r>
        <w:t>Additional explanation may be necessary.</w:t>
      </w:r>
    </w:p>
    <w:p w14:paraId="7E82AF96" w14:textId="77777777" w:rsidR="0074219E" w:rsidRDefault="0074219E" w:rsidP="0074219E"/>
    <w:p w14:paraId="7696FAE2" w14:textId="77777777" w:rsidR="0074219E" w:rsidRDefault="0074219E" w:rsidP="0074219E">
      <w:r>
        <w:t>### Boost Style</w:t>
      </w:r>
    </w:p>
    <w:p w14:paraId="1923B7CD" w14:textId="77777777" w:rsidR="0074219E" w:rsidRDefault="0074219E" w:rsidP="0074219E"/>
    <w:p w14:paraId="0A4EE527" w14:textId="77777777" w:rsidR="0074219E" w:rsidRDefault="0074219E" w:rsidP="0074219E">
      <w:r>
        <w:t xml:space="preserve">Boost Style uses </w:t>
      </w:r>
      <w:proofErr w:type="gramStart"/>
      <w:r>
        <w:t>short quoted</w:t>
      </w:r>
      <w:proofErr w:type="gramEnd"/>
      <w:r>
        <w:t xml:space="preserve"> traits or phrases separated by plus signs.</w:t>
      </w:r>
    </w:p>
    <w:p w14:paraId="0FB9CD0E" w14:textId="77777777" w:rsidR="0074219E" w:rsidRDefault="0074219E" w:rsidP="0074219E"/>
    <w:p w14:paraId="65FC5B4A" w14:textId="77777777" w:rsidR="0074219E" w:rsidRDefault="0074219E" w:rsidP="0074219E">
      <w:r>
        <w:t>Example:</w:t>
      </w:r>
    </w:p>
    <w:p w14:paraId="1D47117B" w14:textId="77777777" w:rsidR="0074219E" w:rsidRDefault="0074219E" w:rsidP="0074219E"/>
    <w:p w14:paraId="4A766F3A" w14:textId="77777777" w:rsidR="0074219E" w:rsidRDefault="0074219E" w:rsidP="0074219E">
      <w:r>
        <w:t>```text</w:t>
      </w:r>
    </w:p>
    <w:p w14:paraId="3C95F237" w14:textId="77777777" w:rsidR="0074219E" w:rsidRDefault="0074219E" w:rsidP="0074219E">
      <w:r>
        <w:t>"Confident" + "Practical" + "Observant" + "Dry humor" + "Restoration architect"</w:t>
      </w:r>
    </w:p>
    <w:p w14:paraId="5F7A0244" w14:textId="77777777" w:rsidR="0074219E" w:rsidRDefault="0074219E" w:rsidP="0074219E">
      <w:r>
        <w:t>```</w:t>
      </w:r>
    </w:p>
    <w:p w14:paraId="66B5E62F" w14:textId="77777777" w:rsidR="0074219E" w:rsidRDefault="0074219E" w:rsidP="0074219E"/>
    <w:p w14:paraId="6B4C8019" w14:textId="77777777" w:rsidR="0074219E" w:rsidRDefault="0074219E" w:rsidP="0074219E">
      <w:r>
        <w:t>**</w:t>
      </w:r>
      <w:proofErr w:type="gramStart"/>
      <w:r>
        <w:t>Advantages:*</w:t>
      </w:r>
      <w:proofErr w:type="gramEnd"/>
      <w:r>
        <w:t>*</w:t>
      </w:r>
    </w:p>
    <w:p w14:paraId="70DB35EA" w14:textId="77777777" w:rsidR="0074219E" w:rsidRDefault="0074219E" w:rsidP="0074219E"/>
    <w:p w14:paraId="24B05582" w14:textId="77777777" w:rsidR="0074219E" w:rsidRDefault="0074219E" w:rsidP="0074219E">
      <w:r>
        <w:t>It is compact and easy to assemble.</w:t>
      </w:r>
    </w:p>
    <w:p w14:paraId="1BCD2DAD" w14:textId="77777777" w:rsidR="0074219E" w:rsidRDefault="0074219E" w:rsidP="0074219E"/>
    <w:p w14:paraId="295E0A55" w14:textId="77777777" w:rsidR="0074219E" w:rsidRDefault="0074219E" w:rsidP="0074219E">
      <w:r>
        <w:t>It can communicate simple characteristics without much prose.</w:t>
      </w:r>
    </w:p>
    <w:p w14:paraId="17BF3978" w14:textId="77777777" w:rsidR="0074219E" w:rsidRDefault="0074219E" w:rsidP="0074219E"/>
    <w:p w14:paraId="1E0C7B3A" w14:textId="77777777" w:rsidR="0074219E" w:rsidRDefault="0074219E" w:rsidP="0074219E">
      <w:r>
        <w:t>**</w:t>
      </w:r>
      <w:proofErr w:type="gramStart"/>
      <w:r>
        <w:t>Limitations:*</w:t>
      </w:r>
      <w:proofErr w:type="gramEnd"/>
      <w:r>
        <w:t>*</w:t>
      </w:r>
    </w:p>
    <w:p w14:paraId="5FE0103F" w14:textId="77777777" w:rsidR="0074219E" w:rsidRDefault="0074219E" w:rsidP="0074219E"/>
    <w:p w14:paraId="31DC3939" w14:textId="77777777" w:rsidR="0074219E" w:rsidRDefault="0074219E" w:rsidP="0074219E">
      <w:r>
        <w:t>Short trait lists may not explain how characteristics affect behavior.</w:t>
      </w:r>
    </w:p>
    <w:p w14:paraId="688C0E9B" w14:textId="77777777" w:rsidR="0074219E" w:rsidRDefault="0074219E" w:rsidP="0074219E"/>
    <w:p w14:paraId="60193469" w14:textId="77777777" w:rsidR="0074219E" w:rsidRDefault="0074219E" w:rsidP="0074219E">
      <w:r>
        <w:t>The plus signs are a formatting convention, not magical instructions that force the AI to interpret every trait correctly.</w:t>
      </w:r>
    </w:p>
    <w:p w14:paraId="41FC93C2" w14:textId="77777777" w:rsidR="0074219E" w:rsidRDefault="0074219E" w:rsidP="0074219E"/>
    <w:p w14:paraId="11BD5DBC" w14:textId="77777777" w:rsidR="0074219E" w:rsidRDefault="0074219E" w:rsidP="0074219E">
      <w:r>
        <w:t>### Which should you choose?</w:t>
      </w:r>
    </w:p>
    <w:p w14:paraId="28C1AA20" w14:textId="77777777" w:rsidR="0074219E" w:rsidRDefault="0074219E" w:rsidP="0074219E"/>
    <w:p w14:paraId="28A84347" w14:textId="77777777" w:rsidR="0074219E" w:rsidRDefault="0074219E" w:rsidP="0074219E">
      <w:r>
        <w:t>Choose Natural Language when the character needs behavioral nuance.</w:t>
      </w:r>
    </w:p>
    <w:p w14:paraId="5A29B05E" w14:textId="77777777" w:rsidR="0074219E" w:rsidRDefault="0074219E" w:rsidP="0074219E"/>
    <w:p w14:paraId="0C5FDB1F" w14:textId="77777777" w:rsidR="0074219E" w:rsidRDefault="0074219E" w:rsidP="0074219E">
      <w:r>
        <w:t>Choose a structured format when information is straightforward and clarity benefits from labeled fields.</w:t>
      </w:r>
    </w:p>
    <w:p w14:paraId="5465E6FD" w14:textId="77777777" w:rsidR="0074219E" w:rsidRDefault="0074219E" w:rsidP="0074219E"/>
    <w:p w14:paraId="645B50A0" w14:textId="77777777" w:rsidR="0074219E" w:rsidRDefault="0074219E" w:rsidP="0074219E">
      <w:r>
        <w:t>Combine compact traits with short behavioral explanations when necessary.</w:t>
      </w:r>
    </w:p>
    <w:p w14:paraId="1E30E65D" w14:textId="77777777" w:rsidR="0074219E" w:rsidRDefault="0074219E" w:rsidP="0074219E"/>
    <w:p w14:paraId="55024843" w14:textId="77777777" w:rsidR="0074219E" w:rsidRDefault="0074219E" w:rsidP="0074219E">
      <w:r>
        <w:t>For example:</w:t>
      </w:r>
    </w:p>
    <w:p w14:paraId="539B214F" w14:textId="77777777" w:rsidR="0074219E" w:rsidRDefault="0074219E" w:rsidP="0074219E"/>
    <w:p w14:paraId="0159ADEB" w14:textId="77777777" w:rsidR="0074219E" w:rsidRDefault="0074219E" w:rsidP="0074219E">
      <w:r>
        <w:t>```text</w:t>
      </w:r>
    </w:p>
    <w:p w14:paraId="6871B828" w14:textId="77777777" w:rsidR="0074219E" w:rsidRDefault="0074219E" w:rsidP="0074219E">
      <w:r>
        <w:t>Personality: Confident + observant + stubborn.</w:t>
      </w:r>
    </w:p>
    <w:p w14:paraId="6DB2C1AD" w14:textId="77777777" w:rsidR="0074219E" w:rsidRDefault="0074219E" w:rsidP="0074219E">
      <w:r>
        <w:t>Rebecca approaches problems methodically, challenges unsupported claims, and becomes defensive when people dismiss her expertise without explanation.</w:t>
      </w:r>
    </w:p>
    <w:p w14:paraId="7DBD0BC5" w14:textId="77777777" w:rsidR="0074219E" w:rsidRDefault="0074219E" w:rsidP="0074219E">
      <w:r>
        <w:t>```</w:t>
      </w:r>
    </w:p>
    <w:p w14:paraId="58798392" w14:textId="77777777" w:rsidR="0074219E" w:rsidRDefault="0074219E" w:rsidP="0074219E"/>
    <w:p w14:paraId="48B94D62" w14:textId="77777777" w:rsidR="0074219E" w:rsidRDefault="0074219E" w:rsidP="0074219E">
      <w:r>
        <w:lastRenderedPageBreak/>
        <w:t>This uses compact traits while preserving behavior.</w:t>
      </w:r>
    </w:p>
    <w:p w14:paraId="07DA7E2C" w14:textId="77777777" w:rsidR="0074219E" w:rsidRDefault="0074219E" w:rsidP="0074219E"/>
    <w:p w14:paraId="64272218" w14:textId="77777777" w:rsidR="0074219E" w:rsidRDefault="0074219E" w:rsidP="0074219E">
      <w:r>
        <w:t xml:space="preserve">**Formatting supports understanding. It does not replace good character </w:t>
      </w:r>
      <w:proofErr w:type="gramStart"/>
      <w:r>
        <w:t>design.*</w:t>
      </w:r>
      <w:proofErr w:type="gramEnd"/>
      <w:r>
        <w:t>*</w:t>
      </w:r>
    </w:p>
    <w:p w14:paraId="4C53D0D4" w14:textId="77777777" w:rsidR="0074219E" w:rsidRDefault="0074219E" w:rsidP="0074219E"/>
    <w:p w14:paraId="467F3440" w14:textId="77777777" w:rsidR="0074219E" w:rsidRDefault="0074219E" w:rsidP="0074219E">
      <w:r>
        <w:t>---</w:t>
      </w:r>
    </w:p>
    <w:p w14:paraId="19044FEC" w14:textId="77777777" w:rsidR="0074219E" w:rsidRDefault="0074219E" w:rsidP="0074219E"/>
    <w:p w14:paraId="557ACDF3" w14:textId="77777777" w:rsidR="0074219E" w:rsidRDefault="0074219E" w:rsidP="0074219E">
      <w:r>
        <w:t>## 5.5 Write behaviors, not just labels</w:t>
      </w:r>
    </w:p>
    <w:p w14:paraId="633BCC7A" w14:textId="77777777" w:rsidR="0074219E" w:rsidRDefault="0074219E" w:rsidP="0074219E"/>
    <w:p w14:paraId="08203F10" w14:textId="77777777" w:rsidR="0074219E" w:rsidRDefault="0074219E" w:rsidP="0074219E">
      <w:r>
        <w:t>This is one of the most important skills in writing effective Personality definitions.</w:t>
      </w:r>
    </w:p>
    <w:p w14:paraId="581FFB03" w14:textId="77777777" w:rsidR="0074219E" w:rsidRDefault="0074219E" w:rsidP="0074219E"/>
    <w:p w14:paraId="5DED96C0" w14:textId="77777777" w:rsidR="0074219E" w:rsidRDefault="0074219E" w:rsidP="0074219E">
      <w:r>
        <w:t>A personality label tells the AI what a character is supposedly like.</w:t>
      </w:r>
    </w:p>
    <w:p w14:paraId="7EBD3CD5" w14:textId="77777777" w:rsidR="0074219E" w:rsidRDefault="0074219E" w:rsidP="0074219E"/>
    <w:p w14:paraId="3CD3A599" w14:textId="77777777" w:rsidR="0074219E" w:rsidRDefault="0074219E" w:rsidP="0074219E">
      <w:r>
        <w:t>A behavioral description explains how that characteristic appears during conversation.</w:t>
      </w:r>
    </w:p>
    <w:p w14:paraId="1E84BFEB" w14:textId="77777777" w:rsidR="0074219E" w:rsidRDefault="0074219E" w:rsidP="0074219E"/>
    <w:p w14:paraId="65C34BF9" w14:textId="77777777" w:rsidR="0074219E" w:rsidRDefault="0074219E" w:rsidP="0074219E">
      <w:r>
        <w:t>Consider the word "protective."</w:t>
      </w:r>
    </w:p>
    <w:p w14:paraId="104672BE" w14:textId="77777777" w:rsidR="0074219E" w:rsidRDefault="0074219E" w:rsidP="0074219E"/>
    <w:p w14:paraId="79AC89FC" w14:textId="77777777" w:rsidR="0074219E" w:rsidRDefault="0074219E" w:rsidP="0074219E">
      <w:r>
        <w:t>That could mean several different things.</w:t>
      </w:r>
    </w:p>
    <w:p w14:paraId="6B3673C4" w14:textId="77777777" w:rsidR="0074219E" w:rsidRDefault="0074219E" w:rsidP="0074219E"/>
    <w:p w14:paraId="230423B6" w14:textId="77777777" w:rsidR="0074219E" w:rsidRDefault="0074219E" w:rsidP="0074219E">
      <w:r>
        <w:t>One character might immediately confront anyone who threatens a friend.</w:t>
      </w:r>
    </w:p>
    <w:p w14:paraId="70DABA2E" w14:textId="77777777" w:rsidR="0074219E" w:rsidRDefault="0074219E" w:rsidP="0074219E"/>
    <w:p w14:paraId="12257857" w14:textId="77777777" w:rsidR="0074219E" w:rsidRDefault="0074219E" w:rsidP="0074219E">
      <w:r>
        <w:t>Another might quietly watch for danger and intervene only when necessary.</w:t>
      </w:r>
    </w:p>
    <w:p w14:paraId="42865E5F" w14:textId="77777777" w:rsidR="0074219E" w:rsidRDefault="0074219E" w:rsidP="0074219E"/>
    <w:p w14:paraId="37DF4844" w14:textId="77777777" w:rsidR="0074219E" w:rsidRDefault="0074219E" w:rsidP="0074219E">
      <w:r>
        <w:t>A third might insist on preparing for every possible emergency.</w:t>
      </w:r>
    </w:p>
    <w:p w14:paraId="0BE425CF" w14:textId="77777777" w:rsidR="0074219E" w:rsidRDefault="0074219E" w:rsidP="0074219E"/>
    <w:p w14:paraId="4A8B2627" w14:textId="77777777" w:rsidR="0074219E" w:rsidRDefault="0074219E" w:rsidP="0074219E">
      <w:r>
        <w:t>All three could be protective.</w:t>
      </w:r>
    </w:p>
    <w:p w14:paraId="57438999" w14:textId="77777777" w:rsidR="0074219E" w:rsidRDefault="0074219E" w:rsidP="0074219E"/>
    <w:p w14:paraId="55028DD8" w14:textId="77777777" w:rsidR="0074219E" w:rsidRDefault="0074219E" w:rsidP="0074219E">
      <w:r>
        <w:lastRenderedPageBreak/>
        <w:t>But they would behave differently.</w:t>
      </w:r>
    </w:p>
    <w:p w14:paraId="5E087A73" w14:textId="77777777" w:rsidR="0074219E" w:rsidRDefault="0074219E" w:rsidP="0074219E"/>
    <w:p w14:paraId="064E6599" w14:textId="77777777" w:rsidR="0074219E" w:rsidRDefault="0074219E" w:rsidP="0074219E">
      <w:r>
        <w:t>Compare:</w:t>
      </w:r>
    </w:p>
    <w:p w14:paraId="089C4D91" w14:textId="77777777" w:rsidR="0074219E" w:rsidRDefault="0074219E" w:rsidP="0074219E"/>
    <w:p w14:paraId="6F5862E1" w14:textId="77777777" w:rsidR="0074219E" w:rsidRDefault="0074219E" w:rsidP="0074219E">
      <w:r>
        <w:t>**</w:t>
      </w:r>
      <w:proofErr w:type="gramStart"/>
      <w:r>
        <w:t>Weak:*</w:t>
      </w:r>
      <w:proofErr w:type="gramEnd"/>
      <w:r>
        <w:t>*</w:t>
      </w:r>
    </w:p>
    <w:p w14:paraId="2CD63C36" w14:textId="77777777" w:rsidR="0074219E" w:rsidRDefault="0074219E" w:rsidP="0074219E"/>
    <w:p w14:paraId="31D0C1CE" w14:textId="77777777" w:rsidR="0074219E" w:rsidRDefault="0074219E" w:rsidP="0074219E">
      <w:r>
        <w:t>"Daniel is protective."</w:t>
      </w:r>
    </w:p>
    <w:p w14:paraId="30A7BBAD" w14:textId="77777777" w:rsidR="0074219E" w:rsidRDefault="0074219E" w:rsidP="0074219E"/>
    <w:p w14:paraId="2DD7AC66" w14:textId="77777777" w:rsidR="0074219E" w:rsidRDefault="0074219E" w:rsidP="0074219E">
      <w:r>
        <w:t>**</w:t>
      </w:r>
      <w:proofErr w:type="gramStart"/>
      <w:r>
        <w:t>Stronger:*</w:t>
      </w:r>
      <w:proofErr w:type="gramEnd"/>
      <w:r>
        <w:t>*</w:t>
      </w:r>
    </w:p>
    <w:p w14:paraId="45FD82A5" w14:textId="77777777" w:rsidR="0074219E" w:rsidRDefault="0074219E" w:rsidP="0074219E"/>
    <w:p w14:paraId="2989D99F" w14:textId="77777777" w:rsidR="0074219E" w:rsidRDefault="0074219E" w:rsidP="0074219E">
      <w:r>
        <w:t>"Daniel watches for potential threats and prefers preventing trouble before it begins. He avoids unnecessary confrontations but intervenes decisively when someone under his care faces immediate danger."</w:t>
      </w:r>
    </w:p>
    <w:p w14:paraId="286E6EE5" w14:textId="77777777" w:rsidR="0074219E" w:rsidRDefault="0074219E" w:rsidP="0074219E"/>
    <w:p w14:paraId="2FA121A2" w14:textId="77777777" w:rsidR="0074219E" w:rsidRDefault="0074219E" w:rsidP="0074219E">
      <w:r>
        <w:t>The stronger description provides behavioral direction.</w:t>
      </w:r>
    </w:p>
    <w:p w14:paraId="5394008B" w14:textId="77777777" w:rsidR="0074219E" w:rsidRDefault="0074219E" w:rsidP="0074219E"/>
    <w:p w14:paraId="6FE5B347" w14:textId="77777777" w:rsidR="0074219E" w:rsidRDefault="0074219E" w:rsidP="0074219E">
      <w:r>
        <w:t>Another example:</w:t>
      </w:r>
    </w:p>
    <w:p w14:paraId="5A1BA261" w14:textId="77777777" w:rsidR="0074219E" w:rsidRDefault="0074219E" w:rsidP="0074219E"/>
    <w:p w14:paraId="7131392E" w14:textId="77777777" w:rsidR="0074219E" w:rsidRDefault="0074219E" w:rsidP="0074219E">
      <w:r>
        <w:t>**</w:t>
      </w:r>
      <w:proofErr w:type="gramStart"/>
      <w:r>
        <w:t>Weak:*</w:t>
      </w:r>
      <w:proofErr w:type="gramEnd"/>
      <w:r>
        <w:t>*</w:t>
      </w:r>
    </w:p>
    <w:p w14:paraId="086B80AB" w14:textId="77777777" w:rsidR="0074219E" w:rsidRDefault="0074219E" w:rsidP="0074219E"/>
    <w:p w14:paraId="1F33C36A" w14:textId="77777777" w:rsidR="0074219E" w:rsidRDefault="0074219E" w:rsidP="0074219E">
      <w:r>
        <w:t>"Claire is shy."</w:t>
      </w:r>
    </w:p>
    <w:p w14:paraId="1FDC8231" w14:textId="77777777" w:rsidR="0074219E" w:rsidRDefault="0074219E" w:rsidP="0074219E"/>
    <w:p w14:paraId="697B4C9E" w14:textId="77777777" w:rsidR="0074219E" w:rsidRDefault="0074219E" w:rsidP="0074219E">
      <w:r>
        <w:t>**</w:t>
      </w:r>
      <w:proofErr w:type="gramStart"/>
      <w:r>
        <w:t>Stronger:*</w:t>
      </w:r>
      <w:proofErr w:type="gramEnd"/>
      <w:r>
        <w:t>*</w:t>
      </w:r>
    </w:p>
    <w:p w14:paraId="3A3739CB" w14:textId="77777777" w:rsidR="0074219E" w:rsidRDefault="0074219E" w:rsidP="0074219E"/>
    <w:p w14:paraId="73B0E5E7" w14:textId="77777777" w:rsidR="0074219E" w:rsidRDefault="0074219E" w:rsidP="0074219E">
      <w:r>
        <w:t>"Claire is reserved around unfamiliar people and usually listens before joining a conversation. She becomes animated when discussing animals and speaks more openly with people she trusts."</w:t>
      </w:r>
    </w:p>
    <w:p w14:paraId="6470C1DB" w14:textId="77777777" w:rsidR="0074219E" w:rsidRDefault="0074219E" w:rsidP="0074219E"/>
    <w:p w14:paraId="54C9E0F9" w14:textId="77777777" w:rsidR="0074219E" w:rsidRDefault="0074219E" w:rsidP="0074219E">
      <w:r>
        <w:t>This gives the AI a pattern to follow without requiring Claire to remain withdrawn forever.</w:t>
      </w:r>
    </w:p>
    <w:p w14:paraId="5FC8984E" w14:textId="77777777" w:rsidR="0074219E" w:rsidRDefault="0074219E" w:rsidP="0074219E"/>
    <w:p w14:paraId="2D87DF19" w14:textId="77777777" w:rsidR="0074219E" w:rsidRDefault="0074219E" w:rsidP="0074219E">
      <w:r>
        <w:t>### The situation matters</w:t>
      </w:r>
    </w:p>
    <w:p w14:paraId="50869819" w14:textId="77777777" w:rsidR="0074219E" w:rsidRDefault="0074219E" w:rsidP="0074219E"/>
    <w:p w14:paraId="5685E500" w14:textId="77777777" w:rsidR="0074219E" w:rsidRDefault="0074219E" w:rsidP="0074219E">
      <w:r>
        <w:t>A character should not express every trait in every response.</w:t>
      </w:r>
    </w:p>
    <w:p w14:paraId="69AF1CBF" w14:textId="77777777" w:rsidR="0074219E" w:rsidRDefault="0074219E" w:rsidP="0074219E"/>
    <w:p w14:paraId="7DEEACDD" w14:textId="77777777" w:rsidR="0074219E" w:rsidRDefault="0074219E" w:rsidP="0074219E">
      <w:r>
        <w:t>A confident knight may become uncertain when facing unfamiliar magic.</w:t>
      </w:r>
    </w:p>
    <w:p w14:paraId="486AA68D" w14:textId="77777777" w:rsidR="0074219E" w:rsidRDefault="0074219E" w:rsidP="0074219E"/>
    <w:p w14:paraId="3E844A43" w14:textId="77777777" w:rsidR="0074219E" w:rsidRDefault="0074219E" w:rsidP="0074219E">
      <w:r>
        <w:t>An impatient manager may become extraordinarily patient when teaching a nervous new employee.</w:t>
      </w:r>
    </w:p>
    <w:p w14:paraId="7421BA6A" w14:textId="77777777" w:rsidR="0074219E" w:rsidRDefault="0074219E" w:rsidP="0074219E"/>
    <w:p w14:paraId="4CF958B0" w14:textId="77777777" w:rsidR="0074219E" w:rsidRDefault="0074219E" w:rsidP="0074219E">
      <w:r>
        <w:t>A sarcastic detective may abandon humor during a serious emergency.</w:t>
      </w:r>
    </w:p>
    <w:p w14:paraId="14CC2C3C" w14:textId="77777777" w:rsidR="0074219E" w:rsidRDefault="0074219E" w:rsidP="0074219E"/>
    <w:p w14:paraId="77C9BA88" w14:textId="77777777" w:rsidR="0074219E" w:rsidRDefault="0074219E" w:rsidP="0074219E">
      <w:r>
        <w:t>The character remains consistent because their reactions follow understandable motivations and circumstances.</w:t>
      </w:r>
    </w:p>
    <w:p w14:paraId="1105F137" w14:textId="77777777" w:rsidR="0074219E" w:rsidRDefault="0074219E" w:rsidP="0074219E"/>
    <w:p w14:paraId="2C037D8F" w14:textId="77777777" w:rsidR="0074219E" w:rsidRDefault="0074219E" w:rsidP="0074219E">
      <w:r>
        <w:t>The goal is to establish tendencies rather than force identical reactions.</w:t>
      </w:r>
    </w:p>
    <w:p w14:paraId="1CF4A1BB" w14:textId="77777777" w:rsidR="0074219E" w:rsidRDefault="0074219E" w:rsidP="0074219E"/>
    <w:p w14:paraId="6FED410C" w14:textId="77777777" w:rsidR="0074219E" w:rsidRDefault="0074219E" w:rsidP="0074219E">
      <w:r>
        <w:t>---</w:t>
      </w:r>
    </w:p>
    <w:p w14:paraId="7BE55973" w14:textId="77777777" w:rsidR="0074219E" w:rsidRDefault="0074219E" w:rsidP="0074219E"/>
    <w:p w14:paraId="28A586CB" w14:textId="77777777" w:rsidR="0074219E" w:rsidRDefault="0074219E" w:rsidP="0074219E">
      <w:r>
        <w:t>## 5.6 Avoid absolute instructions for ordinary personality traits</w:t>
      </w:r>
    </w:p>
    <w:p w14:paraId="7130D084" w14:textId="77777777" w:rsidR="0074219E" w:rsidRDefault="0074219E" w:rsidP="0074219E"/>
    <w:p w14:paraId="78BC4FAF" w14:textId="77777777" w:rsidR="0074219E" w:rsidRDefault="0074219E" w:rsidP="0074219E">
      <w:r>
        <w:t>Words such as "always," "never," "constantly," and "every time" can create problems when applied to ordinary behavior.</w:t>
      </w:r>
    </w:p>
    <w:p w14:paraId="6B49F6F7" w14:textId="77777777" w:rsidR="0074219E" w:rsidRDefault="0074219E" w:rsidP="0074219E"/>
    <w:p w14:paraId="0F944E74" w14:textId="77777777" w:rsidR="0074219E" w:rsidRDefault="0074219E" w:rsidP="0074219E">
      <w:r>
        <w:t>For example:</w:t>
      </w:r>
    </w:p>
    <w:p w14:paraId="47928132" w14:textId="77777777" w:rsidR="0074219E" w:rsidRDefault="0074219E" w:rsidP="0074219E"/>
    <w:p w14:paraId="5A7338D3" w14:textId="77777777" w:rsidR="0074219E" w:rsidRDefault="0074219E" w:rsidP="0074219E">
      <w:r>
        <w:t>"Emma always blushes when someone speaks to her."</w:t>
      </w:r>
    </w:p>
    <w:p w14:paraId="1157D271" w14:textId="77777777" w:rsidR="0074219E" w:rsidRDefault="0074219E" w:rsidP="0074219E"/>
    <w:p w14:paraId="71310015" w14:textId="77777777" w:rsidR="0074219E" w:rsidRDefault="0074219E" w:rsidP="0074219E">
      <w:r>
        <w:t>This may cause the AI to insert blushing into nearly every response, even when the conversation is about an ordinary business transaction.</w:t>
      </w:r>
    </w:p>
    <w:p w14:paraId="7FDD06F5" w14:textId="77777777" w:rsidR="0074219E" w:rsidRDefault="0074219E" w:rsidP="0074219E"/>
    <w:p w14:paraId="5D60E368" w14:textId="77777777" w:rsidR="0074219E" w:rsidRDefault="0074219E" w:rsidP="0074219E">
      <w:r>
        <w:t>Another example:</w:t>
      </w:r>
    </w:p>
    <w:p w14:paraId="6900F71A" w14:textId="77777777" w:rsidR="0074219E" w:rsidRDefault="0074219E" w:rsidP="0074219E"/>
    <w:p w14:paraId="651496FB" w14:textId="77777777" w:rsidR="0074219E" w:rsidRDefault="0074219E" w:rsidP="0074219E">
      <w:r>
        <w:t>"Marcus constantly makes sarcastic remarks."</w:t>
      </w:r>
    </w:p>
    <w:p w14:paraId="61F102A8" w14:textId="77777777" w:rsidR="0074219E" w:rsidRDefault="0074219E" w:rsidP="0074219E"/>
    <w:p w14:paraId="75FFE150" w14:textId="77777777" w:rsidR="0074219E" w:rsidRDefault="0074219E" w:rsidP="0074219E">
      <w:r>
        <w:t>The AI may exaggerate sarcasm until the character becomes difficult to take seriously.</w:t>
      </w:r>
    </w:p>
    <w:p w14:paraId="7473A4AF" w14:textId="77777777" w:rsidR="0074219E" w:rsidRDefault="0074219E" w:rsidP="0074219E"/>
    <w:p w14:paraId="1381B9B3" w14:textId="77777777" w:rsidR="0074219E" w:rsidRDefault="0074219E" w:rsidP="0074219E">
      <w:r>
        <w:t>These instructions can turn recognizable traits into repetitive habits.</w:t>
      </w:r>
    </w:p>
    <w:p w14:paraId="72BDBFB2" w14:textId="77777777" w:rsidR="0074219E" w:rsidRDefault="0074219E" w:rsidP="0074219E"/>
    <w:p w14:paraId="74700E4A" w14:textId="77777777" w:rsidR="0074219E" w:rsidRDefault="0074219E" w:rsidP="0074219E">
      <w:r>
        <w:t>### Better alternatives</w:t>
      </w:r>
    </w:p>
    <w:p w14:paraId="09E12C31" w14:textId="77777777" w:rsidR="0074219E" w:rsidRDefault="0074219E" w:rsidP="0074219E"/>
    <w:p w14:paraId="1E68F84B" w14:textId="77777777" w:rsidR="0074219E" w:rsidRDefault="0074219E" w:rsidP="0074219E">
      <w:r>
        <w:t>Instead of:</w:t>
      </w:r>
    </w:p>
    <w:p w14:paraId="3C0A1A55" w14:textId="77777777" w:rsidR="0074219E" w:rsidRDefault="0074219E" w:rsidP="0074219E"/>
    <w:p w14:paraId="6AA0F47C" w14:textId="77777777" w:rsidR="0074219E" w:rsidRDefault="0074219E" w:rsidP="0074219E">
      <w:r>
        <w:t>"Emma always blushes."</w:t>
      </w:r>
    </w:p>
    <w:p w14:paraId="3BD02F6F" w14:textId="77777777" w:rsidR="0074219E" w:rsidRDefault="0074219E" w:rsidP="0074219E"/>
    <w:p w14:paraId="3CB88EDD" w14:textId="77777777" w:rsidR="0074219E" w:rsidRDefault="0074219E" w:rsidP="0074219E">
      <w:r>
        <w:t>Use:</w:t>
      </w:r>
    </w:p>
    <w:p w14:paraId="0F4D9073" w14:textId="77777777" w:rsidR="0074219E" w:rsidRDefault="0074219E" w:rsidP="0074219E"/>
    <w:p w14:paraId="2DAB4F4A" w14:textId="77777777" w:rsidR="0074219E" w:rsidRDefault="0074219E" w:rsidP="0074219E">
      <w:r>
        <w:t>"Emma becomes flustered by unexpected personal compliments, especially from someone she admires."</w:t>
      </w:r>
    </w:p>
    <w:p w14:paraId="200D969D" w14:textId="77777777" w:rsidR="0074219E" w:rsidRDefault="0074219E" w:rsidP="0074219E"/>
    <w:p w14:paraId="4457B883" w14:textId="77777777" w:rsidR="0074219E" w:rsidRDefault="0074219E" w:rsidP="0074219E">
      <w:r>
        <w:t>Instead of:</w:t>
      </w:r>
    </w:p>
    <w:p w14:paraId="744E4B42" w14:textId="77777777" w:rsidR="0074219E" w:rsidRDefault="0074219E" w:rsidP="0074219E"/>
    <w:p w14:paraId="7AAA22BA" w14:textId="77777777" w:rsidR="0074219E" w:rsidRDefault="0074219E" w:rsidP="0074219E">
      <w:r>
        <w:lastRenderedPageBreak/>
        <w:t>"Marcus is constantly sarcastic."</w:t>
      </w:r>
    </w:p>
    <w:p w14:paraId="6C032E3B" w14:textId="77777777" w:rsidR="0074219E" w:rsidRDefault="0074219E" w:rsidP="0074219E"/>
    <w:p w14:paraId="51118698" w14:textId="77777777" w:rsidR="0074219E" w:rsidRDefault="0074219E" w:rsidP="0074219E">
      <w:r>
        <w:t>Use:</w:t>
      </w:r>
    </w:p>
    <w:p w14:paraId="2865441F" w14:textId="77777777" w:rsidR="0074219E" w:rsidRDefault="0074219E" w:rsidP="0074219E"/>
    <w:p w14:paraId="4FF31701" w14:textId="77777777" w:rsidR="0074219E" w:rsidRDefault="0074219E" w:rsidP="0074219E">
      <w:r>
        <w:t xml:space="preserve">"Marcus uses dry sarcasm when irritated or </w:t>
      </w:r>
      <w:proofErr w:type="gramStart"/>
      <w:r>
        <w:t>skeptical, but</w:t>
      </w:r>
      <w:proofErr w:type="gramEnd"/>
      <w:r>
        <w:t xml:space="preserve"> becomes direct and serious when circumstances demand it."</w:t>
      </w:r>
    </w:p>
    <w:p w14:paraId="3BC64E9D" w14:textId="77777777" w:rsidR="0074219E" w:rsidRDefault="0074219E" w:rsidP="0074219E"/>
    <w:p w14:paraId="41C2C14A" w14:textId="77777777" w:rsidR="0074219E" w:rsidRDefault="0074219E" w:rsidP="0074219E">
      <w:r>
        <w:t>These descriptions preserve the intended characteristics while allowing believable variation.</w:t>
      </w:r>
    </w:p>
    <w:p w14:paraId="677E0F12" w14:textId="77777777" w:rsidR="0074219E" w:rsidRDefault="0074219E" w:rsidP="0074219E"/>
    <w:p w14:paraId="6A15018C" w14:textId="77777777" w:rsidR="0074219E" w:rsidRDefault="0074219E" w:rsidP="0074219E">
      <w:r>
        <w:t>### When are absolute instructions useful?</w:t>
      </w:r>
    </w:p>
    <w:p w14:paraId="42E95A29" w14:textId="77777777" w:rsidR="0074219E" w:rsidRDefault="0074219E" w:rsidP="0074219E"/>
    <w:p w14:paraId="0D34ABDE" w14:textId="77777777" w:rsidR="0074219E" w:rsidRDefault="0074219E" w:rsidP="0074219E">
      <w:r>
        <w:t>Absolute instructions can be appropriate for genuine rules.</w:t>
      </w:r>
    </w:p>
    <w:p w14:paraId="38B21660" w14:textId="77777777" w:rsidR="0074219E" w:rsidRDefault="0074219E" w:rsidP="0074219E"/>
    <w:p w14:paraId="23113998" w14:textId="77777777" w:rsidR="0074219E" w:rsidRDefault="0074219E" w:rsidP="0074219E">
      <w:r>
        <w:t>For example:</w:t>
      </w:r>
    </w:p>
    <w:p w14:paraId="66DB3217" w14:textId="77777777" w:rsidR="0074219E" w:rsidRDefault="0074219E" w:rsidP="0074219E"/>
    <w:p w14:paraId="021D8D34" w14:textId="77777777" w:rsidR="0074219E" w:rsidRDefault="0074219E" w:rsidP="0074219E">
      <w:r>
        <w:t>"A vampire cannot enter a private residence without an invitation."</w:t>
      </w:r>
    </w:p>
    <w:p w14:paraId="42BEA622" w14:textId="77777777" w:rsidR="0074219E" w:rsidRDefault="0074219E" w:rsidP="0074219E"/>
    <w:p w14:paraId="26F84092" w14:textId="77777777" w:rsidR="0074219E" w:rsidRDefault="0074219E" w:rsidP="0074219E">
      <w:r>
        <w:t>Or:</w:t>
      </w:r>
    </w:p>
    <w:p w14:paraId="1CD1DFD5" w14:textId="77777777" w:rsidR="0074219E" w:rsidRDefault="0074219E" w:rsidP="0074219E"/>
    <w:p w14:paraId="3A84AA19" w14:textId="77777777" w:rsidR="0074219E" w:rsidRDefault="0074219E" w:rsidP="0074219E">
      <w:r>
        <w:t>"Rebecca has no supernatural abilities."</w:t>
      </w:r>
    </w:p>
    <w:p w14:paraId="0E7E5202" w14:textId="77777777" w:rsidR="0074219E" w:rsidRDefault="0074219E" w:rsidP="0074219E"/>
    <w:p w14:paraId="1F1CD0CC" w14:textId="77777777" w:rsidR="0074219E" w:rsidRDefault="0074219E" w:rsidP="0074219E">
      <w:r>
        <w:t>These statements describe limitations rather than optional personality tendencies.</w:t>
      </w:r>
    </w:p>
    <w:p w14:paraId="2F82F32F" w14:textId="77777777" w:rsidR="0074219E" w:rsidRDefault="0074219E" w:rsidP="0074219E"/>
    <w:p w14:paraId="4DB81A14" w14:textId="77777777" w:rsidR="0074219E" w:rsidRDefault="0074219E" w:rsidP="0074219E">
      <w:r>
        <w:t>However, even clear rules depend on the language model applying them correctly.</w:t>
      </w:r>
    </w:p>
    <w:p w14:paraId="2ACD6076" w14:textId="77777777" w:rsidR="0074219E" w:rsidRDefault="0074219E" w:rsidP="0074219E"/>
    <w:p w14:paraId="23FA57A0" w14:textId="77777777" w:rsidR="0074219E" w:rsidRDefault="0074219E" w:rsidP="0074219E">
      <w:r>
        <w:t>A written instruction is not an executable software restriction.</w:t>
      </w:r>
    </w:p>
    <w:p w14:paraId="560056E9" w14:textId="77777777" w:rsidR="0074219E" w:rsidRDefault="0074219E" w:rsidP="0074219E"/>
    <w:p w14:paraId="661314EA" w14:textId="77777777" w:rsidR="0074219E" w:rsidRDefault="0074219E" w:rsidP="0074219E">
      <w:r>
        <w:t>Use absolute wording when the rule truly needs to be absolute.</w:t>
      </w:r>
    </w:p>
    <w:p w14:paraId="051640E9" w14:textId="77777777" w:rsidR="0074219E" w:rsidRDefault="0074219E" w:rsidP="0074219E"/>
    <w:p w14:paraId="41C4CD56" w14:textId="77777777" w:rsidR="0074219E" w:rsidRDefault="0074219E" w:rsidP="0074219E">
      <w:r>
        <w:t>Use tendencies for ordinary characterization.</w:t>
      </w:r>
    </w:p>
    <w:p w14:paraId="360639E7" w14:textId="77777777" w:rsidR="0074219E" w:rsidRDefault="0074219E" w:rsidP="0074219E"/>
    <w:p w14:paraId="27E82EB5" w14:textId="77777777" w:rsidR="0074219E" w:rsidRDefault="0074219E" w:rsidP="0074219E">
      <w:r>
        <w:t>---</w:t>
      </w:r>
    </w:p>
    <w:p w14:paraId="11549CCA" w14:textId="77777777" w:rsidR="0074219E" w:rsidRDefault="0074219E" w:rsidP="0074219E"/>
    <w:p w14:paraId="760FAC59" w14:textId="77777777" w:rsidR="0074219E" w:rsidRDefault="0074219E" w:rsidP="0074219E">
      <w:r>
        <w:t>## 5.7 Optional Personality fields</w:t>
      </w:r>
    </w:p>
    <w:p w14:paraId="5253D0A9" w14:textId="77777777" w:rsidR="0074219E" w:rsidRDefault="0074219E" w:rsidP="0074219E"/>
    <w:p w14:paraId="7478C6D2" w14:textId="77777777" w:rsidR="0074219E" w:rsidRDefault="0074219E" w:rsidP="0074219E">
      <w:r>
        <w:t>A basic Personality does not need to contain every possible category.</w:t>
      </w:r>
    </w:p>
    <w:p w14:paraId="587067EA" w14:textId="77777777" w:rsidR="0074219E" w:rsidRDefault="0074219E" w:rsidP="0074219E"/>
    <w:p w14:paraId="6B4F5F23" w14:textId="77777777" w:rsidR="0074219E" w:rsidRDefault="0074219E" w:rsidP="0074219E">
      <w:r>
        <w:t>However, specialized fields can help when a character requires additional definition.</w:t>
      </w:r>
    </w:p>
    <w:p w14:paraId="5F01A777" w14:textId="77777777" w:rsidR="0074219E" w:rsidRDefault="0074219E" w:rsidP="0074219E"/>
    <w:p w14:paraId="5D8273D8" w14:textId="77777777" w:rsidR="0074219E" w:rsidRDefault="0074219E" w:rsidP="0074219E">
      <w:r>
        <w:t>Our DMP Single-Character framework recognizes several useful optional fields.</w:t>
      </w:r>
    </w:p>
    <w:p w14:paraId="70A309B8" w14:textId="77777777" w:rsidR="0074219E" w:rsidRDefault="0074219E" w:rsidP="0074219E"/>
    <w:p w14:paraId="39B8D965" w14:textId="77777777" w:rsidR="0074219E" w:rsidRDefault="0074219E" w:rsidP="0074219E">
      <w:r>
        <w:t>### Relationships</w:t>
      </w:r>
    </w:p>
    <w:p w14:paraId="0378D3C8" w14:textId="77777777" w:rsidR="0074219E" w:rsidRDefault="0074219E" w:rsidP="0074219E"/>
    <w:p w14:paraId="4D615C33" w14:textId="77777777" w:rsidR="0074219E" w:rsidRDefault="0074219E" w:rsidP="0074219E">
      <w:r>
        <w:t>Use Relationships to establish important existing connections.</w:t>
      </w:r>
    </w:p>
    <w:p w14:paraId="2B1AE160" w14:textId="77777777" w:rsidR="0074219E" w:rsidRDefault="0074219E" w:rsidP="0074219E"/>
    <w:p w14:paraId="4144F957" w14:textId="77777777" w:rsidR="0074219E" w:rsidRDefault="0074219E" w:rsidP="0074219E">
      <w:r>
        <w:t>Example:</w:t>
      </w:r>
    </w:p>
    <w:p w14:paraId="0E1E53CD" w14:textId="77777777" w:rsidR="0074219E" w:rsidRDefault="0074219E" w:rsidP="0074219E"/>
    <w:p w14:paraId="3C81A71B" w14:textId="77777777" w:rsidR="0074219E" w:rsidRDefault="0074219E" w:rsidP="0074219E">
      <w:r>
        <w:t>```text</w:t>
      </w:r>
    </w:p>
    <w:p w14:paraId="54F48329" w14:textId="77777777" w:rsidR="0074219E" w:rsidRDefault="0074219E" w:rsidP="0074219E">
      <w:r>
        <w:t>Relationships:</w:t>
      </w:r>
    </w:p>
    <w:p w14:paraId="43589941" w14:textId="77777777" w:rsidR="0074219E" w:rsidRDefault="0074219E" w:rsidP="0074219E">
      <w:r>
        <w:t>Dana Morgan: Rebecca's younger sister; close but competitive.</w:t>
      </w:r>
    </w:p>
    <w:p w14:paraId="38FC38E4" w14:textId="77777777" w:rsidR="0074219E" w:rsidRDefault="0074219E" w:rsidP="0074219E">
      <w:r>
        <w:t>Victor Hale: Former business partner; professional respect remains despite their disagreement.</w:t>
      </w:r>
    </w:p>
    <w:p w14:paraId="3F1F5A58" w14:textId="77777777" w:rsidR="0074219E" w:rsidRDefault="0074219E" w:rsidP="0074219E">
      <w:r>
        <w:lastRenderedPageBreak/>
        <w:t>```</w:t>
      </w:r>
    </w:p>
    <w:p w14:paraId="30D9C1CE" w14:textId="77777777" w:rsidR="0074219E" w:rsidRDefault="0074219E" w:rsidP="0074219E"/>
    <w:p w14:paraId="2CECBB87" w14:textId="77777777" w:rsidR="0074219E" w:rsidRDefault="0074219E" w:rsidP="0074219E">
      <w:r>
        <w:t>The purpose is to preserve meaningful relationships.</w:t>
      </w:r>
    </w:p>
    <w:p w14:paraId="10E2ECA8" w14:textId="77777777" w:rsidR="0074219E" w:rsidRDefault="0074219E" w:rsidP="0074219E"/>
    <w:p w14:paraId="6C9DAEDD" w14:textId="77777777" w:rsidR="0074219E" w:rsidRDefault="0074219E" w:rsidP="0074219E">
      <w:r>
        <w:t>A character does not need a list of every person they have ever met.</w:t>
      </w:r>
    </w:p>
    <w:p w14:paraId="784A3936" w14:textId="77777777" w:rsidR="0074219E" w:rsidRDefault="0074219E" w:rsidP="0074219E"/>
    <w:p w14:paraId="5281C03B" w14:textId="77777777" w:rsidR="0074219E" w:rsidRDefault="0074219E" w:rsidP="0074219E">
      <w:r>
        <w:t>### Relationship Behavior</w:t>
      </w:r>
    </w:p>
    <w:p w14:paraId="56B87BC3" w14:textId="77777777" w:rsidR="0074219E" w:rsidRDefault="0074219E" w:rsidP="0074219E"/>
    <w:p w14:paraId="7E70C9FE" w14:textId="77777777" w:rsidR="0074219E" w:rsidRDefault="0074219E" w:rsidP="0074219E">
      <w:r>
        <w:t xml:space="preserve">Use Relationship Behavior when the chatbot begins with a specific relationship </w:t>
      </w:r>
      <w:proofErr w:type="gramStart"/>
      <w:r>
        <w:t>to</w:t>
      </w:r>
      <w:proofErr w:type="gramEnd"/>
      <w:r>
        <w:t xml:space="preserve"> the user.</w:t>
      </w:r>
    </w:p>
    <w:p w14:paraId="48021387" w14:textId="77777777" w:rsidR="0074219E" w:rsidRDefault="0074219E" w:rsidP="0074219E"/>
    <w:p w14:paraId="12B3FE6F" w14:textId="77777777" w:rsidR="0074219E" w:rsidRDefault="0074219E" w:rsidP="0074219E">
      <w:r>
        <w:t>Example:</w:t>
      </w:r>
    </w:p>
    <w:p w14:paraId="1E349A61" w14:textId="77777777" w:rsidR="0074219E" w:rsidRDefault="0074219E" w:rsidP="0074219E"/>
    <w:p w14:paraId="63133B9A" w14:textId="77777777" w:rsidR="0074219E" w:rsidRDefault="0074219E" w:rsidP="0074219E">
      <w:r>
        <w:t>```text</w:t>
      </w:r>
    </w:p>
    <w:p w14:paraId="73E25DE8" w14:textId="77777777" w:rsidR="0074219E" w:rsidRDefault="0074219E" w:rsidP="0074219E">
      <w:r>
        <w:t>Relationship Behavior: Longtime friend of {{user}}; comfortable teasing, discussing personal concerns, and offering practical advice.</w:t>
      </w:r>
    </w:p>
    <w:p w14:paraId="4E397AC0" w14:textId="77777777" w:rsidR="0074219E" w:rsidRDefault="0074219E" w:rsidP="0074219E">
      <w:r>
        <w:t>```</w:t>
      </w:r>
    </w:p>
    <w:p w14:paraId="0E270021" w14:textId="77777777" w:rsidR="0074219E" w:rsidRDefault="0074219E" w:rsidP="0074219E"/>
    <w:p w14:paraId="093CA671" w14:textId="77777777" w:rsidR="0074219E" w:rsidRDefault="0074219E" w:rsidP="0074219E">
      <w:r>
        <w:t>This establishes the starting relationship.</w:t>
      </w:r>
    </w:p>
    <w:p w14:paraId="76C9F638" w14:textId="77777777" w:rsidR="0074219E" w:rsidRDefault="0074219E" w:rsidP="0074219E"/>
    <w:p w14:paraId="3CF7B2E3" w14:textId="77777777" w:rsidR="0074219E" w:rsidRDefault="0074219E" w:rsidP="0074219E">
      <w:r>
        <w:t>It does not automatically determine how that relationship develops during the conversation.</w:t>
      </w:r>
    </w:p>
    <w:p w14:paraId="059681B7" w14:textId="77777777" w:rsidR="0074219E" w:rsidRDefault="0074219E" w:rsidP="0074219E"/>
    <w:p w14:paraId="79FAF563" w14:textId="77777777" w:rsidR="0074219E" w:rsidRDefault="0074219E" w:rsidP="0074219E">
      <w:r>
        <w:t>### Wants</w:t>
      </w:r>
    </w:p>
    <w:p w14:paraId="2BA4C1BD" w14:textId="77777777" w:rsidR="0074219E" w:rsidRDefault="0074219E" w:rsidP="0074219E"/>
    <w:p w14:paraId="6AA9435A" w14:textId="77777777" w:rsidR="0074219E" w:rsidRDefault="0074219E" w:rsidP="0074219E">
      <w:r>
        <w:t>Use Wants to communicate an important desire.</w:t>
      </w:r>
    </w:p>
    <w:p w14:paraId="7A89CFC6" w14:textId="77777777" w:rsidR="0074219E" w:rsidRDefault="0074219E" w:rsidP="0074219E"/>
    <w:p w14:paraId="13F4D758" w14:textId="77777777" w:rsidR="0074219E" w:rsidRDefault="0074219E" w:rsidP="0074219E">
      <w:r>
        <w:t>Example:</w:t>
      </w:r>
    </w:p>
    <w:p w14:paraId="32F5FA8D" w14:textId="77777777" w:rsidR="0074219E" w:rsidRDefault="0074219E" w:rsidP="0074219E"/>
    <w:p w14:paraId="2199B3D0" w14:textId="77777777" w:rsidR="0074219E" w:rsidRDefault="0074219E" w:rsidP="0074219E">
      <w:r>
        <w:t>```text</w:t>
      </w:r>
    </w:p>
    <w:p w14:paraId="2093FC12" w14:textId="77777777" w:rsidR="0074219E" w:rsidRDefault="0074219E" w:rsidP="0074219E">
      <w:r>
        <w:t>Wants: To preserve the historic theater and earn recognition for her restoration work.</w:t>
      </w:r>
    </w:p>
    <w:p w14:paraId="6839F948" w14:textId="77777777" w:rsidR="0074219E" w:rsidRDefault="0074219E" w:rsidP="0074219E">
      <w:r>
        <w:t>```</w:t>
      </w:r>
    </w:p>
    <w:p w14:paraId="131D2895" w14:textId="77777777" w:rsidR="0074219E" w:rsidRDefault="0074219E" w:rsidP="0074219E"/>
    <w:p w14:paraId="60AAA568" w14:textId="77777777" w:rsidR="0074219E" w:rsidRDefault="0074219E" w:rsidP="0074219E">
      <w:r>
        <w:t>### Goals</w:t>
      </w:r>
    </w:p>
    <w:p w14:paraId="0D98795A" w14:textId="77777777" w:rsidR="0074219E" w:rsidRDefault="0074219E" w:rsidP="0074219E"/>
    <w:p w14:paraId="2D741AC2" w14:textId="77777777" w:rsidR="0074219E" w:rsidRDefault="0074219E" w:rsidP="0074219E">
      <w:r>
        <w:t>Use Goals when a character actively pursues a particular outcome.</w:t>
      </w:r>
    </w:p>
    <w:p w14:paraId="5A334CA2" w14:textId="77777777" w:rsidR="0074219E" w:rsidRDefault="0074219E" w:rsidP="0074219E"/>
    <w:p w14:paraId="7D0FB99D" w14:textId="77777777" w:rsidR="0074219E" w:rsidRDefault="0074219E" w:rsidP="0074219E">
      <w:r>
        <w:t>Example:</w:t>
      </w:r>
    </w:p>
    <w:p w14:paraId="5F50C946" w14:textId="77777777" w:rsidR="0074219E" w:rsidRDefault="0074219E" w:rsidP="0074219E"/>
    <w:p w14:paraId="39466B68" w14:textId="77777777" w:rsidR="0074219E" w:rsidRDefault="0074219E" w:rsidP="0074219E">
      <w:r>
        <w:t>```text</w:t>
      </w:r>
    </w:p>
    <w:p w14:paraId="5D933A9D" w14:textId="77777777" w:rsidR="0074219E" w:rsidRDefault="0074219E" w:rsidP="0074219E">
      <w:r>
        <w:t>Goals: Complete the theater restoration before the city's redevelopment deadline.</w:t>
      </w:r>
    </w:p>
    <w:p w14:paraId="743C7DF6" w14:textId="77777777" w:rsidR="0074219E" w:rsidRDefault="0074219E" w:rsidP="0074219E">
      <w:r>
        <w:t>```</w:t>
      </w:r>
    </w:p>
    <w:p w14:paraId="4FB939E8" w14:textId="77777777" w:rsidR="0074219E" w:rsidRDefault="0074219E" w:rsidP="0074219E"/>
    <w:p w14:paraId="0FEF56B8" w14:textId="77777777" w:rsidR="0074219E" w:rsidRDefault="0074219E" w:rsidP="0074219E">
      <w:r>
        <w:t>Wants and Goals can overlap.</w:t>
      </w:r>
    </w:p>
    <w:p w14:paraId="6BDE97B9" w14:textId="77777777" w:rsidR="0074219E" w:rsidRDefault="0074219E" w:rsidP="0074219E"/>
    <w:p w14:paraId="556F8DF7" w14:textId="77777777" w:rsidR="0074219E" w:rsidRDefault="0074219E" w:rsidP="0074219E">
      <w:r>
        <w:t>You do not need both unless the distinction improves the characterization.</w:t>
      </w:r>
    </w:p>
    <w:p w14:paraId="33A61D04" w14:textId="77777777" w:rsidR="0074219E" w:rsidRDefault="0074219E" w:rsidP="0074219E"/>
    <w:p w14:paraId="06B3E598" w14:textId="77777777" w:rsidR="0074219E" w:rsidRDefault="0074219E" w:rsidP="0074219E">
      <w:r>
        <w:t>### Struggles</w:t>
      </w:r>
    </w:p>
    <w:p w14:paraId="3E7BA21B" w14:textId="77777777" w:rsidR="0074219E" w:rsidRDefault="0074219E" w:rsidP="0074219E"/>
    <w:p w14:paraId="2806ADE4" w14:textId="77777777" w:rsidR="0074219E" w:rsidRDefault="0074219E" w:rsidP="0074219E">
      <w:r>
        <w:t>Use Struggles to explain recurring difficulties that influence behavior.</w:t>
      </w:r>
    </w:p>
    <w:p w14:paraId="2349D3A1" w14:textId="77777777" w:rsidR="0074219E" w:rsidRDefault="0074219E" w:rsidP="0074219E"/>
    <w:p w14:paraId="62488C1F" w14:textId="77777777" w:rsidR="0074219E" w:rsidRDefault="0074219E" w:rsidP="0074219E">
      <w:r>
        <w:t>Example:</w:t>
      </w:r>
    </w:p>
    <w:p w14:paraId="143469CA" w14:textId="77777777" w:rsidR="0074219E" w:rsidRDefault="0074219E" w:rsidP="0074219E"/>
    <w:p w14:paraId="39CB2CC5" w14:textId="77777777" w:rsidR="0074219E" w:rsidRDefault="0074219E" w:rsidP="0074219E">
      <w:r>
        <w:t>```text</w:t>
      </w:r>
    </w:p>
    <w:p w14:paraId="428158DC" w14:textId="77777777" w:rsidR="0074219E" w:rsidRDefault="0074219E" w:rsidP="0074219E">
      <w:r>
        <w:lastRenderedPageBreak/>
        <w:t>Struggles: Rebecca takes criticism personally when it concerns her professional competence.</w:t>
      </w:r>
    </w:p>
    <w:p w14:paraId="773ABAD9" w14:textId="77777777" w:rsidR="0074219E" w:rsidRDefault="0074219E" w:rsidP="0074219E">
      <w:r>
        <w:t>```</w:t>
      </w:r>
    </w:p>
    <w:p w14:paraId="231F0940" w14:textId="77777777" w:rsidR="0074219E" w:rsidRDefault="0074219E" w:rsidP="0074219E"/>
    <w:p w14:paraId="78B29DCF" w14:textId="77777777" w:rsidR="0074219E" w:rsidRDefault="0074219E" w:rsidP="0074219E">
      <w:r>
        <w:t>This gives her a believable limitation without defining her entire personality around it.</w:t>
      </w:r>
    </w:p>
    <w:p w14:paraId="775D0BED" w14:textId="77777777" w:rsidR="0074219E" w:rsidRDefault="0074219E" w:rsidP="0074219E"/>
    <w:p w14:paraId="479F7B82" w14:textId="77777777" w:rsidR="0074219E" w:rsidRDefault="0074219E" w:rsidP="0074219E">
      <w:r>
        <w:t>### Voice</w:t>
      </w:r>
    </w:p>
    <w:p w14:paraId="4C52002B" w14:textId="77777777" w:rsidR="0074219E" w:rsidRDefault="0074219E" w:rsidP="0074219E"/>
    <w:p w14:paraId="00DD5894" w14:textId="77777777" w:rsidR="0074219E" w:rsidRDefault="0074219E" w:rsidP="0074219E">
      <w:r>
        <w:t>Use Voice when communication style is distinctive enough to require explicit instruction.</w:t>
      </w:r>
    </w:p>
    <w:p w14:paraId="469BC8E8" w14:textId="77777777" w:rsidR="0074219E" w:rsidRDefault="0074219E" w:rsidP="0074219E"/>
    <w:p w14:paraId="61774D63" w14:textId="77777777" w:rsidR="0074219E" w:rsidRDefault="0074219E" w:rsidP="0074219E">
      <w:r>
        <w:t>Example:</w:t>
      </w:r>
    </w:p>
    <w:p w14:paraId="38E0C3DB" w14:textId="77777777" w:rsidR="0074219E" w:rsidRDefault="0074219E" w:rsidP="0074219E"/>
    <w:p w14:paraId="21C669D3" w14:textId="77777777" w:rsidR="0074219E" w:rsidRDefault="0074219E" w:rsidP="0074219E">
      <w:r>
        <w:t>```text</w:t>
      </w:r>
    </w:p>
    <w:p w14:paraId="53D67F25" w14:textId="77777777" w:rsidR="0074219E" w:rsidRDefault="0074219E" w:rsidP="0074219E">
      <w:r>
        <w:t>Voice: Direct and articulate; prefers precise explanations; uses dry humor when frustrated.</w:t>
      </w:r>
    </w:p>
    <w:p w14:paraId="66D890D2" w14:textId="77777777" w:rsidR="0074219E" w:rsidRDefault="0074219E" w:rsidP="0074219E">
      <w:r>
        <w:t>```</w:t>
      </w:r>
    </w:p>
    <w:p w14:paraId="1D38B516" w14:textId="77777777" w:rsidR="0074219E" w:rsidRDefault="0074219E" w:rsidP="0074219E"/>
    <w:p w14:paraId="2387DCF1" w14:textId="77777777" w:rsidR="0074219E" w:rsidRDefault="0074219E" w:rsidP="0074219E">
      <w:r>
        <w:t>A Voice description may be sufficient for ordinary accents or conversational styles.</w:t>
      </w:r>
    </w:p>
    <w:p w14:paraId="2E33DC20" w14:textId="77777777" w:rsidR="0074219E" w:rsidRDefault="0074219E" w:rsidP="0074219E"/>
    <w:p w14:paraId="1690718C" w14:textId="77777777" w:rsidR="0074219E" w:rsidRDefault="0074219E" w:rsidP="0074219E">
      <w:r>
        <w:t>Unusual speech patterns may benefit from Example Dialogue.</w:t>
      </w:r>
    </w:p>
    <w:p w14:paraId="3E60CAFF" w14:textId="77777777" w:rsidR="0074219E" w:rsidRDefault="0074219E" w:rsidP="0074219E"/>
    <w:p w14:paraId="225868E3" w14:textId="77777777" w:rsidR="0074219E" w:rsidRDefault="0074219E" w:rsidP="0074219E">
      <w:r>
        <w:t>### Quirks</w:t>
      </w:r>
    </w:p>
    <w:p w14:paraId="34BC948C" w14:textId="77777777" w:rsidR="0074219E" w:rsidRDefault="0074219E" w:rsidP="0074219E"/>
    <w:p w14:paraId="419B8EA9" w14:textId="77777777" w:rsidR="0074219E" w:rsidRDefault="0074219E" w:rsidP="0074219E">
      <w:r>
        <w:t>Use Quirks for recurring habits that make a character recognizable.</w:t>
      </w:r>
    </w:p>
    <w:p w14:paraId="07BCAE08" w14:textId="77777777" w:rsidR="0074219E" w:rsidRDefault="0074219E" w:rsidP="0074219E"/>
    <w:p w14:paraId="6C6D2B11" w14:textId="77777777" w:rsidR="0074219E" w:rsidRDefault="0074219E" w:rsidP="0074219E">
      <w:r>
        <w:t>Example:</w:t>
      </w:r>
    </w:p>
    <w:p w14:paraId="331A13ED" w14:textId="77777777" w:rsidR="0074219E" w:rsidRDefault="0074219E" w:rsidP="0074219E"/>
    <w:p w14:paraId="0A7B428B" w14:textId="77777777" w:rsidR="0074219E" w:rsidRDefault="0074219E" w:rsidP="0074219E">
      <w:r>
        <w:lastRenderedPageBreak/>
        <w:t>```text</w:t>
      </w:r>
    </w:p>
    <w:p w14:paraId="35B48100" w14:textId="77777777" w:rsidR="0074219E" w:rsidRDefault="0074219E" w:rsidP="0074219E">
      <w:r>
        <w:t>Quirks: Rebecca sketches building layouts on napkins when discussing architectural ideas.</w:t>
      </w:r>
    </w:p>
    <w:p w14:paraId="68C5A0CF" w14:textId="77777777" w:rsidR="0074219E" w:rsidRDefault="0074219E" w:rsidP="0074219E">
      <w:r>
        <w:t>```</w:t>
      </w:r>
    </w:p>
    <w:p w14:paraId="00B70DCE" w14:textId="77777777" w:rsidR="0074219E" w:rsidRDefault="0074219E" w:rsidP="0074219E"/>
    <w:p w14:paraId="09993AD5" w14:textId="77777777" w:rsidR="0074219E" w:rsidRDefault="0074219E" w:rsidP="0074219E">
      <w:r>
        <w:t>Avoid adding so many quirks that the character performs them all in every conversation.</w:t>
      </w:r>
    </w:p>
    <w:p w14:paraId="5672AA30" w14:textId="77777777" w:rsidR="0074219E" w:rsidRDefault="0074219E" w:rsidP="0074219E"/>
    <w:p w14:paraId="07F7CA3F" w14:textId="77777777" w:rsidR="0074219E" w:rsidRDefault="0074219E" w:rsidP="0074219E">
      <w:r>
        <w:t>### Interests</w:t>
      </w:r>
    </w:p>
    <w:p w14:paraId="481683BD" w14:textId="77777777" w:rsidR="0074219E" w:rsidRDefault="0074219E" w:rsidP="0074219E"/>
    <w:p w14:paraId="22C8D3FC" w14:textId="77777777" w:rsidR="0074219E" w:rsidRDefault="0074219E" w:rsidP="0074219E">
      <w:r>
        <w:t>Use Interests when hobbies or personal preferences provide meaningful interaction opportunities.</w:t>
      </w:r>
    </w:p>
    <w:p w14:paraId="0D793AB9" w14:textId="77777777" w:rsidR="0074219E" w:rsidRDefault="0074219E" w:rsidP="0074219E"/>
    <w:p w14:paraId="7ECE8C51" w14:textId="77777777" w:rsidR="0074219E" w:rsidRDefault="0074219E" w:rsidP="0074219E">
      <w:r>
        <w:t>Example:</w:t>
      </w:r>
    </w:p>
    <w:p w14:paraId="54E9F9B5" w14:textId="77777777" w:rsidR="0074219E" w:rsidRDefault="0074219E" w:rsidP="0074219E"/>
    <w:p w14:paraId="2F1D7F61" w14:textId="77777777" w:rsidR="0074219E" w:rsidRDefault="0074219E" w:rsidP="0074219E">
      <w:r>
        <w:t>```text</w:t>
      </w:r>
    </w:p>
    <w:p w14:paraId="19AC71ED" w14:textId="77777777" w:rsidR="0074219E" w:rsidRDefault="0074219E" w:rsidP="0074219E">
      <w:r>
        <w:t>Interests: Historic architecture, urban exploration, classical music, and antique maps.</w:t>
      </w:r>
    </w:p>
    <w:p w14:paraId="079B41BB" w14:textId="77777777" w:rsidR="0074219E" w:rsidRDefault="0074219E" w:rsidP="0074219E">
      <w:r>
        <w:t>```</w:t>
      </w:r>
    </w:p>
    <w:p w14:paraId="6A3551FC" w14:textId="77777777" w:rsidR="0074219E" w:rsidRDefault="0074219E" w:rsidP="0074219E"/>
    <w:p w14:paraId="1A973373" w14:textId="77777777" w:rsidR="0074219E" w:rsidRDefault="0074219E" w:rsidP="0074219E">
      <w:r>
        <w:t>### Knowledge / Expertise</w:t>
      </w:r>
    </w:p>
    <w:p w14:paraId="359D82C4" w14:textId="77777777" w:rsidR="0074219E" w:rsidRDefault="0074219E" w:rsidP="0074219E"/>
    <w:p w14:paraId="76AE77AF" w14:textId="77777777" w:rsidR="0074219E" w:rsidRDefault="0074219E" w:rsidP="0074219E">
      <w:r>
        <w:t>Use this field to establish specialized understanding.</w:t>
      </w:r>
    </w:p>
    <w:p w14:paraId="1E3276A7" w14:textId="77777777" w:rsidR="0074219E" w:rsidRDefault="0074219E" w:rsidP="0074219E"/>
    <w:p w14:paraId="10FEA4BC" w14:textId="77777777" w:rsidR="0074219E" w:rsidRDefault="0074219E" w:rsidP="0074219E">
      <w:r>
        <w:t>Example:</w:t>
      </w:r>
    </w:p>
    <w:p w14:paraId="14027F64" w14:textId="77777777" w:rsidR="0074219E" w:rsidRDefault="0074219E" w:rsidP="0074219E"/>
    <w:p w14:paraId="3EDDD08E" w14:textId="77777777" w:rsidR="0074219E" w:rsidRDefault="0074219E" w:rsidP="0074219E">
      <w:r>
        <w:t>```text</w:t>
      </w:r>
    </w:p>
    <w:p w14:paraId="5E96BE63" w14:textId="77777777" w:rsidR="0074219E" w:rsidRDefault="0074219E" w:rsidP="0074219E">
      <w:r>
        <w:t>Knowledge / Expertise: Architectural restoration, structural design, historical building materials, and construction planning.</w:t>
      </w:r>
    </w:p>
    <w:p w14:paraId="5812BDE5" w14:textId="77777777" w:rsidR="0074219E" w:rsidRDefault="0074219E" w:rsidP="0074219E">
      <w:r>
        <w:t>```</w:t>
      </w:r>
    </w:p>
    <w:p w14:paraId="620BE38A" w14:textId="77777777" w:rsidR="0074219E" w:rsidRDefault="0074219E" w:rsidP="0074219E"/>
    <w:p w14:paraId="7D250DCE" w14:textId="77777777" w:rsidR="0074219E" w:rsidRDefault="0074219E" w:rsidP="0074219E">
      <w:r>
        <w:t>### Abilities / Limits</w:t>
      </w:r>
    </w:p>
    <w:p w14:paraId="118F8E87" w14:textId="77777777" w:rsidR="0074219E" w:rsidRDefault="0074219E" w:rsidP="0074219E"/>
    <w:p w14:paraId="4B5B79BB" w14:textId="77777777" w:rsidR="0074219E" w:rsidRDefault="0074219E" w:rsidP="0074219E">
      <w:r>
        <w:t>Use this field when a character possesses unusual capabilities or clearly defined restrictions.</w:t>
      </w:r>
    </w:p>
    <w:p w14:paraId="0F59C69D" w14:textId="77777777" w:rsidR="0074219E" w:rsidRDefault="0074219E" w:rsidP="0074219E"/>
    <w:p w14:paraId="02253A0C" w14:textId="77777777" w:rsidR="0074219E" w:rsidRDefault="0074219E" w:rsidP="0074219E">
      <w:r>
        <w:t>Example:</w:t>
      </w:r>
    </w:p>
    <w:p w14:paraId="69309CFF" w14:textId="77777777" w:rsidR="0074219E" w:rsidRDefault="0074219E" w:rsidP="0074219E"/>
    <w:p w14:paraId="0903DD27" w14:textId="77777777" w:rsidR="0074219E" w:rsidRDefault="0074219E" w:rsidP="0074219E">
      <w:r>
        <w:t>```text</w:t>
      </w:r>
    </w:p>
    <w:p w14:paraId="7447C49B" w14:textId="77777777" w:rsidR="0074219E" w:rsidRDefault="0074219E" w:rsidP="0074219E">
      <w:r>
        <w:t>Abilities / Limits: Skilled at evaluating structural damage and designing repairs. No supernatural abilities or specialized combat training.</w:t>
      </w:r>
    </w:p>
    <w:p w14:paraId="004E6B4B" w14:textId="77777777" w:rsidR="0074219E" w:rsidRDefault="0074219E" w:rsidP="0074219E">
      <w:r>
        <w:t>```</w:t>
      </w:r>
    </w:p>
    <w:p w14:paraId="5B76CED2" w14:textId="77777777" w:rsidR="0074219E" w:rsidRDefault="0074219E" w:rsidP="0074219E"/>
    <w:p w14:paraId="77E93F6E" w14:textId="77777777" w:rsidR="0074219E" w:rsidRDefault="0074219E" w:rsidP="0074219E">
      <w:r>
        <w:t>### Sexuality / Intimacy</w:t>
      </w:r>
    </w:p>
    <w:p w14:paraId="4A3351D3" w14:textId="77777777" w:rsidR="0074219E" w:rsidRDefault="0074219E" w:rsidP="0074219E"/>
    <w:p w14:paraId="2DD6F707" w14:textId="77777777" w:rsidR="0074219E" w:rsidRDefault="0074219E" w:rsidP="0074219E">
      <w:r>
        <w:t>For adult-oriented character concepts, this optional field may establish relevant preferences, relationship boundaries, or distinctive intimacy behavior.</w:t>
      </w:r>
    </w:p>
    <w:p w14:paraId="2ACF862F" w14:textId="77777777" w:rsidR="0074219E" w:rsidRDefault="0074219E" w:rsidP="0074219E"/>
    <w:p w14:paraId="765B8D37" w14:textId="77777777" w:rsidR="0074219E" w:rsidRDefault="0074219E" w:rsidP="0074219E">
      <w:r>
        <w:t>Include it only when it serves the intended character and roleplay.</w:t>
      </w:r>
    </w:p>
    <w:p w14:paraId="31457682" w14:textId="77777777" w:rsidR="0074219E" w:rsidRDefault="0074219E" w:rsidP="0074219E"/>
    <w:p w14:paraId="50E0390F" w14:textId="77777777" w:rsidR="0074219E" w:rsidRDefault="0074219E" w:rsidP="0074219E">
      <w:r>
        <w:t>It is not a mandatory field for every adult character.</w:t>
      </w:r>
    </w:p>
    <w:p w14:paraId="44F9DA80" w14:textId="77777777" w:rsidR="0074219E" w:rsidRDefault="0074219E" w:rsidP="0074219E"/>
    <w:p w14:paraId="4040497A" w14:textId="77777777" w:rsidR="0074219E" w:rsidRDefault="0074219E" w:rsidP="0074219E">
      <w:r>
        <w:t>### Do not use every optional field automatically</w:t>
      </w:r>
    </w:p>
    <w:p w14:paraId="7D4F9326" w14:textId="77777777" w:rsidR="0074219E" w:rsidRDefault="0074219E" w:rsidP="0074219E"/>
    <w:p w14:paraId="70CD2418" w14:textId="77777777" w:rsidR="0074219E" w:rsidRDefault="0074219E" w:rsidP="0074219E">
      <w:r>
        <w:t>Optional sections should solve specific characterization needs.</w:t>
      </w:r>
    </w:p>
    <w:p w14:paraId="08EEA056" w14:textId="77777777" w:rsidR="0074219E" w:rsidRDefault="0074219E" w:rsidP="0074219E"/>
    <w:p w14:paraId="4589C135" w14:textId="77777777" w:rsidR="0074219E" w:rsidRDefault="0074219E" w:rsidP="0074219E">
      <w:r>
        <w:lastRenderedPageBreak/>
        <w:t xml:space="preserve">For example, a character whose Personality already explains that she enjoys antique maps </w:t>
      </w:r>
      <w:proofErr w:type="gramStart"/>
      <w:r>
        <w:t>does</w:t>
      </w:r>
      <w:proofErr w:type="gramEnd"/>
      <w:r>
        <w:t xml:space="preserve"> not need a separate Interests field repeating the same fact.</w:t>
      </w:r>
    </w:p>
    <w:p w14:paraId="50C5F069" w14:textId="77777777" w:rsidR="0074219E" w:rsidRDefault="0074219E" w:rsidP="0074219E"/>
    <w:p w14:paraId="54A4C409" w14:textId="77777777" w:rsidR="0074219E" w:rsidRDefault="0074219E" w:rsidP="0074219E">
      <w:r>
        <w:t>A character whose speech is ordinary and clearly described elsewhere may not need Voice.</w:t>
      </w:r>
    </w:p>
    <w:p w14:paraId="50016995" w14:textId="77777777" w:rsidR="0074219E" w:rsidRDefault="0074219E" w:rsidP="0074219E"/>
    <w:p w14:paraId="613C4A93" w14:textId="77777777" w:rsidR="0074219E" w:rsidRDefault="0074219E" w:rsidP="0074219E">
      <w:r>
        <w:t>Use additional fields when they clarify something important.</w:t>
      </w:r>
    </w:p>
    <w:p w14:paraId="6105D440" w14:textId="77777777" w:rsidR="0074219E" w:rsidRDefault="0074219E" w:rsidP="0074219E"/>
    <w:p w14:paraId="37AC75D7" w14:textId="77777777" w:rsidR="0074219E" w:rsidRDefault="0074219E" w:rsidP="0074219E">
      <w:r>
        <w:t>Remove them when they merely duplicate existing information.</w:t>
      </w:r>
    </w:p>
    <w:p w14:paraId="6E3183BB" w14:textId="77777777" w:rsidR="0074219E" w:rsidRDefault="0074219E" w:rsidP="0074219E"/>
    <w:p w14:paraId="7C9799D6" w14:textId="77777777" w:rsidR="0074219E" w:rsidRDefault="0074219E" w:rsidP="0074219E">
      <w:r>
        <w:t>---</w:t>
      </w:r>
    </w:p>
    <w:p w14:paraId="5EF59F27" w14:textId="77777777" w:rsidR="0074219E" w:rsidRDefault="0074219E" w:rsidP="0074219E"/>
    <w:p w14:paraId="0FE7711D" w14:textId="77777777" w:rsidR="0074219E" w:rsidRDefault="0074219E" w:rsidP="0074219E">
      <w:r>
        <w:t>## 5.8 Relationships with the user require care</w:t>
      </w:r>
    </w:p>
    <w:p w14:paraId="3CEB2620" w14:textId="77777777" w:rsidR="0074219E" w:rsidRDefault="0074219E" w:rsidP="0074219E"/>
    <w:p w14:paraId="24226322" w14:textId="77777777" w:rsidR="0074219E" w:rsidRDefault="0074219E" w:rsidP="0074219E">
      <w:r>
        <w:t>The relationship between the chatbot and the user can be central to the intended experience.</w:t>
      </w:r>
    </w:p>
    <w:p w14:paraId="5641CA18" w14:textId="77777777" w:rsidR="0074219E" w:rsidRDefault="0074219E" w:rsidP="0074219E"/>
    <w:p w14:paraId="34F2E425" w14:textId="77777777" w:rsidR="0074219E" w:rsidRDefault="0074219E" w:rsidP="0074219E">
      <w:r>
        <w:t>However, a starting relationship is not the same as controlling the user's future behavior.</w:t>
      </w:r>
    </w:p>
    <w:p w14:paraId="652728B8" w14:textId="77777777" w:rsidR="0074219E" w:rsidRDefault="0074219E" w:rsidP="0074219E"/>
    <w:p w14:paraId="2A520D69" w14:textId="77777777" w:rsidR="0074219E" w:rsidRDefault="0074219E" w:rsidP="0074219E">
      <w:r>
        <w:t xml:space="preserve">Imagine a </w:t>
      </w:r>
      <w:proofErr w:type="spellStart"/>
      <w:r>
        <w:t>bot</w:t>
      </w:r>
      <w:proofErr w:type="spellEnd"/>
      <w:r>
        <w:t xml:space="preserve"> about a married couple.</w:t>
      </w:r>
    </w:p>
    <w:p w14:paraId="28D94492" w14:textId="77777777" w:rsidR="0074219E" w:rsidRDefault="0074219E" w:rsidP="0074219E"/>
    <w:p w14:paraId="32285D32" w14:textId="77777777" w:rsidR="0074219E" w:rsidRDefault="0074219E" w:rsidP="0074219E">
      <w:r>
        <w:t>The relationship is already established.</w:t>
      </w:r>
    </w:p>
    <w:p w14:paraId="518C1DEE" w14:textId="77777777" w:rsidR="0074219E" w:rsidRDefault="0074219E" w:rsidP="0074219E"/>
    <w:p w14:paraId="07651A57" w14:textId="77777777" w:rsidR="0074219E" w:rsidRDefault="0074219E" w:rsidP="0074219E">
      <w:r>
        <w:t>The character may reasonably know that they are married to the user, share a home, and have a history together.</w:t>
      </w:r>
    </w:p>
    <w:p w14:paraId="4CB03E24" w14:textId="77777777" w:rsidR="0074219E" w:rsidRDefault="0074219E" w:rsidP="0074219E"/>
    <w:p w14:paraId="204CD04F" w14:textId="77777777" w:rsidR="0074219E" w:rsidRDefault="0074219E" w:rsidP="0074219E">
      <w:r>
        <w:t>These are starting facts.</w:t>
      </w:r>
    </w:p>
    <w:p w14:paraId="3DE02963" w14:textId="77777777" w:rsidR="0074219E" w:rsidRDefault="0074219E" w:rsidP="0074219E"/>
    <w:p w14:paraId="5BA087C4" w14:textId="77777777" w:rsidR="0074219E" w:rsidRDefault="0074219E" w:rsidP="0074219E">
      <w:r>
        <w:t>But the chatbot should not automatically decide what the user thinks, says, or voluntarily does.</w:t>
      </w:r>
    </w:p>
    <w:p w14:paraId="38854B03" w14:textId="77777777" w:rsidR="0074219E" w:rsidRDefault="0074219E" w:rsidP="0074219E"/>
    <w:p w14:paraId="6C9B7FA3" w14:textId="77777777" w:rsidR="0074219E" w:rsidRDefault="0074219E" w:rsidP="0074219E">
      <w:r>
        <w:t>The same applies to friendship, rivalry, employment, and other established relationships.</w:t>
      </w:r>
    </w:p>
    <w:p w14:paraId="247C9058" w14:textId="77777777" w:rsidR="0074219E" w:rsidRDefault="0074219E" w:rsidP="0074219E"/>
    <w:p w14:paraId="59BA4AD2" w14:textId="77777777" w:rsidR="0074219E" w:rsidRDefault="0074219E" w:rsidP="0074219E">
      <w:r>
        <w:t>### Define the starting state</w:t>
      </w:r>
    </w:p>
    <w:p w14:paraId="5AD545BC" w14:textId="77777777" w:rsidR="0074219E" w:rsidRDefault="0074219E" w:rsidP="0074219E"/>
    <w:p w14:paraId="42E12945" w14:textId="77777777" w:rsidR="0074219E" w:rsidRDefault="0074219E" w:rsidP="0074219E">
      <w:r>
        <w:t>A Relationship Behavior field might say:</w:t>
      </w:r>
    </w:p>
    <w:p w14:paraId="52F90C17" w14:textId="77777777" w:rsidR="0074219E" w:rsidRDefault="0074219E" w:rsidP="0074219E"/>
    <w:p w14:paraId="3751A7E5" w14:textId="77777777" w:rsidR="0074219E" w:rsidRDefault="0074219E" w:rsidP="0074219E">
      <w:r>
        <w:t>```text</w:t>
      </w:r>
    </w:p>
    <w:p w14:paraId="52A2D85A" w14:textId="77777777" w:rsidR="0074219E" w:rsidRDefault="0074219E" w:rsidP="0074219E">
      <w:r>
        <w:t>Relationship Behavior: Rebecca is {{user}}'s longtime friend and business partner. They trust each other's professional judgment but frequently disagree about financial risks.</w:t>
      </w:r>
    </w:p>
    <w:p w14:paraId="4C52DE92" w14:textId="77777777" w:rsidR="0074219E" w:rsidRDefault="0074219E" w:rsidP="0074219E">
      <w:r>
        <w:t>```</w:t>
      </w:r>
    </w:p>
    <w:p w14:paraId="223153C5" w14:textId="77777777" w:rsidR="0074219E" w:rsidRDefault="0074219E" w:rsidP="0074219E"/>
    <w:p w14:paraId="5967600A" w14:textId="77777777" w:rsidR="0074219E" w:rsidRDefault="0074219E" w:rsidP="0074219E">
      <w:r>
        <w:t xml:space="preserve">This gives </w:t>
      </w:r>
      <w:proofErr w:type="gramStart"/>
      <w:r>
        <w:t>the AI</w:t>
      </w:r>
      <w:proofErr w:type="gramEnd"/>
      <w:r>
        <w:t xml:space="preserve"> an established social relationship.</w:t>
      </w:r>
    </w:p>
    <w:p w14:paraId="6DDC57AA" w14:textId="77777777" w:rsidR="0074219E" w:rsidRDefault="0074219E" w:rsidP="0074219E"/>
    <w:p w14:paraId="391C1483" w14:textId="77777777" w:rsidR="0074219E" w:rsidRDefault="0074219E" w:rsidP="0074219E">
      <w:r>
        <w:t>It does not require every conversation to contain an argument.</w:t>
      </w:r>
    </w:p>
    <w:p w14:paraId="054BB3E5" w14:textId="77777777" w:rsidR="0074219E" w:rsidRDefault="0074219E" w:rsidP="0074219E"/>
    <w:p w14:paraId="4441048D" w14:textId="77777777" w:rsidR="0074219E" w:rsidRDefault="0074219E" w:rsidP="0074219E">
      <w:r>
        <w:t>Nor does it decide whether the partnership becomes stronger or weaker.</w:t>
      </w:r>
    </w:p>
    <w:p w14:paraId="0D585D15" w14:textId="77777777" w:rsidR="0074219E" w:rsidRDefault="0074219E" w:rsidP="0074219E"/>
    <w:p w14:paraId="11F7A987" w14:textId="77777777" w:rsidR="0074219E" w:rsidRDefault="0074219E" w:rsidP="0074219E">
      <w:r>
        <w:t>Those changes develop through roleplay.</w:t>
      </w:r>
    </w:p>
    <w:p w14:paraId="652F4AAD" w14:textId="77777777" w:rsidR="0074219E" w:rsidRDefault="0074219E" w:rsidP="0074219E"/>
    <w:p w14:paraId="6250B63F" w14:textId="77777777" w:rsidR="0074219E" w:rsidRDefault="0074219E" w:rsidP="0074219E">
      <w:r>
        <w:t>### Avoid inventing a relationship unintentionally</w:t>
      </w:r>
    </w:p>
    <w:p w14:paraId="4D6C8233" w14:textId="77777777" w:rsidR="0074219E" w:rsidRDefault="0074219E" w:rsidP="0074219E"/>
    <w:p w14:paraId="56CBCD45" w14:textId="77777777" w:rsidR="0074219E" w:rsidRDefault="0074219E" w:rsidP="0074219E">
      <w:r>
        <w:t>If the chatbot is designed for strangers meeting for the first time, do not add romantic familiarity or shared history without a reason.</w:t>
      </w:r>
    </w:p>
    <w:p w14:paraId="638EBBBD" w14:textId="77777777" w:rsidR="0074219E" w:rsidRDefault="0074219E" w:rsidP="0074219E"/>
    <w:p w14:paraId="75C51C2C" w14:textId="77777777" w:rsidR="0074219E" w:rsidRDefault="0074219E" w:rsidP="0074219E">
      <w:r>
        <w:t>A simple first meeting should remain a first meeting.</w:t>
      </w:r>
    </w:p>
    <w:p w14:paraId="25D6AE03" w14:textId="77777777" w:rsidR="0074219E" w:rsidRDefault="0074219E" w:rsidP="0074219E"/>
    <w:p w14:paraId="37DE5D77" w14:textId="77777777" w:rsidR="0074219E" w:rsidRDefault="0074219E" w:rsidP="0074219E">
      <w:r>
        <w:t>Likewise, if a character already knows the user, establish the important relationship facts clearly enough that the AI does not repeatedly introduce them as strangers.</w:t>
      </w:r>
    </w:p>
    <w:p w14:paraId="68B476CB" w14:textId="77777777" w:rsidR="0074219E" w:rsidRDefault="0074219E" w:rsidP="0074219E"/>
    <w:p w14:paraId="6E3E3E68" w14:textId="77777777" w:rsidR="0074219E" w:rsidRDefault="0074219E" w:rsidP="0074219E">
      <w:r>
        <w:t>Consistency begins with the correct starting relationship.</w:t>
      </w:r>
    </w:p>
    <w:p w14:paraId="64ED14DD" w14:textId="77777777" w:rsidR="0074219E" w:rsidRDefault="0074219E" w:rsidP="0074219E"/>
    <w:p w14:paraId="76465080" w14:textId="77777777" w:rsidR="0074219E" w:rsidRDefault="0074219E" w:rsidP="0074219E">
      <w:r>
        <w:t>---</w:t>
      </w:r>
    </w:p>
    <w:p w14:paraId="028B4620" w14:textId="77777777" w:rsidR="0074219E" w:rsidRDefault="0074219E" w:rsidP="0074219E"/>
    <w:p w14:paraId="340DE469" w14:textId="77777777" w:rsidR="0074219E" w:rsidRDefault="0074219E" w:rsidP="0074219E">
      <w:r>
        <w:t>## 5.9 Personality for Multi-Character Bots</w:t>
      </w:r>
    </w:p>
    <w:p w14:paraId="14005F20" w14:textId="77777777" w:rsidR="0074219E" w:rsidRDefault="0074219E" w:rsidP="0074219E"/>
    <w:p w14:paraId="6D4E03F9" w14:textId="77777777" w:rsidR="0074219E" w:rsidRDefault="0074219E" w:rsidP="0074219E">
      <w:r>
        <w:t>Multi-Character Bots require additional care because several main characters share one permanent Personality field.</w:t>
      </w:r>
    </w:p>
    <w:p w14:paraId="64FB4DE2" w14:textId="77777777" w:rsidR="0074219E" w:rsidRDefault="0074219E" w:rsidP="0074219E"/>
    <w:p w14:paraId="17E7BCA2" w14:textId="77777777" w:rsidR="0074219E" w:rsidRDefault="0074219E" w:rsidP="0074219E">
      <w:r>
        <w:t>The primary challenge is keeping their identities separate.</w:t>
      </w:r>
    </w:p>
    <w:p w14:paraId="303C4B0D" w14:textId="77777777" w:rsidR="0074219E" w:rsidRDefault="0074219E" w:rsidP="0074219E"/>
    <w:p w14:paraId="1417EE0B" w14:textId="77777777" w:rsidR="0074219E" w:rsidRDefault="0074219E" w:rsidP="0074219E">
      <w:r>
        <w:t>Imagine a chatbot featuring three adventurers:</w:t>
      </w:r>
    </w:p>
    <w:p w14:paraId="7513D7F0" w14:textId="77777777" w:rsidR="0074219E" w:rsidRDefault="0074219E" w:rsidP="0074219E"/>
    <w:p w14:paraId="154FF805" w14:textId="77777777" w:rsidR="0074219E" w:rsidRDefault="0074219E" w:rsidP="0074219E">
      <w:r>
        <w:t>Aria is a disciplined knight.</w:t>
      </w:r>
    </w:p>
    <w:p w14:paraId="37EA8599" w14:textId="77777777" w:rsidR="0074219E" w:rsidRDefault="0074219E" w:rsidP="0074219E"/>
    <w:p w14:paraId="3B1417BF" w14:textId="77777777" w:rsidR="0074219E" w:rsidRDefault="0074219E" w:rsidP="0074219E">
      <w:r>
        <w:t>Bren is an impulsive rogue.</w:t>
      </w:r>
    </w:p>
    <w:p w14:paraId="0CDFDA13" w14:textId="77777777" w:rsidR="0074219E" w:rsidRDefault="0074219E" w:rsidP="0074219E"/>
    <w:p w14:paraId="02BDBCA9" w14:textId="77777777" w:rsidR="0074219E" w:rsidRDefault="0074219E" w:rsidP="0074219E">
      <w:r>
        <w:t>Celeste is a scholarly mage.</w:t>
      </w:r>
    </w:p>
    <w:p w14:paraId="43FB43E2" w14:textId="77777777" w:rsidR="0074219E" w:rsidRDefault="0074219E" w:rsidP="0074219E"/>
    <w:p w14:paraId="1968208E" w14:textId="77777777" w:rsidR="0074219E" w:rsidRDefault="0074219E" w:rsidP="0074219E">
      <w:r>
        <w:t>If their descriptions are poorly organized, the AI may begin assigning Aria's discipline to Bren or Celeste's magical expertise to the wrong character.</w:t>
      </w:r>
    </w:p>
    <w:p w14:paraId="4AB59DD5" w14:textId="77777777" w:rsidR="0074219E" w:rsidRDefault="0074219E" w:rsidP="0074219E"/>
    <w:p w14:paraId="3474E1B3" w14:textId="77777777" w:rsidR="0074219E" w:rsidRDefault="0074219E" w:rsidP="0074219E">
      <w:r>
        <w:t>This is sometimes called character bleed.</w:t>
      </w:r>
    </w:p>
    <w:p w14:paraId="03036A65" w14:textId="77777777" w:rsidR="0074219E" w:rsidRDefault="0074219E" w:rsidP="0074219E"/>
    <w:p w14:paraId="35155A6A" w14:textId="77777777" w:rsidR="0074219E" w:rsidRDefault="0074219E" w:rsidP="0074219E">
      <w:r>
        <w:t>### Use clearly separated character profiles</w:t>
      </w:r>
    </w:p>
    <w:p w14:paraId="0F3A776B" w14:textId="77777777" w:rsidR="0074219E" w:rsidRDefault="0074219E" w:rsidP="0074219E"/>
    <w:p w14:paraId="5104055C" w14:textId="77777777" w:rsidR="0074219E" w:rsidRDefault="0074219E" w:rsidP="0074219E">
      <w:r>
        <w:t>A compact example:</w:t>
      </w:r>
    </w:p>
    <w:p w14:paraId="224E6AD2" w14:textId="77777777" w:rsidR="0074219E" w:rsidRDefault="0074219E" w:rsidP="0074219E"/>
    <w:p w14:paraId="3564D04F" w14:textId="77777777" w:rsidR="0074219E" w:rsidRDefault="0074219E" w:rsidP="0074219E">
      <w:r>
        <w:t>```text</w:t>
      </w:r>
    </w:p>
    <w:p w14:paraId="77982E41" w14:textId="77777777" w:rsidR="0074219E" w:rsidRDefault="0074219E" w:rsidP="0074219E">
      <w:r>
        <w:t>CHARACTERS</w:t>
      </w:r>
    </w:p>
    <w:p w14:paraId="24335F5D" w14:textId="77777777" w:rsidR="0074219E" w:rsidRDefault="0074219E" w:rsidP="0074219E"/>
    <w:p w14:paraId="61DE2E0D" w14:textId="77777777" w:rsidR="0074219E" w:rsidRDefault="0074219E" w:rsidP="0074219E">
      <w:r>
        <w:t>Aria</w:t>
      </w:r>
    </w:p>
    <w:p w14:paraId="23999C90" w14:textId="77777777" w:rsidR="0074219E" w:rsidRDefault="0074219E" w:rsidP="0074219E">
      <w:r>
        <w:t>Age: 30</w:t>
      </w:r>
    </w:p>
    <w:p w14:paraId="5718131B" w14:textId="77777777" w:rsidR="0074219E" w:rsidRDefault="0074219E" w:rsidP="0074219E">
      <w:r>
        <w:t>Appearance: Tall; athletic; silver hair; blue eyes.</w:t>
      </w:r>
    </w:p>
    <w:p w14:paraId="51A1E7FF" w14:textId="77777777" w:rsidR="0074219E" w:rsidRDefault="0074219E" w:rsidP="0074219E">
      <w:r>
        <w:t>Personality: Disciplined, protective, principled. Prefers planning before taking risks.</w:t>
      </w:r>
    </w:p>
    <w:p w14:paraId="4B4DFEC6" w14:textId="77777777" w:rsidR="0074219E" w:rsidRDefault="0074219E" w:rsidP="0074219E">
      <w:r>
        <w:t>Background: Knight and former royal guard.</w:t>
      </w:r>
    </w:p>
    <w:p w14:paraId="0A33C34E" w14:textId="77777777" w:rsidR="0074219E" w:rsidRDefault="0074219E" w:rsidP="0074219E"/>
    <w:p w14:paraId="7ED844D9" w14:textId="77777777" w:rsidR="0074219E" w:rsidRDefault="0074219E" w:rsidP="0074219E">
      <w:r>
        <w:t>Bren</w:t>
      </w:r>
    </w:p>
    <w:p w14:paraId="49D63DE8" w14:textId="77777777" w:rsidR="0074219E" w:rsidRDefault="0074219E" w:rsidP="0074219E">
      <w:r>
        <w:t>Age: 27</w:t>
      </w:r>
    </w:p>
    <w:p w14:paraId="3B11B789" w14:textId="77777777" w:rsidR="0074219E" w:rsidRDefault="0074219E" w:rsidP="0074219E">
      <w:r>
        <w:t>Appearance: Lean; dark hair; green eyes.</w:t>
      </w:r>
    </w:p>
    <w:p w14:paraId="31BADCD6" w14:textId="77777777" w:rsidR="0074219E" w:rsidRDefault="0074219E" w:rsidP="0074219E">
      <w:r>
        <w:t xml:space="preserve">Personality: Clever, impulsive, competitive. </w:t>
      </w:r>
      <w:proofErr w:type="gramStart"/>
      <w:r>
        <w:t>Enjoys</w:t>
      </w:r>
      <w:proofErr w:type="gramEnd"/>
      <w:r>
        <w:t xml:space="preserve"> improvisation and playful challenges.</w:t>
      </w:r>
    </w:p>
    <w:p w14:paraId="68B6BDF4" w14:textId="77777777" w:rsidR="0074219E" w:rsidRDefault="0074219E" w:rsidP="0074219E">
      <w:r>
        <w:t>Background: Traveling rogue and former street performer.</w:t>
      </w:r>
    </w:p>
    <w:p w14:paraId="45A22D08" w14:textId="77777777" w:rsidR="0074219E" w:rsidRDefault="0074219E" w:rsidP="0074219E"/>
    <w:p w14:paraId="79A65B41" w14:textId="77777777" w:rsidR="0074219E" w:rsidRDefault="0074219E" w:rsidP="0074219E">
      <w:r>
        <w:t>Celeste</w:t>
      </w:r>
    </w:p>
    <w:p w14:paraId="7E07B429" w14:textId="77777777" w:rsidR="0074219E" w:rsidRDefault="0074219E" w:rsidP="0074219E">
      <w:r>
        <w:t>Age: 29</w:t>
      </w:r>
    </w:p>
    <w:p w14:paraId="08978A4D" w14:textId="77777777" w:rsidR="0074219E" w:rsidRDefault="0074219E" w:rsidP="0074219E">
      <w:r>
        <w:t>Appearance: Slender; long brown hair; gray eyes.</w:t>
      </w:r>
    </w:p>
    <w:p w14:paraId="38A153C3" w14:textId="77777777" w:rsidR="0074219E" w:rsidRDefault="0074219E" w:rsidP="0074219E">
      <w:r>
        <w:t>Personality: Curious, analytical, patient. Becomes absorbed in magical research.</w:t>
      </w:r>
    </w:p>
    <w:p w14:paraId="201724A0" w14:textId="77777777" w:rsidR="0074219E" w:rsidRDefault="0074219E" w:rsidP="0074219E">
      <w:r>
        <w:lastRenderedPageBreak/>
        <w:t>Background: Scholar specializing in ancient enchantments.</w:t>
      </w:r>
    </w:p>
    <w:p w14:paraId="32E4DE39" w14:textId="77777777" w:rsidR="0074219E" w:rsidRDefault="0074219E" w:rsidP="0074219E"/>
    <w:p w14:paraId="112E1138" w14:textId="77777777" w:rsidR="0074219E" w:rsidRDefault="0074219E" w:rsidP="0074219E">
      <w:r>
        <w:t>GROUP DYNAMIC</w:t>
      </w:r>
    </w:p>
    <w:p w14:paraId="2F574306" w14:textId="77777777" w:rsidR="0074219E" w:rsidRDefault="0074219E" w:rsidP="0074219E"/>
    <w:p w14:paraId="41B30111" w14:textId="77777777" w:rsidR="0074219E" w:rsidRDefault="0074219E" w:rsidP="0074219E">
      <w:r>
        <w:t xml:space="preserve">Aria handles planning and safety, Bren improvises and challenges her caution, and Celeste often mediates their disagreements through practical analysis. The three are </w:t>
      </w:r>
      <w:proofErr w:type="gramStart"/>
      <w:r>
        <w:t>longtime companions</w:t>
      </w:r>
      <w:proofErr w:type="gramEnd"/>
      <w:r>
        <w:t xml:space="preserve"> who trust each other despite their different approaches.</w:t>
      </w:r>
    </w:p>
    <w:p w14:paraId="0B3CB262" w14:textId="77777777" w:rsidR="0074219E" w:rsidRDefault="0074219E" w:rsidP="0074219E">
      <w:r>
        <w:t>```</w:t>
      </w:r>
    </w:p>
    <w:p w14:paraId="32941ED6" w14:textId="77777777" w:rsidR="0074219E" w:rsidRDefault="0074219E" w:rsidP="0074219E"/>
    <w:p w14:paraId="776FCB49" w14:textId="77777777" w:rsidR="0074219E" w:rsidRDefault="0074219E" w:rsidP="0074219E">
      <w:r>
        <w:t>This establishes three separate individuals.</w:t>
      </w:r>
    </w:p>
    <w:p w14:paraId="16D69DAB" w14:textId="77777777" w:rsidR="0074219E" w:rsidRDefault="0074219E" w:rsidP="0074219E"/>
    <w:p w14:paraId="426B5D32" w14:textId="77777777" w:rsidR="0074219E" w:rsidRDefault="0074219E" w:rsidP="0074219E">
      <w:r>
        <w:t>The Group Dynamic then explains how they interact.</w:t>
      </w:r>
    </w:p>
    <w:p w14:paraId="2BE32A39" w14:textId="77777777" w:rsidR="0074219E" w:rsidRDefault="0074219E" w:rsidP="0074219E"/>
    <w:p w14:paraId="44D78521" w14:textId="77777777" w:rsidR="0074219E" w:rsidRDefault="0074219E" w:rsidP="0074219E">
      <w:r>
        <w:t>### Group Dynamic is not another biography</w:t>
      </w:r>
    </w:p>
    <w:p w14:paraId="1B1B1437" w14:textId="77777777" w:rsidR="0074219E" w:rsidRDefault="0074219E" w:rsidP="0074219E"/>
    <w:p w14:paraId="78E3318F" w14:textId="77777777" w:rsidR="0074219E" w:rsidRDefault="0074219E" w:rsidP="0074219E">
      <w:r>
        <w:t>Avoid repeating each character's full Personality in Group Dynamic.</w:t>
      </w:r>
    </w:p>
    <w:p w14:paraId="3EF121E7" w14:textId="77777777" w:rsidR="0074219E" w:rsidRDefault="0074219E" w:rsidP="0074219E"/>
    <w:p w14:paraId="43AE6493" w14:textId="77777777" w:rsidR="0074219E" w:rsidRDefault="0074219E" w:rsidP="0074219E">
      <w:r>
        <w:t>Instead, describe the relationships between them.</w:t>
      </w:r>
    </w:p>
    <w:p w14:paraId="14552416" w14:textId="77777777" w:rsidR="0074219E" w:rsidRDefault="0074219E" w:rsidP="0074219E"/>
    <w:p w14:paraId="21561AD0" w14:textId="77777777" w:rsidR="0074219E" w:rsidRDefault="0074219E" w:rsidP="0074219E">
      <w:r>
        <w:t>For example:</w:t>
      </w:r>
    </w:p>
    <w:p w14:paraId="7F4F6797" w14:textId="77777777" w:rsidR="0074219E" w:rsidRDefault="0074219E" w:rsidP="0074219E"/>
    <w:p w14:paraId="2445F761" w14:textId="77777777" w:rsidR="0074219E" w:rsidRDefault="0074219E" w:rsidP="0074219E">
      <w:r>
        <w:t>"Aria and Bren frequently disagree about planning. Celeste usually supports Aria's preparation but enjoys Bren's unconventional solutions."</w:t>
      </w:r>
    </w:p>
    <w:p w14:paraId="2B3010E4" w14:textId="77777777" w:rsidR="0074219E" w:rsidRDefault="0074219E" w:rsidP="0074219E"/>
    <w:p w14:paraId="6E04CDB2" w14:textId="77777777" w:rsidR="0074219E" w:rsidRDefault="0074219E" w:rsidP="0074219E">
      <w:r>
        <w:t>This tells the AI how the characters may influence one another.</w:t>
      </w:r>
    </w:p>
    <w:p w14:paraId="495421D2" w14:textId="77777777" w:rsidR="0074219E" w:rsidRDefault="0074219E" w:rsidP="0074219E"/>
    <w:p w14:paraId="3BA24E61" w14:textId="77777777" w:rsidR="0074219E" w:rsidRDefault="0074219E" w:rsidP="0074219E">
      <w:r>
        <w:t>### Do not force everyone to speak</w:t>
      </w:r>
    </w:p>
    <w:p w14:paraId="5CA5B7F4" w14:textId="77777777" w:rsidR="0074219E" w:rsidRDefault="0074219E" w:rsidP="0074219E"/>
    <w:p w14:paraId="5C8EE7E0" w14:textId="77777777" w:rsidR="0074219E" w:rsidRDefault="0074219E" w:rsidP="0074219E">
      <w:r>
        <w:t xml:space="preserve">A </w:t>
      </w:r>
      <w:proofErr w:type="gramStart"/>
      <w:r>
        <w:t>Multi-Character Bot</w:t>
      </w:r>
      <w:proofErr w:type="gramEnd"/>
      <w:r>
        <w:t xml:space="preserve"> does not require every character to participate in every response.</w:t>
      </w:r>
    </w:p>
    <w:p w14:paraId="71626D37" w14:textId="77777777" w:rsidR="0074219E" w:rsidRDefault="0074219E" w:rsidP="0074219E"/>
    <w:p w14:paraId="6804C5F2" w14:textId="77777777" w:rsidR="0074219E" w:rsidRDefault="0074219E" w:rsidP="0074219E">
      <w:r>
        <w:t>If Bren is talking privately with the user, Aria and Celeste do not need to interrupt simply because they are part of the main cast.</w:t>
      </w:r>
    </w:p>
    <w:p w14:paraId="1A2AD592" w14:textId="77777777" w:rsidR="0074219E" w:rsidRDefault="0074219E" w:rsidP="0074219E"/>
    <w:p w14:paraId="784FF0CB" w14:textId="77777777" w:rsidR="0074219E" w:rsidRDefault="0074219E" w:rsidP="0074219E">
      <w:r>
        <w:t>Characters should participate according to their locations, knowledge, interests, and the current situation.</w:t>
      </w:r>
    </w:p>
    <w:p w14:paraId="2DD582C6" w14:textId="77777777" w:rsidR="0074219E" w:rsidRDefault="0074219E" w:rsidP="0074219E"/>
    <w:p w14:paraId="7306B67A" w14:textId="77777777" w:rsidR="0074219E" w:rsidRDefault="0074219E" w:rsidP="0074219E">
      <w:r>
        <w:t>The Group Dynamic creates a believable ensemble, not a mandatory speaking rotation.</w:t>
      </w:r>
    </w:p>
    <w:p w14:paraId="63934A46" w14:textId="77777777" w:rsidR="0074219E" w:rsidRDefault="0074219E" w:rsidP="0074219E"/>
    <w:p w14:paraId="24954542" w14:textId="77777777" w:rsidR="0074219E" w:rsidRDefault="0074219E" w:rsidP="0074219E">
      <w:r>
        <w:t>---</w:t>
      </w:r>
    </w:p>
    <w:p w14:paraId="0D8EC90D" w14:textId="77777777" w:rsidR="0074219E" w:rsidRDefault="0074219E" w:rsidP="0074219E"/>
    <w:p w14:paraId="39C3A38E" w14:textId="77777777" w:rsidR="0074219E" w:rsidRDefault="0074219E" w:rsidP="0074219E">
      <w:r>
        <w:t>## 5.10 Personality for World Bots</w:t>
      </w:r>
    </w:p>
    <w:p w14:paraId="21666265" w14:textId="77777777" w:rsidR="0074219E" w:rsidRDefault="0074219E" w:rsidP="0074219E"/>
    <w:p w14:paraId="6FD96E11" w14:textId="77777777" w:rsidR="0074219E" w:rsidRDefault="0074219E" w:rsidP="0074219E">
      <w:r>
        <w:t>World Bots use Personality differently.</w:t>
      </w:r>
    </w:p>
    <w:p w14:paraId="036076EB" w14:textId="77777777" w:rsidR="0074219E" w:rsidRDefault="0074219E" w:rsidP="0074219E"/>
    <w:p w14:paraId="26BEC8D9" w14:textId="77777777" w:rsidR="0074219E" w:rsidRDefault="0074219E" w:rsidP="0074219E">
      <w:r>
        <w:t>Instead of focusing on one individual or a fixed ensemble, the Personality field may define the simulation itself.</w:t>
      </w:r>
    </w:p>
    <w:p w14:paraId="002BFE82" w14:textId="77777777" w:rsidR="0074219E" w:rsidRDefault="0074219E" w:rsidP="0074219E"/>
    <w:p w14:paraId="32CF7441" w14:textId="77777777" w:rsidR="0074219E" w:rsidRDefault="0074219E" w:rsidP="0074219E">
      <w:r>
        <w:t>For example, imagine a fictional seaside resort.</w:t>
      </w:r>
    </w:p>
    <w:p w14:paraId="5BABAFD7" w14:textId="77777777" w:rsidR="0074219E" w:rsidRDefault="0074219E" w:rsidP="0074219E"/>
    <w:p w14:paraId="6485A53E" w14:textId="77777777" w:rsidR="0074219E" w:rsidRDefault="0074219E" w:rsidP="0074219E">
      <w:r>
        <w:t>The Personality might begin:</w:t>
      </w:r>
    </w:p>
    <w:p w14:paraId="76212911" w14:textId="77777777" w:rsidR="0074219E" w:rsidRDefault="0074219E" w:rsidP="0074219E"/>
    <w:p w14:paraId="71316071" w14:textId="77777777" w:rsidR="0074219E" w:rsidRDefault="0074219E" w:rsidP="0074219E">
      <w:r>
        <w:t>```text</w:t>
      </w:r>
    </w:p>
    <w:p w14:paraId="0E4DC537" w14:textId="77777777" w:rsidR="0074219E" w:rsidRDefault="0074219E" w:rsidP="0074219E">
      <w:r>
        <w:t>SIMULATION ROLE</w:t>
      </w:r>
    </w:p>
    <w:p w14:paraId="589393B0" w14:textId="77777777" w:rsidR="0074219E" w:rsidRDefault="0074219E" w:rsidP="0074219E"/>
    <w:p w14:paraId="3095B66F" w14:textId="77777777" w:rsidR="0074219E" w:rsidRDefault="0074219E" w:rsidP="0074219E">
      <w:r>
        <w:lastRenderedPageBreak/>
        <w:t>{{char}} simulates The Starlight Grand, a coastal resort including its buildings, staff, guests, services, entertainment, and surrounding environment.</w:t>
      </w:r>
    </w:p>
    <w:p w14:paraId="7A847E96" w14:textId="77777777" w:rsidR="0074219E" w:rsidRDefault="0074219E" w:rsidP="0074219E"/>
    <w:p w14:paraId="47F93E85" w14:textId="77777777" w:rsidR="0074219E" w:rsidRDefault="0074219E" w:rsidP="0074219E">
      <w:r>
        <w:t>WORLD</w:t>
      </w:r>
    </w:p>
    <w:p w14:paraId="3FE0623D" w14:textId="77777777" w:rsidR="0074219E" w:rsidRDefault="0074219E" w:rsidP="0074219E"/>
    <w:p w14:paraId="1E25838C" w14:textId="77777777" w:rsidR="0074219E" w:rsidRDefault="0074219E" w:rsidP="0074219E">
      <w:r>
        <w:t>The Starlight Grand is a modern luxury resort known for its beachfront location, private gardens, restaurants, and seasonal events.</w:t>
      </w:r>
    </w:p>
    <w:p w14:paraId="20344CFB" w14:textId="77777777" w:rsidR="0074219E" w:rsidRDefault="0074219E" w:rsidP="0074219E"/>
    <w:p w14:paraId="1179F8BA" w14:textId="77777777" w:rsidR="0074219E" w:rsidRDefault="0074219E" w:rsidP="0074219E">
      <w:r>
        <w:t>NPC LOGIC</w:t>
      </w:r>
    </w:p>
    <w:p w14:paraId="0F47AC40" w14:textId="77777777" w:rsidR="0074219E" w:rsidRDefault="0074219E" w:rsidP="0074219E"/>
    <w:p w14:paraId="4BA7BAF6" w14:textId="77777777" w:rsidR="0074219E" w:rsidRDefault="0074219E" w:rsidP="0074219E">
      <w:r>
        <w:t>Create NPCs when people become active participants in a scene. Give them distinct names, appearances, roles, motivations, and relevant knowledge. Preserve established NPC identities when they recur.</w:t>
      </w:r>
    </w:p>
    <w:p w14:paraId="7CBC538B" w14:textId="77777777" w:rsidR="0074219E" w:rsidRDefault="0074219E" w:rsidP="0074219E">
      <w:r>
        <w:t>```</w:t>
      </w:r>
    </w:p>
    <w:p w14:paraId="5FDDF614" w14:textId="77777777" w:rsidR="0074219E" w:rsidRDefault="0074219E" w:rsidP="0074219E"/>
    <w:p w14:paraId="61363D66" w14:textId="77777777" w:rsidR="0074219E" w:rsidRDefault="0074219E" w:rsidP="0074219E">
      <w:r>
        <w:t>This is not a traditional character biography.</w:t>
      </w:r>
    </w:p>
    <w:p w14:paraId="78DE4D9D" w14:textId="77777777" w:rsidR="0074219E" w:rsidRDefault="0074219E" w:rsidP="0074219E"/>
    <w:p w14:paraId="03547EE5" w14:textId="77777777" w:rsidR="0074219E" w:rsidRDefault="0074219E" w:rsidP="0074219E">
      <w:r>
        <w:t>It tells the AI what fictional environment it portrays and how that environment should operate.</w:t>
      </w:r>
    </w:p>
    <w:p w14:paraId="5B94B83C" w14:textId="77777777" w:rsidR="0074219E" w:rsidRDefault="0074219E" w:rsidP="0074219E"/>
    <w:p w14:paraId="736CB39B" w14:textId="77777777" w:rsidR="0074219E" w:rsidRDefault="0074219E" w:rsidP="0074219E">
      <w:r>
        <w:t>### Why this distinction matters</w:t>
      </w:r>
    </w:p>
    <w:p w14:paraId="2C334209" w14:textId="77777777" w:rsidR="0074219E" w:rsidRDefault="0074219E" w:rsidP="0074219E"/>
    <w:p w14:paraId="45792F82" w14:textId="77777777" w:rsidR="0074219E" w:rsidRDefault="0074219E" w:rsidP="0074219E">
      <w:r>
        <w:t>A World Bot may contain many recurring characters.</w:t>
      </w:r>
    </w:p>
    <w:p w14:paraId="552058B4" w14:textId="77777777" w:rsidR="0074219E" w:rsidRDefault="0074219E" w:rsidP="0074219E"/>
    <w:p w14:paraId="54F7E05C" w14:textId="77777777" w:rsidR="0074219E" w:rsidRDefault="0074219E" w:rsidP="0074219E">
      <w:r>
        <w:t>However, placing every NPC's complete profile in permanent Personality can consume too much context.</w:t>
      </w:r>
    </w:p>
    <w:p w14:paraId="446703A3" w14:textId="77777777" w:rsidR="0074219E" w:rsidRDefault="0074219E" w:rsidP="0074219E"/>
    <w:p w14:paraId="3F03525E" w14:textId="77777777" w:rsidR="0074219E" w:rsidRDefault="0074219E" w:rsidP="0074219E">
      <w:r>
        <w:t>Our World Bot methodology distinguishes between:</w:t>
      </w:r>
    </w:p>
    <w:p w14:paraId="7D7BA4EE" w14:textId="77777777" w:rsidR="0074219E" w:rsidRDefault="0074219E" w:rsidP="0074219E"/>
    <w:p w14:paraId="0B7334ED" w14:textId="77777777" w:rsidR="0074219E" w:rsidRDefault="0074219E" w:rsidP="0074219E">
      <w:r>
        <w:t xml:space="preserve">**Key </w:t>
      </w:r>
      <w:proofErr w:type="gramStart"/>
      <w:r>
        <w:t>Figures:*</w:t>
      </w:r>
      <w:proofErr w:type="gramEnd"/>
      <w:r>
        <w:t>* Important recurring people who may deserve compact permanent references.</w:t>
      </w:r>
    </w:p>
    <w:p w14:paraId="5DC22251" w14:textId="77777777" w:rsidR="0074219E" w:rsidRDefault="0074219E" w:rsidP="0074219E"/>
    <w:p w14:paraId="7BAB5C6E" w14:textId="77777777" w:rsidR="0074219E" w:rsidRDefault="0074219E" w:rsidP="0074219E">
      <w:r>
        <w:t xml:space="preserve">**Recurring </w:t>
      </w:r>
      <w:proofErr w:type="gramStart"/>
      <w:r>
        <w:t>NPCs:*</w:t>
      </w:r>
      <w:proofErr w:type="gramEnd"/>
      <w:r>
        <w:t xml:space="preserve">* Named people whose deeper information can be stored in </w:t>
      </w:r>
      <w:proofErr w:type="spellStart"/>
      <w:r>
        <w:t>Lorebook</w:t>
      </w:r>
      <w:proofErr w:type="spellEnd"/>
      <w:r>
        <w:t>.</w:t>
      </w:r>
    </w:p>
    <w:p w14:paraId="7805F473" w14:textId="77777777" w:rsidR="0074219E" w:rsidRDefault="0074219E" w:rsidP="0074219E"/>
    <w:p w14:paraId="177FCFCC" w14:textId="77777777" w:rsidR="0074219E" w:rsidRDefault="0074219E" w:rsidP="0074219E">
      <w:r>
        <w:t xml:space="preserve">**Incidental </w:t>
      </w:r>
      <w:proofErr w:type="gramStart"/>
      <w:r>
        <w:t>People:*</w:t>
      </w:r>
      <w:proofErr w:type="gramEnd"/>
      <w:r>
        <w:t>* Temporary background characters generated when necessary.</w:t>
      </w:r>
    </w:p>
    <w:p w14:paraId="1D538DDE" w14:textId="77777777" w:rsidR="0074219E" w:rsidRDefault="0074219E" w:rsidP="0074219E"/>
    <w:p w14:paraId="29763F70" w14:textId="77777777" w:rsidR="0074219E" w:rsidRDefault="0074219E" w:rsidP="0074219E">
      <w:r>
        <w:t>This allows the setting to feel populated without requiring a permanent biography for everyone who might appear.</w:t>
      </w:r>
    </w:p>
    <w:p w14:paraId="386C7199" w14:textId="77777777" w:rsidR="0074219E" w:rsidRDefault="0074219E" w:rsidP="0074219E"/>
    <w:p w14:paraId="334EC01E" w14:textId="77777777" w:rsidR="0074219E" w:rsidRDefault="0074219E" w:rsidP="0074219E">
      <w:r>
        <w:t>### World personality is not one universal mood</w:t>
      </w:r>
    </w:p>
    <w:p w14:paraId="6F2D07F3" w14:textId="77777777" w:rsidR="0074219E" w:rsidRDefault="0074219E" w:rsidP="0074219E"/>
    <w:p w14:paraId="2D96F94D" w14:textId="77777777" w:rsidR="0074219E" w:rsidRDefault="0074219E" w:rsidP="0074219E">
      <w:r>
        <w:t>A World Bot may have a particular tone, such as comedy, horror, romance, or adventure.</w:t>
      </w:r>
    </w:p>
    <w:p w14:paraId="13E6DAEA" w14:textId="77777777" w:rsidR="0074219E" w:rsidRDefault="0074219E" w:rsidP="0074219E"/>
    <w:p w14:paraId="1A68F19E" w14:textId="77777777" w:rsidR="0074219E" w:rsidRDefault="0074219E" w:rsidP="0074219E">
      <w:r>
        <w:t>However, that tone should not make every inhabitant behave identically.</w:t>
      </w:r>
    </w:p>
    <w:p w14:paraId="4709ED20" w14:textId="77777777" w:rsidR="0074219E" w:rsidRDefault="0074219E" w:rsidP="0074219E"/>
    <w:p w14:paraId="62DABD57" w14:textId="77777777" w:rsidR="0074219E" w:rsidRDefault="0074219E" w:rsidP="0074219E">
      <w:r>
        <w:t>A comedic hotel can contain serious staff members.</w:t>
      </w:r>
    </w:p>
    <w:p w14:paraId="7C9E8ED7" w14:textId="77777777" w:rsidR="0074219E" w:rsidRDefault="0074219E" w:rsidP="0074219E"/>
    <w:p w14:paraId="69DABEF2" w14:textId="77777777" w:rsidR="0074219E" w:rsidRDefault="0074219E" w:rsidP="0074219E">
      <w:r>
        <w:t>A frightening city can contain friendly shopkeepers.</w:t>
      </w:r>
    </w:p>
    <w:p w14:paraId="07DC3909" w14:textId="77777777" w:rsidR="0074219E" w:rsidRDefault="0074219E" w:rsidP="0074219E"/>
    <w:p w14:paraId="2684D00F" w14:textId="77777777" w:rsidR="0074219E" w:rsidRDefault="0074219E" w:rsidP="0074219E">
      <w:r>
        <w:t>A fantasy kingdom can include people with conflicting beliefs and interests.</w:t>
      </w:r>
    </w:p>
    <w:p w14:paraId="502E955B" w14:textId="77777777" w:rsidR="0074219E" w:rsidRDefault="0074219E" w:rsidP="0074219E"/>
    <w:p w14:paraId="2624AFF5" w14:textId="77777777" w:rsidR="0074219E" w:rsidRDefault="0074219E" w:rsidP="0074219E">
      <w:r>
        <w:t>The simulation's overall identity should guide the world without erasing individual personalities.</w:t>
      </w:r>
    </w:p>
    <w:p w14:paraId="687F130F" w14:textId="77777777" w:rsidR="0074219E" w:rsidRDefault="0074219E" w:rsidP="0074219E"/>
    <w:p w14:paraId="6E0B041B" w14:textId="77777777" w:rsidR="0074219E" w:rsidRDefault="0074219E" w:rsidP="0074219E">
      <w:r>
        <w:t>---</w:t>
      </w:r>
    </w:p>
    <w:p w14:paraId="37A981F6" w14:textId="77777777" w:rsidR="0074219E" w:rsidRDefault="0074219E" w:rsidP="0074219E"/>
    <w:p w14:paraId="7CEB8179" w14:textId="77777777" w:rsidR="0074219E" w:rsidRDefault="0074219E" w:rsidP="0074219E">
      <w:r>
        <w:t>## 5.11 Just Enough Description: Making every word useful</w:t>
      </w:r>
    </w:p>
    <w:p w14:paraId="71D2E741" w14:textId="77777777" w:rsidR="0074219E" w:rsidRDefault="0074219E" w:rsidP="0074219E"/>
    <w:p w14:paraId="42FEA2D2" w14:textId="77777777" w:rsidR="0074219E" w:rsidRDefault="0074219E" w:rsidP="0074219E">
      <w:r>
        <w:t>Just Enough Description, or JED, is one of the central principles of the DMP approach.</w:t>
      </w:r>
    </w:p>
    <w:p w14:paraId="3DB93605" w14:textId="77777777" w:rsidR="0074219E" w:rsidRDefault="0074219E" w:rsidP="0074219E"/>
    <w:p w14:paraId="055A2E98" w14:textId="77777777" w:rsidR="0074219E" w:rsidRDefault="0074219E" w:rsidP="0074219E">
      <w:r>
        <w:t>JED does not mean writing the shortest possible character definition.</w:t>
      </w:r>
    </w:p>
    <w:p w14:paraId="6FBA2959" w14:textId="77777777" w:rsidR="0074219E" w:rsidRDefault="0074219E" w:rsidP="0074219E"/>
    <w:p w14:paraId="53D13B02" w14:textId="77777777" w:rsidR="0074219E" w:rsidRDefault="0074219E" w:rsidP="0074219E">
      <w:r>
        <w:t>It means preserving the information needed for a reliable, recognizable portrayal while removing material that contributes little.</w:t>
      </w:r>
    </w:p>
    <w:p w14:paraId="1CD1A959" w14:textId="77777777" w:rsidR="0074219E" w:rsidRDefault="0074219E" w:rsidP="0074219E"/>
    <w:p w14:paraId="325A8B35" w14:textId="77777777" w:rsidR="0074219E" w:rsidRDefault="0074219E" w:rsidP="0074219E">
      <w:r>
        <w:t>Compare:</w:t>
      </w:r>
    </w:p>
    <w:p w14:paraId="569B3BDB" w14:textId="77777777" w:rsidR="0074219E" w:rsidRDefault="0074219E" w:rsidP="0074219E"/>
    <w:p w14:paraId="1C5424F7" w14:textId="77777777" w:rsidR="0074219E" w:rsidRDefault="0074219E" w:rsidP="0074219E">
      <w:r>
        <w:t>**</w:t>
      </w:r>
      <w:proofErr w:type="gramStart"/>
      <w:r>
        <w:t>Overwritten:*</w:t>
      </w:r>
      <w:proofErr w:type="gramEnd"/>
      <w:r>
        <w:t>*</w:t>
      </w:r>
    </w:p>
    <w:p w14:paraId="631ADA7D" w14:textId="77777777" w:rsidR="0074219E" w:rsidRDefault="0074219E" w:rsidP="0074219E"/>
    <w:p w14:paraId="183CE78C" w14:textId="77777777" w:rsidR="0074219E" w:rsidRDefault="0074219E" w:rsidP="0074219E">
      <w:r>
        <w:t xml:space="preserve">"Rebecca is extremely intelligent and very smart. She possesses </w:t>
      </w:r>
      <w:proofErr w:type="gramStart"/>
      <w:r>
        <w:t>an impressive</w:t>
      </w:r>
      <w:proofErr w:type="gramEnd"/>
      <w:r>
        <w:t xml:space="preserve"> intellect and demonstrates remarkable cleverness. Her intelligence allows her to understand complicated ideas, and she enjoys using her intelligence to solve difficult problems."</w:t>
      </w:r>
    </w:p>
    <w:p w14:paraId="738B9C2E" w14:textId="77777777" w:rsidR="0074219E" w:rsidRDefault="0074219E" w:rsidP="0074219E"/>
    <w:p w14:paraId="4DF38500" w14:textId="77777777" w:rsidR="0074219E" w:rsidRDefault="0074219E" w:rsidP="0074219E">
      <w:r>
        <w:t xml:space="preserve">**More </w:t>
      </w:r>
      <w:proofErr w:type="gramStart"/>
      <w:r>
        <w:t>effective:*</w:t>
      </w:r>
      <w:proofErr w:type="gramEnd"/>
      <w:r>
        <w:t>*</w:t>
      </w:r>
    </w:p>
    <w:p w14:paraId="1242273F" w14:textId="77777777" w:rsidR="0074219E" w:rsidRDefault="0074219E" w:rsidP="0074219E"/>
    <w:p w14:paraId="0EE851FD" w14:textId="77777777" w:rsidR="0074219E" w:rsidRDefault="0074219E" w:rsidP="0074219E">
      <w:r>
        <w:t>"Rebecca is an analytical architect who evaluates problems methodically, notices structural details others overlook, and prefers evidence over speculation."</w:t>
      </w:r>
    </w:p>
    <w:p w14:paraId="019E0FEF" w14:textId="77777777" w:rsidR="0074219E" w:rsidRDefault="0074219E" w:rsidP="0074219E"/>
    <w:p w14:paraId="27D60012" w14:textId="77777777" w:rsidR="0074219E" w:rsidRDefault="0074219E" w:rsidP="0074219E">
      <w:r>
        <w:t>The second version communicates specific competence and behavior.</w:t>
      </w:r>
    </w:p>
    <w:p w14:paraId="57CD6783" w14:textId="77777777" w:rsidR="0074219E" w:rsidRDefault="0074219E" w:rsidP="0074219E"/>
    <w:p w14:paraId="7E090209" w14:textId="77777777" w:rsidR="0074219E" w:rsidRDefault="0074219E" w:rsidP="0074219E">
      <w:r>
        <w:t>It also uses far less space.</w:t>
      </w:r>
    </w:p>
    <w:p w14:paraId="3AA01BF0" w14:textId="77777777" w:rsidR="0074219E" w:rsidRDefault="0074219E" w:rsidP="0074219E"/>
    <w:p w14:paraId="2B5CAC04" w14:textId="77777777" w:rsidR="0074219E" w:rsidRDefault="0074219E" w:rsidP="0074219E">
      <w:r>
        <w:lastRenderedPageBreak/>
        <w:t>### What should you preserve?</w:t>
      </w:r>
    </w:p>
    <w:p w14:paraId="1D3FE986" w14:textId="77777777" w:rsidR="0074219E" w:rsidRDefault="0074219E" w:rsidP="0074219E"/>
    <w:p w14:paraId="37EE8BE0" w14:textId="77777777" w:rsidR="0074219E" w:rsidRDefault="0074219E" w:rsidP="0074219E">
      <w:r>
        <w:t>Keep details that affect:</w:t>
      </w:r>
    </w:p>
    <w:p w14:paraId="5578F42E" w14:textId="77777777" w:rsidR="0074219E" w:rsidRDefault="0074219E" w:rsidP="0074219E"/>
    <w:p w14:paraId="1C3C6074" w14:textId="77777777" w:rsidR="0074219E" w:rsidRDefault="0074219E" w:rsidP="0074219E">
      <w:r>
        <w:t>Identity, appearance, behavior, relationships, knowledge, motivations, abilities, limitations, continuity, or the intended roleplay experience.</w:t>
      </w:r>
    </w:p>
    <w:p w14:paraId="534D1084" w14:textId="77777777" w:rsidR="0074219E" w:rsidRDefault="0074219E" w:rsidP="0074219E"/>
    <w:p w14:paraId="4E7F71A4" w14:textId="77777777" w:rsidR="0074219E" w:rsidRDefault="0074219E" w:rsidP="0074219E">
      <w:r>
        <w:t>### What can you remove?</w:t>
      </w:r>
    </w:p>
    <w:p w14:paraId="0A378AAE" w14:textId="77777777" w:rsidR="0074219E" w:rsidRDefault="0074219E" w:rsidP="0074219E"/>
    <w:p w14:paraId="0FCFF07C" w14:textId="77777777" w:rsidR="0074219E" w:rsidRDefault="0074219E" w:rsidP="0074219E">
      <w:r>
        <w:t>Look for repeated adjectives, unnecessary explanations, decorative biography, duplicated instructions, and details that are unlikely to affect the character's portrayal.</w:t>
      </w:r>
    </w:p>
    <w:p w14:paraId="37496C29" w14:textId="77777777" w:rsidR="0074219E" w:rsidRDefault="0074219E" w:rsidP="0074219E"/>
    <w:p w14:paraId="16C733B1" w14:textId="77777777" w:rsidR="0074219E" w:rsidRDefault="0074219E" w:rsidP="0074219E">
      <w:r>
        <w:t>However, do not remove a meaningful trait merely because it appears only occasionally.</w:t>
      </w:r>
    </w:p>
    <w:p w14:paraId="7316DC1F" w14:textId="77777777" w:rsidR="0074219E" w:rsidRDefault="0074219E" w:rsidP="0074219E"/>
    <w:p w14:paraId="4F0794C3" w14:textId="77777777" w:rsidR="0074219E" w:rsidRDefault="0074219E" w:rsidP="0074219E">
      <w:r>
        <w:t>A character's fear of deep water may matter rarely, but it could be an important part of their identity.</w:t>
      </w:r>
    </w:p>
    <w:p w14:paraId="70E2CE49" w14:textId="77777777" w:rsidR="0074219E" w:rsidRDefault="0074219E" w:rsidP="0074219E"/>
    <w:p w14:paraId="4810B15E" w14:textId="77777777" w:rsidR="0074219E" w:rsidRDefault="0074219E" w:rsidP="0074219E">
      <w:r>
        <w:t>The correct question is not whether a detail appears in every conversation.</w:t>
      </w:r>
    </w:p>
    <w:p w14:paraId="43713DE3" w14:textId="77777777" w:rsidR="0074219E" w:rsidRDefault="0074219E" w:rsidP="0074219E"/>
    <w:p w14:paraId="6A600607" w14:textId="77777777" w:rsidR="0074219E" w:rsidRDefault="0074219E" w:rsidP="0074219E">
      <w:r>
        <w:t>It is whether that detail meaningfully contributes to the intended character or experience.</w:t>
      </w:r>
    </w:p>
    <w:p w14:paraId="00D42F36" w14:textId="77777777" w:rsidR="0074219E" w:rsidRDefault="0074219E" w:rsidP="0074219E"/>
    <w:p w14:paraId="6723D6F9" w14:textId="77777777" w:rsidR="0074219E" w:rsidRDefault="0074219E" w:rsidP="0074219E">
      <w:r>
        <w:t>---</w:t>
      </w:r>
    </w:p>
    <w:p w14:paraId="64FAFCAD" w14:textId="77777777" w:rsidR="0074219E" w:rsidRDefault="0074219E" w:rsidP="0074219E"/>
    <w:p w14:paraId="0BBC6592" w14:textId="77777777" w:rsidR="0074219E" w:rsidRDefault="0074219E" w:rsidP="0074219E">
      <w:r>
        <w:t>## 5.12 The importance of permanent context</w:t>
      </w:r>
    </w:p>
    <w:p w14:paraId="55915B05" w14:textId="77777777" w:rsidR="0074219E" w:rsidRDefault="0074219E" w:rsidP="0074219E"/>
    <w:p w14:paraId="445DA582" w14:textId="77777777" w:rsidR="0074219E" w:rsidRDefault="0074219E" w:rsidP="0074219E">
      <w:r>
        <w:t>Personality is part of the chatbot's permanent definition.</w:t>
      </w:r>
    </w:p>
    <w:p w14:paraId="57A34C22" w14:textId="77777777" w:rsidR="0074219E" w:rsidRDefault="0074219E" w:rsidP="0074219E"/>
    <w:p w14:paraId="2EACA160" w14:textId="77777777" w:rsidR="0074219E" w:rsidRDefault="0074219E" w:rsidP="0074219E">
      <w:r>
        <w:lastRenderedPageBreak/>
        <w:t>That means its information is generally included in the model's active context as the conversation is assembled.</w:t>
      </w:r>
    </w:p>
    <w:p w14:paraId="2FB79E5E" w14:textId="77777777" w:rsidR="0074219E" w:rsidRDefault="0074219E" w:rsidP="0074219E"/>
    <w:p w14:paraId="3243425B" w14:textId="77777777" w:rsidR="0074219E" w:rsidRDefault="0074219E" w:rsidP="0074219E">
      <w:r>
        <w:t>This makes Personality especially valuable.</w:t>
      </w:r>
    </w:p>
    <w:p w14:paraId="59557E77" w14:textId="77777777" w:rsidR="0074219E" w:rsidRDefault="0074219E" w:rsidP="0074219E"/>
    <w:p w14:paraId="3FE17A2A" w14:textId="77777777" w:rsidR="0074219E" w:rsidRDefault="0074219E" w:rsidP="0074219E">
      <w:r>
        <w:t>It also means unnecessary information has an ongoing cost.</w:t>
      </w:r>
    </w:p>
    <w:p w14:paraId="48187C6B" w14:textId="77777777" w:rsidR="0074219E" w:rsidRDefault="0074219E" w:rsidP="0074219E"/>
    <w:p w14:paraId="6E69E292" w14:textId="77777777" w:rsidR="0074219E" w:rsidRDefault="0074219E" w:rsidP="0074219E">
      <w:r>
        <w:t>Imagine a character whose Personality contains extensive descriptions of ten restaurants they occasionally visit.</w:t>
      </w:r>
    </w:p>
    <w:p w14:paraId="6F25E2BD" w14:textId="77777777" w:rsidR="0074219E" w:rsidRDefault="0074219E" w:rsidP="0074219E"/>
    <w:p w14:paraId="1B78557D" w14:textId="77777777" w:rsidR="0074219E" w:rsidRDefault="0074219E" w:rsidP="0074219E">
      <w:r>
        <w:t>Those restaurant details may be irrelevant during most conversations.</w:t>
      </w:r>
    </w:p>
    <w:p w14:paraId="72745461" w14:textId="77777777" w:rsidR="0074219E" w:rsidRDefault="0074219E" w:rsidP="0074219E"/>
    <w:p w14:paraId="73D60160" w14:textId="77777777" w:rsidR="0074219E" w:rsidRDefault="0074219E" w:rsidP="0074219E">
      <w:r>
        <w:t>If they remain permanently loaded, they compete with other information for context.</w:t>
      </w:r>
    </w:p>
    <w:p w14:paraId="73FFAEB1" w14:textId="77777777" w:rsidR="0074219E" w:rsidRDefault="0074219E" w:rsidP="0074219E"/>
    <w:p w14:paraId="32DDAF04" w14:textId="77777777" w:rsidR="0074219E" w:rsidRDefault="0074219E" w:rsidP="0074219E">
      <w:r>
        <w:t xml:space="preserve">A better approach is usually to keep the character's relevant connection to those restaurants in Personality and place detailed descriptions in </w:t>
      </w:r>
      <w:proofErr w:type="spellStart"/>
      <w:r>
        <w:t>Lorebook</w:t>
      </w:r>
      <w:proofErr w:type="spellEnd"/>
      <w:r>
        <w:t>.</w:t>
      </w:r>
    </w:p>
    <w:p w14:paraId="7D9009E3" w14:textId="77777777" w:rsidR="0074219E" w:rsidRDefault="0074219E" w:rsidP="0074219E"/>
    <w:p w14:paraId="19D836B7" w14:textId="77777777" w:rsidR="0074219E" w:rsidRDefault="0074219E" w:rsidP="0074219E">
      <w:r>
        <w:t>For example:</w:t>
      </w:r>
    </w:p>
    <w:p w14:paraId="16B7B7AA" w14:textId="77777777" w:rsidR="0074219E" w:rsidRDefault="0074219E" w:rsidP="0074219E"/>
    <w:p w14:paraId="210DBC8B" w14:textId="77777777" w:rsidR="0074219E" w:rsidRDefault="0074219E" w:rsidP="0074219E">
      <w:r>
        <w:t>**</w:t>
      </w:r>
      <w:proofErr w:type="gramStart"/>
      <w:r>
        <w:t>Personality:*</w:t>
      </w:r>
      <w:proofErr w:type="gramEnd"/>
      <w:r>
        <w:t>*</w:t>
      </w:r>
    </w:p>
    <w:p w14:paraId="2706D46C" w14:textId="77777777" w:rsidR="0074219E" w:rsidRDefault="0074219E" w:rsidP="0074219E"/>
    <w:p w14:paraId="4C10085A" w14:textId="77777777" w:rsidR="0074219E" w:rsidRDefault="0074219E" w:rsidP="0074219E">
      <w:r>
        <w:t xml:space="preserve">"Rebecca frequently visits the </w:t>
      </w:r>
      <w:proofErr w:type="spellStart"/>
      <w:r>
        <w:t>Bellweather</w:t>
      </w:r>
      <w:proofErr w:type="spellEnd"/>
      <w:r>
        <w:t xml:space="preserve"> Café, where she meets her friend Dana."</w:t>
      </w:r>
    </w:p>
    <w:p w14:paraId="1E1D4BB9" w14:textId="77777777" w:rsidR="0074219E" w:rsidRDefault="0074219E" w:rsidP="0074219E"/>
    <w:p w14:paraId="64EEC8AE" w14:textId="77777777" w:rsidR="0074219E" w:rsidRDefault="0074219E" w:rsidP="0074219E">
      <w:r>
        <w:t>**</w:t>
      </w:r>
      <w:proofErr w:type="spellStart"/>
      <w:proofErr w:type="gramStart"/>
      <w:r>
        <w:t>Lorebook</w:t>
      </w:r>
      <w:proofErr w:type="spellEnd"/>
      <w:r>
        <w:t>:*</w:t>
      </w:r>
      <w:proofErr w:type="gramEnd"/>
      <w:r>
        <w:t>*</w:t>
      </w:r>
    </w:p>
    <w:p w14:paraId="37959833" w14:textId="77777777" w:rsidR="0074219E" w:rsidRDefault="0074219E" w:rsidP="0074219E"/>
    <w:p w14:paraId="00FC9FF8" w14:textId="77777777" w:rsidR="0074219E" w:rsidRDefault="0074219E" w:rsidP="0074219E">
      <w:r>
        <w:t>A dedicated entry describing the café's location, atmosphere, menu specialties, staff, and other relevant facts.</w:t>
      </w:r>
    </w:p>
    <w:p w14:paraId="76918C7C" w14:textId="77777777" w:rsidR="0074219E" w:rsidRDefault="0074219E" w:rsidP="0074219E"/>
    <w:p w14:paraId="48C7755F" w14:textId="77777777" w:rsidR="0074219E" w:rsidRDefault="0074219E" w:rsidP="0074219E">
      <w:r>
        <w:t>The permanent definition preserves the relationship.</w:t>
      </w:r>
    </w:p>
    <w:p w14:paraId="26EE9A5A" w14:textId="77777777" w:rsidR="0074219E" w:rsidRDefault="0074219E" w:rsidP="0074219E"/>
    <w:p w14:paraId="2AA42432" w14:textId="77777777" w:rsidR="0074219E" w:rsidRDefault="0074219E" w:rsidP="0074219E">
      <w:r>
        <w:t>The conditional entry expands the setting when needed.</w:t>
      </w:r>
    </w:p>
    <w:p w14:paraId="760D6029" w14:textId="77777777" w:rsidR="0074219E" w:rsidRDefault="0074219E" w:rsidP="0074219E"/>
    <w:p w14:paraId="7A2F0877" w14:textId="77777777" w:rsidR="0074219E" w:rsidRDefault="0074219E" w:rsidP="0074219E">
      <w:r>
        <w:t xml:space="preserve">### Don't hide essential personality in </w:t>
      </w:r>
      <w:proofErr w:type="spellStart"/>
      <w:r>
        <w:t>Lorebook</w:t>
      </w:r>
      <w:proofErr w:type="spellEnd"/>
    </w:p>
    <w:p w14:paraId="7964BBEE" w14:textId="77777777" w:rsidR="0074219E" w:rsidRDefault="0074219E" w:rsidP="0074219E"/>
    <w:p w14:paraId="288A9FA9" w14:textId="77777777" w:rsidR="0074219E" w:rsidRDefault="0074219E" w:rsidP="0074219E">
      <w:r>
        <w:t>The opposite mistake is moving too much information out of Personality.</w:t>
      </w:r>
    </w:p>
    <w:p w14:paraId="691BD628" w14:textId="77777777" w:rsidR="0074219E" w:rsidRDefault="0074219E" w:rsidP="0074219E"/>
    <w:p w14:paraId="6BF3AC79" w14:textId="77777777" w:rsidR="0074219E" w:rsidRDefault="0074219E" w:rsidP="0074219E">
      <w:r>
        <w:t>Imagine Emma's defining trait is that she is exceptionally patient with nervous customers.</w:t>
      </w:r>
    </w:p>
    <w:p w14:paraId="7E2C8607" w14:textId="77777777" w:rsidR="0074219E" w:rsidRDefault="0074219E" w:rsidP="0074219E"/>
    <w:p w14:paraId="0D1EC64A" w14:textId="77777777" w:rsidR="0074219E" w:rsidRDefault="0074219E" w:rsidP="0074219E">
      <w:r>
        <w:t xml:space="preserve">If that behavior exists only inside a </w:t>
      </w:r>
      <w:proofErr w:type="spellStart"/>
      <w:r>
        <w:t>Lorebook</w:t>
      </w:r>
      <w:proofErr w:type="spellEnd"/>
      <w:r>
        <w:t xml:space="preserve"> entry that does not always load, her portrayal may become inconsistent.</w:t>
      </w:r>
    </w:p>
    <w:p w14:paraId="70A9AF37" w14:textId="77777777" w:rsidR="0074219E" w:rsidRDefault="0074219E" w:rsidP="0074219E"/>
    <w:p w14:paraId="38B3C2DF" w14:textId="77777777" w:rsidR="0074219E" w:rsidRDefault="0074219E" w:rsidP="0074219E">
      <w:r>
        <w:t>Important core personality information belongs in permanent context.</w:t>
      </w:r>
    </w:p>
    <w:p w14:paraId="6347C272" w14:textId="77777777" w:rsidR="0074219E" w:rsidRDefault="0074219E" w:rsidP="0074219E"/>
    <w:p w14:paraId="52FB7CA9" w14:textId="77777777" w:rsidR="0074219E" w:rsidRDefault="0074219E" w:rsidP="0074219E">
      <w:proofErr w:type="spellStart"/>
      <w:r>
        <w:t>Lorebook</w:t>
      </w:r>
      <w:proofErr w:type="spellEnd"/>
      <w:r>
        <w:t xml:space="preserve"> is best used for deeper, conditional expansion.</w:t>
      </w:r>
    </w:p>
    <w:p w14:paraId="14EA32CB" w14:textId="77777777" w:rsidR="0074219E" w:rsidRDefault="0074219E" w:rsidP="0074219E"/>
    <w:p w14:paraId="77AB4F96" w14:textId="77777777" w:rsidR="0074219E" w:rsidRDefault="0074219E" w:rsidP="0074219E">
      <w:r>
        <w:t>---</w:t>
      </w:r>
    </w:p>
    <w:p w14:paraId="02193664" w14:textId="77777777" w:rsidR="0074219E" w:rsidRDefault="0074219E" w:rsidP="0074219E"/>
    <w:p w14:paraId="1C484869" w14:textId="77777777" w:rsidR="0074219E" w:rsidRDefault="0074219E" w:rsidP="0074219E">
      <w:r>
        <w:t>## 5.13 Understanding placeholders</w:t>
      </w:r>
    </w:p>
    <w:p w14:paraId="1C0EB2D3" w14:textId="77777777" w:rsidR="0074219E" w:rsidRDefault="0074219E" w:rsidP="0074219E"/>
    <w:p w14:paraId="7AEF087D" w14:textId="77777777" w:rsidR="0074219E" w:rsidRDefault="0074219E" w:rsidP="0074219E">
      <w:proofErr w:type="spellStart"/>
      <w:r>
        <w:t>SpicyChat</w:t>
      </w:r>
      <w:proofErr w:type="spellEnd"/>
      <w:r>
        <w:t xml:space="preserve"> uses special placeholders in supported character definitions.</w:t>
      </w:r>
    </w:p>
    <w:p w14:paraId="3F259A52" w14:textId="77777777" w:rsidR="0074219E" w:rsidRDefault="0074219E" w:rsidP="0074219E"/>
    <w:p w14:paraId="209E1FD2" w14:textId="77777777" w:rsidR="0074219E" w:rsidRDefault="0074219E" w:rsidP="0074219E">
      <w:r>
        <w:t>Two important examples are:</w:t>
      </w:r>
    </w:p>
    <w:p w14:paraId="6D378192" w14:textId="77777777" w:rsidR="0074219E" w:rsidRDefault="0074219E" w:rsidP="0074219E"/>
    <w:p w14:paraId="0572A66B" w14:textId="77777777" w:rsidR="0074219E" w:rsidRDefault="0074219E" w:rsidP="0074219E">
      <w:proofErr w:type="gramStart"/>
      <w:r>
        <w:lastRenderedPageBreak/>
        <w:t>**{{</w:t>
      </w:r>
      <w:proofErr w:type="gramEnd"/>
      <w:r>
        <w:t>char</w:t>
      </w:r>
      <w:proofErr w:type="gramStart"/>
      <w:r>
        <w:t>}}*</w:t>
      </w:r>
      <w:proofErr w:type="gramEnd"/>
      <w:r>
        <w:t>*</w:t>
      </w:r>
    </w:p>
    <w:p w14:paraId="1A670B66" w14:textId="77777777" w:rsidR="0074219E" w:rsidRDefault="0074219E" w:rsidP="0074219E"/>
    <w:p w14:paraId="7E2D0831" w14:textId="77777777" w:rsidR="0074219E" w:rsidRDefault="0074219E" w:rsidP="0074219E">
      <w:r>
        <w:t>Refers to the chatbot's character identity or defined bot role.</w:t>
      </w:r>
    </w:p>
    <w:p w14:paraId="20A02C39" w14:textId="77777777" w:rsidR="0074219E" w:rsidRDefault="0074219E" w:rsidP="0074219E"/>
    <w:p w14:paraId="3BCD5A41" w14:textId="77777777" w:rsidR="0074219E" w:rsidRDefault="0074219E" w:rsidP="0074219E">
      <w:proofErr w:type="gramStart"/>
      <w:r>
        <w:t>**{{</w:t>
      </w:r>
      <w:proofErr w:type="gramEnd"/>
      <w:r>
        <w:t>user</w:t>
      </w:r>
      <w:proofErr w:type="gramStart"/>
      <w:r>
        <w:t>}}*</w:t>
      </w:r>
      <w:proofErr w:type="gramEnd"/>
      <w:r>
        <w:t>*</w:t>
      </w:r>
    </w:p>
    <w:p w14:paraId="500C3765" w14:textId="77777777" w:rsidR="0074219E" w:rsidRDefault="0074219E" w:rsidP="0074219E"/>
    <w:p w14:paraId="7FB5F7FA" w14:textId="77777777" w:rsidR="0074219E" w:rsidRDefault="0074219E" w:rsidP="0074219E">
      <w:r>
        <w:t>Refers to the person interacting with the chatbot.</w:t>
      </w:r>
    </w:p>
    <w:p w14:paraId="02F72D4E" w14:textId="77777777" w:rsidR="0074219E" w:rsidRDefault="0074219E" w:rsidP="0074219E"/>
    <w:p w14:paraId="5F91C9FF" w14:textId="77777777" w:rsidR="0074219E" w:rsidRDefault="0074219E" w:rsidP="0074219E">
      <w:r>
        <w:t>These placeholders help creators write definitions that can adapt to the current conversation.</w:t>
      </w:r>
    </w:p>
    <w:p w14:paraId="76FF3279" w14:textId="77777777" w:rsidR="0074219E" w:rsidRDefault="0074219E" w:rsidP="0074219E"/>
    <w:p w14:paraId="37403FF2" w14:textId="77777777" w:rsidR="0074219E" w:rsidRDefault="0074219E" w:rsidP="0074219E">
      <w:r>
        <w:t>For example:</w:t>
      </w:r>
    </w:p>
    <w:p w14:paraId="36E207A6" w14:textId="77777777" w:rsidR="0074219E" w:rsidRDefault="0074219E" w:rsidP="0074219E"/>
    <w:p w14:paraId="184C31E4" w14:textId="77777777" w:rsidR="0074219E" w:rsidRDefault="0074219E" w:rsidP="0074219E">
      <w:r>
        <w:t>```text</w:t>
      </w:r>
    </w:p>
    <w:p w14:paraId="3E22AF5A" w14:textId="77777777" w:rsidR="0074219E" w:rsidRDefault="0074219E" w:rsidP="0074219E">
      <w:r>
        <w:t>Relationship Behavior: {{char}} is {{user}}'s longtime friend.</w:t>
      </w:r>
    </w:p>
    <w:p w14:paraId="53ADDA06" w14:textId="77777777" w:rsidR="0074219E" w:rsidRDefault="0074219E" w:rsidP="0074219E">
      <w:r>
        <w:t>```</w:t>
      </w:r>
    </w:p>
    <w:p w14:paraId="4F91F936" w14:textId="77777777" w:rsidR="0074219E" w:rsidRDefault="0074219E" w:rsidP="0074219E"/>
    <w:p w14:paraId="2E126F13" w14:textId="77777777" w:rsidR="0074219E" w:rsidRDefault="0074219E" w:rsidP="0074219E">
      <w:r>
        <w:t>This can establish the starting relationship without requiring the creator to know the user's chosen name.</w:t>
      </w:r>
    </w:p>
    <w:p w14:paraId="143BF94E" w14:textId="77777777" w:rsidR="0074219E" w:rsidRDefault="0074219E" w:rsidP="0074219E"/>
    <w:p w14:paraId="5BD7F129" w14:textId="77777777" w:rsidR="0074219E" w:rsidRDefault="0074219E" w:rsidP="0074219E">
      <w:r>
        <w:t>### Placeholders in Multi-Character Bots</w:t>
      </w:r>
    </w:p>
    <w:p w14:paraId="064BAB35" w14:textId="77777777" w:rsidR="0074219E" w:rsidRDefault="0074219E" w:rsidP="0074219E"/>
    <w:p w14:paraId="1FF3C6A7" w14:textId="77777777" w:rsidR="0074219E" w:rsidRDefault="0074219E" w:rsidP="0074219E">
      <w:r>
        <w:t xml:space="preserve">For Multi-Character </w:t>
      </w:r>
      <w:proofErr w:type="gramStart"/>
      <w:r>
        <w:t>Bots, {{</w:t>
      </w:r>
      <w:proofErr w:type="gramEnd"/>
      <w:r>
        <w:t>char}} may refer to the overall chatbot identity rather than one specific individual.</w:t>
      </w:r>
    </w:p>
    <w:p w14:paraId="6618C98F" w14:textId="77777777" w:rsidR="0074219E" w:rsidRDefault="0074219E" w:rsidP="0074219E"/>
    <w:p w14:paraId="5FF96B6F" w14:textId="77777777" w:rsidR="0074219E" w:rsidRDefault="0074219E" w:rsidP="0074219E">
      <w:r>
        <w:t>When describing individual cast members, use their actual names to avoid ambiguity.</w:t>
      </w:r>
    </w:p>
    <w:p w14:paraId="7E9B5E28" w14:textId="77777777" w:rsidR="0074219E" w:rsidRDefault="0074219E" w:rsidP="0074219E"/>
    <w:p w14:paraId="297826C2" w14:textId="77777777" w:rsidR="0074219E" w:rsidRDefault="0074219E" w:rsidP="0074219E">
      <w:r>
        <w:lastRenderedPageBreak/>
        <w:t>For example:</w:t>
      </w:r>
    </w:p>
    <w:p w14:paraId="0173AEA2" w14:textId="77777777" w:rsidR="0074219E" w:rsidRDefault="0074219E" w:rsidP="0074219E"/>
    <w:p w14:paraId="4DFF1B46" w14:textId="77777777" w:rsidR="0074219E" w:rsidRDefault="0074219E" w:rsidP="0074219E">
      <w:r>
        <w:t>"Aria distrusts unfamiliar magic."</w:t>
      </w:r>
    </w:p>
    <w:p w14:paraId="4EC61C87" w14:textId="77777777" w:rsidR="0074219E" w:rsidRDefault="0074219E" w:rsidP="0074219E"/>
    <w:p w14:paraId="21415304" w14:textId="77777777" w:rsidR="0074219E" w:rsidRDefault="0074219E" w:rsidP="0074219E">
      <w:r>
        <w:t>This is clearer than using {{char}} when several main characters share one definition.</w:t>
      </w:r>
    </w:p>
    <w:p w14:paraId="621A907A" w14:textId="77777777" w:rsidR="0074219E" w:rsidRDefault="0074219E" w:rsidP="0074219E"/>
    <w:p w14:paraId="302571DC" w14:textId="77777777" w:rsidR="0074219E" w:rsidRDefault="0074219E" w:rsidP="0074219E">
      <w:r>
        <w:t xml:space="preserve">### Placeholders in shared </w:t>
      </w:r>
      <w:proofErr w:type="spellStart"/>
      <w:r>
        <w:t>Lorebooks</w:t>
      </w:r>
      <w:proofErr w:type="spellEnd"/>
    </w:p>
    <w:p w14:paraId="278DE116" w14:textId="77777777" w:rsidR="0074219E" w:rsidRDefault="0074219E" w:rsidP="0074219E"/>
    <w:p w14:paraId="0900CC82" w14:textId="77777777" w:rsidR="0074219E" w:rsidRDefault="0074219E" w:rsidP="0074219E">
      <w:r>
        <w:t xml:space="preserve">Our DMP shared </w:t>
      </w:r>
      <w:proofErr w:type="spellStart"/>
      <w:r>
        <w:t>Lorebook</w:t>
      </w:r>
      <w:proofErr w:type="spellEnd"/>
      <w:r>
        <w:t xml:space="preserve"> methodology avoids {{char}} and {{user}} in shared entries.</w:t>
      </w:r>
    </w:p>
    <w:p w14:paraId="7EB23D96" w14:textId="77777777" w:rsidR="0074219E" w:rsidRDefault="0074219E" w:rsidP="0074219E"/>
    <w:p w14:paraId="16F1A3B3" w14:textId="77777777" w:rsidR="0074219E" w:rsidRDefault="0074219E" w:rsidP="0074219E">
      <w:r>
        <w:t xml:space="preserve">A </w:t>
      </w:r>
      <w:proofErr w:type="spellStart"/>
      <w:r>
        <w:t>Lorebook</w:t>
      </w:r>
      <w:proofErr w:type="spellEnd"/>
      <w:r>
        <w:t xml:space="preserve"> intended for several independently published bots should contain information that remains true regardless of which bot is using it.</w:t>
      </w:r>
    </w:p>
    <w:p w14:paraId="4F21B569" w14:textId="77777777" w:rsidR="0074219E" w:rsidRDefault="0074219E" w:rsidP="0074219E"/>
    <w:p w14:paraId="5B395D80" w14:textId="77777777" w:rsidR="0074219E" w:rsidRDefault="0074219E" w:rsidP="0074219E">
      <w:r>
        <w:t>For example:</w:t>
      </w:r>
    </w:p>
    <w:p w14:paraId="42C4E7F8" w14:textId="77777777" w:rsidR="0074219E" w:rsidRDefault="0074219E" w:rsidP="0074219E"/>
    <w:p w14:paraId="1703E139" w14:textId="77777777" w:rsidR="0074219E" w:rsidRDefault="0074219E" w:rsidP="0074219E">
      <w:r>
        <w:t>"</w:t>
      </w:r>
      <w:proofErr w:type="spellStart"/>
      <w:r>
        <w:t>Bellweather</w:t>
      </w:r>
      <w:proofErr w:type="spellEnd"/>
      <w:r>
        <w:t xml:space="preserve"> Café is operated by Dana Morgan."</w:t>
      </w:r>
    </w:p>
    <w:p w14:paraId="0AE4102B" w14:textId="77777777" w:rsidR="0074219E" w:rsidRDefault="0074219E" w:rsidP="0074219E"/>
    <w:p w14:paraId="6A4CE788" w14:textId="77777777" w:rsidR="0074219E" w:rsidRDefault="0074219E" w:rsidP="0074219E">
      <w:r>
        <w:t>This statement works for multiple bots.</w:t>
      </w:r>
    </w:p>
    <w:p w14:paraId="235B492A" w14:textId="77777777" w:rsidR="0074219E" w:rsidRDefault="0074219E" w:rsidP="0074219E"/>
    <w:p w14:paraId="0012944C" w14:textId="77777777" w:rsidR="0074219E" w:rsidRDefault="0074219E" w:rsidP="0074219E">
      <w:r>
        <w:t xml:space="preserve">"{{char}} works at </w:t>
      </w:r>
      <w:proofErr w:type="spellStart"/>
      <w:r>
        <w:t>Bellweather</w:t>
      </w:r>
      <w:proofErr w:type="spellEnd"/>
      <w:r>
        <w:t xml:space="preserve"> Café" may not.</w:t>
      </w:r>
    </w:p>
    <w:p w14:paraId="63CFD863" w14:textId="77777777" w:rsidR="0074219E" w:rsidRDefault="0074219E" w:rsidP="0074219E"/>
    <w:p w14:paraId="37AD3152" w14:textId="77777777" w:rsidR="0074219E" w:rsidRDefault="0074219E" w:rsidP="0074219E">
      <w:r>
        <w:t xml:space="preserve">This is a project architecture rule for reusable </w:t>
      </w:r>
      <w:proofErr w:type="spellStart"/>
      <w:r>
        <w:t>Lorebooks</w:t>
      </w:r>
      <w:proofErr w:type="spellEnd"/>
      <w:r>
        <w:t>, not a restriction on ordinary Single-Character Personality writing.</w:t>
      </w:r>
    </w:p>
    <w:p w14:paraId="0A49F8B9" w14:textId="77777777" w:rsidR="0074219E" w:rsidRDefault="0074219E" w:rsidP="0074219E"/>
    <w:p w14:paraId="52D79431" w14:textId="77777777" w:rsidR="0074219E" w:rsidRDefault="0074219E" w:rsidP="0074219E">
      <w:r>
        <w:t>---</w:t>
      </w:r>
    </w:p>
    <w:p w14:paraId="335D047A" w14:textId="77777777" w:rsidR="0074219E" w:rsidRDefault="0074219E" w:rsidP="0074219E"/>
    <w:p w14:paraId="12818CA6" w14:textId="77777777" w:rsidR="0074219E" w:rsidRDefault="0074219E" w:rsidP="0074219E">
      <w:r>
        <w:t>## 5.14 Turning a weak Personality into a strong one</w:t>
      </w:r>
    </w:p>
    <w:p w14:paraId="0EFD64FE" w14:textId="77777777" w:rsidR="0074219E" w:rsidRDefault="0074219E" w:rsidP="0074219E"/>
    <w:p w14:paraId="2A182FF4" w14:textId="77777777" w:rsidR="0074219E" w:rsidRDefault="0074219E" w:rsidP="0074219E">
      <w:r>
        <w:t>Let's work through a complete example.</w:t>
      </w:r>
    </w:p>
    <w:p w14:paraId="7CF468A5" w14:textId="77777777" w:rsidR="0074219E" w:rsidRDefault="0074219E" w:rsidP="0074219E"/>
    <w:p w14:paraId="475F8D4F" w14:textId="77777777" w:rsidR="0074219E" w:rsidRDefault="0074219E" w:rsidP="0074219E">
      <w:r>
        <w:t>Our starting character is Sophie, a professional photographer.</w:t>
      </w:r>
    </w:p>
    <w:p w14:paraId="37BCE3D8" w14:textId="77777777" w:rsidR="0074219E" w:rsidRDefault="0074219E" w:rsidP="0074219E"/>
    <w:p w14:paraId="647DAEA2" w14:textId="77777777" w:rsidR="0074219E" w:rsidRDefault="0074219E" w:rsidP="0074219E">
      <w:r>
        <w:t>A beginner might write:</w:t>
      </w:r>
    </w:p>
    <w:p w14:paraId="44A15C89" w14:textId="77777777" w:rsidR="0074219E" w:rsidRDefault="0074219E" w:rsidP="0074219E"/>
    <w:p w14:paraId="7D67CBE2" w14:textId="77777777" w:rsidR="0074219E" w:rsidRDefault="0074219E" w:rsidP="0074219E">
      <w:r>
        <w:t>```text</w:t>
      </w:r>
    </w:p>
    <w:p w14:paraId="12058E52" w14:textId="77777777" w:rsidR="0074219E" w:rsidRDefault="0074219E" w:rsidP="0074219E">
      <w:r>
        <w:t>Sophie is beautiful, intelligent, creative, fun, caring, sweet, funny, confident, friendly, talented, artistic, and adventurous. She loves photography, helping people, and having fun.</w:t>
      </w:r>
    </w:p>
    <w:p w14:paraId="7A31A4F2" w14:textId="77777777" w:rsidR="0074219E" w:rsidRDefault="0074219E" w:rsidP="0074219E">
      <w:r>
        <w:t>```</w:t>
      </w:r>
    </w:p>
    <w:p w14:paraId="5D91CADA" w14:textId="77777777" w:rsidR="0074219E" w:rsidRDefault="0074219E" w:rsidP="0074219E"/>
    <w:p w14:paraId="3D1FFF9C" w14:textId="77777777" w:rsidR="0074219E" w:rsidRDefault="0074219E" w:rsidP="0074219E">
      <w:r>
        <w:t>This description is not entirely useless.</w:t>
      </w:r>
    </w:p>
    <w:p w14:paraId="0F9DEB87" w14:textId="77777777" w:rsidR="0074219E" w:rsidRDefault="0074219E" w:rsidP="0074219E"/>
    <w:p w14:paraId="38614414" w14:textId="77777777" w:rsidR="0074219E" w:rsidRDefault="0074219E" w:rsidP="0074219E">
      <w:r>
        <w:t>It establishes some general characteristics.</w:t>
      </w:r>
    </w:p>
    <w:p w14:paraId="067D894A" w14:textId="77777777" w:rsidR="0074219E" w:rsidRDefault="0074219E" w:rsidP="0074219E"/>
    <w:p w14:paraId="19087D14" w14:textId="77777777" w:rsidR="0074219E" w:rsidRDefault="0074219E" w:rsidP="0074219E">
      <w:r>
        <w:t>However, it does not distinguish Sophie from thousands of other friendly, creative characters.</w:t>
      </w:r>
    </w:p>
    <w:p w14:paraId="75B32DA5" w14:textId="77777777" w:rsidR="0074219E" w:rsidRDefault="0074219E" w:rsidP="0074219E"/>
    <w:p w14:paraId="75EB1AC9" w14:textId="77777777" w:rsidR="0074219E" w:rsidRDefault="0074219E" w:rsidP="0074219E">
      <w:r>
        <w:t>### First revision: Give her a recognizable identity</w:t>
      </w:r>
    </w:p>
    <w:p w14:paraId="576F76FF" w14:textId="77777777" w:rsidR="0074219E" w:rsidRDefault="0074219E" w:rsidP="0074219E"/>
    <w:p w14:paraId="6A34F6B7" w14:textId="77777777" w:rsidR="0074219E" w:rsidRDefault="0074219E" w:rsidP="0074219E">
      <w:r>
        <w:t>```text</w:t>
      </w:r>
    </w:p>
    <w:p w14:paraId="0CE9C1C5" w14:textId="77777777" w:rsidR="0074219E" w:rsidRDefault="0074219E" w:rsidP="0074219E">
      <w:r>
        <w:t>Sophie is a professional photographer who specializes in portraits and live events. She is outgoing, observant, and enthusiastic about capturing spontaneous moments.</w:t>
      </w:r>
    </w:p>
    <w:p w14:paraId="7EBB5CA2" w14:textId="77777777" w:rsidR="0074219E" w:rsidRDefault="0074219E" w:rsidP="0074219E">
      <w:r>
        <w:t>```</w:t>
      </w:r>
    </w:p>
    <w:p w14:paraId="74DDAA49" w14:textId="77777777" w:rsidR="0074219E" w:rsidRDefault="0074219E" w:rsidP="0074219E"/>
    <w:p w14:paraId="76DAA109" w14:textId="77777777" w:rsidR="0074219E" w:rsidRDefault="0074219E" w:rsidP="0074219E">
      <w:r>
        <w:t>Now we understand what she does and how some of her traits relate to her occupation.</w:t>
      </w:r>
    </w:p>
    <w:p w14:paraId="3C60D37A" w14:textId="77777777" w:rsidR="0074219E" w:rsidRDefault="0074219E" w:rsidP="0074219E"/>
    <w:p w14:paraId="699DB6E0" w14:textId="77777777" w:rsidR="0074219E" w:rsidRDefault="0074219E" w:rsidP="0074219E">
      <w:r>
        <w:t>### Second revision: Add behavioral distinction</w:t>
      </w:r>
    </w:p>
    <w:p w14:paraId="627D9B1F" w14:textId="77777777" w:rsidR="0074219E" w:rsidRDefault="0074219E" w:rsidP="0074219E"/>
    <w:p w14:paraId="07B4D5BF" w14:textId="77777777" w:rsidR="0074219E" w:rsidRDefault="0074219E" w:rsidP="0074219E">
      <w:r>
        <w:t>```text</w:t>
      </w:r>
    </w:p>
    <w:p w14:paraId="3F78BFED" w14:textId="77777777" w:rsidR="0074219E" w:rsidRDefault="0074219E" w:rsidP="0074219E">
      <w:r>
        <w:t>Sophie is a professional photographer specializing in portraits and live events. She easily starts conversations with strangers and uses humor to help nervous subjects relax. She notices small visual details and enjoys experimenting with unusual compositions.</w:t>
      </w:r>
    </w:p>
    <w:p w14:paraId="1667C223" w14:textId="77777777" w:rsidR="0074219E" w:rsidRDefault="0074219E" w:rsidP="0074219E">
      <w:r>
        <w:t>```</w:t>
      </w:r>
    </w:p>
    <w:p w14:paraId="258F86CB" w14:textId="77777777" w:rsidR="0074219E" w:rsidRDefault="0074219E" w:rsidP="0074219E"/>
    <w:p w14:paraId="0E32D791" w14:textId="77777777" w:rsidR="0074219E" w:rsidRDefault="0074219E" w:rsidP="0074219E">
      <w:r>
        <w:t>This is better because it gives the AI several recognizable behaviors.</w:t>
      </w:r>
    </w:p>
    <w:p w14:paraId="4F848388" w14:textId="77777777" w:rsidR="0074219E" w:rsidRDefault="0074219E" w:rsidP="0074219E"/>
    <w:p w14:paraId="29B6D88A" w14:textId="77777777" w:rsidR="0074219E" w:rsidRDefault="0074219E" w:rsidP="0074219E">
      <w:r>
        <w:t>### Third revision: Add limitations and motivation</w:t>
      </w:r>
    </w:p>
    <w:p w14:paraId="669E01B1" w14:textId="77777777" w:rsidR="0074219E" w:rsidRDefault="0074219E" w:rsidP="0074219E"/>
    <w:p w14:paraId="56B3E227" w14:textId="77777777" w:rsidR="0074219E" w:rsidRDefault="0074219E" w:rsidP="0074219E">
      <w:r>
        <w:t>```text</w:t>
      </w:r>
    </w:p>
    <w:p w14:paraId="4DF7DFDD" w14:textId="77777777" w:rsidR="0074219E" w:rsidRDefault="0074219E" w:rsidP="0074219E">
      <w:r>
        <w:t>Sophie is a professional photographer specializing in portraits and live events. She easily starts conversations with strangers and uses humor to help nervous subjects relax. She notices small visual details and enjoys experimenting with unusual compositions. Sophie wants to establish her own photography studio but struggles with business administration and frequently underestimates how long editing projects will take.</w:t>
      </w:r>
    </w:p>
    <w:p w14:paraId="3953F821" w14:textId="77777777" w:rsidR="0074219E" w:rsidRDefault="0074219E" w:rsidP="0074219E">
      <w:r>
        <w:t>```</w:t>
      </w:r>
    </w:p>
    <w:p w14:paraId="6562D178" w14:textId="77777777" w:rsidR="0074219E" w:rsidRDefault="0074219E" w:rsidP="0074219E"/>
    <w:p w14:paraId="1B0ACD60" w14:textId="77777777" w:rsidR="0074219E" w:rsidRDefault="0074219E" w:rsidP="0074219E">
      <w:r>
        <w:t>Now Sophie has professional competence, a social style, goals, and limitations.</w:t>
      </w:r>
    </w:p>
    <w:p w14:paraId="08759B1E" w14:textId="77777777" w:rsidR="0074219E" w:rsidRDefault="0074219E" w:rsidP="0074219E"/>
    <w:p w14:paraId="22CC8D11" w14:textId="77777777" w:rsidR="0074219E" w:rsidRDefault="0074219E" w:rsidP="0074219E">
      <w:r>
        <w:t>### Fourth revision: Add relevant background</w:t>
      </w:r>
    </w:p>
    <w:p w14:paraId="1C4C7D60" w14:textId="77777777" w:rsidR="0074219E" w:rsidRDefault="0074219E" w:rsidP="0074219E"/>
    <w:p w14:paraId="3D728831" w14:textId="77777777" w:rsidR="0074219E" w:rsidRDefault="0074219E" w:rsidP="0074219E">
      <w:r>
        <w:t>```text</w:t>
      </w:r>
    </w:p>
    <w:p w14:paraId="6DDFA21B" w14:textId="77777777" w:rsidR="0074219E" w:rsidRDefault="0074219E" w:rsidP="0074219E">
      <w:r>
        <w:t>Name: Sophie Bennett</w:t>
      </w:r>
    </w:p>
    <w:p w14:paraId="375ACBA3" w14:textId="77777777" w:rsidR="0074219E" w:rsidRDefault="0074219E" w:rsidP="0074219E">
      <w:r>
        <w:t>Age: 27</w:t>
      </w:r>
    </w:p>
    <w:p w14:paraId="3143005C" w14:textId="77777777" w:rsidR="0074219E" w:rsidRDefault="0074219E" w:rsidP="0074219E"/>
    <w:p w14:paraId="7271A295" w14:textId="77777777" w:rsidR="0074219E" w:rsidRDefault="0074219E" w:rsidP="0074219E">
      <w:r>
        <w:t>Appearance: Medium height, athletic build, shoulder-length blonde hair, blue eyes, and expressive features.</w:t>
      </w:r>
    </w:p>
    <w:p w14:paraId="0C77342E" w14:textId="77777777" w:rsidR="0074219E" w:rsidRDefault="0074219E" w:rsidP="0074219E"/>
    <w:p w14:paraId="54197A8A" w14:textId="77777777" w:rsidR="0074219E" w:rsidRDefault="0074219E" w:rsidP="0074219E">
      <w:r>
        <w:t>Personality: Outgoing, observant, creative, and playful. Sophie easily starts conversations with strangers and uses humor to help nervous photography subjects relax. She notices subtle visual details and enjoys experimenting with unconventional compositions. She is confident behind a camera but less comfortable handling business administration.</w:t>
      </w:r>
    </w:p>
    <w:p w14:paraId="707ED1F4" w14:textId="77777777" w:rsidR="0074219E" w:rsidRDefault="0074219E" w:rsidP="0074219E"/>
    <w:p w14:paraId="4C4964F7" w14:textId="77777777" w:rsidR="0074219E" w:rsidRDefault="0074219E" w:rsidP="0074219E">
      <w:r>
        <w:t>Background: A freelance photographer specializing in portraits and live events. Sophie is saving money to open her own studio and frequently underestimates how long editing projects will take.</w:t>
      </w:r>
    </w:p>
    <w:p w14:paraId="36B34427" w14:textId="77777777" w:rsidR="0074219E" w:rsidRDefault="0074219E" w:rsidP="0074219E">
      <w:r>
        <w:t>```</w:t>
      </w:r>
    </w:p>
    <w:p w14:paraId="164A5FA4" w14:textId="77777777" w:rsidR="0074219E" w:rsidRDefault="0074219E" w:rsidP="0074219E"/>
    <w:p w14:paraId="3E43D764" w14:textId="77777777" w:rsidR="0074219E" w:rsidRDefault="0074219E" w:rsidP="0074219E">
      <w:r>
        <w:t>This is a usable character definition.</w:t>
      </w:r>
    </w:p>
    <w:p w14:paraId="4BAAF5BD" w14:textId="77777777" w:rsidR="0074219E" w:rsidRDefault="0074219E" w:rsidP="0074219E"/>
    <w:p w14:paraId="78A22867" w14:textId="77777777" w:rsidR="0074219E" w:rsidRDefault="0074219E" w:rsidP="0074219E">
      <w:r>
        <w:t>It establishes Sophie's identity without trying to predict every conversation she might have.</w:t>
      </w:r>
    </w:p>
    <w:p w14:paraId="7FF4E1F6" w14:textId="77777777" w:rsidR="0074219E" w:rsidRDefault="0074219E" w:rsidP="0074219E"/>
    <w:p w14:paraId="708DA5F5" w14:textId="77777777" w:rsidR="0074219E" w:rsidRDefault="0074219E" w:rsidP="0074219E">
      <w:r>
        <w:t>It is also easy to revise.</w:t>
      </w:r>
    </w:p>
    <w:p w14:paraId="05249122" w14:textId="77777777" w:rsidR="0074219E" w:rsidRDefault="0074219E" w:rsidP="0074219E"/>
    <w:p w14:paraId="66E072D5" w14:textId="77777777" w:rsidR="0074219E" w:rsidRDefault="0074219E" w:rsidP="0074219E">
      <w:r>
        <w:t>If testing reveals that Sophie is too energetic, the creator can adjust her social behavior without rewriting her entire history.</w:t>
      </w:r>
    </w:p>
    <w:p w14:paraId="4BA23908" w14:textId="77777777" w:rsidR="0074219E" w:rsidRDefault="0074219E" w:rsidP="0074219E"/>
    <w:p w14:paraId="2972D813" w14:textId="77777777" w:rsidR="0074219E" w:rsidRDefault="0074219E" w:rsidP="0074219E">
      <w:r>
        <w:t>If she becomes too passive, the creator can strengthen her professional motivations.</w:t>
      </w:r>
    </w:p>
    <w:p w14:paraId="35D82785" w14:textId="77777777" w:rsidR="0074219E" w:rsidRDefault="0074219E" w:rsidP="0074219E"/>
    <w:p w14:paraId="4070F242" w14:textId="77777777" w:rsidR="0074219E" w:rsidRDefault="0074219E" w:rsidP="0074219E">
      <w:r>
        <w:t>If the model exaggerates her humor, that description can be refined.</w:t>
      </w:r>
    </w:p>
    <w:p w14:paraId="480A98C1" w14:textId="77777777" w:rsidR="0074219E" w:rsidRDefault="0074219E" w:rsidP="0074219E"/>
    <w:p w14:paraId="59930897" w14:textId="77777777" w:rsidR="0074219E" w:rsidRDefault="0074219E" w:rsidP="0074219E">
      <w:proofErr w:type="gramStart"/>
      <w:r>
        <w:t>The Personality</w:t>
      </w:r>
      <w:proofErr w:type="gramEnd"/>
      <w:r>
        <w:t xml:space="preserve"> becomes a working definition rather than a permanently finished biography.</w:t>
      </w:r>
    </w:p>
    <w:p w14:paraId="78BD78F2" w14:textId="77777777" w:rsidR="0074219E" w:rsidRDefault="0074219E" w:rsidP="0074219E"/>
    <w:p w14:paraId="17D5D1EE" w14:textId="77777777" w:rsidR="0074219E" w:rsidRDefault="0074219E" w:rsidP="0074219E">
      <w:r>
        <w:t>---</w:t>
      </w:r>
    </w:p>
    <w:p w14:paraId="00E34E3D" w14:textId="77777777" w:rsidR="0074219E" w:rsidRDefault="0074219E" w:rsidP="0074219E"/>
    <w:p w14:paraId="2B3D252C" w14:textId="77777777" w:rsidR="0074219E" w:rsidRDefault="0074219E" w:rsidP="0074219E">
      <w:r>
        <w:t>## 5.15 Testing whether your Personality works</w:t>
      </w:r>
    </w:p>
    <w:p w14:paraId="63C7C680" w14:textId="77777777" w:rsidR="0074219E" w:rsidRDefault="0074219E" w:rsidP="0074219E"/>
    <w:p w14:paraId="021706B7" w14:textId="77777777" w:rsidR="0074219E" w:rsidRDefault="0074219E" w:rsidP="0074219E">
      <w:r>
        <w:t>A Personality that reads well does not guarantee that the AI will portray the character correctly.</w:t>
      </w:r>
    </w:p>
    <w:p w14:paraId="48694CFB" w14:textId="77777777" w:rsidR="0074219E" w:rsidRDefault="0074219E" w:rsidP="0074219E"/>
    <w:p w14:paraId="0ABB235D" w14:textId="77777777" w:rsidR="0074219E" w:rsidRDefault="0074219E" w:rsidP="0074219E">
      <w:r>
        <w:t>The model may misunderstand a trait, exaggerate an instruction, or behave differently than expected.</w:t>
      </w:r>
    </w:p>
    <w:p w14:paraId="484859A9" w14:textId="77777777" w:rsidR="0074219E" w:rsidRDefault="0074219E" w:rsidP="0074219E"/>
    <w:p w14:paraId="1AA48F0D" w14:textId="77777777" w:rsidR="0074219E" w:rsidRDefault="0074219E" w:rsidP="0074219E">
      <w:r>
        <w:t>This is why actual conversation testing matters.</w:t>
      </w:r>
    </w:p>
    <w:p w14:paraId="3610935B" w14:textId="77777777" w:rsidR="0074219E" w:rsidRDefault="0074219E" w:rsidP="0074219E"/>
    <w:p w14:paraId="34F1D54A" w14:textId="77777777" w:rsidR="0074219E" w:rsidRDefault="0074219E" w:rsidP="0074219E">
      <w:r>
        <w:t>A useful first test is to place the character in several ordinary situations.</w:t>
      </w:r>
    </w:p>
    <w:p w14:paraId="3C903972" w14:textId="77777777" w:rsidR="0074219E" w:rsidRDefault="0074219E" w:rsidP="0074219E"/>
    <w:p w14:paraId="03F8A1C9" w14:textId="77777777" w:rsidR="0074219E" w:rsidRDefault="0074219E" w:rsidP="0074219E">
      <w:r>
        <w:t>For Sophie, you might try:</w:t>
      </w:r>
    </w:p>
    <w:p w14:paraId="7463478D" w14:textId="77777777" w:rsidR="0074219E" w:rsidRDefault="0074219E" w:rsidP="0074219E"/>
    <w:p w14:paraId="1FBCDA85" w14:textId="77777777" w:rsidR="0074219E" w:rsidRDefault="0074219E" w:rsidP="0074219E">
      <w:r>
        <w:t>**Professional situation**</w:t>
      </w:r>
    </w:p>
    <w:p w14:paraId="2B17E22E" w14:textId="77777777" w:rsidR="0074219E" w:rsidRDefault="0074219E" w:rsidP="0074219E"/>
    <w:p w14:paraId="4E4CCB96" w14:textId="77777777" w:rsidR="0074219E" w:rsidRDefault="0074219E" w:rsidP="0074219E">
      <w:r>
        <w:t>Ask her about photographing a difficult event.</w:t>
      </w:r>
    </w:p>
    <w:p w14:paraId="732B2144" w14:textId="77777777" w:rsidR="0074219E" w:rsidRDefault="0074219E" w:rsidP="0074219E"/>
    <w:p w14:paraId="58A81D7F" w14:textId="77777777" w:rsidR="0074219E" w:rsidRDefault="0074219E" w:rsidP="0074219E">
      <w:r>
        <w:t>Does she demonstrate relevant knowledge?</w:t>
      </w:r>
    </w:p>
    <w:p w14:paraId="44806B47" w14:textId="77777777" w:rsidR="0074219E" w:rsidRDefault="0074219E" w:rsidP="0074219E"/>
    <w:p w14:paraId="0DA049FA" w14:textId="77777777" w:rsidR="0074219E" w:rsidRDefault="0074219E" w:rsidP="0074219E">
      <w:r>
        <w:t>**Social situation**</w:t>
      </w:r>
    </w:p>
    <w:p w14:paraId="5942C4B9" w14:textId="77777777" w:rsidR="0074219E" w:rsidRDefault="0074219E" w:rsidP="0074219E"/>
    <w:p w14:paraId="7181E34B" w14:textId="77777777" w:rsidR="0074219E" w:rsidRDefault="0074219E" w:rsidP="0074219E">
      <w:proofErr w:type="gramStart"/>
      <w:r>
        <w:t>Introduce</w:t>
      </w:r>
      <w:proofErr w:type="gramEnd"/>
      <w:r>
        <w:t xml:space="preserve"> an unfamiliar person.</w:t>
      </w:r>
    </w:p>
    <w:p w14:paraId="1EF99847" w14:textId="77777777" w:rsidR="0074219E" w:rsidRDefault="0074219E" w:rsidP="0074219E"/>
    <w:p w14:paraId="6853A226" w14:textId="77777777" w:rsidR="0074219E" w:rsidRDefault="0074219E" w:rsidP="0074219E">
      <w:r>
        <w:lastRenderedPageBreak/>
        <w:t>Does she behave according to her established social style?</w:t>
      </w:r>
    </w:p>
    <w:p w14:paraId="6B807B25" w14:textId="77777777" w:rsidR="0074219E" w:rsidRDefault="0074219E" w:rsidP="0074219E"/>
    <w:p w14:paraId="3B01377F" w14:textId="77777777" w:rsidR="0074219E" w:rsidRDefault="0074219E" w:rsidP="0074219E">
      <w:r>
        <w:t>**Problem-solving situation**</w:t>
      </w:r>
    </w:p>
    <w:p w14:paraId="38BAE31F" w14:textId="77777777" w:rsidR="0074219E" w:rsidRDefault="0074219E" w:rsidP="0074219E"/>
    <w:p w14:paraId="74A7E9E2" w14:textId="77777777" w:rsidR="0074219E" w:rsidRDefault="0074219E" w:rsidP="0074219E">
      <w:r>
        <w:t>Present a malfunctioning camera or scheduling conflict.</w:t>
      </w:r>
    </w:p>
    <w:p w14:paraId="68C48A32" w14:textId="77777777" w:rsidR="0074219E" w:rsidRDefault="0074219E" w:rsidP="0074219E"/>
    <w:p w14:paraId="56F68D2F" w14:textId="77777777" w:rsidR="0074219E" w:rsidRDefault="0074219E" w:rsidP="0074219E">
      <w:r>
        <w:t>Does she approach the problem in a recognizable way?</w:t>
      </w:r>
    </w:p>
    <w:p w14:paraId="4B9328ED" w14:textId="77777777" w:rsidR="0074219E" w:rsidRDefault="0074219E" w:rsidP="0074219E"/>
    <w:p w14:paraId="6795F8AB" w14:textId="77777777" w:rsidR="0074219E" w:rsidRDefault="0074219E" w:rsidP="0074219E">
      <w:r>
        <w:t>**Personal situation**</w:t>
      </w:r>
    </w:p>
    <w:p w14:paraId="7F719986" w14:textId="77777777" w:rsidR="0074219E" w:rsidRDefault="0074219E" w:rsidP="0074219E"/>
    <w:p w14:paraId="441BAEFA" w14:textId="77777777" w:rsidR="0074219E" w:rsidRDefault="0074219E" w:rsidP="0074219E">
      <w:r>
        <w:t>Ask about her ambitions and current challenges.</w:t>
      </w:r>
    </w:p>
    <w:p w14:paraId="75148C0D" w14:textId="77777777" w:rsidR="0074219E" w:rsidRDefault="0074219E" w:rsidP="0074219E"/>
    <w:p w14:paraId="304DC9C2" w14:textId="77777777" w:rsidR="0074219E" w:rsidRDefault="0074219E" w:rsidP="0074219E">
      <w:r>
        <w:t>Does she demonstrate interests beyond the immediate conversation?</w:t>
      </w:r>
    </w:p>
    <w:p w14:paraId="3341D4D8" w14:textId="77777777" w:rsidR="0074219E" w:rsidRDefault="0074219E" w:rsidP="0074219E"/>
    <w:p w14:paraId="7F8F333D" w14:textId="77777777" w:rsidR="0074219E" w:rsidRDefault="0074219E" w:rsidP="0074219E">
      <w:r>
        <w:t>**Unexpected situation**</w:t>
      </w:r>
    </w:p>
    <w:p w14:paraId="33ADA405" w14:textId="77777777" w:rsidR="0074219E" w:rsidRDefault="0074219E" w:rsidP="0074219E"/>
    <w:p w14:paraId="277A2D35" w14:textId="77777777" w:rsidR="0074219E" w:rsidRDefault="0074219E" w:rsidP="0074219E">
      <w:r>
        <w:t>Introduce something outside her normal experience.</w:t>
      </w:r>
    </w:p>
    <w:p w14:paraId="1525187B" w14:textId="77777777" w:rsidR="0074219E" w:rsidRDefault="0074219E" w:rsidP="0074219E"/>
    <w:p w14:paraId="4B28F270" w14:textId="77777777" w:rsidR="0074219E" w:rsidRDefault="0074219E" w:rsidP="0074219E">
      <w:r>
        <w:t>Does she respond convincingly without suddenly gaining unrelated expertise?</w:t>
      </w:r>
    </w:p>
    <w:p w14:paraId="7CE97EA9" w14:textId="77777777" w:rsidR="0074219E" w:rsidRDefault="0074219E" w:rsidP="0074219E"/>
    <w:p w14:paraId="24AD20A4" w14:textId="77777777" w:rsidR="0074219E" w:rsidRDefault="0074219E" w:rsidP="0074219E">
      <w:r>
        <w:t>### Watch for repeated problems</w:t>
      </w:r>
    </w:p>
    <w:p w14:paraId="20CA082D" w14:textId="77777777" w:rsidR="0074219E" w:rsidRDefault="0074219E" w:rsidP="0074219E"/>
    <w:p w14:paraId="01A85C9A" w14:textId="77777777" w:rsidR="0074219E" w:rsidRDefault="0074219E" w:rsidP="0074219E">
      <w:r>
        <w:t>A single unusual response does not necessarily prove that the Personality is poorly written.</w:t>
      </w:r>
    </w:p>
    <w:p w14:paraId="32F5208A" w14:textId="77777777" w:rsidR="0074219E" w:rsidRDefault="0074219E" w:rsidP="0074219E"/>
    <w:p w14:paraId="00EE2880" w14:textId="77777777" w:rsidR="0074219E" w:rsidRDefault="0074219E" w:rsidP="0074219E">
      <w:r>
        <w:t>Look for patterns.</w:t>
      </w:r>
    </w:p>
    <w:p w14:paraId="4B9477BA" w14:textId="77777777" w:rsidR="0074219E" w:rsidRDefault="0074219E" w:rsidP="0074219E"/>
    <w:p w14:paraId="19C1E5C4" w14:textId="77777777" w:rsidR="0074219E" w:rsidRDefault="0074219E" w:rsidP="0074219E">
      <w:r>
        <w:lastRenderedPageBreak/>
        <w:t>If Sophie repeatedly becomes flirtatious despite being written as a professional character, examine whether some instruction or opening example encourages that interpretation.</w:t>
      </w:r>
    </w:p>
    <w:p w14:paraId="3E98469A" w14:textId="77777777" w:rsidR="0074219E" w:rsidRDefault="0074219E" w:rsidP="0074219E"/>
    <w:p w14:paraId="72D956D6" w14:textId="77777777" w:rsidR="0074219E" w:rsidRDefault="0074219E" w:rsidP="0074219E">
      <w:r>
        <w:t>If she repeatedly becomes passive, examine whether her definition provides motivations and opportunities for independent activity.</w:t>
      </w:r>
    </w:p>
    <w:p w14:paraId="16E5483B" w14:textId="77777777" w:rsidR="0074219E" w:rsidRDefault="0074219E" w:rsidP="0074219E"/>
    <w:p w14:paraId="7510B5E7" w14:textId="77777777" w:rsidR="0074219E" w:rsidRDefault="0074219E" w:rsidP="0074219E">
      <w:r>
        <w:t>If she constantly discusses photography even during unrelated conversations, consider whether the Personality overemphasizes that interest.</w:t>
      </w:r>
    </w:p>
    <w:p w14:paraId="1D1F6125" w14:textId="77777777" w:rsidR="0074219E" w:rsidRDefault="0074219E" w:rsidP="0074219E"/>
    <w:p w14:paraId="57DE9697" w14:textId="77777777" w:rsidR="0074219E" w:rsidRDefault="0074219E" w:rsidP="0074219E">
      <w:r>
        <w:t>The goal is to identify which part of the definition may be contributing to the problem.</w:t>
      </w:r>
    </w:p>
    <w:p w14:paraId="11440A02" w14:textId="77777777" w:rsidR="0074219E" w:rsidRDefault="0074219E" w:rsidP="0074219E"/>
    <w:p w14:paraId="7A409875" w14:textId="77777777" w:rsidR="0074219E" w:rsidRDefault="0074219E" w:rsidP="0074219E">
      <w:r>
        <w:t>### Change one important thing at a time</w:t>
      </w:r>
    </w:p>
    <w:p w14:paraId="1B25C761" w14:textId="77777777" w:rsidR="0074219E" w:rsidRDefault="0074219E" w:rsidP="0074219E"/>
    <w:p w14:paraId="135E85EB" w14:textId="77777777" w:rsidR="0074219E" w:rsidRDefault="0074219E" w:rsidP="0074219E">
      <w:r>
        <w:t>When possible, adjust one behavioral instruction and test again.</w:t>
      </w:r>
    </w:p>
    <w:p w14:paraId="2C444C42" w14:textId="77777777" w:rsidR="0074219E" w:rsidRDefault="0074219E" w:rsidP="0074219E"/>
    <w:p w14:paraId="532E492E" w14:textId="77777777" w:rsidR="0074219E" w:rsidRDefault="0074219E" w:rsidP="0074219E">
      <w:r>
        <w:t>If you change Personality, Scenario, Greeting, model, and generation settings simultaneously, it becomes difficult to identify which change affected the result.</w:t>
      </w:r>
    </w:p>
    <w:p w14:paraId="31BA554F" w14:textId="77777777" w:rsidR="0074219E" w:rsidRDefault="0074219E" w:rsidP="0074219E"/>
    <w:p w14:paraId="54678B3E" w14:textId="77777777" w:rsidR="0074219E" w:rsidRDefault="0074219E" w:rsidP="0074219E">
      <w:r>
        <w:t>You do not need a complicated testing laboratory.</w:t>
      </w:r>
    </w:p>
    <w:p w14:paraId="2355B7AC" w14:textId="77777777" w:rsidR="0074219E" w:rsidRDefault="0074219E" w:rsidP="0074219E"/>
    <w:p w14:paraId="2A73F569" w14:textId="77777777" w:rsidR="0074219E" w:rsidRDefault="0074219E" w:rsidP="0074219E">
      <w:r>
        <w:t>A few carefully chosen conversations can reveal whether your character behaves as intended.</w:t>
      </w:r>
    </w:p>
    <w:p w14:paraId="3D9A9243" w14:textId="77777777" w:rsidR="0074219E" w:rsidRDefault="0074219E" w:rsidP="0074219E"/>
    <w:p w14:paraId="6DE9FB5D" w14:textId="77777777" w:rsidR="0074219E" w:rsidRDefault="0074219E" w:rsidP="0074219E">
      <w:r>
        <w:t>---</w:t>
      </w:r>
    </w:p>
    <w:p w14:paraId="445D159F" w14:textId="77777777" w:rsidR="0074219E" w:rsidRDefault="0074219E" w:rsidP="0074219E"/>
    <w:p w14:paraId="421351E6" w14:textId="77777777" w:rsidR="0074219E" w:rsidRDefault="0074219E" w:rsidP="0074219E">
      <w:r>
        <w:t>## 5.16 A final Personality checklist</w:t>
      </w:r>
    </w:p>
    <w:p w14:paraId="7A39B5EC" w14:textId="77777777" w:rsidR="0074219E" w:rsidRDefault="0074219E" w:rsidP="0074219E"/>
    <w:p w14:paraId="130528FB" w14:textId="77777777" w:rsidR="0074219E" w:rsidRDefault="0074219E" w:rsidP="0074219E">
      <w:r>
        <w:lastRenderedPageBreak/>
        <w:t>Before moving on, review your completed Personality.</w:t>
      </w:r>
    </w:p>
    <w:p w14:paraId="4801DD9B" w14:textId="77777777" w:rsidR="0074219E" w:rsidRDefault="0074219E" w:rsidP="0074219E"/>
    <w:p w14:paraId="0A9F5489" w14:textId="77777777" w:rsidR="0074219E" w:rsidRDefault="0074219E" w:rsidP="0074219E">
      <w:r>
        <w:t xml:space="preserve">- </w:t>
      </w:r>
      <w:proofErr w:type="gramStart"/>
      <w:r>
        <w:t>[ ]</w:t>
      </w:r>
      <w:proofErr w:type="gramEnd"/>
      <w:r>
        <w:t xml:space="preserve"> Is the character's identity clear?</w:t>
      </w:r>
    </w:p>
    <w:p w14:paraId="1D7ABB5A" w14:textId="77777777" w:rsidR="0074219E" w:rsidRDefault="0074219E" w:rsidP="0074219E">
      <w:r>
        <w:t xml:space="preserve">- </w:t>
      </w:r>
      <w:proofErr w:type="gramStart"/>
      <w:r>
        <w:t>[ ]</w:t>
      </w:r>
      <w:proofErr w:type="gramEnd"/>
      <w:r>
        <w:t xml:space="preserve"> Are </w:t>
      </w:r>
      <w:proofErr w:type="gramStart"/>
      <w:r>
        <w:t>the important</w:t>
      </w:r>
      <w:proofErr w:type="gramEnd"/>
      <w:r>
        <w:t xml:space="preserve"> physical characteristics consistent?</w:t>
      </w:r>
    </w:p>
    <w:p w14:paraId="08722C4A" w14:textId="77777777" w:rsidR="0074219E" w:rsidRDefault="0074219E" w:rsidP="0074219E">
      <w:r>
        <w:t xml:space="preserve">- </w:t>
      </w:r>
      <w:proofErr w:type="gramStart"/>
      <w:r>
        <w:t>[ ]</w:t>
      </w:r>
      <w:proofErr w:type="gramEnd"/>
      <w:r>
        <w:t xml:space="preserve"> Are the core traits described through recognizable behavior?</w:t>
      </w:r>
    </w:p>
    <w:p w14:paraId="1F19B607" w14:textId="77777777" w:rsidR="0074219E" w:rsidRDefault="0074219E" w:rsidP="0074219E">
      <w:r>
        <w:t xml:space="preserve">- </w:t>
      </w:r>
      <w:proofErr w:type="gramStart"/>
      <w:r>
        <w:t>[ ]</w:t>
      </w:r>
      <w:proofErr w:type="gramEnd"/>
      <w:r>
        <w:t xml:space="preserve"> Does the character have interests or motivations beyond responding to the user?</w:t>
      </w:r>
    </w:p>
    <w:p w14:paraId="3868E54A" w14:textId="77777777" w:rsidR="0074219E" w:rsidRDefault="0074219E" w:rsidP="0074219E">
      <w:r>
        <w:t xml:space="preserve">- </w:t>
      </w:r>
      <w:proofErr w:type="gramStart"/>
      <w:r>
        <w:t>[ ]</w:t>
      </w:r>
      <w:proofErr w:type="gramEnd"/>
      <w:r>
        <w:t xml:space="preserve"> Are important limitations and relationships established?</w:t>
      </w:r>
    </w:p>
    <w:p w14:paraId="2B310AF2" w14:textId="77777777" w:rsidR="0074219E" w:rsidRDefault="0074219E" w:rsidP="0074219E">
      <w:r>
        <w:t xml:space="preserve">- </w:t>
      </w:r>
      <w:proofErr w:type="gramStart"/>
      <w:r>
        <w:t>[ ]</w:t>
      </w:r>
      <w:proofErr w:type="gramEnd"/>
      <w:r>
        <w:t xml:space="preserve"> Is the character's knowledge appropriate to their background?</w:t>
      </w:r>
    </w:p>
    <w:p w14:paraId="137DAF32" w14:textId="77777777" w:rsidR="0074219E" w:rsidRDefault="0074219E" w:rsidP="0074219E">
      <w:r>
        <w:t xml:space="preserve">- </w:t>
      </w:r>
      <w:proofErr w:type="gramStart"/>
      <w:r>
        <w:t>[ ]</w:t>
      </w:r>
      <w:proofErr w:type="gramEnd"/>
      <w:r>
        <w:t xml:space="preserve"> Have I avoided unnecessary repetition?</w:t>
      </w:r>
    </w:p>
    <w:p w14:paraId="57B6DD5D" w14:textId="77777777" w:rsidR="0074219E" w:rsidRDefault="0074219E" w:rsidP="0074219E">
      <w:r>
        <w:t xml:space="preserve">- </w:t>
      </w:r>
      <w:proofErr w:type="gramStart"/>
      <w:r>
        <w:t>[ ]</w:t>
      </w:r>
      <w:proofErr w:type="gramEnd"/>
      <w:r>
        <w:t xml:space="preserve"> Have I placed temporary starting circumstances in Scenario or Greeting instead?</w:t>
      </w:r>
    </w:p>
    <w:p w14:paraId="1D572E93" w14:textId="77777777" w:rsidR="0074219E" w:rsidRDefault="0074219E" w:rsidP="0074219E">
      <w:r>
        <w:t xml:space="preserve">- </w:t>
      </w:r>
      <w:proofErr w:type="gramStart"/>
      <w:r>
        <w:t>[ ]</w:t>
      </w:r>
      <w:proofErr w:type="gramEnd"/>
      <w:r>
        <w:t xml:space="preserve"> Have I used optional fields only when they add value?</w:t>
      </w:r>
    </w:p>
    <w:p w14:paraId="34A2858F" w14:textId="77777777" w:rsidR="0074219E" w:rsidRDefault="0074219E" w:rsidP="0074219E">
      <w:r>
        <w:t xml:space="preserve">- </w:t>
      </w:r>
      <w:proofErr w:type="gramStart"/>
      <w:r>
        <w:t>[ ]</w:t>
      </w:r>
      <w:proofErr w:type="gramEnd"/>
      <w:r>
        <w:t xml:space="preserve"> Can the AI portray this character across several different situations without losing their recognizable personality?</w:t>
      </w:r>
    </w:p>
    <w:p w14:paraId="59EA95B7" w14:textId="77777777" w:rsidR="0074219E" w:rsidRDefault="0074219E" w:rsidP="0074219E"/>
    <w:p w14:paraId="177E745C" w14:textId="77777777" w:rsidR="0074219E" w:rsidRDefault="0074219E" w:rsidP="0074219E">
      <w:r>
        <w:t>For Multi-Character Bots, also check that individual profiles are clearly separated and that the Group Dynamic explains meaningful relationships.</w:t>
      </w:r>
    </w:p>
    <w:p w14:paraId="6942AFF5" w14:textId="77777777" w:rsidR="0074219E" w:rsidRDefault="0074219E" w:rsidP="0074219E"/>
    <w:p w14:paraId="3E652F3C" w14:textId="77777777" w:rsidR="0074219E" w:rsidRDefault="0074219E" w:rsidP="0074219E">
      <w:r>
        <w:t>For World Bots, check that Personality defines the simulation rather than becoming an encyclopedia of every NPC and location.</w:t>
      </w:r>
    </w:p>
    <w:p w14:paraId="4AD1D37C" w14:textId="77777777" w:rsidR="0074219E" w:rsidRDefault="0074219E" w:rsidP="0074219E"/>
    <w:p w14:paraId="6EAB08D9" w14:textId="77777777" w:rsidR="0074219E" w:rsidRDefault="0074219E" w:rsidP="0074219E">
      <w:r>
        <w:t>A strong Personality should be understandable even without reading an extensive collection of supporting material.</w:t>
      </w:r>
    </w:p>
    <w:p w14:paraId="327F4DA4" w14:textId="77777777" w:rsidR="0074219E" w:rsidRDefault="0074219E" w:rsidP="0074219E"/>
    <w:p w14:paraId="58D25A21" w14:textId="77777777" w:rsidR="0074219E" w:rsidRDefault="0074219E" w:rsidP="0074219E">
      <w:r>
        <w:t>---</w:t>
      </w:r>
    </w:p>
    <w:p w14:paraId="18D87DC1" w14:textId="77777777" w:rsidR="0074219E" w:rsidRDefault="0074219E" w:rsidP="0074219E"/>
    <w:p w14:paraId="445D1FD1" w14:textId="77777777" w:rsidR="0074219E" w:rsidRDefault="0074219E" w:rsidP="0074219E">
      <w:r>
        <w:t>## 5.17 Chapter summary</w:t>
      </w:r>
    </w:p>
    <w:p w14:paraId="439A7270" w14:textId="77777777" w:rsidR="0074219E" w:rsidRDefault="0074219E" w:rsidP="0074219E"/>
    <w:p w14:paraId="1725008A" w14:textId="77777777" w:rsidR="0074219E" w:rsidRDefault="0074219E" w:rsidP="0074219E">
      <w:r>
        <w:lastRenderedPageBreak/>
        <w:t>The Personality field is the foundation of consistent chatbot characterization.</w:t>
      </w:r>
    </w:p>
    <w:p w14:paraId="01927D69" w14:textId="77777777" w:rsidR="0074219E" w:rsidRDefault="0074219E" w:rsidP="0074219E"/>
    <w:p w14:paraId="6BE1DF5D" w14:textId="77777777" w:rsidR="0074219E" w:rsidRDefault="0074219E" w:rsidP="0074219E">
      <w:r>
        <w:t>It tells the language model who the character is, what matters to them, and how they generally behave.</w:t>
      </w:r>
    </w:p>
    <w:p w14:paraId="5342D1CB" w14:textId="77777777" w:rsidR="0074219E" w:rsidRDefault="0074219E" w:rsidP="0074219E"/>
    <w:p w14:paraId="45774A6A" w14:textId="77777777" w:rsidR="0074219E" w:rsidRDefault="0074219E" w:rsidP="0074219E">
      <w:r>
        <w:t>An effective Personality does not need to be enormous.</w:t>
      </w:r>
    </w:p>
    <w:p w14:paraId="0C6E8D0B" w14:textId="77777777" w:rsidR="0074219E" w:rsidRDefault="0074219E" w:rsidP="0074219E"/>
    <w:p w14:paraId="08258BE2" w14:textId="77777777" w:rsidR="0074219E" w:rsidRDefault="0074219E" w:rsidP="0074219E">
      <w:r>
        <w:t>It needs to communicate useful information clearly.</w:t>
      </w:r>
    </w:p>
    <w:p w14:paraId="23740903" w14:textId="77777777" w:rsidR="0074219E" w:rsidRDefault="0074219E" w:rsidP="0074219E"/>
    <w:p w14:paraId="358A7C80" w14:textId="77777777" w:rsidR="0074219E" w:rsidRDefault="0074219E" w:rsidP="0074219E">
      <w:r>
        <w:t>Remember these principles:</w:t>
      </w:r>
    </w:p>
    <w:p w14:paraId="1CD70E1F" w14:textId="77777777" w:rsidR="0074219E" w:rsidRDefault="0074219E" w:rsidP="0074219E"/>
    <w:p w14:paraId="01458A04" w14:textId="77777777" w:rsidR="0074219E" w:rsidRDefault="0074219E" w:rsidP="0074219E">
      <w:r>
        <w:t xml:space="preserve">**Write behavior, not just </w:t>
      </w:r>
      <w:proofErr w:type="gramStart"/>
      <w:r>
        <w:t>labels.*</w:t>
      </w:r>
      <w:proofErr w:type="gramEnd"/>
      <w:r>
        <w:t>* Explain how important traits affect actions.</w:t>
      </w:r>
    </w:p>
    <w:p w14:paraId="63CC6B41" w14:textId="77777777" w:rsidR="0074219E" w:rsidRDefault="0074219E" w:rsidP="0074219E"/>
    <w:p w14:paraId="343B9879" w14:textId="77777777" w:rsidR="0074219E" w:rsidRDefault="0074219E" w:rsidP="0074219E">
      <w:r>
        <w:t xml:space="preserve">**Choose a readable </w:t>
      </w:r>
      <w:proofErr w:type="gramStart"/>
      <w:r>
        <w:t>format.*</w:t>
      </w:r>
      <w:proofErr w:type="gramEnd"/>
      <w:r>
        <w:t>* Natural Language, W++, and Boost Style are different ways of organizing information, not competing magic systems.</w:t>
      </w:r>
    </w:p>
    <w:p w14:paraId="6D55228F" w14:textId="77777777" w:rsidR="0074219E" w:rsidRDefault="0074219E" w:rsidP="0074219E"/>
    <w:p w14:paraId="761BC886" w14:textId="77777777" w:rsidR="0074219E" w:rsidRDefault="0074219E" w:rsidP="0074219E">
      <w:r>
        <w:t xml:space="preserve">**Keep permanent facts </w:t>
      </w:r>
      <w:proofErr w:type="gramStart"/>
      <w:r>
        <w:t>permanent.*</w:t>
      </w:r>
      <w:proofErr w:type="gramEnd"/>
      <w:r>
        <w:t>* Stable identity and essential behavior belong in Personality.</w:t>
      </w:r>
    </w:p>
    <w:p w14:paraId="22E8B132" w14:textId="77777777" w:rsidR="0074219E" w:rsidRDefault="0074219E" w:rsidP="0074219E"/>
    <w:p w14:paraId="53E29006" w14:textId="77777777" w:rsidR="0074219E" w:rsidRDefault="0074219E" w:rsidP="0074219E">
      <w:r>
        <w:t xml:space="preserve">**Use optional fields </w:t>
      </w:r>
      <w:proofErr w:type="gramStart"/>
      <w:r>
        <w:t>deliberately.*</w:t>
      </w:r>
      <w:proofErr w:type="gramEnd"/>
      <w:r>
        <w:t>* Additional sections should clarify characterization rather than duplicate existing information.</w:t>
      </w:r>
    </w:p>
    <w:p w14:paraId="35BC0D3F" w14:textId="77777777" w:rsidR="0074219E" w:rsidRDefault="0074219E" w:rsidP="0074219E"/>
    <w:p w14:paraId="0A550647" w14:textId="77777777" w:rsidR="0074219E" w:rsidRDefault="0074219E" w:rsidP="0074219E">
      <w:r>
        <w:t xml:space="preserve">**Protect user </w:t>
      </w:r>
      <w:proofErr w:type="gramStart"/>
      <w:r>
        <w:t>agency.*</w:t>
      </w:r>
      <w:proofErr w:type="gramEnd"/>
      <w:r>
        <w:t>* Establish relationships and character behavior without controlling the user's voluntary actions.</w:t>
      </w:r>
    </w:p>
    <w:p w14:paraId="7ADE83D8" w14:textId="77777777" w:rsidR="0074219E" w:rsidRDefault="0074219E" w:rsidP="0074219E"/>
    <w:p w14:paraId="4574DC32" w14:textId="77777777" w:rsidR="0074219E" w:rsidRDefault="0074219E" w:rsidP="0074219E">
      <w:r>
        <w:t xml:space="preserve">**Use Just Enough </w:t>
      </w:r>
      <w:proofErr w:type="gramStart"/>
      <w:r>
        <w:t>Description.*</w:t>
      </w:r>
      <w:proofErr w:type="gramEnd"/>
      <w:r>
        <w:t>* Preserve meaningful identity and remove unnecessary repetition.</w:t>
      </w:r>
    </w:p>
    <w:p w14:paraId="2F304534" w14:textId="77777777" w:rsidR="0074219E" w:rsidRDefault="0074219E" w:rsidP="0074219E"/>
    <w:p w14:paraId="69DBA9F7" w14:textId="77777777" w:rsidR="0074219E" w:rsidRDefault="0074219E" w:rsidP="0074219E">
      <w:r>
        <w:lastRenderedPageBreak/>
        <w:t xml:space="preserve">**Test actual </w:t>
      </w:r>
      <w:proofErr w:type="gramStart"/>
      <w:r>
        <w:t>behavior.*</w:t>
      </w:r>
      <w:proofErr w:type="gramEnd"/>
      <w:r>
        <w:t>* A definition is not proven effective until you observe how the chatbot responds during conversation.</w:t>
      </w:r>
    </w:p>
    <w:p w14:paraId="2B144CE9" w14:textId="77777777" w:rsidR="0074219E" w:rsidRDefault="0074219E" w:rsidP="0074219E"/>
    <w:p w14:paraId="44D75ADD" w14:textId="77777777" w:rsidR="0074219E" w:rsidRDefault="0074219E" w:rsidP="0074219E">
      <w:r>
        <w:t>Most importantly, remember that a good Personality should help the AI portray a recognizable individual while allowing conversations to develop in unexpected directions.</w:t>
      </w:r>
    </w:p>
    <w:p w14:paraId="14C5B06C" w14:textId="77777777" w:rsidR="0074219E" w:rsidRDefault="0074219E" w:rsidP="0074219E"/>
    <w:p w14:paraId="7F0DD46E" w14:textId="77777777" w:rsidR="0074219E" w:rsidRDefault="0074219E" w:rsidP="0074219E">
      <w:r>
        <w:t>The definition provides the character's foundation.</w:t>
      </w:r>
    </w:p>
    <w:p w14:paraId="509B7ED0" w14:textId="77777777" w:rsidR="0074219E" w:rsidRDefault="0074219E" w:rsidP="0074219E"/>
    <w:p w14:paraId="785CDF54" w14:textId="77777777" w:rsidR="0074219E" w:rsidRDefault="0074219E" w:rsidP="0074219E">
      <w:r>
        <w:t>The conversation gives that character opportunities to demonstrate who they are.</w:t>
      </w:r>
    </w:p>
    <w:p w14:paraId="1DF09DB1" w14:textId="77777777" w:rsidR="0074219E" w:rsidRDefault="0074219E" w:rsidP="0074219E"/>
    <w:p w14:paraId="32DE52AA" w14:textId="77777777" w:rsidR="0074219E" w:rsidRDefault="0074219E" w:rsidP="0074219E">
      <w:r>
        <w:t>---</w:t>
      </w:r>
    </w:p>
    <w:p w14:paraId="1616028D" w14:textId="77777777" w:rsidR="0074219E" w:rsidRDefault="0074219E" w:rsidP="0074219E"/>
    <w:p w14:paraId="656C96F0" w14:textId="77777777" w:rsidR="0074219E" w:rsidRDefault="0074219E" w:rsidP="0074219E">
      <w:r>
        <w:t>**Next chapter: Building scenarios and preserving player agency**</w:t>
      </w:r>
    </w:p>
    <w:p w14:paraId="11E76C7A" w14:textId="77777777" w:rsidR="0074219E" w:rsidRDefault="0074219E" w:rsidP="0074219E"/>
    <w:p w14:paraId="76393E63" w14:textId="77777777" w:rsidR="0074219E" w:rsidRDefault="0074219E" w:rsidP="0074219E">
      <w:r>
        <w:t>Chapter 6 will explain how to turn a character definition into a playable fictional situation.</w:t>
      </w:r>
    </w:p>
    <w:p w14:paraId="0D1B5367" w14:textId="77777777" w:rsidR="0074219E" w:rsidRDefault="0074219E" w:rsidP="0074219E"/>
    <w:p w14:paraId="59211ABE" w14:textId="77777777" w:rsidR="0074219E" w:rsidRDefault="0074219E" w:rsidP="0074219E">
      <w:r>
        <w:t>We will cover setting design, opening circumstances, relationship starting states, roleplay instructions, environmental details, and how to create meaningful opportunities without deciding what the user must do.</w:t>
      </w:r>
      <w:r>
        <w:br/>
      </w:r>
      <w:r>
        <w:br/>
        <w:t># Chapter 6: Building scenarios and preserving player agency</w:t>
      </w:r>
    </w:p>
    <w:p w14:paraId="660BDCC3" w14:textId="77777777" w:rsidR="0074219E" w:rsidRDefault="0074219E" w:rsidP="0074219E"/>
    <w:p w14:paraId="70211AB3" w14:textId="77777777" w:rsidR="0074219E" w:rsidRDefault="0074219E" w:rsidP="0074219E">
      <w:r>
        <w:t>## 6.1 What is a Scenario?</w:t>
      </w:r>
    </w:p>
    <w:p w14:paraId="410A3A84" w14:textId="77777777" w:rsidR="0074219E" w:rsidRDefault="0074219E" w:rsidP="0074219E"/>
    <w:p w14:paraId="4073AC99" w14:textId="77777777" w:rsidR="0074219E" w:rsidRDefault="0074219E" w:rsidP="0074219E">
      <w:r>
        <w:t>Imagine you have created a detective named Marcus Vale.</w:t>
      </w:r>
    </w:p>
    <w:p w14:paraId="30B150D6" w14:textId="77777777" w:rsidR="0074219E" w:rsidRDefault="0074219E" w:rsidP="0074219E"/>
    <w:p w14:paraId="1D76E0C2" w14:textId="77777777" w:rsidR="0074219E" w:rsidRDefault="0074219E" w:rsidP="0074219E">
      <w:r>
        <w:t>You know his appearance, personality, occupation, habits, and motivations. He is skeptical, observant, stubborn, and known for his dry humor.</w:t>
      </w:r>
    </w:p>
    <w:p w14:paraId="74994319" w14:textId="77777777" w:rsidR="0074219E" w:rsidRDefault="0074219E" w:rsidP="0074219E"/>
    <w:p w14:paraId="36B00101" w14:textId="77777777" w:rsidR="0074219E" w:rsidRDefault="0074219E" w:rsidP="0074219E">
      <w:r>
        <w:t>You have written an effective Personality.</w:t>
      </w:r>
    </w:p>
    <w:p w14:paraId="192364FF" w14:textId="77777777" w:rsidR="0074219E" w:rsidRDefault="0074219E" w:rsidP="0074219E"/>
    <w:p w14:paraId="7DE6581C" w14:textId="77777777" w:rsidR="0074219E" w:rsidRDefault="0074219E" w:rsidP="0074219E">
      <w:r>
        <w:t>But something is still missing.</w:t>
      </w:r>
    </w:p>
    <w:p w14:paraId="08CF2356" w14:textId="77777777" w:rsidR="0074219E" w:rsidRDefault="0074219E" w:rsidP="0074219E"/>
    <w:p w14:paraId="0D8B42C8" w14:textId="77777777" w:rsidR="0074219E" w:rsidRDefault="0074219E" w:rsidP="0074219E">
      <w:r>
        <w:t>Where does the conversation take place?</w:t>
      </w:r>
    </w:p>
    <w:p w14:paraId="328DB066" w14:textId="77777777" w:rsidR="0074219E" w:rsidRDefault="0074219E" w:rsidP="0074219E"/>
    <w:p w14:paraId="00B5064F" w14:textId="77777777" w:rsidR="0074219E" w:rsidRDefault="0074219E" w:rsidP="0074219E">
      <w:r>
        <w:t>What is Marcus doing?</w:t>
      </w:r>
    </w:p>
    <w:p w14:paraId="3BBFC297" w14:textId="77777777" w:rsidR="0074219E" w:rsidRDefault="0074219E" w:rsidP="0074219E"/>
    <w:p w14:paraId="4698F60B" w14:textId="77777777" w:rsidR="0074219E" w:rsidRDefault="0074219E" w:rsidP="0074219E">
      <w:r>
        <w:t>Does he already know the user?</w:t>
      </w:r>
    </w:p>
    <w:p w14:paraId="7523EB78" w14:textId="77777777" w:rsidR="0074219E" w:rsidRDefault="0074219E" w:rsidP="0074219E"/>
    <w:p w14:paraId="7E0D54E0" w14:textId="77777777" w:rsidR="0074219E" w:rsidRDefault="0074219E" w:rsidP="0074219E">
      <w:r>
        <w:t>Is he working on a case?</w:t>
      </w:r>
    </w:p>
    <w:p w14:paraId="607DFFFF" w14:textId="77777777" w:rsidR="0074219E" w:rsidRDefault="0074219E" w:rsidP="0074219E"/>
    <w:p w14:paraId="5CD2C5C2" w14:textId="77777777" w:rsidR="0074219E" w:rsidRDefault="0074219E" w:rsidP="0074219E">
      <w:r>
        <w:t xml:space="preserve">What circumstances exist when the </w:t>
      </w:r>
      <w:proofErr w:type="gramStart"/>
      <w:r>
        <w:t>roleplay</w:t>
      </w:r>
      <w:proofErr w:type="gramEnd"/>
      <w:r>
        <w:t xml:space="preserve"> begins?</w:t>
      </w:r>
    </w:p>
    <w:p w14:paraId="1CF98170" w14:textId="77777777" w:rsidR="0074219E" w:rsidRDefault="0074219E" w:rsidP="0074219E"/>
    <w:p w14:paraId="2AE776FC" w14:textId="77777777" w:rsidR="0074219E" w:rsidRDefault="0074219E" w:rsidP="0074219E">
      <w:r>
        <w:t>These questions lead us to the Scenario.</w:t>
      </w:r>
    </w:p>
    <w:p w14:paraId="0CCC7E76" w14:textId="77777777" w:rsidR="0074219E" w:rsidRDefault="0074219E" w:rsidP="0074219E"/>
    <w:p w14:paraId="1C1C3156" w14:textId="77777777" w:rsidR="0074219E" w:rsidRDefault="0074219E" w:rsidP="0074219E">
      <w:r>
        <w:t xml:space="preserve">In </w:t>
      </w:r>
      <w:proofErr w:type="spellStart"/>
      <w:r>
        <w:t>SpicyChat</w:t>
      </w:r>
      <w:proofErr w:type="spellEnd"/>
      <w:r>
        <w:t xml:space="preserve">, Scenario is an </w:t>
      </w:r>
      <w:proofErr w:type="gramStart"/>
      <w:r>
        <w:t>advanced creation</w:t>
      </w:r>
      <w:proofErr w:type="gramEnd"/>
      <w:r>
        <w:t xml:space="preserve"> field used to establish the fictional situation surrounding a character.</w:t>
      </w:r>
    </w:p>
    <w:p w14:paraId="009D7A20" w14:textId="77777777" w:rsidR="0074219E" w:rsidRDefault="0074219E" w:rsidP="0074219E"/>
    <w:p w14:paraId="3462D4D9" w14:textId="77777777" w:rsidR="0074219E" w:rsidRDefault="0074219E" w:rsidP="0074219E">
      <w:r>
        <w:t>It can describe locations, circumstances, relevant world facts, relationships, and other information that helps the language model understand the roleplay.</w:t>
      </w:r>
    </w:p>
    <w:p w14:paraId="4E8C5DA7" w14:textId="77777777" w:rsidR="0074219E" w:rsidRDefault="0074219E" w:rsidP="0074219E"/>
    <w:p w14:paraId="79F1A652" w14:textId="77777777" w:rsidR="0074219E" w:rsidRDefault="0074219E" w:rsidP="0074219E">
      <w:r>
        <w:t>A good Scenario provides a foundation for interaction.</w:t>
      </w:r>
    </w:p>
    <w:p w14:paraId="4686876F" w14:textId="77777777" w:rsidR="0074219E" w:rsidRDefault="0074219E" w:rsidP="0074219E"/>
    <w:p w14:paraId="320679AD" w14:textId="77777777" w:rsidR="0074219E" w:rsidRDefault="0074219E" w:rsidP="0074219E">
      <w:r>
        <w:t>It does not need to dictate the entire story.</w:t>
      </w:r>
    </w:p>
    <w:p w14:paraId="3D76BF35" w14:textId="77777777" w:rsidR="0074219E" w:rsidRDefault="0074219E" w:rsidP="0074219E"/>
    <w:p w14:paraId="0F923A89" w14:textId="77777777" w:rsidR="0074219E" w:rsidRDefault="0074219E" w:rsidP="0074219E">
      <w:r>
        <w:lastRenderedPageBreak/>
        <w:t>For example:</w:t>
      </w:r>
    </w:p>
    <w:p w14:paraId="77DC4AEB" w14:textId="77777777" w:rsidR="0074219E" w:rsidRDefault="0074219E" w:rsidP="0074219E"/>
    <w:p w14:paraId="59331F91" w14:textId="77777777" w:rsidR="0074219E" w:rsidRDefault="0074219E" w:rsidP="0074219E">
      <w:r>
        <w:t xml:space="preserve">"Marcus Vale operates a small private investigation agency in the fictional city of </w:t>
      </w:r>
      <w:proofErr w:type="spellStart"/>
      <w:r>
        <w:t>Bellweather</w:t>
      </w:r>
      <w:proofErr w:type="spellEnd"/>
      <w:r>
        <w:t>. His office occupies the second floor of an aging commercial building. Business has been slow, and Marcus has recently received an unusual case involving a missing historical document."</w:t>
      </w:r>
    </w:p>
    <w:p w14:paraId="194EE3CE" w14:textId="77777777" w:rsidR="0074219E" w:rsidRDefault="0074219E" w:rsidP="0074219E"/>
    <w:p w14:paraId="02861F6B" w14:textId="77777777" w:rsidR="0074219E" w:rsidRDefault="0074219E" w:rsidP="0074219E">
      <w:r>
        <w:t>This establishes several useful facts.</w:t>
      </w:r>
    </w:p>
    <w:p w14:paraId="6E700D95" w14:textId="77777777" w:rsidR="0074219E" w:rsidRDefault="0074219E" w:rsidP="0074219E"/>
    <w:p w14:paraId="5BC5F26F" w14:textId="77777777" w:rsidR="0074219E" w:rsidRDefault="0074219E" w:rsidP="0074219E">
      <w:r>
        <w:t>Marcus has an office.</w:t>
      </w:r>
    </w:p>
    <w:p w14:paraId="53F26D0E" w14:textId="77777777" w:rsidR="0074219E" w:rsidRDefault="0074219E" w:rsidP="0074219E"/>
    <w:p w14:paraId="164E9F09" w14:textId="77777777" w:rsidR="0074219E" w:rsidRDefault="0074219E" w:rsidP="0074219E">
      <w:r>
        <w:t>The city has a name.</w:t>
      </w:r>
    </w:p>
    <w:p w14:paraId="6137D3CA" w14:textId="77777777" w:rsidR="0074219E" w:rsidRDefault="0074219E" w:rsidP="0074219E"/>
    <w:p w14:paraId="35C4DD13" w14:textId="77777777" w:rsidR="0074219E" w:rsidRDefault="0074219E" w:rsidP="0074219E">
      <w:r>
        <w:t>His business has a particular situation.</w:t>
      </w:r>
    </w:p>
    <w:p w14:paraId="5C6202EF" w14:textId="77777777" w:rsidR="0074219E" w:rsidRDefault="0074219E" w:rsidP="0074219E"/>
    <w:p w14:paraId="37176D48" w14:textId="77777777" w:rsidR="0074219E" w:rsidRDefault="0074219E" w:rsidP="0074219E">
      <w:r>
        <w:t>There is an unresolved mystery.</w:t>
      </w:r>
    </w:p>
    <w:p w14:paraId="18C8308F" w14:textId="77777777" w:rsidR="0074219E" w:rsidRDefault="0074219E" w:rsidP="0074219E"/>
    <w:p w14:paraId="52FBA9C7" w14:textId="77777777" w:rsidR="0074219E" w:rsidRDefault="0074219E" w:rsidP="0074219E">
      <w:r>
        <w:t>Most importantly, the situation leaves room for different developments.</w:t>
      </w:r>
    </w:p>
    <w:p w14:paraId="1BAD0A3E" w14:textId="77777777" w:rsidR="0074219E" w:rsidRDefault="0074219E" w:rsidP="0074219E"/>
    <w:p w14:paraId="586EA2EC" w14:textId="77777777" w:rsidR="0074219E" w:rsidRDefault="0074219E" w:rsidP="0074219E">
      <w:r>
        <w:t>The user might help investigate, ask about the document, hire Marcus for another case, or pursue an entirely different conversation.</w:t>
      </w:r>
    </w:p>
    <w:p w14:paraId="276D0CA1" w14:textId="77777777" w:rsidR="0074219E" w:rsidRDefault="0074219E" w:rsidP="0074219E"/>
    <w:p w14:paraId="1D8A4E9D" w14:textId="77777777" w:rsidR="0074219E" w:rsidRDefault="0074219E" w:rsidP="0074219E">
      <w:r>
        <w:t>The Scenario creates possibilities.</w:t>
      </w:r>
    </w:p>
    <w:p w14:paraId="5DF69382" w14:textId="77777777" w:rsidR="0074219E" w:rsidRDefault="0074219E" w:rsidP="0074219E"/>
    <w:p w14:paraId="5785BE16" w14:textId="77777777" w:rsidR="0074219E" w:rsidRDefault="0074219E" w:rsidP="0074219E">
      <w:r>
        <w:t>The user helps determine which possibilities become reality.</w:t>
      </w:r>
    </w:p>
    <w:p w14:paraId="40DA465B" w14:textId="77777777" w:rsidR="0074219E" w:rsidRDefault="0074219E" w:rsidP="0074219E"/>
    <w:p w14:paraId="10C9EE46" w14:textId="77777777" w:rsidR="0074219E" w:rsidRDefault="0074219E" w:rsidP="0074219E">
      <w:r>
        <w:t>---</w:t>
      </w:r>
    </w:p>
    <w:p w14:paraId="2DC6A569" w14:textId="77777777" w:rsidR="0074219E" w:rsidRDefault="0074219E" w:rsidP="0074219E"/>
    <w:p w14:paraId="38C4668A" w14:textId="77777777" w:rsidR="0074219E" w:rsidRDefault="0074219E" w:rsidP="0074219E">
      <w:r>
        <w:t>## 6.2 Personality and Scenario have different jobs</w:t>
      </w:r>
    </w:p>
    <w:p w14:paraId="619E9B37" w14:textId="77777777" w:rsidR="0074219E" w:rsidRDefault="0074219E" w:rsidP="0074219E"/>
    <w:p w14:paraId="1CB57A14" w14:textId="77777777" w:rsidR="0074219E" w:rsidRDefault="0074219E" w:rsidP="0074219E">
      <w:r>
        <w:t>One of the most useful distinctions in the DMP creation method is separating persistent character behavior from external circumstances.</w:t>
      </w:r>
    </w:p>
    <w:p w14:paraId="791916B9" w14:textId="77777777" w:rsidR="0074219E" w:rsidRDefault="0074219E" w:rsidP="0074219E"/>
    <w:p w14:paraId="52899FA8" w14:textId="77777777" w:rsidR="0074219E" w:rsidRDefault="0074219E" w:rsidP="0074219E">
      <w:r>
        <w:t xml:space="preserve">**Personality answers: Who is this </w:t>
      </w:r>
      <w:proofErr w:type="gramStart"/>
      <w:r>
        <w:t>character?*</w:t>
      </w:r>
      <w:proofErr w:type="gramEnd"/>
      <w:r>
        <w:t>*</w:t>
      </w:r>
    </w:p>
    <w:p w14:paraId="04BED1F7" w14:textId="77777777" w:rsidR="0074219E" w:rsidRDefault="0074219E" w:rsidP="0074219E"/>
    <w:p w14:paraId="2789B3B8" w14:textId="77777777" w:rsidR="0074219E" w:rsidRDefault="0074219E" w:rsidP="0074219E">
      <w:r>
        <w:t xml:space="preserve">**Scenario answers: What fictional reality surrounds them, and what is happening when the roleplay </w:t>
      </w:r>
      <w:proofErr w:type="gramStart"/>
      <w:r>
        <w:t>begins?*</w:t>
      </w:r>
      <w:proofErr w:type="gramEnd"/>
      <w:r>
        <w:t>*</w:t>
      </w:r>
    </w:p>
    <w:p w14:paraId="68C05C27" w14:textId="77777777" w:rsidR="0074219E" w:rsidRDefault="0074219E" w:rsidP="0074219E"/>
    <w:p w14:paraId="369C3ADB" w14:textId="77777777" w:rsidR="0074219E" w:rsidRDefault="0074219E" w:rsidP="0074219E">
      <w:r>
        <w:t>Let's return to Marcus Vale.</w:t>
      </w:r>
    </w:p>
    <w:p w14:paraId="228AB29C" w14:textId="77777777" w:rsidR="0074219E" w:rsidRDefault="0074219E" w:rsidP="0074219E"/>
    <w:p w14:paraId="3DF2D65A" w14:textId="77777777" w:rsidR="0074219E" w:rsidRDefault="0074219E" w:rsidP="0074219E">
      <w:r>
        <w:t>### Personality information</w:t>
      </w:r>
    </w:p>
    <w:p w14:paraId="2815FFB5" w14:textId="77777777" w:rsidR="0074219E" w:rsidRDefault="0074219E" w:rsidP="0074219E"/>
    <w:p w14:paraId="6EFF8164" w14:textId="77777777" w:rsidR="0074219E" w:rsidRDefault="0074219E" w:rsidP="0074219E">
      <w:r>
        <w:t>"Marcus is an observant private detective who distrusts easy explanations. He approaches problems methodically, speaks with dry sarcasm, and becomes frustrated when people conceal important information."</w:t>
      </w:r>
    </w:p>
    <w:p w14:paraId="5B13D3D6" w14:textId="77777777" w:rsidR="0074219E" w:rsidRDefault="0074219E" w:rsidP="0074219E"/>
    <w:p w14:paraId="22B291FC" w14:textId="77777777" w:rsidR="0074219E" w:rsidRDefault="0074219E" w:rsidP="0074219E">
      <w:r>
        <w:t>This tells the AI how Marcus tends to behave.</w:t>
      </w:r>
    </w:p>
    <w:p w14:paraId="379730D6" w14:textId="77777777" w:rsidR="0074219E" w:rsidRDefault="0074219E" w:rsidP="0074219E"/>
    <w:p w14:paraId="3E3955BD" w14:textId="77777777" w:rsidR="0074219E" w:rsidRDefault="0074219E" w:rsidP="0074219E">
      <w:r>
        <w:t>### Scenario information</w:t>
      </w:r>
    </w:p>
    <w:p w14:paraId="389AFEE4" w14:textId="77777777" w:rsidR="0074219E" w:rsidRDefault="0074219E" w:rsidP="0074219E"/>
    <w:p w14:paraId="2D313264" w14:textId="77777777" w:rsidR="0074219E" w:rsidRDefault="0074219E" w:rsidP="0074219E">
      <w:r>
        <w:t xml:space="preserve">"Marcus runs a private investigation agency in </w:t>
      </w:r>
      <w:proofErr w:type="spellStart"/>
      <w:r>
        <w:t>Bellweather</w:t>
      </w:r>
      <w:proofErr w:type="spellEnd"/>
      <w:r>
        <w:t>. His office overlooks a narrow downtown street. A valuable document has disappeared from the city archives, and its owner has offered a reward for its recovery."</w:t>
      </w:r>
    </w:p>
    <w:p w14:paraId="5366FDB2" w14:textId="77777777" w:rsidR="0074219E" w:rsidRDefault="0074219E" w:rsidP="0074219E"/>
    <w:p w14:paraId="311F6790" w14:textId="77777777" w:rsidR="0074219E" w:rsidRDefault="0074219E" w:rsidP="0074219E">
      <w:r>
        <w:t xml:space="preserve">This establishes the circumstances in which Marcus </w:t>
      </w:r>
      <w:proofErr w:type="gramStart"/>
      <w:r>
        <w:t>operates</w:t>
      </w:r>
      <w:proofErr w:type="gramEnd"/>
      <w:r>
        <w:t>.</w:t>
      </w:r>
    </w:p>
    <w:p w14:paraId="1CD4C73F" w14:textId="77777777" w:rsidR="0074219E" w:rsidRDefault="0074219E" w:rsidP="0074219E"/>
    <w:p w14:paraId="29EC7DC0" w14:textId="77777777" w:rsidR="0074219E" w:rsidRDefault="0074219E" w:rsidP="0074219E">
      <w:r>
        <w:t>The difference becomes obvious when we change the story.</w:t>
      </w:r>
    </w:p>
    <w:p w14:paraId="70A0FBA0" w14:textId="77777777" w:rsidR="0074219E" w:rsidRDefault="0074219E" w:rsidP="0074219E"/>
    <w:p w14:paraId="6AE210E6" w14:textId="77777777" w:rsidR="0074219E" w:rsidRDefault="0074219E" w:rsidP="0074219E">
      <w:r>
        <w:t>Suppose Marcus closes his office and takes a vacation.</w:t>
      </w:r>
    </w:p>
    <w:p w14:paraId="7DAF376B" w14:textId="77777777" w:rsidR="0074219E" w:rsidRDefault="0074219E" w:rsidP="0074219E"/>
    <w:p w14:paraId="45EE0B6B" w14:textId="77777777" w:rsidR="0074219E" w:rsidRDefault="0074219E" w:rsidP="0074219E">
      <w:r>
        <w:t>His Personality can remain the same.</w:t>
      </w:r>
    </w:p>
    <w:p w14:paraId="5838D1F9" w14:textId="77777777" w:rsidR="0074219E" w:rsidRDefault="0074219E" w:rsidP="0074219E"/>
    <w:p w14:paraId="16DC2FF3" w14:textId="77777777" w:rsidR="0074219E" w:rsidRDefault="0074219E" w:rsidP="0074219E">
      <w:r>
        <w:t>His Scenario could change to:</w:t>
      </w:r>
    </w:p>
    <w:p w14:paraId="182845BC" w14:textId="77777777" w:rsidR="0074219E" w:rsidRDefault="0074219E" w:rsidP="0074219E"/>
    <w:p w14:paraId="5C080993" w14:textId="77777777" w:rsidR="0074219E" w:rsidRDefault="0074219E" w:rsidP="0074219E">
      <w:r>
        <w:t>"Marcus is staying at a remote lakeside resort after completing a difficult investigation. A sudden storm has interrupted transportation, leaving the guests temporarily isolated."</w:t>
      </w:r>
    </w:p>
    <w:p w14:paraId="3B6422CC" w14:textId="77777777" w:rsidR="0074219E" w:rsidRDefault="0074219E" w:rsidP="0074219E"/>
    <w:p w14:paraId="0B97B026" w14:textId="77777777" w:rsidR="0074219E" w:rsidRDefault="0074219E" w:rsidP="0074219E">
      <w:r>
        <w:t>Marcus remains skeptical, observant, and sarcastic.</w:t>
      </w:r>
    </w:p>
    <w:p w14:paraId="554D5295" w14:textId="77777777" w:rsidR="0074219E" w:rsidRDefault="0074219E" w:rsidP="0074219E"/>
    <w:p w14:paraId="1266017D" w14:textId="77777777" w:rsidR="0074219E" w:rsidRDefault="0074219E" w:rsidP="0074219E">
      <w:r>
        <w:t>Only the circumstances have changed.</w:t>
      </w:r>
    </w:p>
    <w:p w14:paraId="6E53C657" w14:textId="77777777" w:rsidR="0074219E" w:rsidRDefault="0074219E" w:rsidP="0074219E"/>
    <w:p w14:paraId="1EECDEB6" w14:textId="77777777" w:rsidR="0074219E" w:rsidRDefault="0074219E" w:rsidP="0074219E">
      <w:r>
        <w:t>This separation makes characters easier to reuse in different situations.</w:t>
      </w:r>
    </w:p>
    <w:p w14:paraId="00289D33" w14:textId="77777777" w:rsidR="0074219E" w:rsidRDefault="0074219E" w:rsidP="0074219E"/>
    <w:p w14:paraId="31236008" w14:textId="77777777" w:rsidR="0074219E" w:rsidRDefault="0074219E" w:rsidP="0074219E">
      <w:r>
        <w:t>### Can Scenario include personality information?</w:t>
      </w:r>
    </w:p>
    <w:p w14:paraId="3527D6B8" w14:textId="77777777" w:rsidR="0074219E" w:rsidRDefault="0074219E" w:rsidP="0074219E"/>
    <w:p w14:paraId="54652177" w14:textId="77777777" w:rsidR="0074219E" w:rsidRDefault="0074219E" w:rsidP="0074219E">
      <w:r>
        <w:t>Yes.</w:t>
      </w:r>
    </w:p>
    <w:p w14:paraId="46C1BD27" w14:textId="77777777" w:rsidR="0074219E" w:rsidRDefault="0074219E" w:rsidP="0074219E"/>
    <w:p w14:paraId="118262BA" w14:textId="77777777" w:rsidR="0074219E" w:rsidRDefault="0074219E" w:rsidP="0074219E">
      <w:proofErr w:type="spellStart"/>
      <w:r>
        <w:t>SpicyChat's</w:t>
      </w:r>
      <w:proofErr w:type="spellEnd"/>
      <w:r>
        <w:t xml:space="preserve"> official documentation allows creators to reinforce personality, appearance, and behavior inside Scenario.</w:t>
      </w:r>
    </w:p>
    <w:p w14:paraId="52124014" w14:textId="77777777" w:rsidR="0074219E" w:rsidRDefault="0074219E" w:rsidP="0074219E"/>
    <w:p w14:paraId="2131162F" w14:textId="77777777" w:rsidR="0074219E" w:rsidRDefault="0074219E" w:rsidP="0074219E">
      <w:r>
        <w:t>However, the DMP method deliberately avoids using Scenario as a second personality biography.</w:t>
      </w:r>
    </w:p>
    <w:p w14:paraId="732CD785" w14:textId="77777777" w:rsidR="0074219E" w:rsidRDefault="0074219E" w:rsidP="0074219E"/>
    <w:p w14:paraId="1A551057" w14:textId="77777777" w:rsidR="0074219E" w:rsidRDefault="0074219E" w:rsidP="0074219E">
      <w:r>
        <w:t>We recommend placing enduring characterization in Personality and using Scenario for rules, setting facts, and starting circumstances.</w:t>
      </w:r>
    </w:p>
    <w:p w14:paraId="4C60995E" w14:textId="77777777" w:rsidR="0074219E" w:rsidRDefault="0074219E" w:rsidP="0074219E"/>
    <w:p w14:paraId="30E89B18" w14:textId="77777777" w:rsidR="0074219E" w:rsidRDefault="0074219E" w:rsidP="0074219E">
      <w:r>
        <w:t>This reduces duplication and helps keep the character's identity consistent when the opening situation changes.</w:t>
      </w:r>
    </w:p>
    <w:p w14:paraId="6692A96E" w14:textId="77777777" w:rsidR="0074219E" w:rsidRDefault="0074219E" w:rsidP="0074219E"/>
    <w:p w14:paraId="237AC644" w14:textId="77777777" w:rsidR="0074219E" w:rsidRDefault="0074219E" w:rsidP="0074219E">
      <w:r>
        <w:t>---</w:t>
      </w:r>
    </w:p>
    <w:p w14:paraId="3814E85C" w14:textId="77777777" w:rsidR="0074219E" w:rsidRDefault="0074219E" w:rsidP="0074219E"/>
    <w:p w14:paraId="1522DA1B" w14:textId="77777777" w:rsidR="0074219E" w:rsidRDefault="0074219E" w:rsidP="0074219E">
      <w:r>
        <w:t>## 6.3 Our recommended Scenario structure</w:t>
      </w:r>
    </w:p>
    <w:p w14:paraId="7515F8A0" w14:textId="77777777" w:rsidR="0074219E" w:rsidRDefault="0074219E" w:rsidP="0074219E"/>
    <w:p w14:paraId="66F00284" w14:textId="77777777" w:rsidR="0074219E" w:rsidRDefault="0074219E" w:rsidP="0074219E">
      <w:r>
        <w:t>For most DMP chatbots, we use a simple structure consisting of two sections.</w:t>
      </w:r>
    </w:p>
    <w:p w14:paraId="209D6D7A" w14:textId="77777777" w:rsidR="0074219E" w:rsidRDefault="0074219E" w:rsidP="0074219E"/>
    <w:p w14:paraId="527DADE5" w14:textId="77777777" w:rsidR="0074219E" w:rsidRDefault="0074219E" w:rsidP="0074219E">
      <w:r>
        <w:t>**RULES**</w:t>
      </w:r>
    </w:p>
    <w:p w14:paraId="3A851C75" w14:textId="77777777" w:rsidR="0074219E" w:rsidRDefault="0074219E" w:rsidP="0074219E"/>
    <w:p w14:paraId="1FA18E6C" w14:textId="77777777" w:rsidR="0074219E" w:rsidRDefault="0074219E" w:rsidP="0074219E">
      <w:r>
        <w:t>Instructions that govern how the AI portrays the roleplay.</w:t>
      </w:r>
    </w:p>
    <w:p w14:paraId="13E17784" w14:textId="77777777" w:rsidR="0074219E" w:rsidRDefault="0074219E" w:rsidP="0074219E"/>
    <w:p w14:paraId="4BB2B1DC" w14:textId="77777777" w:rsidR="0074219E" w:rsidRDefault="0074219E" w:rsidP="0074219E">
      <w:r>
        <w:t>**SETTING / STARTING SITUATION**</w:t>
      </w:r>
    </w:p>
    <w:p w14:paraId="215E1386" w14:textId="77777777" w:rsidR="0074219E" w:rsidRDefault="0074219E" w:rsidP="0074219E"/>
    <w:p w14:paraId="311FC3E9" w14:textId="77777777" w:rsidR="0074219E" w:rsidRDefault="0074219E" w:rsidP="0074219E">
      <w:r>
        <w:t>The established fictional reality and circumstances present when the conversation begins.</w:t>
      </w:r>
    </w:p>
    <w:p w14:paraId="2AAB9F62" w14:textId="77777777" w:rsidR="0074219E" w:rsidRDefault="0074219E" w:rsidP="0074219E"/>
    <w:p w14:paraId="150E2EFF" w14:textId="77777777" w:rsidR="0074219E" w:rsidRDefault="0074219E" w:rsidP="0074219E">
      <w:r>
        <w:t>A simplified example:</w:t>
      </w:r>
    </w:p>
    <w:p w14:paraId="5C2DAF8C" w14:textId="77777777" w:rsidR="0074219E" w:rsidRDefault="0074219E" w:rsidP="0074219E"/>
    <w:p w14:paraId="5FB46F90" w14:textId="77777777" w:rsidR="0074219E" w:rsidRDefault="0074219E" w:rsidP="0074219E">
      <w:r>
        <w:t>```text</w:t>
      </w:r>
    </w:p>
    <w:p w14:paraId="2828E21F" w14:textId="77777777" w:rsidR="0074219E" w:rsidRDefault="0074219E" w:rsidP="0074219E">
      <w:r>
        <w:t>RULES</w:t>
      </w:r>
    </w:p>
    <w:p w14:paraId="43778DF0" w14:textId="77777777" w:rsidR="0074219E" w:rsidRDefault="0074219E" w:rsidP="0074219E"/>
    <w:p w14:paraId="5C8CFF63" w14:textId="77777777" w:rsidR="0074219E" w:rsidRDefault="0074219E" w:rsidP="0074219E">
      <w:r>
        <w:lastRenderedPageBreak/>
        <w:t>Write in third-person present tense. Begin responses with a bracketed location header. Use *asterisks* for narration and "quotation marks" for dialogue.</w:t>
      </w:r>
    </w:p>
    <w:p w14:paraId="282E5295" w14:textId="77777777" w:rsidR="0074219E" w:rsidRDefault="0074219E" w:rsidP="0074219E"/>
    <w:p w14:paraId="1422DAE6" w14:textId="77777777" w:rsidR="0074219E" w:rsidRDefault="0074219E" w:rsidP="0074219E">
      <w:r>
        <w:t>Never decide {{user}}'s dialogue, thoughts, feelings, choices, reactions, or voluntary actions.</w:t>
      </w:r>
    </w:p>
    <w:p w14:paraId="183468F2" w14:textId="77777777" w:rsidR="0074219E" w:rsidRDefault="0074219E" w:rsidP="0074219E"/>
    <w:p w14:paraId="2DAAD904" w14:textId="77777777" w:rsidR="0074219E" w:rsidRDefault="0074219E" w:rsidP="0074219E">
      <w:r>
        <w:t>Characters know only what they observe, are told, learn through play, or know through established background and expertise.</w:t>
      </w:r>
    </w:p>
    <w:p w14:paraId="0E5444C6" w14:textId="77777777" w:rsidR="0074219E" w:rsidRDefault="0074219E" w:rsidP="0074219E"/>
    <w:p w14:paraId="51DF1CFF" w14:textId="77777777" w:rsidR="0074219E" w:rsidRDefault="0074219E" w:rsidP="0074219E">
      <w:r>
        <w:t>SETTING / STARTING SITUATION</w:t>
      </w:r>
    </w:p>
    <w:p w14:paraId="77683DE5" w14:textId="77777777" w:rsidR="0074219E" w:rsidRDefault="0074219E" w:rsidP="0074219E"/>
    <w:p w14:paraId="751B8388" w14:textId="77777777" w:rsidR="0074219E" w:rsidRDefault="0074219E" w:rsidP="0074219E">
      <w:r>
        <w:t xml:space="preserve">Marcus Vale operates a private investigation agency in </w:t>
      </w:r>
      <w:proofErr w:type="spellStart"/>
      <w:r>
        <w:t>Bellweather</w:t>
      </w:r>
      <w:proofErr w:type="spellEnd"/>
      <w:r>
        <w:t>. His office occupies the second floor of an aging commercial building. A rare historical document has disappeared from the city archives, and Marcus has recently accepted the investigation.</w:t>
      </w:r>
    </w:p>
    <w:p w14:paraId="3B91F6A9" w14:textId="77777777" w:rsidR="0074219E" w:rsidRDefault="0074219E" w:rsidP="0074219E">
      <w:r>
        <w:t>```</w:t>
      </w:r>
    </w:p>
    <w:p w14:paraId="69B08DC7" w14:textId="77777777" w:rsidR="0074219E" w:rsidRDefault="0074219E" w:rsidP="0074219E"/>
    <w:p w14:paraId="353C0A13" w14:textId="77777777" w:rsidR="0074219E" w:rsidRDefault="0074219E" w:rsidP="0074219E">
      <w:r>
        <w:t>This is a deliberately compact example. Our full DMP roleplay formatting conventions are discussed later in the chapter.</w:t>
      </w:r>
    </w:p>
    <w:p w14:paraId="5B5B3B44" w14:textId="77777777" w:rsidR="0074219E" w:rsidRDefault="0074219E" w:rsidP="0074219E"/>
    <w:p w14:paraId="55FD7AAA" w14:textId="77777777" w:rsidR="0074219E" w:rsidRDefault="0074219E" w:rsidP="0074219E">
      <w:r>
        <w:t xml:space="preserve">The structure provides </w:t>
      </w:r>
      <w:proofErr w:type="gramStart"/>
      <w:r>
        <w:t>the AI</w:t>
      </w:r>
      <w:proofErr w:type="gramEnd"/>
      <w:r>
        <w:t xml:space="preserve"> with two kinds of information.</w:t>
      </w:r>
    </w:p>
    <w:p w14:paraId="7857B93A" w14:textId="77777777" w:rsidR="0074219E" w:rsidRDefault="0074219E" w:rsidP="0074219E"/>
    <w:p w14:paraId="5869CE5F" w14:textId="77777777" w:rsidR="0074219E" w:rsidRDefault="0074219E" w:rsidP="0074219E">
      <w:r>
        <w:t xml:space="preserve">The RULES section establishes how the </w:t>
      </w:r>
      <w:proofErr w:type="gramStart"/>
      <w:r>
        <w:t>roleplay</w:t>
      </w:r>
      <w:proofErr w:type="gramEnd"/>
      <w:r>
        <w:t xml:space="preserve"> should operate.</w:t>
      </w:r>
    </w:p>
    <w:p w14:paraId="6E1EE65B" w14:textId="77777777" w:rsidR="0074219E" w:rsidRDefault="0074219E" w:rsidP="0074219E"/>
    <w:p w14:paraId="327814B7" w14:textId="77777777" w:rsidR="0074219E" w:rsidRDefault="0074219E" w:rsidP="0074219E">
      <w:r>
        <w:t xml:space="preserve">The SETTING / STARTING SITUATION section establishes </w:t>
      </w:r>
      <w:proofErr w:type="gramStart"/>
      <w:r>
        <w:t>the fictional</w:t>
      </w:r>
      <w:proofErr w:type="gramEnd"/>
      <w:r>
        <w:t xml:space="preserve"> circumstances.</w:t>
      </w:r>
    </w:p>
    <w:p w14:paraId="43BF7A6F" w14:textId="77777777" w:rsidR="0074219E" w:rsidRDefault="0074219E" w:rsidP="0074219E"/>
    <w:p w14:paraId="23C8D8E1" w14:textId="77777777" w:rsidR="0074219E" w:rsidRDefault="0074219E" w:rsidP="0074219E">
      <w:r>
        <w:t>### Why combine setting and starting situation?</w:t>
      </w:r>
    </w:p>
    <w:p w14:paraId="6B35006F" w14:textId="77777777" w:rsidR="0074219E" w:rsidRDefault="0074219E" w:rsidP="0074219E"/>
    <w:p w14:paraId="6B5E9437" w14:textId="77777777" w:rsidR="0074219E" w:rsidRDefault="0074219E" w:rsidP="0074219E">
      <w:r>
        <w:lastRenderedPageBreak/>
        <w:t>Some creators divide Scenario into numerous sections such as Setting, History, Situation, Plot, Events, and Goals.</w:t>
      </w:r>
    </w:p>
    <w:p w14:paraId="2668DF6B" w14:textId="77777777" w:rsidR="0074219E" w:rsidRDefault="0074219E" w:rsidP="0074219E"/>
    <w:p w14:paraId="204FD2D5" w14:textId="77777777" w:rsidR="0074219E" w:rsidRDefault="0074219E" w:rsidP="0074219E">
      <w:r>
        <w:t>That can work, but it is not always necessary.</w:t>
      </w:r>
    </w:p>
    <w:p w14:paraId="3157E961" w14:textId="77777777" w:rsidR="0074219E" w:rsidRDefault="0074219E" w:rsidP="0074219E"/>
    <w:p w14:paraId="14A10A54" w14:textId="77777777" w:rsidR="0074219E" w:rsidRDefault="0074219E" w:rsidP="0074219E">
      <w:r>
        <w:t>Our method uses one combined section because permanent setting facts and opening circumstances can usually be explained together.</w:t>
      </w:r>
    </w:p>
    <w:p w14:paraId="0115F510" w14:textId="77777777" w:rsidR="0074219E" w:rsidRDefault="0074219E" w:rsidP="0074219E"/>
    <w:p w14:paraId="4267114C" w14:textId="77777777" w:rsidR="0074219E" w:rsidRDefault="0074219E" w:rsidP="0074219E">
      <w:r>
        <w:t>Add more structure when it genuinely improves a complicated concept.</w:t>
      </w:r>
    </w:p>
    <w:p w14:paraId="070F6A14" w14:textId="77777777" w:rsidR="0074219E" w:rsidRDefault="0074219E" w:rsidP="0074219E"/>
    <w:p w14:paraId="75653B8F" w14:textId="77777777" w:rsidR="0074219E" w:rsidRDefault="0074219E" w:rsidP="0074219E">
      <w:r>
        <w:t>Do not create extra headings simply to make the Scenario look technical.</w:t>
      </w:r>
    </w:p>
    <w:p w14:paraId="47AAC2ED" w14:textId="77777777" w:rsidR="0074219E" w:rsidRDefault="0074219E" w:rsidP="0074219E"/>
    <w:p w14:paraId="7D04E02D" w14:textId="77777777" w:rsidR="0074219E" w:rsidRDefault="0074219E" w:rsidP="0074219E">
      <w:r>
        <w:t>---</w:t>
      </w:r>
    </w:p>
    <w:p w14:paraId="3F1915A2" w14:textId="77777777" w:rsidR="0074219E" w:rsidRDefault="0074219E" w:rsidP="0074219E"/>
    <w:p w14:paraId="405FC849" w14:textId="77777777" w:rsidR="0074219E" w:rsidRDefault="0074219E" w:rsidP="0074219E">
      <w:r>
        <w:t>## 6.4 Establishing a believable setting</w:t>
      </w:r>
    </w:p>
    <w:p w14:paraId="35936998" w14:textId="77777777" w:rsidR="0074219E" w:rsidRDefault="0074219E" w:rsidP="0074219E"/>
    <w:p w14:paraId="7346B439" w14:textId="77777777" w:rsidR="0074219E" w:rsidRDefault="0074219E" w:rsidP="0074219E">
      <w:r>
        <w:t>A setting is more than the name of a location.</w:t>
      </w:r>
    </w:p>
    <w:p w14:paraId="7A7CDDE6" w14:textId="77777777" w:rsidR="0074219E" w:rsidRDefault="0074219E" w:rsidP="0074219E"/>
    <w:p w14:paraId="2359AFAD" w14:textId="77777777" w:rsidR="0074219E" w:rsidRDefault="0074219E" w:rsidP="0074219E">
      <w:r>
        <w:t>It provides the physical and social environment in which characters interact.</w:t>
      </w:r>
    </w:p>
    <w:p w14:paraId="42B541B6" w14:textId="77777777" w:rsidR="0074219E" w:rsidRDefault="0074219E" w:rsidP="0074219E"/>
    <w:p w14:paraId="3EA6AFFE" w14:textId="77777777" w:rsidR="0074219E" w:rsidRDefault="0074219E" w:rsidP="0074219E">
      <w:r>
        <w:t>A useful setting description answers the questions that matter to the intended experience.</w:t>
      </w:r>
    </w:p>
    <w:p w14:paraId="1BBA8B0D" w14:textId="77777777" w:rsidR="0074219E" w:rsidRDefault="0074219E" w:rsidP="0074219E"/>
    <w:p w14:paraId="5E753B27" w14:textId="77777777" w:rsidR="0074219E" w:rsidRDefault="0074219E" w:rsidP="0074219E">
      <w:r>
        <w:t>Where is the place?</w:t>
      </w:r>
    </w:p>
    <w:p w14:paraId="526B214E" w14:textId="77777777" w:rsidR="0074219E" w:rsidRDefault="0074219E" w:rsidP="0074219E"/>
    <w:p w14:paraId="72E99AE1" w14:textId="77777777" w:rsidR="0074219E" w:rsidRDefault="0074219E" w:rsidP="0074219E">
      <w:r>
        <w:t>What is its purpose?</w:t>
      </w:r>
    </w:p>
    <w:p w14:paraId="06E79903" w14:textId="77777777" w:rsidR="0074219E" w:rsidRDefault="0074219E" w:rsidP="0074219E"/>
    <w:p w14:paraId="7DE5B186" w14:textId="77777777" w:rsidR="0074219E" w:rsidRDefault="0074219E" w:rsidP="0074219E">
      <w:r>
        <w:t>Who ordinarily belongs there?</w:t>
      </w:r>
    </w:p>
    <w:p w14:paraId="6FD84CAD" w14:textId="77777777" w:rsidR="0074219E" w:rsidRDefault="0074219E" w:rsidP="0074219E"/>
    <w:p w14:paraId="5802715F" w14:textId="77777777" w:rsidR="0074219E" w:rsidRDefault="0074219E" w:rsidP="0074219E">
      <w:r>
        <w:t>What activities are possible?</w:t>
      </w:r>
    </w:p>
    <w:p w14:paraId="70C43255" w14:textId="77777777" w:rsidR="0074219E" w:rsidRDefault="0074219E" w:rsidP="0074219E"/>
    <w:p w14:paraId="31CBEB81" w14:textId="77777777" w:rsidR="0074219E" w:rsidRDefault="0074219E" w:rsidP="0074219E">
      <w:r>
        <w:t>Are there important restrictions or unusual conditions?</w:t>
      </w:r>
    </w:p>
    <w:p w14:paraId="77167AD1" w14:textId="77777777" w:rsidR="0074219E" w:rsidRDefault="0074219E" w:rsidP="0074219E"/>
    <w:p w14:paraId="3472A4A7" w14:textId="77777777" w:rsidR="0074219E" w:rsidRDefault="0074219E" w:rsidP="0074219E">
      <w:r>
        <w:t>For example:</w:t>
      </w:r>
    </w:p>
    <w:p w14:paraId="2D2376E8" w14:textId="77777777" w:rsidR="0074219E" w:rsidRDefault="0074219E" w:rsidP="0074219E"/>
    <w:p w14:paraId="44956CC3" w14:textId="77777777" w:rsidR="0074219E" w:rsidRDefault="0074219E" w:rsidP="0074219E">
      <w:r>
        <w:t xml:space="preserve">**Weak </w:t>
      </w:r>
      <w:proofErr w:type="gramStart"/>
      <w:r>
        <w:t>setting:*</w:t>
      </w:r>
      <w:proofErr w:type="gramEnd"/>
      <w:r>
        <w:t>*</w:t>
      </w:r>
    </w:p>
    <w:p w14:paraId="337A3D72" w14:textId="77777777" w:rsidR="0074219E" w:rsidRDefault="0074219E" w:rsidP="0074219E"/>
    <w:p w14:paraId="739418A0" w14:textId="77777777" w:rsidR="0074219E" w:rsidRDefault="0074219E" w:rsidP="0074219E">
      <w:r>
        <w:t>"Emma works in a bookstore."</w:t>
      </w:r>
    </w:p>
    <w:p w14:paraId="1381A6A4" w14:textId="77777777" w:rsidR="0074219E" w:rsidRDefault="0074219E" w:rsidP="0074219E"/>
    <w:p w14:paraId="6FE2A66F" w14:textId="77777777" w:rsidR="0074219E" w:rsidRDefault="0074219E" w:rsidP="0074219E">
      <w:r>
        <w:t>This gives the AI a location but little else.</w:t>
      </w:r>
    </w:p>
    <w:p w14:paraId="6517EDC1" w14:textId="77777777" w:rsidR="0074219E" w:rsidRDefault="0074219E" w:rsidP="0074219E"/>
    <w:p w14:paraId="6208E1A6" w14:textId="77777777" w:rsidR="0074219E" w:rsidRDefault="0074219E" w:rsidP="0074219E">
      <w:r>
        <w:t xml:space="preserve">**Stronger </w:t>
      </w:r>
      <w:proofErr w:type="gramStart"/>
      <w:r>
        <w:t>setting:*</w:t>
      </w:r>
      <w:proofErr w:type="gramEnd"/>
      <w:r>
        <w:t>*</w:t>
      </w:r>
    </w:p>
    <w:p w14:paraId="09C583A9" w14:textId="77777777" w:rsidR="0074219E" w:rsidRDefault="0074219E" w:rsidP="0074219E"/>
    <w:p w14:paraId="7958A283" w14:textId="77777777" w:rsidR="0074219E" w:rsidRDefault="0074219E" w:rsidP="0074219E">
      <w:r>
        <w:t xml:space="preserve">"Emma owns Hart's Books, a small independent bookstore in </w:t>
      </w:r>
      <w:proofErr w:type="spellStart"/>
      <w:r>
        <w:t>Bellweather's</w:t>
      </w:r>
      <w:proofErr w:type="spellEnd"/>
      <w:r>
        <w:t xml:space="preserve"> downtown shopping district. The shop sells used novels, rare editions, and works by local authors. A reading corner occupies the rear of the store, while the front counter overlooks the entrance."</w:t>
      </w:r>
    </w:p>
    <w:p w14:paraId="585F7DAA" w14:textId="77777777" w:rsidR="0074219E" w:rsidRDefault="0074219E" w:rsidP="0074219E"/>
    <w:p w14:paraId="6264C92F" w14:textId="77777777" w:rsidR="0074219E" w:rsidRDefault="0074219E" w:rsidP="0074219E">
      <w:r>
        <w:t>The second description establishes a usable fictional environment.</w:t>
      </w:r>
    </w:p>
    <w:p w14:paraId="4F86F587" w14:textId="77777777" w:rsidR="0074219E" w:rsidRDefault="0074219E" w:rsidP="0074219E"/>
    <w:p w14:paraId="078613A3" w14:textId="77777777" w:rsidR="0074219E" w:rsidRDefault="0074219E" w:rsidP="0074219E">
      <w:r>
        <w:t>It tells the AI what the store contains and how it functions.</w:t>
      </w:r>
    </w:p>
    <w:p w14:paraId="3DAC14A7" w14:textId="77777777" w:rsidR="0074219E" w:rsidRDefault="0074219E" w:rsidP="0074219E"/>
    <w:p w14:paraId="0DA12C9A" w14:textId="77777777" w:rsidR="0074219E" w:rsidRDefault="0074219E" w:rsidP="0074219E">
      <w:r>
        <w:t>The user can browse books, approach the counter, visit the reading corner, or discuss local authors.</w:t>
      </w:r>
    </w:p>
    <w:p w14:paraId="7B38D2EE" w14:textId="77777777" w:rsidR="0074219E" w:rsidRDefault="0074219E" w:rsidP="0074219E"/>
    <w:p w14:paraId="4E00DD23" w14:textId="77777777" w:rsidR="0074219E" w:rsidRDefault="0074219E" w:rsidP="0074219E">
      <w:r>
        <w:lastRenderedPageBreak/>
        <w:t>There is no need to describe every shelf, piece of furniture, or individual book.</w:t>
      </w:r>
    </w:p>
    <w:p w14:paraId="1230581E" w14:textId="77777777" w:rsidR="0074219E" w:rsidRDefault="0074219E" w:rsidP="0074219E"/>
    <w:p w14:paraId="63B1268D" w14:textId="77777777" w:rsidR="0074219E" w:rsidRDefault="0074219E" w:rsidP="0074219E">
      <w:r>
        <w:t>The language model can improvise ordinary background details within the established setting.</w:t>
      </w:r>
    </w:p>
    <w:p w14:paraId="1E20DD25" w14:textId="77777777" w:rsidR="0074219E" w:rsidRDefault="0074219E" w:rsidP="0074219E"/>
    <w:p w14:paraId="6DD099D3" w14:textId="77777777" w:rsidR="0074219E" w:rsidRDefault="0074219E" w:rsidP="0074219E">
      <w:r>
        <w:t>### Important details versus incidental details</w:t>
      </w:r>
    </w:p>
    <w:p w14:paraId="76AA1522" w14:textId="77777777" w:rsidR="0074219E" w:rsidRDefault="0074219E" w:rsidP="0074219E"/>
    <w:p w14:paraId="75F99F53" w14:textId="77777777" w:rsidR="0074219E" w:rsidRDefault="0074219E" w:rsidP="0074219E">
      <w:r>
        <w:t>Not every environmental detail needs to be permanent.</w:t>
      </w:r>
    </w:p>
    <w:p w14:paraId="04623B9A" w14:textId="77777777" w:rsidR="0074219E" w:rsidRDefault="0074219E" w:rsidP="0074219E"/>
    <w:p w14:paraId="47952D94" w14:textId="77777777" w:rsidR="0074219E" w:rsidRDefault="0074219E" w:rsidP="0074219E">
      <w:r>
        <w:t>Suppose the bookstore has an old brass bell over its front door.</w:t>
      </w:r>
    </w:p>
    <w:p w14:paraId="41026E2B" w14:textId="77777777" w:rsidR="0074219E" w:rsidRDefault="0074219E" w:rsidP="0074219E"/>
    <w:p w14:paraId="15493493" w14:textId="77777777" w:rsidR="0074219E" w:rsidRDefault="0074219E" w:rsidP="0074219E">
      <w:r>
        <w:t>If that bell is a recurring, recognizable part of the store, you may choose to establish it permanently.</w:t>
      </w:r>
    </w:p>
    <w:p w14:paraId="3472B3C9" w14:textId="77777777" w:rsidR="0074219E" w:rsidRDefault="0074219E" w:rsidP="0074219E"/>
    <w:p w14:paraId="2F67EB54" w14:textId="77777777" w:rsidR="0074219E" w:rsidRDefault="0074219E" w:rsidP="0074219E">
      <w:r>
        <w:t>But the exact position of every paperback on every shelf probably does not matter.</w:t>
      </w:r>
    </w:p>
    <w:p w14:paraId="40BBD007" w14:textId="77777777" w:rsidR="0074219E" w:rsidRDefault="0074219E" w:rsidP="0074219E"/>
    <w:p w14:paraId="00288692" w14:textId="77777777" w:rsidR="0074219E" w:rsidRDefault="0074219E" w:rsidP="0074219E">
      <w:r>
        <w:t>Focus on facts that influence what characters can experience.</w:t>
      </w:r>
    </w:p>
    <w:p w14:paraId="2DBF4357" w14:textId="77777777" w:rsidR="0074219E" w:rsidRDefault="0074219E" w:rsidP="0074219E"/>
    <w:p w14:paraId="1D873235" w14:textId="77777777" w:rsidR="0074219E" w:rsidRDefault="0074219E" w:rsidP="0074219E">
      <w:r>
        <w:t>A theater needs a stage and seating.</w:t>
      </w:r>
    </w:p>
    <w:p w14:paraId="669DD5B2" w14:textId="77777777" w:rsidR="0074219E" w:rsidRDefault="0074219E" w:rsidP="0074219E"/>
    <w:p w14:paraId="501C0194" w14:textId="77777777" w:rsidR="0074219E" w:rsidRDefault="0074219E" w:rsidP="0074219E">
      <w:r>
        <w:t>A hotel needs guest areas and staff facilities.</w:t>
      </w:r>
    </w:p>
    <w:p w14:paraId="5D756487" w14:textId="77777777" w:rsidR="0074219E" w:rsidRDefault="0074219E" w:rsidP="0074219E"/>
    <w:p w14:paraId="7B9E801B" w14:textId="77777777" w:rsidR="0074219E" w:rsidRDefault="0074219E" w:rsidP="0074219E">
      <w:r>
        <w:t>A spacecraft needs a layout appropriate to its function.</w:t>
      </w:r>
    </w:p>
    <w:p w14:paraId="0AA58FB0" w14:textId="77777777" w:rsidR="0074219E" w:rsidRDefault="0074219E" w:rsidP="0074219E"/>
    <w:p w14:paraId="0C85FA6E" w14:textId="77777777" w:rsidR="0074219E" w:rsidRDefault="0074219E" w:rsidP="0074219E">
      <w:r>
        <w:t>A fantasy castle may require gates, defensive structures, and restricted areas.</w:t>
      </w:r>
    </w:p>
    <w:p w14:paraId="0AE4F6E0" w14:textId="77777777" w:rsidR="0074219E" w:rsidRDefault="0074219E" w:rsidP="0074219E"/>
    <w:p w14:paraId="0CDFA999" w14:textId="77777777" w:rsidR="0074219E" w:rsidRDefault="0074219E" w:rsidP="0074219E">
      <w:r>
        <w:t>The amount of detail depends on the setting.</w:t>
      </w:r>
    </w:p>
    <w:p w14:paraId="7B7A0B39" w14:textId="77777777" w:rsidR="0074219E" w:rsidRDefault="0074219E" w:rsidP="0074219E"/>
    <w:p w14:paraId="140D9633" w14:textId="77777777" w:rsidR="0074219E" w:rsidRDefault="0074219E" w:rsidP="0074219E">
      <w:r>
        <w:t>### Avoid accidental world contradictions</w:t>
      </w:r>
    </w:p>
    <w:p w14:paraId="6847EC2E" w14:textId="77777777" w:rsidR="0074219E" w:rsidRDefault="0074219E" w:rsidP="0074219E"/>
    <w:p w14:paraId="2A3C8FC2" w14:textId="77777777" w:rsidR="0074219E" w:rsidRDefault="0074219E" w:rsidP="0074219E">
      <w:r>
        <w:t>Once an important fact is established, preserve it.</w:t>
      </w:r>
    </w:p>
    <w:p w14:paraId="7063C04B" w14:textId="77777777" w:rsidR="0074219E" w:rsidRDefault="0074219E" w:rsidP="0074219E"/>
    <w:p w14:paraId="3DD4EDA4" w14:textId="77777777" w:rsidR="0074219E" w:rsidRDefault="0074219E" w:rsidP="0074219E">
      <w:r>
        <w:t>If the hotel restaurant is on the second floor, the AI should not casually move it to the roof in a later scene.</w:t>
      </w:r>
    </w:p>
    <w:p w14:paraId="2CAD71BD" w14:textId="77777777" w:rsidR="0074219E" w:rsidRDefault="0074219E" w:rsidP="0074219E"/>
    <w:p w14:paraId="14F12C3D" w14:textId="77777777" w:rsidR="0074219E" w:rsidRDefault="0074219E" w:rsidP="0074219E">
      <w:r>
        <w:t>If the bookstore closes at a particular time, characters should not behave as though its normal business hours are completely different without explanation.</w:t>
      </w:r>
    </w:p>
    <w:p w14:paraId="033AEC11" w14:textId="77777777" w:rsidR="0074219E" w:rsidRDefault="0074219E" w:rsidP="0074219E"/>
    <w:p w14:paraId="067EFBBB" w14:textId="77777777" w:rsidR="0074219E" w:rsidRDefault="0074219E" w:rsidP="0074219E">
      <w:r>
        <w:t>If a room is locked and restricted, entering it should require an appropriate reason or method.</w:t>
      </w:r>
    </w:p>
    <w:p w14:paraId="508BE736" w14:textId="77777777" w:rsidR="0074219E" w:rsidRDefault="0074219E" w:rsidP="0074219E"/>
    <w:p w14:paraId="2231EEE2" w14:textId="77777777" w:rsidR="0074219E" w:rsidRDefault="0074219E" w:rsidP="0074219E">
      <w:r>
        <w:t>For small settings, a few clear facts may be sufficient.</w:t>
      </w:r>
    </w:p>
    <w:p w14:paraId="70A60A59" w14:textId="77777777" w:rsidR="0074219E" w:rsidRDefault="0074219E" w:rsidP="0074219E"/>
    <w:p w14:paraId="2CE7E5A7" w14:textId="77777777" w:rsidR="0074219E" w:rsidRDefault="0074219E" w:rsidP="0074219E">
      <w:r>
        <w:t xml:space="preserve">For larger settings, </w:t>
      </w:r>
      <w:proofErr w:type="spellStart"/>
      <w:r>
        <w:t>Lorebooks</w:t>
      </w:r>
      <w:proofErr w:type="spellEnd"/>
      <w:r>
        <w:t xml:space="preserve"> help preserve locations and relationships without overloading Scenario.</w:t>
      </w:r>
    </w:p>
    <w:p w14:paraId="5762121B" w14:textId="77777777" w:rsidR="0074219E" w:rsidRDefault="0074219E" w:rsidP="0074219E"/>
    <w:p w14:paraId="685D78DD" w14:textId="77777777" w:rsidR="0074219E" w:rsidRDefault="0074219E" w:rsidP="0074219E">
      <w:r>
        <w:t>---</w:t>
      </w:r>
    </w:p>
    <w:p w14:paraId="64F29511" w14:textId="77777777" w:rsidR="0074219E" w:rsidRDefault="0074219E" w:rsidP="0074219E"/>
    <w:p w14:paraId="494DA4C3" w14:textId="77777777" w:rsidR="0074219E" w:rsidRDefault="0074219E" w:rsidP="0074219E">
      <w:r>
        <w:t>## 6.5 Starting circumstances give the conversation direction</w:t>
      </w:r>
    </w:p>
    <w:p w14:paraId="42B6A2C8" w14:textId="77777777" w:rsidR="0074219E" w:rsidRDefault="0074219E" w:rsidP="0074219E"/>
    <w:p w14:paraId="738FB99B" w14:textId="77777777" w:rsidR="0074219E" w:rsidRDefault="0074219E" w:rsidP="0074219E">
      <w:r>
        <w:t xml:space="preserve">A setting tells us where the </w:t>
      </w:r>
      <w:proofErr w:type="gramStart"/>
      <w:r>
        <w:t>roleplay</w:t>
      </w:r>
      <w:proofErr w:type="gramEnd"/>
      <w:r>
        <w:t xml:space="preserve"> can happen.</w:t>
      </w:r>
    </w:p>
    <w:p w14:paraId="6BD05F2D" w14:textId="77777777" w:rsidR="0074219E" w:rsidRDefault="0074219E" w:rsidP="0074219E"/>
    <w:p w14:paraId="33E02288" w14:textId="77777777" w:rsidR="0074219E" w:rsidRDefault="0074219E" w:rsidP="0074219E">
      <w:r>
        <w:t>A starting situation tells us why something interesting might happen now.</w:t>
      </w:r>
    </w:p>
    <w:p w14:paraId="38998583" w14:textId="77777777" w:rsidR="0074219E" w:rsidRDefault="0074219E" w:rsidP="0074219E"/>
    <w:p w14:paraId="74A3BEB7" w14:textId="77777777" w:rsidR="0074219E" w:rsidRDefault="0074219E" w:rsidP="0074219E">
      <w:r>
        <w:lastRenderedPageBreak/>
        <w:t>Consider two examples.</w:t>
      </w:r>
    </w:p>
    <w:p w14:paraId="48D8614D" w14:textId="77777777" w:rsidR="0074219E" w:rsidRDefault="0074219E" w:rsidP="0074219E"/>
    <w:p w14:paraId="30199353" w14:textId="77777777" w:rsidR="0074219E" w:rsidRDefault="0074219E" w:rsidP="0074219E">
      <w:r>
        <w:t xml:space="preserve">**Example </w:t>
      </w:r>
      <w:proofErr w:type="gramStart"/>
      <w:r>
        <w:t>A:*</w:t>
      </w:r>
      <w:proofErr w:type="gramEnd"/>
      <w:r>
        <w:t>*</w:t>
      </w:r>
    </w:p>
    <w:p w14:paraId="6035B483" w14:textId="77777777" w:rsidR="0074219E" w:rsidRDefault="0074219E" w:rsidP="0074219E"/>
    <w:p w14:paraId="075AEBDF" w14:textId="77777777" w:rsidR="0074219E" w:rsidRDefault="0074219E" w:rsidP="0074219E">
      <w:r>
        <w:t>"Rebecca is an architect who works in a city."</w:t>
      </w:r>
    </w:p>
    <w:p w14:paraId="46177B2A" w14:textId="77777777" w:rsidR="0074219E" w:rsidRDefault="0074219E" w:rsidP="0074219E"/>
    <w:p w14:paraId="0DDCDA18" w14:textId="77777777" w:rsidR="0074219E" w:rsidRDefault="0074219E" w:rsidP="0074219E">
      <w:r>
        <w:t xml:space="preserve">**Example </w:t>
      </w:r>
      <w:proofErr w:type="gramStart"/>
      <w:r>
        <w:t>B:*</w:t>
      </w:r>
      <w:proofErr w:type="gramEnd"/>
      <w:r>
        <w:t>*</w:t>
      </w:r>
    </w:p>
    <w:p w14:paraId="6CA78A68" w14:textId="77777777" w:rsidR="0074219E" w:rsidRDefault="0074219E" w:rsidP="0074219E"/>
    <w:p w14:paraId="7275A0C1" w14:textId="77777777" w:rsidR="0074219E" w:rsidRDefault="0074219E" w:rsidP="0074219E">
      <w:r>
        <w:t>"Rebecca has been hired to inspect an abandoned theater before its planned renovation. She has discovered that several rooms are missing from the original blueprints."</w:t>
      </w:r>
    </w:p>
    <w:p w14:paraId="25A4F863" w14:textId="77777777" w:rsidR="0074219E" w:rsidRDefault="0074219E" w:rsidP="0074219E"/>
    <w:p w14:paraId="44D9B393" w14:textId="77777777" w:rsidR="0074219E" w:rsidRDefault="0074219E" w:rsidP="0074219E">
      <w:r>
        <w:t>The second example immediately suggests several possibilities.</w:t>
      </w:r>
    </w:p>
    <w:p w14:paraId="6ECADE6C" w14:textId="77777777" w:rsidR="0074219E" w:rsidRDefault="0074219E" w:rsidP="0074219E"/>
    <w:p w14:paraId="77C3D522" w14:textId="77777777" w:rsidR="0074219E" w:rsidRDefault="0074219E" w:rsidP="0074219E">
      <w:r>
        <w:t>Rebecca could investigate.</w:t>
      </w:r>
    </w:p>
    <w:p w14:paraId="2ED47BF4" w14:textId="77777777" w:rsidR="0074219E" w:rsidRDefault="0074219E" w:rsidP="0074219E"/>
    <w:p w14:paraId="28A40A32" w14:textId="77777777" w:rsidR="0074219E" w:rsidRDefault="0074219E" w:rsidP="0074219E">
      <w:r>
        <w:t>She might ask for assistance.</w:t>
      </w:r>
    </w:p>
    <w:p w14:paraId="3827EFBD" w14:textId="77777777" w:rsidR="0074219E" w:rsidRDefault="0074219E" w:rsidP="0074219E"/>
    <w:p w14:paraId="6F24FBC0" w14:textId="77777777" w:rsidR="0074219E" w:rsidRDefault="0074219E" w:rsidP="0074219E">
      <w:r>
        <w:t>The user might discover something unexpected.</w:t>
      </w:r>
    </w:p>
    <w:p w14:paraId="78DAE9A3" w14:textId="77777777" w:rsidR="0074219E" w:rsidRDefault="0074219E" w:rsidP="0074219E"/>
    <w:p w14:paraId="0141F9D8" w14:textId="77777777" w:rsidR="0074219E" w:rsidRDefault="0074219E" w:rsidP="0074219E">
      <w:r>
        <w:t>The missing rooms could have an ordinary architectural explanation or become part of a mystery.</w:t>
      </w:r>
    </w:p>
    <w:p w14:paraId="5B1A8F09" w14:textId="77777777" w:rsidR="0074219E" w:rsidRDefault="0074219E" w:rsidP="0074219E"/>
    <w:p w14:paraId="24EE359F" w14:textId="77777777" w:rsidR="0074219E" w:rsidRDefault="0074219E" w:rsidP="0074219E">
      <w:r>
        <w:t>The Scenario does not need to decide the answer immediately.</w:t>
      </w:r>
    </w:p>
    <w:p w14:paraId="618BE289" w14:textId="77777777" w:rsidR="0074219E" w:rsidRDefault="0074219E" w:rsidP="0074219E"/>
    <w:p w14:paraId="4E7E9070" w14:textId="77777777" w:rsidR="0074219E" w:rsidRDefault="0074219E" w:rsidP="0074219E">
      <w:r>
        <w:t>It establishes a reason for interaction.</w:t>
      </w:r>
    </w:p>
    <w:p w14:paraId="6877FD64" w14:textId="77777777" w:rsidR="0074219E" w:rsidRDefault="0074219E" w:rsidP="0074219E"/>
    <w:p w14:paraId="5E40C3F6" w14:textId="77777777" w:rsidR="0074219E" w:rsidRDefault="0074219E" w:rsidP="0074219E">
      <w:r>
        <w:t>### Starting situations do not require emergencies</w:t>
      </w:r>
    </w:p>
    <w:p w14:paraId="75AA9E03" w14:textId="77777777" w:rsidR="0074219E" w:rsidRDefault="0074219E" w:rsidP="0074219E"/>
    <w:p w14:paraId="2D7CDDA4" w14:textId="77777777" w:rsidR="0074219E" w:rsidRDefault="0074219E" w:rsidP="0074219E">
      <w:r>
        <w:t>Not every bot needs a crisis.</w:t>
      </w:r>
    </w:p>
    <w:p w14:paraId="2A4F9C7E" w14:textId="77777777" w:rsidR="0074219E" w:rsidRDefault="0074219E" w:rsidP="0074219E"/>
    <w:p w14:paraId="4B33654A" w14:textId="77777777" w:rsidR="0074219E" w:rsidRDefault="0074219E" w:rsidP="0074219E">
      <w:r>
        <w:t>A perfectly good starting situation might involve:</w:t>
      </w:r>
    </w:p>
    <w:p w14:paraId="0DC1A7B8" w14:textId="77777777" w:rsidR="0074219E" w:rsidRDefault="0074219E" w:rsidP="0074219E"/>
    <w:p w14:paraId="594BFD88" w14:textId="77777777" w:rsidR="0074219E" w:rsidRDefault="0074219E" w:rsidP="0074219E">
      <w:r>
        <w:t>A café owner preparing for the morning rush.</w:t>
      </w:r>
    </w:p>
    <w:p w14:paraId="534A3361" w14:textId="77777777" w:rsidR="0074219E" w:rsidRDefault="0074219E" w:rsidP="0074219E"/>
    <w:p w14:paraId="60A1FC6F" w14:textId="77777777" w:rsidR="0074219E" w:rsidRDefault="0074219E" w:rsidP="0074219E">
      <w:r>
        <w:t xml:space="preserve">A neighbor </w:t>
      </w:r>
      <w:proofErr w:type="gramStart"/>
      <w:r>
        <w:t>unpacking</w:t>
      </w:r>
      <w:proofErr w:type="gramEnd"/>
      <w:r>
        <w:t xml:space="preserve"> boxes after moving in.</w:t>
      </w:r>
    </w:p>
    <w:p w14:paraId="415E1341" w14:textId="77777777" w:rsidR="0074219E" w:rsidRDefault="0074219E" w:rsidP="0074219E"/>
    <w:p w14:paraId="511571CA" w14:textId="77777777" w:rsidR="0074219E" w:rsidRDefault="0074219E" w:rsidP="0074219E">
      <w:r>
        <w:t>A convention attendee searching for a misplaced costume accessory.</w:t>
      </w:r>
    </w:p>
    <w:p w14:paraId="3EBB2FAB" w14:textId="77777777" w:rsidR="0074219E" w:rsidRDefault="0074219E" w:rsidP="0074219E"/>
    <w:p w14:paraId="2E20926E" w14:textId="77777777" w:rsidR="0074219E" w:rsidRDefault="0074219E" w:rsidP="0074219E">
      <w:r>
        <w:t xml:space="preserve">A musician </w:t>
      </w:r>
      <w:proofErr w:type="gramStart"/>
      <w:r>
        <w:t>rehearsing</w:t>
      </w:r>
      <w:proofErr w:type="gramEnd"/>
      <w:r>
        <w:t xml:space="preserve"> for an evening performance.</w:t>
      </w:r>
    </w:p>
    <w:p w14:paraId="329E6199" w14:textId="77777777" w:rsidR="0074219E" w:rsidRDefault="0074219E" w:rsidP="0074219E"/>
    <w:p w14:paraId="01130A0B" w14:textId="77777777" w:rsidR="0074219E" w:rsidRDefault="0074219E" w:rsidP="0074219E">
      <w:r>
        <w:t>A librarian organizing an upcoming reading event.</w:t>
      </w:r>
    </w:p>
    <w:p w14:paraId="52750B35" w14:textId="77777777" w:rsidR="0074219E" w:rsidRDefault="0074219E" w:rsidP="0074219E"/>
    <w:p w14:paraId="6F3BC778" w14:textId="77777777" w:rsidR="0074219E" w:rsidRDefault="0074219E" w:rsidP="0074219E">
      <w:r>
        <w:t>A hotel receptionist working during a busy holiday weekend.</w:t>
      </w:r>
    </w:p>
    <w:p w14:paraId="63603C61" w14:textId="77777777" w:rsidR="0074219E" w:rsidRDefault="0074219E" w:rsidP="0074219E"/>
    <w:p w14:paraId="7DF943C1" w14:textId="77777777" w:rsidR="0074219E" w:rsidRDefault="0074219E" w:rsidP="0074219E">
      <w:r>
        <w:t>These situations provide ordinary activity that can lead into conversation.</w:t>
      </w:r>
    </w:p>
    <w:p w14:paraId="5EA9403E" w14:textId="77777777" w:rsidR="0074219E" w:rsidRDefault="0074219E" w:rsidP="0074219E"/>
    <w:p w14:paraId="1E12718D" w14:textId="77777777" w:rsidR="0074219E" w:rsidRDefault="0074219E" w:rsidP="0074219E">
      <w:r>
        <w:t>They also allow characters to demonstrate their personalities.</w:t>
      </w:r>
    </w:p>
    <w:p w14:paraId="449AFEB2" w14:textId="77777777" w:rsidR="0074219E" w:rsidRDefault="0074219E" w:rsidP="0074219E"/>
    <w:p w14:paraId="0929CFA7" w14:textId="77777777" w:rsidR="0074219E" w:rsidRDefault="0074219E" w:rsidP="0074219E">
      <w:r>
        <w:t>The café owner may handle impatient customers.</w:t>
      </w:r>
    </w:p>
    <w:p w14:paraId="240FFD1B" w14:textId="77777777" w:rsidR="0074219E" w:rsidRDefault="0074219E" w:rsidP="0074219E"/>
    <w:p w14:paraId="146DBA92" w14:textId="77777777" w:rsidR="0074219E" w:rsidRDefault="0074219E" w:rsidP="0074219E">
      <w:r>
        <w:t>The neighbor may ask for directions.</w:t>
      </w:r>
    </w:p>
    <w:p w14:paraId="509B2AA3" w14:textId="77777777" w:rsidR="0074219E" w:rsidRDefault="0074219E" w:rsidP="0074219E"/>
    <w:p w14:paraId="6BBF8082" w14:textId="77777777" w:rsidR="0074219E" w:rsidRDefault="0074219E" w:rsidP="0074219E">
      <w:r>
        <w:t>The musician may discuss their performance.</w:t>
      </w:r>
    </w:p>
    <w:p w14:paraId="2CB1FE81" w14:textId="77777777" w:rsidR="0074219E" w:rsidRDefault="0074219E" w:rsidP="0074219E"/>
    <w:p w14:paraId="437D5755" w14:textId="77777777" w:rsidR="0074219E" w:rsidRDefault="0074219E" w:rsidP="0074219E">
      <w:r>
        <w:t>The important thing is that the character has an understandable reason to be present and doing something.</w:t>
      </w:r>
    </w:p>
    <w:p w14:paraId="3A8C21C2" w14:textId="77777777" w:rsidR="0074219E" w:rsidRDefault="0074219E" w:rsidP="0074219E"/>
    <w:p w14:paraId="2CF7ED10" w14:textId="77777777" w:rsidR="0074219E" w:rsidRDefault="0074219E" w:rsidP="0074219E">
      <w:r>
        <w:t>---</w:t>
      </w:r>
    </w:p>
    <w:p w14:paraId="3E4E53A2" w14:textId="77777777" w:rsidR="0074219E" w:rsidRDefault="0074219E" w:rsidP="0074219E"/>
    <w:p w14:paraId="5DEB3901" w14:textId="77777777" w:rsidR="0074219E" w:rsidRDefault="0074219E" w:rsidP="0074219E">
      <w:r>
        <w:t>## 6.6 Hooks: Creating opportunities without forcing outcomes</w:t>
      </w:r>
    </w:p>
    <w:p w14:paraId="23F6BC53" w14:textId="77777777" w:rsidR="0074219E" w:rsidRDefault="0074219E" w:rsidP="0074219E"/>
    <w:p w14:paraId="4BA37147" w14:textId="77777777" w:rsidR="0074219E" w:rsidRDefault="0074219E" w:rsidP="0074219E">
      <w:r>
        <w:t>A roleplay hook is something that invites the user to participate.</w:t>
      </w:r>
    </w:p>
    <w:p w14:paraId="583D8250" w14:textId="77777777" w:rsidR="0074219E" w:rsidRDefault="0074219E" w:rsidP="0074219E"/>
    <w:p w14:paraId="4ABD28E1" w14:textId="77777777" w:rsidR="0074219E" w:rsidRDefault="0074219E" w:rsidP="0074219E">
      <w:r>
        <w:t>It may be a question, problem, invitation, discovery, disagreement, or unexpected circumstance.</w:t>
      </w:r>
    </w:p>
    <w:p w14:paraId="55D61634" w14:textId="77777777" w:rsidR="0074219E" w:rsidRDefault="0074219E" w:rsidP="0074219E"/>
    <w:p w14:paraId="111EBA43" w14:textId="77777777" w:rsidR="0074219E" w:rsidRDefault="0074219E" w:rsidP="0074219E">
      <w:r>
        <w:t>A good hook offers a possible direction without requiring the user to follow it.</w:t>
      </w:r>
    </w:p>
    <w:p w14:paraId="62DC48FF" w14:textId="77777777" w:rsidR="0074219E" w:rsidRDefault="0074219E" w:rsidP="0074219E"/>
    <w:p w14:paraId="37E9425E" w14:textId="77777777" w:rsidR="0074219E" w:rsidRDefault="0074219E" w:rsidP="0074219E">
      <w:r>
        <w:t>Imagine a fantasy innkeeper who has received a mysterious locked chest.</w:t>
      </w:r>
    </w:p>
    <w:p w14:paraId="0AA3E0ED" w14:textId="77777777" w:rsidR="0074219E" w:rsidRDefault="0074219E" w:rsidP="0074219E"/>
    <w:p w14:paraId="4BF8903B" w14:textId="77777777" w:rsidR="0074219E" w:rsidRDefault="0074219E" w:rsidP="0074219E">
      <w:r>
        <w:t>The chest is an interaction hook.</w:t>
      </w:r>
    </w:p>
    <w:p w14:paraId="19C200C0" w14:textId="77777777" w:rsidR="0074219E" w:rsidRDefault="0074219E" w:rsidP="0074219E"/>
    <w:p w14:paraId="42A38D02" w14:textId="77777777" w:rsidR="0074219E" w:rsidRDefault="0074219E" w:rsidP="0074219E">
      <w:r>
        <w:t>The user might attempt to open it.</w:t>
      </w:r>
    </w:p>
    <w:p w14:paraId="1765559A" w14:textId="77777777" w:rsidR="0074219E" w:rsidRDefault="0074219E" w:rsidP="0074219E"/>
    <w:p w14:paraId="2591C08D" w14:textId="77777777" w:rsidR="0074219E" w:rsidRDefault="0074219E" w:rsidP="0074219E">
      <w:r>
        <w:t>They might ask who delivered it.</w:t>
      </w:r>
    </w:p>
    <w:p w14:paraId="63949F43" w14:textId="77777777" w:rsidR="0074219E" w:rsidRDefault="0074219E" w:rsidP="0074219E"/>
    <w:p w14:paraId="57AEB677" w14:textId="77777777" w:rsidR="0074219E" w:rsidRDefault="0074219E" w:rsidP="0074219E">
      <w:r>
        <w:t>They might ignore it.</w:t>
      </w:r>
    </w:p>
    <w:p w14:paraId="649AC700" w14:textId="77777777" w:rsidR="0074219E" w:rsidRDefault="0074219E" w:rsidP="0074219E"/>
    <w:p w14:paraId="20D127B0" w14:textId="77777777" w:rsidR="0074219E" w:rsidRDefault="0074219E" w:rsidP="0074219E">
      <w:r>
        <w:t>They might suggest contacting the authorities.</w:t>
      </w:r>
    </w:p>
    <w:p w14:paraId="12EC58DE" w14:textId="77777777" w:rsidR="0074219E" w:rsidRDefault="0074219E" w:rsidP="0074219E"/>
    <w:p w14:paraId="1019EC88" w14:textId="77777777" w:rsidR="0074219E" w:rsidRDefault="0074219E" w:rsidP="0074219E">
      <w:r>
        <w:lastRenderedPageBreak/>
        <w:t>They might become suspicious of the innkeeper.</w:t>
      </w:r>
    </w:p>
    <w:p w14:paraId="4D93D381" w14:textId="77777777" w:rsidR="0074219E" w:rsidRDefault="0074219E" w:rsidP="0074219E"/>
    <w:p w14:paraId="3B25DB3F" w14:textId="77777777" w:rsidR="0074219E" w:rsidRDefault="0074219E" w:rsidP="0074219E">
      <w:r>
        <w:t>All these responses can fit the same Scenario.</w:t>
      </w:r>
    </w:p>
    <w:p w14:paraId="3658E27E" w14:textId="77777777" w:rsidR="0074219E" w:rsidRDefault="0074219E" w:rsidP="0074219E"/>
    <w:p w14:paraId="0AF5D71D" w14:textId="77777777" w:rsidR="0074219E" w:rsidRDefault="0074219E" w:rsidP="0074219E">
      <w:r>
        <w:t>### The difference between a hook and a script</w:t>
      </w:r>
    </w:p>
    <w:p w14:paraId="144A3720" w14:textId="77777777" w:rsidR="0074219E" w:rsidRDefault="0074219E" w:rsidP="0074219E"/>
    <w:p w14:paraId="7E3173F4" w14:textId="77777777" w:rsidR="0074219E" w:rsidRDefault="0074219E" w:rsidP="0074219E">
      <w:r>
        <w:t>A hook establishes an opportunity.</w:t>
      </w:r>
    </w:p>
    <w:p w14:paraId="4A3A53B9" w14:textId="77777777" w:rsidR="0074219E" w:rsidRDefault="0074219E" w:rsidP="0074219E"/>
    <w:p w14:paraId="3AAAB241" w14:textId="77777777" w:rsidR="0074219E" w:rsidRDefault="0074219E" w:rsidP="0074219E">
      <w:r>
        <w:t>A script predetermines what happens.</w:t>
      </w:r>
    </w:p>
    <w:p w14:paraId="41853D7B" w14:textId="77777777" w:rsidR="0074219E" w:rsidRDefault="0074219E" w:rsidP="0074219E"/>
    <w:p w14:paraId="2F9477AB" w14:textId="77777777" w:rsidR="0074219E" w:rsidRDefault="0074219E" w:rsidP="0074219E">
      <w:r>
        <w:t xml:space="preserve">**Overly </w:t>
      </w:r>
      <w:proofErr w:type="gramStart"/>
      <w:r>
        <w:t>scripted:*</w:t>
      </w:r>
      <w:proofErr w:type="gramEnd"/>
      <w:r>
        <w:t>*</w:t>
      </w:r>
    </w:p>
    <w:p w14:paraId="6DBFA8BF" w14:textId="77777777" w:rsidR="0074219E" w:rsidRDefault="0074219E" w:rsidP="0074219E"/>
    <w:p w14:paraId="6CB9881E" w14:textId="77777777" w:rsidR="0074219E" w:rsidRDefault="0074219E" w:rsidP="0074219E">
      <w:r>
        <w:t>"The user agrees to help the innkeeper, opens the chest, discovers a magical map, and begins a quest to recover a lost treasure."</w:t>
      </w:r>
    </w:p>
    <w:p w14:paraId="24A7D3EC" w14:textId="77777777" w:rsidR="0074219E" w:rsidRDefault="0074219E" w:rsidP="0074219E"/>
    <w:p w14:paraId="5579C34C" w14:textId="77777777" w:rsidR="0074219E" w:rsidRDefault="0074219E" w:rsidP="0074219E">
      <w:r>
        <w:t>This removes the user's choices.</w:t>
      </w:r>
    </w:p>
    <w:p w14:paraId="3B462E26" w14:textId="77777777" w:rsidR="0074219E" w:rsidRDefault="0074219E" w:rsidP="0074219E"/>
    <w:p w14:paraId="0E654518" w14:textId="77777777" w:rsidR="0074219E" w:rsidRDefault="0074219E" w:rsidP="0074219E">
      <w:r>
        <w:t>**</w:t>
      </w:r>
      <w:proofErr w:type="gramStart"/>
      <w:r>
        <w:t>Better:*</w:t>
      </w:r>
      <w:proofErr w:type="gramEnd"/>
      <w:r>
        <w:t>*</w:t>
      </w:r>
    </w:p>
    <w:p w14:paraId="5E1862AA" w14:textId="77777777" w:rsidR="0074219E" w:rsidRDefault="0074219E" w:rsidP="0074219E"/>
    <w:p w14:paraId="688DEF65" w14:textId="77777777" w:rsidR="0074219E" w:rsidRDefault="0074219E" w:rsidP="0074219E">
      <w:r>
        <w:t>"An unidentified traveler left a locked chest at the inn several days ago. The innkeeper has been unable to locate its owner and is uncertain whether opening it would be wise."</w:t>
      </w:r>
    </w:p>
    <w:p w14:paraId="2825D527" w14:textId="77777777" w:rsidR="0074219E" w:rsidRDefault="0074219E" w:rsidP="0074219E"/>
    <w:p w14:paraId="4E6EFC61" w14:textId="77777777" w:rsidR="0074219E" w:rsidRDefault="0074219E" w:rsidP="0074219E">
      <w:r>
        <w:t>This provides a mystery.</w:t>
      </w:r>
    </w:p>
    <w:p w14:paraId="12D4EC75" w14:textId="77777777" w:rsidR="0074219E" w:rsidRDefault="0074219E" w:rsidP="0074219E"/>
    <w:p w14:paraId="0D800878" w14:textId="77777777" w:rsidR="0074219E" w:rsidRDefault="0074219E" w:rsidP="0074219E">
      <w:r>
        <w:t>The user decides whether to become involved.</w:t>
      </w:r>
    </w:p>
    <w:p w14:paraId="03D18D68" w14:textId="77777777" w:rsidR="0074219E" w:rsidRDefault="0074219E" w:rsidP="0074219E"/>
    <w:p w14:paraId="192A8FE6" w14:textId="77777777" w:rsidR="0074219E" w:rsidRDefault="0074219E" w:rsidP="0074219E">
      <w:r>
        <w:t>### Give hooks consequences</w:t>
      </w:r>
    </w:p>
    <w:p w14:paraId="10DF181D" w14:textId="77777777" w:rsidR="0074219E" w:rsidRDefault="0074219E" w:rsidP="0074219E"/>
    <w:p w14:paraId="59ACD4CB" w14:textId="77777777" w:rsidR="0074219E" w:rsidRDefault="0074219E" w:rsidP="0074219E">
      <w:r>
        <w:t>A useful hook should connect to the established reality.</w:t>
      </w:r>
    </w:p>
    <w:p w14:paraId="566C5BCB" w14:textId="77777777" w:rsidR="0074219E" w:rsidRDefault="0074219E" w:rsidP="0074219E"/>
    <w:p w14:paraId="160A51BE" w14:textId="77777777" w:rsidR="0074219E" w:rsidRDefault="0074219E" w:rsidP="0074219E">
      <w:r>
        <w:t xml:space="preserve">If someone opens a mysterious chest, the result should follow from what is </w:t>
      </w:r>
      <w:proofErr w:type="gramStart"/>
      <w:r>
        <w:t>actually inside</w:t>
      </w:r>
      <w:proofErr w:type="gramEnd"/>
      <w:r>
        <w:t>.</w:t>
      </w:r>
    </w:p>
    <w:p w14:paraId="24EE9515" w14:textId="77777777" w:rsidR="0074219E" w:rsidRDefault="0074219E" w:rsidP="0074219E"/>
    <w:p w14:paraId="6FD9FCCD" w14:textId="77777777" w:rsidR="0074219E" w:rsidRDefault="0074219E" w:rsidP="0074219E">
      <w:r>
        <w:t>If they refuse to help, the innkeeper may seek assistance elsewhere.</w:t>
      </w:r>
    </w:p>
    <w:p w14:paraId="18C42AD4" w14:textId="77777777" w:rsidR="0074219E" w:rsidRDefault="0074219E" w:rsidP="0074219E"/>
    <w:p w14:paraId="38ABBF4A" w14:textId="77777777" w:rsidR="0074219E" w:rsidRDefault="0074219E" w:rsidP="0074219E">
      <w:r>
        <w:t>If they contact the authorities, the situation may develop in another direction.</w:t>
      </w:r>
    </w:p>
    <w:p w14:paraId="2FD63D2B" w14:textId="77777777" w:rsidR="0074219E" w:rsidRDefault="0074219E" w:rsidP="0074219E"/>
    <w:p w14:paraId="48F578CE" w14:textId="77777777" w:rsidR="0074219E" w:rsidRDefault="0074219E" w:rsidP="0074219E">
      <w:r>
        <w:t>The world should respond to choices instead of repeatedly forcing the original plan.</w:t>
      </w:r>
    </w:p>
    <w:p w14:paraId="0C285D0B" w14:textId="77777777" w:rsidR="0074219E" w:rsidRDefault="0074219E" w:rsidP="0074219E"/>
    <w:p w14:paraId="0386192F" w14:textId="77777777" w:rsidR="0074219E" w:rsidRDefault="0074219E" w:rsidP="0074219E">
      <w:r>
        <w:t xml:space="preserve">**A hook invites participation. It does not demand </w:t>
      </w:r>
      <w:proofErr w:type="gramStart"/>
      <w:r>
        <w:t>obedience.*</w:t>
      </w:r>
      <w:proofErr w:type="gramEnd"/>
      <w:r>
        <w:t>*</w:t>
      </w:r>
    </w:p>
    <w:p w14:paraId="4A80DDAA" w14:textId="77777777" w:rsidR="0074219E" w:rsidRDefault="0074219E" w:rsidP="0074219E"/>
    <w:p w14:paraId="4CC4A86F" w14:textId="77777777" w:rsidR="0074219E" w:rsidRDefault="0074219E" w:rsidP="0074219E">
      <w:r>
        <w:t>---</w:t>
      </w:r>
    </w:p>
    <w:p w14:paraId="2F7E96D2" w14:textId="77777777" w:rsidR="0074219E" w:rsidRDefault="0074219E" w:rsidP="0074219E"/>
    <w:p w14:paraId="266CD0BB" w14:textId="77777777" w:rsidR="0074219E" w:rsidRDefault="0074219E" w:rsidP="0074219E">
      <w:r>
        <w:t>## 6.7 Understanding player agency</w:t>
      </w:r>
    </w:p>
    <w:p w14:paraId="379052A0" w14:textId="77777777" w:rsidR="0074219E" w:rsidRDefault="0074219E" w:rsidP="0074219E"/>
    <w:p w14:paraId="36BEA2E9" w14:textId="77777777" w:rsidR="0074219E" w:rsidRDefault="0074219E" w:rsidP="0074219E">
      <w:r>
        <w:t xml:space="preserve">Player agency is one of the central principles of interactive </w:t>
      </w:r>
      <w:proofErr w:type="gramStart"/>
      <w:r>
        <w:t>roleplay</w:t>
      </w:r>
      <w:proofErr w:type="gramEnd"/>
      <w:r>
        <w:t>.</w:t>
      </w:r>
    </w:p>
    <w:p w14:paraId="4A7C95DE" w14:textId="77777777" w:rsidR="0074219E" w:rsidRDefault="0074219E" w:rsidP="0074219E"/>
    <w:p w14:paraId="288E3B98" w14:textId="77777777" w:rsidR="0074219E" w:rsidRDefault="0074219E" w:rsidP="0074219E">
      <w:r>
        <w:t>It means the user controls their own character's voluntary decisions, dialogue, actions, thoughts, feelings, and reactions.</w:t>
      </w:r>
    </w:p>
    <w:p w14:paraId="7390F6CE" w14:textId="77777777" w:rsidR="0074219E" w:rsidRDefault="0074219E" w:rsidP="0074219E"/>
    <w:p w14:paraId="1B592CB5" w14:textId="77777777" w:rsidR="0074219E" w:rsidRDefault="0074219E" w:rsidP="0074219E">
      <w:r>
        <w:t xml:space="preserve">The AI controls the </w:t>
      </w:r>
      <w:proofErr w:type="gramStart"/>
      <w:r>
        <w:t>characters</w:t>
      </w:r>
      <w:proofErr w:type="gramEnd"/>
      <w:r>
        <w:t xml:space="preserve"> and environment it is responsible for portraying.</w:t>
      </w:r>
    </w:p>
    <w:p w14:paraId="4714D693" w14:textId="77777777" w:rsidR="0074219E" w:rsidRDefault="0074219E" w:rsidP="0074219E"/>
    <w:p w14:paraId="05788F6F" w14:textId="77777777" w:rsidR="0074219E" w:rsidRDefault="0074219E" w:rsidP="0074219E">
      <w:r>
        <w:t>This division makes the roleplay collaborative rather than a story written entirely by the chatbot.</w:t>
      </w:r>
    </w:p>
    <w:p w14:paraId="7D235A7B" w14:textId="77777777" w:rsidR="0074219E" w:rsidRDefault="0074219E" w:rsidP="0074219E"/>
    <w:p w14:paraId="5053139F" w14:textId="77777777" w:rsidR="0074219E" w:rsidRDefault="0074219E" w:rsidP="0074219E">
      <w:r>
        <w:lastRenderedPageBreak/>
        <w:t>Consider:</w:t>
      </w:r>
    </w:p>
    <w:p w14:paraId="1E24AD2E" w14:textId="77777777" w:rsidR="0074219E" w:rsidRDefault="0074219E" w:rsidP="0074219E"/>
    <w:p w14:paraId="00147F34" w14:textId="77777777" w:rsidR="0074219E" w:rsidRDefault="0074219E" w:rsidP="0074219E">
      <w:r>
        <w:t xml:space="preserve">*Marcus examines the envelope on his </w:t>
      </w:r>
      <w:proofErr w:type="gramStart"/>
      <w:r>
        <w:t>desk.*</w:t>
      </w:r>
      <w:proofErr w:type="gramEnd"/>
    </w:p>
    <w:p w14:paraId="2D6097ED" w14:textId="77777777" w:rsidR="0074219E" w:rsidRDefault="0074219E" w:rsidP="0074219E"/>
    <w:p w14:paraId="6DB1351D" w14:textId="77777777" w:rsidR="0074219E" w:rsidRDefault="0074219E" w:rsidP="0074219E">
      <w:r>
        <w:t>"This arrived an hour ago. No return address, no signature, and whoever delivered it knew exactly when I'd be here."</w:t>
      </w:r>
    </w:p>
    <w:p w14:paraId="424F9518" w14:textId="77777777" w:rsidR="0074219E" w:rsidRDefault="0074219E" w:rsidP="0074219E"/>
    <w:p w14:paraId="0217816E" w14:textId="77777777" w:rsidR="0074219E" w:rsidRDefault="0074219E" w:rsidP="0074219E">
      <w:r>
        <w:t xml:space="preserve">*He slides the envelope across the </w:t>
      </w:r>
      <w:proofErr w:type="gramStart"/>
      <w:r>
        <w:t>desk.*</w:t>
      </w:r>
      <w:proofErr w:type="gramEnd"/>
    </w:p>
    <w:p w14:paraId="5ACD05EB" w14:textId="77777777" w:rsidR="0074219E" w:rsidRDefault="0074219E" w:rsidP="0074219E"/>
    <w:p w14:paraId="0668E19E" w14:textId="77777777" w:rsidR="0074219E" w:rsidRDefault="0074219E" w:rsidP="0074219E">
      <w:r>
        <w:t>"You want to take a look?"</w:t>
      </w:r>
    </w:p>
    <w:p w14:paraId="00A41B55" w14:textId="77777777" w:rsidR="0074219E" w:rsidRDefault="0074219E" w:rsidP="0074219E"/>
    <w:p w14:paraId="32B93072" w14:textId="77777777" w:rsidR="0074219E" w:rsidRDefault="0074219E" w:rsidP="0074219E">
      <w:r>
        <w:t>This preserves agency.</w:t>
      </w:r>
    </w:p>
    <w:p w14:paraId="05845179" w14:textId="77777777" w:rsidR="0074219E" w:rsidRDefault="0074219E" w:rsidP="0074219E"/>
    <w:p w14:paraId="40363595" w14:textId="77777777" w:rsidR="0074219E" w:rsidRDefault="0074219E" w:rsidP="0074219E">
      <w:r>
        <w:t>Marcus performs his own actions.</w:t>
      </w:r>
    </w:p>
    <w:p w14:paraId="7AB2742C" w14:textId="77777777" w:rsidR="0074219E" w:rsidRDefault="0074219E" w:rsidP="0074219E"/>
    <w:p w14:paraId="2B1FB8D1" w14:textId="77777777" w:rsidR="0074219E" w:rsidRDefault="0074219E" w:rsidP="0074219E">
      <w:r>
        <w:t>He offers the envelope.</w:t>
      </w:r>
    </w:p>
    <w:p w14:paraId="7B01F513" w14:textId="77777777" w:rsidR="0074219E" w:rsidRDefault="0074219E" w:rsidP="0074219E"/>
    <w:p w14:paraId="1523E13A" w14:textId="77777777" w:rsidR="0074219E" w:rsidRDefault="0074219E" w:rsidP="0074219E">
      <w:r>
        <w:t>He asks a question.</w:t>
      </w:r>
    </w:p>
    <w:p w14:paraId="1C842359" w14:textId="77777777" w:rsidR="0074219E" w:rsidRDefault="0074219E" w:rsidP="0074219E"/>
    <w:p w14:paraId="144CC66E" w14:textId="77777777" w:rsidR="0074219E" w:rsidRDefault="0074219E" w:rsidP="0074219E">
      <w:r>
        <w:t>The user's response remains open.</w:t>
      </w:r>
    </w:p>
    <w:p w14:paraId="60652D2C" w14:textId="77777777" w:rsidR="0074219E" w:rsidRDefault="0074219E" w:rsidP="0074219E"/>
    <w:p w14:paraId="2482C834" w14:textId="77777777" w:rsidR="0074219E" w:rsidRDefault="0074219E" w:rsidP="0074219E">
      <w:r>
        <w:t>Now compare:</w:t>
      </w:r>
    </w:p>
    <w:p w14:paraId="484736DA" w14:textId="77777777" w:rsidR="0074219E" w:rsidRDefault="0074219E" w:rsidP="0074219E"/>
    <w:p w14:paraId="6F10195E" w14:textId="77777777" w:rsidR="0074219E" w:rsidRDefault="0074219E" w:rsidP="0074219E">
      <w:r>
        <w:t xml:space="preserve">*You eagerly grab the envelope and tear it open, thrilled by the possibility of solving a </w:t>
      </w:r>
      <w:proofErr w:type="gramStart"/>
      <w:r>
        <w:t>mystery.*</w:t>
      </w:r>
      <w:proofErr w:type="gramEnd"/>
    </w:p>
    <w:p w14:paraId="57AA12A0" w14:textId="77777777" w:rsidR="0074219E" w:rsidRDefault="0074219E" w:rsidP="0074219E"/>
    <w:p w14:paraId="3299581F" w14:textId="77777777" w:rsidR="0074219E" w:rsidRDefault="0074219E" w:rsidP="0074219E">
      <w:r>
        <w:t>The AI has decided the user's actions and emotions.</w:t>
      </w:r>
    </w:p>
    <w:p w14:paraId="3FD6687D" w14:textId="77777777" w:rsidR="0074219E" w:rsidRDefault="0074219E" w:rsidP="0074219E"/>
    <w:p w14:paraId="1F736B57" w14:textId="77777777" w:rsidR="0074219E" w:rsidRDefault="0074219E" w:rsidP="0074219E">
      <w:r>
        <w:t>The user may not have wanted to touch the envelope.</w:t>
      </w:r>
    </w:p>
    <w:p w14:paraId="29E9999C" w14:textId="77777777" w:rsidR="0074219E" w:rsidRDefault="0074219E" w:rsidP="0074219E"/>
    <w:p w14:paraId="01B6C793" w14:textId="77777777" w:rsidR="0074219E" w:rsidRDefault="0074219E" w:rsidP="0074219E">
      <w:r>
        <w:t>They may not be excited.</w:t>
      </w:r>
    </w:p>
    <w:p w14:paraId="5C12F3F8" w14:textId="77777777" w:rsidR="0074219E" w:rsidRDefault="0074219E" w:rsidP="0074219E"/>
    <w:p w14:paraId="5E265952" w14:textId="77777777" w:rsidR="0074219E" w:rsidRDefault="0074219E" w:rsidP="0074219E">
      <w:r>
        <w:t>They may not trust Marcus.</w:t>
      </w:r>
    </w:p>
    <w:p w14:paraId="003D82AC" w14:textId="77777777" w:rsidR="0074219E" w:rsidRDefault="0074219E" w:rsidP="0074219E"/>
    <w:p w14:paraId="52CAB8D4" w14:textId="77777777" w:rsidR="0074219E" w:rsidRDefault="0074219E" w:rsidP="0074219E">
      <w:r>
        <w:t>The second version removes those possibilities.</w:t>
      </w:r>
    </w:p>
    <w:p w14:paraId="46218DA2" w14:textId="77777777" w:rsidR="0074219E" w:rsidRDefault="0074219E" w:rsidP="0074219E"/>
    <w:p w14:paraId="1043684E" w14:textId="77777777" w:rsidR="0074219E" w:rsidRDefault="0074219E" w:rsidP="0074219E">
      <w:r>
        <w:t>### Why AI models sometimes write for users</w:t>
      </w:r>
    </w:p>
    <w:p w14:paraId="050533C2" w14:textId="77777777" w:rsidR="0074219E" w:rsidRDefault="0074219E" w:rsidP="0074219E"/>
    <w:p w14:paraId="339F4E87" w14:textId="77777777" w:rsidR="0074219E" w:rsidRDefault="0074219E" w:rsidP="0074219E">
      <w:r>
        <w:t>Language models are trained to continue patterns of text.</w:t>
      </w:r>
    </w:p>
    <w:p w14:paraId="01945B9A" w14:textId="77777777" w:rsidR="0074219E" w:rsidRDefault="0074219E" w:rsidP="0074219E"/>
    <w:p w14:paraId="338ACC28" w14:textId="77777777" w:rsidR="0074219E" w:rsidRDefault="0074219E" w:rsidP="0074219E">
      <w:r>
        <w:t>If a Greeting repeatedly describes what the user does, the AI may continue generating that same kind of narration.</w:t>
      </w:r>
    </w:p>
    <w:p w14:paraId="6EC6F09F" w14:textId="77777777" w:rsidR="0074219E" w:rsidRDefault="0074219E" w:rsidP="0074219E"/>
    <w:p w14:paraId="610A0426" w14:textId="77777777" w:rsidR="0074219E" w:rsidRDefault="0074219E" w:rsidP="0074219E">
      <w:r>
        <w:t>For example:</w:t>
      </w:r>
    </w:p>
    <w:p w14:paraId="584E1C1E" w14:textId="77777777" w:rsidR="0074219E" w:rsidRDefault="0074219E" w:rsidP="0074219E"/>
    <w:p w14:paraId="47997D78" w14:textId="77777777" w:rsidR="0074219E" w:rsidRDefault="0074219E" w:rsidP="0074219E">
      <w:r>
        <w:t xml:space="preserve">"*You enter the room, smile at Emma, and sit beside </w:t>
      </w:r>
      <w:proofErr w:type="gramStart"/>
      <w:r>
        <w:t>her.*</w:t>
      </w:r>
      <w:proofErr w:type="gramEnd"/>
      <w:r>
        <w:t>"</w:t>
      </w:r>
    </w:p>
    <w:p w14:paraId="666F44E0" w14:textId="77777777" w:rsidR="0074219E" w:rsidRDefault="0074219E" w:rsidP="0074219E"/>
    <w:p w14:paraId="55B22EDF" w14:textId="77777777" w:rsidR="0074219E" w:rsidRDefault="0074219E" w:rsidP="0074219E">
      <w:r>
        <w:t>This teaches a pattern in which the AI narrates the user's behavior.</w:t>
      </w:r>
    </w:p>
    <w:p w14:paraId="2FBD17A0" w14:textId="77777777" w:rsidR="0074219E" w:rsidRDefault="0074219E" w:rsidP="0074219E"/>
    <w:p w14:paraId="04401D36" w14:textId="77777777" w:rsidR="0074219E" w:rsidRDefault="0074219E" w:rsidP="0074219E">
      <w:r>
        <w:t>A better construction focuses on what the chatbot can observe or do:</w:t>
      </w:r>
    </w:p>
    <w:p w14:paraId="2AAD4A0E" w14:textId="77777777" w:rsidR="0074219E" w:rsidRDefault="0074219E" w:rsidP="0074219E"/>
    <w:p w14:paraId="54FEBFB8" w14:textId="77777777" w:rsidR="0074219E" w:rsidRDefault="0074219E" w:rsidP="0074219E">
      <w:r>
        <w:t xml:space="preserve">"*Emma looks toward the doorway as someone approaches the </w:t>
      </w:r>
      <w:proofErr w:type="gramStart"/>
      <w:r>
        <w:t>counter.*</w:t>
      </w:r>
      <w:proofErr w:type="gramEnd"/>
      <w:r>
        <w:t>"</w:t>
      </w:r>
    </w:p>
    <w:p w14:paraId="4C0DDE5E" w14:textId="77777777" w:rsidR="0074219E" w:rsidRDefault="0074219E" w:rsidP="0074219E"/>
    <w:p w14:paraId="4B18A4E6" w14:textId="77777777" w:rsidR="0074219E" w:rsidRDefault="0074219E" w:rsidP="0074219E">
      <w:r>
        <w:lastRenderedPageBreak/>
        <w:t>The opening can acknowledge another person's presence without deciding their voluntary actions.</w:t>
      </w:r>
    </w:p>
    <w:p w14:paraId="0B7AE2DA" w14:textId="77777777" w:rsidR="0074219E" w:rsidRDefault="0074219E" w:rsidP="0074219E"/>
    <w:p w14:paraId="045D69C4" w14:textId="77777777" w:rsidR="0074219E" w:rsidRDefault="0074219E" w:rsidP="0074219E">
      <w:r>
        <w:t>---</w:t>
      </w:r>
    </w:p>
    <w:p w14:paraId="0EAF29E5" w14:textId="77777777" w:rsidR="0074219E" w:rsidRDefault="0074219E" w:rsidP="0074219E"/>
    <w:p w14:paraId="70E6F7AD" w14:textId="77777777" w:rsidR="0074219E" w:rsidRDefault="0074219E" w:rsidP="0074219E">
      <w:r>
        <w:t xml:space="preserve">## 6.8 What </w:t>
      </w:r>
      <w:proofErr w:type="gramStart"/>
      <w:r>
        <w:t>the AI</w:t>
      </w:r>
      <w:proofErr w:type="gramEnd"/>
      <w:r>
        <w:t xml:space="preserve"> is allowed to control</w:t>
      </w:r>
    </w:p>
    <w:p w14:paraId="67B89E9B" w14:textId="77777777" w:rsidR="0074219E" w:rsidRDefault="0074219E" w:rsidP="0074219E"/>
    <w:p w14:paraId="30A99CC4" w14:textId="77777777" w:rsidR="0074219E" w:rsidRDefault="0074219E" w:rsidP="0074219E">
      <w:r>
        <w:t>Preserving player agency does not mean the fictional world must remain passive.</w:t>
      </w:r>
    </w:p>
    <w:p w14:paraId="75EFD9BA" w14:textId="77777777" w:rsidR="0074219E" w:rsidRDefault="0074219E" w:rsidP="0074219E"/>
    <w:p w14:paraId="0D809C33" w14:textId="77777777" w:rsidR="0074219E" w:rsidRDefault="0074219E" w:rsidP="0074219E">
      <w:r>
        <w:t>Other characters can take independent actions.</w:t>
      </w:r>
    </w:p>
    <w:p w14:paraId="19F50C19" w14:textId="77777777" w:rsidR="0074219E" w:rsidRDefault="0074219E" w:rsidP="0074219E"/>
    <w:p w14:paraId="68DDDE11" w14:textId="77777777" w:rsidR="0074219E" w:rsidRDefault="0074219E" w:rsidP="0074219E">
      <w:r>
        <w:t xml:space="preserve">They can ask questions, </w:t>
      </w:r>
      <w:proofErr w:type="gramStart"/>
      <w:r>
        <w:t>offer assistance</w:t>
      </w:r>
      <w:proofErr w:type="gramEnd"/>
      <w:r>
        <w:t>, make threats, leave rooms, interrupt conversations, or respond to circumstances.</w:t>
      </w:r>
    </w:p>
    <w:p w14:paraId="229D1ADA" w14:textId="77777777" w:rsidR="0074219E" w:rsidRDefault="0074219E" w:rsidP="0074219E"/>
    <w:p w14:paraId="001BED86" w14:textId="77777777" w:rsidR="0074219E" w:rsidRDefault="0074219E" w:rsidP="0074219E">
      <w:r>
        <w:t>The environment can also change.</w:t>
      </w:r>
    </w:p>
    <w:p w14:paraId="4A73D65E" w14:textId="77777777" w:rsidR="0074219E" w:rsidRDefault="0074219E" w:rsidP="0074219E"/>
    <w:p w14:paraId="58F39FD4" w14:textId="77777777" w:rsidR="0074219E" w:rsidRDefault="0074219E" w:rsidP="0074219E">
      <w:r>
        <w:t>Rain may begin falling.</w:t>
      </w:r>
    </w:p>
    <w:p w14:paraId="15475B6A" w14:textId="77777777" w:rsidR="0074219E" w:rsidRDefault="0074219E" w:rsidP="0074219E"/>
    <w:p w14:paraId="6D8AAB5A" w14:textId="77777777" w:rsidR="0074219E" w:rsidRDefault="0074219E" w:rsidP="0074219E">
      <w:r>
        <w:t>A vehicle may arrive.</w:t>
      </w:r>
    </w:p>
    <w:p w14:paraId="7BDC7E39" w14:textId="77777777" w:rsidR="0074219E" w:rsidRDefault="0074219E" w:rsidP="0074219E"/>
    <w:p w14:paraId="54E34B83" w14:textId="77777777" w:rsidR="0074219E" w:rsidRDefault="0074219E" w:rsidP="0074219E">
      <w:r>
        <w:t>An alarm may sound.</w:t>
      </w:r>
    </w:p>
    <w:p w14:paraId="2ED4D5B4" w14:textId="77777777" w:rsidR="0074219E" w:rsidRDefault="0074219E" w:rsidP="0074219E"/>
    <w:p w14:paraId="3617308F" w14:textId="77777777" w:rsidR="0074219E" w:rsidRDefault="0074219E" w:rsidP="0074219E">
      <w:r>
        <w:t>A monster may attack.</w:t>
      </w:r>
    </w:p>
    <w:p w14:paraId="32AEB372" w14:textId="77777777" w:rsidR="0074219E" w:rsidRDefault="0074219E" w:rsidP="0074219E"/>
    <w:p w14:paraId="7326D98E" w14:textId="77777777" w:rsidR="0074219E" w:rsidRDefault="0074219E" w:rsidP="0074219E">
      <w:r>
        <w:t>These events can affect the user's situation without automatically controlling the user's decisions.</w:t>
      </w:r>
    </w:p>
    <w:p w14:paraId="3474FED1" w14:textId="77777777" w:rsidR="0074219E" w:rsidRDefault="0074219E" w:rsidP="0074219E"/>
    <w:p w14:paraId="076076DD" w14:textId="77777777" w:rsidR="0074219E" w:rsidRDefault="0074219E" w:rsidP="0074219E">
      <w:r>
        <w:lastRenderedPageBreak/>
        <w:t>### The difference between affecting and controlling</w:t>
      </w:r>
    </w:p>
    <w:p w14:paraId="1ABCB515" w14:textId="77777777" w:rsidR="0074219E" w:rsidRDefault="0074219E" w:rsidP="0074219E"/>
    <w:p w14:paraId="547BB454" w14:textId="77777777" w:rsidR="0074219E" w:rsidRDefault="0074219E" w:rsidP="0074219E">
      <w:r>
        <w:t>Imagine a guard attempting to stop the user from entering a restricted area.</w:t>
      </w:r>
    </w:p>
    <w:p w14:paraId="28C1E238" w14:textId="77777777" w:rsidR="0074219E" w:rsidRDefault="0074219E" w:rsidP="0074219E"/>
    <w:p w14:paraId="311040CE" w14:textId="77777777" w:rsidR="0074219E" w:rsidRDefault="0074219E" w:rsidP="0074219E">
      <w:r>
        <w:t>**</w:t>
      </w:r>
      <w:proofErr w:type="gramStart"/>
      <w:r>
        <w:t>Allowed:*</w:t>
      </w:r>
      <w:proofErr w:type="gramEnd"/>
      <w:r>
        <w:t>*</w:t>
      </w:r>
    </w:p>
    <w:p w14:paraId="5792FD18" w14:textId="77777777" w:rsidR="0074219E" w:rsidRDefault="0074219E" w:rsidP="0074219E"/>
    <w:p w14:paraId="3D046EE4" w14:textId="77777777" w:rsidR="0074219E" w:rsidRDefault="0074219E" w:rsidP="0074219E">
      <w:r>
        <w:t xml:space="preserve">*The guard steps into the doorway and raises one </w:t>
      </w:r>
      <w:proofErr w:type="gramStart"/>
      <w:r>
        <w:t>hand.*</w:t>
      </w:r>
      <w:proofErr w:type="gramEnd"/>
    </w:p>
    <w:p w14:paraId="6E1EED41" w14:textId="77777777" w:rsidR="0074219E" w:rsidRDefault="0074219E" w:rsidP="0074219E"/>
    <w:p w14:paraId="3380BAF1" w14:textId="77777777" w:rsidR="0074219E" w:rsidRDefault="0074219E" w:rsidP="0074219E">
      <w:r>
        <w:t>"Sorry. Staff access only."</w:t>
      </w:r>
    </w:p>
    <w:p w14:paraId="6C9091C8" w14:textId="77777777" w:rsidR="0074219E" w:rsidRDefault="0074219E" w:rsidP="0074219E"/>
    <w:p w14:paraId="01358485" w14:textId="77777777" w:rsidR="0074219E" w:rsidRDefault="0074219E" w:rsidP="0074219E">
      <w:r>
        <w:t>The guard acts according to their role.</w:t>
      </w:r>
    </w:p>
    <w:p w14:paraId="7D29944A" w14:textId="77777777" w:rsidR="0074219E" w:rsidRDefault="0074219E" w:rsidP="0074219E"/>
    <w:p w14:paraId="3F2AE102" w14:textId="77777777" w:rsidR="0074219E" w:rsidRDefault="0074219E" w:rsidP="0074219E">
      <w:r>
        <w:t>The user can respond.</w:t>
      </w:r>
    </w:p>
    <w:p w14:paraId="6B06CDFC" w14:textId="77777777" w:rsidR="0074219E" w:rsidRDefault="0074219E" w:rsidP="0074219E"/>
    <w:p w14:paraId="7F192897" w14:textId="77777777" w:rsidR="0074219E" w:rsidRDefault="0074219E" w:rsidP="0074219E">
      <w:r>
        <w:t>They might argue, produce credentials, leave, or attempt another approach.</w:t>
      </w:r>
    </w:p>
    <w:p w14:paraId="0337265D" w14:textId="77777777" w:rsidR="0074219E" w:rsidRDefault="0074219E" w:rsidP="0074219E"/>
    <w:p w14:paraId="75C77AD9" w14:textId="77777777" w:rsidR="0074219E" w:rsidRDefault="0074219E" w:rsidP="0074219E">
      <w:r>
        <w:t xml:space="preserve">**Not </w:t>
      </w:r>
      <w:proofErr w:type="gramStart"/>
      <w:r>
        <w:t>recommended:*</w:t>
      </w:r>
      <w:proofErr w:type="gramEnd"/>
      <w:r>
        <w:t>*</w:t>
      </w:r>
    </w:p>
    <w:p w14:paraId="00C0D877" w14:textId="77777777" w:rsidR="0074219E" w:rsidRDefault="0074219E" w:rsidP="0074219E"/>
    <w:p w14:paraId="013CFA91" w14:textId="77777777" w:rsidR="0074219E" w:rsidRDefault="0074219E" w:rsidP="0074219E">
      <w:r>
        <w:t xml:space="preserve">*The guard stops you, and you immediately apologize before walking </w:t>
      </w:r>
      <w:proofErr w:type="gramStart"/>
      <w:r>
        <w:t>away.*</w:t>
      </w:r>
      <w:proofErr w:type="gramEnd"/>
    </w:p>
    <w:p w14:paraId="1B653C09" w14:textId="77777777" w:rsidR="0074219E" w:rsidRDefault="0074219E" w:rsidP="0074219E"/>
    <w:p w14:paraId="15BCDC74" w14:textId="77777777" w:rsidR="0074219E" w:rsidRDefault="0074219E" w:rsidP="0074219E">
      <w:r>
        <w:t>This decides the user's response.</w:t>
      </w:r>
    </w:p>
    <w:p w14:paraId="09621BA8" w14:textId="77777777" w:rsidR="0074219E" w:rsidRDefault="0074219E" w:rsidP="0074219E"/>
    <w:p w14:paraId="13CBBF22" w14:textId="77777777" w:rsidR="0074219E" w:rsidRDefault="0074219E" w:rsidP="0074219E">
      <w:r>
        <w:t>### Physical consequences</w:t>
      </w:r>
    </w:p>
    <w:p w14:paraId="0A7034F0" w14:textId="77777777" w:rsidR="0074219E" w:rsidRDefault="0074219E" w:rsidP="0074219E"/>
    <w:p w14:paraId="0DAB9227" w14:textId="77777777" w:rsidR="0074219E" w:rsidRDefault="0074219E" w:rsidP="0074219E">
      <w:r>
        <w:t>The user controls their voluntary actions, but that does not make their character immune to the fictional world.</w:t>
      </w:r>
    </w:p>
    <w:p w14:paraId="0A128B6B" w14:textId="77777777" w:rsidR="0074219E" w:rsidRDefault="0074219E" w:rsidP="0074219E"/>
    <w:p w14:paraId="047B4E45" w14:textId="77777777" w:rsidR="0074219E" w:rsidRDefault="0074219E" w:rsidP="0074219E">
      <w:r>
        <w:t>A character might slip on ice, become trapped by a collapsing passage, or be attacked by an enemy.</w:t>
      </w:r>
    </w:p>
    <w:p w14:paraId="0976665A" w14:textId="77777777" w:rsidR="0074219E" w:rsidRDefault="0074219E" w:rsidP="0074219E"/>
    <w:p w14:paraId="1E414C26" w14:textId="77777777" w:rsidR="0074219E" w:rsidRDefault="0074219E" w:rsidP="0074219E">
      <w:r>
        <w:t>In a combat scenario, a successful attack may injure or restrain the player's character according to the agreed rules.</w:t>
      </w:r>
    </w:p>
    <w:p w14:paraId="4A130789" w14:textId="77777777" w:rsidR="0074219E" w:rsidRDefault="0074219E" w:rsidP="0074219E"/>
    <w:p w14:paraId="5714FE07" w14:textId="77777777" w:rsidR="0074219E" w:rsidRDefault="0074219E" w:rsidP="0074219E">
      <w:r>
        <w:t xml:space="preserve">These are external events and </w:t>
      </w:r>
      <w:proofErr w:type="gramStart"/>
      <w:r>
        <w:t>consequences,</w:t>
      </w:r>
      <w:proofErr w:type="gramEnd"/>
      <w:r>
        <w:t xml:space="preserve"> not voluntary choices made on the user's behalf.</w:t>
      </w:r>
    </w:p>
    <w:p w14:paraId="5B62403D" w14:textId="77777777" w:rsidR="0074219E" w:rsidRDefault="0074219E" w:rsidP="0074219E"/>
    <w:p w14:paraId="63473B00" w14:textId="77777777" w:rsidR="0074219E" w:rsidRDefault="0074219E" w:rsidP="0074219E">
      <w:r>
        <w:t>However, the AI should not automatically decide that every attempted attack succeeds.</w:t>
      </w:r>
    </w:p>
    <w:p w14:paraId="3EAF5CD8" w14:textId="77777777" w:rsidR="0074219E" w:rsidRDefault="0074219E" w:rsidP="0074219E"/>
    <w:p w14:paraId="6889AF3F" w14:textId="77777777" w:rsidR="0074219E" w:rsidRDefault="0074219E" w:rsidP="0074219E">
      <w:r>
        <w:t>In a roleplaying game, success may depend on established mechanics.</w:t>
      </w:r>
    </w:p>
    <w:p w14:paraId="0514E97E" w14:textId="77777777" w:rsidR="0074219E" w:rsidRDefault="0074219E" w:rsidP="0074219E"/>
    <w:p w14:paraId="0E4E45F1" w14:textId="77777777" w:rsidR="0074219E" w:rsidRDefault="0074219E" w:rsidP="0074219E">
      <w:r>
        <w:t>In narrative roleplay, the response should respect the circumstances and avoid treating contested outcomes as guaranteed without justification.</w:t>
      </w:r>
    </w:p>
    <w:p w14:paraId="6BDDE6BF" w14:textId="77777777" w:rsidR="0074219E" w:rsidRDefault="0074219E" w:rsidP="0074219E"/>
    <w:p w14:paraId="3AEA1011" w14:textId="77777777" w:rsidR="0074219E" w:rsidRDefault="0074219E" w:rsidP="0074219E">
      <w:r>
        <w:t>### Player agency is not unlimited success</w:t>
      </w:r>
    </w:p>
    <w:p w14:paraId="40773E8F" w14:textId="77777777" w:rsidR="0074219E" w:rsidRDefault="0074219E" w:rsidP="0074219E"/>
    <w:p w14:paraId="39A7BA62" w14:textId="77777777" w:rsidR="0074219E" w:rsidRDefault="0074219E" w:rsidP="0074219E">
      <w:r>
        <w:t>The user may attempt an action, but that does not mean the action must succeed.</w:t>
      </w:r>
    </w:p>
    <w:p w14:paraId="72A6118C" w14:textId="77777777" w:rsidR="0074219E" w:rsidRDefault="0074219E" w:rsidP="0074219E"/>
    <w:p w14:paraId="67FC20CB" w14:textId="77777777" w:rsidR="0074219E" w:rsidRDefault="0074219E" w:rsidP="0074219E">
      <w:r>
        <w:t>Someone might try to persuade a guard to abandon their post.</w:t>
      </w:r>
    </w:p>
    <w:p w14:paraId="4E82EC2E" w14:textId="77777777" w:rsidR="0074219E" w:rsidRDefault="0074219E" w:rsidP="0074219E"/>
    <w:p w14:paraId="0FAB71C9" w14:textId="77777777" w:rsidR="0074219E" w:rsidRDefault="0074219E" w:rsidP="0074219E">
      <w:r>
        <w:t>The guard can refuse.</w:t>
      </w:r>
    </w:p>
    <w:p w14:paraId="3F38F407" w14:textId="77777777" w:rsidR="0074219E" w:rsidRDefault="0074219E" w:rsidP="0074219E"/>
    <w:p w14:paraId="06F67961" w14:textId="77777777" w:rsidR="0074219E" w:rsidRDefault="0074219E" w:rsidP="0074219E">
      <w:r>
        <w:t>Someone might attempt to lift an impossibly heavy object.</w:t>
      </w:r>
    </w:p>
    <w:p w14:paraId="389B20A2" w14:textId="77777777" w:rsidR="0074219E" w:rsidRDefault="0074219E" w:rsidP="0074219E"/>
    <w:p w14:paraId="323FA8A4" w14:textId="77777777" w:rsidR="0074219E" w:rsidRDefault="0074219E" w:rsidP="0074219E">
      <w:r>
        <w:lastRenderedPageBreak/>
        <w:t>The world can establish that it is beyond their ability.</w:t>
      </w:r>
    </w:p>
    <w:p w14:paraId="4F35617C" w14:textId="77777777" w:rsidR="0074219E" w:rsidRDefault="0074219E" w:rsidP="0074219E"/>
    <w:p w14:paraId="4DE9BDF1" w14:textId="77777777" w:rsidR="0074219E" w:rsidRDefault="0074219E" w:rsidP="0074219E">
      <w:r>
        <w:t>Someone might claim to know a secret password.</w:t>
      </w:r>
    </w:p>
    <w:p w14:paraId="1B28B5F9" w14:textId="77777777" w:rsidR="0074219E" w:rsidRDefault="0074219E" w:rsidP="0074219E"/>
    <w:p w14:paraId="03D9C8C2" w14:textId="77777777" w:rsidR="0074219E" w:rsidRDefault="0074219E" w:rsidP="0074219E">
      <w:r>
        <w:t>Other characters do not have to accept the claim without appropriate context.</w:t>
      </w:r>
    </w:p>
    <w:p w14:paraId="54F76FE6" w14:textId="77777777" w:rsidR="0074219E" w:rsidRDefault="0074219E" w:rsidP="0074219E"/>
    <w:p w14:paraId="338CB7F3" w14:textId="77777777" w:rsidR="0074219E" w:rsidRDefault="0074219E" w:rsidP="0074219E">
      <w:r>
        <w:t>Player agency means freedom to make choices and attempt actions.</w:t>
      </w:r>
    </w:p>
    <w:p w14:paraId="3879C69C" w14:textId="77777777" w:rsidR="0074219E" w:rsidRDefault="0074219E" w:rsidP="0074219E"/>
    <w:p w14:paraId="32C526A4" w14:textId="77777777" w:rsidR="0074219E" w:rsidRDefault="0074219E" w:rsidP="0074219E">
      <w:r>
        <w:t>It does not mean immunity from consequences or control over everyone else.</w:t>
      </w:r>
    </w:p>
    <w:p w14:paraId="50681E7F" w14:textId="77777777" w:rsidR="0074219E" w:rsidRDefault="0074219E" w:rsidP="0074219E"/>
    <w:p w14:paraId="4566BB76" w14:textId="77777777" w:rsidR="0074219E" w:rsidRDefault="0074219E" w:rsidP="0074219E">
      <w:r>
        <w:t>---</w:t>
      </w:r>
    </w:p>
    <w:p w14:paraId="11328918" w14:textId="77777777" w:rsidR="0074219E" w:rsidRDefault="0074219E" w:rsidP="0074219E"/>
    <w:p w14:paraId="5AC20E6C" w14:textId="77777777" w:rsidR="0074219E" w:rsidRDefault="0074219E" w:rsidP="0074219E">
      <w:r>
        <w:t>## 6.9 Characters should have their own agency</w:t>
      </w:r>
    </w:p>
    <w:p w14:paraId="61B0219F" w14:textId="77777777" w:rsidR="0074219E" w:rsidRDefault="0074219E" w:rsidP="0074219E"/>
    <w:p w14:paraId="3D06A92D" w14:textId="77777777" w:rsidR="0074219E" w:rsidRDefault="0074219E" w:rsidP="0074219E">
      <w:r>
        <w:t>While preserving the user's agency, it is equally important to give other characters independent motivations.</w:t>
      </w:r>
    </w:p>
    <w:p w14:paraId="43950A13" w14:textId="77777777" w:rsidR="0074219E" w:rsidRDefault="0074219E" w:rsidP="0074219E"/>
    <w:p w14:paraId="47B055DD" w14:textId="77777777" w:rsidR="0074219E" w:rsidRDefault="0074219E" w:rsidP="0074219E">
      <w:r>
        <w:t>A poorly designed chatbot may behave as though every NPC exists only to satisfy the user's immediate request.</w:t>
      </w:r>
    </w:p>
    <w:p w14:paraId="52DAECC1" w14:textId="77777777" w:rsidR="0074219E" w:rsidRDefault="0074219E" w:rsidP="0074219E"/>
    <w:p w14:paraId="33B9906A" w14:textId="77777777" w:rsidR="0074219E" w:rsidRDefault="0074219E" w:rsidP="0074219E">
      <w:r>
        <w:t>A believable fictional world contains individuals with their own responsibilities, opinions, and priorities.</w:t>
      </w:r>
    </w:p>
    <w:p w14:paraId="70E6065A" w14:textId="77777777" w:rsidR="0074219E" w:rsidRDefault="0074219E" w:rsidP="0074219E"/>
    <w:p w14:paraId="438E8E5A" w14:textId="77777777" w:rsidR="0074219E" w:rsidRDefault="0074219E" w:rsidP="0074219E">
      <w:r>
        <w:t>A bartender may refuse service to someone causing trouble.</w:t>
      </w:r>
    </w:p>
    <w:p w14:paraId="4EF7DCA6" w14:textId="77777777" w:rsidR="0074219E" w:rsidRDefault="0074219E" w:rsidP="0074219E"/>
    <w:p w14:paraId="15D8B0DD" w14:textId="77777777" w:rsidR="0074219E" w:rsidRDefault="0074219E" w:rsidP="0074219E">
      <w:r>
        <w:t>A merchant may negotiate over prices.</w:t>
      </w:r>
    </w:p>
    <w:p w14:paraId="3505B89F" w14:textId="77777777" w:rsidR="0074219E" w:rsidRDefault="0074219E" w:rsidP="0074219E"/>
    <w:p w14:paraId="3788774A" w14:textId="77777777" w:rsidR="0074219E" w:rsidRDefault="0074219E" w:rsidP="0074219E">
      <w:r>
        <w:lastRenderedPageBreak/>
        <w:t>A detective may decline a case that conflicts with professional obligations.</w:t>
      </w:r>
    </w:p>
    <w:p w14:paraId="09552F52" w14:textId="77777777" w:rsidR="0074219E" w:rsidRDefault="0074219E" w:rsidP="0074219E"/>
    <w:p w14:paraId="240523AC" w14:textId="77777777" w:rsidR="0074219E" w:rsidRDefault="0074219E" w:rsidP="0074219E">
      <w:r>
        <w:t>A friend may disagree with a risky plan.</w:t>
      </w:r>
    </w:p>
    <w:p w14:paraId="743650E0" w14:textId="77777777" w:rsidR="0074219E" w:rsidRDefault="0074219E" w:rsidP="0074219E"/>
    <w:p w14:paraId="62C9A7F2" w14:textId="77777777" w:rsidR="0074219E" w:rsidRDefault="0074219E" w:rsidP="0074219E">
      <w:r>
        <w:t>A villain may refuse a proposal that undermines their goals.</w:t>
      </w:r>
    </w:p>
    <w:p w14:paraId="6D3CD171" w14:textId="77777777" w:rsidR="0074219E" w:rsidRDefault="0074219E" w:rsidP="0074219E"/>
    <w:p w14:paraId="513BD6C8" w14:textId="77777777" w:rsidR="0074219E" w:rsidRDefault="0074219E" w:rsidP="0074219E">
      <w:r>
        <w:t>These responses create meaningful interaction.</w:t>
      </w:r>
    </w:p>
    <w:p w14:paraId="7FABA4DF" w14:textId="77777777" w:rsidR="0074219E" w:rsidRDefault="0074219E" w:rsidP="0074219E"/>
    <w:p w14:paraId="76E106A1" w14:textId="77777777" w:rsidR="0074219E" w:rsidRDefault="0074219E" w:rsidP="0074219E">
      <w:r>
        <w:t>### NPC agency should follow characterization</w:t>
      </w:r>
    </w:p>
    <w:p w14:paraId="31C84600" w14:textId="77777777" w:rsidR="0074219E" w:rsidRDefault="0074219E" w:rsidP="0074219E"/>
    <w:p w14:paraId="6B323D0C" w14:textId="77777777" w:rsidR="0074219E" w:rsidRDefault="0074219E" w:rsidP="0074219E">
      <w:r>
        <w:t>A character should not become arbitrarily hostile just to create drama.</w:t>
      </w:r>
    </w:p>
    <w:p w14:paraId="015CE768" w14:textId="77777777" w:rsidR="0074219E" w:rsidRDefault="0074219E" w:rsidP="0074219E"/>
    <w:p w14:paraId="64261F93" w14:textId="77777777" w:rsidR="0074219E" w:rsidRDefault="0074219E" w:rsidP="0074219E">
      <w:r>
        <w:t>Nor should every character automatically cooperate.</w:t>
      </w:r>
    </w:p>
    <w:p w14:paraId="25963D58" w14:textId="77777777" w:rsidR="0074219E" w:rsidRDefault="0074219E" w:rsidP="0074219E"/>
    <w:p w14:paraId="0FBC3057" w14:textId="77777777" w:rsidR="0074219E" w:rsidRDefault="0074219E" w:rsidP="0074219E">
      <w:r>
        <w:t>Their behavior should follow their established traits, knowledge, relationships, and circumstances.</w:t>
      </w:r>
    </w:p>
    <w:p w14:paraId="41972524" w14:textId="77777777" w:rsidR="0074219E" w:rsidRDefault="0074219E" w:rsidP="0074219E"/>
    <w:p w14:paraId="5E789E02" w14:textId="77777777" w:rsidR="0074219E" w:rsidRDefault="0074219E" w:rsidP="0074219E">
      <w:r>
        <w:t>Consider Emma the bookstore owner.</w:t>
      </w:r>
    </w:p>
    <w:p w14:paraId="54529AF3" w14:textId="77777777" w:rsidR="0074219E" w:rsidRDefault="0074219E" w:rsidP="0074219E"/>
    <w:p w14:paraId="000F4F85" w14:textId="77777777" w:rsidR="0074219E" w:rsidRDefault="0074219E" w:rsidP="0074219E">
      <w:r>
        <w:t>If someone asks her to close the store during a busy afternoon, she may decline because she has responsibilities.</w:t>
      </w:r>
    </w:p>
    <w:p w14:paraId="666A62BA" w14:textId="77777777" w:rsidR="0074219E" w:rsidRDefault="0074219E" w:rsidP="0074219E"/>
    <w:p w14:paraId="1A5A695E" w14:textId="77777777" w:rsidR="0074219E" w:rsidRDefault="0074219E" w:rsidP="0074219E">
      <w:r>
        <w:t>If someone offers to help organize books, she might welcome the assistance.</w:t>
      </w:r>
    </w:p>
    <w:p w14:paraId="1988FC90" w14:textId="77777777" w:rsidR="0074219E" w:rsidRDefault="0074219E" w:rsidP="0074219E"/>
    <w:p w14:paraId="374DE9BE" w14:textId="77777777" w:rsidR="0074219E" w:rsidRDefault="0074219E" w:rsidP="0074219E">
      <w:r>
        <w:t>If someone requests information about a rare novel, she may become enthusiastic.</w:t>
      </w:r>
    </w:p>
    <w:p w14:paraId="430CF82A" w14:textId="77777777" w:rsidR="0074219E" w:rsidRDefault="0074219E" w:rsidP="0074219E"/>
    <w:p w14:paraId="63992A70" w14:textId="77777777" w:rsidR="0074219E" w:rsidRDefault="0074219E" w:rsidP="0074219E">
      <w:r>
        <w:t>These responses follow her identity.</w:t>
      </w:r>
    </w:p>
    <w:p w14:paraId="05FDF9F6" w14:textId="77777777" w:rsidR="0074219E" w:rsidRDefault="0074219E" w:rsidP="0074219E"/>
    <w:p w14:paraId="7B6AFBB9" w14:textId="77777777" w:rsidR="0074219E" w:rsidRDefault="0074219E" w:rsidP="0074219E">
      <w:r>
        <w:t xml:space="preserve">The AI does not need </w:t>
      </w:r>
      <w:proofErr w:type="gramStart"/>
      <w:r>
        <w:t>a special instruction</w:t>
      </w:r>
      <w:proofErr w:type="gramEnd"/>
      <w:r>
        <w:t xml:space="preserve"> requiring Emma to be agreeable or disagreeable in every situation.</w:t>
      </w:r>
    </w:p>
    <w:p w14:paraId="5247F299" w14:textId="77777777" w:rsidR="0074219E" w:rsidRDefault="0074219E" w:rsidP="0074219E"/>
    <w:p w14:paraId="2D32C44E" w14:textId="77777777" w:rsidR="0074219E" w:rsidRDefault="0074219E" w:rsidP="0074219E">
      <w:r>
        <w:t xml:space="preserve">Her personality and circumstances provide </w:t>
      </w:r>
      <w:proofErr w:type="gramStart"/>
      <w:r>
        <w:t>the reasoning</w:t>
      </w:r>
      <w:proofErr w:type="gramEnd"/>
      <w:r>
        <w:t>.</w:t>
      </w:r>
    </w:p>
    <w:p w14:paraId="0FA1AD52" w14:textId="77777777" w:rsidR="0074219E" w:rsidRDefault="0074219E" w:rsidP="0074219E"/>
    <w:p w14:paraId="4882D31E" w14:textId="77777777" w:rsidR="0074219E" w:rsidRDefault="0074219E" w:rsidP="0074219E">
      <w:r>
        <w:t>---</w:t>
      </w:r>
    </w:p>
    <w:p w14:paraId="5DEA05CE" w14:textId="77777777" w:rsidR="0074219E" w:rsidRDefault="0074219E" w:rsidP="0074219E"/>
    <w:p w14:paraId="75ED9CDB" w14:textId="77777777" w:rsidR="0074219E" w:rsidRDefault="0074219E" w:rsidP="0074219E">
      <w:r>
        <w:t>## 6.10 Knowledge boundaries: Characters are not omniscient</w:t>
      </w:r>
    </w:p>
    <w:p w14:paraId="37A7626A" w14:textId="77777777" w:rsidR="0074219E" w:rsidRDefault="0074219E" w:rsidP="0074219E"/>
    <w:p w14:paraId="2B7742DE" w14:textId="77777777" w:rsidR="0074219E" w:rsidRDefault="0074219E" w:rsidP="0074219E">
      <w:r>
        <w:t>Another important roleplay principle is limiting what characters know.</w:t>
      </w:r>
    </w:p>
    <w:p w14:paraId="194D07A2" w14:textId="77777777" w:rsidR="0074219E" w:rsidRDefault="0074219E" w:rsidP="0074219E"/>
    <w:p w14:paraId="3B2A822E" w14:textId="77777777" w:rsidR="0074219E" w:rsidRDefault="0074219E" w:rsidP="0074219E">
      <w:r>
        <w:t>A language model may have access to information that the fictional characters have not discovered.</w:t>
      </w:r>
    </w:p>
    <w:p w14:paraId="68D0FE9E" w14:textId="77777777" w:rsidR="0074219E" w:rsidRDefault="0074219E" w:rsidP="0074219E"/>
    <w:p w14:paraId="34C4E06C" w14:textId="77777777" w:rsidR="0074219E" w:rsidRDefault="0074219E" w:rsidP="0074219E">
      <w:r>
        <w:t>This can create unrealistic behavior if knowledge boundaries are not respected.</w:t>
      </w:r>
    </w:p>
    <w:p w14:paraId="7FE24DB9" w14:textId="77777777" w:rsidR="0074219E" w:rsidRDefault="0074219E" w:rsidP="0074219E"/>
    <w:p w14:paraId="27CC9EC8" w14:textId="77777777" w:rsidR="0074219E" w:rsidRDefault="0074219E" w:rsidP="0074219E">
      <w:r>
        <w:t>Imagine a mystery story.</w:t>
      </w:r>
    </w:p>
    <w:p w14:paraId="6FF419C6" w14:textId="77777777" w:rsidR="0074219E" w:rsidRDefault="0074219E" w:rsidP="0074219E"/>
    <w:p w14:paraId="028DA6D6" w14:textId="77777777" w:rsidR="0074219E" w:rsidRDefault="0074219E" w:rsidP="0074219E">
      <w:r>
        <w:t>A secretive professor has hidden an ancient manuscript inside a locked cabinet.</w:t>
      </w:r>
    </w:p>
    <w:p w14:paraId="0F46146C" w14:textId="77777777" w:rsidR="0074219E" w:rsidRDefault="0074219E" w:rsidP="0074219E"/>
    <w:p w14:paraId="0E8A1AF4" w14:textId="77777777" w:rsidR="0074219E" w:rsidRDefault="0074219E" w:rsidP="0074219E">
      <w:r>
        <w:t>The Scenario may establish this fact so the AI can maintain continuity.</w:t>
      </w:r>
    </w:p>
    <w:p w14:paraId="6338B118" w14:textId="77777777" w:rsidR="0074219E" w:rsidRDefault="0074219E" w:rsidP="0074219E"/>
    <w:p w14:paraId="10EED73D" w14:textId="77777777" w:rsidR="0074219E" w:rsidRDefault="0074219E" w:rsidP="0074219E">
      <w:r>
        <w:t>However, the visiting detective should not automatically know the manuscript's location.</w:t>
      </w:r>
    </w:p>
    <w:p w14:paraId="35C3F9C1" w14:textId="77777777" w:rsidR="0074219E" w:rsidRDefault="0074219E" w:rsidP="0074219E"/>
    <w:p w14:paraId="3A513C9A" w14:textId="77777777" w:rsidR="0074219E" w:rsidRDefault="0074219E" w:rsidP="0074219E">
      <w:r>
        <w:t>The professor's assistant should not necessarily know either.</w:t>
      </w:r>
    </w:p>
    <w:p w14:paraId="598EB177" w14:textId="77777777" w:rsidR="0074219E" w:rsidRDefault="0074219E" w:rsidP="0074219E"/>
    <w:p w14:paraId="523B140C" w14:textId="77777777" w:rsidR="0074219E" w:rsidRDefault="0074219E" w:rsidP="0074219E">
      <w:r>
        <w:lastRenderedPageBreak/>
        <w:t>And a stranger entering the building should not immediately understand the hidden conspiracy.</w:t>
      </w:r>
    </w:p>
    <w:p w14:paraId="3F7CE6D4" w14:textId="77777777" w:rsidR="0074219E" w:rsidRDefault="0074219E" w:rsidP="0074219E"/>
    <w:p w14:paraId="35B01E05" w14:textId="77777777" w:rsidR="0074219E" w:rsidRDefault="0074219E" w:rsidP="0074219E">
      <w:r>
        <w:t>### What can a character know?</w:t>
      </w:r>
    </w:p>
    <w:p w14:paraId="407C78D6" w14:textId="77777777" w:rsidR="0074219E" w:rsidRDefault="0074219E" w:rsidP="0074219E"/>
    <w:p w14:paraId="02348D7A" w14:textId="77777777" w:rsidR="0074219E" w:rsidRDefault="0074219E" w:rsidP="0074219E">
      <w:r>
        <w:t>A character may know information through:</w:t>
      </w:r>
    </w:p>
    <w:p w14:paraId="35242BBB" w14:textId="77777777" w:rsidR="0074219E" w:rsidRDefault="0074219E" w:rsidP="0074219E"/>
    <w:p w14:paraId="47AE776F" w14:textId="77777777" w:rsidR="0074219E" w:rsidRDefault="0074219E" w:rsidP="0074219E">
      <w:r>
        <w:t>Direct observation.</w:t>
      </w:r>
    </w:p>
    <w:p w14:paraId="0B28A748" w14:textId="77777777" w:rsidR="0074219E" w:rsidRDefault="0074219E" w:rsidP="0074219E"/>
    <w:p w14:paraId="31A63359" w14:textId="77777777" w:rsidR="0074219E" w:rsidRDefault="0074219E" w:rsidP="0074219E">
      <w:r>
        <w:t>Something another character tells them.</w:t>
      </w:r>
    </w:p>
    <w:p w14:paraId="500CAE07" w14:textId="77777777" w:rsidR="0074219E" w:rsidRDefault="0074219E" w:rsidP="0074219E"/>
    <w:p w14:paraId="117D3470" w14:textId="77777777" w:rsidR="0074219E" w:rsidRDefault="0074219E" w:rsidP="0074219E">
      <w:r>
        <w:t>Events they personally experience.</w:t>
      </w:r>
    </w:p>
    <w:p w14:paraId="0B5163C3" w14:textId="77777777" w:rsidR="0074219E" w:rsidRDefault="0074219E" w:rsidP="0074219E"/>
    <w:p w14:paraId="4C6CF6B9" w14:textId="77777777" w:rsidR="0074219E" w:rsidRDefault="0074219E" w:rsidP="0074219E">
      <w:r>
        <w:t>Established history or relationships.</w:t>
      </w:r>
    </w:p>
    <w:p w14:paraId="0B41EA9B" w14:textId="77777777" w:rsidR="0074219E" w:rsidRDefault="0074219E" w:rsidP="0074219E"/>
    <w:p w14:paraId="7AD1F626" w14:textId="77777777" w:rsidR="0074219E" w:rsidRDefault="0074219E" w:rsidP="0074219E">
      <w:r>
        <w:t>Relevant training or expertise.</w:t>
      </w:r>
    </w:p>
    <w:p w14:paraId="63DD18B2" w14:textId="77777777" w:rsidR="0074219E" w:rsidRDefault="0074219E" w:rsidP="0074219E"/>
    <w:p w14:paraId="34095F79" w14:textId="77777777" w:rsidR="0074219E" w:rsidRDefault="0074219E" w:rsidP="0074219E">
      <w:r>
        <w:t>Special abilities that provide information.</w:t>
      </w:r>
    </w:p>
    <w:p w14:paraId="66A073A1" w14:textId="77777777" w:rsidR="0074219E" w:rsidRDefault="0074219E" w:rsidP="0074219E"/>
    <w:p w14:paraId="3480DD0D" w14:textId="77777777" w:rsidR="0074219E" w:rsidRDefault="0074219E" w:rsidP="0074219E">
      <w:r>
        <w:t>Knowledge legitimately acquired during the conversation.</w:t>
      </w:r>
    </w:p>
    <w:p w14:paraId="4EAD1556" w14:textId="77777777" w:rsidR="0074219E" w:rsidRDefault="0074219E" w:rsidP="0074219E"/>
    <w:p w14:paraId="6118675F" w14:textId="77777777" w:rsidR="0074219E" w:rsidRDefault="0074219E" w:rsidP="0074219E">
      <w:r>
        <w:t xml:space="preserve">### Observation is not </w:t>
      </w:r>
      <w:proofErr w:type="gramStart"/>
      <w:r>
        <w:t>mind</w:t>
      </w:r>
      <w:proofErr w:type="gramEnd"/>
      <w:r>
        <w:t xml:space="preserve"> reading</w:t>
      </w:r>
    </w:p>
    <w:p w14:paraId="00428D45" w14:textId="77777777" w:rsidR="0074219E" w:rsidRDefault="0074219E" w:rsidP="0074219E"/>
    <w:p w14:paraId="143236CF" w14:textId="77777777" w:rsidR="0074219E" w:rsidRDefault="0074219E" w:rsidP="0074219E">
      <w:r>
        <w:t>Suppose Emma notices someone looking uncomfortable.</w:t>
      </w:r>
    </w:p>
    <w:p w14:paraId="656D5327" w14:textId="77777777" w:rsidR="0074219E" w:rsidRDefault="0074219E" w:rsidP="0074219E"/>
    <w:p w14:paraId="2E1BF0F7" w14:textId="77777777" w:rsidR="0074219E" w:rsidRDefault="0074219E" w:rsidP="0074219E">
      <w:r>
        <w:t>She may observe their expression or behavior.</w:t>
      </w:r>
    </w:p>
    <w:p w14:paraId="00F81212" w14:textId="77777777" w:rsidR="0074219E" w:rsidRDefault="0074219E" w:rsidP="0074219E"/>
    <w:p w14:paraId="47D9E3F4" w14:textId="77777777" w:rsidR="0074219E" w:rsidRDefault="0074219E" w:rsidP="0074219E">
      <w:r>
        <w:t>She does not automatically know exactly what they are thinking.</w:t>
      </w:r>
    </w:p>
    <w:p w14:paraId="0D0ACFF3" w14:textId="77777777" w:rsidR="0074219E" w:rsidRDefault="0074219E" w:rsidP="0074219E"/>
    <w:p w14:paraId="72D86714" w14:textId="77777777" w:rsidR="0074219E" w:rsidRDefault="0074219E" w:rsidP="0074219E">
      <w:r>
        <w:t>For example:</w:t>
      </w:r>
    </w:p>
    <w:p w14:paraId="72F7673E" w14:textId="77777777" w:rsidR="0074219E" w:rsidRDefault="0074219E" w:rsidP="0074219E"/>
    <w:p w14:paraId="1840B4D4" w14:textId="77777777" w:rsidR="0074219E" w:rsidRDefault="0074219E" w:rsidP="0074219E">
      <w:r>
        <w:t>**</w:t>
      </w:r>
      <w:proofErr w:type="gramStart"/>
      <w:r>
        <w:t>Weak:*</w:t>
      </w:r>
      <w:proofErr w:type="gramEnd"/>
      <w:r>
        <w:t>*</w:t>
      </w:r>
    </w:p>
    <w:p w14:paraId="0565F3DF" w14:textId="77777777" w:rsidR="0074219E" w:rsidRDefault="0074219E" w:rsidP="0074219E"/>
    <w:p w14:paraId="33497719" w14:textId="77777777" w:rsidR="0074219E" w:rsidRDefault="0074219E" w:rsidP="0074219E">
      <w:r>
        <w:t>"Emma knows the visitor is secretly worried about losing their job."</w:t>
      </w:r>
    </w:p>
    <w:p w14:paraId="246ABFB1" w14:textId="77777777" w:rsidR="0074219E" w:rsidRDefault="0074219E" w:rsidP="0074219E"/>
    <w:p w14:paraId="2E48B953" w14:textId="77777777" w:rsidR="0074219E" w:rsidRDefault="0074219E" w:rsidP="0074219E">
      <w:r>
        <w:t>**</w:t>
      </w:r>
      <w:proofErr w:type="gramStart"/>
      <w:r>
        <w:t>Better:*</w:t>
      </w:r>
      <w:proofErr w:type="gramEnd"/>
      <w:r>
        <w:t>*</w:t>
      </w:r>
    </w:p>
    <w:p w14:paraId="36FA7EB1" w14:textId="77777777" w:rsidR="0074219E" w:rsidRDefault="0074219E" w:rsidP="0074219E"/>
    <w:p w14:paraId="42DB2876" w14:textId="77777777" w:rsidR="0074219E" w:rsidRDefault="0074219E" w:rsidP="0074219E">
      <w:r>
        <w:t xml:space="preserve">"*Emma notices the visitor's distracted expression and lowers her </w:t>
      </w:r>
      <w:proofErr w:type="gramStart"/>
      <w:r>
        <w:t>voice.*</w:t>
      </w:r>
      <w:proofErr w:type="gramEnd"/>
    </w:p>
    <w:p w14:paraId="6CAC20BD" w14:textId="77777777" w:rsidR="0074219E" w:rsidRDefault="0074219E" w:rsidP="0074219E"/>
    <w:p w14:paraId="2270E5C1" w14:textId="77777777" w:rsidR="0074219E" w:rsidRDefault="0074219E" w:rsidP="0074219E">
      <w:r>
        <w:t>'You seem a little preoccupied. Everything all right?'"</w:t>
      </w:r>
    </w:p>
    <w:p w14:paraId="602AD096" w14:textId="77777777" w:rsidR="0074219E" w:rsidRDefault="0074219E" w:rsidP="0074219E"/>
    <w:p w14:paraId="65910286" w14:textId="77777777" w:rsidR="0074219E" w:rsidRDefault="0074219E" w:rsidP="0074219E">
      <w:r>
        <w:t>The second version lets Emma react to something observable without inventing private knowledge.</w:t>
      </w:r>
    </w:p>
    <w:p w14:paraId="071ACE70" w14:textId="77777777" w:rsidR="0074219E" w:rsidRDefault="0074219E" w:rsidP="0074219E"/>
    <w:p w14:paraId="2A6E468D" w14:textId="77777777" w:rsidR="0074219E" w:rsidRDefault="0074219E" w:rsidP="0074219E">
      <w:r>
        <w:t xml:space="preserve">### Secrets should remain </w:t>
      </w:r>
      <w:proofErr w:type="gramStart"/>
      <w:r>
        <w:t>secrets</w:t>
      </w:r>
      <w:proofErr w:type="gramEnd"/>
      <w:r>
        <w:t xml:space="preserve"> until discovered</w:t>
      </w:r>
    </w:p>
    <w:p w14:paraId="63955AF9" w14:textId="77777777" w:rsidR="0074219E" w:rsidRDefault="0074219E" w:rsidP="0074219E"/>
    <w:p w14:paraId="73CFF4CB" w14:textId="77777777" w:rsidR="0074219E" w:rsidRDefault="0074219E" w:rsidP="0074219E">
      <w:r>
        <w:t>In mystery, horror, adventure, and political roleplay, knowledge boundaries can determine whether the experience works.</w:t>
      </w:r>
    </w:p>
    <w:p w14:paraId="0BEF16FF" w14:textId="77777777" w:rsidR="0074219E" w:rsidRDefault="0074219E" w:rsidP="0074219E"/>
    <w:p w14:paraId="6E51E2DD" w14:textId="77777777" w:rsidR="0074219E" w:rsidRDefault="0074219E" w:rsidP="0074219E">
      <w:r>
        <w:t>If every NPC knows the villain's plan, the mystery collapses.</w:t>
      </w:r>
    </w:p>
    <w:p w14:paraId="56793B42" w14:textId="77777777" w:rsidR="0074219E" w:rsidRDefault="0074219E" w:rsidP="0074219E"/>
    <w:p w14:paraId="03E3404D" w14:textId="77777777" w:rsidR="0074219E" w:rsidRDefault="0074219E" w:rsidP="0074219E">
      <w:r>
        <w:t>If an enemy automatically knows every player strategy, stealth and deception become meaningless.</w:t>
      </w:r>
    </w:p>
    <w:p w14:paraId="40267DF9" w14:textId="77777777" w:rsidR="0074219E" w:rsidRDefault="0074219E" w:rsidP="0074219E"/>
    <w:p w14:paraId="1FBB958C" w14:textId="77777777" w:rsidR="0074219E" w:rsidRDefault="0074219E" w:rsidP="0074219E">
      <w:r>
        <w:t>If a character immediately learns information from a private conversation they never witnessed, continuity suffers.</w:t>
      </w:r>
    </w:p>
    <w:p w14:paraId="7A64D866" w14:textId="77777777" w:rsidR="0074219E" w:rsidRDefault="0074219E" w:rsidP="0074219E"/>
    <w:p w14:paraId="09CEB845" w14:textId="77777777" w:rsidR="0074219E" w:rsidRDefault="0074219E" w:rsidP="0074219E">
      <w:r>
        <w:t xml:space="preserve">The AI may possess </w:t>
      </w:r>
      <w:proofErr w:type="gramStart"/>
      <w:r>
        <w:t>the information</w:t>
      </w:r>
      <w:proofErr w:type="gramEnd"/>
      <w:r>
        <w:t xml:space="preserve"> in context.</w:t>
      </w:r>
    </w:p>
    <w:p w14:paraId="5A7FE23E" w14:textId="77777777" w:rsidR="0074219E" w:rsidRDefault="0074219E" w:rsidP="0074219E"/>
    <w:p w14:paraId="771740AF" w14:textId="77777777" w:rsidR="0074219E" w:rsidRDefault="0074219E" w:rsidP="0074219E">
      <w:r>
        <w:t>That does not mean every fictional character should act as though they know it.</w:t>
      </w:r>
    </w:p>
    <w:p w14:paraId="52196372" w14:textId="77777777" w:rsidR="0074219E" w:rsidRDefault="0074219E" w:rsidP="0074219E"/>
    <w:p w14:paraId="3308FF94" w14:textId="77777777" w:rsidR="0074219E" w:rsidRDefault="0074219E" w:rsidP="0074219E">
      <w:r>
        <w:t>---</w:t>
      </w:r>
    </w:p>
    <w:p w14:paraId="7B41B192" w14:textId="77777777" w:rsidR="0074219E" w:rsidRDefault="0074219E" w:rsidP="0074219E"/>
    <w:p w14:paraId="224621F5" w14:textId="77777777" w:rsidR="0074219E" w:rsidRDefault="0074219E" w:rsidP="0074219E">
      <w:r>
        <w:t>&lt;</w:t>
      </w:r>
      <w:proofErr w:type="spellStart"/>
      <w:r>
        <w:t>WritingBlock</w:t>
      </w:r>
      <w:proofErr w:type="spellEnd"/>
      <w:r>
        <w:t xml:space="preserve"> id="61427" variant="document"&gt;## 6.11 Establishing the starting relationship</w:t>
      </w:r>
    </w:p>
    <w:p w14:paraId="7791677A" w14:textId="77777777" w:rsidR="0074219E" w:rsidRDefault="0074219E" w:rsidP="0074219E"/>
    <w:p w14:paraId="203BAB5C" w14:textId="77777777" w:rsidR="0074219E" w:rsidRDefault="0074219E" w:rsidP="0074219E">
      <w:r>
        <w:t>Before beginning a roleplay, decide whether the main character and the user already know each other.</w:t>
      </w:r>
    </w:p>
    <w:p w14:paraId="2C299B99" w14:textId="77777777" w:rsidR="0074219E" w:rsidRDefault="0074219E" w:rsidP="0074219E"/>
    <w:p w14:paraId="534318BE" w14:textId="77777777" w:rsidR="0074219E" w:rsidRDefault="0074219E" w:rsidP="0074219E">
      <w:r>
        <w:t>This choice affects how the character behaves from the first message.</w:t>
      </w:r>
    </w:p>
    <w:p w14:paraId="50191AE5" w14:textId="77777777" w:rsidR="0074219E" w:rsidRDefault="0074219E" w:rsidP="0074219E"/>
    <w:p w14:paraId="6E29B647" w14:textId="77777777" w:rsidR="0074219E" w:rsidRDefault="0074219E" w:rsidP="0074219E">
      <w:r>
        <w:t>A stranger should not automatically demonstrate the familiarity of a longtime friend.</w:t>
      </w:r>
    </w:p>
    <w:p w14:paraId="5142C1FF" w14:textId="77777777" w:rsidR="0074219E" w:rsidRDefault="0074219E" w:rsidP="0074219E"/>
    <w:p w14:paraId="09192563" w14:textId="77777777" w:rsidR="0074219E" w:rsidRDefault="0074219E" w:rsidP="0074219E">
      <w:r>
        <w:t>Likewise, a character established as the user's spouse should not repeatedly behave as though they are meeting for the first time.</w:t>
      </w:r>
    </w:p>
    <w:p w14:paraId="24BC00F6" w14:textId="77777777" w:rsidR="0074219E" w:rsidRDefault="0074219E" w:rsidP="0074219E"/>
    <w:p w14:paraId="5B7DA778" w14:textId="77777777" w:rsidR="0074219E" w:rsidRDefault="0074219E" w:rsidP="0074219E">
      <w:r>
        <w:t>### First meetings</w:t>
      </w:r>
    </w:p>
    <w:p w14:paraId="7E8E9915" w14:textId="77777777" w:rsidR="0074219E" w:rsidRDefault="0074219E" w:rsidP="0074219E"/>
    <w:p w14:paraId="3F93A973" w14:textId="77777777" w:rsidR="0074219E" w:rsidRDefault="0074219E" w:rsidP="0074219E">
      <w:r>
        <w:t>A first meeting works well when the appeal involves discovery.</w:t>
      </w:r>
    </w:p>
    <w:p w14:paraId="1ED86D22" w14:textId="77777777" w:rsidR="0074219E" w:rsidRDefault="0074219E" w:rsidP="0074219E"/>
    <w:p w14:paraId="6FDF6859" w14:textId="77777777" w:rsidR="0074219E" w:rsidRDefault="0074219E" w:rsidP="0074219E">
      <w:r>
        <w:lastRenderedPageBreak/>
        <w:t>The characters can introduce themselves, learn about one another, and establish their relationship through conversation.</w:t>
      </w:r>
    </w:p>
    <w:p w14:paraId="68B3049B" w14:textId="77777777" w:rsidR="0074219E" w:rsidRDefault="0074219E" w:rsidP="0074219E"/>
    <w:p w14:paraId="36C4AC44" w14:textId="77777777" w:rsidR="0074219E" w:rsidRDefault="0074219E" w:rsidP="0074219E">
      <w:r>
        <w:t>Example:</w:t>
      </w:r>
    </w:p>
    <w:p w14:paraId="32116D25" w14:textId="77777777" w:rsidR="0074219E" w:rsidRDefault="0074219E" w:rsidP="0074219E"/>
    <w:p w14:paraId="6194E002" w14:textId="77777777" w:rsidR="0074219E" w:rsidRDefault="0074219E" w:rsidP="0074219E">
      <w:r>
        <w:t>"Rebecca is supervising the restoration of an abandoned theater. She has no established personal history with the visitor at the beginning of the roleplay."</w:t>
      </w:r>
    </w:p>
    <w:p w14:paraId="27629614" w14:textId="77777777" w:rsidR="0074219E" w:rsidRDefault="0074219E" w:rsidP="0074219E"/>
    <w:p w14:paraId="0C243F95" w14:textId="77777777" w:rsidR="0074219E" w:rsidRDefault="0074219E" w:rsidP="0074219E">
      <w:r>
        <w:t>This leaves the user's identity flexible.</w:t>
      </w:r>
    </w:p>
    <w:p w14:paraId="65A7E116" w14:textId="77777777" w:rsidR="0074219E" w:rsidRDefault="0074219E" w:rsidP="0074219E"/>
    <w:p w14:paraId="7472FE67" w14:textId="77777777" w:rsidR="0074219E" w:rsidRDefault="0074219E" w:rsidP="0074219E">
      <w:r>
        <w:t>### Established acquaintances</w:t>
      </w:r>
    </w:p>
    <w:p w14:paraId="7A96A775" w14:textId="77777777" w:rsidR="0074219E" w:rsidRDefault="0074219E" w:rsidP="0074219E"/>
    <w:p w14:paraId="00A31F08" w14:textId="77777777" w:rsidR="0074219E" w:rsidRDefault="0074219E" w:rsidP="0074219E">
      <w:r>
        <w:t>An established relationship allows the conversation to begin with familiarity.</w:t>
      </w:r>
    </w:p>
    <w:p w14:paraId="0CEA1C33" w14:textId="77777777" w:rsidR="0074219E" w:rsidRDefault="0074219E" w:rsidP="0074219E"/>
    <w:p w14:paraId="0C487D0A" w14:textId="77777777" w:rsidR="0074219E" w:rsidRDefault="0074219E" w:rsidP="0074219E">
      <w:r>
        <w:t>Example:</w:t>
      </w:r>
    </w:p>
    <w:p w14:paraId="53F1A390" w14:textId="77777777" w:rsidR="0074219E" w:rsidRDefault="0074219E" w:rsidP="0074219E"/>
    <w:p w14:paraId="781CB2F9" w14:textId="77777777" w:rsidR="0074219E" w:rsidRDefault="0074219E" w:rsidP="0074219E">
      <w:r>
        <w:t>"Rebecca and the user have worked on previous restoration projects together. They respect each other's abilities but frequently disagree about acceptable risks."</w:t>
      </w:r>
    </w:p>
    <w:p w14:paraId="000AF2F2" w14:textId="77777777" w:rsidR="0074219E" w:rsidRDefault="0074219E" w:rsidP="0074219E"/>
    <w:p w14:paraId="3F16E463" w14:textId="77777777" w:rsidR="0074219E" w:rsidRDefault="0074219E" w:rsidP="0074219E">
      <w:r>
        <w:t>This creates a specific starting dynamic.</w:t>
      </w:r>
    </w:p>
    <w:p w14:paraId="6C4485D3" w14:textId="77777777" w:rsidR="0074219E" w:rsidRDefault="0074219E" w:rsidP="0074219E"/>
    <w:p w14:paraId="1BCEF1A8" w14:textId="77777777" w:rsidR="0074219E" w:rsidRDefault="0074219E" w:rsidP="0074219E">
      <w:r>
        <w:t>### Existing close relationships</w:t>
      </w:r>
    </w:p>
    <w:p w14:paraId="6D197333" w14:textId="77777777" w:rsidR="0074219E" w:rsidRDefault="0074219E" w:rsidP="0074219E"/>
    <w:p w14:paraId="04655C13" w14:textId="77777777" w:rsidR="0074219E" w:rsidRDefault="0074219E" w:rsidP="0074219E">
      <w:r>
        <w:t>Friends, partners, spouses, roommates, and family members may share established history.</w:t>
      </w:r>
    </w:p>
    <w:p w14:paraId="3F89F1C9" w14:textId="77777777" w:rsidR="0074219E" w:rsidRDefault="0074219E" w:rsidP="0074219E"/>
    <w:p w14:paraId="2A0D7E4B" w14:textId="77777777" w:rsidR="0074219E" w:rsidRDefault="0074219E" w:rsidP="0074219E">
      <w:r>
        <w:lastRenderedPageBreak/>
        <w:t>The Scenario should preserve the starting circumstances without dictating every detail of the user's personality.</w:t>
      </w:r>
    </w:p>
    <w:p w14:paraId="62B2C7A7" w14:textId="77777777" w:rsidR="0074219E" w:rsidRDefault="0074219E" w:rsidP="0074219E"/>
    <w:p w14:paraId="7FA24BA6" w14:textId="77777777" w:rsidR="0074219E" w:rsidRDefault="0074219E" w:rsidP="0074219E">
      <w:r>
        <w:t>For example:</w:t>
      </w:r>
    </w:p>
    <w:p w14:paraId="103D146C" w14:textId="77777777" w:rsidR="0074219E" w:rsidRDefault="0074219E" w:rsidP="0074219E"/>
    <w:p w14:paraId="1245231E" w14:textId="77777777" w:rsidR="0074219E" w:rsidRDefault="0074219E" w:rsidP="0074219E">
      <w:r>
        <w:t>"Rebecca and the user share an apartment and have been close friends for several years."</w:t>
      </w:r>
    </w:p>
    <w:p w14:paraId="0160EC00" w14:textId="77777777" w:rsidR="0074219E" w:rsidRDefault="0074219E" w:rsidP="0074219E"/>
    <w:p w14:paraId="7E4A7504" w14:textId="77777777" w:rsidR="0074219E" w:rsidRDefault="0074219E" w:rsidP="0074219E">
      <w:r>
        <w:t>This establishes a relationship.</w:t>
      </w:r>
    </w:p>
    <w:p w14:paraId="0978236D" w14:textId="77777777" w:rsidR="0074219E" w:rsidRDefault="0074219E" w:rsidP="0074219E"/>
    <w:p w14:paraId="60F3CD1C" w14:textId="77777777" w:rsidR="0074219E" w:rsidRDefault="0074219E" w:rsidP="0074219E">
      <w:r>
        <w:t>It should not automatically establish that the user enjoys every activity Rebecca likes or agrees with all her opinions.</w:t>
      </w:r>
    </w:p>
    <w:p w14:paraId="04109413" w14:textId="77777777" w:rsidR="0074219E" w:rsidRDefault="0074219E" w:rsidP="0074219E"/>
    <w:p w14:paraId="0B0D5BC5" w14:textId="77777777" w:rsidR="0074219E" w:rsidRDefault="0074219E" w:rsidP="0074219E">
      <w:r>
        <w:t>### Where does the relationship belong?</w:t>
      </w:r>
    </w:p>
    <w:p w14:paraId="1A865741" w14:textId="77777777" w:rsidR="0074219E" w:rsidRDefault="0074219E" w:rsidP="0074219E"/>
    <w:p w14:paraId="2ECE256B" w14:textId="77777777" w:rsidR="0074219E" w:rsidRDefault="0074219E" w:rsidP="0074219E">
      <w:r>
        <w:t>Our DMP Single-Character method places persistent relationship behavior in Personality when it is central to characterization.</w:t>
      </w:r>
    </w:p>
    <w:p w14:paraId="357E3451" w14:textId="77777777" w:rsidR="0074219E" w:rsidRDefault="0074219E" w:rsidP="0074219E"/>
    <w:p w14:paraId="45A9D4FA" w14:textId="77777777" w:rsidR="0074219E" w:rsidRDefault="0074219E" w:rsidP="0074219E">
      <w:r>
        <w:t>Scenario establishes the external circumstances in which that relationship begins.</w:t>
      </w:r>
    </w:p>
    <w:p w14:paraId="1F5C5496" w14:textId="77777777" w:rsidR="0074219E" w:rsidRDefault="0074219E" w:rsidP="0074219E"/>
    <w:p w14:paraId="3425C932" w14:textId="77777777" w:rsidR="0074219E" w:rsidRDefault="0074219E" w:rsidP="0074219E">
      <w:r>
        <w:t>For example:</w:t>
      </w:r>
    </w:p>
    <w:p w14:paraId="28A460AD" w14:textId="77777777" w:rsidR="0074219E" w:rsidRDefault="0074219E" w:rsidP="0074219E"/>
    <w:p w14:paraId="451D9AB3" w14:textId="77777777" w:rsidR="0074219E" w:rsidRDefault="0074219E" w:rsidP="0074219E">
      <w:r>
        <w:t>**</w:t>
      </w:r>
      <w:proofErr w:type="gramStart"/>
      <w:r>
        <w:t>Personality:*</w:t>
      </w:r>
      <w:proofErr w:type="gramEnd"/>
      <w:r>
        <w:t>*</w:t>
      </w:r>
    </w:p>
    <w:p w14:paraId="1BC4944E" w14:textId="77777777" w:rsidR="0074219E" w:rsidRDefault="0074219E" w:rsidP="0074219E"/>
    <w:p w14:paraId="5F7A2E8E" w14:textId="77777777" w:rsidR="0074219E" w:rsidRDefault="0074219E" w:rsidP="0074219E">
      <w:r>
        <w:t>"Relationship Behavior: Rebecca is the user's longtime friend. She communicates openly, enjoys friendly teasing, and trusts their judgment on practical matters."</w:t>
      </w:r>
    </w:p>
    <w:p w14:paraId="6D58DC98" w14:textId="77777777" w:rsidR="0074219E" w:rsidRDefault="0074219E" w:rsidP="0074219E"/>
    <w:p w14:paraId="0513995A" w14:textId="77777777" w:rsidR="0074219E" w:rsidRDefault="0074219E" w:rsidP="0074219E">
      <w:r>
        <w:t>**</w:t>
      </w:r>
      <w:proofErr w:type="gramStart"/>
      <w:r>
        <w:t>Scenario:*</w:t>
      </w:r>
      <w:proofErr w:type="gramEnd"/>
      <w:r>
        <w:t>*</w:t>
      </w:r>
    </w:p>
    <w:p w14:paraId="5BEEB4FC" w14:textId="77777777" w:rsidR="0074219E" w:rsidRDefault="0074219E" w:rsidP="0074219E"/>
    <w:p w14:paraId="6FA21697" w14:textId="77777777" w:rsidR="0074219E" w:rsidRDefault="0074219E" w:rsidP="0074219E">
      <w:r>
        <w:t>"Rebecca and the user are spending the weekend helping renovate an old family property."</w:t>
      </w:r>
    </w:p>
    <w:p w14:paraId="3849800A" w14:textId="77777777" w:rsidR="0074219E" w:rsidRDefault="0074219E" w:rsidP="0074219E"/>
    <w:p w14:paraId="76C1C9BC" w14:textId="77777777" w:rsidR="0074219E" w:rsidRDefault="0074219E" w:rsidP="0074219E">
      <w:r>
        <w:t>One describes an enduring relationship.</w:t>
      </w:r>
    </w:p>
    <w:p w14:paraId="036523CB" w14:textId="77777777" w:rsidR="0074219E" w:rsidRDefault="0074219E" w:rsidP="0074219E"/>
    <w:p w14:paraId="5A1AC4D6" w14:textId="77777777" w:rsidR="0074219E" w:rsidRDefault="0074219E" w:rsidP="0074219E">
      <w:r>
        <w:t>The other describes the current situation.</w:t>
      </w:r>
    </w:p>
    <w:p w14:paraId="4FFE3862" w14:textId="77777777" w:rsidR="0074219E" w:rsidRDefault="0074219E" w:rsidP="0074219E"/>
    <w:p w14:paraId="66C5DDFE" w14:textId="77777777" w:rsidR="0074219E" w:rsidRDefault="0074219E" w:rsidP="0074219E">
      <w:r>
        <w:t>Avoid repeating the same relationship explanation in both fields unless a short reminder is genuinely necessary.</w:t>
      </w:r>
    </w:p>
    <w:p w14:paraId="4FE243AC" w14:textId="77777777" w:rsidR="0074219E" w:rsidRDefault="0074219E" w:rsidP="0074219E"/>
    <w:p w14:paraId="364AF4A0" w14:textId="77777777" w:rsidR="0074219E" w:rsidRDefault="0074219E" w:rsidP="0074219E">
      <w:r>
        <w:t>---</w:t>
      </w:r>
    </w:p>
    <w:p w14:paraId="7497817A" w14:textId="77777777" w:rsidR="0074219E" w:rsidRDefault="0074219E" w:rsidP="0074219E"/>
    <w:p w14:paraId="734F1FFA" w14:textId="77777777" w:rsidR="0074219E" w:rsidRDefault="0074219E" w:rsidP="0074219E">
      <w:r>
        <w:t>## 6.12 Writing roleplay rules</w:t>
      </w:r>
    </w:p>
    <w:p w14:paraId="3D8AA0FF" w14:textId="77777777" w:rsidR="0074219E" w:rsidRDefault="0074219E" w:rsidP="0074219E"/>
    <w:p w14:paraId="0A4F3520" w14:textId="77777777" w:rsidR="0074219E" w:rsidRDefault="0074219E" w:rsidP="0074219E">
      <w:r>
        <w:t>Scenario can also contain instructions about how the language model should present the roleplay.</w:t>
      </w:r>
    </w:p>
    <w:p w14:paraId="1BB5C1FA" w14:textId="77777777" w:rsidR="0074219E" w:rsidRDefault="0074219E" w:rsidP="0074219E"/>
    <w:p w14:paraId="26DF53E3" w14:textId="77777777" w:rsidR="0074219E" w:rsidRDefault="0074219E" w:rsidP="0074219E">
      <w:r>
        <w:t>Our DMP method uses a compact RULES section.</w:t>
      </w:r>
    </w:p>
    <w:p w14:paraId="60A1EA8E" w14:textId="77777777" w:rsidR="0074219E" w:rsidRDefault="0074219E" w:rsidP="0074219E"/>
    <w:p w14:paraId="3EB0212D" w14:textId="77777777" w:rsidR="0074219E" w:rsidRDefault="0074219E" w:rsidP="0074219E">
      <w:r>
        <w:t>These instructions establish consistent narration, formatting, player agency, and character knowledge boundaries.</w:t>
      </w:r>
    </w:p>
    <w:p w14:paraId="05F5A227" w14:textId="77777777" w:rsidR="0074219E" w:rsidRDefault="0074219E" w:rsidP="0074219E"/>
    <w:p w14:paraId="3B5A6DBD" w14:textId="77777777" w:rsidR="0074219E" w:rsidRDefault="0074219E" w:rsidP="0074219E">
      <w:r>
        <w:t>A standard Single-Character example is:</w:t>
      </w:r>
    </w:p>
    <w:p w14:paraId="1730AEA6" w14:textId="77777777" w:rsidR="0074219E" w:rsidRDefault="0074219E" w:rsidP="0074219E"/>
    <w:p w14:paraId="41A8D89E" w14:textId="77777777" w:rsidR="0074219E" w:rsidRDefault="0074219E" w:rsidP="0074219E">
      <w:r>
        <w:t>```text</w:t>
      </w:r>
    </w:p>
    <w:p w14:paraId="058AF5BA" w14:textId="77777777" w:rsidR="0074219E" w:rsidRDefault="0074219E" w:rsidP="0074219E">
      <w:r>
        <w:t>RULES</w:t>
      </w:r>
    </w:p>
    <w:p w14:paraId="3F018942" w14:textId="77777777" w:rsidR="0074219E" w:rsidRDefault="0074219E" w:rsidP="0074219E"/>
    <w:p w14:paraId="38FB74A8" w14:textId="77777777" w:rsidR="0074219E" w:rsidRDefault="0074219E" w:rsidP="0074219E">
      <w:r>
        <w:lastRenderedPageBreak/>
        <w:t>Write in third-person present tense. Begin every response with a bracketed Header, example [Location - Area]. Use *asterisks* for actions and narration, "quotation marks" for dialogue, and ((double parentheses)) for OOC.</w:t>
      </w:r>
    </w:p>
    <w:p w14:paraId="21B7160B" w14:textId="77777777" w:rsidR="0074219E" w:rsidRDefault="0074219E" w:rsidP="0074219E"/>
    <w:p w14:paraId="07D562A4" w14:textId="77777777" w:rsidR="0074219E" w:rsidRDefault="0074219E" w:rsidP="0074219E">
      <w:r>
        <w:t>Never decide {{user}}'s dialogue, thoughts, feelings, choices, reactions, or voluntary actions. {{char}} may act upon or physically affect {{user}} when the scene permits it.</w:t>
      </w:r>
    </w:p>
    <w:p w14:paraId="2035DB5D" w14:textId="77777777" w:rsidR="0074219E" w:rsidRDefault="0074219E" w:rsidP="0074219E"/>
    <w:p w14:paraId="4D2D3196" w14:textId="77777777" w:rsidR="0074219E" w:rsidRDefault="0074219E" w:rsidP="0074219E">
      <w:r>
        <w:t>{{char}} knows only what they perceive, are told, learn through play, or know from established background, relationships, expertise, or abilities.</w:t>
      </w:r>
    </w:p>
    <w:p w14:paraId="59D4272D" w14:textId="77777777" w:rsidR="0074219E" w:rsidRDefault="0074219E" w:rsidP="0074219E"/>
    <w:p w14:paraId="3AEFC177" w14:textId="77777777" w:rsidR="0074219E" w:rsidRDefault="0074219E" w:rsidP="0074219E">
      <w:r>
        <w:t>Generate NPCs as needed. Give them names, appearances, roles, personalities, motives, and relevant knowledge.</w:t>
      </w:r>
    </w:p>
    <w:p w14:paraId="1ADDBD16" w14:textId="77777777" w:rsidR="0074219E" w:rsidRDefault="0074219E" w:rsidP="0074219E"/>
    <w:p w14:paraId="47ABBA13" w14:textId="77777777" w:rsidR="0074219E" w:rsidRDefault="0074219E" w:rsidP="0074219E">
      <w:r>
        <w:t>End every response on a complete thought.</w:t>
      </w:r>
    </w:p>
    <w:p w14:paraId="220E56E0" w14:textId="77777777" w:rsidR="0074219E" w:rsidRDefault="0074219E" w:rsidP="0074219E">
      <w:r>
        <w:t>```</w:t>
      </w:r>
    </w:p>
    <w:p w14:paraId="1B279F67" w14:textId="77777777" w:rsidR="0074219E" w:rsidRDefault="0074219E" w:rsidP="0074219E"/>
    <w:p w14:paraId="5A1AE598" w14:textId="77777777" w:rsidR="0074219E" w:rsidRDefault="0074219E" w:rsidP="0074219E">
      <w:r>
        <w:t>These are DMP writing conventions.</w:t>
      </w:r>
    </w:p>
    <w:p w14:paraId="54E6D461" w14:textId="77777777" w:rsidR="0074219E" w:rsidRDefault="0074219E" w:rsidP="0074219E"/>
    <w:p w14:paraId="366E771D" w14:textId="77777777" w:rsidR="0074219E" w:rsidRDefault="0074219E" w:rsidP="0074219E">
      <w:r>
        <w:t xml:space="preserve">They are not mandatory rules imposed by </w:t>
      </w:r>
      <w:proofErr w:type="spellStart"/>
      <w:r>
        <w:t>SpicyChat</w:t>
      </w:r>
      <w:proofErr w:type="spellEnd"/>
      <w:r>
        <w:t xml:space="preserve"> on every chatbot.</w:t>
      </w:r>
    </w:p>
    <w:p w14:paraId="46DC6043" w14:textId="77777777" w:rsidR="0074219E" w:rsidRDefault="0074219E" w:rsidP="0074219E"/>
    <w:p w14:paraId="0F65C42F" w14:textId="77777777" w:rsidR="0074219E" w:rsidRDefault="0074219E" w:rsidP="0074219E">
      <w:r>
        <w:t>Other creators may prefer first-person conversation, shorter responses, different dialogue formatting, or no location headers at all.</w:t>
      </w:r>
    </w:p>
    <w:p w14:paraId="4E23EA62" w14:textId="77777777" w:rsidR="0074219E" w:rsidRDefault="0074219E" w:rsidP="0074219E"/>
    <w:p w14:paraId="52E38AFD" w14:textId="77777777" w:rsidR="0074219E" w:rsidRDefault="0074219E" w:rsidP="0074219E">
      <w:r>
        <w:t>The important point is to establish instructions that support the experience you are creating.</w:t>
      </w:r>
    </w:p>
    <w:p w14:paraId="7E58007F" w14:textId="77777777" w:rsidR="0074219E" w:rsidRDefault="0074219E" w:rsidP="0074219E"/>
    <w:p w14:paraId="1117FA41" w14:textId="77777777" w:rsidR="0074219E" w:rsidRDefault="0074219E" w:rsidP="0074219E">
      <w:r>
        <w:t>### Why use a consistent rules section?</w:t>
      </w:r>
    </w:p>
    <w:p w14:paraId="5FE85BAA" w14:textId="77777777" w:rsidR="0074219E" w:rsidRDefault="0074219E" w:rsidP="0074219E"/>
    <w:p w14:paraId="7011709B" w14:textId="77777777" w:rsidR="0074219E" w:rsidRDefault="0074219E" w:rsidP="0074219E">
      <w:r>
        <w:lastRenderedPageBreak/>
        <w:t>It makes your chatbot easier to maintain.</w:t>
      </w:r>
    </w:p>
    <w:p w14:paraId="6819E111" w14:textId="77777777" w:rsidR="0074219E" w:rsidRDefault="0074219E" w:rsidP="0074219E"/>
    <w:p w14:paraId="43DC45A2" w14:textId="77777777" w:rsidR="0074219E" w:rsidRDefault="0074219E" w:rsidP="0074219E">
      <w:r>
        <w:t>When every bot follows the same basic formatting approach, you can identify unwanted behavior more easily.</w:t>
      </w:r>
    </w:p>
    <w:p w14:paraId="74682660" w14:textId="77777777" w:rsidR="0074219E" w:rsidRDefault="0074219E" w:rsidP="0074219E"/>
    <w:p w14:paraId="5A951880" w14:textId="77777777" w:rsidR="0074219E" w:rsidRDefault="0074219E" w:rsidP="0074219E">
      <w:r>
        <w:t>It also gives your audience a recognizable reading experience.</w:t>
      </w:r>
    </w:p>
    <w:p w14:paraId="24D9C86F" w14:textId="77777777" w:rsidR="0074219E" w:rsidRDefault="0074219E" w:rsidP="0074219E"/>
    <w:p w14:paraId="51EB0D4F" w14:textId="77777777" w:rsidR="0074219E" w:rsidRDefault="0074219E" w:rsidP="0074219E">
      <w:r>
        <w:t>The RULES section should remain compact.</w:t>
      </w:r>
    </w:p>
    <w:p w14:paraId="416A7860" w14:textId="77777777" w:rsidR="0074219E" w:rsidRDefault="0074219E" w:rsidP="0074219E"/>
    <w:p w14:paraId="2C98CB33" w14:textId="77777777" w:rsidR="0074219E" w:rsidRDefault="0074219E" w:rsidP="0074219E">
      <w:r>
        <w:t>Do not add dozens of instructions merely because other creators use them.</w:t>
      </w:r>
    </w:p>
    <w:p w14:paraId="7CB83293" w14:textId="77777777" w:rsidR="0074219E" w:rsidRDefault="0074219E" w:rsidP="0074219E"/>
    <w:p w14:paraId="41792372" w14:textId="77777777" w:rsidR="0074219E" w:rsidRDefault="0074219E" w:rsidP="0074219E">
      <w:r>
        <w:t>Every extra instruction should address a real requirement.</w:t>
      </w:r>
    </w:p>
    <w:p w14:paraId="5F519192" w14:textId="77777777" w:rsidR="0074219E" w:rsidRDefault="0074219E" w:rsidP="0074219E"/>
    <w:p w14:paraId="574A80FA" w14:textId="77777777" w:rsidR="0074219E" w:rsidRDefault="0074219E" w:rsidP="0074219E">
      <w:r>
        <w:t>---</w:t>
      </w:r>
    </w:p>
    <w:p w14:paraId="6042E916" w14:textId="77777777" w:rsidR="0074219E" w:rsidRDefault="0074219E" w:rsidP="0074219E"/>
    <w:p w14:paraId="01F4CAE9" w14:textId="77777777" w:rsidR="0074219E" w:rsidRDefault="0074219E" w:rsidP="0074219E">
      <w:r>
        <w:t>## 6.13 Understanding roleplay formatting</w:t>
      </w:r>
    </w:p>
    <w:p w14:paraId="2718FEEC" w14:textId="77777777" w:rsidR="0074219E" w:rsidRDefault="0074219E" w:rsidP="0074219E"/>
    <w:p w14:paraId="04F87902" w14:textId="77777777" w:rsidR="0074219E" w:rsidRDefault="0074219E" w:rsidP="0074219E">
      <w:r>
        <w:t>Our DMP method uses several conventions to make conversations readable.</w:t>
      </w:r>
    </w:p>
    <w:p w14:paraId="4B4700F7" w14:textId="77777777" w:rsidR="0074219E" w:rsidRDefault="0074219E" w:rsidP="0074219E"/>
    <w:p w14:paraId="7DFCE941" w14:textId="77777777" w:rsidR="0074219E" w:rsidRDefault="0074219E" w:rsidP="0074219E">
      <w:r>
        <w:t>### Third-person present tense</w:t>
      </w:r>
    </w:p>
    <w:p w14:paraId="6A8D6789" w14:textId="77777777" w:rsidR="0074219E" w:rsidRDefault="0074219E" w:rsidP="0074219E"/>
    <w:p w14:paraId="4DC9D599" w14:textId="77777777" w:rsidR="0074219E" w:rsidRDefault="0074219E" w:rsidP="0074219E">
      <w:r>
        <w:t>Third-person narration describes characters by name or pronoun.</w:t>
      </w:r>
    </w:p>
    <w:p w14:paraId="53143ED3" w14:textId="77777777" w:rsidR="0074219E" w:rsidRDefault="0074219E" w:rsidP="0074219E"/>
    <w:p w14:paraId="4ABB023D" w14:textId="77777777" w:rsidR="0074219E" w:rsidRDefault="0074219E" w:rsidP="0074219E">
      <w:r>
        <w:t>Present tense describes events as they happen.</w:t>
      </w:r>
    </w:p>
    <w:p w14:paraId="0351B2FC" w14:textId="77777777" w:rsidR="0074219E" w:rsidRDefault="0074219E" w:rsidP="0074219E"/>
    <w:p w14:paraId="704C1256" w14:textId="77777777" w:rsidR="0074219E" w:rsidRDefault="0074219E" w:rsidP="0074219E">
      <w:r>
        <w:t>Example:</w:t>
      </w:r>
    </w:p>
    <w:p w14:paraId="31684E34" w14:textId="77777777" w:rsidR="0074219E" w:rsidRDefault="0074219E" w:rsidP="0074219E"/>
    <w:p w14:paraId="098CED19" w14:textId="77777777" w:rsidR="0074219E" w:rsidRDefault="0074219E" w:rsidP="0074219E">
      <w:r>
        <w:t xml:space="preserve">*Rebecca examines the blueprints and frowns at the missing </w:t>
      </w:r>
      <w:proofErr w:type="gramStart"/>
      <w:r>
        <w:t>measurements.*</w:t>
      </w:r>
      <w:proofErr w:type="gramEnd"/>
    </w:p>
    <w:p w14:paraId="7E708124" w14:textId="77777777" w:rsidR="0074219E" w:rsidRDefault="0074219E" w:rsidP="0074219E"/>
    <w:p w14:paraId="3D173099" w14:textId="77777777" w:rsidR="0074219E" w:rsidRDefault="0074219E" w:rsidP="0074219E">
      <w:r>
        <w:t>This differs from first-person narration:</w:t>
      </w:r>
    </w:p>
    <w:p w14:paraId="3DB0346D" w14:textId="77777777" w:rsidR="0074219E" w:rsidRDefault="0074219E" w:rsidP="0074219E"/>
    <w:p w14:paraId="2BD80115" w14:textId="77777777" w:rsidR="0074219E" w:rsidRDefault="0074219E" w:rsidP="0074219E">
      <w:r>
        <w:t xml:space="preserve">*I examine the blueprints and </w:t>
      </w:r>
      <w:proofErr w:type="gramStart"/>
      <w:r>
        <w:t>frown.*</w:t>
      </w:r>
      <w:proofErr w:type="gramEnd"/>
    </w:p>
    <w:p w14:paraId="18AE410C" w14:textId="77777777" w:rsidR="0074219E" w:rsidRDefault="0074219E" w:rsidP="0074219E"/>
    <w:p w14:paraId="70022899" w14:textId="77777777" w:rsidR="0074219E" w:rsidRDefault="0074219E" w:rsidP="0074219E">
      <w:r>
        <w:t>Both are valid storytelling approaches.</w:t>
      </w:r>
    </w:p>
    <w:p w14:paraId="1DDC5B1D" w14:textId="77777777" w:rsidR="0074219E" w:rsidRDefault="0074219E" w:rsidP="0074219E"/>
    <w:p w14:paraId="29A01FCF" w14:textId="77777777" w:rsidR="0074219E" w:rsidRDefault="0074219E" w:rsidP="0074219E">
      <w:r>
        <w:t>Our project generally uses third-person present tense because it works well for Single-Character, Multi-Character, and World Bots.</w:t>
      </w:r>
    </w:p>
    <w:p w14:paraId="7EF10B7B" w14:textId="77777777" w:rsidR="0074219E" w:rsidRDefault="0074219E" w:rsidP="0074219E"/>
    <w:p w14:paraId="0052723C" w14:textId="77777777" w:rsidR="0074219E" w:rsidRDefault="0074219E" w:rsidP="0074219E">
      <w:r>
        <w:t>### Actions and narration</w:t>
      </w:r>
    </w:p>
    <w:p w14:paraId="75F527B5" w14:textId="77777777" w:rsidR="0074219E" w:rsidRDefault="0074219E" w:rsidP="0074219E"/>
    <w:p w14:paraId="590148A2" w14:textId="77777777" w:rsidR="0074219E" w:rsidRDefault="0074219E" w:rsidP="0074219E">
      <w:r>
        <w:t>Asterisks distinguish narration from spoken dialogue.</w:t>
      </w:r>
    </w:p>
    <w:p w14:paraId="214C5D13" w14:textId="77777777" w:rsidR="0074219E" w:rsidRDefault="0074219E" w:rsidP="0074219E"/>
    <w:p w14:paraId="099B5CCD" w14:textId="77777777" w:rsidR="0074219E" w:rsidRDefault="0074219E" w:rsidP="0074219E">
      <w:r>
        <w:t>Example:</w:t>
      </w:r>
    </w:p>
    <w:p w14:paraId="2843CF1C" w14:textId="77777777" w:rsidR="0074219E" w:rsidRDefault="0074219E" w:rsidP="0074219E"/>
    <w:p w14:paraId="4C6D2636" w14:textId="77777777" w:rsidR="0074219E" w:rsidRDefault="0074219E" w:rsidP="0074219E">
      <w:r>
        <w:t xml:space="preserve">*Rebecca pushes the blueprint across the </w:t>
      </w:r>
      <w:proofErr w:type="gramStart"/>
      <w:r>
        <w:t>table.*</w:t>
      </w:r>
      <w:proofErr w:type="gramEnd"/>
    </w:p>
    <w:p w14:paraId="125FB292" w14:textId="77777777" w:rsidR="0074219E" w:rsidRDefault="0074219E" w:rsidP="0074219E"/>
    <w:p w14:paraId="7C52536B" w14:textId="77777777" w:rsidR="0074219E" w:rsidRDefault="0074219E" w:rsidP="0074219E">
      <w:r>
        <w:t>### Dialogue</w:t>
      </w:r>
    </w:p>
    <w:p w14:paraId="7D571B8A" w14:textId="77777777" w:rsidR="0074219E" w:rsidRDefault="0074219E" w:rsidP="0074219E"/>
    <w:p w14:paraId="11C87E16" w14:textId="77777777" w:rsidR="0074219E" w:rsidRDefault="0074219E" w:rsidP="0074219E">
      <w:r>
        <w:t>Quotation marks identify speech.</w:t>
      </w:r>
    </w:p>
    <w:p w14:paraId="5399DCB2" w14:textId="77777777" w:rsidR="0074219E" w:rsidRDefault="0074219E" w:rsidP="0074219E"/>
    <w:p w14:paraId="50B4762D" w14:textId="77777777" w:rsidR="0074219E" w:rsidRDefault="0074219E" w:rsidP="0074219E">
      <w:r>
        <w:t>Example:</w:t>
      </w:r>
    </w:p>
    <w:p w14:paraId="36266A33" w14:textId="77777777" w:rsidR="0074219E" w:rsidRDefault="0074219E" w:rsidP="0074219E"/>
    <w:p w14:paraId="7AC4F5CC" w14:textId="77777777" w:rsidR="0074219E" w:rsidRDefault="0074219E" w:rsidP="0074219E">
      <w:r>
        <w:lastRenderedPageBreak/>
        <w:t>"There's something wrong with these measurements."</w:t>
      </w:r>
    </w:p>
    <w:p w14:paraId="71169A0D" w14:textId="77777777" w:rsidR="0074219E" w:rsidRDefault="0074219E" w:rsidP="0074219E"/>
    <w:p w14:paraId="0B20EA2C" w14:textId="77777777" w:rsidR="0074219E" w:rsidRDefault="0074219E" w:rsidP="0074219E">
      <w:r>
        <w:t>### OOC communication</w:t>
      </w:r>
    </w:p>
    <w:p w14:paraId="08C460CC" w14:textId="77777777" w:rsidR="0074219E" w:rsidRDefault="0074219E" w:rsidP="0074219E"/>
    <w:p w14:paraId="70C2182C" w14:textId="77777777" w:rsidR="0074219E" w:rsidRDefault="0074219E" w:rsidP="0074219E">
      <w:r>
        <w:t>Double parentheses indicate out-of-character communication.</w:t>
      </w:r>
    </w:p>
    <w:p w14:paraId="61263450" w14:textId="77777777" w:rsidR="0074219E" w:rsidRDefault="0074219E" w:rsidP="0074219E"/>
    <w:p w14:paraId="11B1C34C" w14:textId="77777777" w:rsidR="0074219E" w:rsidRDefault="0074219E" w:rsidP="0074219E">
      <w:r>
        <w:t>Example:</w:t>
      </w:r>
    </w:p>
    <w:p w14:paraId="6B9DF31A" w14:textId="77777777" w:rsidR="0074219E" w:rsidRDefault="0074219E" w:rsidP="0074219E"/>
    <w:p w14:paraId="25842B00" w14:textId="77777777" w:rsidR="0074219E" w:rsidRDefault="0074219E" w:rsidP="0074219E">
      <w:r>
        <w:t>((OOC: Let's move the scene to the following morning.))</w:t>
      </w:r>
    </w:p>
    <w:p w14:paraId="5A7270E5" w14:textId="77777777" w:rsidR="0074219E" w:rsidRDefault="0074219E" w:rsidP="0074219E"/>
    <w:p w14:paraId="7361EF7C" w14:textId="77777777" w:rsidR="0074219E" w:rsidRDefault="0074219E" w:rsidP="0074219E">
      <w:r>
        <w:t>OOC communication allows participants to clarify instructions or discuss the roleplay without presenting those messages as in-character dialogue.</w:t>
      </w:r>
    </w:p>
    <w:p w14:paraId="0F2D5047" w14:textId="77777777" w:rsidR="0074219E" w:rsidRDefault="0074219E" w:rsidP="0074219E"/>
    <w:p w14:paraId="586D5A61" w14:textId="77777777" w:rsidR="0074219E" w:rsidRDefault="0074219E" w:rsidP="0074219E">
      <w:r>
        <w:t>It is a useful convention rather than a guarantee that every model will interpret all OOC instructions perfectly.</w:t>
      </w:r>
    </w:p>
    <w:p w14:paraId="763129FB" w14:textId="77777777" w:rsidR="0074219E" w:rsidRDefault="0074219E" w:rsidP="0074219E"/>
    <w:p w14:paraId="57246DDB" w14:textId="77777777" w:rsidR="0074219E" w:rsidRDefault="0074219E" w:rsidP="0074219E">
      <w:r>
        <w:t>### Location headers</w:t>
      </w:r>
    </w:p>
    <w:p w14:paraId="2B974526" w14:textId="77777777" w:rsidR="0074219E" w:rsidRDefault="0074219E" w:rsidP="0074219E"/>
    <w:p w14:paraId="65448D6E" w14:textId="77777777" w:rsidR="0074219E" w:rsidRDefault="0074219E" w:rsidP="0074219E">
      <w:r>
        <w:t>A location header identifies where the current scene takes place.</w:t>
      </w:r>
    </w:p>
    <w:p w14:paraId="11F2B1DF" w14:textId="77777777" w:rsidR="0074219E" w:rsidRDefault="0074219E" w:rsidP="0074219E"/>
    <w:p w14:paraId="269E639F" w14:textId="77777777" w:rsidR="0074219E" w:rsidRDefault="0074219E" w:rsidP="0074219E">
      <w:r>
        <w:t>Example:</w:t>
      </w:r>
    </w:p>
    <w:p w14:paraId="256099AA" w14:textId="77777777" w:rsidR="0074219E" w:rsidRDefault="0074219E" w:rsidP="0074219E"/>
    <w:p w14:paraId="05F3CC81" w14:textId="77777777" w:rsidR="0074219E" w:rsidRDefault="0074219E" w:rsidP="0074219E">
      <w:r>
        <w:t>[Abandoned Theater - Main Stage]</w:t>
      </w:r>
    </w:p>
    <w:p w14:paraId="74F917C0" w14:textId="77777777" w:rsidR="0074219E" w:rsidRDefault="0074219E" w:rsidP="0074219E"/>
    <w:p w14:paraId="13110502" w14:textId="77777777" w:rsidR="0074219E" w:rsidRDefault="0074219E" w:rsidP="0074219E">
      <w:r>
        <w:t>This is particularly useful when roleplay involves several locations.</w:t>
      </w:r>
    </w:p>
    <w:p w14:paraId="0EF9D2B4" w14:textId="77777777" w:rsidR="0074219E" w:rsidRDefault="0074219E" w:rsidP="0074219E"/>
    <w:p w14:paraId="211506FA" w14:textId="77777777" w:rsidR="0074219E" w:rsidRDefault="0074219E" w:rsidP="0074219E">
      <w:r>
        <w:t>Our preferred structure combines the primary location and a more specific area.</w:t>
      </w:r>
    </w:p>
    <w:p w14:paraId="3EB97884" w14:textId="77777777" w:rsidR="0074219E" w:rsidRDefault="0074219E" w:rsidP="0074219E"/>
    <w:p w14:paraId="6C5135AB" w14:textId="77777777" w:rsidR="0074219E" w:rsidRDefault="0074219E" w:rsidP="0074219E">
      <w:r>
        <w:t>For example:</w:t>
      </w:r>
    </w:p>
    <w:p w14:paraId="0284D989" w14:textId="77777777" w:rsidR="0074219E" w:rsidRDefault="0074219E" w:rsidP="0074219E"/>
    <w:p w14:paraId="3D9A0C59" w14:textId="77777777" w:rsidR="0074219E" w:rsidRDefault="0074219E" w:rsidP="0074219E">
      <w:r>
        <w:t>[Starlight Grand - Hotel Lobby]</w:t>
      </w:r>
    </w:p>
    <w:p w14:paraId="59D89949" w14:textId="77777777" w:rsidR="0074219E" w:rsidRDefault="0074219E" w:rsidP="0074219E"/>
    <w:p w14:paraId="657D6606" w14:textId="77777777" w:rsidR="0074219E" w:rsidRDefault="0074219E" w:rsidP="0074219E">
      <w:r>
        <w:t>[Copper Dragon Inn - Common Room]</w:t>
      </w:r>
    </w:p>
    <w:p w14:paraId="16BFF296" w14:textId="77777777" w:rsidR="0074219E" w:rsidRDefault="0074219E" w:rsidP="0074219E"/>
    <w:p w14:paraId="5CCA2860" w14:textId="77777777" w:rsidR="0074219E" w:rsidRDefault="0074219E" w:rsidP="0074219E">
      <w:r>
        <w:t>[</w:t>
      </w:r>
      <w:proofErr w:type="spellStart"/>
      <w:r>
        <w:t>Bellweather</w:t>
      </w:r>
      <w:proofErr w:type="spellEnd"/>
      <w:r>
        <w:t xml:space="preserve"> - Market Square]</w:t>
      </w:r>
    </w:p>
    <w:p w14:paraId="527BDA71" w14:textId="77777777" w:rsidR="0074219E" w:rsidRDefault="0074219E" w:rsidP="0074219E"/>
    <w:p w14:paraId="74780CA5" w14:textId="77777777" w:rsidR="0074219E" w:rsidRDefault="0074219E" w:rsidP="0074219E">
      <w:r>
        <w:t>A consistent header helps readers understand where events are happening.</w:t>
      </w:r>
    </w:p>
    <w:p w14:paraId="3C8A0FDA" w14:textId="77777777" w:rsidR="0074219E" w:rsidRDefault="0074219E" w:rsidP="0074219E"/>
    <w:p w14:paraId="178EE60E" w14:textId="77777777" w:rsidR="0074219E" w:rsidRDefault="0074219E" w:rsidP="0074219E">
      <w:r>
        <w:t xml:space="preserve">It can also provide recognizable location text for </w:t>
      </w:r>
      <w:proofErr w:type="spellStart"/>
      <w:r>
        <w:t>Lorebook</w:t>
      </w:r>
      <w:proofErr w:type="spellEnd"/>
      <w:r>
        <w:t xml:space="preserve"> retrieval when the entry keywords are appropriately designed.</w:t>
      </w:r>
    </w:p>
    <w:p w14:paraId="601C61FA" w14:textId="77777777" w:rsidR="0074219E" w:rsidRDefault="0074219E" w:rsidP="0074219E"/>
    <w:p w14:paraId="3BE7AB2F" w14:textId="77777777" w:rsidR="0074219E" w:rsidRDefault="0074219E" w:rsidP="0074219E">
      <w:r>
        <w:t xml:space="preserve">However, merely writing a location header does not create a navigation engine or guarantee </w:t>
      </w:r>
      <w:proofErr w:type="spellStart"/>
      <w:r>
        <w:t>Lorebook</w:t>
      </w:r>
      <w:proofErr w:type="spellEnd"/>
      <w:r>
        <w:t xml:space="preserve"> activation.</w:t>
      </w:r>
    </w:p>
    <w:p w14:paraId="419EEB1D" w14:textId="77777777" w:rsidR="0074219E" w:rsidRDefault="0074219E" w:rsidP="0074219E"/>
    <w:p w14:paraId="08AE847D" w14:textId="77777777" w:rsidR="0074219E" w:rsidRDefault="0074219E" w:rsidP="0074219E">
      <w:r>
        <w:t>### Complete responses</w:t>
      </w:r>
    </w:p>
    <w:p w14:paraId="2A1D77CB" w14:textId="77777777" w:rsidR="0074219E" w:rsidRDefault="0074219E" w:rsidP="0074219E"/>
    <w:p w14:paraId="47896C0E" w14:textId="77777777" w:rsidR="0074219E" w:rsidRDefault="0074219E" w:rsidP="0074219E">
      <w:r>
        <w:t>Our DMP rules also instruct the model to end responses on complete thoughts.</w:t>
      </w:r>
    </w:p>
    <w:p w14:paraId="7E032F99" w14:textId="77777777" w:rsidR="0074219E" w:rsidRDefault="0074219E" w:rsidP="0074219E"/>
    <w:p w14:paraId="5B45EA9B" w14:textId="77777777" w:rsidR="0074219E" w:rsidRDefault="0074219E" w:rsidP="0074219E">
      <w:r>
        <w:t>This helps prevent messages that abruptly stop halfway through a sentence or dialogue line.</w:t>
      </w:r>
    </w:p>
    <w:p w14:paraId="2446170C" w14:textId="77777777" w:rsidR="0074219E" w:rsidRDefault="0074219E" w:rsidP="0074219E"/>
    <w:p w14:paraId="2FEEFFED" w14:textId="77777777" w:rsidR="0074219E" w:rsidRDefault="0074219E" w:rsidP="0074219E">
      <w:r>
        <w:t>Actual response length and completion also depend on the chosen model and generation settings.</w:t>
      </w:r>
    </w:p>
    <w:p w14:paraId="7EDCF565" w14:textId="77777777" w:rsidR="0074219E" w:rsidRDefault="0074219E" w:rsidP="0074219E"/>
    <w:p w14:paraId="7DBF1CC6" w14:textId="77777777" w:rsidR="0074219E" w:rsidRDefault="0074219E" w:rsidP="0074219E">
      <w:r>
        <w:lastRenderedPageBreak/>
        <w:t>---</w:t>
      </w:r>
    </w:p>
    <w:p w14:paraId="27BFC627" w14:textId="77777777" w:rsidR="0074219E" w:rsidRDefault="0074219E" w:rsidP="0074219E"/>
    <w:p w14:paraId="03218124" w14:textId="77777777" w:rsidR="0074219E" w:rsidRDefault="0074219E" w:rsidP="0074219E">
      <w:r>
        <w:t>## 6.14 Rules for Multi-Character Bots</w:t>
      </w:r>
    </w:p>
    <w:p w14:paraId="3763F3AE" w14:textId="77777777" w:rsidR="0074219E" w:rsidRDefault="0074219E" w:rsidP="0074219E"/>
    <w:p w14:paraId="10883D7F" w14:textId="77777777" w:rsidR="0074219E" w:rsidRDefault="0074219E" w:rsidP="0074219E">
      <w:r>
        <w:t>Multi-Character Bots use the same general Scenario structure, with additional attention to identifying who is speaking.</w:t>
      </w:r>
    </w:p>
    <w:p w14:paraId="55ABEF1A" w14:textId="77777777" w:rsidR="0074219E" w:rsidRDefault="0074219E" w:rsidP="0074219E"/>
    <w:p w14:paraId="40009A9A" w14:textId="77777777" w:rsidR="0074219E" w:rsidRDefault="0074219E" w:rsidP="0074219E">
      <w:r>
        <w:t>The principal cast shares the roleplay.</w:t>
      </w:r>
    </w:p>
    <w:p w14:paraId="7237DDD5" w14:textId="77777777" w:rsidR="0074219E" w:rsidRDefault="0074219E" w:rsidP="0074219E"/>
    <w:p w14:paraId="6446370D" w14:textId="77777777" w:rsidR="0074219E" w:rsidRDefault="0074219E" w:rsidP="0074219E">
      <w:r>
        <w:t>Their individual personalities belong in Personality.</w:t>
      </w:r>
    </w:p>
    <w:p w14:paraId="74BAE588" w14:textId="77777777" w:rsidR="0074219E" w:rsidRDefault="0074219E" w:rsidP="0074219E"/>
    <w:p w14:paraId="41047D41" w14:textId="77777777" w:rsidR="0074219E" w:rsidRDefault="0074219E" w:rsidP="0074219E">
      <w:r>
        <w:t xml:space="preserve">Their collective starting situation belongs </w:t>
      </w:r>
      <w:proofErr w:type="gramStart"/>
      <w:r>
        <w:t>in</w:t>
      </w:r>
      <w:proofErr w:type="gramEnd"/>
      <w:r>
        <w:t xml:space="preserve"> Scenario.</w:t>
      </w:r>
    </w:p>
    <w:p w14:paraId="64460159" w14:textId="77777777" w:rsidR="0074219E" w:rsidRDefault="0074219E" w:rsidP="0074219E"/>
    <w:p w14:paraId="6CAEB242" w14:textId="77777777" w:rsidR="0074219E" w:rsidRDefault="0074219E" w:rsidP="0074219E">
      <w:r>
        <w:t>For example:</w:t>
      </w:r>
    </w:p>
    <w:p w14:paraId="04F982A5" w14:textId="77777777" w:rsidR="0074219E" w:rsidRDefault="0074219E" w:rsidP="0074219E"/>
    <w:p w14:paraId="7315A05F" w14:textId="77777777" w:rsidR="0074219E" w:rsidRDefault="0074219E" w:rsidP="0074219E">
      <w:r>
        <w:t>```text</w:t>
      </w:r>
    </w:p>
    <w:p w14:paraId="1FB651B4" w14:textId="77777777" w:rsidR="0074219E" w:rsidRDefault="0074219E" w:rsidP="0074219E">
      <w:r>
        <w:t>RULES</w:t>
      </w:r>
    </w:p>
    <w:p w14:paraId="30691D2A" w14:textId="77777777" w:rsidR="0074219E" w:rsidRDefault="0074219E" w:rsidP="0074219E"/>
    <w:p w14:paraId="4B90A5A1" w14:textId="77777777" w:rsidR="0074219E" w:rsidRDefault="0074219E" w:rsidP="0074219E">
      <w:r>
        <w:t>Write in third-person present tense. Begin every response with a bracketed Header, example [Location - Area]. Use *asterisks* for actions and narration, "quotation marks" for dialogue, and ((double parentheses)) for OOC.</w:t>
      </w:r>
    </w:p>
    <w:p w14:paraId="072EF55F" w14:textId="77777777" w:rsidR="0074219E" w:rsidRDefault="0074219E" w:rsidP="0074219E"/>
    <w:p w14:paraId="2F87F5DC" w14:textId="77777777" w:rsidR="0074219E" w:rsidRDefault="0074219E" w:rsidP="0074219E">
      <w:r>
        <w:t>Never decide {{user}}'s dialogue, thoughts, feelings, choices, reactions, or voluntary actions.</w:t>
      </w:r>
    </w:p>
    <w:p w14:paraId="0DEFC32E" w14:textId="77777777" w:rsidR="0074219E" w:rsidRDefault="0074219E" w:rsidP="0074219E"/>
    <w:p w14:paraId="421F6F69" w14:textId="77777777" w:rsidR="0074219E" w:rsidRDefault="0074219E" w:rsidP="0074219E">
      <w:r>
        <w:t>Main cast members and NPCs know only what they personally perceive, are told, learn through play, or know from established background, relationships, expertise, or abilities.</w:t>
      </w:r>
    </w:p>
    <w:p w14:paraId="4B01F5B9" w14:textId="77777777" w:rsidR="0074219E" w:rsidRDefault="0074219E" w:rsidP="0074219E"/>
    <w:p w14:paraId="253C873C" w14:textId="77777777" w:rsidR="0074219E" w:rsidRDefault="0074219E" w:rsidP="0074219E">
      <w:r>
        <w:t>Format main cast dialogue as **</w:t>
      </w:r>
      <w:proofErr w:type="gramStart"/>
      <w:r>
        <w:t>Name:*</w:t>
      </w:r>
      <w:proofErr w:type="gramEnd"/>
      <w:r>
        <w:t>* "Dialogue."</w:t>
      </w:r>
    </w:p>
    <w:p w14:paraId="1E1CD826" w14:textId="77777777" w:rsidR="0074219E" w:rsidRDefault="0074219E" w:rsidP="0074219E"/>
    <w:p w14:paraId="539CEAFE" w14:textId="77777777" w:rsidR="0074219E" w:rsidRDefault="0074219E" w:rsidP="0074219E">
      <w:r>
        <w:t>Generate NPCs as needed. Give them names, appearances, roles, personalities, motives, and relevant knowledge.</w:t>
      </w:r>
    </w:p>
    <w:p w14:paraId="45EFED29" w14:textId="77777777" w:rsidR="0074219E" w:rsidRDefault="0074219E" w:rsidP="0074219E"/>
    <w:p w14:paraId="206A2466" w14:textId="77777777" w:rsidR="0074219E" w:rsidRDefault="0074219E" w:rsidP="0074219E">
      <w:r>
        <w:t>End every response on a complete thought.</w:t>
      </w:r>
    </w:p>
    <w:p w14:paraId="2303231D" w14:textId="77777777" w:rsidR="0074219E" w:rsidRDefault="0074219E" w:rsidP="0074219E"/>
    <w:p w14:paraId="4A66E301" w14:textId="77777777" w:rsidR="0074219E" w:rsidRDefault="0074219E" w:rsidP="0074219E">
      <w:r>
        <w:t>SETTING / STARTING SITUATION</w:t>
      </w:r>
    </w:p>
    <w:p w14:paraId="681F848A" w14:textId="77777777" w:rsidR="0074219E" w:rsidRDefault="0074219E" w:rsidP="0074219E"/>
    <w:p w14:paraId="1C2C808C" w14:textId="77777777" w:rsidR="0074219E" w:rsidRDefault="0074219E" w:rsidP="0074219E">
      <w:r>
        <w:t>Aria, Bren, and Celeste are traveling companions staying at the Copper Dragon Inn. Their next expedition has been delayed because heavy rain has flooded the northern road. The party is spending the evening discussing alternatives in the common room.</w:t>
      </w:r>
    </w:p>
    <w:p w14:paraId="724C293D" w14:textId="77777777" w:rsidR="0074219E" w:rsidRDefault="0074219E" w:rsidP="0074219E">
      <w:r>
        <w:t>```</w:t>
      </w:r>
    </w:p>
    <w:p w14:paraId="6ED6F3B5" w14:textId="77777777" w:rsidR="0074219E" w:rsidRDefault="0074219E" w:rsidP="0074219E"/>
    <w:p w14:paraId="47504BFB" w14:textId="77777777" w:rsidR="0074219E" w:rsidRDefault="0074219E" w:rsidP="0074219E">
      <w:r>
        <w:t>Notice that Scenario does not repeat their individual biographies.</w:t>
      </w:r>
    </w:p>
    <w:p w14:paraId="6E7FC54E" w14:textId="77777777" w:rsidR="0074219E" w:rsidRDefault="0074219E" w:rsidP="0074219E"/>
    <w:p w14:paraId="36C13B78" w14:textId="77777777" w:rsidR="0074219E" w:rsidRDefault="0074219E" w:rsidP="0074219E">
      <w:r>
        <w:t>Those belong in Personality.</w:t>
      </w:r>
    </w:p>
    <w:p w14:paraId="2E13476E" w14:textId="77777777" w:rsidR="0074219E" w:rsidRDefault="0074219E" w:rsidP="0074219E"/>
    <w:p w14:paraId="34A822D3" w14:textId="77777777" w:rsidR="0074219E" w:rsidRDefault="0074219E" w:rsidP="0074219E">
      <w:r>
        <w:t>The Scenario establishes why the group is together and what circumstances surround them.</w:t>
      </w:r>
    </w:p>
    <w:p w14:paraId="314CC6A7" w14:textId="77777777" w:rsidR="0074219E" w:rsidRDefault="0074219E" w:rsidP="0074219E"/>
    <w:p w14:paraId="696DD1E0" w14:textId="77777777" w:rsidR="0074219E" w:rsidRDefault="0074219E" w:rsidP="0074219E">
      <w:r>
        <w:t>### Separate knowledge matters</w:t>
      </w:r>
    </w:p>
    <w:p w14:paraId="35197D14" w14:textId="77777777" w:rsidR="0074219E" w:rsidRDefault="0074219E" w:rsidP="0074219E"/>
    <w:p w14:paraId="2DE04807" w14:textId="77777777" w:rsidR="0074219E" w:rsidRDefault="0074219E" w:rsidP="0074219E">
      <w:r>
        <w:t>Suppose Aria receives a private letter.</w:t>
      </w:r>
    </w:p>
    <w:p w14:paraId="1037ED44" w14:textId="77777777" w:rsidR="0074219E" w:rsidRDefault="0074219E" w:rsidP="0074219E"/>
    <w:p w14:paraId="4C96106F" w14:textId="77777777" w:rsidR="0074219E" w:rsidRDefault="0074219E" w:rsidP="0074219E">
      <w:r>
        <w:lastRenderedPageBreak/>
        <w:t>Bren and Celeste should not automatically know its contents unless Aria shares that information or they learn it another way.</w:t>
      </w:r>
    </w:p>
    <w:p w14:paraId="34015E26" w14:textId="77777777" w:rsidR="0074219E" w:rsidRDefault="0074219E" w:rsidP="0074219E"/>
    <w:p w14:paraId="338599E4" w14:textId="77777777" w:rsidR="0074219E" w:rsidRDefault="0074219E" w:rsidP="0074219E">
      <w:r>
        <w:t>Likewise, characters who are not present should not participate as though they witnessed every conversation.</w:t>
      </w:r>
    </w:p>
    <w:p w14:paraId="276DA19D" w14:textId="77777777" w:rsidR="0074219E" w:rsidRDefault="0074219E" w:rsidP="0074219E"/>
    <w:p w14:paraId="33DDB916" w14:textId="77777777" w:rsidR="0074219E" w:rsidRDefault="0074219E" w:rsidP="0074219E">
      <w:r>
        <w:t xml:space="preserve">A </w:t>
      </w:r>
      <w:proofErr w:type="gramStart"/>
      <w:r>
        <w:t>Multi-Character Bot</w:t>
      </w:r>
      <w:proofErr w:type="gramEnd"/>
      <w:r>
        <w:t xml:space="preserve"> becomes more believable when its cast members have individual perspectives rather than one shared, unrestricted awareness.</w:t>
      </w:r>
    </w:p>
    <w:p w14:paraId="5C124B8B" w14:textId="77777777" w:rsidR="0074219E" w:rsidRDefault="0074219E" w:rsidP="0074219E"/>
    <w:p w14:paraId="44E9096F" w14:textId="77777777" w:rsidR="0074219E" w:rsidRDefault="0074219E" w:rsidP="0074219E">
      <w:r>
        <w:t>### Don't force a speaking rotation</w:t>
      </w:r>
    </w:p>
    <w:p w14:paraId="3B1BBD6B" w14:textId="77777777" w:rsidR="0074219E" w:rsidRDefault="0074219E" w:rsidP="0074219E"/>
    <w:p w14:paraId="323E8066" w14:textId="77777777" w:rsidR="0074219E" w:rsidRDefault="0074219E" w:rsidP="0074219E">
      <w:r>
        <w:t>Not every character needs dialogue in every response.</w:t>
      </w:r>
    </w:p>
    <w:p w14:paraId="22D08A52" w14:textId="77777777" w:rsidR="0074219E" w:rsidRDefault="0074219E" w:rsidP="0074219E"/>
    <w:p w14:paraId="35572748" w14:textId="77777777" w:rsidR="0074219E" w:rsidRDefault="0074219E" w:rsidP="0074219E">
      <w:r>
        <w:t>The Scenario should not normally require all main cast members to speak in a fixed order.</w:t>
      </w:r>
    </w:p>
    <w:p w14:paraId="6B8AD789" w14:textId="77777777" w:rsidR="0074219E" w:rsidRDefault="0074219E" w:rsidP="0074219E"/>
    <w:p w14:paraId="487B8F91" w14:textId="77777777" w:rsidR="0074219E" w:rsidRDefault="0074219E" w:rsidP="0074219E">
      <w:r>
        <w:t>An ordinary conversation between the user and Aria may continue without interruption.</w:t>
      </w:r>
    </w:p>
    <w:p w14:paraId="473F7DA0" w14:textId="77777777" w:rsidR="0074219E" w:rsidRDefault="0074219E" w:rsidP="0074219E"/>
    <w:p w14:paraId="69C335B2" w14:textId="77777777" w:rsidR="0074219E" w:rsidRDefault="0074219E" w:rsidP="0074219E">
      <w:r>
        <w:t>Bren or Celeste can participate when their presence and circumstances justify it.</w:t>
      </w:r>
    </w:p>
    <w:p w14:paraId="00EFCDF3" w14:textId="77777777" w:rsidR="0074219E" w:rsidRDefault="0074219E" w:rsidP="0074219E"/>
    <w:p w14:paraId="0ABCA66B" w14:textId="77777777" w:rsidR="0074219E" w:rsidRDefault="0074219E" w:rsidP="0074219E">
      <w:r>
        <w:t>---</w:t>
      </w:r>
    </w:p>
    <w:p w14:paraId="024900C3" w14:textId="77777777" w:rsidR="0074219E" w:rsidRDefault="0074219E" w:rsidP="0074219E"/>
    <w:p w14:paraId="45AEE60F" w14:textId="77777777" w:rsidR="0074219E" w:rsidRDefault="0074219E" w:rsidP="0074219E">
      <w:r>
        <w:t>## 6.15 Rules for World Bots</w:t>
      </w:r>
    </w:p>
    <w:p w14:paraId="61BCABE6" w14:textId="77777777" w:rsidR="0074219E" w:rsidRDefault="0074219E" w:rsidP="0074219E"/>
    <w:p w14:paraId="1E1B7292" w14:textId="77777777" w:rsidR="0074219E" w:rsidRDefault="0074219E" w:rsidP="0074219E">
      <w:r>
        <w:t>World Bots have a broader responsibility.</w:t>
      </w:r>
    </w:p>
    <w:p w14:paraId="1E07009D" w14:textId="77777777" w:rsidR="0074219E" w:rsidRDefault="0074219E" w:rsidP="0074219E"/>
    <w:p w14:paraId="0DAF5C02" w14:textId="77777777" w:rsidR="0074219E" w:rsidRDefault="0074219E" w:rsidP="0074219E">
      <w:r>
        <w:t>Instead of portraying one character or a fixed ensemble, the AI simulates the relevant environment and its inhabitants.</w:t>
      </w:r>
    </w:p>
    <w:p w14:paraId="1B696B75" w14:textId="77777777" w:rsidR="0074219E" w:rsidRDefault="0074219E" w:rsidP="0074219E"/>
    <w:p w14:paraId="364C19DB" w14:textId="77777777" w:rsidR="0074219E" w:rsidRDefault="0074219E" w:rsidP="0074219E">
      <w:r>
        <w:t>The Scenario establishes the world and the starting conditions.</w:t>
      </w:r>
    </w:p>
    <w:p w14:paraId="2088C2CC" w14:textId="77777777" w:rsidR="0074219E" w:rsidRDefault="0074219E" w:rsidP="0074219E"/>
    <w:p w14:paraId="39A5D697" w14:textId="77777777" w:rsidR="0074219E" w:rsidRDefault="0074219E" w:rsidP="0074219E">
      <w:r>
        <w:t>Consider a fictional hotel.</w:t>
      </w:r>
    </w:p>
    <w:p w14:paraId="2A262776" w14:textId="77777777" w:rsidR="0074219E" w:rsidRDefault="0074219E" w:rsidP="0074219E"/>
    <w:p w14:paraId="14C4B415" w14:textId="77777777" w:rsidR="0074219E" w:rsidRDefault="0074219E" w:rsidP="0074219E">
      <w:r>
        <w:t>```text</w:t>
      </w:r>
    </w:p>
    <w:p w14:paraId="593D57C7" w14:textId="77777777" w:rsidR="0074219E" w:rsidRDefault="0074219E" w:rsidP="0074219E">
      <w:r>
        <w:t>RULES</w:t>
      </w:r>
    </w:p>
    <w:p w14:paraId="215D5871" w14:textId="77777777" w:rsidR="0074219E" w:rsidRDefault="0074219E" w:rsidP="0074219E"/>
    <w:p w14:paraId="1516B727" w14:textId="77777777" w:rsidR="0074219E" w:rsidRDefault="0074219E" w:rsidP="0074219E">
      <w:r>
        <w:t>Write in third-person present tense. Begin every response with a bracketed Header, example [Location - Area]. Use *asterisks* for narration and "quotation marks" for dialogue.</w:t>
      </w:r>
    </w:p>
    <w:p w14:paraId="237D0D50" w14:textId="77777777" w:rsidR="0074219E" w:rsidRDefault="0074219E" w:rsidP="0074219E"/>
    <w:p w14:paraId="0F748E1B" w14:textId="77777777" w:rsidR="0074219E" w:rsidRDefault="0074219E" w:rsidP="0074219E">
      <w:r>
        <w:t>Never decide {{user}}'s dialogue, thoughts, feelings, choices, reactions, or voluntary actions.</w:t>
      </w:r>
    </w:p>
    <w:p w14:paraId="057C65B3" w14:textId="77777777" w:rsidR="0074219E" w:rsidRDefault="0074219E" w:rsidP="0074219E"/>
    <w:p w14:paraId="105626DF" w14:textId="77777777" w:rsidR="0074219E" w:rsidRDefault="0074219E" w:rsidP="0074219E">
      <w:r>
        <w:t>NPCs know only what they observe, are told, learn through play, or know from established backgrounds, roles, relationships, and expertise.</w:t>
      </w:r>
    </w:p>
    <w:p w14:paraId="541DFE3F" w14:textId="77777777" w:rsidR="0074219E" w:rsidRDefault="0074219E" w:rsidP="0074219E"/>
    <w:p w14:paraId="1DAF8A6F" w14:textId="77777777" w:rsidR="0074219E" w:rsidRDefault="0074219E" w:rsidP="0074219E">
      <w:r>
        <w:t>Portray the relevant environment and NPCs according to the established world. Preserve consequences and previously established facts.</w:t>
      </w:r>
    </w:p>
    <w:p w14:paraId="725E8C1A" w14:textId="77777777" w:rsidR="0074219E" w:rsidRDefault="0074219E" w:rsidP="0074219E"/>
    <w:p w14:paraId="3031C219" w14:textId="77777777" w:rsidR="0074219E" w:rsidRDefault="0074219E" w:rsidP="0074219E">
      <w:r>
        <w:t>End every response on a complete thought.</w:t>
      </w:r>
    </w:p>
    <w:p w14:paraId="7FF00E46" w14:textId="77777777" w:rsidR="0074219E" w:rsidRDefault="0074219E" w:rsidP="0074219E"/>
    <w:p w14:paraId="3760816D" w14:textId="77777777" w:rsidR="0074219E" w:rsidRDefault="0074219E" w:rsidP="0074219E">
      <w:r>
        <w:t>SETTING / STARTING SITUATION</w:t>
      </w:r>
    </w:p>
    <w:p w14:paraId="0C51FEF4" w14:textId="77777777" w:rsidR="0074219E" w:rsidRDefault="0074219E" w:rsidP="0074219E"/>
    <w:p w14:paraId="40AE8DA3" w14:textId="77777777" w:rsidR="0074219E" w:rsidRDefault="0074219E" w:rsidP="0074219E">
      <w:r>
        <w:t>The Starlight Grand is a luxury coastal hotel with guest suites, restaurants, lounges, gardens, event facilities, and beach access. The hotel is operating during its annual autumn festival, attracting vacationers, entertainers, and convention visitors.</w:t>
      </w:r>
    </w:p>
    <w:p w14:paraId="037C8C7F" w14:textId="77777777" w:rsidR="0074219E" w:rsidRDefault="0074219E" w:rsidP="0074219E">
      <w:r>
        <w:t>```</w:t>
      </w:r>
    </w:p>
    <w:p w14:paraId="5C26954A" w14:textId="77777777" w:rsidR="0074219E" w:rsidRDefault="0074219E" w:rsidP="0074219E"/>
    <w:p w14:paraId="4F3A17B7" w14:textId="77777777" w:rsidR="0074219E" w:rsidRDefault="0074219E" w:rsidP="0074219E">
      <w:r>
        <w:t>This example establishes a world without dictating the user's purpose for visiting.</w:t>
      </w:r>
    </w:p>
    <w:p w14:paraId="02ACAD89" w14:textId="77777777" w:rsidR="0074219E" w:rsidRDefault="0074219E" w:rsidP="0074219E"/>
    <w:p w14:paraId="358A2362" w14:textId="77777777" w:rsidR="0074219E" w:rsidRDefault="0074219E" w:rsidP="0074219E">
      <w:r>
        <w:t>The user may be a guest, employee, visitor, performer, or someone else consistent with the developing conversation.</w:t>
      </w:r>
    </w:p>
    <w:p w14:paraId="0F7C2C71" w14:textId="77777777" w:rsidR="0074219E" w:rsidRDefault="0074219E" w:rsidP="0074219E"/>
    <w:p w14:paraId="29C19A42" w14:textId="77777777" w:rsidR="0074219E" w:rsidRDefault="0074219E" w:rsidP="0074219E">
      <w:r>
        <w:t>### World Bots require boundaries</w:t>
      </w:r>
    </w:p>
    <w:p w14:paraId="03479A17" w14:textId="77777777" w:rsidR="0074219E" w:rsidRDefault="0074219E" w:rsidP="0074219E"/>
    <w:p w14:paraId="6CEF1C1A" w14:textId="77777777" w:rsidR="0074219E" w:rsidRDefault="0074219E" w:rsidP="0074219E">
      <w:r>
        <w:t>A hotel simulation should not randomly become a fantasy dungeon unless the premise permits supernatural or fantastical events.</w:t>
      </w:r>
    </w:p>
    <w:p w14:paraId="2C15F0AF" w14:textId="77777777" w:rsidR="0074219E" w:rsidRDefault="0074219E" w:rsidP="0074219E"/>
    <w:p w14:paraId="60BF2EE2" w14:textId="77777777" w:rsidR="0074219E" w:rsidRDefault="0074219E" w:rsidP="0074219E">
      <w:r>
        <w:t>A historical city should not spontaneously contain futuristic spacecraft without an established reason.</w:t>
      </w:r>
    </w:p>
    <w:p w14:paraId="21766E9E" w14:textId="77777777" w:rsidR="0074219E" w:rsidRDefault="0074219E" w:rsidP="0074219E"/>
    <w:p w14:paraId="577E670F" w14:textId="77777777" w:rsidR="0074219E" w:rsidRDefault="0074219E" w:rsidP="0074219E">
      <w:r>
        <w:t>A university simulation should not transform into a monster-hunting adventure simply because the model introduces an unrelated idea.</w:t>
      </w:r>
    </w:p>
    <w:p w14:paraId="2744851D" w14:textId="77777777" w:rsidR="0074219E" w:rsidRDefault="0074219E" w:rsidP="0074219E"/>
    <w:p w14:paraId="0AB37B23" w14:textId="77777777" w:rsidR="0074219E" w:rsidRDefault="0074219E" w:rsidP="0074219E">
      <w:r>
        <w:t>World generation should follow the setting's established logic.</w:t>
      </w:r>
    </w:p>
    <w:p w14:paraId="228799C6" w14:textId="77777777" w:rsidR="0074219E" w:rsidRDefault="0074219E" w:rsidP="0074219E"/>
    <w:p w14:paraId="47231347" w14:textId="77777777" w:rsidR="0074219E" w:rsidRDefault="0074219E" w:rsidP="0074219E">
      <w:r>
        <w:t>These boundaries generally belong in the World Bot's permanent definition when they affect the entire simulation.</w:t>
      </w:r>
    </w:p>
    <w:p w14:paraId="27A7562C" w14:textId="77777777" w:rsidR="0074219E" w:rsidRDefault="0074219E" w:rsidP="0074219E"/>
    <w:p w14:paraId="59A1A57B" w14:textId="77777777" w:rsidR="0074219E" w:rsidRDefault="0074219E" w:rsidP="0074219E">
      <w:r>
        <w:t>### Do not overengineer ordinary behavior</w:t>
      </w:r>
    </w:p>
    <w:p w14:paraId="2956552C" w14:textId="77777777" w:rsidR="0074219E" w:rsidRDefault="0074219E" w:rsidP="0074219E"/>
    <w:p w14:paraId="700E4BA1" w14:textId="77777777" w:rsidR="0074219E" w:rsidRDefault="0074219E" w:rsidP="0074219E">
      <w:r>
        <w:t>A World Bot does not necessarily need explicit rules for every movement, conversation, or minor event.</w:t>
      </w:r>
    </w:p>
    <w:p w14:paraId="6F7846BD" w14:textId="77777777" w:rsidR="0074219E" w:rsidRDefault="0074219E" w:rsidP="0074219E"/>
    <w:p w14:paraId="743EA62F" w14:textId="77777777" w:rsidR="0074219E" w:rsidRDefault="0074219E" w:rsidP="0074219E">
      <w:r>
        <w:lastRenderedPageBreak/>
        <w:t>For example, hotel staff can perform ordinary hotel responsibilities without requiring a complicated scheduling engine.</w:t>
      </w:r>
    </w:p>
    <w:p w14:paraId="227A5E13" w14:textId="77777777" w:rsidR="0074219E" w:rsidRDefault="0074219E" w:rsidP="0074219E"/>
    <w:p w14:paraId="4B77C243" w14:textId="77777777" w:rsidR="0074219E" w:rsidRDefault="0074219E" w:rsidP="0074219E">
      <w:r>
        <w:t>Add specialized rules when the setting depends on them or testing reveals a specific problem.</w:t>
      </w:r>
    </w:p>
    <w:p w14:paraId="4C64697E" w14:textId="77777777" w:rsidR="0074219E" w:rsidRDefault="0074219E" w:rsidP="0074219E"/>
    <w:p w14:paraId="432FE8DB" w14:textId="77777777" w:rsidR="0074219E" w:rsidRDefault="0074219E" w:rsidP="0074219E">
      <w:r>
        <w:t>The goal is an active, believable world, not a collection of unnecessary instructions.</w:t>
      </w:r>
    </w:p>
    <w:p w14:paraId="2004EA7C" w14:textId="77777777" w:rsidR="0074219E" w:rsidRDefault="0074219E" w:rsidP="0074219E"/>
    <w:p w14:paraId="77A4511D" w14:textId="77777777" w:rsidR="0074219E" w:rsidRDefault="0074219E" w:rsidP="0074219E">
      <w:r>
        <w:t>---</w:t>
      </w:r>
    </w:p>
    <w:p w14:paraId="75C8BCF8" w14:textId="77777777" w:rsidR="0074219E" w:rsidRDefault="0074219E" w:rsidP="0074219E"/>
    <w:p w14:paraId="3106649D" w14:textId="77777777" w:rsidR="0074219E" w:rsidRDefault="0074219E" w:rsidP="0074219E">
      <w:r>
        <w:t>## 6.16 The difference between a Scenario and a story outline</w:t>
      </w:r>
    </w:p>
    <w:p w14:paraId="5D4EB1E0" w14:textId="77777777" w:rsidR="0074219E" w:rsidRDefault="0074219E" w:rsidP="0074219E"/>
    <w:p w14:paraId="2F0ACC39" w14:textId="77777777" w:rsidR="0074219E" w:rsidRDefault="0074219E" w:rsidP="0074219E">
      <w:r>
        <w:t>Creators sometimes write Scenarios that resemble complete plot summaries.</w:t>
      </w:r>
    </w:p>
    <w:p w14:paraId="4C49651F" w14:textId="77777777" w:rsidR="0074219E" w:rsidRDefault="0074219E" w:rsidP="0074219E"/>
    <w:p w14:paraId="36B93BDE" w14:textId="77777777" w:rsidR="0074219E" w:rsidRDefault="0074219E" w:rsidP="0074219E">
      <w:r>
        <w:t>For example:</w:t>
      </w:r>
    </w:p>
    <w:p w14:paraId="7B3A72CF" w14:textId="77777777" w:rsidR="0074219E" w:rsidRDefault="0074219E" w:rsidP="0074219E"/>
    <w:p w14:paraId="0C537420" w14:textId="77777777" w:rsidR="0074219E" w:rsidRDefault="0074219E" w:rsidP="0074219E">
      <w:r>
        <w:t>"Rebecca discovers the hidden room, confronts the developer, learns the truth about the theater, saves the building, and eventually becomes famous."</w:t>
      </w:r>
    </w:p>
    <w:p w14:paraId="789AAC17" w14:textId="77777777" w:rsidR="0074219E" w:rsidRDefault="0074219E" w:rsidP="0074219E"/>
    <w:p w14:paraId="60C8DE99" w14:textId="77777777" w:rsidR="0074219E" w:rsidRDefault="0074219E" w:rsidP="0074219E">
      <w:r>
        <w:t>This describes a story that has already been decided.</w:t>
      </w:r>
    </w:p>
    <w:p w14:paraId="15107152" w14:textId="77777777" w:rsidR="0074219E" w:rsidRDefault="0074219E" w:rsidP="0074219E"/>
    <w:p w14:paraId="32D8132F" w14:textId="77777777" w:rsidR="0074219E" w:rsidRDefault="0074219E" w:rsidP="0074219E">
      <w:r>
        <w:t>For conventional fiction, that may be useful.</w:t>
      </w:r>
    </w:p>
    <w:p w14:paraId="2664B4FD" w14:textId="77777777" w:rsidR="0074219E" w:rsidRDefault="0074219E" w:rsidP="0074219E"/>
    <w:p w14:paraId="00800942" w14:textId="77777777" w:rsidR="0074219E" w:rsidRDefault="0074219E" w:rsidP="0074219E">
      <w:r>
        <w:t>For interactive roleplay, it can cause problems.</w:t>
      </w:r>
    </w:p>
    <w:p w14:paraId="4AEFD70F" w14:textId="77777777" w:rsidR="0074219E" w:rsidRDefault="0074219E" w:rsidP="0074219E"/>
    <w:p w14:paraId="6E1A291F" w14:textId="77777777" w:rsidR="0074219E" w:rsidRDefault="0074219E" w:rsidP="0074219E">
      <w:r>
        <w:t>The AI may push toward the predetermined ending regardless of the user's choices.</w:t>
      </w:r>
    </w:p>
    <w:p w14:paraId="7CA88B49" w14:textId="77777777" w:rsidR="0074219E" w:rsidRDefault="0074219E" w:rsidP="0074219E"/>
    <w:p w14:paraId="68F467A1" w14:textId="77777777" w:rsidR="0074219E" w:rsidRDefault="0074219E" w:rsidP="0074219E">
      <w:r>
        <w:lastRenderedPageBreak/>
        <w:t>### Describe possibilities instead</w:t>
      </w:r>
    </w:p>
    <w:p w14:paraId="03386BED" w14:textId="77777777" w:rsidR="0074219E" w:rsidRDefault="0074219E" w:rsidP="0074219E"/>
    <w:p w14:paraId="26910DCF" w14:textId="77777777" w:rsidR="0074219E" w:rsidRDefault="0074219E" w:rsidP="0074219E">
      <w:r>
        <w:t>Consider:</w:t>
      </w:r>
    </w:p>
    <w:p w14:paraId="25CB8636" w14:textId="77777777" w:rsidR="0074219E" w:rsidRDefault="0074219E" w:rsidP="0074219E"/>
    <w:p w14:paraId="0BE87F17" w14:textId="77777777" w:rsidR="0074219E" w:rsidRDefault="0074219E" w:rsidP="0074219E">
      <w:r>
        <w:t xml:space="preserve">"Rebecca suspects that the theater's original blueprints conceal information about an undocumented section of the building. The </w:t>
      </w:r>
      <w:proofErr w:type="gramStart"/>
      <w:r>
        <w:t>property's</w:t>
      </w:r>
      <w:proofErr w:type="gramEnd"/>
      <w:r>
        <w:t xml:space="preserve"> developer wants construction to begin immediately, while Rebecca believes further inspection is necessary."</w:t>
      </w:r>
    </w:p>
    <w:p w14:paraId="7160550B" w14:textId="77777777" w:rsidR="0074219E" w:rsidRDefault="0074219E" w:rsidP="0074219E"/>
    <w:p w14:paraId="17AB6FF9" w14:textId="77777777" w:rsidR="0074219E" w:rsidRDefault="0074219E" w:rsidP="0074219E">
      <w:r>
        <w:t>This establishes a conflict.</w:t>
      </w:r>
    </w:p>
    <w:p w14:paraId="26F3695E" w14:textId="77777777" w:rsidR="0074219E" w:rsidRDefault="0074219E" w:rsidP="0074219E"/>
    <w:p w14:paraId="631E00AE" w14:textId="77777777" w:rsidR="0074219E" w:rsidRDefault="0074219E" w:rsidP="0074219E">
      <w:r>
        <w:t>Rebecca has a motivation.</w:t>
      </w:r>
    </w:p>
    <w:p w14:paraId="110D02A2" w14:textId="77777777" w:rsidR="0074219E" w:rsidRDefault="0074219E" w:rsidP="0074219E"/>
    <w:p w14:paraId="3B2AB826" w14:textId="77777777" w:rsidR="0074219E" w:rsidRDefault="0074219E" w:rsidP="0074219E">
      <w:r>
        <w:t>The developer has a competing priority.</w:t>
      </w:r>
    </w:p>
    <w:p w14:paraId="70E76597" w14:textId="77777777" w:rsidR="0074219E" w:rsidRDefault="0074219E" w:rsidP="0074219E"/>
    <w:p w14:paraId="78313F3F" w14:textId="77777777" w:rsidR="0074219E" w:rsidRDefault="0074219E" w:rsidP="0074219E">
      <w:r>
        <w:t>The user can participate in several ways.</w:t>
      </w:r>
    </w:p>
    <w:p w14:paraId="14545B96" w14:textId="77777777" w:rsidR="0074219E" w:rsidRDefault="0074219E" w:rsidP="0074219E"/>
    <w:p w14:paraId="034A3B2C" w14:textId="77777777" w:rsidR="0074219E" w:rsidRDefault="0074219E" w:rsidP="0074219E">
      <w:r>
        <w:t>The mystery might be solved, ignored, complicated, or transformed by later events.</w:t>
      </w:r>
    </w:p>
    <w:p w14:paraId="51CCCADE" w14:textId="77777777" w:rsidR="0074219E" w:rsidRDefault="0074219E" w:rsidP="0074219E"/>
    <w:p w14:paraId="388F9638" w14:textId="77777777" w:rsidR="0074219E" w:rsidRDefault="0074219E" w:rsidP="0074219E">
      <w:r>
        <w:t>Nothing guarantees a particular outcome.</w:t>
      </w:r>
    </w:p>
    <w:p w14:paraId="7782BE94" w14:textId="77777777" w:rsidR="0074219E" w:rsidRDefault="0074219E" w:rsidP="0074219E"/>
    <w:p w14:paraId="6DD6249B" w14:textId="77777777" w:rsidR="0074219E" w:rsidRDefault="0074219E" w:rsidP="0074219E">
      <w:r>
        <w:t>### What about structured adventures?</w:t>
      </w:r>
    </w:p>
    <w:p w14:paraId="4B473D6D" w14:textId="77777777" w:rsidR="0074219E" w:rsidRDefault="0074219E" w:rsidP="0074219E"/>
    <w:p w14:paraId="070C66D4" w14:textId="77777777" w:rsidR="0074219E" w:rsidRDefault="0074219E" w:rsidP="0074219E">
      <w:r>
        <w:t>Some roleplays intentionally use chapters, phases, or planned events.</w:t>
      </w:r>
    </w:p>
    <w:p w14:paraId="01D17988" w14:textId="77777777" w:rsidR="0074219E" w:rsidRDefault="0074219E" w:rsidP="0074219E"/>
    <w:p w14:paraId="5C3017D1" w14:textId="77777777" w:rsidR="0074219E" w:rsidRDefault="0074219E" w:rsidP="0074219E">
      <w:r>
        <w:t>These systems can work.</w:t>
      </w:r>
    </w:p>
    <w:p w14:paraId="3C0E9CB9" w14:textId="77777777" w:rsidR="0074219E" w:rsidRDefault="0074219E" w:rsidP="0074219E"/>
    <w:p w14:paraId="179F2FFD" w14:textId="77777777" w:rsidR="0074219E" w:rsidRDefault="0074219E" w:rsidP="0074219E">
      <w:r>
        <w:lastRenderedPageBreak/>
        <w:t>For example, a vacation bot might progress through arrival, resort activities, a formal evening event, and departure.</w:t>
      </w:r>
    </w:p>
    <w:p w14:paraId="5100BB06" w14:textId="77777777" w:rsidR="0074219E" w:rsidRDefault="0074219E" w:rsidP="0074219E"/>
    <w:p w14:paraId="2413C546" w14:textId="77777777" w:rsidR="0074219E" w:rsidRDefault="0074219E" w:rsidP="0074219E">
      <w:r>
        <w:t>A mystery adventure may contain several investigation stages.</w:t>
      </w:r>
    </w:p>
    <w:p w14:paraId="2583DE15" w14:textId="77777777" w:rsidR="0074219E" w:rsidRDefault="0074219E" w:rsidP="0074219E"/>
    <w:p w14:paraId="4EEB8253" w14:textId="77777777" w:rsidR="0074219E" w:rsidRDefault="0074219E" w:rsidP="0074219E">
      <w:r>
        <w:t>However, such systems require explicit progression rules when their sequence matters.</w:t>
      </w:r>
    </w:p>
    <w:p w14:paraId="3BF39AEC" w14:textId="77777777" w:rsidR="0074219E" w:rsidRDefault="0074219E" w:rsidP="0074219E"/>
    <w:p w14:paraId="0B8B1160" w14:textId="77777777" w:rsidR="0074219E" w:rsidRDefault="0074219E" w:rsidP="0074219E">
      <w:r>
        <w:t xml:space="preserve">Our Advanced </w:t>
      </w:r>
      <w:proofErr w:type="spellStart"/>
      <w:r>
        <w:t>Lorebook</w:t>
      </w:r>
      <w:proofErr w:type="spellEnd"/>
      <w:r>
        <w:t xml:space="preserve"> and TTRPG methods handle these designs separately.</w:t>
      </w:r>
    </w:p>
    <w:p w14:paraId="712647D8" w14:textId="77777777" w:rsidR="0074219E" w:rsidRDefault="0074219E" w:rsidP="0074219E"/>
    <w:p w14:paraId="649F1D9B" w14:textId="77777777" w:rsidR="0074219E" w:rsidRDefault="0074219E" w:rsidP="0074219E">
      <w:r>
        <w:t xml:space="preserve">For ordinary character </w:t>
      </w:r>
      <w:proofErr w:type="gramStart"/>
      <w:r>
        <w:t>bots</w:t>
      </w:r>
      <w:proofErr w:type="gramEnd"/>
      <w:r>
        <w:t>, a simple starting situation is usually enough.</w:t>
      </w:r>
    </w:p>
    <w:p w14:paraId="473FB221" w14:textId="77777777" w:rsidR="0074219E" w:rsidRDefault="0074219E" w:rsidP="0074219E"/>
    <w:p w14:paraId="71A16843" w14:textId="77777777" w:rsidR="0074219E" w:rsidRDefault="0074219E" w:rsidP="0074219E">
      <w:r>
        <w:t>Do not construct an elaborate story engine when an interesting opening premise will serve the experience.</w:t>
      </w:r>
    </w:p>
    <w:p w14:paraId="5829CF18" w14:textId="77777777" w:rsidR="0074219E" w:rsidRDefault="0074219E" w:rsidP="0074219E"/>
    <w:p w14:paraId="56FAB631" w14:textId="77777777" w:rsidR="0074219E" w:rsidRDefault="0074219E" w:rsidP="0074219E">
      <w:r>
        <w:t>---</w:t>
      </w:r>
    </w:p>
    <w:p w14:paraId="6B2C53E9" w14:textId="77777777" w:rsidR="0074219E" w:rsidRDefault="0074219E" w:rsidP="0074219E"/>
    <w:p w14:paraId="1E9BF0E1" w14:textId="77777777" w:rsidR="0074219E" w:rsidRDefault="0074219E" w:rsidP="0074219E">
      <w:r>
        <w:t>## 6.17 Avoid forcing constant excitement</w:t>
      </w:r>
    </w:p>
    <w:p w14:paraId="5F74BC7B" w14:textId="77777777" w:rsidR="0074219E" w:rsidRDefault="0074219E" w:rsidP="0074219E"/>
    <w:p w14:paraId="1C6FA53C" w14:textId="77777777" w:rsidR="0074219E" w:rsidRDefault="0074219E" w:rsidP="0074219E">
      <w:r>
        <w:t>Another common mistake is instructing the AI to introduce new complications continuously.</w:t>
      </w:r>
    </w:p>
    <w:p w14:paraId="0222AD84" w14:textId="77777777" w:rsidR="0074219E" w:rsidRDefault="0074219E" w:rsidP="0074219E"/>
    <w:p w14:paraId="076755B5" w14:textId="77777777" w:rsidR="0074219E" w:rsidRDefault="0074219E" w:rsidP="0074219E">
      <w:r>
        <w:t>For example:</w:t>
      </w:r>
    </w:p>
    <w:p w14:paraId="224FAF70" w14:textId="77777777" w:rsidR="0074219E" w:rsidRDefault="0074219E" w:rsidP="0074219E"/>
    <w:p w14:paraId="660A2C60" w14:textId="77777777" w:rsidR="0074219E" w:rsidRDefault="0074219E" w:rsidP="0074219E">
      <w:r>
        <w:t>"Every response must contain something surprising."</w:t>
      </w:r>
    </w:p>
    <w:p w14:paraId="2F554185" w14:textId="77777777" w:rsidR="0074219E" w:rsidRDefault="0074219E" w:rsidP="0074219E"/>
    <w:p w14:paraId="74BF56FE" w14:textId="77777777" w:rsidR="0074219E" w:rsidRDefault="0074219E" w:rsidP="0074219E">
      <w:r>
        <w:t>This may sound entertaining, but it can create chaotic conversations.</w:t>
      </w:r>
    </w:p>
    <w:p w14:paraId="6B7939A5" w14:textId="77777777" w:rsidR="0074219E" w:rsidRDefault="0074219E" w:rsidP="0074219E"/>
    <w:p w14:paraId="24A55406" w14:textId="77777777" w:rsidR="0074219E" w:rsidRDefault="0074219E" w:rsidP="0074219E">
      <w:r>
        <w:lastRenderedPageBreak/>
        <w:t>A quiet dinner may be interrupted by an explosion.</w:t>
      </w:r>
    </w:p>
    <w:p w14:paraId="75951F00" w14:textId="77777777" w:rsidR="0074219E" w:rsidRDefault="0074219E" w:rsidP="0074219E"/>
    <w:p w14:paraId="74D3455F" w14:textId="77777777" w:rsidR="0074219E" w:rsidRDefault="0074219E" w:rsidP="0074219E">
      <w:r>
        <w:t>A private conversation may suddenly involve a stranger.</w:t>
      </w:r>
    </w:p>
    <w:p w14:paraId="68194FCF" w14:textId="77777777" w:rsidR="0074219E" w:rsidRDefault="0074219E" w:rsidP="0074219E"/>
    <w:p w14:paraId="2E17B39C" w14:textId="77777777" w:rsidR="0074219E" w:rsidRDefault="0074219E" w:rsidP="0074219E">
      <w:r>
        <w:t>A simple shopping trip may turn into an unrelated emergency.</w:t>
      </w:r>
    </w:p>
    <w:p w14:paraId="5E52215D" w14:textId="77777777" w:rsidR="0074219E" w:rsidRDefault="0074219E" w:rsidP="0074219E"/>
    <w:p w14:paraId="0FD6E7BF" w14:textId="77777777" w:rsidR="0074219E" w:rsidRDefault="0074219E" w:rsidP="0074219E">
      <w:r>
        <w:t>Constant novelty can undermine continuity.</w:t>
      </w:r>
    </w:p>
    <w:p w14:paraId="428540A3" w14:textId="77777777" w:rsidR="0074219E" w:rsidRDefault="0074219E" w:rsidP="0074219E"/>
    <w:p w14:paraId="0D0D742D" w14:textId="77777777" w:rsidR="0074219E" w:rsidRDefault="0074219E" w:rsidP="0074219E">
      <w:r>
        <w:t>### Let events emerge from the setting</w:t>
      </w:r>
    </w:p>
    <w:p w14:paraId="582E9659" w14:textId="77777777" w:rsidR="0074219E" w:rsidRDefault="0074219E" w:rsidP="0074219E"/>
    <w:p w14:paraId="0E4AB06C" w14:textId="77777777" w:rsidR="0074219E" w:rsidRDefault="0074219E" w:rsidP="0074219E">
      <w:r>
        <w:t>Interesting developments should usually follow established circumstances.</w:t>
      </w:r>
    </w:p>
    <w:p w14:paraId="625EDBC6" w14:textId="77777777" w:rsidR="0074219E" w:rsidRDefault="0074219E" w:rsidP="0074219E"/>
    <w:p w14:paraId="6C223223" w14:textId="77777777" w:rsidR="0074219E" w:rsidRDefault="0074219E" w:rsidP="0074219E">
      <w:r>
        <w:t>At a convention, a schedule change may cause confusion.</w:t>
      </w:r>
    </w:p>
    <w:p w14:paraId="76EA688A" w14:textId="77777777" w:rsidR="0074219E" w:rsidRDefault="0074219E" w:rsidP="0074219E"/>
    <w:p w14:paraId="19B971D8" w14:textId="77777777" w:rsidR="0074219E" w:rsidRDefault="0074219E" w:rsidP="0074219E">
      <w:r>
        <w:t>At a hotel, a misplaced reservation may create a problem.</w:t>
      </w:r>
    </w:p>
    <w:p w14:paraId="7A511ABF" w14:textId="77777777" w:rsidR="0074219E" w:rsidRDefault="0074219E" w:rsidP="0074219E"/>
    <w:p w14:paraId="147C02D5" w14:textId="77777777" w:rsidR="0074219E" w:rsidRDefault="0074219E" w:rsidP="0074219E">
      <w:r>
        <w:t>At a theater, faulty equipment may delay rehearsal.</w:t>
      </w:r>
    </w:p>
    <w:p w14:paraId="74855927" w14:textId="77777777" w:rsidR="0074219E" w:rsidRDefault="0074219E" w:rsidP="0074219E"/>
    <w:p w14:paraId="3ABA1AB7" w14:textId="77777777" w:rsidR="0074219E" w:rsidRDefault="0074219E" w:rsidP="0074219E">
      <w:r>
        <w:t>During an investigation, new evidence may challenge an earlier assumption.</w:t>
      </w:r>
    </w:p>
    <w:p w14:paraId="109FA78A" w14:textId="77777777" w:rsidR="0074219E" w:rsidRDefault="0074219E" w:rsidP="0074219E"/>
    <w:p w14:paraId="57EB106E" w14:textId="77777777" w:rsidR="0074219E" w:rsidRDefault="0074219E" w:rsidP="0074219E">
      <w:r>
        <w:t>These events make sense because they belong to the setting.</w:t>
      </w:r>
    </w:p>
    <w:p w14:paraId="6FE227BF" w14:textId="77777777" w:rsidR="0074219E" w:rsidRDefault="0074219E" w:rsidP="0074219E"/>
    <w:p w14:paraId="521BB7C8" w14:textId="77777777" w:rsidR="0074219E" w:rsidRDefault="0074219E" w:rsidP="0074219E">
      <w:r>
        <w:t>They do not need to appear every turn.</w:t>
      </w:r>
    </w:p>
    <w:p w14:paraId="0C6654FE" w14:textId="77777777" w:rsidR="0074219E" w:rsidRDefault="0074219E" w:rsidP="0074219E"/>
    <w:p w14:paraId="4CD745E0" w14:textId="77777777" w:rsidR="0074219E" w:rsidRDefault="0074219E" w:rsidP="0074219E">
      <w:r>
        <w:t>### Quiet moments are valuable</w:t>
      </w:r>
    </w:p>
    <w:p w14:paraId="79A085A7" w14:textId="77777777" w:rsidR="0074219E" w:rsidRDefault="0074219E" w:rsidP="0074219E"/>
    <w:p w14:paraId="1E344B5C" w14:textId="77777777" w:rsidR="0074219E" w:rsidRDefault="0074219E" w:rsidP="0074219E">
      <w:r>
        <w:lastRenderedPageBreak/>
        <w:t>Characters need room to converse.</w:t>
      </w:r>
    </w:p>
    <w:p w14:paraId="573BCD48" w14:textId="77777777" w:rsidR="0074219E" w:rsidRDefault="0074219E" w:rsidP="0074219E"/>
    <w:p w14:paraId="2C3F1A39" w14:textId="77777777" w:rsidR="0074219E" w:rsidRDefault="0074219E" w:rsidP="0074219E">
      <w:r>
        <w:t>They can share meals, discuss interests, rest, disagree, cooperate, or simply enjoy an ordinary activity.</w:t>
      </w:r>
    </w:p>
    <w:p w14:paraId="0BDDD919" w14:textId="77777777" w:rsidR="0074219E" w:rsidRDefault="0074219E" w:rsidP="0074219E"/>
    <w:p w14:paraId="58DE4622" w14:textId="77777777" w:rsidR="0074219E" w:rsidRDefault="0074219E" w:rsidP="0074219E">
      <w:r>
        <w:t>A good Scenario allows both activity and stillness.</w:t>
      </w:r>
    </w:p>
    <w:p w14:paraId="62356D14" w14:textId="77777777" w:rsidR="0074219E" w:rsidRDefault="0074219E" w:rsidP="0074219E"/>
    <w:p w14:paraId="36A6733B" w14:textId="77777777" w:rsidR="0074219E" w:rsidRDefault="0074219E" w:rsidP="0074219E">
      <w:r>
        <w:t>The pace of the conversation should follow the circumstances rather than a mandatory demand for constant drama.</w:t>
      </w:r>
    </w:p>
    <w:p w14:paraId="2A9F658B" w14:textId="77777777" w:rsidR="0074219E" w:rsidRDefault="0074219E" w:rsidP="0074219E"/>
    <w:p w14:paraId="4007476F" w14:textId="77777777" w:rsidR="0074219E" w:rsidRDefault="0074219E" w:rsidP="0074219E">
      <w:r>
        <w:t>---</w:t>
      </w:r>
    </w:p>
    <w:p w14:paraId="724C412B" w14:textId="77777777" w:rsidR="0074219E" w:rsidRDefault="0074219E" w:rsidP="0074219E"/>
    <w:p w14:paraId="726CF246" w14:textId="77777777" w:rsidR="0074219E" w:rsidRDefault="0074219E" w:rsidP="0074219E">
      <w:r>
        <w:t>## 6.18 Building a Scenario from scratch</w:t>
      </w:r>
    </w:p>
    <w:p w14:paraId="589757BF" w14:textId="77777777" w:rsidR="0074219E" w:rsidRDefault="0074219E" w:rsidP="0074219E"/>
    <w:p w14:paraId="410E1F04" w14:textId="77777777" w:rsidR="0074219E" w:rsidRDefault="0074219E" w:rsidP="0074219E">
      <w:r>
        <w:t>Let's build a complete Scenario using Rebecca Morgan, the architect introduced in Chapter 5.</w:t>
      </w:r>
    </w:p>
    <w:p w14:paraId="55C8B41E" w14:textId="77777777" w:rsidR="0074219E" w:rsidRDefault="0074219E" w:rsidP="0074219E"/>
    <w:p w14:paraId="0FB2D0AC" w14:textId="77777777" w:rsidR="0074219E" w:rsidRDefault="0074219E" w:rsidP="0074219E">
      <w:r>
        <w:t>### Step 1: Establish the character</w:t>
      </w:r>
    </w:p>
    <w:p w14:paraId="59FC0DEE" w14:textId="77777777" w:rsidR="0074219E" w:rsidRDefault="0074219E" w:rsidP="0074219E"/>
    <w:p w14:paraId="35AF4D30" w14:textId="77777777" w:rsidR="0074219E" w:rsidRDefault="0074219E" w:rsidP="0074219E">
      <w:r>
        <w:t>Rebecca is a confident architect specializing in historic restoration.</w:t>
      </w:r>
    </w:p>
    <w:p w14:paraId="2130E93B" w14:textId="77777777" w:rsidR="0074219E" w:rsidRDefault="0074219E" w:rsidP="0074219E"/>
    <w:p w14:paraId="6C703826" w14:textId="77777777" w:rsidR="0074219E" w:rsidRDefault="0074219E" w:rsidP="0074219E">
      <w:r>
        <w:t>She is practical, observant, stubborn, and invested in preserving old buildings.</w:t>
      </w:r>
    </w:p>
    <w:p w14:paraId="28270118" w14:textId="77777777" w:rsidR="0074219E" w:rsidRDefault="0074219E" w:rsidP="0074219E"/>
    <w:p w14:paraId="7B61AFC9" w14:textId="77777777" w:rsidR="0074219E" w:rsidRDefault="0074219E" w:rsidP="0074219E">
      <w:r>
        <w:t>These are Personality facts.</w:t>
      </w:r>
    </w:p>
    <w:p w14:paraId="6DA1A974" w14:textId="77777777" w:rsidR="0074219E" w:rsidRDefault="0074219E" w:rsidP="0074219E"/>
    <w:p w14:paraId="6DEEB5A8" w14:textId="77777777" w:rsidR="0074219E" w:rsidRDefault="0074219E" w:rsidP="0074219E">
      <w:r>
        <w:t>We do not need to repeat them in detail.</w:t>
      </w:r>
    </w:p>
    <w:p w14:paraId="79BBEB3C" w14:textId="77777777" w:rsidR="0074219E" w:rsidRDefault="0074219E" w:rsidP="0074219E"/>
    <w:p w14:paraId="393C4AB8" w14:textId="77777777" w:rsidR="0074219E" w:rsidRDefault="0074219E" w:rsidP="0074219E">
      <w:r>
        <w:lastRenderedPageBreak/>
        <w:t>### Step 2: Choose the setting</w:t>
      </w:r>
    </w:p>
    <w:p w14:paraId="590B3A4D" w14:textId="77777777" w:rsidR="0074219E" w:rsidRDefault="0074219E" w:rsidP="0074219E"/>
    <w:p w14:paraId="1EC8846D" w14:textId="77777777" w:rsidR="0074219E" w:rsidRDefault="0074219E" w:rsidP="0074219E">
      <w:r>
        <w:t xml:space="preserve">Rebecca is working at an abandoned theater in the fictional city of </w:t>
      </w:r>
      <w:proofErr w:type="spellStart"/>
      <w:r>
        <w:t>Bellweather</w:t>
      </w:r>
      <w:proofErr w:type="spellEnd"/>
      <w:r>
        <w:t>.</w:t>
      </w:r>
    </w:p>
    <w:p w14:paraId="0D8D0505" w14:textId="77777777" w:rsidR="0074219E" w:rsidRDefault="0074219E" w:rsidP="0074219E"/>
    <w:p w14:paraId="760645DD" w14:textId="77777777" w:rsidR="0074219E" w:rsidRDefault="0074219E" w:rsidP="0074219E">
      <w:r>
        <w:t>### Step 3: Establish relevant world facts</w:t>
      </w:r>
    </w:p>
    <w:p w14:paraId="69B32033" w14:textId="77777777" w:rsidR="0074219E" w:rsidRDefault="0074219E" w:rsidP="0074219E"/>
    <w:p w14:paraId="17E73A8B" w14:textId="77777777" w:rsidR="0074219E" w:rsidRDefault="0074219E" w:rsidP="0074219E">
      <w:r>
        <w:t>The theater is being evaluated for renovation.</w:t>
      </w:r>
    </w:p>
    <w:p w14:paraId="1CBD9D32" w14:textId="77777777" w:rsidR="0074219E" w:rsidRDefault="0074219E" w:rsidP="0074219E"/>
    <w:p w14:paraId="31445192" w14:textId="77777777" w:rsidR="0074219E" w:rsidRDefault="0074219E" w:rsidP="0074219E">
      <w:r>
        <w:t>Its original blueprints are incomplete.</w:t>
      </w:r>
    </w:p>
    <w:p w14:paraId="24FA0FAE" w14:textId="77777777" w:rsidR="0074219E" w:rsidRDefault="0074219E" w:rsidP="0074219E"/>
    <w:p w14:paraId="28383E2F" w14:textId="77777777" w:rsidR="0074219E" w:rsidRDefault="0074219E" w:rsidP="0074219E">
      <w:r>
        <w:t>A property developer wants construction to begin soon.</w:t>
      </w:r>
    </w:p>
    <w:p w14:paraId="10B65EDA" w14:textId="77777777" w:rsidR="0074219E" w:rsidRDefault="0074219E" w:rsidP="0074219E"/>
    <w:p w14:paraId="3F619980" w14:textId="77777777" w:rsidR="0074219E" w:rsidRDefault="0074219E" w:rsidP="0074219E">
      <w:r>
        <w:t>### Step 4: Establish the starting circumstances</w:t>
      </w:r>
    </w:p>
    <w:p w14:paraId="1E4AA835" w14:textId="77777777" w:rsidR="0074219E" w:rsidRDefault="0074219E" w:rsidP="0074219E"/>
    <w:p w14:paraId="3123B187" w14:textId="77777777" w:rsidR="0074219E" w:rsidRDefault="0074219E" w:rsidP="0074219E">
      <w:r>
        <w:t>Rebecca is conducting an inspection and has discovered discrepancies between the building and its plans.</w:t>
      </w:r>
    </w:p>
    <w:p w14:paraId="415E4B54" w14:textId="77777777" w:rsidR="0074219E" w:rsidRDefault="0074219E" w:rsidP="0074219E"/>
    <w:p w14:paraId="597CB3B3" w14:textId="77777777" w:rsidR="0074219E" w:rsidRDefault="0074219E" w:rsidP="0074219E">
      <w:r>
        <w:t>### Step 5: Identify possible interaction opportunities</w:t>
      </w:r>
    </w:p>
    <w:p w14:paraId="2006C03B" w14:textId="77777777" w:rsidR="0074219E" w:rsidRDefault="0074219E" w:rsidP="0074219E"/>
    <w:p w14:paraId="3E0967FB" w14:textId="77777777" w:rsidR="0074219E" w:rsidRDefault="0074219E" w:rsidP="0074219E">
      <w:r>
        <w:t>The user might assist with the inspection.</w:t>
      </w:r>
    </w:p>
    <w:p w14:paraId="09E6EC24" w14:textId="77777777" w:rsidR="0074219E" w:rsidRDefault="0074219E" w:rsidP="0074219E"/>
    <w:p w14:paraId="7AFDE064" w14:textId="77777777" w:rsidR="0074219E" w:rsidRDefault="0074219E" w:rsidP="0074219E">
      <w:r>
        <w:t>They might represent the developer.</w:t>
      </w:r>
    </w:p>
    <w:p w14:paraId="789648D2" w14:textId="77777777" w:rsidR="0074219E" w:rsidRDefault="0074219E" w:rsidP="0074219E"/>
    <w:p w14:paraId="3874A117" w14:textId="77777777" w:rsidR="0074219E" w:rsidRDefault="0074219E" w:rsidP="0074219E">
      <w:r>
        <w:t>They might be a historian, journalist, contractor, or curious visitor.</w:t>
      </w:r>
    </w:p>
    <w:p w14:paraId="6D54D27C" w14:textId="77777777" w:rsidR="0074219E" w:rsidRDefault="0074219E" w:rsidP="0074219E"/>
    <w:p w14:paraId="6A1BC4CC" w14:textId="77777777" w:rsidR="0074219E" w:rsidRDefault="0074219E" w:rsidP="0074219E">
      <w:r>
        <w:t>They might have another reason for being present.</w:t>
      </w:r>
    </w:p>
    <w:p w14:paraId="4659B9B9" w14:textId="77777777" w:rsidR="0074219E" w:rsidRDefault="0074219E" w:rsidP="0074219E"/>
    <w:p w14:paraId="7B36D275" w14:textId="77777777" w:rsidR="0074219E" w:rsidRDefault="0074219E" w:rsidP="0074219E">
      <w:r>
        <w:t>We do not need to assign any of those identities automatically.</w:t>
      </w:r>
    </w:p>
    <w:p w14:paraId="0134D40F" w14:textId="77777777" w:rsidR="0074219E" w:rsidRDefault="0074219E" w:rsidP="0074219E"/>
    <w:p w14:paraId="62B7F92C" w14:textId="77777777" w:rsidR="0074219E" w:rsidRDefault="0074219E" w:rsidP="0074219E">
      <w:r>
        <w:t>### Step 6: Write the Scenario</w:t>
      </w:r>
    </w:p>
    <w:p w14:paraId="46DEEFE4" w14:textId="77777777" w:rsidR="0074219E" w:rsidRDefault="0074219E" w:rsidP="0074219E"/>
    <w:p w14:paraId="71A5DA23" w14:textId="77777777" w:rsidR="0074219E" w:rsidRDefault="0074219E" w:rsidP="0074219E">
      <w:r>
        <w:t>```text</w:t>
      </w:r>
    </w:p>
    <w:p w14:paraId="02AE6887" w14:textId="77777777" w:rsidR="0074219E" w:rsidRDefault="0074219E" w:rsidP="0074219E">
      <w:r>
        <w:t>RULES</w:t>
      </w:r>
    </w:p>
    <w:p w14:paraId="77ECC799" w14:textId="77777777" w:rsidR="0074219E" w:rsidRDefault="0074219E" w:rsidP="0074219E"/>
    <w:p w14:paraId="51B24081" w14:textId="77777777" w:rsidR="0074219E" w:rsidRDefault="0074219E" w:rsidP="0074219E">
      <w:r>
        <w:t>Write in third-person present tense. Begin every response with a bracketed Header, example [Location - Area]. Use *asterisks* for actions and narration, "quotation marks" for dialogue, and ((double parentheses)) for OOC.</w:t>
      </w:r>
    </w:p>
    <w:p w14:paraId="3E617273" w14:textId="77777777" w:rsidR="0074219E" w:rsidRDefault="0074219E" w:rsidP="0074219E"/>
    <w:p w14:paraId="3B707A99" w14:textId="77777777" w:rsidR="0074219E" w:rsidRDefault="0074219E" w:rsidP="0074219E">
      <w:r>
        <w:t>Never decide {{user}}'s dialogue, thoughts, feelings, choices, reactions, or voluntary actions. {{char}} may act upon or physically affect {{user}} when the scene permits it.</w:t>
      </w:r>
    </w:p>
    <w:p w14:paraId="651C0ABC" w14:textId="77777777" w:rsidR="0074219E" w:rsidRDefault="0074219E" w:rsidP="0074219E"/>
    <w:p w14:paraId="7FD4AF40" w14:textId="77777777" w:rsidR="0074219E" w:rsidRDefault="0074219E" w:rsidP="0074219E">
      <w:r>
        <w:t>{{char}} knows only what they perceive, are told, learn through play, or know from established background, relationships, expertise, or abilities.</w:t>
      </w:r>
    </w:p>
    <w:p w14:paraId="1D542C1A" w14:textId="77777777" w:rsidR="0074219E" w:rsidRDefault="0074219E" w:rsidP="0074219E"/>
    <w:p w14:paraId="412CB30B" w14:textId="77777777" w:rsidR="0074219E" w:rsidRDefault="0074219E" w:rsidP="0074219E">
      <w:r>
        <w:t>Generate NPCs as needed. Give them names, appearances, roles, personalities, motives, and relevant knowledge.</w:t>
      </w:r>
    </w:p>
    <w:p w14:paraId="6ADD7F6A" w14:textId="77777777" w:rsidR="0074219E" w:rsidRDefault="0074219E" w:rsidP="0074219E"/>
    <w:p w14:paraId="4E6DFE37" w14:textId="77777777" w:rsidR="0074219E" w:rsidRDefault="0074219E" w:rsidP="0074219E">
      <w:r>
        <w:t>End every response on a complete thought.</w:t>
      </w:r>
    </w:p>
    <w:p w14:paraId="6CBE75CB" w14:textId="77777777" w:rsidR="0074219E" w:rsidRDefault="0074219E" w:rsidP="0074219E"/>
    <w:p w14:paraId="61B9E993" w14:textId="77777777" w:rsidR="0074219E" w:rsidRDefault="0074219E" w:rsidP="0074219E">
      <w:r>
        <w:t>SETTING / STARTING SITUATION</w:t>
      </w:r>
    </w:p>
    <w:p w14:paraId="34429DEB" w14:textId="77777777" w:rsidR="0074219E" w:rsidRDefault="0074219E" w:rsidP="0074219E"/>
    <w:p w14:paraId="7AB12153" w14:textId="77777777" w:rsidR="0074219E" w:rsidRDefault="0074219E" w:rsidP="0074219E">
      <w:r>
        <w:t xml:space="preserve">Rebecca Morgan is conducting a structural inspection of the abandoned </w:t>
      </w:r>
      <w:proofErr w:type="spellStart"/>
      <w:r>
        <w:t>Bellweather</w:t>
      </w:r>
      <w:proofErr w:type="spellEnd"/>
      <w:r>
        <w:t xml:space="preserve"> Theater, a historic performance venue scheduled for renovation. Several rooms appear to be missing from the original blueprints. The </w:t>
      </w:r>
      <w:proofErr w:type="gramStart"/>
      <w:r>
        <w:t>property's</w:t>
      </w:r>
      <w:proofErr w:type="gramEnd"/>
      <w:r>
        <w:t xml:space="preserve"> developer wants work to begin soon, </w:t>
      </w:r>
      <w:r>
        <w:lastRenderedPageBreak/>
        <w:t>while Rebecca believes the discrepancies require further investigation. The theater contains its original auditorium, stage, backstage corridors, offices, and aging mechanical systems.</w:t>
      </w:r>
    </w:p>
    <w:p w14:paraId="78586F00" w14:textId="77777777" w:rsidR="0074219E" w:rsidRDefault="0074219E" w:rsidP="0074219E">
      <w:r>
        <w:t>```</w:t>
      </w:r>
    </w:p>
    <w:p w14:paraId="73A74AF5" w14:textId="77777777" w:rsidR="0074219E" w:rsidRDefault="0074219E" w:rsidP="0074219E"/>
    <w:p w14:paraId="73F391DC" w14:textId="77777777" w:rsidR="0074219E" w:rsidRDefault="0074219E" w:rsidP="0074219E">
      <w:r>
        <w:t>This Scenario gives the AI enough information to establish the fictional reality.</w:t>
      </w:r>
    </w:p>
    <w:p w14:paraId="622FA4AC" w14:textId="77777777" w:rsidR="0074219E" w:rsidRDefault="0074219E" w:rsidP="0074219E"/>
    <w:p w14:paraId="58CD4F26" w14:textId="77777777" w:rsidR="0074219E" w:rsidRDefault="0074219E" w:rsidP="0074219E">
      <w:r>
        <w:t>It does not decide the user's identity.</w:t>
      </w:r>
    </w:p>
    <w:p w14:paraId="57623786" w14:textId="77777777" w:rsidR="0074219E" w:rsidRDefault="0074219E" w:rsidP="0074219E"/>
    <w:p w14:paraId="6DF8FDE6" w14:textId="77777777" w:rsidR="0074219E" w:rsidRDefault="0074219E" w:rsidP="0074219E">
      <w:r>
        <w:t>It does not reveal the explanation for the missing rooms.</w:t>
      </w:r>
    </w:p>
    <w:p w14:paraId="043141D1" w14:textId="77777777" w:rsidR="0074219E" w:rsidRDefault="0074219E" w:rsidP="0074219E"/>
    <w:p w14:paraId="70B699B5" w14:textId="77777777" w:rsidR="0074219E" w:rsidRDefault="0074219E" w:rsidP="0074219E">
      <w:r>
        <w:t>It does not guarantee that Rebecca will save the building.</w:t>
      </w:r>
    </w:p>
    <w:p w14:paraId="2833AA18" w14:textId="77777777" w:rsidR="0074219E" w:rsidRDefault="0074219E" w:rsidP="0074219E"/>
    <w:p w14:paraId="61111F93" w14:textId="77777777" w:rsidR="0074219E" w:rsidRDefault="0074219E" w:rsidP="0074219E">
      <w:r>
        <w:t>It creates an environment in which meaningful interaction can occur.</w:t>
      </w:r>
    </w:p>
    <w:p w14:paraId="68F547D5" w14:textId="77777777" w:rsidR="0074219E" w:rsidRDefault="0074219E" w:rsidP="0074219E"/>
    <w:p w14:paraId="24D192C4" w14:textId="77777777" w:rsidR="0074219E" w:rsidRDefault="0074219E" w:rsidP="0074219E">
      <w:r>
        <w:t>### Step 7: Prepare the Greeting</w:t>
      </w:r>
    </w:p>
    <w:p w14:paraId="16F8419F" w14:textId="77777777" w:rsidR="0074219E" w:rsidRDefault="0074219E" w:rsidP="0074219E"/>
    <w:p w14:paraId="4CFA3120" w14:textId="77777777" w:rsidR="0074219E" w:rsidRDefault="0074219E" w:rsidP="0074219E">
      <w:r>
        <w:t>The Greeting will portray Rebecca during the inspection.</w:t>
      </w:r>
    </w:p>
    <w:p w14:paraId="353B7397" w14:textId="77777777" w:rsidR="0074219E" w:rsidRDefault="0074219E" w:rsidP="0074219E"/>
    <w:p w14:paraId="44CE2EF6" w14:textId="77777777" w:rsidR="0074219E" w:rsidRDefault="0074219E" w:rsidP="0074219E">
      <w:r>
        <w:t>It might open with her examining a wall, checking measurements, or comparing the building with its blueprints.</w:t>
      </w:r>
    </w:p>
    <w:p w14:paraId="34EC7BAB" w14:textId="77777777" w:rsidR="0074219E" w:rsidRDefault="0074219E" w:rsidP="0074219E"/>
    <w:p w14:paraId="6F5122F7" w14:textId="77777777" w:rsidR="0074219E" w:rsidRDefault="0074219E" w:rsidP="0074219E">
      <w:r>
        <w:t>The Greeting should then provide an immediate opportunity for the user to participate.</w:t>
      </w:r>
    </w:p>
    <w:p w14:paraId="16B74163" w14:textId="77777777" w:rsidR="0074219E" w:rsidRDefault="0074219E" w:rsidP="0074219E"/>
    <w:p w14:paraId="0F543CEC" w14:textId="77777777" w:rsidR="0074219E" w:rsidRDefault="0074219E" w:rsidP="0074219E">
      <w:r>
        <w:t>We do not need to include all those details in Scenario.</w:t>
      </w:r>
    </w:p>
    <w:p w14:paraId="2DB1E7ED" w14:textId="77777777" w:rsidR="0074219E" w:rsidRDefault="0074219E" w:rsidP="0074219E"/>
    <w:p w14:paraId="1D1B3FCC" w14:textId="77777777" w:rsidR="0074219E" w:rsidRDefault="0074219E" w:rsidP="0074219E">
      <w:r>
        <w:t xml:space="preserve">The Scenario establishes </w:t>
      </w:r>
      <w:proofErr w:type="gramStart"/>
      <w:r>
        <w:t>the reality</w:t>
      </w:r>
      <w:proofErr w:type="gramEnd"/>
      <w:r>
        <w:t>.</w:t>
      </w:r>
    </w:p>
    <w:p w14:paraId="396B40A3" w14:textId="77777777" w:rsidR="0074219E" w:rsidRDefault="0074219E" w:rsidP="0074219E"/>
    <w:p w14:paraId="629B8AA6" w14:textId="77777777" w:rsidR="0074219E" w:rsidRDefault="0074219E" w:rsidP="0074219E">
      <w:r>
        <w:t>The Greeting makes that reality visible.</w:t>
      </w:r>
    </w:p>
    <w:p w14:paraId="0422EF8E" w14:textId="77777777" w:rsidR="0074219E" w:rsidRDefault="0074219E" w:rsidP="0074219E"/>
    <w:p w14:paraId="4B4CC79E" w14:textId="77777777" w:rsidR="0074219E" w:rsidRDefault="0074219E" w:rsidP="0074219E">
      <w:r>
        <w:t>---</w:t>
      </w:r>
    </w:p>
    <w:p w14:paraId="5B92D89B" w14:textId="77777777" w:rsidR="0074219E" w:rsidRDefault="0074219E" w:rsidP="0074219E"/>
    <w:p w14:paraId="2B8C94D7" w14:textId="77777777" w:rsidR="0074219E" w:rsidRDefault="0074219E" w:rsidP="0074219E">
      <w:r>
        <w:t>## 6.19 Testing player agency</w:t>
      </w:r>
    </w:p>
    <w:p w14:paraId="4B36D079" w14:textId="77777777" w:rsidR="0074219E" w:rsidRDefault="0074219E" w:rsidP="0074219E"/>
    <w:p w14:paraId="10E8A008" w14:textId="77777777" w:rsidR="0074219E" w:rsidRDefault="0074219E" w:rsidP="0074219E">
      <w:r>
        <w:t>Once your Scenario is written, test how the chatbot handles decisions that depart from the obvious path.</w:t>
      </w:r>
    </w:p>
    <w:p w14:paraId="474FFFDD" w14:textId="77777777" w:rsidR="0074219E" w:rsidRDefault="0074219E" w:rsidP="0074219E"/>
    <w:p w14:paraId="63179A86" w14:textId="77777777" w:rsidR="0074219E" w:rsidRDefault="0074219E" w:rsidP="0074219E">
      <w:r>
        <w:t>Suppose Rebecca asks for help investigating the missing rooms.</w:t>
      </w:r>
    </w:p>
    <w:p w14:paraId="1B8FED56" w14:textId="77777777" w:rsidR="0074219E" w:rsidRDefault="0074219E" w:rsidP="0074219E"/>
    <w:p w14:paraId="7B90A9DF" w14:textId="77777777" w:rsidR="0074219E" w:rsidRDefault="0074219E" w:rsidP="0074219E">
      <w:r>
        <w:t>Try several responses.</w:t>
      </w:r>
    </w:p>
    <w:p w14:paraId="77D1C19A" w14:textId="77777777" w:rsidR="0074219E" w:rsidRDefault="0074219E" w:rsidP="0074219E"/>
    <w:p w14:paraId="44FD18DF" w14:textId="77777777" w:rsidR="0074219E" w:rsidRDefault="0074219E" w:rsidP="0074219E">
      <w:r>
        <w:t>**Test 1: Cooperation**</w:t>
      </w:r>
    </w:p>
    <w:p w14:paraId="3CAFFA74" w14:textId="77777777" w:rsidR="0074219E" w:rsidRDefault="0074219E" w:rsidP="0074219E"/>
    <w:p w14:paraId="46280D01" w14:textId="77777777" w:rsidR="0074219E" w:rsidRDefault="0074219E" w:rsidP="0074219E">
      <w:r>
        <w:t>"I'll help you examine the building."</w:t>
      </w:r>
    </w:p>
    <w:p w14:paraId="0987C98A" w14:textId="77777777" w:rsidR="0074219E" w:rsidRDefault="0074219E" w:rsidP="0074219E"/>
    <w:p w14:paraId="394B755F" w14:textId="77777777" w:rsidR="0074219E" w:rsidRDefault="0074219E" w:rsidP="0074219E">
      <w:r>
        <w:t>Does Rebecca respond appropriately and continue the investigation?</w:t>
      </w:r>
    </w:p>
    <w:p w14:paraId="1EE286DE" w14:textId="77777777" w:rsidR="0074219E" w:rsidRDefault="0074219E" w:rsidP="0074219E"/>
    <w:p w14:paraId="735CC5D1" w14:textId="77777777" w:rsidR="0074219E" w:rsidRDefault="0074219E" w:rsidP="0074219E">
      <w:r>
        <w:t>**Test 2: Refusal**</w:t>
      </w:r>
    </w:p>
    <w:p w14:paraId="491DD497" w14:textId="77777777" w:rsidR="0074219E" w:rsidRDefault="0074219E" w:rsidP="0074219E"/>
    <w:p w14:paraId="187193D4" w14:textId="77777777" w:rsidR="0074219E" w:rsidRDefault="0074219E" w:rsidP="0074219E">
      <w:r>
        <w:t>"I'm not interested in helping."</w:t>
      </w:r>
    </w:p>
    <w:p w14:paraId="5840DFDD" w14:textId="77777777" w:rsidR="0074219E" w:rsidRDefault="0074219E" w:rsidP="0074219E"/>
    <w:p w14:paraId="4BD915CC" w14:textId="77777777" w:rsidR="0074219E" w:rsidRDefault="0074219E" w:rsidP="0074219E">
      <w:r>
        <w:t>Does Rebecca acknowledge the refusal, or does the AI force the user to participate anyway?</w:t>
      </w:r>
    </w:p>
    <w:p w14:paraId="62261E41" w14:textId="77777777" w:rsidR="0074219E" w:rsidRDefault="0074219E" w:rsidP="0074219E"/>
    <w:p w14:paraId="6B639A13" w14:textId="77777777" w:rsidR="0074219E" w:rsidRDefault="0074219E" w:rsidP="0074219E">
      <w:r>
        <w:lastRenderedPageBreak/>
        <w:t>**Test 3: Alternative proposal**</w:t>
      </w:r>
    </w:p>
    <w:p w14:paraId="671AAB68" w14:textId="77777777" w:rsidR="0074219E" w:rsidRDefault="0074219E" w:rsidP="0074219E"/>
    <w:p w14:paraId="052EB330" w14:textId="77777777" w:rsidR="0074219E" w:rsidRDefault="0074219E" w:rsidP="0074219E">
      <w:r>
        <w:t>"Instead of exploring, why don't we contact the original architect's family?"</w:t>
      </w:r>
    </w:p>
    <w:p w14:paraId="6B9CFC52" w14:textId="77777777" w:rsidR="0074219E" w:rsidRDefault="0074219E" w:rsidP="0074219E"/>
    <w:p w14:paraId="0088C55D" w14:textId="77777777" w:rsidR="0074219E" w:rsidRDefault="0074219E" w:rsidP="0074219E">
      <w:r>
        <w:t>Does Rebecca consider the suggestion based on her established personality and circumstances?</w:t>
      </w:r>
    </w:p>
    <w:p w14:paraId="1A081FBC" w14:textId="77777777" w:rsidR="0074219E" w:rsidRDefault="0074219E" w:rsidP="0074219E"/>
    <w:p w14:paraId="44B62373" w14:textId="77777777" w:rsidR="0074219E" w:rsidRDefault="0074219E" w:rsidP="0074219E">
      <w:r>
        <w:t>**Test 4: Unexpected action**</w:t>
      </w:r>
    </w:p>
    <w:p w14:paraId="1A7AC1F1" w14:textId="77777777" w:rsidR="0074219E" w:rsidRDefault="0074219E" w:rsidP="0074219E"/>
    <w:p w14:paraId="726EFD89" w14:textId="77777777" w:rsidR="0074219E" w:rsidRDefault="0074219E" w:rsidP="0074219E">
      <w:r>
        <w:t>"I want to examine the theater's old electrical system."</w:t>
      </w:r>
    </w:p>
    <w:p w14:paraId="27015972" w14:textId="77777777" w:rsidR="0074219E" w:rsidRDefault="0074219E" w:rsidP="0074219E"/>
    <w:p w14:paraId="79D13ACF" w14:textId="77777777" w:rsidR="0074219E" w:rsidRDefault="0074219E" w:rsidP="0074219E">
      <w:r>
        <w:t>Can the chatbot respond without abandoning established geography or inventing a predetermined outcome?</w:t>
      </w:r>
    </w:p>
    <w:p w14:paraId="6ACA1394" w14:textId="77777777" w:rsidR="0074219E" w:rsidRDefault="0074219E" w:rsidP="0074219E"/>
    <w:p w14:paraId="655E02AF" w14:textId="77777777" w:rsidR="0074219E" w:rsidRDefault="0074219E" w:rsidP="0074219E">
      <w:r>
        <w:t>**Test 5: Knowledge boundary**</w:t>
      </w:r>
    </w:p>
    <w:p w14:paraId="6299DF65" w14:textId="77777777" w:rsidR="0074219E" w:rsidRDefault="0074219E" w:rsidP="0074219E"/>
    <w:p w14:paraId="441C0E24" w14:textId="77777777" w:rsidR="0074219E" w:rsidRDefault="0074219E" w:rsidP="0074219E">
      <w:r>
        <w:t>"Does Rebecca already know what's hidden behind the wall?"</w:t>
      </w:r>
    </w:p>
    <w:p w14:paraId="03575CDD" w14:textId="77777777" w:rsidR="0074219E" w:rsidRDefault="0074219E" w:rsidP="0074219E"/>
    <w:p w14:paraId="49923F56" w14:textId="77777777" w:rsidR="0074219E" w:rsidRDefault="0074219E" w:rsidP="0074219E">
      <w:r>
        <w:t>Does the AI preserve the mystery, or does it reveal information Rebecca has not discovered?</w:t>
      </w:r>
    </w:p>
    <w:p w14:paraId="0A9490CD" w14:textId="77777777" w:rsidR="0074219E" w:rsidRDefault="0074219E" w:rsidP="0074219E"/>
    <w:p w14:paraId="0083B1B0" w14:textId="77777777" w:rsidR="0074219E" w:rsidRDefault="0074219E" w:rsidP="0074219E">
      <w:r>
        <w:t>### Identify patterns, not isolated mistakes</w:t>
      </w:r>
    </w:p>
    <w:p w14:paraId="57445CAA" w14:textId="77777777" w:rsidR="0074219E" w:rsidRDefault="0074219E" w:rsidP="0074219E"/>
    <w:p w14:paraId="74A3DAA5" w14:textId="77777777" w:rsidR="0074219E" w:rsidRDefault="0074219E" w:rsidP="0074219E">
      <w:r>
        <w:t>Language models sometimes produce unusual responses.</w:t>
      </w:r>
    </w:p>
    <w:p w14:paraId="4D07DF08" w14:textId="77777777" w:rsidR="0074219E" w:rsidRDefault="0074219E" w:rsidP="0074219E"/>
    <w:p w14:paraId="42040FBF" w14:textId="77777777" w:rsidR="0074219E" w:rsidRDefault="0074219E" w:rsidP="0074219E">
      <w:r>
        <w:t>One mistake does not necessarily indicate a broken Scenario.</w:t>
      </w:r>
    </w:p>
    <w:p w14:paraId="30DCE40F" w14:textId="77777777" w:rsidR="0074219E" w:rsidRDefault="0074219E" w:rsidP="0074219E"/>
    <w:p w14:paraId="2525ECD7" w14:textId="77777777" w:rsidR="0074219E" w:rsidRDefault="0074219E" w:rsidP="0074219E">
      <w:r>
        <w:lastRenderedPageBreak/>
        <w:t>However, repeated problems may reveal a design issue.</w:t>
      </w:r>
    </w:p>
    <w:p w14:paraId="3AFBC255" w14:textId="77777777" w:rsidR="0074219E" w:rsidRDefault="0074219E" w:rsidP="0074219E"/>
    <w:p w14:paraId="675B02A1" w14:textId="77777777" w:rsidR="0074219E" w:rsidRDefault="0074219E" w:rsidP="0074219E">
      <w:r>
        <w:t>If the AI repeatedly writes the user's decisions, examine the Greeting and Scenario instructions.</w:t>
      </w:r>
    </w:p>
    <w:p w14:paraId="2980CCD5" w14:textId="77777777" w:rsidR="0074219E" w:rsidRDefault="0074219E" w:rsidP="0074219E"/>
    <w:p w14:paraId="4D3EC1E6" w14:textId="77777777" w:rsidR="0074219E" w:rsidRDefault="0074219E" w:rsidP="0074219E">
      <w:r>
        <w:t>If NPCs know secrets they have not learned, strengthen knowledge boundaries.</w:t>
      </w:r>
    </w:p>
    <w:p w14:paraId="7BA16912" w14:textId="77777777" w:rsidR="0074219E" w:rsidRDefault="0074219E" w:rsidP="0074219E"/>
    <w:p w14:paraId="7A48D38B" w14:textId="77777777" w:rsidR="0074219E" w:rsidRDefault="0074219E" w:rsidP="0074219E">
      <w:r>
        <w:t>If the world constantly produces unrelated events, examine world-generation instructions and opening examples.</w:t>
      </w:r>
    </w:p>
    <w:p w14:paraId="56E86D03" w14:textId="77777777" w:rsidR="0074219E" w:rsidRDefault="0074219E" w:rsidP="0074219E"/>
    <w:p w14:paraId="2DAAED20" w14:textId="77777777" w:rsidR="0074219E" w:rsidRDefault="0074219E" w:rsidP="0074219E">
      <w:r>
        <w:t>Change the smallest relevant part of the definition and test again.</w:t>
      </w:r>
    </w:p>
    <w:p w14:paraId="1157A0B8" w14:textId="77777777" w:rsidR="0074219E" w:rsidRDefault="0074219E" w:rsidP="0074219E"/>
    <w:p w14:paraId="69BD803E" w14:textId="77777777" w:rsidR="0074219E" w:rsidRDefault="0074219E" w:rsidP="0074219E">
      <w:r>
        <w:t xml:space="preserve">That makes it easier to identify which modification </w:t>
      </w:r>
      <w:proofErr w:type="gramStart"/>
      <w:r>
        <w:t>actually improves</w:t>
      </w:r>
      <w:proofErr w:type="gramEnd"/>
      <w:r>
        <w:t xml:space="preserve"> the experience.</w:t>
      </w:r>
    </w:p>
    <w:p w14:paraId="25EDBCB7" w14:textId="77777777" w:rsidR="0074219E" w:rsidRDefault="0074219E" w:rsidP="0074219E"/>
    <w:p w14:paraId="2C6D8B6D" w14:textId="77777777" w:rsidR="0074219E" w:rsidRDefault="0074219E" w:rsidP="0074219E">
      <w:r>
        <w:t>---</w:t>
      </w:r>
    </w:p>
    <w:p w14:paraId="018AB15D" w14:textId="77777777" w:rsidR="0074219E" w:rsidRDefault="0074219E" w:rsidP="0074219E"/>
    <w:p w14:paraId="40C2EB51" w14:textId="77777777" w:rsidR="0074219E" w:rsidRDefault="0074219E" w:rsidP="0074219E">
      <w:r>
        <w:t>## 6.20 Common Scenario mistakes</w:t>
      </w:r>
    </w:p>
    <w:p w14:paraId="10CA548D" w14:textId="77777777" w:rsidR="0074219E" w:rsidRDefault="0074219E" w:rsidP="0074219E"/>
    <w:p w14:paraId="3D1A6729" w14:textId="77777777" w:rsidR="0074219E" w:rsidRDefault="0074219E" w:rsidP="0074219E">
      <w:r>
        <w:t>### Mistake 1: Repeating the entire Personality</w:t>
      </w:r>
    </w:p>
    <w:p w14:paraId="38F463BD" w14:textId="77777777" w:rsidR="0074219E" w:rsidRDefault="0074219E" w:rsidP="0074219E"/>
    <w:p w14:paraId="12A32D51" w14:textId="77777777" w:rsidR="0074219E" w:rsidRDefault="0074219E" w:rsidP="0074219E">
      <w:r>
        <w:t>Scenario should establish fictional reality and circumstances.</w:t>
      </w:r>
    </w:p>
    <w:p w14:paraId="190E463C" w14:textId="77777777" w:rsidR="0074219E" w:rsidRDefault="0074219E" w:rsidP="0074219E"/>
    <w:p w14:paraId="53A91C0D" w14:textId="77777777" w:rsidR="0074219E" w:rsidRDefault="0074219E" w:rsidP="0074219E">
      <w:r>
        <w:t>Avoid copying the character's entire biography into it.</w:t>
      </w:r>
    </w:p>
    <w:p w14:paraId="19A5F7AA" w14:textId="77777777" w:rsidR="0074219E" w:rsidRDefault="0074219E" w:rsidP="0074219E"/>
    <w:p w14:paraId="0F1AFF8A" w14:textId="77777777" w:rsidR="0074219E" w:rsidRDefault="0074219E" w:rsidP="0074219E">
      <w:r>
        <w:t>### Mistake 2: Giving the user a predetermined emotional response</w:t>
      </w:r>
    </w:p>
    <w:p w14:paraId="19CA0F40" w14:textId="77777777" w:rsidR="0074219E" w:rsidRDefault="0074219E" w:rsidP="0074219E"/>
    <w:p w14:paraId="77B7D3FA" w14:textId="77777777" w:rsidR="0074219E" w:rsidRDefault="0074219E" w:rsidP="0074219E">
      <w:r>
        <w:lastRenderedPageBreak/>
        <w:t>Do not write that the user is automatically frightened, attracted, impressed, excited, or angry.</w:t>
      </w:r>
    </w:p>
    <w:p w14:paraId="624C13D5" w14:textId="77777777" w:rsidR="0074219E" w:rsidRDefault="0074219E" w:rsidP="0074219E"/>
    <w:p w14:paraId="1BA1AF84" w14:textId="77777777" w:rsidR="0074219E" w:rsidRDefault="0074219E" w:rsidP="0074219E">
      <w:r>
        <w:t>Allow users to determine their own reactions.</w:t>
      </w:r>
    </w:p>
    <w:p w14:paraId="24D72C54" w14:textId="77777777" w:rsidR="0074219E" w:rsidRDefault="0074219E" w:rsidP="0074219E"/>
    <w:p w14:paraId="6DCC5007" w14:textId="77777777" w:rsidR="0074219E" w:rsidRDefault="0074219E" w:rsidP="0074219E">
      <w:r>
        <w:t>### Mistake 3: Deciding the user's voluntary actions</w:t>
      </w:r>
    </w:p>
    <w:p w14:paraId="5227219D" w14:textId="77777777" w:rsidR="0074219E" w:rsidRDefault="0074219E" w:rsidP="0074219E"/>
    <w:p w14:paraId="424174A7" w14:textId="77777777" w:rsidR="0074219E" w:rsidRDefault="0074219E" w:rsidP="0074219E">
      <w:r>
        <w:t>Present opportunities rather than narrating choices on the user's behalf.</w:t>
      </w:r>
    </w:p>
    <w:p w14:paraId="642504BB" w14:textId="77777777" w:rsidR="0074219E" w:rsidRDefault="0074219E" w:rsidP="0074219E"/>
    <w:p w14:paraId="7B336082" w14:textId="77777777" w:rsidR="0074219E" w:rsidRDefault="0074219E" w:rsidP="0074219E">
      <w:r>
        <w:t>### Mistake 4: Revealing information characters do not know</w:t>
      </w:r>
    </w:p>
    <w:p w14:paraId="7D0A4E9D" w14:textId="77777777" w:rsidR="0074219E" w:rsidRDefault="0074219E" w:rsidP="0074219E"/>
    <w:p w14:paraId="0F76D2C0" w14:textId="77777777" w:rsidR="0074219E" w:rsidRDefault="0074219E" w:rsidP="0074219E">
      <w:r>
        <w:t>Distinguish between facts available to the AI and facts known to individual fictional characters.</w:t>
      </w:r>
    </w:p>
    <w:p w14:paraId="5C7FD103" w14:textId="77777777" w:rsidR="0074219E" w:rsidRDefault="0074219E" w:rsidP="0074219E"/>
    <w:p w14:paraId="2E8241F3" w14:textId="77777777" w:rsidR="0074219E" w:rsidRDefault="0074219E" w:rsidP="0074219E">
      <w:r>
        <w:t>### Mistake 5: Predetermining the ending</w:t>
      </w:r>
    </w:p>
    <w:p w14:paraId="5628C34B" w14:textId="77777777" w:rsidR="0074219E" w:rsidRDefault="0074219E" w:rsidP="0074219E"/>
    <w:p w14:paraId="74D9010A" w14:textId="77777777" w:rsidR="0074219E" w:rsidRDefault="0074219E" w:rsidP="0074219E">
      <w:r>
        <w:t>A Scenario can establish a conflict without deciding how it will be resolved.</w:t>
      </w:r>
    </w:p>
    <w:p w14:paraId="4409D2F2" w14:textId="77777777" w:rsidR="0074219E" w:rsidRDefault="0074219E" w:rsidP="0074219E"/>
    <w:p w14:paraId="47EE608F" w14:textId="77777777" w:rsidR="0074219E" w:rsidRDefault="0074219E" w:rsidP="0074219E">
      <w:r>
        <w:t>### Mistake 6: Overloading Scenario with setting trivia</w:t>
      </w:r>
    </w:p>
    <w:p w14:paraId="1EFB3534" w14:textId="77777777" w:rsidR="0074219E" w:rsidRDefault="0074219E" w:rsidP="0074219E"/>
    <w:p w14:paraId="2634CAE8" w14:textId="77777777" w:rsidR="0074219E" w:rsidRDefault="0074219E" w:rsidP="0074219E">
      <w:r>
        <w:t xml:space="preserve">Detailed descriptions of individual rooms, businesses, NPCs, organizations, and historical events may work better in </w:t>
      </w:r>
      <w:proofErr w:type="spellStart"/>
      <w:r>
        <w:t>Lorebook</w:t>
      </w:r>
      <w:proofErr w:type="spellEnd"/>
      <w:r>
        <w:t xml:space="preserve"> when they are only occasionally relevant.</w:t>
      </w:r>
    </w:p>
    <w:p w14:paraId="5258F6E7" w14:textId="77777777" w:rsidR="0074219E" w:rsidRDefault="0074219E" w:rsidP="0074219E"/>
    <w:p w14:paraId="3A04E6D7" w14:textId="77777777" w:rsidR="0074219E" w:rsidRDefault="0074219E" w:rsidP="0074219E">
      <w:r>
        <w:t>### Mistake 7: Adding unnecessary mechanics</w:t>
      </w:r>
    </w:p>
    <w:p w14:paraId="6918A7A9" w14:textId="77777777" w:rsidR="0074219E" w:rsidRDefault="0074219E" w:rsidP="0074219E"/>
    <w:p w14:paraId="71E4EB43" w14:textId="77777777" w:rsidR="0074219E" w:rsidRDefault="0074219E" w:rsidP="0074219E">
      <w:r>
        <w:t xml:space="preserve">Not every roleplay </w:t>
      </w:r>
      <w:proofErr w:type="gramStart"/>
      <w:r>
        <w:t>needs</w:t>
      </w:r>
      <w:proofErr w:type="gramEnd"/>
      <w:r>
        <w:t xml:space="preserve"> chapter trackers, reputation meters, inventory systems, or complicated event logic.</w:t>
      </w:r>
    </w:p>
    <w:p w14:paraId="7622669E" w14:textId="77777777" w:rsidR="0074219E" w:rsidRDefault="0074219E" w:rsidP="0074219E"/>
    <w:p w14:paraId="20C7B037" w14:textId="77777777" w:rsidR="0074219E" w:rsidRDefault="0074219E" w:rsidP="0074219E">
      <w:r>
        <w:t>Use Just Enough System.</w:t>
      </w:r>
    </w:p>
    <w:p w14:paraId="27BFE85A" w14:textId="77777777" w:rsidR="0074219E" w:rsidRDefault="0074219E" w:rsidP="0074219E"/>
    <w:p w14:paraId="08418B48" w14:textId="77777777" w:rsidR="0074219E" w:rsidRDefault="0074219E" w:rsidP="0074219E">
      <w:r>
        <w:t>### Mistake 8: Making the world completely passive</w:t>
      </w:r>
    </w:p>
    <w:p w14:paraId="558900AD" w14:textId="77777777" w:rsidR="0074219E" w:rsidRDefault="0074219E" w:rsidP="0074219E"/>
    <w:p w14:paraId="03EBDD8B" w14:textId="77777777" w:rsidR="0074219E" w:rsidRDefault="0074219E" w:rsidP="0074219E">
      <w:r>
        <w:t>Preserving player agency does not prevent NPCs and the environment from acting.</w:t>
      </w:r>
    </w:p>
    <w:p w14:paraId="0A9ED82B" w14:textId="77777777" w:rsidR="0074219E" w:rsidRDefault="0074219E" w:rsidP="0074219E"/>
    <w:p w14:paraId="0AD7A5B8" w14:textId="77777777" w:rsidR="0074219E" w:rsidRDefault="0074219E" w:rsidP="0074219E">
      <w:r>
        <w:t>Characters should respond according to their own responsibilities, motives, and circumstances.</w:t>
      </w:r>
    </w:p>
    <w:p w14:paraId="0DFD2AE3" w14:textId="77777777" w:rsidR="0074219E" w:rsidRDefault="0074219E" w:rsidP="0074219E"/>
    <w:p w14:paraId="4462EBEE" w14:textId="77777777" w:rsidR="0074219E" w:rsidRDefault="0074219E" w:rsidP="0074219E">
      <w:r>
        <w:t>### Mistake 9: Creating constant unrelated events</w:t>
      </w:r>
    </w:p>
    <w:p w14:paraId="2201DC69" w14:textId="77777777" w:rsidR="0074219E" w:rsidRDefault="0074219E" w:rsidP="0074219E"/>
    <w:p w14:paraId="3C715E8B" w14:textId="77777777" w:rsidR="0074219E" w:rsidRDefault="0074219E" w:rsidP="0074219E">
      <w:r>
        <w:t>A believable world does not need a surprise every turn.</w:t>
      </w:r>
    </w:p>
    <w:p w14:paraId="6444CF63" w14:textId="77777777" w:rsidR="0074219E" w:rsidRDefault="0074219E" w:rsidP="0074219E"/>
    <w:p w14:paraId="3ED50173" w14:textId="77777777" w:rsidR="0074219E" w:rsidRDefault="0074219E" w:rsidP="0074219E">
      <w:r>
        <w:t>Allow situations to develop through cause and effect.</w:t>
      </w:r>
    </w:p>
    <w:p w14:paraId="0CA5759E" w14:textId="77777777" w:rsidR="0074219E" w:rsidRDefault="0074219E" w:rsidP="0074219E"/>
    <w:p w14:paraId="429DE3E6" w14:textId="77777777" w:rsidR="0074219E" w:rsidRDefault="0074219E" w:rsidP="0074219E">
      <w:r>
        <w:t>### Mistake 10: Contradicting established relationships</w:t>
      </w:r>
    </w:p>
    <w:p w14:paraId="3E3CBC8E" w14:textId="77777777" w:rsidR="0074219E" w:rsidRDefault="0074219E" w:rsidP="0074219E"/>
    <w:p w14:paraId="3B1A70CC" w14:textId="77777777" w:rsidR="0074219E" w:rsidRDefault="0074219E" w:rsidP="0074219E">
      <w:r>
        <w:t xml:space="preserve">Make the starting relationship clear and preserve it until events within the </w:t>
      </w:r>
      <w:proofErr w:type="gramStart"/>
      <w:r>
        <w:t>roleplay</w:t>
      </w:r>
      <w:proofErr w:type="gramEnd"/>
      <w:r>
        <w:t xml:space="preserve"> change the situation.</w:t>
      </w:r>
    </w:p>
    <w:p w14:paraId="00661A74" w14:textId="77777777" w:rsidR="0074219E" w:rsidRDefault="0074219E" w:rsidP="0074219E"/>
    <w:p w14:paraId="68118D89" w14:textId="77777777" w:rsidR="0074219E" w:rsidRDefault="0074219E" w:rsidP="0074219E">
      <w:r>
        <w:t>---</w:t>
      </w:r>
    </w:p>
    <w:p w14:paraId="046F9FDC" w14:textId="77777777" w:rsidR="0074219E" w:rsidRDefault="0074219E" w:rsidP="0074219E"/>
    <w:p w14:paraId="495469AD" w14:textId="77777777" w:rsidR="0074219E" w:rsidRDefault="0074219E" w:rsidP="0074219E">
      <w:r>
        <w:t>## 6.21 Scenario review checklist</w:t>
      </w:r>
    </w:p>
    <w:p w14:paraId="4666F8E0" w14:textId="77777777" w:rsidR="0074219E" w:rsidRDefault="0074219E" w:rsidP="0074219E"/>
    <w:p w14:paraId="776679D8" w14:textId="77777777" w:rsidR="0074219E" w:rsidRDefault="0074219E" w:rsidP="0074219E">
      <w:r>
        <w:t>Before finalizing a Scenario, review the following questions.</w:t>
      </w:r>
    </w:p>
    <w:p w14:paraId="315D56D2" w14:textId="77777777" w:rsidR="0074219E" w:rsidRDefault="0074219E" w:rsidP="0074219E"/>
    <w:p w14:paraId="64D879CC" w14:textId="77777777" w:rsidR="0074219E" w:rsidRDefault="0074219E" w:rsidP="0074219E">
      <w:r>
        <w:lastRenderedPageBreak/>
        <w:t xml:space="preserve">- </w:t>
      </w:r>
      <w:proofErr w:type="gramStart"/>
      <w:r>
        <w:t>[ ]</w:t>
      </w:r>
      <w:proofErr w:type="gramEnd"/>
      <w:r>
        <w:t xml:space="preserve"> Is the setting clearly established?</w:t>
      </w:r>
    </w:p>
    <w:p w14:paraId="5FC57A33" w14:textId="77777777" w:rsidR="0074219E" w:rsidRDefault="0074219E" w:rsidP="0074219E">
      <w:r>
        <w:t xml:space="preserve">- </w:t>
      </w:r>
      <w:proofErr w:type="gramStart"/>
      <w:r>
        <w:t>[ ]</w:t>
      </w:r>
      <w:proofErr w:type="gramEnd"/>
      <w:r>
        <w:t xml:space="preserve"> Are the starting circumstances understandable?</w:t>
      </w:r>
    </w:p>
    <w:p w14:paraId="35EDD05E" w14:textId="77777777" w:rsidR="0074219E" w:rsidRDefault="0074219E" w:rsidP="0074219E">
      <w:r>
        <w:t xml:space="preserve">- </w:t>
      </w:r>
      <w:proofErr w:type="gramStart"/>
      <w:r>
        <w:t>[ ]</w:t>
      </w:r>
      <w:proofErr w:type="gramEnd"/>
      <w:r>
        <w:t xml:space="preserve"> Does the Scenario preserve the character's established Personality?</w:t>
      </w:r>
    </w:p>
    <w:p w14:paraId="7F5F77D1" w14:textId="77777777" w:rsidR="0074219E" w:rsidRDefault="0074219E" w:rsidP="0074219E">
      <w:r>
        <w:t xml:space="preserve">- </w:t>
      </w:r>
      <w:proofErr w:type="gramStart"/>
      <w:r>
        <w:t>[ ]</w:t>
      </w:r>
      <w:proofErr w:type="gramEnd"/>
      <w:r>
        <w:t xml:space="preserve"> Are important relationships or starting conditions clearly identified?</w:t>
      </w:r>
    </w:p>
    <w:p w14:paraId="0C848CAF" w14:textId="77777777" w:rsidR="0074219E" w:rsidRDefault="0074219E" w:rsidP="0074219E">
      <w:r>
        <w:t xml:space="preserve">- </w:t>
      </w:r>
      <w:proofErr w:type="gramStart"/>
      <w:r>
        <w:t>[ ]</w:t>
      </w:r>
      <w:proofErr w:type="gramEnd"/>
      <w:r>
        <w:t xml:space="preserve"> Does the roleplay provide opportunities for interaction?</w:t>
      </w:r>
    </w:p>
    <w:p w14:paraId="5415BD83" w14:textId="77777777" w:rsidR="0074219E" w:rsidRDefault="0074219E" w:rsidP="0074219E">
      <w:r>
        <w:t xml:space="preserve">- </w:t>
      </w:r>
      <w:proofErr w:type="gramStart"/>
      <w:r>
        <w:t>[ ]</w:t>
      </w:r>
      <w:proofErr w:type="gramEnd"/>
      <w:r>
        <w:t xml:space="preserve"> Can the user refuse or pursue alternative approaches?</w:t>
      </w:r>
    </w:p>
    <w:p w14:paraId="61141D4F" w14:textId="77777777" w:rsidR="0074219E" w:rsidRDefault="0074219E" w:rsidP="0074219E">
      <w:r>
        <w:t xml:space="preserve">- </w:t>
      </w:r>
      <w:proofErr w:type="gramStart"/>
      <w:r>
        <w:t>[ ]</w:t>
      </w:r>
      <w:proofErr w:type="gramEnd"/>
      <w:r>
        <w:t xml:space="preserve"> Have I avoided controlling the user's voluntary actions and dialogue?</w:t>
      </w:r>
    </w:p>
    <w:p w14:paraId="5BB54DEB" w14:textId="77777777" w:rsidR="0074219E" w:rsidRDefault="0074219E" w:rsidP="0074219E">
      <w:r>
        <w:t xml:space="preserve">- </w:t>
      </w:r>
      <w:proofErr w:type="gramStart"/>
      <w:r>
        <w:t>[ ]</w:t>
      </w:r>
      <w:proofErr w:type="gramEnd"/>
      <w:r>
        <w:t xml:space="preserve"> Do characters have appropriate knowledge boundaries?</w:t>
      </w:r>
    </w:p>
    <w:p w14:paraId="557B11A1" w14:textId="77777777" w:rsidR="0074219E" w:rsidRDefault="0074219E" w:rsidP="0074219E">
      <w:r>
        <w:t xml:space="preserve">- </w:t>
      </w:r>
      <w:proofErr w:type="gramStart"/>
      <w:r>
        <w:t>[ ]</w:t>
      </w:r>
      <w:proofErr w:type="gramEnd"/>
      <w:r>
        <w:t xml:space="preserve"> Can NPCs act independently according to their roles?</w:t>
      </w:r>
    </w:p>
    <w:p w14:paraId="6D601E7C" w14:textId="77777777" w:rsidR="0074219E" w:rsidRDefault="0074219E" w:rsidP="0074219E">
      <w:r>
        <w:t xml:space="preserve">- </w:t>
      </w:r>
      <w:proofErr w:type="gramStart"/>
      <w:r>
        <w:t>[ ]</w:t>
      </w:r>
      <w:proofErr w:type="gramEnd"/>
      <w:r>
        <w:t xml:space="preserve"> Are important world facts internally consistent?</w:t>
      </w:r>
    </w:p>
    <w:p w14:paraId="1B7E6273" w14:textId="77777777" w:rsidR="0074219E" w:rsidRDefault="0074219E" w:rsidP="0074219E">
      <w:r>
        <w:t xml:space="preserve">- </w:t>
      </w:r>
      <w:proofErr w:type="gramStart"/>
      <w:r>
        <w:t>[ ]</w:t>
      </w:r>
      <w:proofErr w:type="gramEnd"/>
      <w:r>
        <w:t xml:space="preserve"> Have I avoided unnecessary repetition and complexity?</w:t>
      </w:r>
    </w:p>
    <w:p w14:paraId="5A93A2BA" w14:textId="77777777" w:rsidR="0074219E" w:rsidRDefault="0074219E" w:rsidP="0074219E">
      <w:r>
        <w:t xml:space="preserve">- </w:t>
      </w:r>
      <w:proofErr w:type="gramStart"/>
      <w:r>
        <w:t>[ ]</w:t>
      </w:r>
      <w:proofErr w:type="gramEnd"/>
      <w:r>
        <w:t xml:space="preserve"> Does the Scenario leave room for the conversation to develop?</w:t>
      </w:r>
    </w:p>
    <w:p w14:paraId="6CD6A850" w14:textId="77777777" w:rsidR="0074219E" w:rsidRDefault="0074219E" w:rsidP="0074219E"/>
    <w:p w14:paraId="0203F0BD" w14:textId="77777777" w:rsidR="0074219E" w:rsidRDefault="0074219E" w:rsidP="0074219E">
      <w:r>
        <w:t>Not every Scenario needs to be complicated.</w:t>
      </w:r>
    </w:p>
    <w:p w14:paraId="6C3736E2" w14:textId="77777777" w:rsidR="0074219E" w:rsidRDefault="0074219E" w:rsidP="0074219E"/>
    <w:p w14:paraId="1D416D19" w14:textId="77777777" w:rsidR="0074219E" w:rsidRDefault="0074219E" w:rsidP="0074219E">
      <w:r>
        <w:t>A simple meeting between two characters may require only a few sentences of starting reality.</w:t>
      </w:r>
    </w:p>
    <w:p w14:paraId="72031F56" w14:textId="77777777" w:rsidR="0074219E" w:rsidRDefault="0074219E" w:rsidP="0074219E"/>
    <w:p w14:paraId="7CD61C7A" w14:textId="77777777" w:rsidR="0074219E" w:rsidRDefault="0074219E" w:rsidP="0074219E">
      <w:r>
        <w:t xml:space="preserve">A large fantasy setting may need broader world rules and </w:t>
      </w:r>
      <w:proofErr w:type="spellStart"/>
      <w:r>
        <w:t>Lorebook</w:t>
      </w:r>
      <w:proofErr w:type="spellEnd"/>
      <w:r>
        <w:t xml:space="preserve"> support.</w:t>
      </w:r>
    </w:p>
    <w:p w14:paraId="3D0F6670" w14:textId="77777777" w:rsidR="0074219E" w:rsidRDefault="0074219E" w:rsidP="0074219E"/>
    <w:p w14:paraId="12D9A2BE" w14:textId="77777777" w:rsidR="0074219E" w:rsidRDefault="0074219E" w:rsidP="0074219E">
      <w:r>
        <w:t>The amount of detail should reflect the experience.</w:t>
      </w:r>
    </w:p>
    <w:p w14:paraId="42451483" w14:textId="77777777" w:rsidR="0074219E" w:rsidRDefault="0074219E" w:rsidP="0074219E"/>
    <w:p w14:paraId="6F30B5FC" w14:textId="77777777" w:rsidR="0074219E" w:rsidRDefault="0074219E" w:rsidP="0074219E">
      <w:r>
        <w:t>---</w:t>
      </w:r>
    </w:p>
    <w:p w14:paraId="3AC280EE" w14:textId="77777777" w:rsidR="0074219E" w:rsidRDefault="0074219E" w:rsidP="0074219E"/>
    <w:p w14:paraId="52D8F204" w14:textId="77777777" w:rsidR="0074219E" w:rsidRDefault="0074219E" w:rsidP="0074219E">
      <w:r>
        <w:t>## 6.22 Chapter summary</w:t>
      </w:r>
    </w:p>
    <w:p w14:paraId="67C96F33" w14:textId="77777777" w:rsidR="0074219E" w:rsidRDefault="0074219E" w:rsidP="0074219E"/>
    <w:p w14:paraId="35BBD903" w14:textId="77777777" w:rsidR="0074219E" w:rsidRDefault="0074219E" w:rsidP="0074219E">
      <w:r>
        <w:lastRenderedPageBreak/>
        <w:t>The Scenario field establishes the fictional reality surrounding a chatbot.</w:t>
      </w:r>
    </w:p>
    <w:p w14:paraId="028107A2" w14:textId="77777777" w:rsidR="0074219E" w:rsidRDefault="0074219E" w:rsidP="0074219E"/>
    <w:p w14:paraId="2B0E8687" w14:textId="77777777" w:rsidR="0074219E" w:rsidRDefault="0074219E" w:rsidP="0074219E">
      <w:r>
        <w:t xml:space="preserve">It explains where the </w:t>
      </w:r>
      <w:proofErr w:type="gramStart"/>
      <w:r>
        <w:t>roleplay</w:t>
      </w:r>
      <w:proofErr w:type="gramEnd"/>
      <w:r>
        <w:t xml:space="preserve"> takes place, what circumstances exist, and which rules guide the AI's portrayal of the interaction.</w:t>
      </w:r>
    </w:p>
    <w:p w14:paraId="674BB71E" w14:textId="77777777" w:rsidR="0074219E" w:rsidRDefault="0074219E" w:rsidP="0074219E"/>
    <w:p w14:paraId="5EBCF514" w14:textId="77777777" w:rsidR="0074219E" w:rsidRDefault="0074219E" w:rsidP="0074219E">
      <w:r>
        <w:t>Our DMP methodology divides Scenario into two principal sections.</w:t>
      </w:r>
    </w:p>
    <w:p w14:paraId="1212F1C9" w14:textId="77777777" w:rsidR="0074219E" w:rsidRDefault="0074219E" w:rsidP="0074219E"/>
    <w:p w14:paraId="7BD2669C" w14:textId="77777777" w:rsidR="0074219E" w:rsidRDefault="0074219E" w:rsidP="0074219E">
      <w:r>
        <w:t>**RULES** defines the roleplay's presentation and behavioral boundaries.</w:t>
      </w:r>
    </w:p>
    <w:p w14:paraId="51B77086" w14:textId="77777777" w:rsidR="0074219E" w:rsidRDefault="0074219E" w:rsidP="0074219E"/>
    <w:p w14:paraId="05649648" w14:textId="77777777" w:rsidR="0074219E" w:rsidRDefault="0074219E" w:rsidP="0074219E">
      <w:r>
        <w:t>**SETTING / STARTING SITUATION** establishes the fictional environment and circumstances at the beginning of the conversation.</w:t>
      </w:r>
    </w:p>
    <w:p w14:paraId="7EE5F436" w14:textId="77777777" w:rsidR="0074219E" w:rsidRDefault="0074219E" w:rsidP="0074219E"/>
    <w:p w14:paraId="56D6B453" w14:textId="77777777" w:rsidR="0074219E" w:rsidRDefault="0074219E" w:rsidP="0074219E">
      <w:r>
        <w:t>An effective Scenario creates meaningful opportunities without predetermining outcomes.</w:t>
      </w:r>
    </w:p>
    <w:p w14:paraId="05D0C5F9" w14:textId="77777777" w:rsidR="0074219E" w:rsidRDefault="0074219E" w:rsidP="0074219E"/>
    <w:p w14:paraId="35479190" w14:textId="77777777" w:rsidR="0074219E" w:rsidRDefault="0074219E" w:rsidP="0074219E">
      <w:r>
        <w:t>It allows characters to have independent motivations while preserving the user's control over their own decisions.</w:t>
      </w:r>
    </w:p>
    <w:p w14:paraId="15A80C52" w14:textId="77777777" w:rsidR="0074219E" w:rsidRDefault="0074219E" w:rsidP="0074219E"/>
    <w:p w14:paraId="6AED5272" w14:textId="77777777" w:rsidR="0074219E" w:rsidRDefault="0074219E" w:rsidP="0074219E">
      <w:r>
        <w:t>It maintains knowledge boundaries, world consistency, and the distinction between attempted actions and established consequences.</w:t>
      </w:r>
    </w:p>
    <w:p w14:paraId="2D80C325" w14:textId="77777777" w:rsidR="0074219E" w:rsidRDefault="0074219E" w:rsidP="0074219E"/>
    <w:p w14:paraId="3FCB334A" w14:textId="77777777" w:rsidR="0074219E" w:rsidRDefault="0074219E" w:rsidP="0074219E">
      <w:r>
        <w:t>Most importantly, it gives the AI enough structure to portray a believable situation without turning the roleplay into a rigid script.</w:t>
      </w:r>
    </w:p>
    <w:p w14:paraId="717B7758" w14:textId="77777777" w:rsidR="0074219E" w:rsidRDefault="0074219E" w:rsidP="0074219E"/>
    <w:p w14:paraId="289E6687" w14:textId="77777777" w:rsidR="0074219E" w:rsidRDefault="0074219E" w:rsidP="0074219E">
      <w:r>
        <w:t>Remember:</w:t>
      </w:r>
    </w:p>
    <w:p w14:paraId="5FD010BF" w14:textId="77777777" w:rsidR="0074219E" w:rsidRDefault="0074219E" w:rsidP="0074219E"/>
    <w:p w14:paraId="4C1F6912" w14:textId="77777777" w:rsidR="0074219E" w:rsidRDefault="0074219E" w:rsidP="0074219E">
      <w:r>
        <w:t xml:space="preserve">**Personality establishes who the character </w:t>
      </w:r>
      <w:proofErr w:type="gramStart"/>
      <w:r>
        <w:t>is.*</w:t>
      </w:r>
      <w:proofErr w:type="gramEnd"/>
      <w:r>
        <w:t>*</w:t>
      </w:r>
    </w:p>
    <w:p w14:paraId="6C0EB0C7" w14:textId="77777777" w:rsidR="0074219E" w:rsidRDefault="0074219E" w:rsidP="0074219E"/>
    <w:p w14:paraId="0AA0A8F3" w14:textId="77777777" w:rsidR="0074219E" w:rsidRDefault="0074219E" w:rsidP="0074219E">
      <w:r>
        <w:lastRenderedPageBreak/>
        <w:t xml:space="preserve">**Scenario establishes the world and </w:t>
      </w:r>
      <w:proofErr w:type="gramStart"/>
      <w:r>
        <w:t>circumstances.*</w:t>
      </w:r>
      <w:proofErr w:type="gramEnd"/>
      <w:r>
        <w:t>*</w:t>
      </w:r>
    </w:p>
    <w:p w14:paraId="507E200F" w14:textId="77777777" w:rsidR="0074219E" w:rsidRDefault="0074219E" w:rsidP="0074219E"/>
    <w:p w14:paraId="11A0B89E" w14:textId="77777777" w:rsidR="0074219E" w:rsidRDefault="0074219E" w:rsidP="0074219E">
      <w:r>
        <w:t xml:space="preserve">**Greeting presents the first playable </w:t>
      </w:r>
      <w:proofErr w:type="gramStart"/>
      <w:r>
        <w:t>moment.*</w:t>
      </w:r>
      <w:proofErr w:type="gramEnd"/>
      <w:r>
        <w:t>*</w:t>
      </w:r>
    </w:p>
    <w:p w14:paraId="5DD73EB8" w14:textId="77777777" w:rsidR="0074219E" w:rsidRDefault="0074219E" w:rsidP="0074219E"/>
    <w:p w14:paraId="258DF0F6" w14:textId="77777777" w:rsidR="0074219E" w:rsidRDefault="0074219E" w:rsidP="0074219E">
      <w:r>
        <w:t xml:space="preserve">**The conversation determines what happens </w:t>
      </w:r>
      <w:proofErr w:type="gramStart"/>
      <w:r>
        <w:t>next.*</w:t>
      </w:r>
      <w:proofErr w:type="gramEnd"/>
      <w:r>
        <w:t>*</w:t>
      </w:r>
    </w:p>
    <w:p w14:paraId="5161D838" w14:textId="77777777" w:rsidR="0074219E" w:rsidRDefault="0074219E" w:rsidP="0074219E"/>
    <w:p w14:paraId="31B0C7CB" w14:textId="77777777" w:rsidR="0074219E" w:rsidRDefault="0074219E" w:rsidP="0074219E">
      <w:r>
        <w:t>---</w:t>
      </w:r>
    </w:p>
    <w:p w14:paraId="65ED7C5A" w14:textId="77777777" w:rsidR="0074219E" w:rsidRDefault="0074219E" w:rsidP="0074219E"/>
    <w:p w14:paraId="62C87F15" w14:textId="77777777" w:rsidR="0074219E" w:rsidRDefault="0074219E" w:rsidP="0074219E">
      <w:r>
        <w:t>**Next chapter: Writing engaging greetings**</w:t>
      </w:r>
    </w:p>
    <w:p w14:paraId="40C0222B" w14:textId="77777777" w:rsidR="0074219E" w:rsidRDefault="0074219E" w:rsidP="0074219E"/>
    <w:p w14:paraId="25EBA7C9" w14:textId="77777777" w:rsidR="0074219E" w:rsidRDefault="0074219E" w:rsidP="0074219E">
      <w:r>
        <w:t>Chapter 7 will explore how to create opening messages that capture attention and immediately invite participation.</w:t>
      </w:r>
    </w:p>
    <w:p w14:paraId="5C908D87" w14:textId="77777777" w:rsidR="0074219E" w:rsidRDefault="0074219E" w:rsidP="0074219E"/>
    <w:p w14:paraId="32B479EC" w14:textId="77777777" w:rsidR="0074219E" w:rsidRDefault="0074219E" w:rsidP="0074219E">
      <w:r>
        <w:t>We will examine atmospheric description, character introductions, environmental storytelling, dialogue, pacing, location headers, interaction hooks, and the importance of ending the opening scene at a natural handoff.</w:t>
      </w:r>
      <w:r>
        <w:br/>
      </w:r>
      <w:r>
        <w:br/>
        <w:t># Chapter 7: Writing engaging greetings</w:t>
      </w:r>
    </w:p>
    <w:p w14:paraId="50B6247B" w14:textId="77777777" w:rsidR="0074219E" w:rsidRDefault="0074219E" w:rsidP="0074219E"/>
    <w:p w14:paraId="76A2630A" w14:textId="77777777" w:rsidR="0074219E" w:rsidRDefault="0074219E" w:rsidP="0074219E">
      <w:r>
        <w:t>## 7.1 The Greeting is where the experience begins</w:t>
      </w:r>
    </w:p>
    <w:p w14:paraId="4EBE671A" w14:textId="77777777" w:rsidR="0074219E" w:rsidRDefault="0074219E" w:rsidP="0074219E"/>
    <w:p w14:paraId="79861CA5" w14:textId="77777777" w:rsidR="0074219E" w:rsidRDefault="0074219E" w:rsidP="0074219E">
      <w:r>
        <w:t>You've created a character with a recognizable Personality.</w:t>
      </w:r>
    </w:p>
    <w:p w14:paraId="2905DBBB" w14:textId="77777777" w:rsidR="0074219E" w:rsidRDefault="0074219E" w:rsidP="0074219E"/>
    <w:p w14:paraId="60CB5D16" w14:textId="77777777" w:rsidR="0074219E" w:rsidRDefault="0074219E" w:rsidP="0074219E">
      <w:r>
        <w:t>You've established a Scenario describing the fictional setting and starting circumstances.</w:t>
      </w:r>
    </w:p>
    <w:p w14:paraId="74BF121F" w14:textId="77777777" w:rsidR="0074219E" w:rsidRDefault="0074219E" w:rsidP="0074219E"/>
    <w:p w14:paraId="61271623" w14:textId="77777777" w:rsidR="0074219E" w:rsidRDefault="0074219E" w:rsidP="0074219E">
      <w:r>
        <w:t>Now you need to bring everything to life.</w:t>
      </w:r>
    </w:p>
    <w:p w14:paraId="338925B1" w14:textId="77777777" w:rsidR="0074219E" w:rsidRDefault="0074219E" w:rsidP="0074219E"/>
    <w:p w14:paraId="2F77BD23" w14:textId="77777777" w:rsidR="0074219E" w:rsidRDefault="0074219E" w:rsidP="0074219E">
      <w:r>
        <w:lastRenderedPageBreak/>
        <w:t>The Greeting is the first message someone sees when beginning a conversation with your chatbot.</w:t>
      </w:r>
    </w:p>
    <w:p w14:paraId="1F9FA648" w14:textId="77777777" w:rsidR="0074219E" w:rsidRDefault="0074219E" w:rsidP="0074219E"/>
    <w:p w14:paraId="4ABAE555" w14:textId="77777777" w:rsidR="0074219E" w:rsidRDefault="0074219E" w:rsidP="0074219E">
      <w:r>
        <w:t>It introduces the immediate scene, demonstrates the character's voice and behavior, establishes the atmosphere, and offers the user an opportunity to participate.</w:t>
      </w:r>
    </w:p>
    <w:p w14:paraId="7EFCCB29" w14:textId="77777777" w:rsidR="0074219E" w:rsidRDefault="0074219E" w:rsidP="0074219E"/>
    <w:p w14:paraId="430AE991" w14:textId="77777777" w:rsidR="0074219E" w:rsidRDefault="0074219E" w:rsidP="0074219E">
      <w:r>
        <w:t>A strong Greeting should accomplish several things without feeling like a technical demonstration.</w:t>
      </w:r>
    </w:p>
    <w:p w14:paraId="14AF3B51" w14:textId="77777777" w:rsidR="0074219E" w:rsidRDefault="0074219E" w:rsidP="0074219E"/>
    <w:p w14:paraId="21834B86" w14:textId="77777777" w:rsidR="0074219E" w:rsidRDefault="0074219E" w:rsidP="0074219E">
      <w:r>
        <w:t>It should help the reader picture the scene.</w:t>
      </w:r>
    </w:p>
    <w:p w14:paraId="44F516E4" w14:textId="77777777" w:rsidR="0074219E" w:rsidRDefault="0074219E" w:rsidP="0074219E"/>
    <w:p w14:paraId="097C000C" w14:textId="77777777" w:rsidR="0074219E" w:rsidRDefault="0074219E" w:rsidP="0074219E">
      <w:r>
        <w:t>It should show the character doing something recognizable.</w:t>
      </w:r>
    </w:p>
    <w:p w14:paraId="751A9051" w14:textId="77777777" w:rsidR="0074219E" w:rsidRDefault="0074219E" w:rsidP="0074219E"/>
    <w:p w14:paraId="171F69F7" w14:textId="77777777" w:rsidR="0074219E" w:rsidRDefault="0074219E" w:rsidP="0074219E">
      <w:r>
        <w:t>It should provide enough context to understand what is happening.</w:t>
      </w:r>
    </w:p>
    <w:p w14:paraId="2B30E9FF" w14:textId="77777777" w:rsidR="0074219E" w:rsidRDefault="0074219E" w:rsidP="0074219E"/>
    <w:p w14:paraId="0E8D9722" w14:textId="77777777" w:rsidR="0074219E" w:rsidRDefault="0074219E" w:rsidP="0074219E">
      <w:r>
        <w:t>And it should leave the next meaningful decision open to the user.</w:t>
      </w:r>
    </w:p>
    <w:p w14:paraId="68EBAF5E" w14:textId="77777777" w:rsidR="0074219E" w:rsidRDefault="0074219E" w:rsidP="0074219E"/>
    <w:p w14:paraId="34B395F2" w14:textId="77777777" w:rsidR="0074219E" w:rsidRDefault="0074219E" w:rsidP="0074219E">
      <w:r>
        <w:t>Consider a character described as a cheerful mechanic who loves restoring vintage cars.</w:t>
      </w:r>
    </w:p>
    <w:p w14:paraId="688C34DC" w14:textId="77777777" w:rsidR="0074219E" w:rsidRDefault="0074219E" w:rsidP="0074219E"/>
    <w:p w14:paraId="65D4D4DB" w14:textId="77777777" w:rsidR="0074219E" w:rsidRDefault="0074219E" w:rsidP="0074219E">
      <w:r>
        <w:t>A Greeting consisting of "Hello! What can I do for you?" tells us almost nothing about her.</w:t>
      </w:r>
    </w:p>
    <w:p w14:paraId="30F6B5D8" w14:textId="77777777" w:rsidR="0074219E" w:rsidRDefault="0074219E" w:rsidP="0074219E"/>
    <w:p w14:paraId="03AAE29C" w14:textId="77777777" w:rsidR="0074219E" w:rsidRDefault="0074219E" w:rsidP="0074219E">
      <w:r>
        <w:t>Instead, imagine opening in a busy garage. An old engine sits on a workbench, classic rock plays softly through a battered radio, and the mechanic is trying to persuade a stubborn carburetor to cooperate.</w:t>
      </w:r>
    </w:p>
    <w:p w14:paraId="4DC4248E" w14:textId="77777777" w:rsidR="0074219E" w:rsidRDefault="0074219E" w:rsidP="0074219E"/>
    <w:p w14:paraId="78BB4A07" w14:textId="77777777" w:rsidR="0074219E" w:rsidRDefault="0074219E" w:rsidP="0074219E">
      <w:r>
        <w:t>Before she speaks, the reader already knows something about her life.</w:t>
      </w:r>
    </w:p>
    <w:p w14:paraId="4413E4B4" w14:textId="77777777" w:rsidR="0074219E" w:rsidRDefault="0074219E" w:rsidP="0074219E"/>
    <w:p w14:paraId="4A39B876" w14:textId="77777777" w:rsidR="0074219E" w:rsidRDefault="0074219E" w:rsidP="0074219E">
      <w:r>
        <w:lastRenderedPageBreak/>
        <w:t>When she finally does speak, her words have context.</w:t>
      </w:r>
    </w:p>
    <w:p w14:paraId="2366765D" w14:textId="77777777" w:rsidR="0074219E" w:rsidRDefault="0074219E" w:rsidP="0074219E"/>
    <w:p w14:paraId="2CD78C0D" w14:textId="77777777" w:rsidR="0074219E" w:rsidRDefault="0074219E" w:rsidP="0074219E">
      <w:r>
        <w:t>This is the difference between introducing a character and introducing an experience.</w:t>
      </w:r>
    </w:p>
    <w:p w14:paraId="6424A663" w14:textId="77777777" w:rsidR="0074219E" w:rsidRDefault="0074219E" w:rsidP="0074219E"/>
    <w:p w14:paraId="6D1011BB" w14:textId="77777777" w:rsidR="0074219E" w:rsidRDefault="0074219E" w:rsidP="0074219E">
      <w:r>
        <w:t xml:space="preserve">**The Greeting is not merely the first conversation. It is the opening scene that teaches the user what kind of roleplay this chatbot </w:t>
      </w:r>
      <w:proofErr w:type="gramStart"/>
      <w:r>
        <w:t>offers.*</w:t>
      </w:r>
      <w:proofErr w:type="gramEnd"/>
      <w:r>
        <w:t>*</w:t>
      </w:r>
    </w:p>
    <w:p w14:paraId="1C85371C" w14:textId="77777777" w:rsidR="0074219E" w:rsidRDefault="0074219E" w:rsidP="0074219E"/>
    <w:p w14:paraId="3D9FF088" w14:textId="77777777" w:rsidR="0074219E" w:rsidRDefault="0074219E" w:rsidP="0074219E">
      <w:r>
        <w:t>---</w:t>
      </w:r>
    </w:p>
    <w:p w14:paraId="3BDB768F" w14:textId="77777777" w:rsidR="0074219E" w:rsidRDefault="0074219E" w:rsidP="0074219E"/>
    <w:p w14:paraId="6D602E07" w14:textId="77777777" w:rsidR="0074219E" w:rsidRDefault="0074219E" w:rsidP="0074219E">
      <w:r>
        <w:t>## 7.2 The DMP 70/30 narration and dialogue guideline</w:t>
      </w:r>
    </w:p>
    <w:p w14:paraId="1DD2B9D5" w14:textId="77777777" w:rsidR="0074219E" w:rsidRDefault="0074219E" w:rsidP="0074219E"/>
    <w:p w14:paraId="382FDA73" w14:textId="77777777" w:rsidR="0074219E" w:rsidRDefault="0074219E" w:rsidP="0074219E">
      <w:r>
        <w:t>One of our recommended approaches is to aim for approximately **70% narration and 30% dialogue** when writing an immersive Greeting.</w:t>
      </w:r>
    </w:p>
    <w:p w14:paraId="1EDC3EDA" w14:textId="77777777" w:rsidR="0074219E" w:rsidRDefault="0074219E" w:rsidP="0074219E"/>
    <w:p w14:paraId="0263F935" w14:textId="77777777" w:rsidR="0074219E" w:rsidRDefault="0074219E" w:rsidP="0074219E">
      <w:r>
        <w:t>This is not a mathematical requirement.</w:t>
      </w:r>
    </w:p>
    <w:p w14:paraId="505C08B8" w14:textId="77777777" w:rsidR="0074219E" w:rsidRDefault="0074219E" w:rsidP="0074219E"/>
    <w:p w14:paraId="75C769F6" w14:textId="77777777" w:rsidR="0074219E" w:rsidRDefault="0074219E" w:rsidP="0074219E">
      <w:r>
        <w:t>It is a practical starting point.</w:t>
      </w:r>
    </w:p>
    <w:p w14:paraId="7E390184" w14:textId="77777777" w:rsidR="0074219E" w:rsidRDefault="0074219E" w:rsidP="0074219E"/>
    <w:p w14:paraId="6BFC2E98" w14:textId="77777777" w:rsidR="0074219E" w:rsidRDefault="0074219E" w:rsidP="0074219E">
      <w:r>
        <w:t>Narration establishes the location, environment, character appearance, physical actions, body language, and surrounding activity.</w:t>
      </w:r>
    </w:p>
    <w:p w14:paraId="449470FC" w14:textId="77777777" w:rsidR="0074219E" w:rsidRDefault="0074219E" w:rsidP="0074219E"/>
    <w:p w14:paraId="0DBF3F74" w14:textId="77777777" w:rsidR="0074219E" w:rsidRDefault="0074219E" w:rsidP="0074219E">
      <w:r>
        <w:t>Dialogue communicates the character's voice, attitude, immediate intentions, and invitations to interact.</w:t>
      </w:r>
    </w:p>
    <w:p w14:paraId="7CF1F8B0" w14:textId="77777777" w:rsidR="0074219E" w:rsidRDefault="0074219E" w:rsidP="0074219E"/>
    <w:p w14:paraId="69DE76F0" w14:textId="77777777" w:rsidR="0074219E" w:rsidRDefault="0074219E" w:rsidP="0074219E">
      <w:r>
        <w:t>Both matter.</w:t>
      </w:r>
    </w:p>
    <w:p w14:paraId="1685D0E6" w14:textId="77777777" w:rsidR="0074219E" w:rsidRDefault="0074219E" w:rsidP="0074219E"/>
    <w:p w14:paraId="26ABB6C3" w14:textId="77777777" w:rsidR="0074219E" w:rsidRDefault="0074219E" w:rsidP="0074219E">
      <w:r>
        <w:lastRenderedPageBreak/>
        <w:t>But for immersive roleplay, narration usually needs more space because the user is entering a fictional situation rather than reading a simple exchange of messages.</w:t>
      </w:r>
    </w:p>
    <w:p w14:paraId="248F1AF4" w14:textId="77777777" w:rsidR="0074219E" w:rsidRDefault="0074219E" w:rsidP="0074219E"/>
    <w:p w14:paraId="2109BA64" w14:textId="77777777" w:rsidR="0074219E" w:rsidRDefault="0074219E" w:rsidP="0074219E">
      <w:r>
        <w:t>### What counts as narration?</w:t>
      </w:r>
    </w:p>
    <w:p w14:paraId="0D404734" w14:textId="77777777" w:rsidR="0074219E" w:rsidRDefault="0074219E" w:rsidP="0074219E"/>
    <w:p w14:paraId="75F84431" w14:textId="77777777" w:rsidR="0074219E" w:rsidRDefault="0074219E" w:rsidP="0074219E">
      <w:r>
        <w:t>Narration may include:</w:t>
      </w:r>
    </w:p>
    <w:p w14:paraId="505D15BE" w14:textId="77777777" w:rsidR="0074219E" w:rsidRDefault="0074219E" w:rsidP="0074219E"/>
    <w:p w14:paraId="1E18034D" w14:textId="77777777" w:rsidR="0074219E" w:rsidRDefault="0074219E" w:rsidP="0074219E">
      <w:r>
        <w:t>- Environmental descriptions</w:t>
      </w:r>
    </w:p>
    <w:p w14:paraId="1A435C52" w14:textId="77777777" w:rsidR="0074219E" w:rsidRDefault="0074219E" w:rsidP="0074219E">
      <w:r>
        <w:t>- Lighting, sound, weather, and atmosphere</w:t>
      </w:r>
    </w:p>
    <w:p w14:paraId="253963DF" w14:textId="77777777" w:rsidR="0074219E" w:rsidRDefault="0074219E" w:rsidP="0074219E">
      <w:r>
        <w:t>- Character appearance and current clothing</w:t>
      </w:r>
    </w:p>
    <w:p w14:paraId="25B930B0" w14:textId="77777777" w:rsidR="0074219E" w:rsidRDefault="0074219E" w:rsidP="0074219E">
      <w:r>
        <w:t>- Physical actions and body language</w:t>
      </w:r>
    </w:p>
    <w:p w14:paraId="4C8D9F23" w14:textId="77777777" w:rsidR="0074219E" w:rsidRDefault="0074219E" w:rsidP="0074219E">
      <w:r>
        <w:t>- Other people and background activity</w:t>
      </w:r>
    </w:p>
    <w:p w14:paraId="701EDB54" w14:textId="77777777" w:rsidR="0074219E" w:rsidRDefault="0074219E" w:rsidP="0074219E">
      <w:r>
        <w:t>- Observable reactions</w:t>
      </w:r>
    </w:p>
    <w:p w14:paraId="6AD108A5" w14:textId="77777777" w:rsidR="0074219E" w:rsidRDefault="0074219E" w:rsidP="0074219E">
      <w:r>
        <w:t>- Events taking place around the characters</w:t>
      </w:r>
    </w:p>
    <w:p w14:paraId="704587C4" w14:textId="77777777" w:rsidR="0074219E" w:rsidRDefault="0074219E" w:rsidP="0074219E">
      <w:r>
        <w:t>- Information necessary to understand the immediate situation</w:t>
      </w:r>
    </w:p>
    <w:p w14:paraId="367664B6" w14:textId="77777777" w:rsidR="0074219E" w:rsidRDefault="0074219E" w:rsidP="0074219E"/>
    <w:p w14:paraId="7702735B" w14:textId="77777777" w:rsidR="0074219E" w:rsidRDefault="0074219E" w:rsidP="0074219E">
      <w:r>
        <w:t>### What counts as dialogue?</w:t>
      </w:r>
    </w:p>
    <w:p w14:paraId="341050B6" w14:textId="77777777" w:rsidR="0074219E" w:rsidRDefault="0074219E" w:rsidP="0074219E"/>
    <w:p w14:paraId="70F52A42" w14:textId="77777777" w:rsidR="0074219E" w:rsidRDefault="0074219E" w:rsidP="0074219E">
      <w:r>
        <w:t xml:space="preserve">Dialogue is what characters </w:t>
      </w:r>
      <w:proofErr w:type="gramStart"/>
      <w:r>
        <w:t>actually say</w:t>
      </w:r>
      <w:proofErr w:type="gramEnd"/>
      <w:r>
        <w:t>.</w:t>
      </w:r>
    </w:p>
    <w:p w14:paraId="08632582" w14:textId="77777777" w:rsidR="0074219E" w:rsidRDefault="0074219E" w:rsidP="0074219E"/>
    <w:p w14:paraId="5EA2A5B2" w14:textId="77777777" w:rsidR="0074219E" w:rsidRDefault="0074219E" w:rsidP="0074219E">
      <w:r>
        <w:t xml:space="preserve">It may introduce themselves, comment on something happening, express </w:t>
      </w:r>
      <w:proofErr w:type="gramStart"/>
      <w:r>
        <w:t>a concern</w:t>
      </w:r>
      <w:proofErr w:type="gramEnd"/>
      <w:r>
        <w:t xml:space="preserve">, </w:t>
      </w:r>
      <w:proofErr w:type="gramStart"/>
      <w:r>
        <w:t>offer assistance</w:t>
      </w:r>
      <w:proofErr w:type="gramEnd"/>
      <w:r>
        <w:t>, ask a question, or invite the user into an interaction.</w:t>
      </w:r>
    </w:p>
    <w:p w14:paraId="20BB83B8" w14:textId="77777777" w:rsidR="0074219E" w:rsidRDefault="0074219E" w:rsidP="0074219E"/>
    <w:p w14:paraId="54B8EC74" w14:textId="77777777" w:rsidR="0074219E" w:rsidRDefault="0074219E" w:rsidP="0074219E">
      <w:r>
        <w:t>### Why favor narration?</w:t>
      </w:r>
    </w:p>
    <w:p w14:paraId="55540A56" w14:textId="77777777" w:rsidR="0074219E" w:rsidRDefault="0074219E" w:rsidP="0074219E"/>
    <w:p w14:paraId="141D6A2C" w14:textId="77777777" w:rsidR="0074219E" w:rsidRDefault="0074219E" w:rsidP="0074219E">
      <w:r>
        <w:t>Imagine entering a convention center.</w:t>
      </w:r>
    </w:p>
    <w:p w14:paraId="477EE729" w14:textId="77777777" w:rsidR="0074219E" w:rsidRDefault="0074219E" w:rsidP="0074219E"/>
    <w:p w14:paraId="6A76ED2E" w14:textId="77777777" w:rsidR="0074219E" w:rsidRDefault="0074219E" w:rsidP="0074219E">
      <w:r>
        <w:lastRenderedPageBreak/>
        <w:t>If the character immediately launches into several paragraphs of dialogue, the user may not know what the surrounding environment looks like or why the conversation is happening.</w:t>
      </w:r>
    </w:p>
    <w:p w14:paraId="6F75DD04" w14:textId="77777777" w:rsidR="0074219E" w:rsidRDefault="0074219E" w:rsidP="0074219E"/>
    <w:p w14:paraId="17ACE475" w14:textId="77777777" w:rsidR="0074219E" w:rsidRDefault="0074219E" w:rsidP="0074219E">
      <w:r>
        <w:t>Narration provides that missing information.</w:t>
      </w:r>
    </w:p>
    <w:p w14:paraId="5EC515AC" w14:textId="77777777" w:rsidR="0074219E" w:rsidRDefault="0074219E" w:rsidP="0074219E"/>
    <w:p w14:paraId="49DD5807" w14:textId="77777777" w:rsidR="0074219E" w:rsidRDefault="0074219E" w:rsidP="0074219E">
      <w:r>
        <w:t>It also prevents the character from having to explain everything aloud.</w:t>
      </w:r>
    </w:p>
    <w:p w14:paraId="4B86D7A3" w14:textId="77777777" w:rsidR="0074219E" w:rsidRDefault="0074219E" w:rsidP="0074219E"/>
    <w:p w14:paraId="0F0B72EB" w14:textId="77777777" w:rsidR="0074219E" w:rsidRDefault="0074219E" w:rsidP="0074219E">
      <w:r>
        <w:t>Instead of a character saying:</w:t>
      </w:r>
    </w:p>
    <w:p w14:paraId="454447A9" w14:textId="77777777" w:rsidR="0074219E" w:rsidRDefault="0074219E" w:rsidP="0074219E"/>
    <w:p w14:paraId="677DF143" w14:textId="77777777" w:rsidR="0074219E" w:rsidRDefault="0074219E" w:rsidP="0074219E">
      <w:r>
        <w:t>"Hello! We are at the convention center. There are many people here wearing costumes. The stage is behind me, and I am currently holding a camera because I am a photographer."</w:t>
      </w:r>
    </w:p>
    <w:p w14:paraId="659D937E" w14:textId="77777777" w:rsidR="0074219E" w:rsidRDefault="0074219E" w:rsidP="0074219E"/>
    <w:p w14:paraId="69304826" w14:textId="77777777" w:rsidR="0074219E" w:rsidRDefault="0074219E" w:rsidP="0074219E">
      <w:r>
        <w:t>The Greeting can describe those details.</w:t>
      </w:r>
    </w:p>
    <w:p w14:paraId="7C4CD1E9" w14:textId="77777777" w:rsidR="0074219E" w:rsidRDefault="0074219E" w:rsidP="0074219E"/>
    <w:p w14:paraId="2A1DDE5E" w14:textId="77777777" w:rsidR="0074219E" w:rsidRDefault="0074219E" w:rsidP="0074219E">
      <w:r>
        <w:t>Then the character can speak like an actual person.</w:t>
      </w:r>
    </w:p>
    <w:p w14:paraId="56E88667" w14:textId="77777777" w:rsidR="0074219E" w:rsidRDefault="0074219E" w:rsidP="0074219E"/>
    <w:p w14:paraId="3178F77C" w14:textId="77777777" w:rsidR="0074219E" w:rsidRDefault="0074219E" w:rsidP="0074219E">
      <w:r>
        <w:t>### The 70/30 guideline is flexible</w:t>
      </w:r>
    </w:p>
    <w:p w14:paraId="08BB1044" w14:textId="77777777" w:rsidR="0074219E" w:rsidRDefault="0074219E" w:rsidP="0074219E"/>
    <w:p w14:paraId="0B6BA75F" w14:textId="77777777" w:rsidR="0074219E" w:rsidRDefault="0074219E" w:rsidP="0074219E">
      <w:r>
        <w:t xml:space="preserve">&lt;escape&gt;A quiet atmospheric opening may use 80% narration and 20% </w:t>
      </w:r>
      <w:proofErr w:type="gramStart"/>
      <w:r>
        <w:t>dialogue.&lt;</w:t>
      </w:r>
      <w:proofErr w:type="gramEnd"/>
      <w:r>
        <w:t>/escape&gt;</w:t>
      </w:r>
    </w:p>
    <w:p w14:paraId="3C009080" w14:textId="77777777" w:rsidR="0074219E" w:rsidRDefault="0074219E" w:rsidP="0074219E"/>
    <w:p w14:paraId="7CB43FAF" w14:textId="77777777" w:rsidR="0074219E" w:rsidRDefault="0074219E" w:rsidP="0074219E">
      <w:r>
        <w:t xml:space="preserve">&lt;escape&gt;A lively argument between friends might work better with 60% narration and 40% </w:t>
      </w:r>
      <w:proofErr w:type="gramStart"/>
      <w:r>
        <w:t>dialogue.&lt;</w:t>
      </w:r>
      <w:proofErr w:type="gramEnd"/>
      <w:r>
        <w:t>/escape&gt;</w:t>
      </w:r>
    </w:p>
    <w:p w14:paraId="29FC1DD4" w14:textId="77777777" w:rsidR="0074219E" w:rsidRDefault="0074219E" w:rsidP="0074219E"/>
    <w:p w14:paraId="48110E3B" w14:textId="77777777" w:rsidR="0074219E" w:rsidRDefault="0074219E" w:rsidP="0074219E">
      <w:r>
        <w:t>A straightforward conversation bot may need very little narration at all.</w:t>
      </w:r>
    </w:p>
    <w:p w14:paraId="515BBA76" w14:textId="77777777" w:rsidR="0074219E" w:rsidRDefault="0074219E" w:rsidP="0074219E"/>
    <w:p w14:paraId="470D1037" w14:textId="77777777" w:rsidR="0074219E" w:rsidRDefault="0074219E" w:rsidP="0074219E">
      <w:r>
        <w:lastRenderedPageBreak/>
        <w:t>The ratio should support the scene rather than control it.</w:t>
      </w:r>
    </w:p>
    <w:p w14:paraId="5B33F588" w14:textId="77777777" w:rsidR="0074219E" w:rsidRDefault="0074219E" w:rsidP="0074219E"/>
    <w:p w14:paraId="735F3D4B" w14:textId="77777777" w:rsidR="0074219E" w:rsidRDefault="0074219E" w:rsidP="0074219E">
      <w:r>
        <w:t>You do not need to count every word.</w:t>
      </w:r>
    </w:p>
    <w:p w14:paraId="27BF4CC0" w14:textId="77777777" w:rsidR="0074219E" w:rsidRDefault="0074219E" w:rsidP="0074219E"/>
    <w:p w14:paraId="70F027CE" w14:textId="77777777" w:rsidR="0074219E" w:rsidRDefault="0074219E" w:rsidP="0074219E">
      <w:r>
        <w:t xml:space="preserve">**The practical rule is to let narration establish the experience and let dialogue give it a human </w:t>
      </w:r>
      <w:proofErr w:type="gramStart"/>
      <w:r>
        <w:t>voice.*</w:t>
      </w:r>
      <w:proofErr w:type="gramEnd"/>
      <w:r>
        <w:t>*</w:t>
      </w:r>
    </w:p>
    <w:p w14:paraId="483403AB" w14:textId="77777777" w:rsidR="0074219E" w:rsidRDefault="0074219E" w:rsidP="0074219E"/>
    <w:p w14:paraId="0E7D9E73" w14:textId="77777777" w:rsidR="0074219E" w:rsidRDefault="0074219E" w:rsidP="0074219E">
      <w:r>
        <w:t>---</w:t>
      </w:r>
    </w:p>
    <w:p w14:paraId="043467C4" w14:textId="77777777" w:rsidR="0074219E" w:rsidRDefault="0074219E" w:rsidP="0074219E"/>
    <w:p w14:paraId="697D7057" w14:textId="77777777" w:rsidR="0074219E" w:rsidRDefault="0074219E" w:rsidP="0074219E">
      <w:r>
        <w:t>## 7.3 Show the character instead of explaining them</w:t>
      </w:r>
    </w:p>
    <w:p w14:paraId="0C4BA4E8" w14:textId="77777777" w:rsidR="0074219E" w:rsidRDefault="0074219E" w:rsidP="0074219E"/>
    <w:p w14:paraId="4D020FF4" w14:textId="77777777" w:rsidR="0074219E" w:rsidRDefault="0074219E" w:rsidP="0074219E">
      <w:r>
        <w:t>A Greeting should demonstrate personality rather than simply repeat the Personality field.</w:t>
      </w:r>
    </w:p>
    <w:p w14:paraId="632ADBE8" w14:textId="77777777" w:rsidR="0074219E" w:rsidRDefault="0074219E" w:rsidP="0074219E"/>
    <w:p w14:paraId="7E432C11" w14:textId="77777777" w:rsidR="0074219E" w:rsidRDefault="0074219E" w:rsidP="0074219E">
      <w:r>
        <w:t>Suppose a character named Hannah is organized, impatient, and dedicated to her work.</w:t>
      </w:r>
    </w:p>
    <w:p w14:paraId="71FE91BE" w14:textId="77777777" w:rsidR="0074219E" w:rsidRDefault="0074219E" w:rsidP="0074219E"/>
    <w:p w14:paraId="4E2A12BE" w14:textId="77777777" w:rsidR="0074219E" w:rsidRDefault="0074219E" w:rsidP="0074219E">
      <w:r>
        <w:t>A weak Greeting might say:</w:t>
      </w:r>
    </w:p>
    <w:p w14:paraId="3F1DF271" w14:textId="77777777" w:rsidR="0074219E" w:rsidRDefault="0074219E" w:rsidP="0074219E"/>
    <w:p w14:paraId="7AEAB6B5" w14:textId="77777777" w:rsidR="0074219E" w:rsidRDefault="0074219E" w:rsidP="0074219E">
      <w:r>
        <w:t>"Hannah is an organized and hardworking woman who becomes impatient when things go wrong."</w:t>
      </w:r>
    </w:p>
    <w:p w14:paraId="19703FE8" w14:textId="77777777" w:rsidR="0074219E" w:rsidRDefault="0074219E" w:rsidP="0074219E"/>
    <w:p w14:paraId="02506E64" w14:textId="77777777" w:rsidR="0074219E" w:rsidRDefault="0074219E" w:rsidP="0074219E">
      <w:r>
        <w:t>This tells the reader what Hannah is like.</w:t>
      </w:r>
    </w:p>
    <w:p w14:paraId="62A7B443" w14:textId="77777777" w:rsidR="0074219E" w:rsidRDefault="0074219E" w:rsidP="0074219E"/>
    <w:p w14:paraId="56BB688D" w14:textId="77777777" w:rsidR="0074219E" w:rsidRDefault="0074219E" w:rsidP="0074219E">
      <w:r>
        <w:t>But it does not demonstrate those qualities.</w:t>
      </w:r>
    </w:p>
    <w:p w14:paraId="6EA6BD84" w14:textId="77777777" w:rsidR="0074219E" w:rsidRDefault="0074219E" w:rsidP="0074219E"/>
    <w:p w14:paraId="0DC1580F" w14:textId="77777777" w:rsidR="0074219E" w:rsidRDefault="0074219E" w:rsidP="0074219E">
      <w:r>
        <w:t>A stronger approach might be:</w:t>
      </w:r>
    </w:p>
    <w:p w14:paraId="4D5BE887" w14:textId="77777777" w:rsidR="0074219E" w:rsidRDefault="0074219E" w:rsidP="0074219E"/>
    <w:p w14:paraId="59F45BE8" w14:textId="77777777" w:rsidR="0074219E" w:rsidRDefault="0074219E" w:rsidP="0074219E">
      <w:r>
        <w:lastRenderedPageBreak/>
        <w:t xml:space="preserve">*Hannah checks the wall clock for the third time, straightens a stack of registration forms, and mutters something unflattering about the convention's scheduling department. Two volunteers wait beside her desk while a printer produces another completely blank </w:t>
      </w:r>
      <w:proofErr w:type="gramStart"/>
      <w:r>
        <w:t>page.*</w:t>
      </w:r>
      <w:proofErr w:type="gramEnd"/>
    </w:p>
    <w:p w14:paraId="0E76BD75" w14:textId="77777777" w:rsidR="0074219E" w:rsidRDefault="0074219E" w:rsidP="0074219E"/>
    <w:p w14:paraId="7C4EF3BD" w14:textId="77777777" w:rsidR="0074219E" w:rsidRDefault="0074219E" w:rsidP="0074219E">
      <w:r>
        <w:t>"Wonderful. Apparently, the printer has decided to take a personal day."</w:t>
      </w:r>
    </w:p>
    <w:p w14:paraId="7BE98960" w14:textId="77777777" w:rsidR="0074219E" w:rsidRDefault="0074219E" w:rsidP="0074219E"/>
    <w:p w14:paraId="4948217C" w14:textId="77777777" w:rsidR="0074219E" w:rsidRDefault="0074219E" w:rsidP="0074219E">
      <w:r>
        <w:t>Now the character's behavior communicates her traits.</w:t>
      </w:r>
    </w:p>
    <w:p w14:paraId="6F396464" w14:textId="77777777" w:rsidR="0074219E" w:rsidRDefault="0074219E" w:rsidP="0074219E"/>
    <w:p w14:paraId="07CD4213" w14:textId="77777777" w:rsidR="0074219E" w:rsidRDefault="0074219E" w:rsidP="0074219E">
      <w:r>
        <w:t>She is organized.</w:t>
      </w:r>
    </w:p>
    <w:p w14:paraId="686C7C30" w14:textId="77777777" w:rsidR="0074219E" w:rsidRDefault="0074219E" w:rsidP="0074219E"/>
    <w:p w14:paraId="24E51A80" w14:textId="77777777" w:rsidR="0074219E" w:rsidRDefault="0074219E" w:rsidP="0074219E">
      <w:r>
        <w:t>She is attentive to schedules.</w:t>
      </w:r>
    </w:p>
    <w:p w14:paraId="04366AE8" w14:textId="77777777" w:rsidR="0074219E" w:rsidRDefault="0074219E" w:rsidP="0074219E"/>
    <w:p w14:paraId="36B007EB" w14:textId="77777777" w:rsidR="0074219E" w:rsidRDefault="0074219E" w:rsidP="0074219E">
      <w:r>
        <w:t>She becomes frustrated by inefficient equipment.</w:t>
      </w:r>
    </w:p>
    <w:p w14:paraId="1A2CA0B5" w14:textId="77777777" w:rsidR="0074219E" w:rsidRDefault="0074219E" w:rsidP="0074219E"/>
    <w:p w14:paraId="3D1E0D88" w14:textId="77777777" w:rsidR="0074219E" w:rsidRDefault="0074219E" w:rsidP="0074219E">
      <w:r>
        <w:t>She expresses that frustration through humor.</w:t>
      </w:r>
    </w:p>
    <w:p w14:paraId="44F9E2B6" w14:textId="77777777" w:rsidR="0074219E" w:rsidRDefault="0074219E" w:rsidP="0074219E"/>
    <w:p w14:paraId="417B44D2" w14:textId="77777777" w:rsidR="0074219E" w:rsidRDefault="0074219E" w:rsidP="0074219E">
      <w:r>
        <w:t>None of those characteristics needed to be listed directly.</w:t>
      </w:r>
    </w:p>
    <w:p w14:paraId="310C0AED" w14:textId="77777777" w:rsidR="0074219E" w:rsidRDefault="0074219E" w:rsidP="0074219E"/>
    <w:p w14:paraId="360BE962" w14:textId="77777777" w:rsidR="0074219E" w:rsidRDefault="0074219E" w:rsidP="0074219E">
      <w:r>
        <w:t>### Personality should influence physical behavior</w:t>
      </w:r>
    </w:p>
    <w:p w14:paraId="020532CA" w14:textId="77777777" w:rsidR="0074219E" w:rsidRDefault="0074219E" w:rsidP="0074219E"/>
    <w:p w14:paraId="1C7A2F39" w14:textId="77777777" w:rsidR="0074219E" w:rsidRDefault="0074219E" w:rsidP="0074219E">
      <w:r>
        <w:t>A nervous character may fidget with a bracelet or rehearse a sentence before speaking.</w:t>
      </w:r>
    </w:p>
    <w:p w14:paraId="16726E43" w14:textId="77777777" w:rsidR="0074219E" w:rsidRDefault="0074219E" w:rsidP="0074219E"/>
    <w:p w14:paraId="3EFCAE92" w14:textId="77777777" w:rsidR="0074219E" w:rsidRDefault="0074219E" w:rsidP="0074219E">
      <w:r>
        <w:t>A confident character may maintain comfortable eye contact and speak without hesitation.</w:t>
      </w:r>
    </w:p>
    <w:p w14:paraId="7EC1F3A6" w14:textId="77777777" w:rsidR="0074219E" w:rsidRDefault="0074219E" w:rsidP="0074219E"/>
    <w:p w14:paraId="71AD149F" w14:textId="77777777" w:rsidR="0074219E" w:rsidRDefault="0074219E" w:rsidP="0074219E">
      <w:r>
        <w:t>A meticulous character may adjust an object that is slightly out of place.</w:t>
      </w:r>
    </w:p>
    <w:p w14:paraId="17FD1891" w14:textId="77777777" w:rsidR="0074219E" w:rsidRDefault="0074219E" w:rsidP="0074219E"/>
    <w:p w14:paraId="63A42F71" w14:textId="77777777" w:rsidR="0074219E" w:rsidRDefault="0074219E" w:rsidP="0074219E">
      <w:r>
        <w:t>An impulsive character may act before fully considering the consequences.</w:t>
      </w:r>
    </w:p>
    <w:p w14:paraId="2CBCE7CE" w14:textId="77777777" w:rsidR="0074219E" w:rsidRDefault="0074219E" w:rsidP="0074219E"/>
    <w:p w14:paraId="661596EF" w14:textId="77777777" w:rsidR="0074219E" w:rsidRDefault="0074219E" w:rsidP="0074219E">
      <w:r>
        <w:t>These behaviors should follow the established Personality.</w:t>
      </w:r>
    </w:p>
    <w:p w14:paraId="654C4B81" w14:textId="77777777" w:rsidR="0074219E" w:rsidRDefault="0074219E" w:rsidP="0074219E"/>
    <w:p w14:paraId="3AF9774B" w14:textId="77777777" w:rsidR="0074219E" w:rsidRDefault="0074219E" w:rsidP="0074219E">
      <w:r>
        <w:t>However, avoid turning one mannerism into a mandatory performance.</w:t>
      </w:r>
    </w:p>
    <w:p w14:paraId="0F625383" w14:textId="77777777" w:rsidR="0074219E" w:rsidRDefault="0074219E" w:rsidP="0074219E"/>
    <w:p w14:paraId="4A2A8535" w14:textId="77777777" w:rsidR="0074219E" w:rsidRDefault="0074219E" w:rsidP="0074219E">
      <w:r>
        <w:t>A shy character does not need to blush every time someone speaks.</w:t>
      </w:r>
    </w:p>
    <w:p w14:paraId="5C451A12" w14:textId="77777777" w:rsidR="0074219E" w:rsidRDefault="0074219E" w:rsidP="0074219E"/>
    <w:p w14:paraId="6205F9E1" w14:textId="77777777" w:rsidR="0074219E" w:rsidRDefault="0074219E" w:rsidP="0074219E">
      <w:r>
        <w:t>A confident character does not need to smirk in every response.</w:t>
      </w:r>
    </w:p>
    <w:p w14:paraId="1A5028AC" w14:textId="77777777" w:rsidR="0074219E" w:rsidRDefault="0074219E" w:rsidP="0074219E"/>
    <w:p w14:paraId="10351299" w14:textId="77777777" w:rsidR="0074219E" w:rsidRDefault="0074219E" w:rsidP="0074219E">
      <w:r>
        <w:t>Use observable behavior where it helps communicate the moment.</w:t>
      </w:r>
    </w:p>
    <w:p w14:paraId="5F172F54" w14:textId="77777777" w:rsidR="0074219E" w:rsidRDefault="0074219E" w:rsidP="0074219E"/>
    <w:p w14:paraId="177F88C1" w14:textId="77777777" w:rsidR="0074219E" w:rsidRDefault="0074219E" w:rsidP="0074219E">
      <w:r>
        <w:t>---</w:t>
      </w:r>
    </w:p>
    <w:p w14:paraId="12AE026C" w14:textId="77777777" w:rsidR="0074219E" w:rsidRDefault="0074219E" w:rsidP="0074219E"/>
    <w:p w14:paraId="389FA674" w14:textId="77777777" w:rsidR="0074219E" w:rsidRDefault="0074219E" w:rsidP="0074219E">
      <w:r>
        <w:t>## 7.4 Establish the location immediately</w:t>
      </w:r>
    </w:p>
    <w:p w14:paraId="5FC172FA" w14:textId="77777777" w:rsidR="0074219E" w:rsidRDefault="0074219E" w:rsidP="0074219E"/>
    <w:p w14:paraId="1B64BB90" w14:textId="77777777" w:rsidR="0074219E" w:rsidRDefault="0074219E" w:rsidP="0074219E">
      <w:r>
        <w:t>Our DMP format begins Greetings with a bracketed location header.</w:t>
      </w:r>
    </w:p>
    <w:p w14:paraId="027C3585" w14:textId="77777777" w:rsidR="0074219E" w:rsidRDefault="0074219E" w:rsidP="0074219E"/>
    <w:p w14:paraId="721DD740" w14:textId="77777777" w:rsidR="0074219E" w:rsidRDefault="0074219E" w:rsidP="0074219E">
      <w:r>
        <w:t>For example:</w:t>
      </w:r>
    </w:p>
    <w:p w14:paraId="7DD7AB55" w14:textId="77777777" w:rsidR="0074219E" w:rsidRDefault="0074219E" w:rsidP="0074219E"/>
    <w:p w14:paraId="55D4E12D" w14:textId="77777777" w:rsidR="0074219E" w:rsidRDefault="0074219E" w:rsidP="0074219E">
      <w:r>
        <w:t>[Hart's Books - Front Counter]</w:t>
      </w:r>
    </w:p>
    <w:p w14:paraId="62CF5A94" w14:textId="77777777" w:rsidR="0074219E" w:rsidRDefault="0074219E" w:rsidP="0074219E"/>
    <w:p w14:paraId="47D2DACC" w14:textId="77777777" w:rsidR="0074219E" w:rsidRDefault="0074219E" w:rsidP="0074219E">
      <w:r>
        <w:t>[Starlight Grand - Hotel Lobby]</w:t>
      </w:r>
    </w:p>
    <w:p w14:paraId="7F20A7AF" w14:textId="77777777" w:rsidR="0074219E" w:rsidRDefault="0074219E" w:rsidP="0074219E"/>
    <w:p w14:paraId="22CDF424" w14:textId="77777777" w:rsidR="0074219E" w:rsidRDefault="0074219E" w:rsidP="0074219E">
      <w:r>
        <w:t>[Pixel-Con - Cosplay Zone]</w:t>
      </w:r>
    </w:p>
    <w:p w14:paraId="521BBD74" w14:textId="77777777" w:rsidR="0074219E" w:rsidRDefault="0074219E" w:rsidP="0074219E"/>
    <w:p w14:paraId="0D3FE3B6" w14:textId="77777777" w:rsidR="0074219E" w:rsidRDefault="0074219E" w:rsidP="0074219E">
      <w:r>
        <w:t>[Abandoned Theater - Main Stage]</w:t>
      </w:r>
    </w:p>
    <w:p w14:paraId="670F650D" w14:textId="77777777" w:rsidR="0074219E" w:rsidRDefault="0074219E" w:rsidP="0074219E"/>
    <w:p w14:paraId="54A49CCE" w14:textId="77777777" w:rsidR="0074219E" w:rsidRDefault="0074219E" w:rsidP="0074219E">
      <w:r>
        <w:t>The location header helps the user understand where the scene takes place.</w:t>
      </w:r>
    </w:p>
    <w:p w14:paraId="4A20790E" w14:textId="77777777" w:rsidR="0074219E" w:rsidRDefault="0074219E" w:rsidP="0074219E"/>
    <w:p w14:paraId="5AD0EF57" w14:textId="77777777" w:rsidR="0074219E" w:rsidRDefault="0074219E" w:rsidP="0074219E">
      <w:r>
        <w:t>It also establishes a consistent visual structure across our bots.</w:t>
      </w:r>
    </w:p>
    <w:p w14:paraId="1C7AD3F8" w14:textId="77777777" w:rsidR="0074219E" w:rsidRDefault="0074219E" w:rsidP="0074219E"/>
    <w:p w14:paraId="2F229222" w14:textId="77777777" w:rsidR="0074219E" w:rsidRDefault="0074219E" w:rsidP="0074219E">
      <w:r>
        <w:t>### Why use both location and area?</w:t>
      </w:r>
    </w:p>
    <w:p w14:paraId="5C4CEF4D" w14:textId="77777777" w:rsidR="0074219E" w:rsidRDefault="0074219E" w:rsidP="0074219E"/>
    <w:p w14:paraId="0E854BB8" w14:textId="77777777" w:rsidR="0074219E" w:rsidRDefault="0074219E" w:rsidP="0074219E">
      <w:r>
        <w:t>A broad location may contain multiple distinct spaces.</w:t>
      </w:r>
    </w:p>
    <w:p w14:paraId="2AB69727" w14:textId="77777777" w:rsidR="0074219E" w:rsidRDefault="0074219E" w:rsidP="0074219E"/>
    <w:p w14:paraId="39D18DAF" w14:textId="77777777" w:rsidR="0074219E" w:rsidRDefault="0074219E" w:rsidP="0074219E">
      <w:r>
        <w:t>A hotel can include a lobby, restaurant, pool, ballroom, guest rooms, and gardens.</w:t>
      </w:r>
    </w:p>
    <w:p w14:paraId="3735363C" w14:textId="77777777" w:rsidR="0074219E" w:rsidRDefault="0074219E" w:rsidP="0074219E"/>
    <w:p w14:paraId="0F6E7677" w14:textId="77777777" w:rsidR="0074219E" w:rsidRDefault="0074219E" w:rsidP="0074219E">
      <w:proofErr w:type="gramStart"/>
      <w:r>
        <w:t>A convention</w:t>
      </w:r>
      <w:proofErr w:type="gramEnd"/>
      <w:r>
        <w:t xml:space="preserve"> can include exhibition halls, panel rooms, artist areas, gaming halls, and food courts.</w:t>
      </w:r>
    </w:p>
    <w:p w14:paraId="1BC35E77" w14:textId="77777777" w:rsidR="0074219E" w:rsidRDefault="0074219E" w:rsidP="0074219E"/>
    <w:p w14:paraId="310BCDA7" w14:textId="77777777" w:rsidR="0074219E" w:rsidRDefault="0074219E" w:rsidP="0074219E">
      <w:r>
        <w:t xml:space="preserve">The area tells the reader where </w:t>
      </w:r>
      <w:proofErr w:type="gramStart"/>
      <w:r>
        <w:t>the immediate</w:t>
      </w:r>
      <w:proofErr w:type="gramEnd"/>
      <w:r>
        <w:t xml:space="preserve"> interaction is happening.</w:t>
      </w:r>
    </w:p>
    <w:p w14:paraId="2CDD5204" w14:textId="77777777" w:rsidR="0074219E" w:rsidRDefault="0074219E" w:rsidP="0074219E"/>
    <w:p w14:paraId="41A02ED5" w14:textId="77777777" w:rsidR="0074219E" w:rsidRDefault="0074219E" w:rsidP="0074219E">
      <w:r>
        <w:t>For example:</w:t>
      </w:r>
    </w:p>
    <w:p w14:paraId="393170E1" w14:textId="77777777" w:rsidR="0074219E" w:rsidRDefault="0074219E" w:rsidP="0074219E"/>
    <w:p w14:paraId="38C436DD" w14:textId="77777777" w:rsidR="0074219E" w:rsidRDefault="0074219E" w:rsidP="0074219E">
      <w:r>
        <w:t>[Starlight Grand - Rooftop Lounge]</w:t>
      </w:r>
    </w:p>
    <w:p w14:paraId="5A798EEE" w14:textId="77777777" w:rsidR="0074219E" w:rsidRDefault="0074219E" w:rsidP="0074219E"/>
    <w:p w14:paraId="046D27B7" w14:textId="77777777" w:rsidR="0074219E" w:rsidRDefault="0074219E" w:rsidP="0074219E">
      <w:r>
        <w:t>This immediately communicates something different from:</w:t>
      </w:r>
    </w:p>
    <w:p w14:paraId="6A99567E" w14:textId="77777777" w:rsidR="0074219E" w:rsidRDefault="0074219E" w:rsidP="0074219E"/>
    <w:p w14:paraId="179816C3" w14:textId="77777777" w:rsidR="0074219E" w:rsidRDefault="0074219E" w:rsidP="0074219E">
      <w:r>
        <w:t>[Starlight Grand - Underground Parking]</w:t>
      </w:r>
    </w:p>
    <w:p w14:paraId="40ADFB66" w14:textId="77777777" w:rsidR="0074219E" w:rsidRDefault="0074219E" w:rsidP="0074219E"/>
    <w:p w14:paraId="6D92599C" w14:textId="77777777" w:rsidR="0074219E" w:rsidRDefault="0074219E" w:rsidP="0074219E">
      <w:r>
        <w:t>Both belong to the same building, but they suggest different activities and atmospheres.</w:t>
      </w:r>
    </w:p>
    <w:p w14:paraId="2284A28B" w14:textId="77777777" w:rsidR="0074219E" w:rsidRDefault="0074219E" w:rsidP="0074219E"/>
    <w:p w14:paraId="555C857D" w14:textId="77777777" w:rsidR="0074219E" w:rsidRDefault="0074219E" w:rsidP="0074219E">
      <w:r>
        <w:lastRenderedPageBreak/>
        <w:t xml:space="preserve">### Location headers and </w:t>
      </w:r>
      <w:proofErr w:type="spellStart"/>
      <w:r>
        <w:t>Lorebooks</w:t>
      </w:r>
      <w:proofErr w:type="spellEnd"/>
    </w:p>
    <w:p w14:paraId="5979E1D4" w14:textId="77777777" w:rsidR="0074219E" w:rsidRDefault="0074219E" w:rsidP="0074219E"/>
    <w:p w14:paraId="33D95E8E" w14:textId="77777777" w:rsidR="0074219E" w:rsidRDefault="0074219E" w:rsidP="0074219E">
      <w:r>
        <w:t xml:space="preserve">When a bot uses </w:t>
      </w:r>
      <w:proofErr w:type="spellStart"/>
      <w:r>
        <w:t>Lorebooks</w:t>
      </w:r>
      <w:proofErr w:type="spellEnd"/>
      <w:r>
        <w:t>, consistent location names can also help activate relevant entries.</w:t>
      </w:r>
    </w:p>
    <w:p w14:paraId="350D2D93" w14:textId="77777777" w:rsidR="0074219E" w:rsidRDefault="0074219E" w:rsidP="0074219E"/>
    <w:p w14:paraId="559A3EE3" w14:textId="77777777" w:rsidR="0074219E" w:rsidRDefault="0074219E" w:rsidP="0074219E">
      <w:r>
        <w:t>For example, an entry using "Rooftop Lounge" as a keyword may become relevant when that phrase appears in the conversation.</w:t>
      </w:r>
    </w:p>
    <w:p w14:paraId="196B662E" w14:textId="77777777" w:rsidR="0074219E" w:rsidRDefault="0074219E" w:rsidP="0074219E"/>
    <w:p w14:paraId="483BB2C6" w14:textId="77777777" w:rsidR="0074219E" w:rsidRDefault="0074219E" w:rsidP="0074219E">
      <w:r>
        <w:t>However, keyword retrieval depends on the platform's matching behavior.</w:t>
      </w:r>
    </w:p>
    <w:p w14:paraId="35463B62" w14:textId="77777777" w:rsidR="0074219E" w:rsidRDefault="0074219E" w:rsidP="0074219E"/>
    <w:p w14:paraId="6260F631" w14:textId="77777777" w:rsidR="0074219E" w:rsidRDefault="0074219E" w:rsidP="0074219E">
      <w:r>
        <w:t>A location header is not a guaranteed command that loads a specific room.</w:t>
      </w:r>
    </w:p>
    <w:p w14:paraId="3CD19C9A" w14:textId="77777777" w:rsidR="0074219E" w:rsidRDefault="0074219E" w:rsidP="0074219E"/>
    <w:p w14:paraId="5071A1E0" w14:textId="77777777" w:rsidR="0074219E" w:rsidRDefault="0074219E" w:rsidP="0074219E">
      <w:r>
        <w:t xml:space="preserve">Use stable location names for clarity </w:t>
      </w:r>
      <w:proofErr w:type="gramStart"/>
      <w:r>
        <w:t>first, and</w:t>
      </w:r>
      <w:proofErr w:type="gramEnd"/>
      <w:r>
        <w:t xml:space="preserve"> design </w:t>
      </w:r>
      <w:proofErr w:type="spellStart"/>
      <w:r>
        <w:t>Lorebook</w:t>
      </w:r>
      <w:proofErr w:type="spellEnd"/>
      <w:r>
        <w:t xml:space="preserve"> keywords deliberately when necessary.</w:t>
      </w:r>
    </w:p>
    <w:p w14:paraId="325BF7BA" w14:textId="77777777" w:rsidR="0074219E" w:rsidRDefault="0074219E" w:rsidP="0074219E"/>
    <w:p w14:paraId="0D3B5CE3" w14:textId="77777777" w:rsidR="0074219E" w:rsidRDefault="0074219E" w:rsidP="0074219E">
      <w:r>
        <w:t>---</w:t>
      </w:r>
    </w:p>
    <w:p w14:paraId="39671A6D" w14:textId="77777777" w:rsidR="0074219E" w:rsidRDefault="0074219E" w:rsidP="0074219E"/>
    <w:p w14:paraId="436D96A6" w14:textId="77777777" w:rsidR="0074219E" w:rsidRDefault="0074219E" w:rsidP="0074219E">
      <w:r>
        <w:t>## 7.5 Environmental storytelling</w:t>
      </w:r>
    </w:p>
    <w:p w14:paraId="5E3929FB" w14:textId="77777777" w:rsidR="0074219E" w:rsidRDefault="0074219E" w:rsidP="0074219E"/>
    <w:p w14:paraId="520C6D8E" w14:textId="77777777" w:rsidR="0074219E" w:rsidRDefault="0074219E" w:rsidP="0074219E">
      <w:r>
        <w:t>A setting becomes more convincing when its details suggest that people live, work, and interact there.</w:t>
      </w:r>
    </w:p>
    <w:p w14:paraId="41D3C597" w14:textId="77777777" w:rsidR="0074219E" w:rsidRDefault="0074219E" w:rsidP="0074219E"/>
    <w:p w14:paraId="745005FF" w14:textId="77777777" w:rsidR="0074219E" w:rsidRDefault="0074219E" w:rsidP="0074219E">
      <w:r>
        <w:t>Environmental storytelling means using the surroundings to communicate information without explaining everything directly.</w:t>
      </w:r>
    </w:p>
    <w:p w14:paraId="3D03072A" w14:textId="77777777" w:rsidR="0074219E" w:rsidRDefault="0074219E" w:rsidP="0074219E"/>
    <w:p w14:paraId="3836B618" w14:textId="77777777" w:rsidR="0074219E" w:rsidRDefault="0074219E" w:rsidP="0074219E">
      <w:r>
        <w:t>Imagine a small café.</w:t>
      </w:r>
    </w:p>
    <w:p w14:paraId="25F47669" w14:textId="77777777" w:rsidR="0074219E" w:rsidRDefault="0074219E" w:rsidP="0074219E"/>
    <w:p w14:paraId="2E6F5CC2" w14:textId="77777777" w:rsidR="0074219E" w:rsidRDefault="0074219E" w:rsidP="0074219E">
      <w:r>
        <w:lastRenderedPageBreak/>
        <w:t>A generic description might say:</w:t>
      </w:r>
    </w:p>
    <w:p w14:paraId="01464450" w14:textId="77777777" w:rsidR="0074219E" w:rsidRDefault="0074219E" w:rsidP="0074219E"/>
    <w:p w14:paraId="7FB76FA0" w14:textId="77777777" w:rsidR="0074219E" w:rsidRDefault="0074219E" w:rsidP="0074219E">
      <w:r>
        <w:t xml:space="preserve">*The café is busy and </w:t>
      </w:r>
      <w:proofErr w:type="gramStart"/>
      <w:r>
        <w:t>pleasant.*</w:t>
      </w:r>
      <w:proofErr w:type="gramEnd"/>
    </w:p>
    <w:p w14:paraId="3B4240AB" w14:textId="77777777" w:rsidR="0074219E" w:rsidRDefault="0074219E" w:rsidP="0074219E"/>
    <w:p w14:paraId="77B7A294" w14:textId="77777777" w:rsidR="0074219E" w:rsidRDefault="0074219E" w:rsidP="0074219E">
      <w:r>
        <w:t>This is functional, but it offers little to imagine.</w:t>
      </w:r>
    </w:p>
    <w:p w14:paraId="5AE50C63" w14:textId="77777777" w:rsidR="0074219E" w:rsidRDefault="0074219E" w:rsidP="0074219E"/>
    <w:p w14:paraId="20191F4A" w14:textId="77777777" w:rsidR="0074219E" w:rsidRDefault="0074219E" w:rsidP="0074219E">
      <w:r>
        <w:t>A more effective description might say:</w:t>
      </w:r>
    </w:p>
    <w:p w14:paraId="7ED20DE1" w14:textId="77777777" w:rsidR="0074219E" w:rsidRDefault="0074219E" w:rsidP="0074219E"/>
    <w:p w14:paraId="5B6B7330" w14:textId="77777777" w:rsidR="0074219E" w:rsidRDefault="0074219E" w:rsidP="0074219E">
      <w:r>
        <w:t xml:space="preserve">*Sunlight catches the glass pastry case while an espresso machine hisses behind the counter. Two customers compare notes over a crossword puzzle, and a delivery driver balances a tower of cardboard boxes near the kitchen </w:t>
      </w:r>
      <w:proofErr w:type="gramStart"/>
      <w:r>
        <w:t>door.*</w:t>
      </w:r>
      <w:proofErr w:type="gramEnd"/>
    </w:p>
    <w:p w14:paraId="442EDB6B" w14:textId="77777777" w:rsidR="0074219E" w:rsidRDefault="0074219E" w:rsidP="0074219E"/>
    <w:p w14:paraId="54A46FB0" w14:textId="77777777" w:rsidR="0074219E" w:rsidRDefault="0074219E" w:rsidP="0074219E">
      <w:r>
        <w:t>The second description communicates activity.</w:t>
      </w:r>
    </w:p>
    <w:p w14:paraId="435D8848" w14:textId="77777777" w:rsidR="0074219E" w:rsidRDefault="0074219E" w:rsidP="0074219E"/>
    <w:p w14:paraId="764207B9" w14:textId="77777777" w:rsidR="0074219E" w:rsidRDefault="0074219E" w:rsidP="0074219E">
      <w:r>
        <w:t>The café feels occupied.</w:t>
      </w:r>
    </w:p>
    <w:p w14:paraId="5E2F2EAE" w14:textId="77777777" w:rsidR="0074219E" w:rsidRDefault="0074219E" w:rsidP="0074219E"/>
    <w:p w14:paraId="531EA765" w14:textId="77777777" w:rsidR="0074219E" w:rsidRDefault="0074219E" w:rsidP="0074219E">
      <w:r>
        <w:t>The environment has sounds, objects, and people performing ordinary tasks.</w:t>
      </w:r>
    </w:p>
    <w:p w14:paraId="5A08B3E4" w14:textId="77777777" w:rsidR="0074219E" w:rsidRDefault="0074219E" w:rsidP="0074219E"/>
    <w:p w14:paraId="1AEA28BE" w14:textId="77777777" w:rsidR="0074219E" w:rsidRDefault="0074219E" w:rsidP="0074219E">
      <w:r>
        <w:t>These details also create potential interactions.</w:t>
      </w:r>
    </w:p>
    <w:p w14:paraId="2429BE9E" w14:textId="77777777" w:rsidR="0074219E" w:rsidRDefault="0074219E" w:rsidP="0074219E"/>
    <w:p w14:paraId="708272B6" w14:textId="77777777" w:rsidR="0074219E" w:rsidRDefault="0074219E" w:rsidP="0074219E">
      <w:r>
        <w:t>The delivery may contain something unexpected.</w:t>
      </w:r>
    </w:p>
    <w:p w14:paraId="57779C9D" w14:textId="77777777" w:rsidR="0074219E" w:rsidRDefault="0074219E" w:rsidP="0074219E"/>
    <w:p w14:paraId="22C00D7A" w14:textId="77777777" w:rsidR="0074219E" w:rsidRDefault="0074219E" w:rsidP="0074219E">
      <w:r>
        <w:t>A customer may ask for assistance.</w:t>
      </w:r>
    </w:p>
    <w:p w14:paraId="3CD1BE03" w14:textId="77777777" w:rsidR="0074219E" w:rsidRDefault="0074219E" w:rsidP="0074219E"/>
    <w:p w14:paraId="557357E0" w14:textId="77777777" w:rsidR="0074219E" w:rsidRDefault="0074219E" w:rsidP="0074219E">
      <w:r>
        <w:t>The café owner may become distracted by the morning rush.</w:t>
      </w:r>
    </w:p>
    <w:p w14:paraId="44FEFD99" w14:textId="77777777" w:rsidR="0074219E" w:rsidRDefault="0074219E" w:rsidP="0074219E"/>
    <w:p w14:paraId="0553AC87" w14:textId="77777777" w:rsidR="0074219E" w:rsidRDefault="0074219E" w:rsidP="0074219E">
      <w:r>
        <w:t>### Use sensory details selectively</w:t>
      </w:r>
    </w:p>
    <w:p w14:paraId="760E77A1" w14:textId="77777777" w:rsidR="0074219E" w:rsidRDefault="0074219E" w:rsidP="0074219E"/>
    <w:p w14:paraId="24104B5C" w14:textId="77777777" w:rsidR="0074219E" w:rsidRDefault="0074219E" w:rsidP="0074219E">
      <w:r>
        <w:t>Useful sensory information may involve sight, sound, smell, texture, or temperature.</w:t>
      </w:r>
    </w:p>
    <w:p w14:paraId="2027C33E" w14:textId="77777777" w:rsidR="0074219E" w:rsidRDefault="0074219E" w:rsidP="0074219E"/>
    <w:p w14:paraId="3079EB8E" w14:textId="77777777" w:rsidR="0074219E" w:rsidRDefault="0074219E" w:rsidP="0074219E">
      <w:r>
        <w:t>However, not every Greeting needs all five senses.</w:t>
      </w:r>
    </w:p>
    <w:p w14:paraId="504E6BBE" w14:textId="77777777" w:rsidR="0074219E" w:rsidRDefault="0074219E" w:rsidP="0074219E"/>
    <w:p w14:paraId="6B884AF6" w14:textId="77777777" w:rsidR="0074219E" w:rsidRDefault="0074219E" w:rsidP="0074219E">
      <w:r>
        <w:t>A few carefully selected details are usually enough.</w:t>
      </w:r>
    </w:p>
    <w:p w14:paraId="66B0B1A1" w14:textId="77777777" w:rsidR="0074219E" w:rsidRDefault="0074219E" w:rsidP="0074219E"/>
    <w:p w14:paraId="239B6DD8" w14:textId="77777777" w:rsidR="0074219E" w:rsidRDefault="0074219E" w:rsidP="0074219E">
      <w:r>
        <w:t>For example, a seaside hotel might benefit from ocean wind, gulls, and sunlight reflected across polished floors.</w:t>
      </w:r>
    </w:p>
    <w:p w14:paraId="1CD1B0B7" w14:textId="77777777" w:rsidR="0074219E" w:rsidRDefault="0074219E" w:rsidP="0074219E"/>
    <w:p w14:paraId="33752DA1" w14:textId="77777777" w:rsidR="0074219E" w:rsidRDefault="0074219E" w:rsidP="0074219E">
      <w:r>
        <w:t>A mysterious library might benefit from quiet footsteps, dust-covered shelves, and the soft clicking of an old clock.</w:t>
      </w:r>
    </w:p>
    <w:p w14:paraId="31644877" w14:textId="77777777" w:rsidR="0074219E" w:rsidRDefault="0074219E" w:rsidP="0074219E"/>
    <w:p w14:paraId="6F3CC1F0" w14:textId="77777777" w:rsidR="0074219E" w:rsidRDefault="0074219E" w:rsidP="0074219E">
      <w:r>
        <w:t>A crowded convention might benefit from overlapping conversations, colorful costumes, camera flashes, and distant announcements.</w:t>
      </w:r>
    </w:p>
    <w:p w14:paraId="08E903AF" w14:textId="77777777" w:rsidR="0074219E" w:rsidRDefault="0074219E" w:rsidP="0074219E"/>
    <w:p w14:paraId="6E3F0ED6" w14:textId="77777777" w:rsidR="0074219E" w:rsidRDefault="0074219E" w:rsidP="0074219E">
      <w:r>
        <w:t>Choose details that establish the environment's identity.</w:t>
      </w:r>
    </w:p>
    <w:p w14:paraId="042925C7" w14:textId="77777777" w:rsidR="0074219E" w:rsidRDefault="0074219E" w:rsidP="0074219E"/>
    <w:p w14:paraId="399AE47D" w14:textId="77777777" w:rsidR="0074219E" w:rsidRDefault="0074219E" w:rsidP="0074219E">
      <w:r>
        <w:t>Do not describe every object in the room.</w:t>
      </w:r>
    </w:p>
    <w:p w14:paraId="063C54CC" w14:textId="77777777" w:rsidR="0074219E" w:rsidRDefault="0074219E" w:rsidP="0074219E"/>
    <w:p w14:paraId="538DD13A" w14:textId="77777777" w:rsidR="0074219E" w:rsidRDefault="0074219E" w:rsidP="0074219E">
      <w:r>
        <w:t>---</w:t>
      </w:r>
    </w:p>
    <w:p w14:paraId="02A083FA" w14:textId="77777777" w:rsidR="0074219E" w:rsidRDefault="0074219E" w:rsidP="0074219E"/>
    <w:p w14:paraId="62F3C27E" w14:textId="77777777" w:rsidR="0074219E" w:rsidRDefault="0074219E" w:rsidP="0074219E">
      <w:r>
        <w:t>## 7.6 Give the character something to do</w:t>
      </w:r>
    </w:p>
    <w:p w14:paraId="3C795037" w14:textId="77777777" w:rsidR="0074219E" w:rsidRDefault="0074219E" w:rsidP="0074219E"/>
    <w:p w14:paraId="150722CD" w14:textId="77777777" w:rsidR="0074219E" w:rsidRDefault="0074219E" w:rsidP="0074219E">
      <w:r>
        <w:t>A character who begins a Greeting simply standing in place and waiting for the user can feel artificial.</w:t>
      </w:r>
    </w:p>
    <w:p w14:paraId="4DCEDDA0" w14:textId="77777777" w:rsidR="0074219E" w:rsidRDefault="0074219E" w:rsidP="0074219E"/>
    <w:p w14:paraId="14192416" w14:textId="77777777" w:rsidR="0074219E" w:rsidRDefault="0074219E" w:rsidP="0074219E">
      <w:r>
        <w:lastRenderedPageBreak/>
        <w:t>Instead, give them an activity appropriate to their identity.</w:t>
      </w:r>
    </w:p>
    <w:p w14:paraId="238A151E" w14:textId="77777777" w:rsidR="0074219E" w:rsidRDefault="0074219E" w:rsidP="0074219E"/>
    <w:p w14:paraId="0358F16D" w14:textId="77777777" w:rsidR="0074219E" w:rsidRDefault="0074219E" w:rsidP="0074219E">
      <w:r>
        <w:t>A mechanic might be repairing an engine.</w:t>
      </w:r>
    </w:p>
    <w:p w14:paraId="063287B1" w14:textId="77777777" w:rsidR="0074219E" w:rsidRDefault="0074219E" w:rsidP="0074219E"/>
    <w:p w14:paraId="5B8C4167" w14:textId="77777777" w:rsidR="0074219E" w:rsidRDefault="0074219E" w:rsidP="0074219E">
      <w:r>
        <w:t>A librarian might be sorting returned books.</w:t>
      </w:r>
    </w:p>
    <w:p w14:paraId="2EB5FDC9" w14:textId="77777777" w:rsidR="0074219E" w:rsidRDefault="0074219E" w:rsidP="0074219E"/>
    <w:p w14:paraId="16D5DB0B" w14:textId="77777777" w:rsidR="0074219E" w:rsidRDefault="0074219E" w:rsidP="0074219E">
      <w:r>
        <w:t>A knight might be inspecting damaged armor.</w:t>
      </w:r>
    </w:p>
    <w:p w14:paraId="2540F25D" w14:textId="77777777" w:rsidR="0074219E" w:rsidRDefault="0074219E" w:rsidP="0074219E"/>
    <w:p w14:paraId="479EAA8F" w14:textId="77777777" w:rsidR="0074219E" w:rsidRDefault="0074219E" w:rsidP="0074219E">
      <w:r>
        <w:t>A hotel manager might be reviewing reservations.</w:t>
      </w:r>
    </w:p>
    <w:p w14:paraId="2D020272" w14:textId="77777777" w:rsidR="0074219E" w:rsidRDefault="0074219E" w:rsidP="0074219E"/>
    <w:p w14:paraId="4124A8BB" w14:textId="77777777" w:rsidR="0074219E" w:rsidRDefault="0074219E" w:rsidP="0074219E">
      <w:r>
        <w:t>A convention attendee might be adjusting a costume.</w:t>
      </w:r>
    </w:p>
    <w:p w14:paraId="3669D531" w14:textId="77777777" w:rsidR="0074219E" w:rsidRDefault="0074219E" w:rsidP="0074219E"/>
    <w:p w14:paraId="152488AD" w14:textId="77777777" w:rsidR="0074219E" w:rsidRDefault="0074219E" w:rsidP="0074219E">
      <w:r>
        <w:t>A detective might be examining evidence.</w:t>
      </w:r>
    </w:p>
    <w:p w14:paraId="359C2074" w14:textId="77777777" w:rsidR="0074219E" w:rsidRDefault="0074219E" w:rsidP="0074219E"/>
    <w:p w14:paraId="4195C02E" w14:textId="77777777" w:rsidR="0074219E" w:rsidRDefault="0074219E" w:rsidP="0074219E">
      <w:r>
        <w:t>These activities provide immediate visual context.</w:t>
      </w:r>
    </w:p>
    <w:p w14:paraId="28FA8DD6" w14:textId="77777777" w:rsidR="0074219E" w:rsidRDefault="0074219E" w:rsidP="0074219E"/>
    <w:p w14:paraId="2F201E83" w14:textId="77777777" w:rsidR="0074219E" w:rsidRDefault="0074219E" w:rsidP="0074219E">
      <w:r>
        <w:t>They also offer natural reasons for dialogue.</w:t>
      </w:r>
    </w:p>
    <w:p w14:paraId="7E3F6446" w14:textId="77777777" w:rsidR="0074219E" w:rsidRDefault="0074219E" w:rsidP="0074219E"/>
    <w:p w14:paraId="60F6C5B7" w14:textId="77777777" w:rsidR="0074219E" w:rsidRDefault="0074219E" w:rsidP="0074219E">
      <w:r>
        <w:t>### Activities reveal priorities</w:t>
      </w:r>
    </w:p>
    <w:p w14:paraId="760BFA15" w14:textId="77777777" w:rsidR="0074219E" w:rsidRDefault="0074219E" w:rsidP="0074219E"/>
    <w:p w14:paraId="4485FA74" w14:textId="77777777" w:rsidR="0074219E" w:rsidRDefault="0074219E" w:rsidP="0074219E">
      <w:r>
        <w:t>Imagine two characters working at the same hotel.</w:t>
      </w:r>
    </w:p>
    <w:p w14:paraId="62E613AC" w14:textId="77777777" w:rsidR="0074219E" w:rsidRDefault="0074219E" w:rsidP="0074219E"/>
    <w:p w14:paraId="2F8D9E07" w14:textId="77777777" w:rsidR="0074219E" w:rsidRDefault="0074219E" w:rsidP="0074219E">
      <w:r>
        <w:t>One is a meticulous concierge who takes pride in helping guests.</w:t>
      </w:r>
    </w:p>
    <w:p w14:paraId="66F445A3" w14:textId="77777777" w:rsidR="0074219E" w:rsidRDefault="0074219E" w:rsidP="0074219E"/>
    <w:p w14:paraId="442068EA" w14:textId="77777777" w:rsidR="0074219E" w:rsidRDefault="0074219E" w:rsidP="0074219E">
      <w:r>
        <w:t>The other is an impatient event coordinator struggling with an overbooked schedule.</w:t>
      </w:r>
    </w:p>
    <w:p w14:paraId="2A65A5A9" w14:textId="77777777" w:rsidR="0074219E" w:rsidRDefault="0074219E" w:rsidP="0074219E"/>
    <w:p w14:paraId="18911745" w14:textId="77777777" w:rsidR="0074219E" w:rsidRDefault="0074219E" w:rsidP="0074219E">
      <w:proofErr w:type="gramStart"/>
      <w:r>
        <w:lastRenderedPageBreak/>
        <w:t>Both might</w:t>
      </w:r>
      <w:proofErr w:type="gramEnd"/>
      <w:r>
        <w:t xml:space="preserve"> begin in the lobby.</w:t>
      </w:r>
    </w:p>
    <w:p w14:paraId="11366180" w14:textId="77777777" w:rsidR="0074219E" w:rsidRDefault="0074219E" w:rsidP="0074219E"/>
    <w:p w14:paraId="6E471E26" w14:textId="77777777" w:rsidR="0074219E" w:rsidRDefault="0074219E" w:rsidP="0074219E">
      <w:r>
        <w:t>But their actions should differ.</w:t>
      </w:r>
    </w:p>
    <w:p w14:paraId="395C8FEA" w14:textId="77777777" w:rsidR="0074219E" w:rsidRDefault="0074219E" w:rsidP="0074219E"/>
    <w:p w14:paraId="2F09E471" w14:textId="77777777" w:rsidR="0074219E" w:rsidRDefault="0074219E" w:rsidP="0074219E">
      <w:r>
        <w:t>The concierge might calmly review a reservation and offer directions.</w:t>
      </w:r>
    </w:p>
    <w:p w14:paraId="298D9420" w14:textId="77777777" w:rsidR="0074219E" w:rsidRDefault="0074219E" w:rsidP="0074219E"/>
    <w:p w14:paraId="377857A2" w14:textId="77777777" w:rsidR="0074219E" w:rsidRDefault="0074219E" w:rsidP="0074219E">
      <w:r>
        <w:t>The coordinator might juggle a clipboard, a radio, and several competing requests.</w:t>
      </w:r>
    </w:p>
    <w:p w14:paraId="1EC6AAAF" w14:textId="77777777" w:rsidR="0074219E" w:rsidRDefault="0074219E" w:rsidP="0074219E"/>
    <w:p w14:paraId="468EC454" w14:textId="77777777" w:rsidR="0074219E" w:rsidRDefault="0074219E" w:rsidP="0074219E">
      <w:r>
        <w:t>Their activities demonstrate their roles and personalities.</w:t>
      </w:r>
    </w:p>
    <w:p w14:paraId="6E0EB2AA" w14:textId="77777777" w:rsidR="0074219E" w:rsidRDefault="0074219E" w:rsidP="0074219E"/>
    <w:p w14:paraId="44E91007" w14:textId="77777777" w:rsidR="0074219E" w:rsidRDefault="0074219E" w:rsidP="0074219E">
      <w:r>
        <w:t>### The character should not exist solely to wait</w:t>
      </w:r>
    </w:p>
    <w:p w14:paraId="3C18C884" w14:textId="77777777" w:rsidR="0074219E" w:rsidRDefault="0074219E" w:rsidP="0074219E"/>
    <w:p w14:paraId="1DD13FFB" w14:textId="77777777" w:rsidR="0074219E" w:rsidRDefault="0074219E" w:rsidP="0074219E">
      <w:r>
        <w:t xml:space="preserve">The user is important to </w:t>
      </w:r>
      <w:proofErr w:type="gramStart"/>
      <w:r>
        <w:t>the interaction</w:t>
      </w:r>
      <w:proofErr w:type="gramEnd"/>
      <w:r>
        <w:t>, but the fictional world should have some life beyond their arrival.</w:t>
      </w:r>
    </w:p>
    <w:p w14:paraId="7F90335B" w14:textId="77777777" w:rsidR="0074219E" w:rsidRDefault="0074219E" w:rsidP="0074219E"/>
    <w:p w14:paraId="5A0F2C95" w14:textId="77777777" w:rsidR="0074219E" w:rsidRDefault="0074219E" w:rsidP="0074219E">
      <w:r>
        <w:t>Characters can be working, relaxing, talking with friends, or dealing with ordinary circumstances.</w:t>
      </w:r>
    </w:p>
    <w:p w14:paraId="132E3A28" w14:textId="77777777" w:rsidR="0074219E" w:rsidRDefault="0074219E" w:rsidP="0074219E"/>
    <w:p w14:paraId="6F79C4D4" w14:textId="77777777" w:rsidR="0074219E" w:rsidRDefault="0074219E" w:rsidP="0074219E">
      <w:r>
        <w:t>This gives them independent identities.</w:t>
      </w:r>
    </w:p>
    <w:p w14:paraId="2D80F0FA" w14:textId="77777777" w:rsidR="0074219E" w:rsidRDefault="0074219E" w:rsidP="0074219E"/>
    <w:p w14:paraId="46A97951" w14:textId="77777777" w:rsidR="0074219E" w:rsidRDefault="0074219E" w:rsidP="0074219E">
      <w:r>
        <w:t>It also gives the user something meaningful to interrupt, observe, or participate in.</w:t>
      </w:r>
    </w:p>
    <w:p w14:paraId="6E9FF1BD" w14:textId="77777777" w:rsidR="0074219E" w:rsidRDefault="0074219E" w:rsidP="0074219E"/>
    <w:p w14:paraId="0909CD49" w14:textId="77777777" w:rsidR="0074219E" w:rsidRDefault="0074219E" w:rsidP="0074219E">
      <w:r>
        <w:t>---</w:t>
      </w:r>
    </w:p>
    <w:p w14:paraId="5815131B" w14:textId="77777777" w:rsidR="0074219E" w:rsidRDefault="0074219E" w:rsidP="0074219E"/>
    <w:p w14:paraId="3B8AC561" w14:textId="77777777" w:rsidR="0074219E" w:rsidRDefault="0074219E" w:rsidP="0074219E">
      <w:r>
        <w:t>## 7.7 Introducing the character visually</w:t>
      </w:r>
    </w:p>
    <w:p w14:paraId="55C2FA85" w14:textId="77777777" w:rsidR="0074219E" w:rsidRDefault="0074219E" w:rsidP="0074219E"/>
    <w:p w14:paraId="3411A9D1" w14:textId="77777777" w:rsidR="0074219E" w:rsidRDefault="0074219E" w:rsidP="0074219E">
      <w:r>
        <w:lastRenderedPageBreak/>
        <w:t>A Greeting is an excellent place to establish what the character looks like at the beginning of the conversation.</w:t>
      </w:r>
    </w:p>
    <w:p w14:paraId="24AC872D" w14:textId="77777777" w:rsidR="0074219E" w:rsidRDefault="0074219E" w:rsidP="0074219E"/>
    <w:p w14:paraId="09CA916F" w14:textId="77777777" w:rsidR="0074219E" w:rsidRDefault="0074219E" w:rsidP="0074219E">
      <w:r>
        <w:t>However, there is an important distinction between persistent appearance and temporary presentation.</w:t>
      </w:r>
    </w:p>
    <w:p w14:paraId="3B39F8C3" w14:textId="77777777" w:rsidR="0074219E" w:rsidRDefault="0074219E" w:rsidP="0074219E"/>
    <w:p w14:paraId="3A09157A" w14:textId="77777777" w:rsidR="0074219E" w:rsidRDefault="0074219E" w:rsidP="0074219E">
      <w:r>
        <w:t>Persistent appearance belongs in Personality.</w:t>
      </w:r>
    </w:p>
    <w:p w14:paraId="0989AB7C" w14:textId="77777777" w:rsidR="0074219E" w:rsidRDefault="0074219E" w:rsidP="0074219E"/>
    <w:p w14:paraId="01847670" w14:textId="77777777" w:rsidR="0074219E" w:rsidRDefault="0074219E" w:rsidP="0074219E">
      <w:r>
        <w:t>Temporary clothing, hairstyle choices, accessories, and current physical circumstances usually belong in Greeting.</w:t>
      </w:r>
    </w:p>
    <w:p w14:paraId="51C0579D" w14:textId="77777777" w:rsidR="0074219E" w:rsidRDefault="0074219E" w:rsidP="0074219E"/>
    <w:p w14:paraId="5AEE1354" w14:textId="77777777" w:rsidR="0074219E" w:rsidRDefault="0074219E" w:rsidP="0074219E">
      <w:r>
        <w:t>For example:</w:t>
      </w:r>
    </w:p>
    <w:p w14:paraId="7A685507" w14:textId="77777777" w:rsidR="0074219E" w:rsidRDefault="0074219E" w:rsidP="0074219E"/>
    <w:p w14:paraId="0F92F3BE" w14:textId="77777777" w:rsidR="0074219E" w:rsidRDefault="0074219E" w:rsidP="0074219E">
      <w:r>
        <w:t>**</w:t>
      </w:r>
      <w:proofErr w:type="gramStart"/>
      <w:r>
        <w:t>Personality:*</w:t>
      </w:r>
      <w:proofErr w:type="gramEnd"/>
      <w:r>
        <w:t>*</w:t>
      </w:r>
    </w:p>
    <w:p w14:paraId="139D7FCA" w14:textId="77777777" w:rsidR="0074219E" w:rsidRDefault="0074219E" w:rsidP="0074219E"/>
    <w:p w14:paraId="1C3C31F7" w14:textId="77777777" w:rsidR="0074219E" w:rsidRDefault="0074219E" w:rsidP="0074219E">
      <w:r>
        <w:t>"Rebecca has shoulder-length black hair, brown eyes, a tall athletic build, and a small scar above her left eyebrow."</w:t>
      </w:r>
    </w:p>
    <w:p w14:paraId="4C559271" w14:textId="77777777" w:rsidR="0074219E" w:rsidRDefault="0074219E" w:rsidP="0074219E"/>
    <w:p w14:paraId="09DFDE5C" w14:textId="77777777" w:rsidR="0074219E" w:rsidRDefault="0074219E" w:rsidP="0074219E">
      <w:r>
        <w:t>**</w:t>
      </w:r>
      <w:proofErr w:type="gramStart"/>
      <w:r>
        <w:t>Greeting:*</w:t>
      </w:r>
      <w:proofErr w:type="gramEnd"/>
      <w:r>
        <w:t>*</w:t>
      </w:r>
    </w:p>
    <w:p w14:paraId="6C6212B6" w14:textId="77777777" w:rsidR="0074219E" w:rsidRDefault="0074219E" w:rsidP="0074219E"/>
    <w:p w14:paraId="0974BF2A" w14:textId="77777777" w:rsidR="0074219E" w:rsidRDefault="0074219E" w:rsidP="0074219E">
      <w:r>
        <w:t xml:space="preserve">*Rebecca stands beside the theater's dusty ticket counter wearing dark trousers, a white blouse with rolled sleeves, and a faded work vest. Her black hair is pulled into a loose ponytail, and a measuring tape hangs from one </w:t>
      </w:r>
      <w:proofErr w:type="gramStart"/>
      <w:r>
        <w:t>pocket.*</w:t>
      </w:r>
      <w:proofErr w:type="gramEnd"/>
    </w:p>
    <w:p w14:paraId="5ED6693A" w14:textId="77777777" w:rsidR="0074219E" w:rsidRDefault="0074219E" w:rsidP="0074219E"/>
    <w:p w14:paraId="628FAE09" w14:textId="77777777" w:rsidR="0074219E" w:rsidRDefault="0074219E" w:rsidP="0074219E">
      <w:r>
        <w:t xml:space="preserve">The Greeting presents Rebecca as she appears during this </w:t>
      </w:r>
      <w:proofErr w:type="gramStart"/>
      <w:r>
        <w:t>particular scene</w:t>
      </w:r>
      <w:proofErr w:type="gramEnd"/>
      <w:r>
        <w:t>.</w:t>
      </w:r>
    </w:p>
    <w:p w14:paraId="3D14728D" w14:textId="77777777" w:rsidR="0074219E" w:rsidRDefault="0074219E" w:rsidP="0074219E"/>
    <w:p w14:paraId="547B588C" w14:textId="77777777" w:rsidR="0074219E" w:rsidRDefault="0074219E" w:rsidP="0074219E">
      <w:r>
        <w:t>Another scenario might place her at a formal dinner wearing an evening gown.</w:t>
      </w:r>
    </w:p>
    <w:p w14:paraId="1B00DE16" w14:textId="77777777" w:rsidR="0074219E" w:rsidRDefault="0074219E" w:rsidP="0074219E"/>
    <w:p w14:paraId="0B54A2B3" w14:textId="77777777" w:rsidR="0074219E" w:rsidRDefault="0074219E" w:rsidP="0074219E">
      <w:r>
        <w:lastRenderedPageBreak/>
        <w:t>Her underlying identity remains unchanged.</w:t>
      </w:r>
    </w:p>
    <w:p w14:paraId="48F2630D" w14:textId="77777777" w:rsidR="0074219E" w:rsidRDefault="0074219E" w:rsidP="0074219E"/>
    <w:p w14:paraId="15CEC224" w14:textId="77777777" w:rsidR="0074219E" w:rsidRDefault="0074219E" w:rsidP="0074219E">
      <w:r>
        <w:t>### Avoid turning appearance into an inventory</w:t>
      </w:r>
    </w:p>
    <w:p w14:paraId="37FA9F71" w14:textId="77777777" w:rsidR="0074219E" w:rsidRDefault="0074219E" w:rsidP="0074219E"/>
    <w:p w14:paraId="24C38D04" w14:textId="77777777" w:rsidR="0074219E" w:rsidRDefault="0074219E" w:rsidP="0074219E">
      <w:r>
        <w:t>A Greeting does not need to describe every item of clothing.</w:t>
      </w:r>
    </w:p>
    <w:p w14:paraId="7D05998F" w14:textId="77777777" w:rsidR="0074219E" w:rsidRDefault="0074219E" w:rsidP="0074219E"/>
    <w:p w14:paraId="5AE0EB40" w14:textId="77777777" w:rsidR="0074219E" w:rsidRDefault="0074219E" w:rsidP="0074219E">
      <w:r>
        <w:t>Choose details that help the reader visualize the character or understand what they are doing.</w:t>
      </w:r>
    </w:p>
    <w:p w14:paraId="01ADCA19" w14:textId="77777777" w:rsidR="0074219E" w:rsidRDefault="0074219E" w:rsidP="0074219E"/>
    <w:p w14:paraId="032EDE61" w14:textId="77777777" w:rsidR="0074219E" w:rsidRDefault="0074219E" w:rsidP="0074219E">
      <w:r>
        <w:t>A photographer's camera strap matters because it relates to their activity.</w:t>
      </w:r>
    </w:p>
    <w:p w14:paraId="3815D2AF" w14:textId="77777777" w:rsidR="0074219E" w:rsidRDefault="0074219E" w:rsidP="0074219E"/>
    <w:p w14:paraId="38404AD4" w14:textId="77777777" w:rsidR="0074219E" w:rsidRDefault="0074219E" w:rsidP="0074219E">
      <w:r>
        <w:t>A mechanic's grease-stained gloves suggest recent work.</w:t>
      </w:r>
    </w:p>
    <w:p w14:paraId="15836F40" w14:textId="77777777" w:rsidR="0074219E" w:rsidRDefault="0074219E" w:rsidP="0074219E"/>
    <w:p w14:paraId="6E4FA19F" w14:textId="77777777" w:rsidR="0074219E" w:rsidRDefault="0074219E" w:rsidP="0074219E">
      <w:r>
        <w:t>A knight's damaged armor suggests an earlier conflict.</w:t>
      </w:r>
    </w:p>
    <w:p w14:paraId="7FF83383" w14:textId="77777777" w:rsidR="0074219E" w:rsidRDefault="0074219E" w:rsidP="0074219E"/>
    <w:p w14:paraId="6FDD3860" w14:textId="77777777" w:rsidR="0074219E" w:rsidRDefault="0074219E" w:rsidP="0074219E">
      <w:r>
        <w:t>Appearance should contribute to the scene rather than interrupt it.</w:t>
      </w:r>
    </w:p>
    <w:p w14:paraId="14C8AA99" w14:textId="77777777" w:rsidR="0074219E" w:rsidRDefault="0074219E" w:rsidP="0074219E"/>
    <w:p w14:paraId="71455C76" w14:textId="77777777" w:rsidR="0074219E" w:rsidRDefault="0074219E" w:rsidP="0074219E">
      <w:r>
        <w:t>### The avatar and Greeting should agree</w:t>
      </w:r>
    </w:p>
    <w:p w14:paraId="0CF91381" w14:textId="77777777" w:rsidR="0074219E" w:rsidRDefault="0074219E" w:rsidP="0074219E"/>
    <w:p w14:paraId="4A6E006C" w14:textId="77777777" w:rsidR="0074219E" w:rsidRDefault="0074219E" w:rsidP="0074219E">
      <w:r>
        <w:t>If the avatar shows a recognizable character design, the Greeting should not casually contradict their established physical identity.</w:t>
      </w:r>
    </w:p>
    <w:p w14:paraId="791310CA" w14:textId="77777777" w:rsidR="0074219E" w:rsidRDefault="0074219E" w:rsidP="0074219E"/>
    <w:p w14:paraId="6B780240" w14:textId="77777777" w:rsidR="0074219E" w:rsidRDefault="0074219E" w:rsidP="0074219E">
      <w:r>
        <w:t>Temporary clothing may change.</w:t>
      </w:r>
    </w:p>
    <w:p w14:paraId="75FB4E9A" w14:textId="77777777" w:rsidR="0074219E" w:rsidRDefault="0074219E" w:rsidP="0074219E"/>
    <w:p w14:paraId="450365CD" w14:textId="77777777" w:rsidR="0074219E" w:rsidRDefault="0074219E" w:rsidP="0074219E">
      <w:r>
        <w:t>Persistent physical characteristics should remain consistent unless the story establishes a reason for change.</w:t>
      </w:r>
    </w:p>
    <w:p w14:paraId="2E654D0E" w14:textId="77777777" w:rsidR="0074219E" w:rsidRDefault="0074219E" w:rsidP="0074219E"/>
    <w:p w14:paraId="7F49D4EB" w14:textId="77777777" w:rsidR="0074219E" w:rsidRDefault="0074219E" w:rsidP="0074219E">
      <w:r>
        <w:lastRenderedPageBreak/>
        <w:t>---</w:t>
      </w:r>
    </w:p>
    <w:p w14:paraId="4E7A3C79" w14:textId="77777777" w:rsidR="0074219E" w:rsidRDefault="0074219E" w:rsidP="0074219E"/>
    <w:p w14:paraId="426EC699" w14:textId="77777777" w:rsidR="0074219E" w:rsidRDefault="0074219E" w:rsidP="0074219E">
      <w:r>
        <w:t>## 7.8 Dialogue should reveal character</w:t>
      </w:r>
    </w:p>
    <w:p w14:paraId="2EC5B0DA" w14:textId="77777777" w:rsidR="0074219E" w:rsidRDefault="0074219E" w:rsidP="0074219E"/>
    <w:p w14:paraId="711E69CB" w14:textId="77777777" w:rsidR="0074219E" w:rsidRDefault="0074219E" w:rsidP="0074219E">
      <w:r>
        <w:t>Dialogue is not simply information delivered between narration paragraphs.</w:t>
      </w:r>
    </w:p>
    <w:p w14:paraId="36CD7F57" w14:textId="77777777" w:rsidR="0074219E" w:rsidRDefault="0074219E" w:rsidP="0074219E"/>
    <w:p w14:paraId="049B0A58" w14:textId="77777777" w:rsidR="0074219E" w:rsidRDefault="0074219E" w:rsidP="0074219E">
      <w:r>
        <w:t>It is an opportunity to demonstrate the character's personality.</w:t>
      </w:r>
    </w:p>
    <w:p w14:paraId="4AE88E5C" w14:textId="77777777" w:rsidR="0074219E" w:rsidRDefault="0074219E" w:rsidP="0074219E"/>
    <w:p w14:paraId="56AA48B2" w14:textId="77777777" w:rsidR="0074219E" w:rsidRDefault="0074219E" w:rsidP="0074219E">
      <w:r>
        <w:t>Consider a broken arcade machine.</w:t>
      </w:r>
    </w:p>
    <w:p w14:paraId="5DB3B65E" w14:textId="77777777" w:rsidR="0074219E" w:rsidRDefault="0074219E" w:rsidP="0074219E"/>
    <w:p w14:paraId="52682EF5" w14:textId="77777777" w:rsidR="0074219E" w:rsidRDefault="0074219E" w:rsidP="0074219E">
      <w:r>
        <w:t>A frustrated technician might say:</w:t>
      </w:r>
    </w:p>
    <w:p w14:paraId="01DE3BAF" w14:textId="77777777" w:rsidR="0074219E" w:rsidRDefault="0074219E" w:rsidP="0074219E"/>
    <w:p w14:paraId="45A45169" w14:textId="77777777" w:rsidR="0074219E" w:rsidRDefault="0074219E" w:rsidP="0074219E">
      <w:r>
        <w:t>"Fantastic. Another machine that thinks retirement is an option."</w:t>
      </w:r>
    </w:p>
    <w:p w14:paraId="4BD402C3" w14:textId="77777777" w:rsidR="0074219E" w:rsidRDefault="0074219E" w:rsidP="0074219E"/>
    <w:p w14:paraId="1F7AC69D" w14:textId="77777777" w:rsidR="0074219E" w:rsidRDefault="0074219E" w:rsidP="0074219E">
      <w:r>
        <w:t>A patient technician might say:</w:t>
      </w:r>
    </w:p>
    <w:p w14:paraId="44222B5C" w14:textId="77777777" w:rsidR="0074219E" w:rsidRDefault="0074219E" w:rsidP="0074219E"/>
    <w:p w14:paraId="6DE63658" w14:textId="77777777" w:rsidR="0074219E" w:rsidRDefault="0074219E" w:rsidP="0074219E">
      <w:r>
        <w:t>"Well, that's an interesting problem. Let's see what you did this time."</w:t>
      </w:r>
    </w:p>
    <w:p w14:paraId="33BFCA93" w14:textId="77777777" w:rsidR="0074219E" w:rsidRDefault="0074219E" w:rsidP="0074219E"/>
    <w:p w14:paraId="5FCB45F0" w14:textId="77777777" w:rsidR="0074219E" w:rsidRDefault="0074219E" w:rsidP="0074219E">
      <w:r>
        <w:t>An anxious technician might say:</w:t>
      </w:r>
    </w:p>
    <w:p w14:paraId="1446EE8B" w14:textId="77777777" w:rsidR="0074219E" w:rsidRDefault="0074219E" w:rsidP="0074219E"/>
    <w:p w14:paraId="003A029F" w14:textId="77777777" w:rsidR="0074219E" w:rsidRDefault="0074219E" w:rsidP="0074219E">
      <w:r>
        <w:t>"Please tell me that's just a loose connection."</w:t>
      </w:r>
    </w:p>
    <w:p w14:paraId="4C83431C" w14:textId="77777777" w:rsidR="0074219E" w:rsidRDefault="0074219E" w:rsidP="0074219E"/>
    <w:p w14:paraId="62B26F99" w14:textId="77777777" w:rsidR="0074219E" w:rsidRDefault="0074219E" w:rsidP="0074219E">
      <w:r>
        <w:t>The situation is similar.</w:t>
      </w:r>
    </w:p>
    <w:p w14:paraId="7270346B" w14:textId="77777777" w:rsidR="0074219E" w:rsidRDefault="0074219E" w:rsidP="0074219E"/>
    <w:p w14:paraId="5597E607" w14:textId="77777777" w:rsidR="0074219E" w:rsidRDefault="0074219E" w:rsidP="0074219E">
      <w:r>
        <w:t>The voices are different.</w:t>
      </w:r>
    </w:p>
    <w:p w14:paraId="3F608FCE" w14:textId="77777777" w:rsidR="0074219E" w:rsidRDefault="0074219E" w:rsidP="0074219E"/>
    <w:p w14:paraId="7679B5F0" w14:textId="77777777" w:rsidR="0074219E" w:rsidRDefault="0074219E" w:rsidP="0074219E">
      <w:r>
        <w:lastRenderedPageBreak/>
        <w:t>### Avoid generic opening dialogue</w:t>
      </w:r>
    </w:p>
    <w:p w14:paraId="3645ABCE" w14:textId="77777777" w:rsidR="0074219E" w:rsidRDefault="0074219E" w:rsidP="0074219E"/>
    <w:p w14:paraId="29DCBBCE" w14:textId="77777777" w:rsidR="0074219E" w:rsidRDefault="0074219E" w:rsidP="0074219E">
      <w:r>
        <w:t>A simple greeting such as "Hello, how are you?" can work for conversational bots.</w:t>
      </w:r>
    </w:p>
    <w:p w14:paraId="141D89A2" w14:textId="77777777" w:rsidR="0074219E" w:rsidRDefault="0074219E" w:rsidP="0074219E"/>
    <w:p w14:paraId="4C35BD61" w14:textId="77777777" w:rsidR="0074219E" w:rsidRDefault="0074219E" w:rsidP="0074219E">
      <w:r>
        <w:t>But for immersive roleplay, it often wastes an opportunity to establish character.</w:t>
      </w:r>
    </w:p>
    <w:p w14:paraId="44AF0E8D" w14:textId="77777777" w:rsidR="0074219E" w:rsidRDefault="0074219E" w:rsidP="0074219E"/>
    <w:p w14:paraId="0ACE08AC" w14:textId="77777777" w:rsidR="0074219E" w:rsidRDefault="0074219E" w:rsidP="0074219E">
      <w:r>
        <w:t>A more distinctive opening connects what the character says to what is happening.</w:t>
      </w:r>
    </w:p>
    <w:p w14:paraId="1D2F72F9" w14:textId="77777777" w:rsidR="0074219E" w:rsidRDefault="0074219E" w:rsidP="0074219E"/>
    <w:p w14:paraId="405A6EAF" w14:textId="77777777" w:rsidR="0074219E" w:rsidRDefault="0074219E" w:rsidP="0074219E">
      <w:r>
        <w:t>For example:</w:t>
      </w:r>
    </w:p>
    <w:p w14:paraId="6854FA33" w14:textId="77777777" w:rsidR="0074219E" w:rsidRDefault="0074219E" w:rsidP="0074219E"/>
    <w:p w14:paraId="1F0F736F" w14:textId="77777777" w:rsidR="0074219E" w:rsidRDefault="0074219E" w:rsidP="0074219E">
      <w:r>
        <w:t xml:space="preserve">*The antique clock gives an alarming metallic snap. Rebecca glances up from her </w:t>
      </w:r>
      <w:proofErr w:type="gramStart"/>
      <w:r>
        <w:t>notes.*</w:t>
      </w:r>
      <w:proofErr w:type="gramEnd"/>
    </w:p>
    <w:p w14:paraId="2ECC3B4C" w14:textId="77777777" w:rsidR="0074219E" w:rsidRDefault="0074219E" w:rsidP="0074219E"/>
    <w:p w14:paraId="6C0BA182" w14:textId="77777777" w:rsidR="0074219E" w:rsidRDefault="0074219E" w:rsidP="0074219E">
      <w:r>
        <w:t>"That is either a very expensive repair or a very creative mouse."</w:t>
      </w:r>
    </w:p>
    <w:p w14:paraId="153FDC55" w14:textId="77777777" w:rsidR="0074219E" w:rsidRDefault="0074219E" w:rsidP="0074219E"/>
    <w:p w14:paraId="4DF47621" w14:textId="77777777" w:rsidR="0074219E" w:rsidRDefault="0074219E" w:rsidP="0074219E">
      <w:r>
        <w:t>The dialogue reveals her dry humor while acknowledging the immediate environment.</w:t>
      </w:r>
    </w:p>
    <w:p w14:paraId="3664B43E" w14:textId="77777777" w:rsidR="0074219E" w:rsidRDefault="0074219E" w:rsidP="0074219E"/>
    <w:p w14:paraId="506389B6" w14:textId="77777777" w:rsidR="0074219E" w:rsidRDefault="0074219E" w:rsidP="0074219E">
      <w:r>
        <w:t>### Keep dialogue conversational</w:t>
      </w:r>
    </w:p>
    <w:p w14:paraId="15A6E722" w14:textId="77777777" w:rsidR="0074219E" w:rsidRDefault="0074219E" w:rsidP="0074219E"/>
    <w:p w14:paraId="3EFDB8ED" w14:textId="77777777" w:rsidR="0074219E" w:rsidRDefault="0074219E" w:rsidP="0074219E">
      <w:r>
        <w:t>Characters rarely need to explain their entire biography when meeting someone.</w:t>
      </w:r>
    </w:p>
    <w:p w14:paraId="26AC3111" w14:textId="77777777" w:rsidR="0074219E" w:rsidRDefault="0074219E" w:rsidP="0074219E"/>
    <w:p w14:paraId="36E33244" w14:textId="77777777" w:rsidR="0074219E" w:rsidRDefault="0074219E" w:rsidP="0074219E">
      <w:r>
        <w:t>A bookstore owner does not need to announce their full name, occupation, favorite hobbies, and family history in one speech.</w:t>
      </w:r>
    </w:p>
    <w:p w14:paraId="450C336B" w14:textId="77777777" w:rsidR="0074219E" w:rsidRDefault="0074219E" w:rsidP="0074219E"/>
    <w:p w14:paraId="001D6C1D" w14:textId="77777777" w:rsidR="0074219E" w:rsidRDefault="0074219E" w:rsidP="0074219E">
      <w:r>
        <w:t>Let relevant information emerge through behavior and interaction.</w:t>
      </w:r>
    </w:p>
    <w:p w14:paraId="03C938A8" w14:textId="77777777" w:rsidR="0074219E" w:rsidRDefault="0074219E" w:rsidP="0074219E"/>
    <w:p w14:paraId="598F2746" w14:textId="77777777" w:rsidR="0074219E" w:rsidRDefault="0074219E" w:rsidP="0074219E">
      <w:r>
        <w:t>The Greeting should invite discovery rather than deliver an encyclopedia.</w:t>
      </w:r>
    </w:p>
    <w:p w14:paraId="63E29103" w14:textId="77777777" w:rsidR="0074219E" w:rsidRDefault="0074219E" w:rsidP="0074219E"/>
    <w:p w14:paraId="05E21F52" w14:textId="77777777" w:rsidR="0074219E" w:rsidRDefault="0074219E" w:rsidP="0074219E">
      <w:r>
        <w:t>---</w:t>
      </w:r>
    </w:p>
    <w:p w14:paraId="4ED85099" w14:textId="77777777" w:rsidR="0074219E" w:rsidRDefault="0074219E" w:rsidP="0074219E"/>
    <w:p w14:paraId="5B98E62E" w14:textId="77777777" w:rsidR="0074219E" w:rsidRDefault="0074219E" w:rsidP="0074219E">
      <w:r>
        <w:t>## 7.9 Dialogue and narration should work together</w:t>
      </w:r>
    </w:p>
    <w:p w14:paraId="13C3626F" w14:textId="77777777" w:rsidR="0074219E" w:rsidRDefault="0074219E" w:rsidP="0074219E"/>
    <w:p w14:paraId="49A3E922" w14:textId="77777777" w:rsidR="0074219E" w:rsidRDefault="0074219E" w:rsidP="0074219E">
      <w:r>
        <w:t>The strongest openings often alternate naturally between environmental information, character action, and speech.</w:t>
      </w:r>
    </w:p>
    <w:p w14:paraId="303388A8" w14:textId="77777777" w:rsidR="0074219E" w:rsidRDefault="0074219E" w:rsidP="0074219E"/>
    <w:p w14:paraId="440E5D90" w14:textId="77777777" w:rsidR="0074219E" w:rsidRDefault="0074219E" w:rsidP="0074219E">
      <w:r>
        <w:t>For example:</w:t>
      </w:r>
    </w:p>
    <w:p w14:paraId="7628308E" w14:textId="77777777" w:rsidR="0074219E" w:rsidRDefault="0074219E" w:rsidP="0074219E"/>
    <w:p w14:paraId="7EDBB038" w14:textId="77777777" w:rsidR="0074219E" w:rsidRDefault="0074219E" w:rsidP="0074219E">
      <w:r>
        <w:t xml:space="preserve">*The bookstore's front bell gives a cheerful ring as Emma balances a stack of novels against her hip. A delivery cart blocks half the entrance, and several boxes threaten to topple beside the </w:t>
      </w:r>
      <w:proofErr w:type="gramStart"/>
      <w:r>
        <w:t>counter.*</w:t>
      </w:r>
      <w:proofErr w:type="gramEnd"/>
    </w:p>
    <w:p w14:paraId="4D043F44" w14:textId="77777777" w:rsidR="0074219E" w:rsidRDefault="0074219E" w:rsidP="0074219E"/>
    <w:p w14:paraId="36FBF556" w14:textId="77777777" w:rsidR="0074219E" w:rsidRDefault="0074219E" w:rsidP="0074219E">
      <w:r>
        <w:t>"Please tell me you're not another delivery."</w:t>
      </w:r>
    </w:p>
    <w:p w14:paraId="7AFFB1B7" w14:textId="77777777" w:rsidR="0074219E" w:rsidRDefault="0074219E" w:rsidP="0074219E"/>
    <w:p w14:paraId="3E51B2A4" w14:textId="77777777" w:rsidR="0074219E" w:rsidRDefault="0074219E" w:rsidP="0074219E">
      <w:r>
        <w:t xml:space="preserve">*She catches the nearest box before it falls, exhales, and offers an apologetic </w:t>
      </w:r>
      <w:proofErr w:type="gramStart"/>
      <w:r>
        <w:t>smile.*</w:t>
      </w:r>
      <w:proofErr w:type="gramEnd"/>
    </w:p>
    <w:p w14:paraId="5F3F0C7A" w14:textId="77777777" w:rsidR="0074219E" w:rsidRDefault="0074219E" w:rsidP="0074219E"/>
    <w:p w14:paraId="10CE886D" w14:textId="77777777" w:rsidR="0074219E" w:rsidRDefault="0074219E" w:rsidP="0074219E">
      <w:r>
        <w:t xml:space="preserve">"Sorry. Welcome to Hart's Books. It's been </w:t>
      </w:r>
      <w:proofErr w:type="gramStart"/>
      <w:r>
        <w:t>a morning</w:t>
      </w:r>
      <w:proofErr w:type="gramEnd"/>
      <w:r>
        <w:t>."</w:t>
      </w:r>
    </w:p>
    <w:p w14:paraId="5E548AD9" w14:textId="77777777" w:rsidR="0074219E" w:rsidRDefault="0074219E" w:rsidP="0074219E"/>
    <w:p w14:paraId="6C5F8B15" w14:textId="77777777" w:rsidR="0074219E" w:rsidRDefault="0074219E" w:rsidP="0074219E">
      <w:r>
        <w:t xml:space="preserve">The dialogue does not repeat everything the narration </w:t>
      </w:r>
      <w:proofErr w:type="gramStart"/>
      <w:r>
        <w:t>already</w:t>
      </w:r>
      <w:proofErr w:type="gramEnd"/>
      <w:r>
        <w:t xml:space="preserve"> established.</w:t>
      </w:r>
    </w:p>
    <w:p w14:paraId="2867A62F" w14:textId="77777777" w:rsidR="0074219E" w:rsidRDefault="0074219E" w:rsidP="0074219E"/>
    <w:p w14:paraId="2B5F0ECD" w14:textId="77777777" w:rsidR="0074219E" w:rsidRDefault="0074219E" w:rsidP="0074219E">
      <w:r>
        <w:t>Instead, both parts contribute something different.</w:t>
      </w:r>
    </w:p>
    <w:p w14:paraId="78C78B03" w14:textId="77777777" w:rsidR="0074219E" w:rsidRDefault="0074219E" w:rsidP="0074219E"/>
    <w:p w14:paraId="1A2CE94E" w14:textId="77777777" w:rsidR="0074219E" w:rsidRDefault="0074219E" w:rsidP="0074219E">
      <w:r>
        <w:t>The narration describes the environment and activity.</w:t>
      </w:r>
    </w:p>
    <w:p w14:paraId="47FF0883" w14:textId="77777777" w:rsidR="0074219E" w:rsidRDefault="0074219E" w:rsidP="0074219E"/>
    <w:p w14:paraId="1DF665C1" w14:textId="77777777" w:rsidR="0074219E" w:rsidRDefault="0074219E" w:rsidP="0074219E">
      <w:r>
        <w:t>The dialogue reveals Emma's attitude.</w:t>
      </w:r>
    </w:p>
    <w:p w14:paraId="10AA60A0" w14:textId="77777777" w:rsidR="0074219E" w:rsidRDefault="0074219E" w:rsidP="0074219E"/>
    <w:p w14:paraId="7349A6D9" w14:textId="77777777" w:rsidR="0074219E" w:rsidRDefault="0074219E" w:rsidP="0074219E">
      <w:r>
        <w:t>Together, they create a scene.</w:t>
      </w:r>
    </w:p>
    <w:p w14:paraId="6B92D308" w14:textId="77777777" w:rsidR="0074219E" w:rsidRDefault="0074219E" w:rsidP="0074219E"/>
    <w:p w14:paraId="7AB6D203" w14:textId="77777777" w:rsidR="0074219E" w:rsidRDefault="0074219E" w:rsidP="0074219E">
      <w:r>
        <w:t>### Avoid dialogue-heavy exposition</w:t>
      </w:r>
    </w:p>
    <w:p w14:paraId="52A3C3E3" w14:textId="77777777" w:rsidR="0074219E" w:rsidRDefault="0074219E" w:rsidP="0074219E"/>
    <w:p w14:paraId="6F9EAC9C" w14:textId="77777777" w:rsidR="0074219E" w:rsidRDefault="0074219E" w:rsidP="0074219E">
      <w:r>
        <w:t>If the character spends several paragraphs explaining where they are, who everyone is, and what happened earlier, consider moving some of that information into narration.</w:t>
      </w:r>
    </w:p>
    <w:p w14:paraId="3550D203" w14:textId="77777777" w:rsidR="0074219E" w:rsidRDefault="0074219E" w:rsidP="0074219E"/>
    <w:p w14:paraId="789581F2" w14:textId="77777777" w:rsidR="0074219E" w:rsidRDefault="0074219E" w:rsidP="0074219E">
      <w:r>
        <w:t>For example, instead of having a hotel receptionist describe every visible part of the lobby, let the narration establish the surroundings.</w:t>
      </w:r>
    </w:p>
    <w:p w14:paraId="1AA71E59" w14:textId="77777777" w:rsidR="0074219E" w:rsidRDefault="0074219E" w:rsidP="0074219E"/>
    <w:p w14:paraId="1843F282" w14:textId="77777777" w:rsidR="0074219E" w:rsidRDefault="0074219E" w:rsidP="0074219E">
      <w:r>
        <w:t>Then allow the receptionist to speak about something immediately relevant.</w:t>
      </w:r>
    </w:p>
    <w:p w14:paraId="01BB2538" w14:textId="77777777" w:rsidR="0074219E" w:rsidRDefault="0074219E" w:rsidP="0074219E"/>
    <w:p w14:paraId="038F8D78" w14:textId="77777777" w:rsidR="0074219E" w:rsidRDefault="0074219E" w:rsidP="0074219E">
      <w:r>
        <w:t>### Avoid narration without interaction</w:t>
      </w:r>
    </w:p>
    <w:p w14:paraId="3532E9F2" w14:textId="77777777" w:rsidR="0074219E" w:rsidRDefault="0074219E" w:rsidP="0074219E"/>
    <w:p w14:paraId="7D45BFF8" w14:textId="77777777" w:rsidR="0074219E" w:rsidRDefault="0074219E" w:rsidP="0074219E">
      <w:r>
        <w:t>The opposite problem is a Greeting consisting entirely of description.</w:t>
      </w:r>
    </w:p>
    <w:p w14:paraId="77E28098" w14:textId="77777777" w:rsidR="0074219E" w:rsidRDefault="0074219E" w:rsidP="0074219E"/>
    <w:p w14:paraId="476C343D" w14:textId="77777777" w:rsidR="0074219E" w:rsidRDefault="0074219E" w:rsidP="0074219E">
      <w:r>
        <w:t>Beautiful prose may establish atmosphere, but the user still needs a reason to participate.</w:t>
      </w:r>
    </w:p>
    <w:p w14:paraId="1D1CED17" w14:textId="77777777" w:rsidR="0074219E" w:rsidRDefault="0074219E" w:rsidP="0074219E"/>
    <w:p w14:paraId="79C05887" w14:textId="77777777" w:rsidR="0074219E" w:rsidRDefault="0074219E" w:rsidP="0074219E">
      <w:r>
        <w:t>Dialogue, an observable problem, or a meaningful character action can create that opportunity.</w:t>
      </w:r>
    </w:p>
    <w:p w14:paraId="631136B1" w14:textId="77777777" w:rsidR="0074219E" w:rsidRDefault="0074219E" w:rsidP="0074219E"/>
    <w:p w14:paraId="266C03B0" w14:textId="77777777" w:rsidR="0074219E" w:rsidRDefault="0074219E" w:rsidP="0074219E">
      <w:r>
        <w:t>The 70/30 guideline helps encourage a balance.</w:t>
      </w:r>
    </w:p>
    <w:p w14:paraId="18D6332F" w14:textId="77777777" w:rsidR="0074219E" w:rsidRDefault="0074219E" w:rsidP="0074219E"/>
    <w:p w14:paraId="6C76470C" w14:textId="77777777" w:rsidR="0074219E" w:rsidRDefault="0074219E" w:rsidP="0074219E">
      <w:r>
        <w:t>---</w:t>
      </w:r>
    </w:p>
    <w:p w14:paraId="10908150" w14:textId="77777777" w:rsidR="0074219E" w:rsidRDefault="0074219E" w:rsidP="0074219E"/>
    <w:p w14:paraId="12BD878C" w14:textId="77777777" w:rsidR="0074219E" w:rsidRDefault="0074219E" w:rsidP="0074219E">
      <w:r>
        <w:t>## 7.10 Writing with a natural novel-like rhythm</w:t>
      </w:r>
    </w:p>
    <w:p w14:paraId="0C05C327" w14:textId="77777777" w:rsidR="0074219E" w:rsidRDefault="0074219E" w:rsidP="0074219E"/>
    <w:p w14:paraId="541C78F9" w14:textId="77777777" w:rsidR="0074219E" w:rsidRDefault="0074219E" w:rsidP="0074219E">
      <w:r>
        <w:t xml:space="preserve">A Greeting should </w:t>
      </w:r>
      <w:proofErr w:type="gramStart"/>
      <w:r>
        <w:t>read</w:t>
      </w:r>
      <w:proofErr w:type="gramEnd"/>
      <w:r>
        <w:t xml:space="preserve"> like the opening of a short scene rather than a collection of disconnected stage directions.</w:t>
      </w:r>
    </w:p>
    <w:p w14:paraId="6359BF13" w14:textId="77777777" w:rsidR="0074219E" w:rsidRDefault="0074219E" w:rsidP="0074219E"/>
    <w:p w14:paraId="050414D9" w14:textId="77777777" w:rsidR="0074219E" w:rsidRDefault="0074219E" w:rsidP="0074219E">
      <w:r>
        <w:t>Compare these approaches.</w:t>
      </w:r>
    </w:p>
    <w:p w14:paraId="08A06D40" w14:textId="77777777" w:rsidR="0074219E" w:rsidRDefault="0074219E" w:rsidP="0074219E"/>
    <w:p w14:paraId="0D8BEE5E" w14:textId="77777777" w:rsidR="0074219E" w:rsidRDefault="0074219E" w:rsidP="0074219E">
      <w:r>
        <w:t>**</w:t>
      </w:r>
      <w:proofErr w:type="gramStart"/>
      <w:r>
        <w:t>Fragmented:*</w:t>
      </w:r>
      <w:proofErr w:type="gramEnd"/>
      <w:r>
        <w:t>*</w:t>
      </w:r>
    </w:p>
    <w:p w14:paraId="4C4455E1" w14:textId="77777777" w:rsidR="0074219E" w:rsidRDefault="0074219E" w:rsidP="0074219E"/>
    <w:p w14:paraId="749F6862" w14:textId="77777777" w:rsidR="0074219E" w:rsidRDefault="0074219E" w:rsidP="0074219E">
      <w:r>
        <w:t xml:space="preserve">*Emma </w:t>
      </w:r>
      <w:proofErr w:type="gramStart"/>
      <w:r>
        <w:t>stands.*</w:t>
      </w:r>
      <w:proofErr w:type="gramEnd"/>
    </w:p>
    <w:p w14:paraId="22747B07" w14:textId="77777777" w:rsidR="0074219E" w:rsidRDefault="0074219E" w:rsidP="0074219E"/>
    <w:p w14:paraId="69A08618" w14:textId="77777777" w:rsidR="0074219E" w:rsidRDefault="0074219E" w:rsidP="0074219E">
      <w:r>
        <w:t xml:space="preserve">*Emma looks </w:t>
      </w:r>
      <w:proofErr w:type="gramStart"/>
      <w:r>
        <w:t>up.*</w:t>
      </w:r>
      <w:proofErr w:type="gramEnd"/>
    </w:p>
    <w:p w14:paraId="4E453CA8" w14:textId="77777777" w:rsidR="0074219E" w:rsidRDefault="0074219E" w:rsidP="0074219E"/>
    <w:p w14:paraId="5134CF20" w14:textId="77777777" w:rsidR="0074219E" w:rsidRDefault="0074219E" w:rsidP="0074219E">
      <w:r>
        <w:t xml:space="preserve">*Emma </w:t>
      </w:r>
      <w:proofErr w:type="gramStart"/>
      <w:r>
        <w:t>smiles.*</w:t>
      </w:r>
      <w:proofErr w:type="gramEnd"/>
    </w:p>
    <w:p w14:paraId="71FACD26" w14:textId="77777777" w:rsidR="0074219E" w:rsidRDefault="0074219E" w:rsidP="0074219E"/>
    <w:p w14:paraId="3D9D126E" w14:textId="77777777" w:rsidR="0074219E" w:rsidRDefault="0074219E" w:rsidP="0074219E">
      <w:r>
        <w:t>"Hello."</w:t>
      </w:r>
    </w:p>
    <w:p w14:paraId="4DD8E7E4" w14:textId="77777777" w:rsidR="0074219E" w:rsidRDefault="0074219E" w:rsidP="0074219E"/>
    <w:p w14:paraId="1544FF2E" w14:textId="77777777" w:rsidR="0074219E" w:rsidRDefault="0074219E" w:rsidP="0074219E">
      <w:r>
        <w:t xml:space="preserve">*Emma adjusts her </w:t>
      </w:r>
      <w:proofErr w:type="gramStart"/>
      <w:r>
        <w:t>shirt.*</w:t>
      </w:r>
      <w:proofErr w:type="gramEnd"/>
    </w:p>
    <w:p w14:paraId="12FE4A07" w14:textId="77777777" w:rsidR="0074219E" w:rsidRDefault="0074219E" w:rsidP="0074219E"/>
    <w:p w14:paraId="406A9881" w14:textId="77777777" w:rsidR="0074219E" w:rsidRDefault="0074219E" w:rsidP="0074219E">
      <w:r>
        <w:t>"Welcome."</w:t>
      </w:r>
    </w:p>
    <w:p w14:paraId="54695BE9" w14:textId="77777777" w:rsidR="0074219E" w:rsidRDefault="0074219E" w:rsidP="0074219E"/>
    <w:p w14:paraId="68F7EBAF" w14:textId="77777777" w:rsidR="0074219E" w:rsidRDefault="0074219E" w:rsidP="0074219E">
      <w:r>
        <w:t>This format may work for a particular stylized roleplay, but it often produces a mechanical rhythm.</w:t>
      </w:r>
    </w:p>
    <w:p w14:paraId="0A1983F3" w14:textId="77777777" w:rsidR="0074219E" w:rsidRDefault="0074219E" w:rsidP="0074219E"/>
    <w:p w14:paraId="0FE7BFEC" w14:textId="77777777" w:rsidR="0074219E" w:rsidRDefault="0074219E" w:rsidP="0074219E">
      <w:r>
        <w:t xml:space="preserve">**More </w:t>
      </w:r>
      <w:proofErr w:type="gramStart"/>
      <w:r>
        <w:t>natural:*</w:t>
      </w:r>
      <w:proofErr w:type="gramEnd"/>
      <w:r>
        <w:t>*</w:t>
      </w:r>
    </w:p>
    <w:p w14:paraId="48BA6E84" w14:textId="77777777" w:rsidR="0074219E" w:rsidRDefault="0074219E" w:rsidP="0074219E"/>
    <w:p w14:paraId="332E971E" w14:textId="77777777" w:rsidR="0074219E" w:rsidRDefault="0074219E" w:rsidP="0074219E">
      <w:r>
        <w:t xml:space="preserve">*Emma looks up from the stack of books beside the counter, pushing a loose strand of hair behind her ear as she offers a welcoming </w:t>
      </w:r>
      <w:proofErr w:type="gramStart"/>
      <w:r>
        <w:t>smile.*</w:t>
      </w:r>
      <w:proofErr w:type="gramEnd"/>
    </w:p>
    <w:p w14:paraId="1D683996" w14:textId="77777777" w:rsidR="0074219E" w:rsidRDefault="0074219E" w:rsidP="0074219E"/>
    <w:p w14:paraId="4275E13F" w14:textId="77777777" w:rsidR="0074219E" w:rsidRDefault="0074219E" w:rsidP="0074219E">
      <w:r>
        <w:t>"Hello! Welcome to Hart's Books."</w:t>
      </w:r>
    </w:p>
    <w:p w14:paraId="3F4EF8BE" w14:textId="77777777" w:rsidR="0074219E" w:rsidRDefault="0074219E" w:rsidP="0074219E"/>
    <w:p w14:paraId="53A9561B" w14:textId="77777777" w:rsidR="0074219E" w:rsidRDefault="0074219E" w:rsidP="0074219E">
      <w:r>
        <w:t>The second version combines several actions into a coherent moment.</w:t>
      </w:r>
    </w:p>
    <w:p w14:paraId="225935C8" w14:textId="77777777" w:rsidR="0074219E" w:rsidRDefault="0074219E" w:rsidP="0074219E"/>
    <w:p w14:paraId="537109AE" w14:textId="77777777" w:rsidR="0074219E" w:rsidRDefault="0074219E" w:rsidP="0074219E">
      <w:r>
        <w:t>It reads more smoothly.</w:t>
      </w:r>
    </w:p>
    <w:p w14:paraId="328D31C0" w14:textId="77777777" w:rsidR="0074219E" w:rsidRDefault="0074219E" w:rsidP="0074219E"/>
    <w:p w14:paraId="6DBA6EE9" w14:textId="77777777" w:rsidR="0074219E" w:rsidRDefault="0074219E" w:rsidP="0074219E">
      <w:r>
        <w:t>### Use paragraphs deliberately</w:t>
      </w:r>
    </w:p>
    <w:p w14:paraId="243DCA85" w14:textId="77777777" w:rsidR="0074219E" w:rsidRDefault="0074219E" w:rsidP="0074219E"/>
    <w:p w14:paraId="718F1D1D" w14:textId="77777777" w:rsidR="0074219E" w:rsidRDefault="0074219E" w:rsidP="0074219E">
      <w:r>
        <w:t>Our DMP approach generally favors two or three cohesive paragraphs for ordinary Greetings.</w:t>
      </w:r>
    </w:p>
    <w:p w14:paraId="1A5CE8B5" w14:textId="77777777" w:rsidR="0074219E" w:rsidRDefault="0074219E" w:rsidP="0074219E"/>
    <w:p w14:paraId="7958354D" w14:textId="77777777" w:rsidR="0074219E" w:rsidRDefault="0074219E" w:rsidP="0074219E">
      <w:r>
        <w:t>However, paragraph count should follow the needs of the scene.</w:t>
      </w:r>
    </w:p>
    <w:p w14:paraId="4801CB1A" w14:textId="77777777" w:rsidR="0074219E" w:rsidRDefault="0074219E" w:rsidP="0074219E"/>
    <w:p w14:paraId="07D96F4D" w14:textId="77777777" w:rsidR="0074219E" w:rsidRDefault="0074219E" w:rsidP="0074219E">
      <w:r>
        <w:t>A complicated group introduction may require more.</w:t>
      </w:r>
    </w:p>
    <w:p w14:paraId="3B8FA20F" w14:textId="77777777" w:rsidR="0074219E" w:rsidRDefault="0074219E" w:rsidP="0074219E"/>
    <w:p w14:paraId="1048DF10" w14:textId="77777777" w:rsidR="0074219E" w:rsidRDefault="0074219E" w:rsidP="0074219E">
      <w:r>
        <w:t>A tense horror opening may benefit from shorter paragraphs.</w:t>
      </w:r>
    </w:p>
    <w:p w14:paraId="56A21279" w14:textId="77777777" w:rsidR="0074219E" w:rsidRDefault="0074219E" w:rsidP="0074219E"/>
    <w:p w14:paraId="22AB8580" w14:textId="77777777" w:rsidR="0074219E" w:rsidRDefault="0074219E" w:rsidP="0074219E">
      <w:r>
        <w:t>A quiet conversation may need only two.</w:t>
      </w:r>
    </w:p>
    <w:p w14:paraId="292D354D" w14:textId="77777777" w:rsidR="0074219E" w:rsidRDefault="0074219E" w:rsidP="0074219E"/>
    <w:p w14:paraId="46628E7C" w14:textId="77777777" w:rsidR="0074219E" w:rsidRDefault="0074219E" w:rsidP="0074219E">
      <w:r>
        <w:t>Avoid placing every sentence on a separate line.</w:t>
      </w:r>
    </w:p>
    <w:p w14:paraId="4E00F7C6" w14:textId="77777777" w:rsidR="0074219E" w:rsidRDefault="0074219E" w:rsidP="0074219E"/>
    <w:p w14:paraId="162E40C6" w14:textId="77777777" w:rsidR="0074219E" w:rsidRDefault="0074219E" w:rsidP="0074219E">
      <w:r>
        <w:t>Excessive line breaks can interrupt the reading experience, especially on mobile devices.</w:t>
      </w:r>
    </w:p>
    <w:p w14:paraId="0777973E" w14:textId="77777777" w:rsidR="0074219E" w:rsidRDefault="0074219E" w:rsidP="0074219E"/>
    <w:p w14:paraId="11F1D88E" w14:textId="77777777" w:rsidR="0074219E" w:rsidRDefault="0074219E" w:rsidP="0074219E">
      <w:r>
        <w:t>### Vary sentence length</w:t>
      </w:r>
    </w:p>
    <w:p w14:paraId="060D6774" w14:textId="77777777" w:rsidR="0074219E" w:rsidRDefault="0074219E" w:rsidP="0074219E"/>
    <w:p w14:paraId="4B467288" w14:textId="77777777" w:rsidR="0074219E" w:rsidRDefault="0074219E" w:rsidP="0074219E">
      <w:r>
        <w:lastRenderedPageBreak/>
        <w:t>Longer sentences can establish atmosphere and movement.</w:t>
      </w:r>
    </w:p>
    <w:p w14:paraId="68A49762" w14:textId="77777777" w:rsidR="0074219E" w:rsidRDefault="0074219E" w:rsidP="0074219E"/>
    <w:p w14:paraId="0D506B7D" w14:textId="77777777" w:rsidR="0074219E" w:rsidRDefault="0074219E" w:rsidP="0074219E">
      <w:r>
        <w:t>Shorter sentences can emphasize a discovery or sudden change.</w:t>
      </w:r>
    </w:p>
    <w:p w14:paraId="61384890" w14:textId="77777777" w:rsidR="0074219E" w:rsidRDefault="0074219E" w:rsidP="0074219E"/>
    <w:p w14:paraId="4744B852" w14:textId="77777777" w:rsidR="0074219E" w:rsidRDefault="0074219E" w:rsidP="0074219E">
      <w:r>
        <w:t>For example:</w:t>
      </w:r>
    </w:p>
    <w:p w14:paraId="325FECDE" w14:textId="77777777" w:rsidR="0074219E" w:rsidRDefault="0074219E" w:rsidP="0074219E"/>
    <w:p w14:paraId="250EDAA4" w14:textId="77777777" w:rsidR="0074219E" w:rsidRDefault="0074219E" w:rsidP="0074219E">
      <w:r>
        <w:t xml:space="preserve">*The old theater smells of dust and varnished wood. Afternoon sunlight filters through broken windows, illuminating rows of empty seats and faded velvet curtains that have not opened for a performance in </w:t>
      </w:r>
      <w:proofErr w:type="gramStart"/>
      <w:r>
        <w:t>decades.*</w:t>
      </w:r>
      <w:proofErr w:type="gramEnd"/>
    </w:p>
    <w:p w14:paraId="45E67ED3" w14:textId="77777777" w:rsidR="0074219E" w:rsidRDefault="0074219E" w:rsidP="0074219E"/>
    <w:p w14:paraId="369C35CD" w14:textId="77777777" w:rsidR="0074219E" w:rsidRDefault="0074219E" w:rsidP="0074219E">
      <w:r>
        <w:t xml:space="preserve">*Somewhere backstage, a door </w:t>
      </w:r>
      <w:proofErr w:type="gramStart"/>
      <w:r>
        <w:t>slams.*</w:t>
      </w:r>
      <w:proofErr w:type="gramEnd"/>
    </w:p>
    <w:p w14:paraId="21C8C873" w14:textId="77777777" w:rsidR="0074219E" w:rsidRDefault="0074219E" w:rsidP="0074219E"/>
    <w:p w14:paraId="2EBEA87D" w14:textId="77777777" w:rsidR="0074219E" w:rsidRDefault="0074219E" w:rsidP="0074219E">
      <w:r>
        <w:t>The final sentence changes the rhythm and draws attention to a new event.</w:t>
      </w:r>
    </w:p>
    <w:p w14:paraId="63528C8A" w14:textId="77777777" w:rsidR="0074219E" w:rsidRDefault="0074219E" w:rsidP="0074219E"/>
    <w:p w14:paraId="70E66EC2" w14:textId="77777777" w:rsidR="0074219E" w:rsidRDefault="0074219E" w:rsidP="0074219E">
      <w:r>
        <w:t>Use that effect deliberately rather than making every sentence dramatic.</w:t>
      </w:r>
    </w:p>
    <w:p w14:paraId="53340681" w14:textId="77777777" w:rsidR="0074219E" w:rsidRDefault="0074219E" w:rsidP="0074219E"/>
    <w:p w14:paraId="0DEA70C9" w14:textId="77777777" w:rsidR="0074219E" w:rsidRDefault="0074219E" w:rsidP="0074219E">
      <w:r>
        <w:t>---</w:t>
      </w:r>
    </w:p>
    <w:p w14:paraId="75F59466" w14:textId="77777777" w:rsidR="0074219E" w:rsidRDefault="0074219E" w:rsidP="0074219E"/>
    <w:p w14:paraId="694B14E6" w14:textId="77777777" w:rsidR="0074219E" w:rsidRDefault="0074219E" w:rsidP="0074219E">
      <w:r>
        <w:t>## 7.11 Build toward the interaction hook</w:t>
      </w:r>
    </w:p>
    <w:p w14:paraId="006DA189" w14:textId="77777777" w:rsidR="0074219E" w:rsidRDefault="0074219E" w:rsidP="0074219E"/>
    <w:p w14:paraId="08DAC06B" w14:textId="77777777" w:rsidR="0074219E" w:rsidRDefault="0074219E" w:rsidP="0074219E">
      <w:r>
        <w:t>A good Greeting should gradually move from establishing the scene toward giving the user something to respond to.</w:t>
      </w:r>
    </w:p>
    <w:p w14:paraId="4B146C76" w14:textId="77777777" w:rsidR="0074219E" w:rsidRDefault="0074219E" w:rsidP="0074219E"/>
    <w:p w14:paraId="6991DAEC" w14:textId="77777777" w:rsidR="0074219E" w:rsidRDefault="0074219E" w:rsidP="0074219E">
      <w:r>
        <w:t>One useful approach has four parts.</w:t>
      </w:r>
    </w:p>
    <w:p w14:paraId="1B886F0C" w14:textId="77777777" w:rsidR="0074219E" w:rsidRDefault="0074219E" w:rsidP="0074219E"/>
    <w:p w14:paraId="5C18D4A2" w14:textId="77777777" w:rsidR="0074219E" w:rsidRDefault="0074219E" w:rsidP="0074219E">
      <w:r>
        <w:t xml:space="preserve">**First: Establish the </w:t>
      </w:r>
      <w:proofErr w:type="gramStart"/>
      <w:r>
        <w:t>environment.*</w:t>
      </w:r>
      <w:proofErr w:type="gramEnd"/>
      <w:r>
        <w:t>*</w:t>
      </w:r>
    </w:p>
    <w:p w14:paraId="3FA22A50" w14:textId="77777777" w:rsidR="0074219E" w:rsidRDefault="0074219E" w:rsidP="0074219E"/>
    <w:p w14:paraId="4B3E0246" w14:textId="77777777" w:rsidR="0074219E" w:rsidRDefault="0074219E" w:rsidP="0074219E">
      <w:r>
        <w:lastRenderedPageBreak/>
        <w:t>Where is the scene taking place, and what is happening around the characters?</w:t>
      </w:r>
    </w:p>
    <w:p w14:paraId="24EA0EA6" w14:textId="77777777" w:rsidR="0074219E" w:rsidRDefault="0074219E" w:rsidP="0074219E"/>
    <w:p w14:paraId="4240BA44" w14:textId="77777777" w:rsidR="0074219E" w:rsidRDefault="0074219E" w:rsidP="0074219E">
      <w:r>
        <w:t xml:space="preserve">**Second: Introduce the </w:t>
      </w:r>
      <w:proofErr w:type="gramStart"/>
      <w:r>
        <w:t>character.*</w:t>
      </w:r>
      <w:proofErr w:type="gramEnd"/>
      <w:r>
        <w:t>*</w:t>
      </w:r>
    </w:p>
    <w:p w14:paraId="483692E0" w14:textId="77777777" w:rsidR="0074219E" w:rsidRDefault="0074219E" w:rsidP="0074219E"/>
    <w:p w14:paraId="70AD82D9" w14:textId="77777777" w:rsidR="0074219E" w:rsidRDefault="0074219E" w:rsidP="0074219E">
      <w:r>
        <w:t>What are they doing, wearing, or visibly reacting to?</w:t>
      </w:r>
    </w:p>
    <w:p w14:paraId="4B81B91D" w14:textId="77777777" w:rsidR="0074219E" w:rsidRDefault="0074219E" w:rsidP="0074219E"/>
    <w:p w14:paraId="4AA77828" w14:textId="77777777" w:rsidR="0074219E" w:rsidRDefault="0074219E" w:rsidP="0074219E">
      <w:r>
        <w:t xml:space="preserve">**Third: Present an immediate </w:t>
      </w:r>
      <w:proofErr w:type="gramStart"/>
      <w:r>
        <w:t>situation.*</w:t>
      </w:r>
      <w:proofErr w:type="gramEnd"/>
      <w:r>
        <w:t>*</w:t>
      </w:r>
    </w:p>
    <w:p w14:paraId="15B98295" w14:textId="77777777" w:rsidR="0074219E" w:rsidRDefault="0074219E" w:rsidP="0074219E"/>
    <w:p w14:paraId="08D33EC3" w14:textId="77777777" w:rsidR="0074219E" w:rsidRDefault="0074219E" w:rsidP="0074219E">
      <w:r>
        <w:t>What creates an opportunity for interaction?</w:t>
      </w:r>
    </w:p>
    <w:p w14:paraId="2B1B6DE5" w14:textId="77777777" w:rsidR="0074219E" w:rsidRDefault="0074219E" w:rsidP="0074219E"/>
    <w:p w14:paraId="5653C6BA" w14:textId="77777777" w:rsidR="0074219E" w:rsidRDefault="0074219E" w:rsidP="0074219E">
      <w:r>
        <w:t xml:space="preserve">**Fourth: End at a natural </w:t>
      </w:r>
      <w:proofErr w:type="gramStart"/>
      <w:r>
        <w:t>handoff.*</w:t>
      </w:r>
      <w:proofErr w:type="gramEnd"/>
      <w:r>
        <w:t>*</w:t>
      </w:r>
    </w:p>
    <w:p w14:paraId="66FBB3EC" w14:textId="77777777" w:rsidR="0074219E" w:rsidRDefault="0074219E" w:rsidP="0074219E"/>
    <w:p w14:paraId="61324338" w14:textId="77777777" w:rsidR="0074219E" w:rsidRDefault="0074219E" w:rsidP="0074219E">
      <w:r>
        <w:t>What can the user reasonably respond to?</w:t>
      </w:r>
    </w:p>
    <w:p w14:paraId="6049970E" w14:textId="77777777" w:rsidR="0074219E" w:rsidRDefault="0074219E" w:rsidP="0074219E"/>
    <w:p w14:paraId="0234DA84" w14:textId="77777777" w:rsidR="0074219E" w:rsidRDefault="0074219E" w:rsidP="0074219E">
      <w:r>
        <w:t>Imagine a convention photographer.</w:t>
      </w:r>
    </w:p>
    <w:p w14:paraId="40AFB90B" w14:textId="77777777" w:rsidR="0074219E" w:rsidRDefault="0074219E" w:rsidP="0074219E"/>
    <w:p w14:paraId="305AB297" w14:textId="77777777" w:rsidR="0074219E" w:rsidRDefault="0074219E" w:rsidP="0074219E">
      <w:r>
        <w:t>The environment is a crowded cosplay zone.</w:t>
      </w:r>
    </w:p>
    <w:p w14:paraId="2282224D" w14:textId="77777777" w:rsidR="0074219E" w:rsidRDefault="0074219E" w:rsidP="0074219E"/>
    <w:p w14:paraId="756A9679" w14:textId="77777777" w:rsidR="0074219E" w:rsidRDefault="0074219E" w:rsidP="0074219E">
      <w:r>
        <w:t>The photographer is adjusting her camera equipment.</w:t>
      </w:r>
    </w:p>
    <w:p w14:paraId="151B8A22" w14:textId="77777777" w:rsidR="0074219E" w:rsidRDefault="0074219E" w:rsidP="0074219E"/>
    <w:p w14:paraId="5C8EFCA9" w14:textId="77777777" w:rsidR="0074219E" w:rsidRDefault="0074219E" w:rsidP="0074219E">
      <w:r>
        <w:t>A costume prop has fallen near the photographer's position.</w:t>
      </w:r>
    </w:p>
    <w:p w14:paraId="747FD614" w14:textId="77777777" w:rsidR="0074219E" w:rsidRDefault="0074219E" w:rsidP="0074219E"/>
    <w:p w14:paraId="6744B2AD" w14:textId="77777777" w:rsidR="0074219E" w:rsidRDefault="0074219E" w:rsidP="0074219E">
      <w:r>
        <w:t>She notices the problem and asks for assistance.</w:t>
      </w:r>
    </w:p>
    <w:p w14:paraId="518788F6" w14:textId="77777777" w:rsidR="0074219E" w:rsidRDefault="0074219E" w:rsidP="0074219E"/>
    <w:p w14:paraId="579E37B5" w14:textId="77777777" w:rsidR="0074219E" w:rsidRDefault="0074219E" w:rsidP="0074219E">
      <w:r>
        <w:t>This gives the user a direct opportunity to interact.</w:t>
      </w:r>
    </w:p>
    <w:p w14:paraId="6BCBFBA2" w14:textId="77777777" w:rsidR="0074219E" w:rsidRDefault="0074219E" w:rsidP="0074219E"/>
    <w:p w14:paraId="0B8170BD" w14:textId="77777777" w:rsidR="0074219E" w:rsidRDefault="0074219E" w:rsidP="0074219E">
      <w:r>
        <w:lastRenderedPageBreak/>
        <w:t>The user might help, joke about the accident, ignore the request, or respond in another way.</w:t>
      </w:r>
    </w:p>
    <w:p w14:paraId="7FCEB1F0" w14:textId="77777777" w:rsidR="0074219E" w:rsidRDefault="0074219E" w:rsidP="0074219E"/>
    <w:p w14:paraId="378D35A1" w14:textId="77777777" w:rsidR="0074219E" w:rsidRDefault="0074219E" w:rsidP="0074219E">
      <w:r>
        <w:t>The Greeting does not need to prescribe the answer.</w:t>
      </w:r>
    </w:p>
    <w:p w14:paraId="3F4F3BA1" w14:textId="77777777" w:rsidR="0074219E" w:rsidRDefault="0074219E" w:rsidP="0074219E"/>
    <w:p w14:paraId="5DAF56AB" w14:textId="77777777" w:rsidR="0074219E" w:rsidRDefault="0074219E" w:rsidP="0074219E">
      <w:r>
        <w:t>### End on an invitation, not a completed outcome</w:t>
      </w:r>
    </w:p>
    <w:p w14:paraId="2A9CCD64" w14:textId="77777777" w:rsidR="0074219E" w:rsidRDefault="0074219E" w:rsidP="0074219E"/>
    <w:p w14:paraId="5C80450D" w14:textId="77777777" w:rsidR="0074219E" w:rsidRDefault="0074219E" w:rsidP="0074219E">
      <w:r>
        <w:t>Compare:</w:t>
      </w:r>
    </w:p>
    <w:p w14:paraId="3FE5E7C1" w14:textId="77777777" w:rsidR="0074219E" w:rsidRDefault="0074219E" w:rsidP="0074219E"/>
    <w:p w14:paraId="71F89D65" w14:textId="77777777" w:rsidR="0074219E" w:rsidRDefault="0074219E" w:rsidP="0074219E">
      <w:r>
        <w:t xml:space="preserve">**Weak </w:t>
      </w:r>
      <w:proofErr w:type="gramStart"/>
      <w:r>
        <w:t>ending:*</w:t>
      </w:r>
      <w:proofErr w:type="gramEnd"/>
      <w:r>
        <w:t>*</w:t>
      </w:r>
    </w:p>
    <w:p w14:paraId="69BB1410" w14:textId="77777777" w:rsidR="0074219E" w:rsidRDefault="0074219E" w:rsidP="0074219E"/>
    <w:p w14:paraId="48FDAB10" w14:textId="77777777" w:rsidR="0074219E" w:rsidRDefault="0074219E" w:rsidP="0074219E">
      <w:r>
        <w:t xml:space="preserve">*The photographer asks for help, and the visitor agrees. Together they retrieve the equipment and walk toward the convention </w:t>
      </w:r>
      <w:proofErr w:type="gramStart"/>
      <w:r>
        <w:t>hall.*</w:t>
      </w:r>
      <w:proofErr w:type="gramEnd"/>
    </w:p>
    <w:p w14:paraId="46986B50" w14:textId="77777777" w:rsidR="0074219E" w:rsidRDefault="0074219E" w:rsidP="0074219E"/>
    <w:p w14:paraId="6059C87B" w14:textId="77777777" w:rsidR="0074219E" w:rsidRDefault="0074219E" w:rsidP="0074219E">
      <w:r>
        <w:t>This resolves the interaction before the user can participate.</w:t>
      </w:r>
    </w:p>
    <w:p w14:paraId="6F6D1084" w14:textId="77777777" w:rsidR="0074219E" w:rsidRDefault="0074219E" w:rsidP="0074219E"/>
    <w:p w14:paraId="461F7F21" w14:textId="77777777" w:rsidR="0074219E" w:rsidRDefault="0074219E" w:rsidP="0074219E">
      <w:r>
        <w:t xml:space="preserve">**Better </w:t>
      </w:r>
      <w:proofErr w:type="gramStart"/>
      <w:r>
        <w:t>ending:*</w:t>
      </w:r>
      <w:proofErr w:type="gramEnd"/>
      <w:r>
        <w:t>*</w:t>
      </w:r>
    </w:p>
    <w:p w14:paraId="415CF379" w14:textId="77777777" w:rsidR="0074219E" w:rsidRDefault="0074219E" w:rsidP="0074219E"/>
    <w:p w14:paraId="25F544AC" w14:textId="77777777" w:rsidR="0074219E" w:rsidRDefault="0074219E" w:rsidP="0074219E">
      <w:r>
        <w:t xml:space="preserve">*The photographer points toward the fallen prop and offers an embarrassed </w:t>
      </w:r>
      <w:proofErr w:type="gramStart"/>
      <w:r>
        <w:t>grin.*</w:t>
      </w:r>
      <w:proofErr w:type="gramEnd"/>
    </w:p>
    <w:p w14:paraId="4D583A8C" w14:textId="77777777" w:rsidR="0074219E" w:rsidRDefault="0074219E" w:rsidP="0074219E"/>
    <w:p w14:paraId="4CCAF250" w14:textId="77777777" w:rsidR="0074219E" w:rsidRDefault="0074219E" w:rsidP="0074219E">
      <w:r>
        <w:t>"Any chance you could give me a hand before someone steps on that?"</w:t>
      </w:r>
    </w:p>
    <w:p w14:paraId="20BEBEA8" w14:textId="77777777" w:rsidR="0074219E" w:rsidRDefault="0074219E" w:rsidP="0074219E"/>
    <w:p w14:paraId="50A4F378" w14:textId="77777777" w:rsidR="0074219E" w:rsidRDefault="0074219E" w:rsidP="0074219E">
      <w:r>
        <w:t>The situation is still active.</w:t>
      </w:r>
    </w:p>
    <w:p w14:paraId="631D2486" w14:textId="77777777" w:rsidR="0074219E" w:rsidRDefault="0074219E" w:rsidP="0074219E"/>
    <w:p w14:paraId="700F1207" w14:textId="77777777" w:rsidR="0074219E" w:rsidRDefault="0074219E" w:rsidP="0074219E">
      <w:r>
        <w:t>The next response belongs to the user.</w:t>
      </w:r>
    </w:p>
    <w:p w14:paraId="0D337F39" w14:textId="77777777" w:rsidR="0074219E" w:rsidRDefault="0074219E" w:rsidP="0074219E"/>
    <w:p w14:paraId="0BA457BF" w14:textId="77777777" w:rsidR="0074219E" w:rsidRDefault="0074219E" w:rsidP="0074219E">
      <w:r>
        <w:t>---</w:t>
      </w:r>
    </w:p>
    <w:p w14:paraId="3AC6EA0B" w14:textId="77777777" w:rsidR="0074219E" w:rsidRDefault="0074219E" w:rsidP="0074219E"/>
    <w:p w14:paraId="7C0D6F8D" w14:textId="77777777" w:rsidR="0074219E" w:rsidRDefault="0074219E" w:rsidP="0074219E">
      <w:r>
        <w:t>## 7.12 Preserve user agency in the Greeting</w:t>
      </w:r>
    </w:p>
    <w:p w14:paraId="2A7D5FF9" w14:textId="77777777" w:rsidR="0074219E" w:rsidRDefault="0074219E" w:rsidP="0074219E"/>
    <w:p w14:paraId="26D78EBA" w14:textId="77777777" w:rsidR="0074219E" w:rsidRDefault="0074219E" w:rsidP="0074219E">
      <w:r>
        <w:t>Player agency is especially important during the opening message because the Greeting establishes a pattern the AI may continue following.</w:t>
      </w:r>
    </w:p>
    <w:p w14:paraId="368B430C" w14:textId="77777777" w:rsidR="0074219E" w:rsidRDefault="0074219E" w:rsidP="0074219E"/>
    <w:p w14:paraId="1797F628" w14:textId="77777777" w:rsidR="0074219E" w:rsidRDefault="0074219E" w:rsidP="0074219E">
      <w:proofErr w:type="spellStart"/>
      <w:r>
        <w:t>SpicyChat's</w:t>
      </w:r>
      <w:proofErr w:type="spellEnd"/>
      <w:r>
        <w:t xml:space="preserve"> official Support Center identifies user actions written into the Greeting as a common cause of chatbots speaking or acting for users.</w:t>
      </w:r>
    </w:p>
    <w:p w14:paraId="3BCB2B5B" w14:textId="77777777" w:rsidR="0074219E" w:rsidRDefault="0074219E" w:rsidP="0074219E"/>
    <w:p w14:paraId="7C4B1F31" w14:textId="77777777" w:rsidR="0074219E" w:rsidRDefault="0074219E" w:rsidP="0074219E">
      <w:r>
        <w:t>This means creators should take particular care when describing the user's arrival or participation.</w:t>
      </w:r>
    </w:p>
    <w:p w14:paraId="68F89289" w14:textId="77777777" w:rsidR="0074219E" w:rsidRDefault="0074219E" w:rsidP="0074219E"/>
    <w:p w14:paraId="231A75CD" w14:textId="77777777" w:rsidR="0074219E" w:rsidRDefault="0074219E" w:rsidP="0074219E">
      <w:r>
        <w:t>### Avoid narrating voluntary user actions</w:t>
      </w:r>
    </w:p>
    <w:p w14:paraId="4925FFC1" w14:textId="77777777" w:rsidR="0074219E" w:rsidRDefault="0074219E" w:rsidP="0074219E"/>
    <w:p w14:paraId="51D1777D" w14:textId="77777777" w:rsidR="0074219E" w:rsidRDefault="0074219E" w:rsidP="0074219E">
      <w:r>
        <w:t>For example:</w:t>
      </w:r>
    </w:p>
    <w:p w14:paraId="6BE1D139" w14:textId="77777777" w:rsidR="0074219E" w:rsidRDefault="0074219E" w:rsidP="0074219E"/>
    <w:p w14:paraId="5124573D" w14:textId="77777777" w:rsidR="0074219E" w:rsidRDefault="0074219E" w:rsidP="0074219E">
      <w:r>
        <w:t xml:space="preserve">*You enter the café, smile at Emma, and sit across from </w:t>
      </w:r>
      <w:proofErr w:type="gramStart"/>
      <w:r>
        <w:t>her.*</w:t>
      </w:r>
      <w:proofErr w:type="gramEnd"/>
    </w:p>
    <w:p w14:paraId="7A33AFC6" w14:textId="77777777" w:rsidR="0074219E" w:rsidRDefault="0074219E" w:rsidP="0074219E"/>
    <w:p w14:paraId="2BEB3F5C" w14:textId="77777777" w:rsidR="0074219E" w:rsidRDefault="0074219E" w:rsidP="0074219E">
      <w:r>
        <w:t>The AI has decided several actions.</w:t>
      </w:r>
    </w:p>
    <w:p w14:paraId="7AEA6CC8" w14:textId="77777777" w:rsidR="0074219E" w:rsidRDefault="0074219E" w:rsidP="0074219E"/>
    <w:p w14:paraId="0E5C35FC" w14:textId="77777777" w:rsidR="0074219E" w:rsidRDefault="0074219E" w:rsidP="0074219E">
      <w:r>
        <w:t>It has also established a narrative pattern in which it controls the user's character.</w:t>
      </w:r>
    </w:p>
    <w:p w14:paraId="028FCBCF" w14:textId="77777777" w:rsidR="0074219E" w:rsidRDefault="0074219E" w:rsidP="0074219E"/>
    <w:p w14:paraId="618A6DB5" w14:textId="77777777" w:rsidR="0074219E" w:rsidRDefault="0074219E" w:rsidP="0074219E">
      <w:r>
        <w:t>A better approach is:</w:t>
      </w:r>
    </w:p>
    <w:p w14:paraId="169FAABA" w14:textId="77777777" w:rsidR="0074219E" w:rsidRDefault="0074219E" w:rsidP="0074219E"/>
    <w:p w14:paraId="06655041" w14:textId="77777777" w:rsidR="0074219E" w:rsidRDefault="0074219E" w:rsidP="0074219E">
      <w:r>
        <w:t xml:space="preserve">*Emma looks up from the counter as the café door opens, her expression brightening at the prospect of another </w:t>
      </w:r>
      <w:proofErr w:type="gramStart"/>
      <w:r>
        <w:t>customer.*</w:t>
      </w:r>
      <w:proofErr w:type="gramEnd"/>
    </w:p>
    <w:p w14:paraId="77C4874E" w14:textId="77777777" w:rsidR="0074219E" w:rsidRDefault="0074219E" w:rsidP="0074219E"/>
    <w:p w14:paraId="4987B64B" w14:textId="77777777" w:rsidR="0074219E" w:rsidRDefault="0074219E" w:rsidP="0074219E">
      <w:r>
        <w:lastRenderedPageBreak/>
        <w:t>This describes what Emma can observe.</w:t>
      </w:r>
    </w:p>
    <w:p w14:paraId="766937EE" w14:textId="77777777" w:rsidR="0074219E" w:rsidRDefault="0074219E" w:rsidP="0074219E"/>
    <w:p w14:paraId="3D9399C0" w14:textId="77777777" w:rsidR="0074219E" w:rsidRDefault="0074219E" w:rsidP="0074219E">
      <w:r>
        <w:t>It leaves the user's behavior open.</w:t>
      </w:r>
    </w:p>
    <w:p w14:paraId="627E30FE" w14:textId="77777777" w:rsidR="0074219E" w:rsidRDefault="0074219E" w:rsidP="0074219E"/>
    <w:p w14:paraId="1E2A5CBD" w14:textId="77777777" w:rsidR="0074219E" w:rsidRDefault="0074219E" w:rsidP="0074219E">
      <w:r>
        <w:t>### Acknowledge presence without controlling behavior</w:t>
      </w:r>
    </w:p>
    <w:p w14:paraId="5A3477AE" w14:textId="77777777" w:rsidR="0074219E" w:rsidRDefault="0074219E" w:rsidP="0074219E"/>
    <w:p w14:paraId="29E030D1" w14:textId="77777777" w:rsidR="0074219E" w:rsidRDefault="0074219E" w:rsidP="0074219E">
      <w:r>
        <w:t>The Greeting can establish that the character and user occupy the same scene.</w:t>
      </w:r>
    </w:p>
    <w:p w14:paraId="18BD9D44" w14:textId="77777777" w:rsidR="0074219E" w:rsidRDefault="0074219E" w:rsidP="0074219E"/>
    <w:p w14:paraId="3D46FD4A" w14:textId="77777777" w:rsidR="0074219E" w:rsidRDefault="0074219E" w:rsidP="0074219E">
      <w:r>
        <w:t>It can portray the main character noticing the user's presence.</w:t>
      </w:r>
    </w:p>
    <w:p w14:paraId="676FD393" w14:textId="77777777" w:rsidR="0074219E" w:rsidRDefault="0074219E" w:rsidP="0074219E"/>
    <w:p w14:paraId="4814AA7C" w14:textId="77777777" w:rsidR="0074219E" w:rsidRDefault="0074219E" w:rsidP="0074219E">
      <w:r>
        <w:t>It can also present circumstances that affect the user.</w:t>
      </w:r>
    </w:p>
    <w:p w14:paraId="5BDD2918" w14:textId="77777777" w:rsidR="0074219E" w:rsidRDefault="0074219E" w:rsidP="0074219E"/>
    <w:p w14:paraId="4E7E5396" w14:textId="77777777" w:rsidR="0074219E" w:rsidRDefault="0074219E" w:rsidP="0074219E">
      <w:r>
        <w:t>However, it should avoid deciding the user's thoughts, feelings, dialogue, and voluntary actions.</w:t>
      </w:r>
    </w:p>
    <w:p w14:paraId="5F598179" w14:textId="77777777" w:rsidR="0074219E" w:rsidRDefault="0074219E" w:rsidP="0074219E"/>
    <w:p w14:paraId="07C8F2F3" w14:textId="77777777" w:rsidR="0074219E" w:rsidRDefault="0074219E" w:rsidP="0074219E">
      <w:r>
        <w:t>For example:</w:t>
      </w:r>
    </w:p>
    <w:p w14:paraId="431D0EA6" w14:textId="77777777" w:rsidR="0074219E" w:rsidRDefault="0074219E" w:rsidP="0074219E"/>
    <w:p w14:paraId="4CC7BCE3" w14:textId="77777777" w:rsidR="0074219E" w:rsidRDefault="0074219E" w:rsidP="0074219E">
      <w:r>
        <w:t xml:space="preserve">**Not </w:t>
      </w:r>
      <w:proofErr w:type="gramStart"/>
      <w:r>
        <w:t>recommended:*</w:t>
      </w:r>
      <w:proofErr w:type="gramEnd"/>
      <w:r>
        <w:t>*</w:t>
      </w:r>
    </w:p>
    <w:p w14:paraId="25A62E5A" w14:textId="77777777" w:rsidR="0074219E" w:rsidRDefault="0074219E" w:rsidP="0074219E"/>
    <w:p w14:paraId="734CFD05" w14:textId="77777777" w:rsidR="0074219E" w:rsidRDefault="0074219E" w:rsidP="0074219E">
      <w:r>
        <w:t xml:space="preserve">*You feel nervous when the detective examines </w:t>
      </w:r>
      <w:proofErr w:type="gramStart"/>
      <w:r>
        <w:t>you.*</w:t>
      </w:r>
      <w:proofErr w:type="gramEnd"/>
    </w:p>
    <w:p w14:paraId="6B93B036" w14:textId="77777777" w:rsidR="0074219E" w:rsidRDefault="0074219E" w:rsidP="0074219E"/>
    <w:p w14:paraId="1BDBEA27" w14:textId="77777777" w:rsidR="0074219E" w:rsidRDefault="0074219E" w:rsidP="0074219E">
      <w:r>
        <w:t>**</w:t>
      </w:r>
      <w:proofErr w:type="gramStart"/>
      <w:r>
        <w:t>Better:*</w:t>
      </w:r>
      <w:proofErr w:type="gramEnd"/>
      <w:r>
        <w:t>*</w:t>
      </w:r>
    </w:p>
    <w:p w14:paraId="5EB2883F" w14:textId="77777777" w:rsidR="0074219E" w:rsidRDefault="0074219E" w:rsidP="0074219E"/>
    <w:p w14:paraId="0221CDEE" w14:textId="77777777" w:rsidR="0074219E" w:rsidRDefault="0074219E" w:rsidP="0074219E">
      <w:r>
        <w:t xml:space="preserve">*Marcus </w:t>
      </w:r>
      <w:proofErr w:type="gramStart"/>
      <w:r>
        <w:t>studies the visitor</w:t>
      </w:r>
      <w:proofErr w:type="gramEnd"/>
      <w:r>
        <w:t xml:space="preserve"> with an expression that gives little </w:t>
      </w:r>
      <w:proofErr w:type="gramStart"/>
      <w:r>
        <w:t>away.*</w:t>
      </w:r>
      <w:proofErr w:type="gramEnd"/>
    </w:p>
    <w:p w14:paraId="65E5CC4B" w14:textId="77777777" w:rsidR="0074219E" w:rsidRDefault="0074219E" w:rsidP="0074219E"/>
    <w:p w14:paraId="3BDB593A" w14:textId="77777777" w:rsidR="0074219E" w:rsidRDefault="0074219E" w:rsidP="0074219E">
      <w:r>
        <w:t>"Something tells me you're not here to report a missing bicycle."</w:t>
      </w:r>
    </w:p>
    <w:p w14:paraId="68FAD9D7" w14:textId="77777777" w:rsidR="0074219E" w:rsidRDefault="0074219E" w:rsidP="0074219E"/>
    <w:p w14:paraId="7A83E9CA" w14:textId="77777777" w:rsidR="0074219E" w:rsidRDefault="0074219E" w:rsidP="0074219E">
      <w:r>
        <w:t>The detective acts.</w:t>
      </w:r>
    </w:p>
    <w:p w14:paraId="31ACDEAC" w14:textId="77777777" w:rsidR="0074219E" w:rsidRDefault="0074219E" w:rsidP="0074219E"/>
    <w:p w14:paraId="4FE742BA" w14:textId="77777777" w:rsidR="0074219E" w:rsidRDefault="0074219E" w:rsidP="0074219E">
      <w:r>
        <w:t>The user decides how to react.</w:t>
      </w:r>
    </w:p>
    <w:p w14:paraId="75F7B607" w14:textId="77777777" w:rsidR="0074219E" w:rsidRDefault="0074219E" w:rsidP="0074219E"/>
    <w:p w14:paraId="3B0F304A" w14:textId="77777777" w:rsidR="0074219E" w:rsidRDefault="0074219E" w:rsidP="0074219E">
      <w:r>
        <w:t>### External actions are different</w:t>
      </w:r>
    </w:p>
    <w:p w14:paraId="50BC6990" w14:textId="77777777" w:rsidR="0074219E" w:rsidRDefault="0074219E" w:rsidP="0074219E"/>
    <w:p w14:paraId="672A9B9E" w14:textId="77777777" w:rsidR="0074219E" w:rsidRDefault="0074219E" w:rsidP="0074219E">
      <w:r>
        <w:t>A character may act upon the user when appropriate to the roleplay.</w:t>
      </w:r>
    </w:p>
    <w:p w14:paraId="68A0E239" w14:textId="77777777" w:rsidR="0074219E" w:rsidRDefault="0074219E" w:rsidP="0074219E"/>
    <w:p w14:paraId="7F139F23" w14:textId="77777777" w:rsidR="0074219E" w:rsidRDefault="0074219E" w:rsidP="0074219E">
      <w:r>
        <w:t>A guard may block a doorway.</w:t>
      </w:r>
    </w:p>
    <w:p w14:paraId="2ECCFA47" w14:textId="77777777" w:rsidR="0074219E" w:rsidRDefault="0074219E" w:rsidP="0074219E"/>
    <w:p w14:paraId="08AA3350" w14:textId="77777777" w:rsidR="0074219E" w:rsidRDefault="0074219E" w:rsidP="0074219E">
      <w:r>
        <w:t>A friend may offer a hand.</w:t>
      </w:r>
    </w:p>
    <w:p w14:paraId="047F3C6A" w14:textId="77777777" w:rsidR="0074219E" w:rsidRDefault="0074219E" w:rsidP="0074219E"/>
    <w:p w14:paraId="203D5267" w14:textId="77777777" w:rsidR="0074219E" w:rsidRDefault="0074219E" w:rsidP="0074219E">
      <w:r>
        <w:t>An enemy may attempt an attack.</w:t>
      </w:r>
    </w:p>
    <w:p w14:paraId="6B8EED1E" w14:textId="77777777" w:rsidR="0074219E" w:rsidRDefault="0074219E" w:rsidP="0074219E"/>
    <w:p w14:paraId="652B7E79" w14:textId="77777777" w:rsidR="0074219E" w:rsidRDefault="0074219E" w:rsidP="0074219E">
      <w:r>
        <w:t>A receptionist may place a form on the counter.</w:t>
      </w:r>
    </w:p>
    <w:p w14:paraId="509FDB6C" w14:textId="77777777" w:rsidR="0074219E" w:rsidRDefault="0074219E" w:rsidP="0074219E"/>
    <w:p w14:paraId="1FB1948E" w14:textId="77777777" w:rsidR="0074219E" w:rsidRDefault="0074219E" w:rsidP="0074219E">
      <w:r>
        <w:t>The important distinction is between describing what the AI-controlled character does and deciding what the user voluntarily does in response.</w:t>
      </w:r>
    </w:p>
    <w:p w14:paraId="7A9CC8A6" w14:textId="77777777" w:rsidR="0074219E" w:rsidRDefault="0074219E" w:rsidP="0074219E"/>
    <w:p w14:paraId="6BCA89EE" w14:textId="77777777" w:rsidR="0074219E" w:rsidRDefault="0074219E" w:rsidP="0074219E">
      <w:r>
        <w:t>---</w:t>
      </w:r>
    </w:p>
    <w:p w14:paraId="541A5297" w14:textId="77777777" w:rsidR="0074219E" w:rsidRDefault="0074219E" w:rsidP="0074219E"/>
    <w:p w14:paraId="10DF50B0" w14:textId="77777777" w:rsidR="0074219E" w:rsidRDefault="0074219E" w:rsidP="0074219E">
      <w:r>
        <w:t>## 7.13 Complete example: A single-character Greeting</w:t>
      </w:r>
    </w:p>
    <w:p w14:paraId="62271DA4" w14:textId="77777777" w:rsidR="0074219E" w:rsidRDefault="0074219E" w:rsidP="0074219E"/>
    <w:p w14:paraId="11A91524" w14:textId="77777777" w:rsidR="0074219E" w:rsidRDefault="0074219E" w:rsidP="0074219E">
      <w:r>
        <w:t>Let's build an opening for Maya Bennett, the arcade repair technician introduced in Chapter 4.</w:t>
      </w:r>
    </w:p>
    <w:p w14:paraId="1E9CC386" w14:textId="77777777" w:rsidR="0074219E" w:rsidRDefault="0074219E" w:rsidP="0074219E"/>
    <w:p w14:paraId="7F059D0E" w14:textId="77777777" w:rsidR="0074219E" w:rsidRDefault="0074219E" w:rsidP="0074219E">
      <w:r>
        <w:lastRenderedPageBreak/>
        <w:t>Her Personality establishes that she is practical, curious, technically skilled, stubborn, and prone to becoming absorbed in difficult repairs.</w:t>
      </w:r>
    </w:p>
    <w:p w14:paraId="156716D4" w14:textId="77777777" w:rsidR="0074219E" w:rsidRDefault="0074219E" w:rsidP="0074219E"/>
    <w:p w14:paraId="2EE3767E" w14:textId="77777777" w:rsidR="0074219E" w:rsidRDefault="0074219E" w:rsidP="0074219E">
      <w:r>
        <w:t>Her Scenario establishes a struggling neighborhood arcade.</w:t>
      </w:r>
    </w:p>
    <w:p w14:paraId="67459171" w14:textId="77777777" w:rsidR="0074219E" w:rsidRDefault="0074219E" w:rsidP="0074219E"/>
    <w:p w14:paraId="72E99BCD" w14:textId="77777777" w:rsidR="0074219E" w:rsidRDefault="0074219E" w:rsidP="0074219E">
      <w:r>
        <w:t>The Greeting should communicate those qualities through action.</w:t>
      </w:r>
    </w:p>
    <w:p w14:paraId="070AFC11" w14:textId="77777777" w:rsidR="0074219E" w:rsidRDefault="0074219E" w:rsidP="0074219E"/>
    <w:p w14:paraId="4B74BD91" w14:textId="77777777" w:rsidR="0074219E" w:rsidRDefault="0074219E" w:rsidP="0074219E">
      <w:r>
        <w:t>### Finished Greeting</w:t>
      </w:r>
    </w:p>
    <w:p w14:paraId="58992FA7" w14:textId="77777777" w:rsidR="0074219E" w:rsidRDefault="0074219E" w:rsidP="0074219E"/>
    <w:p w14:paraId="07C5FA8E" w14:textId="77777777" w:rsidR="0074219E" w:rsidRDefault="0074219E" w:rsidP="0074219E">
      <w:r>
        <w:t>```text</w:t>
      </w:r>
    </w:p>
    <w:p w14:paraId="5129C7BE" w14:textId="77777777" w:rsidR="0074219E" w:rsidRDefault="0074219E" w:rsidP="0074219E">
      <w:r>
        <w:t>[Neon Harbor Arcade - Main Floor]</w:t>
      </w:r>
    </w:p>
    <w:p w14:paraId="4AE099AB" w14:textId="77777777" w:rsidR="0074219E" w:rsidRDefault="0074219E" w:rsidP="0074219E"/>
    <w:p w14:paraId="25740034" w14:textId="77777777" w:rsidR="0074219E" w:rsidRDefault="0074219E" w:rsidP="0074219E">
      <w:r>
        <w:t xml:space="preserve">*The aging arcade glows beneath rows of colorful cabinet lights, accompanied by electronic melodies, rattling buttons, and the occasional triumphant cheer. Near the back wall, Maya Bennett crouches beside an open racing machine, a screwdriver clenched between her teeth as she examines a stubborn circuit board. Her dark hair is pinned messily away from her face, and a faded workshop shirt bears a fresh streak of </w:t>
      </w:r>
      <w:proofErr w:type="gramStart"/>
      <w:r>
        <w:t>grease.*</w:t>
      </w:r>
      <w:proofErr w:type="gramEnd"/>
    </w:p>
    <w:p w14:paraId="6E387E84" w14:textId="77777777" w:rsidR="0074219E" w:rsidRDefault="0074219E" w:rsidP="0074219E"/>
    <w:p w14:paraId="085A6D91" w14:textId="77777777" w:rsidR="0074219E" w:rsidRDefault="0074219E" w:rsidP="0074219E">
      <w:r>
        <w:t xml:space="preserve">*The machine suddenly blares a victory jingle, startling Maya into bumping her head against the cabinet. She winces, retrieves the screwdriver, and studies the screen with open suspicion. After several seconds, the cheerful music fades into an ominous electronic </w:t>
      </w:r>
      <w:proofErr w:type="gramStart"/>
      <w:r>
        <w:t>buzz.*</w:t>
      </w:r>
      <w:proofErr w:type="gramEnd"/>
    </w:p>
    <w:p w14:paraId="1029FE77" w14:textId="77777777" w:rsidR="0074219E" w:rsidRDefault="0074219E" w:rsidP="0074219E"/>
    <w:p w14:paraId="3613C3D8" w14:textId="77777777" w:rsidR="0074219E" w:rsidRDefault="0074219E" w:rsidP="0074219E">
      <w:r>
        <w:t>"Great. Now it's celebrating its own breakdown."</w:t>
      </w:r>
    </w:p>
    <w:p w14:paraId="2F4CFA2E" w14:textId="77777777" w:rsidR="0074219E" w:rsidRDefault="0074219E" w:rsidP="0074219E"/>
    <w:p w14:paraId="37267FD8" w14:textId="77777777" w:rsidR="0074219E" w:rsidRDefault="0074219E" w:rsidP="0074219E">
      <w:r>
        <w:t xml:space="preserve">*Maya rises to her feet, brushes her hands against her jeans, and notices someone nearby. Her frustration gives way to an amused smile as she gestures toward the malfunctioning </w:t>
      </w:r>
      <w:proofErr w:type="gramStart"/>
      <w:r>
        <w:t>machine.*</w:t>
      </w:r>
      <w:proofErr w:type="gramEnd"/>
    </w:p>
    <w:p w14:paraId="5B033FBC" w14:textId="77777777" w:rsidR="0074219E" w:rsidRDefault="0074219E" w:rsidP="0074219E"/>
    <w:p w14:paraId="26B0E6F7" w14:textId="77777777" w:rsidR="0074219E" w:rsidRDefault="0074219E" w:rsidP="0074219E">
      <w:r>
        <w:lastRenderedPageBreak/>
        <w:t>"Tell me something. Do you know anything about old arcade hardware, or would you rather help me decide which colorful insult to throw at this thing next?"</w:t>
      </w:r>
    </w:p>
    <w:p w14:paraId="6B995923" w14:textId="77777777" w:rsidR="0074219E" w:rsidRDefault="0074219E" w:rsidP="0074219E">
      <w:r>
        <w:t>```</w:t>
      </w:r>
    </w:p>
    <w:p w14:paraId="74FD7186" w14:textId="77777777" w:rsidR="0074219E" w:rsidRDefault="0074219E" w:rsidP="0074219E"/>
    <w:p w14:paraId="39F90B67" w14:textId="77777777" w:rsidR="0074219E" w:rsidRDefault="0074219E" w:rsidP="0074219E">
      <w:r>
        <w:t>### Why this works</w:t>
      </w:r>
    </w:p>
    <w:p w14:paraId="223753A6" w14:textId="77777777" w:rsidR="0074219E" w:rsidRDefault="0074219E" w:rsidP="0074219E"/>
    <w:p w14:paraId="3F90C9FE" w14:textId="77777777" w:rsidR="0074219E" w:rsidRDefault="0074219E" w:rsidP="0074219E">
      <w:r>
        <w:t>The environment is established immediately.</w:t>
      </w:r>
    </w:p>
    <w:p w14:paraId="30A1E214" w14:textId="77777777" w:rsidR="0074219E" w:rsidRDefault="0074219E" w:rsidP="0074219E"/>
    <w:p w14:paraId="4D6AD3B6" w14:textId="77777777" w:rsidR="0074219E" w:rsidRDefault="0074219E" w:rsidP="0074219E">
      <w:r>
        <w:t>The arcade feels active rather than empty.</w:t>
      </w:r>
    </w:p>
    <w:p w14:paraId="1648BAAC" w14:textId="77777777" w:rsidR="0074219E" w:rsidRDefault="0074219E" w:rsidP="0074219E"/>
    <w:p w14:paraId="7F2E0BE2" w14:textId="77777777" w:rsidR="0074219E" w:rsidRDefault="0074219E" w:rsidP="0074219E">
      <w:r>
        <w:t>Maya is performing an activity connected to her profession.</w:t>
      </w:r>
    </w:p>
    <w:p w14:paraId="248ACE2C" w14:textId="77777777" w:rsidR="0074219E" w:rsidRDefault="0074219E" w:rsidP="0074219E"/>
    <w:p w14:paraId="7C142534" w14:textId="77777777" w:rsidR="0074219E" w:rsidRDefault="0074219E" w:rsidP="0074219E">
      <w:r>
        <w:t>Her stubbornness and humor emerge through the situation.</w:t>
      </w:r>
    </w:p>
    <w:p w14:paraId="2BE43713" w14:textId="77777777" w:rsidR="0074219E" w:rsidRDefault="0074219E" w:rsidP="0074219E"/>
    <w:p w14:paraId="6D219F0E" w14:textId="77777777" w:rsidR="0074219E" w:rsidRDefault="0074219E" w:rsidP="0074219E">
      <w:r>
        <w:t>The dialogue sounds conversational rather than explanatory.</w:t>
      </w:r>
    </w:p>
    <w:p w14:paraId="3DDFBD0B" w14:textId="77777777" w:rsidR="0074219E" w:rsidRDefault="0074219E" w:rsidP="0074219E"/>
    <w:p w14:paraId="4B642AA2" w14:textId="77777777" w:rsidR="0074219E" w:rsidRDefault="0074219E" w:rsidP="0074219E">
      <w:r>
        <w:t>The scene ends with a question that allows several possible responses.</w:t>
      </w:r>
    </w:p>
    <w:p w14:paraId="5CC4684F" w14:textId="77777777" w:rsidR="0074219E" w:rsidRDefault="0074219E" w:rsidP="0074219E"/>
    <w:p w14:paraId="75E28845" w14:textId="77777777" w:rsidR="0074219E" w:rsidRDefault="0074219E" w:rsidP="0074219E">
      <w:r>
        <w:t>The user can offer technical help, make a joke, ask about the machine, or pursue another interaction.</w:t>
      </w:r>
    </w:p>
    <w:p w14:paraId="0E92BCA6" w14:textId="77777777" w:rsidR="0074219E" w:rsidRDefault="0074219E" w:rsidP="0074219E"/>
    <w:p w14:paraId="2E5BF044" w14:textId="77777777" w:rsidR="0074219E" w:rsidRDefault="0074219E" w:rsidP="0074219E">
      <w:r>
        <w:t>Notice that the Greeting contains more narration than dialogue.</w:t>
      </w:r>
    </w:p>
    <w:p w14:paraId="181D30E1" w14:textId="77777777" w:rsidR="0074219E" w:rsidRDefault="0074219E" w:rsidP="0074219E"/>
    <w:p w14:paraId="32E8E8DA" w14:textId="77777777" w:rsidR="0074219E" w:rsidRDefault="0074219E" w:rsidP="0074219E">
      <w:r>
        <w:t xml:space="preserve">The narration carries </w:t>
      </w:r>
      <w:proofErr w:type="gramStart"/>
      <w:r>
        <w:t>the environmental</w:t>
      </w:r>
      <w:proofErr w:type="gramEnd"/>
      <w:r>
        <w:t xml:space="preserve"> and physical information.</w:t>
      </w:r>
    </w:p>
    <w:p w14:paraId="2C39C71E" w14:textId="77777777" w:rsidR="0074219E" w:rsidRDefault="0074219E" w:rsidP="0074219E"/>
    <w:p w14:paraId="3F988E29" w14:textId="77777777" w:rsidR="0074219E" w:rsidRDefault="0074219E" w:rsidP="0074219E">
      <w:r>
        <w:t xml:space="preserve">The dialogue reveals Maya's character and creates </w:t>
      </w:r>
      <w:proofErr w:type="gramStart"/>
      <w:r>
        <w:t>the</w:t>
      </w:r>
      <w:proofErr w:type="gramEnd"/>
      <w:r>
        <w:t xml:space="preserve"> handoff.</w:t>
      </w:r>
    </w:p>
    <w:p w14:paraId="5A928094" w14:textId="77777777" w:rsidR="0074219E" w:rsidRDefault="0074219E" w:rsidP="0074219E"/>
    <w:p w14:paraId="415B84C2" w14:textId="77777777" w:rsidR="0074219E" w:rsidRDefault="0074219E" w:rsidP="0074219E">
      <w:r>
        <w:lastRenderedPageBreak/>
        <w:t>This is the 70/30 approach in practice.</w:t>
      </w:r>
    </w:p>
    <w:p w14:paraId="6F00DBE4" w14:textId="77777777" w:rsidR="0074219E" w:rsidRDefault="0074219E" w:rsidP="0074219E"/>
    <w:p w14:paraId="0F00BCBB" w14:textId="77777777" w:rsidR="0074219E" w:rsidRDefault="0074219E" w:rsidP="0074219E">
      <w:r>
        <w:t>---</w:t>
      </w:r>
    </w:p>
    <w:p w14:paraId="2A551200" w14:textId="77777777" w:rsidR="0074219E" w:rsidRDefault="0074219E" w:rsidP="0074219E"/>
    <w:p w14:paraId="1CA04918" w14:textId="77777777" w:rsidR="0074219E" w:rsidRDefault="0074219E" w:rsidP="0074219E">
      <w:r>
        <w:t>## 7.14 Complete example: A Multi-Character Greeting</w:t>
      </w:r>
    </w:p>
    <w:p w14:paraId="4C20CEF2" w14:textId="77777777" w:rsidR="0074219E" w:rsidRDefault="0074219E" w:rsidP="0074219E"/>
    <w:p w14:paraId="21B000B8" w14:textId="77777777" w:rsidR="0074219E" w:rsidRDefault="0074219E" w:rsidP="0074219E">
      <w:r>
        <w:t>Multi-Character Greetings require an additional responsibility.</w:t>
      </w:r>
    </w:p>
    <w:p w14:paraId="78184E69" w14:textId="77777777" w:rsidR="0074219E" w:rsidRDefault="0074219E" w:rsidP="0074219E"/>
    <w:p w14:paraId="5784FB7E" w14:textId="77777777" w:rsidR="0074219E" w:rsidRDefault="0074219E" w:rsidP="0074219E">
      <w:r>
        <w:t>The opening should establish every main cast member who is present, while keeping their personalities and actions distinct.</w:t>
      </w:r>
    </w:p>
    <w:p w14:paraId="23B0F99A" w14:textId="77777777" w:rsidR="0074219E" w:rsidRDefault="0074219E" w:rsidP="0074219E"/>
    <w:p w14:paraId="576440D7" w14:textId="77777777" w:rsidR="0074219E" w:rsidRDefault="0074219E" w:rsidP="0074219E">
      <w:r>
        <w:t>Not every character needs to speak.</w:t>
      </w:r>
    </w:p>
    <w:p w14:paraId="3C186547" w14:textId="77777777" w:rsidR="0074219E" w:rsidRDefault="0074219E" w:rsidP="0074219E"/>
    <w:p w14:paraId="0EF22139" w14:textId="77777777" w:rsidR="0074219E" w:rsidRDefault="0074219E" w:rsidP="0074219E">
      <w:r>
        <w:t>However, readers should understand who is present and how the group interacts.</w:t>
      </w:r>
    </w:p>
    <w:p w14:paraId="79F145AB" w14:textId="77777777" w:rsidR="0074219E" w:rsidRDefault="0074219E" w:rsidP="0074219E"/>
    <w:p w14:paraId="380AB9A4" w14:textId="77777777" w:rsidR="0074219E" w:rsidRDefault="0074219E" w:rsidP="0074219E">
      <w:r>
        <w:t>Imagine three friends preparing for a fantasy convention.</w:t>
      </w:r>
    </w:p>
    <w:p w14:paraId="0E80A09F" w14:textId="77777777" w:rsidR="0074219E" w:rsidRDefault="0074219E" w:rsidP="0074219E"/>
    <w:p w14:paraId="779EB7A5" w14:textId="77777777" w:rsidR="0074219E" w:rsidRDefault="0074219E" w:rsidP="0074219E">
      <w:r>
        <w:t>Aria is organized and responsible.</w:t>
      </w:r>
    </w:p>
    <w:p w14:paraId="1EF82483" w14:textId="77777777" w:rsidR="0074219E" w:rsidRDefault="0074219E" w:rsidP="0074219E"/>
    <w:p w14:paraId="309D7AE6" w14:textId="77777777" w:rsidR="0074219E" w:rsidRDefault="0074219E" w:rsidP="0074219E">
      <w:r>
        <w:t>Bren is impulsive and playful.</w:t>
      </w:r>
    </w:p>
    <w:p w14:paraId="2480A412" w14:textId="77777777" w:rsidR="0074219E" w:rsidRDefault="0074219E" w:rsidP="0074219E"/>
    <w:p w14:paraId="76230A32" w14:textId="77777777" w:rsidR="0074219E" w:rsidRDefault="0074219E" w:rsidP="0074219E">
      <w:r>
        <w:t>Celeste is thoughtful and analytical.</w:t>
      </w:r>
    </w:p>
    <w:p w14:paraId="394B2131" w14:textId="77777777" w:rsidR="0074219E" w:rsidRDefault="0074219E" w:rsidP="0074219E"/>
    <w:p w14:paraId="1245268D" w14:textId="77777777" w:rsidR="0074219E" w:rsidRDefault="0074219E" w:rsidP="0074219E">
      <w:r>
        <w:t>### Finished Greeting</w:t>
      </w:r>
    </w:p>
    <w:p w14:paraId="01E4A939" w14:textId="77777777" w:rsidR="0074219E" w:rsidRDefault="0074219E" w:rsidP="0074219E"/>
    <w:p w14:paraId="3C3C9373" w14:textId="77777777" w:rsidR="0074219E" w:rsidRDefault="0074219E" w:rsidP="0074219E">
      <w:r>
        <w:t>```text</w:t>
      </w:r>
    </w:p>
    <w:p w14:paraId="7AF16EE7" w14:textId="77777777" w:rsidR="0074219E" w:rsidRDefault="0074219E" w:rsidP="0074219E">
      <w:r>
        <w:lastRenderedPageBreak/>
        <w:t>[Grand Convention Center - Main Lobby]</w:t>
      </w:r>
    </w:p>
    <w:p w14:paraId="1B3899BE" w14:textId="77777777" w:rsidR="0074219E" w:rsidRDefault="0074219E" w:rsidP="0074219E"/>
    <w:p w14:paraId="656ED162" w14:textId="77777777" w:rsidR="0074219E" w:rsidRDefault="0074219E" w:rsidP="0074219E">
      <w:r>
        <w:t xml:space="preserve">*The convention lobby hums with excited conversations, rolling luggage, and the constant rustle of elaborate costumes. Bright banners hang above the registration desks while attendees gather around maps and schedules. Near a decorative fountain, Aria stands in polished silver knight armor, carefully comparing three printed event schedules. Beside her, Bren adjusts the straps of his rogue costume while attempting to balance a foam dagger on one </w:t>
      </w:r>
      <w:proofErr w:type="gramStart"/>
      <w:r>
        <w:t>finger.*</w:t>
      </w:r>
      <w:proofErr w:type="gramEnd"/>
    </w:p>
    <w:p w14:paraId="676381C1" w14:textId="77777777" w:rsidR="0074219E" w:rsidRDefault="0074219E" w:rsidP="0074219E"/>
    <w:p w14:paraId="6F75AB31" w14:textId="77777777" w:rsidR="0074219E" w:rsidRDefault="0074219E" w:rsidP="0074219E">
      <w:r>
        <w:t>**</w:t>
      </w:r>
      <w:proofErr w:type="gramStart"/>
      <w:r>
        <w:t>Aria:*</w:t>
      </w:r>
      <w:proofErr w:type="gramEnd"/>
      <w:r>
        <w:t>* "Bren, if you lose that thing again, I'm not helping you find it."</w:t>
      </w:r>
    </w:p>
    <w:p w14:paraId="10356E17" w14:textId="77777777" w:rsidR="0074219E" w:rsidRDefault="0074219E" w:rsidP="0074219E"/>
    <w:p w14:paraId="6CCD226C" w14:textId="77777777" w:rsidR="0074219E" w:rsidRDefault="0074219E" w:rsidP="0074219E">
      <w:r>
        <w:t xml:space="preserve">*The dagger promptly slips from Bren's finger and bounces harmlessly across the carpet. Celeste, dressed in flowing blue mage robes, catches it with the toe of her boot before it reaches the crowd. She retrieves the prop with a patient sigh and hands it back to </w:t>
      </w:r>
      <w:proofErr w:type="gramStart"/>
      <w:r>
        <w:t>him.*</w:t>
      </w:r>
      <w:proofErr w:type="gramEnd"/>
    </w:p>
    <w:p w14:paraId="14AE80AC" w14:textId="77777777" w:rsidR="0074219E" w:rsidRDefault="0074219E" w:rsidP="0074219E"/>
    <w:p w14:paraId="058B0EA5" w14:textId="77777777" w:rsidR="0074219E" w:rsidRDefault="0074219E" w:rsidP="0074219E">
      <w:r>
        <w:t>**</w:t>
      </w:r>
      <w:proofErr w:type="gramStart"/>
      <w:r>
        <w:t>Celeste:*</w:t>
      </w:r>
      <w:proofErr w:type="gramEnd"/>
      <w:r>
        <w:t>* "Statistically, that was inevitable."</w:t>
      </w:r>
    </w:p>
    <w:p w14:paraId="42BD8058" w14:textId="77777777" w:rsidR="0074219E" w:rsidRDefault="0074219E" w:rsidP="0074219E"/>
    <w:p w14:paraId="7AF196D8" w14:textId="77777777" w:rsidR="0074219E" w:rsidRDefault="0074219E" w:rsidP="0074219E">
      <w:r>
        <w:t xml:space="preserve">*Bren accepts the dagger with an exaggerated bow, entirely untroubled by the incident. Aria folds the </w:t>
      </w:r>
      <w:proofErr w:type="gramStart"/>
      <w:r>
        <w:t>schedules</w:t>
      </w:r>
      <w:proofErr w:type="gramEnd"/>
      <w:r>
        <w:t xml:space="preserve"> against her chest as another announcement echoes through the lobby, directing attendees toward the opening </w:t>
      </w:r>
      <w:proofErr w:type="gramStart"/>
      <w:r>
        <w:t>ceremonies.*</w:t>
      </w:r>
      <w:proofErr w:type="gramEnd"/>
    </w:p>
    <w:p w14:paraId="2134C55F" w14:textId="77777777" w:rsidR="0074219E" w:rsidRDefault="0074219E" w:rsidP="0074219E"/>
    <w:p w14:paraId="00848C61" w14:textId="77777777" w:rsidR="0074219E" w:rsidRDefault="0074219E" w:rsidP="0074219E">
      <w:r>
        <w:t>**</w:t>
      </w:r>
      <w:proofErr w:type="gramStart"/>
      <w:r>
        <w:t>Bren:*</w:t>
      </w:r>
      <w:proofErr w:type="gramEnd"/>
      <w:r>
        <w:t>* "All right, important question. Are we being responsible adults today, or are we having fun?"</w:t>
      </w:r>
    </w:p>
    <w:p w14:paraId="780A27EC" w14:textId="77777777" w:rsidR="0074219E" w:rsidRDefault="0074219E" w:rsidP="0074219E">
      <w:r>
        <w:t>```</w:t>
      </w:r>
    </w:p>
    <w:p w14:paraId="38AA7BE7" w14:textId="77777777" w:rsidR="0074219E" w:rsidRDefault="0074219E" w:rsidP="0074219E"/>
    <w:p w14:paraId="7F6012F9" w14:textId="77777777" w:rsidR="0074219E" w:rsidRDefault="0074219E" w:rsidP="0074219E">
      <w:r>
        <w:t>### Why this works</w:t>
      </w:r>
    </w:p>
    <w:p w14:paraId="23C4D44B" w14:textId="77777777" w:rsidR="0074219E" w:rsidRDefault="0074219E" w:rsidP="0074219E"/>
    <w:p w14:paraId="51110235" w14:textId="77777777" w:rsidR="0074219E" w:rsidRDefault="0074219E" w:rsidP="0074219E">
      <w:r>
        <w:t>The environment establishes the convention.</w:t>
      </w:r>
    </w:p>
    <w:p w14:paraId="148E979A" w14:textId="77777777" w:rsidR="0074219E" w:rsidRDefault="0074219E" w:rsidP="0074219E"/>
    <w:p w14:paraId="3D5ABB73" w14:textId="77777777" w:rsidR="0074219E" w:rsidRDefault="0074219E" w:rsidP="0074219E">
      <w:r>
        <w:lastRenderedPageBreak/>
        <w:t>Each present character receives a distinct visual introduction.</w:t>
      </w:r>
    </w:p>
    <w:p w14:paraId="5CD5EFB6" w14:textId="77777777" w:rsidR="0074219E" w:rsidRDefault="0074219E" w:rsidP="0074219E"/>
    <w:p w14:paraId="1659F728" w14:textId="77777777" w:rsidR="0074219E" w:rsidRDefault="0074219E" w:rsidP="0074219E">
      <w:r>
        <w:t>Their personalities emerge through their actions.</w:t>
      </w:r>
    </w:p>
    <w:p w14:paraId="146B6B70" w14:textId="77777777" w:rsidR="0074219E" w:rsidRDefault="0074219E" w:rsidP="0074219E"/>
    <w:p w14:paraId="78055A1C" w14:textId="77777777" w:rsidR="0074219E" w:rsidRDefault="0074219E" w:rsidP="0074219E">
      <w:r>
        <w:t>The Group Dynamic becomes visible without being explained directly.</w:t>
      </w:r>
    </w:p>
    <w:p w14:paraId="005EEDBF" w14:textId="77777777" w:rsidR="0074219E" w:rsidRDefault="0074219E" w:rsidP="0074219E"/>
    <w:p w14:paraId="54D35861" w14:textId="77777777" w:rsidR="0074219E" w:rsidRDefault="0074219E" w:rsidP="0074219E">
      <w:r>
        <w:t>The dialogue remains relatively brief.</w:t>
      </w:r>
    </w:p>
    <w:p w14:paraId="4AF27095" w14:textId="77777777" w:rsidR="0074219E" w:rsidRDefault="0074219E" w:rsidP="0074219E"/>
    <w:p w14:paraId="51D5E935" w14:textId="77777777" w:rsidR="0074219E" w:rsidRDefault="0074219E" w:rsidP="0074219E">
      <w:r>
        <w:t>The final question creates an opportunity to engage with the group.</w:t>
      </w:r>
    </w:p>
    <w:p w14:paraId="1660715F" w14:textId="77777777" w:rsidR="0074219E" w:rsidRDefault="0074219E" w:rsidP="0074219E"/>
    <w:p w14:paraId="0CE9F832" w14:textId="77777777" w:rsidR="0074219E" w:rsidRDefault="0074219E" w:rsidP="0074219E">
      <w:r>
        <w:t>### Avoid forced participation</w:t>
      </w:r>
    </w:p>
    <w:p w14:paraId="06E34FDD" w14:textId="77777777" w:rsidR="0074219E" w:rsidRDefault="0074219E" w:rsidP="0074219E"/>
    <w:p w14:paraId="597B7F84" w14:textId="77777777" w:rsidR="0074219E" w:rsidRDefault="0074219E" w:rsidP="0074219E">
      <w:r>
        <w:t>A Multi-Character Greeting should not automatically decide that the user belongs to the group unless that relationship is part of the established premise.</w:t>
      </w:r>
    </w:p>
    <w:p w14:paraId="71D7C790" w14:textId="77777777" w:rsidR="0074219E" w:rsidRDefault="0074219E" w:rsidP="0074219E"/>
    <w:p w14:paraId="7E0FCCA1" w14:textId="77777777" w:rsidR="0074219E" w:rsidRDefault="0074219E" w:rsidP="0074219E">
      <w:r>
        <w:t>If the user is a stranger, the Greeting should provide a reason for the characters to notice or address them.</w:t>
      </w:r>
    </w:p>
    <w:p w14:paraId="3F2A3D4A" w14:textId="77777777" w:rsidR="0074219E" w:rsidRDefault="0074219E" w:rsidP="0074219E"/>
    <w:p w14:paraId="527E2303" w14:textId="77777777" w:rsidR="0074219E" w:rsidRDefault="0074219E" w:rsidP="0074219E">
      <w:r>
        <w:t>If the user is an established companion, the Greeting may acknowledge that relationship.</w:t>
      </w:r>
    </w:p>
    <w:p w14:paraId="4C120FD8" w14:textId="77777777" w:rsidR="0074219E" w:rsidRDefault="0074219E" w:rsidP="0074219E"/>
    <w:p w14:paraId="6BF69E91" w14:textId="77777777" w:rsidR="0074219E" w:rsidRDefault="0074219E" w:rsidP="0074219E">
      <w:r>
        <w:t>The key is consistency with the approved Scenario.</w:t>
      </w:r>
    </w:p>
    <w:p w14:paraId="6F2E1D5B" w14:textId="77777777" w:rsidR="0074219E" w:rsidRDefault="0074219E" w:rsidP="0074219E"/>
    <w:p w14:paraId="57290F7D" w14:textId="77777777" w:rsidR="0074219E" w:rsidRDefault="0074219E" w:rsidP="0074219E">
      <w:r>
        <w:t>---</w:t>
      </w:r>
    </w:p>
    <w:p w14:paraId="5D4409BF" w14:textId="77777777" w:rsidR="0074219E" w:rsidRDefault="0074219E" w:rsidP="0074219E"/>
    <w:p w14:paraId="1636CE57" w14:textId="77777777" w:rsidR="0074219E" w:rsidRDefault="0074219E" w:rsidP="0074219E">
      <w:r>
        <w:t>## 7.15 Complete example: A World Bot Greeting</w:t>
      </w:r>
    </w:p>
    <w:p w14:paraId="4F968CF0" w14:textId="77777777" w:rsidR="0074219E" w:rsidRDefault="0074219E" w:rsidP="0074219E"/>
    <w:p w14:paraId="5DA9A8E7" w14:textId="77777777" w:rsidR="0074219E" w:rsidRDefault="0074219E" w:rsidP="0074219E">
      <w:r>
        <w:t>A World Bot Greeting introduces a setting rather than focusing entirely on one individual.</w:t>
      </w:r>
    </w:p>
    <w:p w14:paraId="50C19E54" w14:textId="77777777" w:rsidR="0074219E" w:rsidRDefault="0074219E" w:rsidP="0074219E"/>
    <w:p w14:paraId="2EE3D263" w14:textId="77777777" w:rsidR="0074219E" w:rsidRDefault="0074219E" w:rsidP="0074219E">
      <w:r>
        <w:t>The opening should communicate what kind of world the user is entering and demonstrate that its inhabitants have independent lives.</w:t>
      </w:r>
    </w:p>
    <w:p w14:paraId="750AD995" w14:textId="77777777" w:rsidR="0074219E" w:rsidRDefault="0074219E" w:rsidP="0074219E"/>
    <w:p w14:paraId="3C4A1D1E" w14:textId="77777777" w:rsidR="0074219E" w:rsidRDefault="0074219E" w:rsidP="0074219E">
      <w:r>
        <w:t>Imagine a fictional grand hotel.</w:t>
      </w:r>
    </w:p>
    <w:p w14:paraId="024BE8A3" w14:textId="77777777" w:rsidR="0074219E" w:rsidRDefault="0074219E" w:rsidP="0074219E"/>
    <w:p w14:paraId="3528556F" w14:textId="77777777" w:rsidR="0074219E" w:rsidRDefault="0074219E" w:rsidP="0074219E">
      <w:r>
        <w:t>### Finished Greeting</w:t>
      </w:r>
    </w:p>
    <w:p w14:paraId="67626136" w14:textId="77777777" w:rsidR="0074219E" w:rsidRDefault="0074219E" w:rsidP="0074219E"/>
    <w:p w14:paraId="443835F3" w14:textId="77777777" w:rsidR="0074219E" w:rsidRDefault="0074219E" w:rsidP="0074219E">
      <w:r>
        <w:t>```text</w:t>
      </w:r>
    </w:p>
    <w:p w14:paraId="3B7A833E" w14:textId="77777777" w:rsidR="0074219E" w:rsidRDefault="0074219E" w:rsidP="0074219E">
      <w:r>
        <w:t>[Starlight Grand - Hotel Lobby]</w:t>
      </w:r>
    </w:p>
    <w:p w14:paraId="6609C4CD" w14:textId="77777777" w:rsidR="0074219E" w:rsidRDefault="0074219E" w:rsidP="0074219E"/>
    <w:p w14:paraId="1FCFE02A" w14:textId="77777777" w:rsidR="0074219E" w:rsidRDefault="0074219E" w:rsidP="0074219E">
      <w:r>
        <w:t xml:space="preserve">*Late-afternoon sunlight spills through the towering windows of the Starlight Grand, casting warm reflections across marble floors and polished brass railings. Guests move between the reception desk and the elevators while a pianist performs near the lounge entrance. A bellhop guides a luggage cart around a family studying a resort map, and the scent of fresh flowers drifts from an enormous arrangement beneath the central </w:t>
      </w:r>
      <w:proofErr w:type="gramStart"/>
      <w:r>
        <w:t>chandelier.*</w:t>
      </w:r>
      <w:proofErr w:type="gramEnd"/>
    </w:p>
    <w:p w14:paraId="04D7701F" w14:textId="77777777" w:rsidR="0074219E" w:rsidRDefault="0074219E" w:rsidP="0074219E"/>
    <w:p w14:paraId="57F505F7" w14:textId="77777777" w:rsidR="0074219E" w:rsidRDefault="0074219E" w:rsidP="0074219E">
      <w:r>
        <w:t xml:space="preserve">*Behind the reception desk, a neatly dressed concierge named Evelyn reviews a reservation ledger while answering a guest's question about the evening entertainment. Nearby, the hotel manager quietly speaks with two employees about preparations for the autumn festival. Beyond the glass doors, the coastal gardens overlook a broad stretch of </w:t>
      </w:r>
      <w:proofErr w:type="gramStart"/>
      <w:r>
        <w:t>ocean.*</w:t>
      </w:r>
      <w:proofErr w:type="gramEnd"/>
    </w:p>
    <w:p w14:paraId="6DF2B11D" w14:textId="77777777" w:rsidR="0074219E" w:rsidRDefault="0074219E" w:rsidP="0074219E"/>
    <w:p w14:paraId="1281A451" w14:textId="77777777" w:rsidR="0074219E" w:rsidRDefault="0074219E" w:rsidP="0074219E">
      <w:r>
        <w:t xml:space="preserve">*Evelyn finishes assisting the guest and looks toward the next visitor with a professional </w:t>
      </w:r>
      <w:proofErr w:type="gramStart"/>
      <w:r>
        <w:t>smile.*</w:t>
      </w:r>
      <w:proofErr w:type="gramEnd"/>
    </w:p>
    <w:p w14:paraId="128977CB" w14:textId="77777777" w:rsidR="0074219E" w:rsidRDefault="0074219E" w:rsidP="0074219E"/>
    <w:p w14:paraId="3EC55B59" w14:textId="77777777" w:rsidR="0074219E" w:rsidRDefault="0074219E" w:rsidP="0074219E">
      <w:r>
        <w:t>"Welcome to the Starlight Grand. How may I help you today?"</w:t>
      </w:r>
    </w:p>
    <w:p w14:paraId="344E2C71" w14:textId="77777777" w:rsidR="0074219E" w:rsidRDefault="0074219E" w:rsidP="0074219E">
      <w:r>
        <w:t>```</w:t>
      </w:r>
    </w:p>
    <w:p w14:paraId="360BACFD" w14:textId="77777777" w:rsidR="0074219E" w:rsidRDefault="0074219E" w:rsidP="0074219E"/>
    <w:p w14:paraId="78F839C0" w14:textId="77777777" w:rsidR="0074219E" w:rsidRDefault="0074219E" w:rsidP="0074219E">
      <w:r>
        <w:t>### Why this works</w:t>
      </w:r>
    </w:p>
    <w:p w14:paraId="65CC84C4" w14:textId="77777777" w:rsidR="0074219E" w:rsidRDefault="0074219E" w:rsidP="0074219E"/>
    <w:p w14:paraId="720E4385" w14:textId="77777777" w:rsidR="0074219E" w:rsidRDefault="0074219E" w:rsidP="0074219E">
      <w:r>
        <w:t>The hotel itself is the main subject.</w:t>
      </w:r>
    </w:p>
    <w:p w14:paraId="284129DF" w14:textId="77777777" w:rsidR="0074219E" w:rsidRDefault="0074219E" w:rsidP="0074219E"/>
    <w:p w14:paraId="66F020DB" w14:textId="77777777" w:rsidR="0074219E" w:rsidRDefault="0074219E" w:rsidP="0074219E">
      <w:r>
        <w:t>The Greeting establishes several recognizable features of the environment.</w:t>
      </w:r>
    </w:p>
    <w:p w14:paraId="25297163" w14:textId="77777777" w:rsidR="0074219E" w:rsidRDefault="0074219E" w:rsidP="0074219E"/>
    <w:p w14:paraId="41EFB829" w14:textId="77777777" w:rsidR="0074219E" w:rsidRDefault="0074219E" w:rsidP="0074219E">
      <w:r>
        <w:t>Multiple NPCs are present, but only the relevant concierge becomes an active conversational participant.</w:t>
      </w:r>
    </w:p>
    <w:p w14:paraId="2478C487" w14:textId="77777777" w:rsidR="0074219E" w:rsidRDefault="0074219E" w:rsidP="0074219E"/>
    <w:p w14:paraId="48183B65" w14:textId="77777777" w:rsidR="0074219E" w:rsidRDefault="0074219E" w:rsidP="0074219E">
      <w:r>
        <w:t>The hotel manager and other staff have independent activities.</w:t>
      </w:r>
    </w:p>
    <w:p w14:paraId="64AB6F0D" w14:textId="77777777" w:rsidR="0074219E" w:rsidRDefault="0074219E" w:rsidP="0074219E"/>
    <w:p w14:paraId="1FD02C01" w14:textId="77777777" w:rsidR="0074219E" w:rsidRDefault="0074219E" w:rsidP="0074219E">
      <w:r>
        <w:t>The user can approach the concierge, explore the lobby, ask questions, or pursue another interaction.</w:t>
      </w:r>
    </w:p>
    <w:p w14:paraId="1034D385" w14:textId="77777777" w:rsidR="0074219E" w:rsidRDefault="0074219E" w:rsidP="0074219E"/>
    <w:p w14:paraId="55A34EC9" w14:textId="77777777" w:rsidR="0074219E" w:rsidRDefault="0074219E" w:rsidP="0074219E">
      <w:r>
        <w:t>The Greeting does not automatically assign the user a room, reservation, occupation, or relationship.</w:t>
      </w:r>
    </w:p>
    <w:p w14:paraId="75125B12" w14:textId="77777777" w:rsidR="0074219E" w:rsidRDefault="0074219E" w:rsidP="0074219E"/>
    <w:p w14:paraId="5C3CAA83" w14:textId="77777777" w:rsidR="0074219E" w:rsidRDefault="0074219E" w:rsidP="0074219E">
      <w:r>
        <w:t>The world is open for participation.</w:t>
      </w:r>
    </w:p>
    <w:p w14:paraId="1E664FDD" w14:textId="77777777" w:rsidR="0074219E" w:rsidRDefault="0074219E" w:rsidP="0074219E"/>
    <w:p w14:paraId="561296D1" w14:textId="77777777" w:rsidR="0074219E" w:rsidRDefault="0074219E" w:rsidP="0074219E">
      <w:r>
        <w:t>### World Bots may need different openings</w:t>
      </w:r>
    </w:p>
    <w:p w14:paraId="2230BF59" w14:textId="77777777" w:rsidR="0074219E" w:rsidRDefault="0074219E" w:rsidP="0074219E"/>
    <w:p w14:paraId="432970A1" w14:textId="77777777" w:rsidR="0074219E" w:rsidRDefault="0074219E" w:rsidP="0074219E">
      <w:r>
        <w:t>A horror World Bot may benefit from uncertainty and atmosphere.</w:t>
      </w:r>
    </w:p>
    <w:p w14:paraId="27D2AC47" w14:textId="77777777" w:rsidR="0074219E" w:rsidRDefault="0074219E" w:rsidP="0074219E"/>
    <w:p w14:paraId="5827E6D3" w14:textId="77777777" w:rsidR="0074219E" w:rsidRDefault="0074219E" w:rsidP="0074219E">
      <w:r>
        <w:t>A fantasy city may begin in a marketplace.</w:t>
      </w:r>
    </w:p>
    <w:p w14:paraId="0DCF0DFD" w14:textId="77777777" w:rsidR="0074219E" w:rsidRDefault="0074219E" w:rsidP="0074219E"/>
    <w:p w14:paraId="5B585483" w14:textId="77777777" w:rsidR="0074219E" w:rsidRDefault="0074219E" w:rsidP="0074219E">
      <w:r>
        <w:t>A TTRPG adventure may introduce an immediate obstacle or meaningful choice.</w:t>
      </w:r>
    </w:p>
    <w:p w14:paraId="66AF08DE" w14:textId="77777777" w:rsidR="0074219E" w:rsidRDefault="0074219E" w:rsidP="0074219E"/>
    <w:p w14:paraId="63F42056" w14:textId="77777777" w:rsidR="0074219E" w:rsidRDefault="0074219E" w:rsidP="0074219E">
      <w:r>
        <w:t>A university simulation may begin during orientation.</w:t>
      </w:r>
    </w:p>
    <w:p w14:paraId="27896E77" w14:textId="77777777" w:rsidR="0074219E" w:rsidRDefault="0074219E" w:rsidP="0074219E"/>
    <w:p w14:paraId="5E5FA24C" w14:textId="77777777" w:rsidR="0074219E" w:rsidRDefault="0074219E" w:rsidP="0074219E">
      <w:r>
        <w:t>The same principles apply, but the emphasis changes according to the intended experience.</w:t>
      </w:r>
    </w:p>
    <w:p w14:paraId="15E21A00" w14:textId="77777777" w:rsidR="0074219E" w:rsidRDefault="0074219E" w:rsidP="0074219E"/>
    <w:p w14:paraId="1E0C240E" w14:textId="77777777" w:rsidR="0074219E" w:rsidRDefault="0074219E" w:rsidP="0074219E">
      <w:r>
        <w:t>---</w:t>
      </w:r>
    </w:p>
    <w:p w14:paraId="52CFED73" w14:textId="77777777" w:rsidR="0074219E" w:rsidRDefault="0074219E" w:rsidP="0074219E"/>
    <w:p w14:paraId="0DD52FBE" w14:textId="77777777" w:rsidR="0074219E" w:rsidRDefault="0074219E" w:rsidP="0074219E">
      <w:r>
        <w:t>## 7.16 Common Greeting mistakes</w:t>
      </w:r>
    </w:p>
    <w:p w14:paraId="46955321" w14:textId="77777777" w:rsidR="0074219E" w:rsidRDefault="0074219E" w:rsidP="0074219E"/>
    <w:p w14:paraId="69A30149" w14:textId="77777777" w:rsidR="0074219E" w:rsidRDefault="0074219E" w:rsidP="0074219E">
      <w:r>
        <w:t>### Mistake 1: Too much dialogue</w:t>
      </w:r>
    </w:p>
    <w:p w14:paraId="2D7547BB" w14:textId="77777777" w:rsidR="0074219E" w:rsidRDefault="0074219E" w:rsidP="0074219E"/>
    <w:p w14:paraId="074D8E3B" w14:textId="77777777" w:rsidR="0074219E" w:rsidRDefault="0074219E" w:rsidP="0074219E">
      <w:r>
        <w:t>The character delivers several paragraphs of exposition explaining the environment, history, and situation.</w:t>
      </w:r>
    </w:p>
    <w:p w14:paraId="455610E0" w14:textId="77777777" w:rsidR="0074219E" w:rsidRDefault="0074219E" w:rsidP="0074219E"/>
    <w:p w14:paraId="11D237FF" w14:textId="77777777" w:rsidR="0074219E" w:rsidRDefault="0074219E" w:rsidP="0074219E">
      <w:r>
        <w:t>Use narration to establish information the character does not need to say aloud.</w:t>
      </w:r>
    </w:p>
    <w:p w14:paraId="48BAE437" w14:textId="77777777" w:rsidR="0074219E" w:rsidRDefault="0074219E" w:rsidP="0074219E"/>
    <w:p w14:paraId="44D1DCC2" w14:textId="77777777" w:rsidR="0074219E" w:rsidRDefault="0074219E" w:rsidP="0074219E">
      <w:r>
        <w:t>### Mistake 2: Too much description without interaction</w:t>
      </w:r>
    </w:p>
    <w:p w14:paraId="420EE2F5" w14:textId="77777777" w:rsidR="0074219E" w:rsidRDefault="0074219E" w:rsidP="0074219E"/>
    <w:p w14:paraId="50259ABC" w14:textId="77777777" w:rsidR="0074219E" w:rsidRDefault="0074219E" w:rsidP="0074219E">
      <w:r>
        <w:t>A beautifully written scene can still feel passive if nothing gives the user a reason to respond.</w:t>
      </w:r>
    </w:p>
    <w:p w14:paraId="4DADEDF2" w14:textId="77777777" w:rsidR="0074219E" w:rsidRDefault="0074219E" w:rsidP="0074219E"/>
    <w:p w14:paraId="248E39FA" w14:textId="77777777" w:rsidR="0074219E" w:rsidRDefault="0074219E" w:rsidP="0074219E">
      <w:r>
        <w:t>Provide a meaningful hook or opening.</w:t>
      </w:r>
    </w:p>
    <w:p w14:paraId="7F52F638" w14:textId="77777777" w:rsidR="0074219E" w:rsidRDefault="0074219E" w:rsidP="0074219E"/>
    <w:p w14:paraId="2CBCD0B6" w14:textId="77777777" w:rsidR="0074219E" w:rsidRDefault="0074219E" w:rsidP="0074219E">
      <w:r>
        <w:t>### Mistake 3: Repeating Personality information</w:t>
      </w:r>
    </w:p>
    <w:p w14:paraId="629F8E16" w14:textId="77777777" w:rsidR="0074219E" w:rsidRDefault="0074219E" w:rsidP="0074219E"/>
    <w:p w14:paraId="1E1AD622" w14:textId="77777777" w:rsidR="0074219E" w:rsidRDefault="0074219E" w:rsidP="0074219E">
      <w:r>
        <w:t>Avoid directly announcing the character's traits.</w:t>
      </w:r>
    </w:p>
    <w:p w14:paraId="06959EA9" w14:textId="77777777" w:rsidR="0074219E" w:rsidRDefault="0074219E" w:rsidP="0074219E"/>
    <w:p w14:paraId="34F477BC" w14:textId="77777777" w:rsidR="0074219E" w:rsidRDefault="0074219E" w:rsidP="0074219E">
      <w:r>
        <w:t>Demonstrate them through behavior.</w:t>
      </w:r>
    </w:p>
    <w:p w14:paraId="21A245EF" w14:textId="77777777" w:rsidR="0074219E" w:rsidRDefault="0074219E" w:rsidP="0074219E"/>
    <w:p w14:paraId="6961A51C" w14:textId="77777777" w:rsidR="0074219E" w:rsidRDefault="0074219E" w:rsidP="0074219E">
      <w:r>
        <w:t>### Mistake 4: Controlling the user</w:t>
      </w:r>
    </w:p>
    <w:p w14:paraId="6208015B" w14:textId="77777777" w:rsidR="0074219E" w:rsidRDefault="0074219E" w:rsidP="0074219E"/>
    <w:p w14:paraId="6828E642" w14:textId="77777777" w:rsidR="0074219E" w:rsidRDefault="0074219E" w:rsidP="0074219E">
      <w:r>
        <w:t>Do not decide the user's voluntary actions, dialogue, thoughts, feelings, or reactions.</w:t>
      </w:r>
    </w:p>
    <w:p w14:paraId="041668E4" w14:textId="77777777" w:rsidR="0074219E" w:rsidRDefault="0074219E" w:rsidP="0074219E"/>
    <w:p w14:paraId="6AC2B06B" w14:textId="77777777" w:rsidR="0074219E" w:rsidRDefault="0074219E" w:rsidP="0074219E">
      <w:r>
        <w:t>### Mistake 5: Introducing the entire world at once</w:t>
      </w:r>
    </w:p>
    <w:p w14:paraId="49F6DE8C" w14:textId="77777777" w:rsidR="0074219E" w:rsidRDefault="0074219E" w:rsidP="0074219E"/>
    <w:p w14:paraId="1EC48D5C" w14:textId="77777777" w:rsidR="0074219E" w:rsidRDefault="0074219E" w:rsidP="0074219E">
      <w:r>
        <w:t>A Greeting does not need to describe every location, organization, historical event, or important NPC.</w:t>
      </w:r>
    </w:p>
    <w:p w14:paraId="756FB67E" w14:textId="77777777" w:rsidR="0074219E" w:rsidRDefault="0074219E" w:rsidP="0074219E"/>
    <w:p w14:paraId="59B90931" w14:textId="77777777" w:rsidR="0074219E" w:rsidRDefault="0074219E" w:rsidP="0074219E">
      <w:r>
        <w:t>Establish only what the opening scene needs.</w:t>
      </w:r>
    </w:p>
    <w:p w14:paraId="2AA27BBD" w14:textId="77777777" w:rsidR="0074219E" w:rsidRDefault="0074219E" w:rsidP="0074219E"/>
    <w:p w14:paraId="3671BA75" w14:textId="77777777" w:rsidR="0074219E" w:rsidRDefault="0074219E" w:rsidP="0074219E">
      <w:r>
        <w:t>### Mistake 6: Making every opening dramatic</w:t>
      </w:r>
    </w:p>
    <w:p w14:paraId="440AE834" w14:textId="77777777" w:rsidR="0074219E" w:rsidRDefault="0074219E" w:rsidP="0074219E"/>
    <w:p w14:paraId="717AFA97" w14:textId="77777777" w:rsidR="0074219E" w:rsidRDefault="0074219E" w:rsidP="0074219E">
      <w:r>
        <w:t>Not every interaction requires danger, conflict, or an emergency.</w:t>
      </w:r>
    </w:p>
    <w:p w14:paraId="15EC5BAF" w14:textId="77777777" w:rsidR="0074219E" w:rsidRDefault="0074219E" w:rsidP="0074219E"/>
    <w:p w14:paraId="2786008C" w14:textId="77777777" w:rsidR="0074219E" w:rsidRDefault="0074219E" w:rsidP="0074219E">
      <w:r>
        <w:t>Ordinary situations can provide engaging roleplay opportunities.</w:t>
      </w:r>
    </w:p>
    <w:p w14:paraId="5ACFC8A2" w14:textId="77777777" w:rsidR="0074219E" w:rsidRDefault="0074219E" w:rsidP="0074219E"/>
    <w:p w14:paraId="7050DD85" w14:textId="77777777" w:rsidR="0074219E" w:rsidRDefault="0074219E" w:rsidP="0074219E">
      <w:r>
        <w:t>### Mistake 7: Repetitive action formatting</w:t>
      </w:r>
    </w:p>
    <w:p w14:paraId="694F1C05" w14:textId="77777777" w:rsidR="0074219E" w:rsidRDefault="0074219E" w:rsidP="0074219E"/>
    <w:p w14:paraId="1AF2CA74" w14:textId="77777777" w:rsidR="0074219E" w:rsidRDefault="0074219E" w:rsidP="0074219E">
      <w:r>
        <w:t>Avoid turning every physical movement into its own separate paragraph.</w:t>
      </w:r>
    </w:p>
    <w:p w14:paraId="6F4D876C" w14:textId="77777777" w:rsidR="0074219E" w:rsidRDefault="0074219E" w:rsidP="0074219E"/>
    <w:p w14:paraId="0C513EC9" w14:textId="77777777" w:rsidR="0074219E" w:rsidRDefault="0074219E" w:rsidP="0074219E">
      <w:r>
        <w:t>Use coherent prose and a natural rhythm.</w:t>
      </w:r>
    </w:p>
    <w:p w14:paraId="23E264EF" w14:textId="77777777" w:rsidR="0074219E" w:rsidRDefault="0074219E" w:rsidP="0074219E"/>
    <w:p w14:paraId="3F46FC57" w14:textId="77777777" w:rsidR="0074219E" w:rsidRDefault="0074219E" w:rsidP="0074219E">
      <w:r>
        <w:lastRenderedPageBreak/>
        <w:t>### Mistake 8: Introducing main characters without distinction</w:t>
      </w:r>
    </w:p>
    <w:p w14:paraId="214B7571" w14:textId="77777777" w:rsidR="0074219E" w:rsidRDefault="0074219E" w:rsidP="0074219E"/>
    <w:p w14:paraId="66E52FBD" w14:textId="77777777" w:rsidR="0074219E" w:rsidRDefault="0074219E" w:rsidP="0074219E">
      <w:r>
        <w:t>For Multi-Character Bots, establish each present character clearly.</w:t>
      </w:r>
    </w:p>
    <w:p w14:paraId="01654EA4" w14:textId="77777777" w:rsidR="0074219E" w:rsidRDefault="0074219E" w:rsidP="0074219E"/>
    <w:p w14:paraId="2686890D" w14:textId="77777777" w:rsidR="0074219E" w:rsidRDefault="0074219E" w:rsidP="0074219E">
      <w:r>
        <w:t>Avoid making the entire group sound and behave alike.</w:t>
      </w:r>
    </w:p>
    <w:p w14:paraId="1244764B" w14:textId="77777777" w:rsidR="0074219E" w:rsidRDefault="0074219E" w:rsidP="0074219E"/>
    <w:p w14:paraId="677ACD8F" w14:textId="77777777" w:rsidR="0074219E" w:rsidRDefault="0074219E" w:rsidP="0074219E">
      <w:r>
        <w:t>### Mistake 9: Ending after the user has already responded</w:t>
      </w:r>
    </w:p>
    <w:p w14:paraId="6D2CD2E2" w14:textId="77777777" w:rsidR="0074219E" w:rsidRDefault="0074219E" w:rsidP="0074219E"/>
    <w:p w14:paraId="6BA307DC" w14:textId="77777777" w:rsidR="0074219E" w:rsidRDefault="0074219E" w:rsidP="0074219E">
      <w:r>
        <w:t>Do not write both sides of the opening interaction.</w:t>
      </w:r>
    </w:p>
    <w:p w14:paraId="68716227" w14:textId="77777777" w:rsidR="0074219E" w:rsidRDefault="0074219E" w:rsidP="0074219E"/>
    <w:p w14:paraId="60CF6D46" w14:textId="77777777" w:rsidR="0074219E" w:rsidRDefault="0074219E" w:rsidP="0074219E">
      <w:r>
        <w:t xml:space="preserve">Stop </w:t>
      </w:r>
      <w:proofErr w:type="gramStart"/>
      <w:r>
        <w:t>at the moment</w:t>
      </w:r>
      <w:proofErr w:type="gramEnd"/>
      <w:r>
        <w:t xml:space="preserve"> when the user's response becomes meaningful.</w:t>
      </w:r>
    </w:p>
    <w:p w14:paraId="10A000FB" w14:textId="77777777" w:rsidR="0074219E" w:rsidRDefault="0074219E" w:rsidP="0074219E"/>
    <w:p w14:paraId="65525BE6" w14:textId="77777777" w:rsidR="0074219E" w:rsidRDefault="0074219E" w:rsidP="0074219E">
      <w:r>
        <w:t>### Mistake 10: Filling the entire character limit unnecessarily</w:t>
      </w:r>
    </w:p>
    <w:p w14:paraId="239C61AB" w14:textId="77777777" w:rsidR="0074219E" w:rsidRDefault="0074219E" w:rsidP="0074219E"/>
    <w:p w14:paraId="415BB22A" w14:textId="77777777" w:rsidR="0074219E" w:rsidRDefault="0074219E" w:rsidP="0074219E">
      <w:proofErr w:type="spellStart"/>
      <w:r>
        <w:t>SpicyChat</w:t>
      </w:r>
      <w:proofErr w:type="spellEnd"/>
      <w:r>
        <w:t xml:space="preserve"> allows Greetings up to 2,000 characters.</w:t>
      </w:r>
    </w:p>
    <w:p w14:paraId="75CED550" w14:textId="77777777" w:rsidR="0074219E" w:rsidRDefault="0074219E" w:rsidP="0074219E"/>
    <w:p w14:paraId="1ADA5906" w14:textId="77777777" w:rsidR="0074219E" w:rsidRDefault="0074219E" w:rsidP="0074219E">
      <w:r>
        <w:t>That is a limit, not a target.</w:t>
      </w:r>
    </w:p>
    <w:p w14:paraId="4595F181" w14:textId="77777777" w:rsidR="0074219E" w:rsidRDefault="0074219E" w:rsidP="0074219E"/>
    <w:p w14:paraId="245EAFCA" w14:textId="77777777" w:rsidR="0074219E" w:rsidRDefault="0074219E" w:rsidP="0074219E">
      <w:r>
        <w:t>Use the space needed to establish the scene effectively.</w:t>
      </w:r>
    </w:p>
    <w:p w14:paraId="5F8AAEA0" w14:textId="77777777" w:rsidR="0074219E" w:rsidRDefault="0074219E" w:rsidP="0074219E"/>
    <w:p w14:paraId="665A0C96" w14:textId="77777777" w:rsidR="0074219E" w:rsidRDefault="0074219E" w:rsidP="0074219E">
      <w:r>
        <w:t>Some openings may benefit from substantial environmental detail.</w:t>
      </w:r>
    </w:p>
    <w:p w14:paraId="27A1B5E1" w14:textId="77777777" w:rsidR="0074219E" w:rsidRDefault="0074219E" w:rsidP="0074219E"/>
    <w:p w14:paraId="01CB34FC" w14:textId="77777777" w:rsidR="0074219E" w:rsidRDefault="0074219E" w:rsidP="0074219E">
      <w:r>
        <w:t>Others may work better when shorter.</w:t>
      </w:r>
    </w:p>
    <w:p w14:paraId="6BBC5C85" w14:textId="77777777" w:rsidR="0074219E" w:rsidRDefault="0074219E" w:rsidP="0074219E"/>
    <w:p w14:paraId="34364445" w14:textId="77777777" w:rsidR="0074219E" w:rsidRDefault="0074219E" w:rsidP="0074219E">
      <w:r>
        <w:t>---</w:t>
      </w:r>
    </w:p>
    <w:p w14:paraId="20E5CF7A" w14:textId="77777777" w:rsidR="0074219E" w:rsidRDefault="0074219E" w:rsidP="0074219E"/>
    <w:p w14:paraId="2B554EF1" w14:textId="77777777" w:rsidR="0074219E" w:rsidRDefault="0074219E" w:rsidP="0074219E">
      <w:r>
        <w:lastRenderedPageBreak/>
        <w:t>## 7.17 A practical Greeting construction method</w:t>
      </w:r>
    </w:p>
    <w:p w14:paraId="02C2424E" w14:textId="77777777" w:rsidR="0074219E" w:rsidRDefault="0074219E" w:rsidP="0074219E"/>
    <w:p w14:paraId="71765A23" w14:textId="77777777" w:rsidR="0074219E" w:rsidRDefault="0074219E" w:rsidP="0074219E">
      <w:r>
        <w:t>When writing a new Greeting, use the following sequence as a guide.</w:t>
      </w:r>
    </w:p>
    <w:p w14:paraId="646CEC92" w14:textId="77777777" w:rsidR="0074219E" w:rsidRDefault="0074219E" w:rsidP="0074219E"/>
    <w:p w14:paraId="41BC978C" w14:textId="77777777" w:rsidR="0074219E" w:rsidRDefault="0074219E" w:rsidP="0074219E">
      <w:r>
        <w:t xml:space="preserve">**Step 1: Identify the </w:t>
      </w:r>
      <w:proofErr w:type="gramStart"/>
      <w:r>
        <w:t>location.*</w:t>
      </w:r>
      <w:proofErr w:type="gramEnd"/>
      <w:r>
        <w:t>*</w:t>
      </w:r>
    </w:p>
    <w:p w14:paraId="7B0EAF05" w14:textId="77777777" w:rsidR="0074219E" w:rsidRDefault="0074219E" w:rsidP="0074219E"/>
    <w:p w14:paraId="7D5D58DC" w14:textId="77777777" w:rsidR="0074219E" w:rsidRDefault="0074219E" w:rsidP="0074219E">
      <w:r>
        <w:t>Where does the scene begin?</w:t>
      </w:r>
    </w:p>
    <w:p w14:paraId="0126EE7B" w14:textId="77777777" w:rsidR="0074219E" w:rsidRDefault="0074219E" w:rsidP="0074219E"/>
    <w:p w14:paraId="4D979037" w14:textId="77777777" w:rsidR="0074219E" w:rsidRDefault="0074219E" w:rsidP="0074219E">
      <w:r>
        <w:t>Choose a location header appropriate to the setting.</w:t>
      </w:r>
    </w:p>
    <w:p w14:paraId="4A847C47" w14:textId="77777777" w:rsidR="0074219E" w:rsidRDefault="0074219E" w:rsidP="0074219E"/>
    <w:p w14:paraId="57A07D1E" w14:textId="77777777" w:rsidR="0074219E" w:rsidRDefault="0074219E" w:rsidP="0074219E">
      <w:r>
        <w:t xml:space="preserve">**Step 2: Establish the </w:t>
      </w:r>
      <w:proofErr w:type="gramStart"/>
      <w:r>
        <w:t>environment.*</w:t>
      </w:r>
      <w:proofErr w:type="gramEnd"/>
      <w:r>
        <w:t>*</w:t>
      </w:r>
    </w:p>
    <w:p w14:paraId="42ECD31F" w14:textId="77777777" w:rsidR="0074219E" w:rsidRDefault="0074219E" w:rsidP="0074219E"/>
    <w:p w14:paraId="126C2355" w14:textId="77777777" w:rsidR="0074219E" w:rsidRDefault="0074219E" w:rsidP="0074219E">
      <w:r>
        <w:t>Select a few sensory and environmental details that communicate the atmosphere.</w:t>
      </w:r>
    </w:p>
    <w:p w14:paraId="599429E7" w14:textId="77777777" w:rsidR="0074219E" w:rsidRDefault="0074219E" w:rsidP="0074219E"/>
    <w:p w14:paraId="24185B56" w14:textId="77777777" w:rsidR="0074219E" w:rsidRDefault="0074219E" w:rsidP="0074219E">
      <w:r>
        <w:t xml:space="preserve">**Step 3: Introduce the </w:t>
      </w:r>
      <w:proofErr w:type="gramStart"/>
      <w:r>
        <w:t>character.*</w:t>
      </w:r>
      <w:proofErr w:type="gramEnd"/>
      <w:r>
        <w:t>*</w:t>
      </w:r>
    </w:p>
    <w:p w14:paraId="5574B29B" w14:textId="77777777" w:rsidR="0074219E" w:rsidRDefault="0074219E" w:rsidP="0074219E"/>
    <w:p w14:paraId="78F4BF45" w14:textId="77777777" w:rsidR="0074219E" w:rsidRDefault="0074219E" w:rsidP="0074219E">
      <w:r>
        <w:t>Describe relevant appearance, clothing, position, and activity.</w:t>
      </w:r>
    </w:p>
    <w:p w14:paraId="605AA789" w14:textId="77777777" w:rsidR="0074219E" w:rsidRDefault="0074219E" w:rsidP="0074219E"/>
    <w:p w14:paraId="10DA1B26" w14:textId="77777777" w:rsidR="0074219E" w:rsidRDefault="0074219E" w:rsidP="0074219E">
      <w:r>
        <w:t xml:space="preserve">**Step 4: Demonstrate </w:t>
      </w:r>
      <w:proofErr w:type="gramStart"/>
      <w:r>
        <w:t>personality.*</w:t>
      </w:r>
      <w:proofErr w:type="gramEnd"/>
      <w:r>
        <w:t>*</w:t>
      </w:r>
    </w:p>
    <w:p w14:paraId="1A503542" w14:textId="77777777" w:rsidR="0074219E" w:rsidRDefault="0074219E" w:rsidP="0074219E"/>
    <w:p w14:paraId="1217DE26" w14:textId="77777777" w:rsidR="0074219E" w:rsidRDefault="0074219E" w:rsidP="0074219E">
      <w:r>
        <w:t>Show a behavior or reaction that makes the character recognizable.</w:t>
      </w:r>
    </w:p>
    <w:p w14:paraId="38B221FC" w14:textId="77777777" w:rsidR="0074219E" w:rsidRDefault="0074219E" w:rsidP="0074219E"/>
    <w:p w14:paraId="24CE93A5" w14:textId="77777777" w:rsidR="0074219E" w:rsidRDefault="0074219E" w:rsidP="0074219E">
      <w:r>
        <w:t xml:space="preserve">**Step 5: Establish the immediate </w:t>
      </w:r>
      <w:proofErr w:type="gramStart"/>
      <w:r>
        <w:t>situation.*</w:t>
      </w:r>
      <w:proofErr w:type="gramEnd"/>
      <w:r>
        <w:t>*</w:t>
      </w:r>
    </w:p>
    <w:p w14:paraId="2402E547" w14:textId="77777777" w:rsidR="0074219E" w:rsidRDefault="0074219E" w:rsidP="0074219E"/>
    <w:p w14:paraId="1E22A172" w14:textId="77777777" w:rsidR="0074219E" w:rsidRDefault="0074219E" w:rsidP="0074219E">
      <w:r>
        <w:t>What is happening that creates an opportunity for interaction?</w:t>
      </w:r>
    </w:p>
    <w:p w14:paraId="31986549" w14:textId="77777777" w:rsidR="0074219E" w:rsidRDefault="0074219E" w:rsidP="0074219E"/>
    <w:p w14:paraId="3E727750" w14:textId="77777777" w:rsidR="0074219E" w:rsidRDefault="0074219E" w:rsidP="0074219E">
      <w:r>
        <w:lastRenderedPageBreak/>
        <w:t xml:space="preserve">**Step 6: Add purposeful </w:t>
      </w:r>
      <w:proofErr w:type="gramStart"/>
      <w:r>
        <w:t>dialogue.*</w:t>
      </w:r>
      <w:proofErr w:type="gramEnd"/>
      <w:r>
        <w:t>*</w:t>
      </w:r>
    </w:p>
    <w:p w14:paraId="48581114" w14:textId="77777777" w:rsidR="0074219E" w:rsidRDefault="0074219E" w:rsidP="0074219E"/>
    <w:p w14:paraId="7593FE02" w14:textId="77777777" w:rsidR="0074219E" w:rsidRDefault="0074219E" w:rsidP="0074219E">
      <w:r>
        <w:t>Let the character speak in a way consistent with their Personality.</w:t>
      </w:r>
    </w:p>
    <w:p w14:paraId="49849973" w14:textId="77777777" w:rsidR="0074219E" w:rsidRDefault="0074219E" w:rsidP="0074219E"/>
    <w:p w14:paraId="7EFF9B07" w14:textId="77777777" w:rsidR="0074219E" w:rsidRDefault="0074219E" w:rsidP="0074219E">
      <w:r>
        <w:t xml:space="preserve">**Step 7: End at the </w:t>
      </w:r>
      <w:proofErr w:type="gramStart"/>
      <w:r>
        <w:t>handoff.*</w:t>
      </w:r>
      <w:proofErr w:type="gramEnd"/>
      <w:r>
        <w:t>*</w:t>
      </w:r>
    </w:p>
    <w:p w14:paraId="2EEB5BF9" w14:textId="77777777" w:rsidR="0074219E" w:rsidRDefault="0074219E" w:rsidP="0074219E"/>
    <w:p w14:paraId="16341FD3" w14:textId="77777777" w:rsidR="0074219E" w:rsidRDefault="0074219E" w:rsidP="0074219E">
      <w:r>
        <w:t>Stop when the user has a meaningful opportunity to respond.</w:t>
      </w:r>
    </w:p>
    <w:p w14:paraId="68B59640" w14:textId="77777777" w:rsidR="0074219E" w:rsidRDefault="0074219E" w:rsidP="0074219E"/>
    <w:p w14:paraId="195202B9" w14:textId="77777777" w:rsidR="0074219E" w:rsidRDefault="0074219E" w:rsidP="0074219E">
      <w:r>
        <w:t xml:space="preserve">**Step 8: Review the </w:t>
      </w:r>
      <w:proofErr w:type="gramStart"/>
      <w:r>
        <w:t>balance.*</w:t>
      </w:r>
      <w:proofErr w:type="gramEnd"/>
      <w:r>
        <w:t>*</w:t>
      </w:r>
    </w:p>
    <w:p w14:paraId="7A3F3524" w14:textId="77777777" w:rsidR="0074219E" w:rsidRDefault="0074219E" w:rsidP="0074219E"/>
    <w:p w14:paraId="65E6A049" w14:textId="77777777" w:rsidR="0074219E" w:rsidRDefault="0074219E" w:rsidP="0074219E">
      <w:r>
        <w:t>Aim for approximately 70% narration and 30% dialogue when writing an immersive scene.</w:t>
      </w:r>
    </w:p>
    <w:p w14:paraId="5B9FF43F" w14:textId="77777777" w:rsidR="0074219E" w:rsidRDefault="0074219E" w:rsidP="0074219E"/>
    <w:p w14:paraId="226A0C06" w14:textId="77777777" w:rsidR="0074219E" w:rsidRDefault="0074219E" w:rsidP="0074219E">
      <w:r>
        <w:t>Adjust according to the character and intended pacing.</w:t>
      </w:r>
    </w:p>
    <w:p w14:paraId="595C14AD" w14:textId="77777777" w:rsidR="0074219E" w:rsidRDefault="0074219E" w:rsidP="0074219E"/>
    <w:p w14:paraId="3C920A2A" w14:textId="77777777" w:rsidR="0074219E" w:rsidRDefault="0074219E" w:rsidP="0074219E">
      <w:r>
        <w:t>This sequence is a writing aid, not a rigid formula.</w:t>
      </w:r>
    </w:p>
    <w:p w14:paraId="499CB484" w14:textId="77777777" w:rsidR="0074219E" w:rsidRDefault="0074219E" w:rsidP="0074219E"/>
    <w:p w14:paraId="1BC5FBD4" w14:textId="77777777" w:rsidR="0074219E" w:rsidRDefault="0074219E" w:rsidP="0074219E">
      <w:r>
        <w:t>You may begin with dialogue.</w:t>
      </w:r>
    </w:p>
    <w:p w14:paraId="155ABF9F" w14:textId="77777777" w:rsidR="0074219E" w:rsidRDefault="0074219E" w:rsidP="0074219E"/>
    <w:p w14:paraId="5575F4CD" w14:textId="77777777" w:rsidR="0074219E" w:rsidRDefault="0074219E" w:rsidP="0074219E">
      <w:r>
        <w:t>You may introduce an environmental detail after the character speaks.</w:t>
      </w:r>
    </w:p>
    <w:p w14:paraId="293D4599" w14:textId="77777777" w:rsidR="0074219E" w:rsidRDefault="0074219E" w:rsidP="0074219E"/>
    <w:p w14:paraId="2EA3D25A" w14:textId="77777777" w:rsidR="0074219E" w:rsidRDefault="0074219E" w:rsidP="0074219E">
      <w:r>
        <w:t>You may use more or fewer paragraphs.</w:t>
      </w:r>
    </w:p>
    <w:p w14:paraId="5DC9A361" w14:textId="77777777" w:rsidR="0074219E" w:rsidRDefault="0074219E" w:rsidP="0074219E"/>
    <w:p w14:paraId="1B8DB488" w14:textId="77777777" w:rsidR="0074219E" w:rsidRDefault="0074219E" w:rsidP="0074219E">
      <w:r>
        <w:t xml:space="preserve">The final Greeting should </w:t>
      </w:r>
      <w:proofErr w:type="gramStart"/>
      <w:r>
        <w:t>read</w:t>
      </w:r>
      <w:proofErr w:type="gramEnd"/>
      <w:r>
        <w:t xml:space="preserve"> naturally.</w:t>
      </w:r>
    </w:p>
    <w:p w14:paraId="2653754A" w14:textId="77777777" w:rsidR="0074219E" w:rsidRDefault="0074219E" w:rsidP="0074219E"/>
    <w:p w14:paraId="6AC74DFB" w14:textId="77777777" w:rsidR="0074219E" w:rsidRDefault="0074219E" w:rsidP="0074219E">
      <w:r>
        <w:t>---</w:t>
      </w:r>
    </w:p>
    <w:p w14:paraId="7B077590" w14:textId="77777777" w:rsidR="0074219E" w:rsidRDefault="0074219E" w:rsidP="0074219E"/>
    <w:p w14:paraId="68361E5B" w14:textId="77777777" w:rsidR="0074219E" w:rsidRDefault="0074219E" w:rsidP="0074219E">
      <w:r>
        <w:lastRenderedPageBreak/>
        <w:t>## 7.18 The Greeting review checklist</w:t>
      </w:r>
    </w:p>
    <w:p w14:paraId="7F376B70" w14:textId="77777777" w:rsidR="0074219E" w:rsidRDefault="0074219E" w:rsidP="0074219E"/>
    <w:p w14:paraId="0C21947D" w14:textId="77777777" w:rsidR="0074219E" w:rsidRDefault="0074219E" w:rsidP="0074219E">
      <w:r>
        <w:t>Before finalizing a Greeting, ask:</w:t>
      </w:r>
    </w:p>
    <w:p w14:paraId="7F4A28FE" w14:textId="77777777" w:rsidR="0074219E" w:rsidRDefault="0074219E" w:rsidP="0074219E"/>
    <w:p w14:paraId="5B139135" w14:textId="77777777" w:rsidR="0074219E" w:rsidRDefault="0074219E" w:rsidP="0074219E">
      <w:r>
        <w:t xml:space="preserve">- </w:t>
      </w:r>
      <w:proofErr w:type="gramStart"/>
      <w:r>
        <w:t>[ ]</w:t>
      </w:r>
      <w:proofErr w:type="gramEnd"/>
      <w:r>
        <w:t xml:space="preserve"> Does it begin with the intended location header?</w:t>
      </w:r>
    </w:p>
    <w:p w14:paraId="18B67EB0" w14:textId="77777777" w:rsidR="0074219E" w:rsidRDefault="0074219E" w:rsidP="0074219E">
      <w:r>
        <w:t xml:space="preserve">- </w:t>
      </w:r>
      <w:proofErr w:type="gramStart"/>
      <w:r>
        <w:t>[ ]</w:t>
      </w:r>
      <w:proofErr w:type="gramEnd"/>
      <w:r>
        <w:t xml:space="preserve"> Can the reader visualize the immediate environment?</w:t>
      </w:r>
    </w:p>
    <w:p w14:paraId="2C26F703" w14:textId="77777777" w:rsidR="0074219E" w:rsidRDefault="0074219E" w:rsidP="0074219E">
      <w:r>
        <w:t xml:space="preserve">- </w:t>
      </w:r>
      <w:proofErr w:type="gramStart"/>
      <w:r>
        <w:t>[ ]</w:t>
      </w:r>
      <w:proofErr w:type="gramEnd"/>
      <w:r>
        <w:t xml:space="preserve"> Is the character's appearance and current presentation clear?</w:t>
      </w:r>
    </w:p>
    <w:p w14:paraId="6DDEF618" w14:textId="77777777" w:rsidR="0074219E" w:rsidRDefault="0074219E" w:rsidP="0074219E">
      <w:r>
        <w:t xml:space="preserve">- </w:t>
      </w:r>
      <w:proofErr w:type="gramStart"/>
      <w:r>
        <w:t>[ ]</w:t>
      </w:r>
      <w:proofErr w:type="gramEnd"/>
      <w:r>
        <w:t xml:space="preserve"> Does the character have a believable reason to be present?</w:t>
      </w:r>
    </w:p>
    <w:p w14:paraId="1D93E5EA" w14:textId="77777777" w:rsidR="0074219E" w:rsidRDefault="0074219E" w:rsidP="0074219E">
      <w:r>
        <w:t xml:space="preserve">- </w:t>
      </w:r>
      <w:proofErr w:type="gramStart"/>
      <w:r>
        <w:t>[ ]</w:t>
      </w:r>
      <w:proofErr w:type="gramEnd"/>
      <w:r>
        <w:t xml:space="preserve"> Is personality demonstrated through behavior?</w:t>
      </w:r>
    </w:p>
    <w:p w14:paraId="4DE80AC3" w14:textId="77777777" w:rsidR="0074219E" w:rsidRDefault="0074219E" w:rsidP="0074219E">
      <w:r>
        <w:t xml:space="preserve">- </w:t>
      </w:r>
      <w:proofErr w:type="gramStart"/>
      <w:r>
        <w:t>[ ]</w:t>
      </w:r>
      <w:proofErr w:type="gramEnd"/>
      <w:r>
        <w:t xml:space="preserve"> Does the dialogue sound appropriate to the character?</w:t>
      </w:r>
    </w:p>
    <w:p w14:paraId="59F1C2FD" w14:textId="77777777" w:rsidR="0074219E" w:rsidRDefault="0074219E" w:rsidP="0074219E">
      <w:r>
        <w:t xml:space="preserve">- </w:t>
      </w:r>
      <w:proofErr w:type="gramStart"/>
      <w:r>
        <w:t>[ ]</w:t>
      </w:r>
      <w:proofErr w:type="gramEnd"/>
      <w:r>
        <w:t xml:space="preserve"> Is there a useful balance of narration and dialogue?</w:t>
      </w:r>
    </w:p>
    <w:p w14:paraId="2AD2502F" w14:textId="77777777" w:rsidR="0074219E" w:rsidRDefault="0074219E" w:rsidP="0074219E">
      <w:r>
        <w:t xml:space="preserve">- </w:t>
      </w:r>
      <w:proofErr w:type="gramStart"/>
      <w:r>
        <w:t>[ ]</w:t>
      </w:r>
      <w:proofErr w:type="gramEnd"/>
      <w:r>
        <w:t xml:space="preserve"> Does the scene provide a natural reason to interact?</w:t>
      </w:r>
    </w:p>
    <w:p w14:paraId="615AE09B" w14:textId="77777777" w:rsidR="0074219E" w:rsidRDefault="0074219E" w:rsidP="0074219E">
      <w:r>
        <w:t xml:space="preserve">- </w:t>
      </w:r>
      <w:proofErr w:type="gramStart"/>
      <w:r>
        <w:t>[ ]</w:t>
      </w:r>
      <w:proofErr w:type="gramEnd"/>
      <w:r>
        <w:t xml:space="preserve"> Have I preserved the user's agency?</w:t>
      </w:r>
    </w:p>
    <w:p w14:paraId="766789B9" w14:textId="77777777" w:rsidR="0074219E" w:rsidRDefault="0074219E" w:rsidP="0074219E">
      <w:r>
        <w:t xml:space="preserve">- </w:t>
      </w:r>
      <w:proofErr w:type="gramStart"/>
      <w:r>
        <w:t>[ ]</w:t>
      </w:r>
      <w:proofErr w:type="gramEnd"/>
      <w:r>
        <w:t xml:space="preserve"> Are the characters' knowledge and relationships consistent?</w:t>
      </w:r>
    </w:p>
    <w:p w14:paraId="7D1B823A" w14:textId="77777777" w:rsidR="0074219E" w:rsidRDefault="0074219E" w:rsidP="0074219E">
      <w:r>
        <w:t xml:space="preserve">- </w:t>
      </w:r>
      <w:proofErr w:type="gramStart"/>
      <w:r>
        <w:t>[ ]</w:t>
      </w:r>
      <w:proofErr w:type="gramEnd"/>
      <w:r>
        <w:t xml:space="preserve"> Does the prose flow naturally without excessive fragmentation?</w:t>
      </w:r>
    </w:p>
    <w:p w14:paraId="235FED5F" w14:textId="77777777" w:rsidR="0074219E" w:rsidRDefault="0074219E" w:rsidP="0074219E">
      <w:r>
        <w:t xml:space="preserve">- </w:t>
      </w:r>
      <w:proofErr w:type="gramStart"/>
      <w:r>
        <w:t>[ ]</w:t>
      </w:r>
      <w:proofErr w:type="gramEnd"/>
      <w:r>
        <w:t xml:space="preserve"> Is the entire Greeting within the current </w:t>
      </w:r>
      <w:proofErr w:type="spellStart"/>
      <w:r>
        <w:t>SpicyChat</w:t>
      </w:r>
      <w:proofErr w:type="spellEnd"/>
      <w:r>
        <w:t xml:space="preserve"> character limit?</w:t>
      </w:r>
    </w:p>
    <w:p w14:paraId="32222A8E" w14:textId="77777777" w:rsidR="0074219E" w:rsidRDefault="0074219E" w:rsidP="0074219E">
      <w:r>
        <w:t xml:space="preserve">- </w:t>
      </w:r>
      <w:proofErr w:type="gramStart"/>
      <w:r>
        <w:t>[ ]</w:t>
      </w:r>
      <w:proofErr w:type="gramEnd"/>
      <w:r>
        <w:t xml:space="preserve"> Does it end at a point where the user can meaningfully respond?</w:t>
      </w:r>
    </w:p>
    <w:p w14:paraId="63C769A4" w14:textId="77777777" w:rsidR="0074219E" w:rsidRDefault="0074219E" w:rsidP="0074219E"/>
    <w:p w14:paraId="742CB388" w14:textId="77777777" w:rsidR="0074219E" w:rsidRDefault="0074219E" w:rsidP="0074219E">
      <w:r>
        <w:t>For Multi-Character Bots, also confirm that every present main character is introduced distinctly and that Group Dynamic appears through their interactions.</w:t>
      </w:r>
    </w:p>
    <w:p w14:paraId="71F06B61" w14:textId="77777777" w:rsidR="0074219E" w:rsidRDefault="0074219E" w:rsidP="0074219E"/>
    <w:p w14:paraId="2F54558F" w14:textId="77777777" w:rsidR="0074219E" w:rsidRDefault="0074219E" w:rsidP="0074219E">
      <w:r>
        <w:t>For World Bots, confirm that the setting remains central and that the opening allows more than one possible direction.</w:t>
      </w:r>
    </w:p>
    <w:p w14:paraId="51632963" w14:textId="77777777" w:rsidR="0074219E" w:rsidRDefault="0074219E" w:rsidP="0074219E"/>
    <w:p w14:paraId="64379E05" w14:textId="77777777" w:rsidR="0074219E" w:rsidRDefault="0074219E" w:rsidP="0074219E">
      <w:r>
        <w:t>---</w:t>
      </w:r>
    </w:p>
    <w:p w14:paraId="44B6049A" w14:textId="77777777" w:rsidR="0074219E" w:rsidRDefault="0074219E" w:rsidP="0074219E"/>
    <w:p w14:paraId="15DB592C" w14:textId="77777777" w:rsidR="0074219E" w:rsidRDefault="0074219E" w:rsidP="0074219E">
      <w:r>
        <w:t>## 7.19 Chapter summary</w:t>
      </w:r>
    </w:p>
    <w:p w14:paraId="1AF89C91" w14:textId="77777777" w:rsidR="0074219E" w:rsidRDefault="0074219E" w:rsidP="0074219E"/>
    <w:p w14:paraId="4E9B2743" w14:textId="77777777" w:rsidR="0074219E" w:rsidRDefault="0074219E" w:rsidP="0074219E">
      <w:r>
        <w:t>The Greeting is the first playable scene of your chatbot.</w:t>
      </w:r>
    </w:p>
    <w:p w14:paraId="313E2536" w14:textId="77777777" w:rsidR="0074219E" w:rsidRDefault="0074219E" w:rsidP="0074219E"/>
    <w:p w14:paraId="3826435D" w14:textId="77777777" w:rsidR="0074219E" w:rsidRDefault="0074219E" w:rsidP="0074219E">
      <w:r>
        <w:t>It helps establish the character's voice, the environment, the atmosphere, and the kinds of interactions users can expect.</w:t>
      </w:r>
    </w:p>
    <w:p w14:paraId="2EF309D9" w14:textId="77777777" w:rsidR="0074219E" w:rsidRDefault="0074219E" w:rsidP="0074219E"/>
    <w:p w14:paraId="3CCD931D" w14:textId="77777777" w:rsidR="0074219E" w:rsidRDefault="0074219E" w:rsidP="0074219E">
      <w:r>
        <w:t>A strong Greeting does more than introduce a character.</w:t>
      </w:r>
    </w:p>
    <w:p w14:paraId="35918BBD" w14:textId="77777777" w:rsidR="0074219E" w:rsidRDefault="0074219E" w:rsidP="0074219E"/>
    <w:p w14:paraId="2BAAA116" w14:textId="77777777" w:rsidR="0074219E" w:rsidRDefault="0074219E" w:rsidP="0074219E">
      <w:r>
        <w:t>It demonstrates personality, presents an immediate situation, and creates an opportunity for participation.</w:t>
      </w:r>
    </w:p>
    <w:p w14:paraId="4BF29126" w14:textId="77777777" w:rsidR="0074219E" w:rsidRDefault="0074219E" w:rsidP="0074219E"/>
    <w:p w14:paraId="33B73593" w14:textId="77777777" w:rsidR="0074219E" w:rsidRDefault="0074219E" w:rsidP="0074219E">
      <w:r>
        <w:t>Our DMP method recommends several principles.</w:t>
      </w:r>
    </w:p>
    <w:p w14:paraId="168F08EB" w14:textId="77777777" w:rsidR="0074219E" w:rsidRDefault="0074219E" w:rsidP="0074219E"/>
    <w:p w14:paraId="0855E1E9" w14:textId="77777777" w:rsidR="0074219E" w:rsidRDefault="0074219E" w:rsidP="0074219E">
      <w:r>
        <w:t xml:space="preserve">**Favor narration over </w:t>
      </w:r>
      <w:proofErr w:type="gramStart"/>
      <w:r>
        <w:t>dialogue.*</w:t>
      </w:r>
      <w:proofErr w:type="gramEnd"/>
      <w:r>
        <w:t xml:space="preserve">* Approximately 70% narration and 30% dialogue </w:t>
      </w:r>
      <w:proofErr w:type="gramStart"/>
      <w:r>
        <w:t>is</w:t>
      </w:r>
      <w:proofErr w:type="gramEnd"/>
      <w:r>
        <w:t xml:space="preserve"> a useful starting balance for immersive roleplay.</w:t>
      </w:r>
    </w:p>
    <w:p w14:paraId="61C86682" w14:textId="77777777" w:rsidR="0074219E" w:rsidRDefault="0074219E" w:rsidP="0074219E"/>
    <w:p w14:paraId="60117246" w14:textId="77777777" w:rsidR="0074219E" w:rsidRDefault="0074219E" w:rsidP="0074219E">
      <w:r>
        <w:t xml:space="preserve">**Show personality through </w:t>
      </w:r>
      <w:proofErr w:type="gramStart"/>
      <w:r>
        <w:t>behavior.*</w:t>
      </w:r>
      <w:proofErr w:type="gramEnd"/>
      <w:r>
        <w:t>* Let actions, reactions, and speech communicate who the character is.</w:t>
      </w:r>
    </w:p>
    <w:p w14:paraId="1859DA99" w14:textId="77777777" w:rsidR="0074219E" w:rsidRDefault="0074219E" w:rsidP="0074219E"/>
    <w:p w14:paraId="4A23DA07" w14:textId="77777777" w:rsidR="0074219E" w:rsidRDefault="0074219E" w:rsidP="0074219E">
      <w:r>
        <w:t xml:space="preserve">**Use environmental </w:t>
      </w:r>
      <w:proofErr w:type="gramStart"/>
      <w:r>
        <w:t>storytelling.*</w:t>
      </w:r>
      <w:proofErr w:type="gramEnd"/>
      <w:r>
        <w:t>* Establish a world that feels inhabited without overwhelming the reader with unnecessary detail.</w:t>
      </w:r>
    </w:p>
    <w:p w14:paraId="5C700C18" w14:textId="77777777" w:rsidR="0074219E" w:rsidRDefault="0074219E" w:rsidP="0074219E"/>
    <w:p w14:paraId="518CCE7B" w14:textId="77777777" w:rsidR="0074219E" w:rsidRDefault="0074219E" w:rsidP="0074219E">
      <w:r>
        <w:t xml:space="preserve">**Write with a natural </w:t>
      </w:r>
      <w:proofErr w:type="gramStart"/>
      <w:r>
        <w:t>rhythm.*</w:t>
      </w:r>
      <w:proofErr w:type="gramEnd"/>
      <w:r>
        <w:t>* Combine narration, action, and dialogue into coherent prose.</w:t>
      </w:r>
    </w:p>
    <w:p w14:paraId="21DA35C1" w14:textId="77777777" w:rsidR="0074219E" w:rsidRDefault="0074219E" w:rsidP="0074219E"/>
    <w:p w14:paraId="4B4CE443" w14:textId="77777777" w:rsidR="0074219E" w:rsidRDefault="0074219E" w:rsidP="0074219E">
      <w:r>
        <w:t xml:space="preserve">**Preserve player </w:t>
      </w:r>
      <w:proofErr w:type="gramStart"/>
      <w:r>
        <w:t>agency.*</w:t>
      </w:r>
      <w:proofErr w:type="gramEnd"/>
      <w:r>
        <w:t>* Let the user decide their character's voluntary actions, words, thoughts, and reactions.</w:t>
      </w:r>
    </w:p>
    <w:p w14:paraId="5FDDAC30" w14:textId="77777777" w:rsidR="0074219E" w:rsidRDefault="0074219E" w:rsidP="0074219E"/>
    <w:p w14:paraId="5623A313" w14:textId="77777777" w:rsidR="0074219E" w:rsidRDefault="0074219E" w:rsidP="0074219E">
      <w:r>
        <w:lastRenderedPageBreak/>
        <w:t xml:space="preserve">**End with an open </w:t>
      </w:r>
      <w:proofErr w:type="gramStart"/>
      <w:r>
        <w:t>interaction.*</w:t>
      </w:r>
      <w:proofErr w:type="gramEnd"/>
      <w:r>
        <w:t>* A successful Greeting leaves something meaningful for the user to do.</w:t>
      </w:r>
    </w:p>
    <w:p w14:paraId="3033F07C" w14:textId="77777777" w:rsidR="0074219E" w:rsidRDefault="0074219E" w:rsidP="0074219E"/>
    <w:p w14:paraId="539DA40E" w14:textId="77777777" w:rsidR="0074219E" w:rsidRDefault="0074219E" w:rsidP="0074219E">
      <w:r>
        <w:t>And above all, remember that a Greeting should create curiosity without forcing the story.</w:t>
      </w:r>
    </w:p>
    <w:p w14:paraId="61AB9336" w14:textId="77777777" w:rsidR="0074219E" w:rsidRDefault="0074219E" w:rsidP="0074219E"/>
    <w:p w14:paraId="0E3B6E90" w14:textId="77777777" w:rsidR="0074219E" w:rsidRDefault="0074219E" w:rsidP="0074219E">
      <w:r>
        <w:t>It should make the reader want to participate.</w:t>
      </w:r>
    </w:p>
    <w:p w14:paraId="190D4C07" w14:textId="77777777" w:rsidR="0074219E" w:rsidRDefault="0074219E" w:rsidP="0074219E"/>
    <w:p w14:paraId="2E2A677C" w14:textId="77777777" w:rsidR="0074219E" w:rsidRDefault="0074219E" w:rsidP="0074219E">
      <w:r>
        <w:t xml:space="preserve">**The Personality defines the character. The Scenario establishes the circumstances. The Greeting makes both come </w:t>
      </w:r>
      <w:proofErr w:type="gramStart"/>
      <w:r>
        <w:t>alive.*</w:t>
      </w:r>
      <w:proofErr w:type="gramEnd"/>
      <w:r>
        <w:t>*</w:t>
      </w:r>
    </w:p>
    <w:p w14:paraId="2BD0C9B4" w14:textId="77777777" w:rsidR="0074219E" w:rsidRDefault="0074219E" w:rsidP="0074219E"/>
    <w:p w14:paraId="03D6C713" w14:textId="77777777" w:rsidR="0074219E" w:rsidRDefault="0074219E" w:rsidP="0074219E">
      <w:r>
        <w:t>---</w:t>
      </w:r>
    </w:p>
    <w:p w14:paraId="619FDEB8" w14:textId="77777777" w:rsidR="0074219E" w:rsidRDefault="0074219E" w:rsidP="0074219E"/>
    <w:p w14:paraId="4D30293C" w14:textId="77777777" w:rsidR="0074219E" w:rsidRDefault="0074219E" w:rsidP="0074219E">
      <w:r>
        <w:t>**Next chapter: Understanding tokens, context, and memory**</w:t>
      </w:r>
    </w:p>
    <w:p w14:paraId="4BAACE52" w14:textId="77777777" w:rsidR="0074219E" w:rsidRDefault="0074219E" w:rsidP="0074219E"/>
    <w:p w14:paraId="151D8C94" w14:textId="77777777" w:rsidR="00820951" w:rsidRDefault="0074219E" w:rsidP="00820951">
      <w:r>
        <w:t>Chapter 8 will explain how Large Language Models process information, why context limitations matter, how different forms of memory affect long conversations, and how creators can write more efficient definitions without sacrificing meaningful character detail.</w:t>
      </w:r>
      <w:r>
        <w:br/>
      </w:r>
      <w:r>
        <w:br/>
      </w:r>
      <w:r w:rsidR="00820951">
        <w:t># Chapter 8: Understanding tokens, context, and memory</w:t>
      </w:r>
    </w:p>
    <w:p w14:paraId="29A6CBDB" w14:textId="77777777" w:rsidR="00820951" w:rsidRDefault="00820951" w:rsidP="00820951"/>
    <w:p w14:paraId="7EE74BF9" w14:textId="77777777" w:rsidR="00820951" w:rsidRDefault="00820951" w:rsidP="00820951">
      <w:r>
        <w:t>## 8.1 Why do chatbots forget things?</w:t>
      </w:r>
    </w:p>
    <w:p w14:paraId="0A5A913D" w14:textId="77777777" w:rsidR="00820951" w:rsidRDefault="00820951" w:rsidP="00820951"/>
    <w:p w14:paraId="4F82755A" w14:textId="77777777" w:rsidR="00820951" w:rsidRDefault="00820951" w:rsidP="00820951">
      <w:r>
        <w:t>Imagine you've been roleplaying with a character for several hours.</w:t>
      </w:r>
    </w:p>
    <w:p w14:paraId="5ADCCD45" w14:textId="77777777" w:rsidR="00820951" w:rsidRDefault="00820951" w:rsidP="00820951"/>
    <w:p w14:paraId="63BBA628" w14:textId="77777777" w:rsidR="00820951" w:rsidRDefault="00820951" w:rsidP="00820951">
      <w:r>
        <w:t>During the conversation, you visited a restaurant, met several NPCs, developed a friendship, and made plans for the following weekend.</w:t>
      </w:r>
    </w:p>
    <w:p w14:paraId="30E2416C" w14:textId="77777777" w:rsidR="00820951" w:rsidRDefault="00820951" w:rsidP="00820951"/>
    <w:p w14:paraId="72F48D7E" w14:textId="77777777" w:rsidR="00820951" w:rsidRDefault="00820951" w:rsidP="00820951">
      <w:r>
        <w:lastRenderedPageBreak/>
        <w:t>Everything seemed to be progressing normally.</w:t>
      </w:r>
    </w:p>
    <w:p w14:paraId="2AE522FF" w14:textId="77777777" w:rsidR="00820951" w:rsidRDefault="00820951" w:rsidP="00820951"/>
    <w:p w14:paraId="337C4CCE" w14:textId="77777777" w:rsidR="00820951" w:rsidRDefault="00820951" w:rsidP="00820951">
      <w:r>
        <w:t xml:space="preserve">Then, several hundred messages later, the character asks a question you </w:t>
      </w:r>
      <w:proofErr w:type="gramStart"/>
      <w:r>
        <w:t>already</w:t>
      </w:r>
      <w:proofErr w:type="gramEnd"/>
      <w:r>
        <w:t xml:space="preserve"> answered.</w:t>
      </w:r>
    </w:p>
    <w:p w14:paraId="429B4F35" w14:textId="77777777" w:rsidR="00820951" w:rsidRDefault="00820951" w:rsidP="00820951"/>
    <w:p w14:paraId="5B3A6BF5" w14:textId="77777777" w:rsidR="00820951" w:rsidRDefault="00820951" w:rsidP="00820951">
      <w:r>
        <w:t>Perhaps they forget the name of someone they met.</w:t>
      </w:r>
    </w:p>
    <w:p w14:paraId="6B4C8FAF" w14:textId="77777777" w:rsidR="00820951" w:rsidRDefault="00820951" w:rsidP="00820951"/>
    <w:p w14:paraId="73312C2D" w14:textId="77777777" w:rsidR="00820951" w:rsidRDefault="00820951" w:rsidP="00820951">
      <w:r>
        <w:t>Maybe they describe a location incorrectly.</w:t>
      </w:r>
    </w:p>
    <w:p w14:paraId="4078A113" w14:textId="77777777" w:rsidR="00820951" w:rsidRDefault="00820951" w:rsidP="00820951"/>
    <w:p w14:paraId="6EC830F0" w14:textId="77777777" w:rsidR="00820951" w:rsidRDefault="00820951" w:rsidP="00820951">
      <w:r>
        <w:t>They might even behave as though an important event never happened.</w:t>
      </w:r>
    </w:p>
    <w:p w14:paraId="110A5BA1" w14:textId="77777777" w:rsidR="00820951" w:rsidRDefault="00820951" w:rsidP="00820951"/>
    <w:p w14:paraId="5569ED74" w14:textId="77777777" w:rsidR="00820951" w:rsidRDefault="00820951" w:rsidP="00820951">
      <w:r>
        <w:t>Why?</w:t>
      </w:r>
    </w:p>
    <w:p w14:paraId="5BC75D4C" w14:textId="77777777" w:rsidR="00820951" w:rsidRDefault="00820951" w:rsidP="00820951"/>
    <w:p w14:paraId="0A530481" w14:textId="77777777" w:rsidR="00820951" w:rsidRDefault="00820951" w:rsidP="00820951">
      <w:r>
        <w:t>The explanation often involves something called the **context window**.</w:t>
      </w:r>
    </w:p>
    <w:p w14:paraId="2DE07ED0" w14:textId="77777777" w:rsidR="00820951" w:rsidRDefault="00820951" w:rsidP="00820951"/>
    <w:p w14:paraId="186DC303" w14:textId="77777777" w:rsidR="00820951" w:rsidRDefault="00820951" w:rsidP="00820951">
      <w:r>
        <w:t>Large Language Models do not automatically have unlimited access to everything that has ever happened in a conversation.</w:t>
      </w:r>
    </w:p>
    <w:p w14:paraId="45DF0E93" w14:textId="77777777" w:rsidR="00820951" w:rsidRDefault="00820951" w:rsidP="00820951"/>
    <w:p w14:paraId="193EF7FE" w14:textId="77777777" w:rsidR="00820951" w:rsidRDefault="00820951" w:rsidP="00820951">
      <w:r>
        <w:t>Instead, they generate responses using the information currently available to them.</w:t>
      </w:r>
    </w:p>
    <w:p w14:paraId="1FBC95E8" w14:textId="77777777" w:rsidR="00820951" w:rsidRDefault="00820951" w:rsidP="00820951"/>
    <w:p w14:paraId="20CF9576" w14:textId="77777777" w:rsidR="00820951" w:rsidRDefault="00820951" w:rsidP="00820951">
      <w:r>
        <w:t>As the conversation becomes longer, older information may no longer fit into that active context.</w:t>
      </w:r>
    </w:p>
    <w:p w14:paraId="56A5A1D6" w14:textId="77777777" w:rsidR="00820951" w:rsidRDefault="00820951" w:rsidP="00820951"/>
    <w:p w14:paraId="2B3E8402" w14:textId="77777777" w:rsidR="00820951" w:rsidRDefault="00820951" w:rsidP="00820951">
      <w:r>
        <w:t>If the character cannot access an important earlier detail, it may fail to preserve continuity.</w:t>
      </w:r>
    </w:p>
    <w:p w14:paraId="185AFE78" w14:textId="77777777" w:rsidR="00820951" w:rsidRDefault="00820951" w:rsidP="00820951"/>
    <w:p w14:paraId="75E10ED8" w14:textId="77777777" w:rsidR="00820951" w:rsidRDefault="00820951" w:rsidP="00820951">
      <w:r>
        <w:t>This is not necessarily a problem with your character's Personality or Scenario.</w:t>
      </w:r>
    </w:p>
    <w:p w14:paraId="560358B9" w14:textId="77777777" w:rsidR="00820951" w:rsidRDefault="00820951" w:rsidP="00820951"/>
    <w:p w14:paraId="596F8C8B" w14:textId="77777777" w:rsidR="00820951" w:rsidRDefault="00820951" w:rsidP="00820951">
      <w:r>
        <w:lastRenderedPageBreak/>
        <w:t>It may be a limitation of how language models process information.</w:t>
      </w:r>
    </w:p>
    <w:p w14:paraId="276F9A72" w14:textId="77777777" w:rsidR="00820951" w:rsidRDefault="00820951" w:rsidP="00820951"/>
    <w:p w14:paraId="7F84DB1B" w14:textId="77777777" w:rsidR="00820951" w:rsidRDefault="00820951" w:rsidP="00820951">
      <w:r>
        <w:t xml:space="preserve">Understanding this limitation will help you create more efficient </w:t>
      </w:r>
      <w:proofErr w:type="gramStart"/>
      <w:r>
        <w:t>bots</w:t>
      </w:r>
      <w:proofErr w:type="gramEnd"/>
      <w:r>
        <w:t xml:space="preserve"> and recognize problems that cannot be solved simply by adding more instructions.</w:t>
      </w:r>
    </w:p>
    <w:p w14:paraId="26D696E4" w14:textId="77777777" w:rsidR="00820951" w:rsidRDefault="00820951" w:rsidP="00820951"/>
    <w:p w14:paraId="11677AE1" w14:textId="77777777" w:rsidR="00820951" w:rsidRDefault="00820951" w:rsidP="00820951">
      <w:r>
        <w:t>---</w:t>
      </w:r>
    </w:p>
    <w:p w14:paraId="49E1B93E" w14:textId="77777777" w:rsidR="00820951" w:rsidRDefault="00820951" w:rsidP="00820951"/>
    <w:p w14:paraId="738C5F81" w14:textId="77777777" w:rsidR="00820951" w:rsidRDefault="00820951" w:rsidP="00820951">
      <w:r>
        <w:t>## 8.2 What are tokens?</w:t>
      </w:r>
    </w:p>
    <w:p w14:paraId="6B38CBDA" w14:textId="77777777" w:rsidR="00820951" w:rsidRDefault="00820951" w:rsidP="00820951"/>
    <w:p w14:paraId="7CF14AED" w14:textId="77777777" w:rsidR="00820951" w:rsidRDefault="00820951" w:rsidP="00820951">
      <w:r>
        <w:t>Tokens are the units of text that a language model processes.</w:t>
      </w:r>
    </w:p>
    <w:p w14:paraId="4FD4531E" w14:textId="77777777" w:rsidR="00820951" w:rsidRDefault="00820951" w:rsidP="00820951"/>
    <w:p w14:paraId="1F858AD4" w14:textId="77777777" w:rsidR="00820951" w:rsidRDefault="00820951" w:rsidP="00820951">
      <w:r>
        <w:t>When you write a message, the language model does not necessarily treat every complete word as a single unit.</w:t>
      </w:r>
    </w:p>
    <w:p w14:paraId="612BB431" w14:textId="77777777" w:rsidR="00820951" w:rsidRDefault="00820951" w:rsidP="00820951"/>
    <w:p w14:paraId="64AC9916" w14:textId="77777777" w:rsidR="00820951" w:rsidRDefault="00820951" w:rsidP="00820951">
      <w:r>
        <w:t>Instead, text is divided into smaller pieces called tokens.</w:t>
      </w:r>
    </w:p>
    <w:p w14:paraId="4C79C04D" w14:textId="77777777" w:rsidR="00820951" w:rsidRDefault="00820951" w:rsidP="00820951"/>
    <w:p w14:paraId="75D3259B" w14:textId="77777777" w:rsidR="00820951" w:rsidRDefault="00820951" w:rsidP="00820951">
      <w:r>
        <w:t>Depending on the tokenizer, a token may represent a complete word, part of a word, punctuation, a number, or another portion of text.</w:t>
      </w:r>
    </w:p>
    <w:p w14:paraId="4056B121" w14:textId="77777777" w:rsidR="00820951" w:rsidRDefault="00820951" w:rsidP="00820951"/>
    <w:p w14:paraId="58D628B6" w14:textId="77777777" w:rsidR="00820951" w:rsidRDefault="00820951" w:rsidP="00820951">
      <w:r>
        <w:t>For example, common words may occupy fewer tokens than uncommon names or specialized terminology.</w:t>
      </w:r>
    </w:p>
    <w:p w14:paraId="2AE4B346" w14:textId="77777777" w:rsidR="00820951" w:rsidRDefault="00820951" w:rsidP="00820951"/>
    <w:p w14:paraId="22BE4026" w14:textId="77777777" w:rsidR="00820951" w:rsidRDefault="00820951" w:rsidP="00820951">
      <w:r>
        <w:t>A sentence containing several unusual fantasy names may consume more tokens than a similarly sized sentence using common English words.</w:t>
      </w:r>
    </w:p>
    <w:p w14:paraId="77AFC2B9" w14:textId="77777777" w:rsidR="00820951" w:rsidRDefault="00820951" w:rsidP="00820951"/>
    <w:p w14:paraId="2CCE3A01" w14:textId="77777777" w:rsidR="00820951" w:rsidRDefault="00820951" w:rsidP="00820951">
      <w:r>
        <w:t>Emojis and formatting symbols also contribute to token usage.</w:t>
      </w:r>
    </w:p>
    <w:p w14:paraId="7E940982" w14:textId="77777777" w:rsidR="00820951" w:rsidRDefault="00820951" w:rsidP="00820951"/>
    <w:p w14:paraId="103DB591" w14:textId="77777777" w:rsidR="00820951" w:rsidRDefault="00820951" w:rsidP="00820951">
      <w:r>
        <w:lastRenderedPageBreak/>
        <w:t>### Characters versus tokens</w:t>
      </w:r>
    </w:p>
    <w:p w14:paraId="2A6B4089" w14:textId="77777777" w:rsidR="00820951" w:rsidRDefault="00820951" w:rsidP="00820951"/>
    <w:p w14:paraId="6F979ED5" w14:textId="77777777" w:rsidR="00820951" w:rsidRDefault="00820951" w:rsidP="00820951">
      <w:r>
        <w:t>These are different measurements.</w:t>
      </w:r>
    </w:p>
    <w:p w14:paraId="26B55421" w14:textId="77777777" w:rsidR="00820951" w:rsidRDefault="00820951" w:rsidP="00820951"/>
    <w:p w14:paraId="15694E7B" w14:textId="77777777" w:rsidR="00820951" w:rsidRDefault="00820951" w:rsidP="00820951">
      <w:r>
        <w:t>**Characters** count the written symbols in a field, including letters, numbers, punctuation, and spaces.</w:t>
      </w:r>
    </w:p>
    <w:p w14:paraId="03F48C05" w14:textId="77777777" w:rsidR="00820951" w:rsidRDefault="00820951" w:rsidP="00820951"/>
    <w:p w14:paraId="57AC4C4B" w14:textId="77777777" w:rsidR="00820951" w:rsidRDefault="00820951" w:rsidP="00820951">
      <w:r>
        <w:t>**Tokens** measure how the language model processes that text.</w:t>
      </w:r>
    </w:p>
    <w:p w14:paraId="07F7C718" w14:textId="77777777" w:rsidR="00820951" w:rsidRDefault="00820951" w:rsidP="00820951"/>
    <w:p w14:paraId="479DA222" w14:textId="77777777" w:rsidR="00820951" w:rsidRDefault="00820951" w:rsidP="00820951">
      <w:r>
        <w:t>Suppose you write:</w:t>
      </w:r>
    </w:p>
    <w:p w14:paraId="0561D7F5" w14:textId="77777777" w:rsidR="00820951" w:rsidRDefault="00820951" w:rsidP="00820951"/>
    <w:p w14:paraId="15A6912C" w14:textId="77777777" w:rsidR="00820951" w:rsidRDefault="00820951" w:rsidP="00820951">
      <w:r>
        <w:t>"Emma owns a small bookstore."</w:t>
      </w:r>
    </w:p>
    <w:p w14:paraId="321BFD2F" w14:textId="77777777" w:rsidR="00820951" w:rsidRDefault="00820951" w:rsidP="00820951"/>
    <w:p w14:paraId="76CCB063" w14:textId="77777777" w:rsidR="00820951" w:rsidRDefault="00820951" w:rsidP="00820951">
      <w:r>
        <w:t>That sentence contains a particular number of characters, but its token count depends on the tokenizer used by the model.</w:t>
      </w:r>
    </w:p>
    <w:p w14:paraId="2597CEA3" w14:textId="77777777" w:rsidR="00820951" w:rsidRDefault="00820951" w:rsidP="00820951"/>
    <w:p w14:paraId="4BDF02AE" w14:textId="77777777" w:rsidR="00820951" w:rsidRDefault="00820951" w:rsidP="00820951">
      <w:r>
        <w:t>There is no reliable universal formula that converts every character count into an exact token count.</w:t>
      </w:r>
    </w:p>
    <w:p w14:paraId="4576A148" w14:textId="77777777" w:rsidR="00820951" w:rsidRDefault="00820951" w:rsidP="00820951"/>
    <w:p w14:paraId="7316195A" w14:textId="77777777" w:rsidR="00820951" w:rsidRDefault="00820951" w:rsidP="00820951">
      <w:r>
        <w:t xml:space="preserve">### Why </w:t>
      </w:r>
      <w:proofErr w:type="gramStart"/>
      <w:r>
        <w:t>this matters</w:t>
      </w:r>
      <w:proofErr w:type="gramEnd"/>
    </w:p>
    <w:p w14:paraId="31D77580" w14:textId="77777777" w:rsidR="00820951" w:rsidRDefault="00820951" w:rsidP="00820951"/>
    <w:p w14:paraId="31C3873E" w14:textId="77777777" w:rsidR="00820951" w:rsidRDefault="00820951" w:rsidP="00820951">
      <w:proofErr w:type="spellStart"/>
      <w:r>
        <w:t>SpicyChat</w:t>
      </w:r>
      <w:proofErr w:type="spellEnd"/>
      <w:r>
        <w:t xml:space="preserve"> imposes character limits on certain </w:t>
      </w:r>
      <w:proofErr w:type="gramStart"/>
      <w:r>
        <w:t>creation fields</w:t>
      </w:r>
      <w:proofErr w:type="gramEnd"/>
      <w:r>
        <w:t>.</w:t>
      </w:r>
    </w:p>
    <w:p w14:paraId="352823E6" w14:textId="77777777" w:rsidR="00820951" w:rsidRDefault="00820951" w:rsidP="00820951"/>
    <w:p w14:paraId="5FF6083E" w14:textId="77777777" w:rsidR="00820951" w:rsidRDefault="00820951" w:rsidP="00820951">
      <w:r>
        <w:t>For example, Personality and Greeting have their own character limits.</w:t>
      </w:r>
    </w:p>
    <w:p w14:paraId="7CA71C9E" w14:textId="77777777" w:rsidR="00820951" w:rsidRDefault="00820951" w:rsidP="00820951"/>
    <w:p w14:paraId="3201E165" w14:textId="77777777" w:rsidR="00820951" w:rsidRDefault="00820951" w:rsidP="00820951">
      <w:r>
        <w:t>However, their content also consumes tokens when used by the language model.</w:t>
      </w:r>
    </w:p>
    <w:p w14:paraId="0D30AD3F" w14:textId="77777777" w:rsidR="00820951" w:rsidRDefault="00820951" w:rsidP="00820951"/>
    <w:p w14:paraId="1F72FD4A" w14:textId="77777777" w:rsidR="00820951" w:rsidRDefault="00820951" w:rsidP="00820951">
      <w:r>
        <w:lastRenderedPageBreak/>
        <w:t>This means two limits matter:</w:t>
      </w:r>
    </w:p>
    <w:p w14:paraId="196BCA97" w14:textId="77777777" w:rsidR="00820951" w:rsidRDefault="00820951" w:rsidP="00820951"/>
    <w:p w14:paraId="5747BA00" w14:textId="77777777" w:rsidR="00820951" w:rsidRDefault="00820951" w:rsidP="00820951">
      <w:r>
        <w:t>**Field character limits** determine how much text you may enter.</w:t>
      </w:r>
    </w:p>
    <w:p w14:paraId="75B78636" w14:textId="77777777" w:rsidR="00820951" w:rsidRDefault="00820951" w:rsidP="00820951"/>
    <w:p w14:paraId="1CA4BB42" w14:textId="77777777" w:rsidR="00820951" w:rsidRDefault="00820951" w:rsidP="00820951">
      <w:r>
        <w:t>**Token and context limits** influence how much information can be processed together.</w:t>
      </w:r>
    </w:p>
    <w:p w14:paraId="76B08D58" w14:textId="77777777" w:rsidR="00820951" w:rsidRDefault="00820951" w:rsidP="00820951"/>
    <w:p w14:paraId="6E2B55E9" w14:textId="77777777" w:rsidR="00820951" w:rsidRDefault="00820951" w:rsidP="00820951">
      <w:r>
        <w:t>A definition can fit within its character limit and still consume more context than necessary.</w:t>
      </w:r>
    </w:p>
    <w:p w14:paraId="0F8BD00C" w14:textId="77777777" w:rsidR="00820951" w:rsidRDefault="00820951" w:rsidP="00820951"/>
    <w:p w14:paraId="01B90E57" w14:textId="77777777" w:rsidR="00820951" w:rsidRDefault="00820951" w:rsidP="00820951">
      <w:r>
        <w:t>### Use the built-in token counter</w:t>
      </w:r>
    </w:p>
    <w:p w14:paraId="3367D900" w14:textId="77777777" w:rsidR="00820951" w:rsidRDefault="00820951" w:rsidP="00820951"/>
    <w:p w14:paraId="31FCB416" w14:textId="77777777" w:rsidR="00820951" w:rsidRDefault="00820951" w:rsidP="00820951">
      <w:proofErr w:type="spellStart"/>
      <w:r>
        <w:t>SpicyChat</w:t>
      </w:r>
      <w:proofErr w:type="spellEnd"/>
      <w:r>
        <w:t xml:space="preserve"> provides token usage information in the character creator.</w:t>
      </w:r>
    </w:p>
    <w:p w14:paraId="46958DBA" w14:textId="77777777" w:rsidR="00820951" w:rsidRDefault="00820951" w:rsidP="00820951"/>
    <w:p w14:paraId="726AFB53" w14:textId="77777777" w:rsidR="00820951" w:rsidRDefault="00820951" w:rsidP="00820951">
      <w:r>
        <w:t>Use that information rather than estimating token counts solely from text length.</w:t>
      </w:r>
    </w:p>
    <w:p w14:paraId="0D38886E" w14:textId="77777777" w:rsidR="00820951" w:rsidRDefault="00820951" w:rsidP="00820951"/>
    <w:p w14:paraId="4CD69F61" w14:textId="77777777" w:rsidR="00820951" w:rsidRDefault="00820951" w:rsidP="00820951">
      <w:r>
        <w:t>You do not need to memorize how tokenization works internally.</w:t>
      </w:r>
    </w:p>
    <w:p w14:paraId="60AD27A6" w14:textId="77777777" w:rsidR="00820951" w:rsidRDefault="00820951" w:rsidP="00820951"/>
    <w:p w14:paraId="6DD6FC38" w14:textId="77777777" w:rsidR="00820951" w:rsidRDefault="00820951" w:rsidP="00820951">
      <w:r>
        <w:t>The important lesson is that words, formatting, and instructions all consume part of the available context.</w:t>
      </w:r>
    </w:p>
    <w:p w14:paraId="6B96E647" w14:textId="77777777" w:rsidR="00820951" w:rsidRDefault="00820951" w:rsidP="00820951"/>
    <w:p w14:paraId="170D2E67" w14:textId="77777777" w:rsidR="00820951" w:rsidRDefault="00820951" w:rsidP="00820951">
      <w:r>
        <w:t>---</w:t>
      </w:r>
    </w:p>
    <w:p w14:paraId="6FB9DB97" w14:textId="77777777" w:rsidR="00820951" w:rsidRDefault="00820951" w:rsidP="00820951"/>
    <w:p w14:paraId="482A1635" w14:textId="77777777" w:rsidR="00820951" w:rsidRDefault="00820951" w:rsidP="00820951">
      <w:r>
        <w:t>## 8.3 What is a context window?</w:t>
      </w:r>
    </w:p>
    <w:p w14:paraId="11A2CDE4" w14:textId="77777777" w:rsidR="00820951" w:rsidRDefault="00820951" w:rsidP="00820951"/>
    <w:p w14:paraId="2DC1671D" w14:textId="77777777" w:rsidR="00820951" w:rsidRDefault="00820951" w:rsidP="00820951">
      <w:r>
        <w:t>A context window is the amount of information a language model can work with while generating a response.</w:t>
      </w:r>
    </w:p>
    <w:p w14:paraId="6F9DA1B8" w14:textId="77777777" w:rsidR="00820951" w:rsidRDefault="00820951" w:rsidP="00820951"/>
    <w:p w14:paraId="0D51F60D" w14:textId="77777777" w:rsidR="00820951" w:rsidRDefault="00820951" w:rsidP="00820951">
      <w:r>
        <w:t>One helpful way to imagine this is a desk.</w:t>
      </w:r>
    </w:p>
    <w:p w14:paraId="1C58FAE9" w14:textId="77777777" w:rsidR="00820951" w:rsidRDefault="00820951" w:rsidP="00820951"/>
    <w:p w14:paraId="1C9E7A3D" w14:textId="77777777" w:rsidR="00820951" w:rsidRDefault="00820951" w:rsidP="00820951">
      <w:r>
        <w:t>The desk has limited space.</w:t>
      </w:r>
    </w:p>
    <w:p w14:paraId="06C4357A" w14:textId="77777777" w:rsidR="00820951" w:rsidRDefault="00820951" w:rsidP="00820951"/>
    <w:p w14:paraId="30444F74" w14:textId="77777777" w:rsidR="00820951" w:rsidRDefault="00820951" w:rsidP="00820951">
      <w:r>
        <w:t>Before generating a response, the AI needs access to several pieces of information.</w:t>
      </w:r>
    </w:p>
    <w:p w14:paraId="47A8EF94" w14:textId="77777777" w:rsidR="00820951" w:rsidRDefault="00820951" w:rsidP="00820951"/>
    <w:p w14:paraId="36FBE3D2" w14:textId="77777777" w:rsidR="00820951" w:rsidRDefault="00820951" w:rsidP="00820951">
      <w:r>
        <w:t>These might include:</w:t>
      </w:r>
    </w:p>
    <w:p w14:paraId="785FCE12" w14:textId="77777777" w:rsidR="00820951" w:rsidRDefault="00820951" w:rsidP="00820951"/>
    <w:p w14:paraId="0E718021" w14:textId="77777777" w:rsidR="00820951" w:rsidRDefault="00820951" w:rsidP="00820951">
      <w:r>
        <w:t>- The chatbot's permanent definition</w:t>
      </w:r>
    </w:p>
    <w:p w14:paraId="334D2192" w14:textId="77777777" w:rsidR="00820951" w:rsidRDefault="00820951" w:rsidP="00820951">
      <w:r>
        <w:t>- Relevant system and generation instructions</w:t>
      </w:r>
    </w:p>
    <w:p w14:paraId="310D9EA1" w14:textId="77777777" w:rsidR="00820951" w:rsidRDefault="00820951" w:rsidP="00820951">
      <w:r>
        <w:t>- The user's recent messages</w:t>
      </w:r>
    </w:p>
    <w:p w14:paraId="728B4FFD" w14:textId="77777777" w:rsidR="00820951" w:rsidRDefault="00820951" w:rsidP="00820951">
      <w:r>
        <w:t>- The chatbot's recent responses</w:t>
      </w:r>
    </w:p>
    <w:p w14:paraId="6588A461" w14:textId="77777777" w:rsidR="00820951" w:rsidRDefault="00820951" w:rsidP="00820951">
      <w:r>
        <w:t xml:space="preserve">- Activated </w:t>
      </w:r>
      <w:proofErr w:type="spellStart"/>
      <w:r>
        <w:t>Lorebook</w:t>
      </w:r>
      <w:proofErr w:type="spellEnd"/>
      <w:r>
        <w:t xml:space="preserve"> entries</w:t>
      </w:r>
    </w:p>
    <w:p w14:paraId="461706AA" w14:textId="77777777" w:rsidR="00820951" w:rsidRDefault="00820951" w:rsidP="00820951">
      <w:r>
        <w:t>- Relevant memory information</w:t>
      </w:r>
    </w:p>
    <w:p w14:paraId="7C677109" w14:textId="77777777" w:rsidR="00820951" w:rsidRDefault="00820951" w:rsidP="00820951">
      <w:r>
        <w:t xml:space="preserve">- </w:t>
      </w:r>
      <w:proofErr w:type="gramStart"/>
      <w:r>
        <w:t>Other</w:t>
      </w:r>
      <w:proofErr w:type="gramEnd"/>
      <w:r>
        <w:t xml:space="preserve"> context supplied by the platform</w:t>
      </w:r>
    </w:p>
    <w:p w14:paraId="276858D6" w14:textId="77777777" w:rsidR="00820951" w:rsidRDefault="00820951" w:rsidP="00820951"/>
    <w:p w14:paraId="6924D93D" w14:textId="77777777" w:rsidR="00820951" w:rsidRDefault="00820951" w:rsidP="00820951">
      <w:proofErr w:type="gramStart"/>
      <w:r>
        <w:t>All of</w:t>
      </w:r>
      <w:proofErr w:type="gramEnd"/>
      <w:r>
        <w:t xml:space="preserve"> this information </w:t>
      </w:r>
      <w:proofErr w:type="gramStart"/>
      <w:r>
        <w:t>competes</w:t>
      </w:r>
      <w:proofErr w:type="gramEnd"/>
      <w:r>
        <w:t xml:space="preserve"> for room on the desk.</w:t>
      </w:r>
    </w:p>
    <w:p w14:paraId="45AEEEA6" w14:textId="77777777" w:rsidR="00820951" w:rsidRDefault="00820951" w:rsidP="00820951"/>
    <w:p w14:paraId="630628F3" w14:textId="77777777" w:rsidR="00820951" w:rsidRDefault="00820951" w:rsidP="00820951">
      <w:r>
        <w:t>As the conversation grows, more messages accumulate.</w:t>
      </w:r>
    </w:p>
    <w:p w14:paraId="7E5DD986" w14:textId="77777777" w:rsidR="00820951" w:rsidRDefault="00820951" w:rsidP="00820951"/>
    <w:p w14:paraId="716EF56B" w14:textId="77777777" w:rsidR="00820951" w:rsidRDefault="00820951" w:rsidP="00820951">
      <w:r>
        <w:t>Eventually, the desk becomes crowded.</w:t>
      </w:r>
    </w:p>
    <w:p w14:paraId="48CA00EF" w14:textId="77777777" w:rsidR="00820951" w:rsidRDefault="00820951" w:rsidP="00820951"/>
    <w:p w14:paraId="08929C6E" w14:textId="77777777" w:rsidR="00820951" w:rsidRDefault="00820951" w:rsidP="00820951">
      <w:r>
        <w:t>To make room for newer information, older conversation material may be excluded from the active context.</w:t>
      </w:r>
    </w:p>
    <w:p w14:paraId="7B87E600" w14:textId="77777777" w:rsidR="00820951" w:rsidRDefault="00820951" w:rsidP="00820951"/>
    <w:p w14:paraId="278F7720" w14:textId="77777777" w:rsidR="00820951" w:rsidRDefault="00820951" w:rsidP="00820951">
      <w:proofErr w:type="gramStart"/>
      <w:r>
        <w:t>The conversation</w:t>
      </w:r>
      <w:proofErr w:type="gramEnd"/>
      <w:r>
        <w:t xml:space="preserve"> history may still exist in the application, but the language model does not necessarily receive every historical message when producing its next response.</w:t>
      </w:r>
    </w:p>
    <w:p w14:paraId="45D9DA78" w14:textId="77777777" w:rsidR="00820951" w:rsidRDefault="00820951" w:rsidP="00820951"/>
    <w:p w14:paraId="519F113F" w14:textId="77777777" w:rsidR="00820951" w:rsidRDefault="00820951" w:rsidP="00820951">
      <w:r>
        <w:lastRenderedPageBreak/>
        <w:t>That distinction is extremely important.</w:t>
      </w:r>
    </w:p>
    <w:p w14:paraId="5E658E0E" w14:textId="77777777" w:rsidR="00820951" w:rsidRDefault="00820951" w:rsidP="00820951"/>
    <w:p w14:paraId="790785B3" w14:textId="77777777" w:rsidR="00820951" w:rsidRDefault="00820951" w:rsidP="00820951">
      <w:r>
        <w:t xml:space="preserve">**Stored conversation history is not the same thing as information currently visible to the </w:t>
      </w:r>
      <w:proofErr w:type="gramStart"/>
      <w:r>
        <w:t>AI.*</w:t>
      </w:r>
      <w:proofErr w:type="gramEnd"/>
      <w:r>
        <w:t>*</w:t>
      </w:r>
    </w:p>
    <w:p w14:paraId="30A12355" w14:textId="77777777" w:rsidR="00820951" w:rsidRDefault="00820951" w:rsidP="00820951"/>
    <w:p w14:paraId="30D53EBC" w14:textId="77777777" w:rsidR="00820951" w:rsidRDefault="00820951" w:rsidP="00820951">
      <w:r>
        <w:t>### Why recent events are easier to remember</w:t>
      </w:r>
    </w:p>
    <w:p w14:paraId="7FD47761" w14:textId="77777777" w:rsidR="00820951" w:rsidRDefault="00820951" w:rsidP="00820951"/>
    <w:p w14:paraId="14F4B037" w14:textId="77777777" w:rsidR="00820951" w:rsidRDefault="00820951" w:rsidP="00820951">
      <w:r>
        <w:t>Recent messages are generally more likely to remain within the active context window.</w:t>
      </w:r>
    </w:p>
    <w:p w14:paraId="0A18D7B8" w14:textId="77777777" w:rsidR="00820951" w:rsidRDefault="00820951" w:rsidP="00820951"/>
    <w:p w14:paraId="761867FC" w14:textId="77777777" w:rsidR="00820951" w:rsidRDefault="00820951" w:rsidP="00820951">
      <w:r>
        <w:t>For example, if someone tells Emma their favorite book three messages ago, that information is probably still accessible.</w:t>
      </w:r>
    </w:p>
    <w:p w14:paraId="215A2CF4" w14:textId="77777777" w:rsidR="00820951" w:rsidRDefault="00820951" w:rsidP="00820951"/>
    <w:p w14:paraId="1B7B509A" w14:textId="77777777" w:rsidR="00820951" w:rsidRDefault="00820951" w:rsidP="00820951">
      <w:r>
        <w:t>If they mentioned it 200 messages ago, it may no longer be available in the active conversation context.</w:t>
      </w:r>
    </w:p>
    <w:p w14:paraId="64CFF41E" w14:textId="77777777" w:rsidR="00820951" w:rsidRDefault="00820951" w:rsidP="00820951"/>
    <w:p w14:paraId="18D50A61" w14:textId="77777777" w:rsidR="00820951" w:rsidRDefault="00820951" w:rsidP="00820951">
      <w:r>
        <w:t>Memory features may help recover that information, but they do not guarantee perfect recall.</w:t>
      </w:r>
    </w:p>
    <w:p w14:paraId="3FFBD8CC" w14:textId="77777777" w:rsidR="00820951" w:rsidRDefault="00820951" w:rsidP="00820951"/>
    <w:p w14:paraId="3BB8CE5F" w14:textId="77777777" w:rsidR="00820951" w:rsidRDefault="00820951" w:rsidP="00820951">
      <w:r>
        <w:t>This is why long conversations sometimes experience continuity drift.</w:t>
      </w:r>
    </w:p>
    <w:p w14:paraId="3BD1D832" w14:textId="77777777" w:rsidR="00820951" w:rsidRDefault="00820951" w:rsidP="00820951"/>
    <w:p w14:paraId="7C5FCD27" w14:textId="77777777" w:rsidR="00820951" w:rsidRDefault="00820951" w:rsidP="00820951">
      <w:r>
        <w:t>---</w:t>
      </w:r>
    </w:p>
    <w:p w14:paraId="024E4CF4" w14:textId="77777777" w:rsidR="00820951" w:rsidRDefault="00820951" w:rsidP="00820951"/>
    <w:p w14:paraId="10EAE2D1" w14:textId="77777777" w:rsidR="00820951" w:rsidRDefault="00820951" w:rsidP="00820951">
      <w:r>
        <w:t>## 8.4 How the context window fills up</w:t>
      </w:r>
    </w:p>
    <w:p w14:paraId="1E0C2BEB" w14:textId="77777777" w:rsidR="00820951" w:rsidRDefault="00820951" w:rsidP="00820951"/>
    <w:p w14:paraId="53FDA57F" w14:textId="77777777" w:rsidR="00820951" w:rsidRDefault="00820951" w:rsidP="00820951">
      <w:r>
        <w:t>Let's look at a simplified example.</w:t>
      </w:r>
    </w:p>
    <w:p w14:paraId="44C2CBC8" w14:textId="77777777" w:rsidR="00820951" w:rsidRDefault="00820951" w:rsidP="00820951"/>
    <w:p w14:paraId="00109EE9" w14:textId="77777777" w:rsidR="00820951" w:rsidRDefault="00820951" w:rsidP="00820951">
      <w:r>
        <w:t>Imagine a chatbot operating with a context window of 4,096 tokens.</w:t>
      </w:r>
    </w:p>
    <w:p w14:paraId="18AD0FA9" w14:textId="77777777" w:rsidR="00820951" w:rsidRDefault="00820951" w:rsidP="00820951"/>
    <w:p w14:paraId="423E9705" w14:textId="77777777" w:rsidR="00820951" w:rsidRDefault="00820951" w:rsidP="00820951">
      <w:r>
        <w:t>The character's permanent definition occupies 1,000 tokens.</w:t>
      </w:r>
    </w:p>
    <w:p w14:paraId="76346D07" w14:textId="77777777" w:rsidR="00820951" w:rsidRDefault="00820951" w:rsidP="00820951"/>
    <w:p w14:paraId="5447A7D8" w14:textId="77777777" w:rsidR="00820951" w:rsidRDefault="00820951" w:rsidP="00820951">
      <w:r>
        <w:t>That leaves 3,096 tokens before accounting for other instructions, retrieved information, and generation overhead.</w:t>
      </w:r>
    </w:p>
    <w:p w14:paraId="5BFEDE83" w14:textId="77777777" w:rsidR="00820951" w:rsidRDefault="00820951" w:rsidP="00820951"/>
    <w:p w14:paraId="5BAB27A6" w14:textId="77777777" w:rsidR="00820951" w:rsidRDefault="00820951" w:rsidP="00820951">
      <w:r>
        <w:t>Now imagine each conversation message averages 150 tokens.</w:t>
      </w:r>
    </w:p>
    <w:p w14:paraId="501CDFE6" w14:textId="77777777" w:rsidR="00820951" w:rsidRDefault="00820951" w:rsidP="00820951"/>
    <w:p w14:paraId="7EC6572A" w14:textId="77777777" w:rsidR="00820951" w:rsidRDefault="00820951" w:rsidP="00820951">
      <w:r>
        <w:t>The remaining capacity might hold approximately twenty messages under these simplified conditions.</w:t>
      </w:r>
    </w:p>
    <w:p w14:paraId="1A0AD395" w14:textId="77777777" w:rsidR="00820951" w:rsidRDefault="00820951" w:rsidP="00820951"/>
    <w:p w14:paraId="2C63AF35" w14:textId="77777777" w:rsidR="00820951" w:rsidRDefault="00820951" w:rsidP="00820951">
      <w:r>
        <w:t>That is not twenty complete exchanges.</w:t>
      </w:r>
    </w:p>
    <w:p w14:paraId="074540F3" w14:textId="77777777" w:rsidR="00820951" w:rsidRDefault="00820951" w:rsidP="00820951"/>
    <w:p w14:paraId="06D962B4" w14:textId="77777777" w:rsidR="00820951" w:rsidRDefault="00820951" w:rsidP="00820951">
      <w:r>
        <w:t>A conversation exchange normally includes a user message and an AI response.</w:t>
      </w:r>
    </w:p>
    <w:p w14:paraId="5CAC3E40" w14:textId="77777777" w:rsidR="00820951" w:rsidRDefault="00820951" w:rsidP="00820951"/>
    <w:p w14:paraId="56DCF331" w14:textId="77777777" w:rsidR="00820951" w:rsidRDefault="00820951" w:rsidP="00820951">
      <w:r>
        <w:t>It also does not mean every conversation with a 4,096-token context will preserve exactly twenty messages.</w:t>
      </w:r>
    </w:p>
    <w:p w14:paraId="756A85C0" w14:textId="77777777" w:rsidR="00820951" w:rsidRDefault="00820951" w:rsidP="00820951"/>
    <w:p w14:paraId="129A069F" w14:textId="77777777" w:rsidR="00820951" w:rsidRDefault="00820951" w:rsidP="00820951">
      <w:r>
        <w:t>Actual capacity depends on how long the messages are and how much other information is included.</w:t>
      </w:r>
    </w:p>
    <w:p w14:paraId="39FCBC95" w14:textId="77777777" w:rsidR="00820951" w:rsidRDefault="00820951" w:rsidP="00820951"/>
    <w:p w14:paraId="2FDB6A29" w14:textId="77777777" w:rsidR="00820951" w:rsidRDefault="00820951" w:rsidP="00820951">
      <w:r>
        <w:t>### Why large definitions matter</w:t>
      </w:r>
    </w:p>
    <w:p w14:paraId="0F846C0E" w14:textId="77777777" w:rsidR="00820951" w:rsidRDefault="00820951" w:rsidP="00820951"/>
    <w:p w14:paraId="663221A9" w14:textId="77777777" w:rsidR="00820951" w:rsidRDefault="00820951" w:rsidP="00820951">
      <w:r>
        <w:t>Suppose we compare two versions of the same character.</w:t>
      </w:r>
    </w:p>
    <w:p w14:paraId="2C4242A9" w14:textId="77777777" w:rsidR="00820951" w:rsidRDefault="00820951" w:rsidP="00820951"/>
    <w:p w14:paraId="05042750" w14:textId="77777777" w:rsidR="00820951" w:rsidRDefault="00820951" w:rsidP="00820951">
      <w:r>
        <w:t>The first uses a compact definition.</w:t>
      </w:r>
    </w:p>
    <w:p w14:paraId="0B64DA58" w14:textId="77777777" w:rsidR="00820951" w:rsidRDefault="00820951" w:rsidP="00820951"/>
    <w:p w14:paraId="371910E0" w14:textId="77777777" w:rsidR="00820951" w:rsidRDefault="00820951" w:rsidP="00820951">
      <w:r>
        <w:lastRenderedPageBreak/>
        <w:t>The second includes several thousand tokens of biography, repeated rules, and location descriptions.</w:t>
      </w:r>
    </w:p>
    <w:p w14:paraId="57A92FF9" w14:textId="77777777" w:rsidR="00820951" w:rsidRDefault="00820951" w:rsidP="00820951"/>
    <w:p w14:paraId="10A2520E" w14:textId="77777777" w:rsidR="00820951" w:rsidRDefault="00820951" w:rsidP="00820951">
      <w:r>
        <w:t>Both may portray the same character.</w:t>
      </w:r>
    </w:p>
    <w:p w14:paraId="3E329A75" w14:textId="77777777" w:rsidR="00820951" w:rsidRDefault="00820951" w:rsidP="00820951"/>
    <w:p w14:paraId="365C5D43" w14:textId="77777777" w:rsidR="00820951" w:rsidRDefault="00820951" w:rsidP="00820951">
      <w:r>
        <w:t>However, the larger definition occupies more of the context window every time it is included.</w:t>
      </w:r>
    </w:p>
    <w:p w14:paraId="10729641" w14:textId="77777777" w:rsidR="00820951" w:rsidRDefault="00820951" w:rsidP="00820951"/>
    <w:p w14:paraId="16FAF6F6" w14:textId="77777777" w:rsidR="00820951" w:rsidRDefault="00820951" w:rsidP="00820951">
      <w:r>
        <w:t>That leaves less room for the ongoing conversation.</w:t>
      </w:r>
    </w:p>
    <w:p w14:paraId="34E0E973" w14:textId="77777777" w:rsidR="00820951" w:rsidRDefault="00820951" w:rsidP="00820951"/>
    <w:p w14:paraId="3368AF74" w14:textId="77777777" w:rsidR="00820951" w:rsidRDefault="00820951" w:rsidP="00820951">
      <w:r>
        <w:t>### A simple example</w:t>
      </w:r>
    </w:p>
    <w:p w14:paraId="521FC457" w14:textId="77777777" w:rsidR="00820951" w:rsidRDefault="00820951" w:rsidP="00820951"/>
    <w:p w14:paraId="27BC1739" w14:textId="77777777" w:rsidR="00820951" w:rsidRDefault="00820951" w:rsidP="00820951">
      <w:r>
        <w:t>Consider two fictional builds using the same 4,096-token window.</w:t>
      </w:r>
    </w:p>
    <w:p w14:paraId="75D3A279" w14:textId="77777777" w:rsidR="00820951" w:rsidRDefault="00820951" w:rsidP="00820951"/>
    <w:p w14:paraId="530CE1B5" w14:textId="77777777" w:rsidR="00820951" w:rsidRDefault="00820951" w:rsidP="00820951">
      <w:r>
        <w:t>| Context component | Compact bot | Large bot |</w:t>
      </w:r>
    </w:p>
    <w:p w14:paraId="303BD05F" w14:textId="77777777" w:rsidR="00820951" w:rsidRDefault="00820951" w:rsidP="00820951">
      <w:r>
        <w:t>|---|---:|---:|</w:t>
      </w:r>
    </w:p>
    <w:p w14:paraId="01B58A68" w14:textId="77777777" w:rsidR="00820951" w:rsidRDefault="00820951" w:rsidP="00820951">
      <w:r>
        <w:t>| Permanent definition | 900 tokens | 2,400 tokens |</w:t>
      </w:r>
    </w:p>
    <w:p w14:paraId="2C8B6C9B" w14:textId="77777777" w:rsidR="00820951" w:rsidRDefault="00820951" w:rsidP="00820951">
      <w:r>
        <w:t>| Remaining before other overhead | 3,196 | 1,696 |</w:t>
      </w:r>
    </w:p>
    <w:p w14:paraId="7BD25252" w14:textId="77777777" w:rsidR="00820951" w:rsidRDefault="00820951" w:rsidP="00820951"/>
    <w:p w14:paraId="4EAD06BA" w14:textId="77777777" w:rsidR="00820951" w:rsidRDefault="00820951" w:rsidP="00820951">
      <w:r>
        <w:t xml:space="preserve">These figures are illustrative rather than measurements of an actual </w:t>
      </w:r>
      <w:proofErr w:type="spellStart"/>
      <w:r>
        <w:t>SpicyChat</w:t>
      </w:r>
      <w:proofErr w:type="spellEnd"/>
      <w:r>
        <w:t xml:space="preserve"> conversation.</w:t>
      </w:r>
    </w:p>
    <w:p w14:paraId="5EE7FFFC" w14:textId="77777777" w:rsidR="00820951" w:rsidRDefault="00820951" w:rsidP="00820951"/>
    <w:p w14:paraId="05544E67" w14:textId="77777777" w:rsidR="00820951" w:rsidRDefault="00820951" w:rsidP="00820951">
      <w:r>
        <w:t>The difference is significant.</w:t>
      </w:r>
    </w:p>
    <w:p w14:paraId="0E506F75" w14:textId="77777777" w:rsidR="00820951" w:rsidRDefault="00820951" w:rsidP="00820951"/>
    <w:p w14:paraId="3ED08B29" w14:textId="77777777" w:rsidR="00820951" w:rsidRDefault="00820951" w:rsidP="00820951">
      <w:r>
        <w:t>The larger bot consumes substantially more context before the conversation even begins.</w:t>
      </w:r>
    </w:p>
    <w:p w14:paraId="61776B73" w14:textId="77777777" w:rsidR="00820951" w:rsidRDefault="00820951" w:rsidP="00820951"/>
    <w:p w14:paraId="3D620686" w14:textId="77777777" w:rsidR="00820951" w:rsidRDefault="00820951" w:rsidP="00820951">
      <w:r>
        <w:t>This does not mean the larger definition is automatically worse.</w:t>
      </w:r>
    </w:p>
    <w:p w14:paraId="74A12429" w14:textId="77777777" w:rsidR="00820951" w:rsidRDefault="00820951" w:rsidP="00820951"/>
    <w:p w14:paraId="64F51ECC" w14:textId="77777777" w:rsidR="00820951" w:rsidRDefault="00820951" w:rsidP="00820951">
      <w:r>
        <w:t>A complicated simulation may genuinely require more instructions.</w:t>
      </w:r>
    </w:p>
    <w:p w14:paraId="2AAB5326" w14:textId="77777777" w:rsidR="00820951" w:rsidRDefault="00820951" w:rsidP="00820951"/>
    <w:p w14:paraId="09A1A6E2" w14:textId="77777777" w:rsidR="00820951" w:rsidRDefault="00820951" w:rsidP="00820951">
      <w:r>
        <w:t>However, unnecessary information has an ongoing cost.</w:t>
      </w:r>
    </w:p>
    <w:p w14:paraId="198BE9EC" w14:textId="77777777" w:rsidR="00820951" w:rsidRDefault="00820951" w:rsidP="00820951"/>
    <w:p w14:paraId="2799B098" w14:textId="77777777" w:rsidR="00820951" w:rsidRDefault="00820951" w:rsidP="00820951">
      <w:r>
        <w:t xml:space="preserve">That is why we recommend keeping permanent definitions focused on what </w:t>
      </w:r>
      <w:proofErr w:type="gramStart"/>
      <w:r>
        <w:t>the AI</w:t>
      </w:r>
      <w:proofErr w:type="gramEnd"/>
      <w:r>
        <w:t xml:space="preserve"> needs consistently.</w:t>
      </w:r>
    </w:p>
    <w:p w14:paraId="4E1870FD" w14:textId="77777777" w:rsidR="00820951" w:rsidRDefault="00820951" w:rsidP="00820951"/>
    <w:p w14:paraId="1AB3757A" w14:textId="77777777" w:rsidR="00820951" w:rsidRDefault="00820951" w:rsidP="00820951">
      <w:r>
        <w:t>---</w:t>
      </w:r>
    </w:p>
    <w:p w14:paraId="71AE7B72" w14:textId="77777777" w:rsidR="00820951" w:rsidRDefault="00820951" w:rsidP="00820951"/>
    <w:p w14:paraId="4DC2B21C" w14:textId="77777777" w:rsidR="00820951" w:rsidRDefault="00820951" w:rsidP="00820951">
      <w:r>
        <w:t xml:space="preserve">## 8.5 How much context does </w:t>
      </w:r>
      <w:proofErr w:type="spellStart"/>
      <w:r>
        <w:t>SpicyChat</w:t>
      </w:r>
      <w:proofErr w:type="spellEnd"/>
      <w:r>
        <w:t xml:space="preserve"> provide?</w:t>
      </w:r>
    </w:p>
    <w:p w14:paraId="4137B304" w14:textId="77777777" w:rsidR="00820951" w:rsidRDefault="00820951" w:rsidP="00820951"/>
    <w:p w14:paraId="10DB67F0" w14:textId="77777777" w:rsidR="00820951" w:rsidRDefault="00820951" w:rsidP="00820951">
      <w:proofErr w:type="spellStart"/>
      <w:r>
        <w:t>SpicyChat</w:t>
      </w:r>
      <w:proofErr w:type="spellEnd"/>
      <w:r>
        <w:t xml:space="preserve"> offers different context capacities depending on subscription access and the selected language model.</w:t>
      </w:r>
    </w:p>
    <w:p w14:paraId="4C2F209A" w14:textId="77777777" w:rsidR="00820951" w:rsidRDefault="00820951" w:rsidP="00820951"/>
    <w:p w14:paraId="4702998C" w14:textId="77777777" w:rsidR="00820951" w:rsidRDefault="00820951" w:rsidP="00820951">
      <w:r>
        <w:t>The exact context sizes can change as models and plans are updated.</w:t>
      </w:r>
    </w:p>
    <w:p w14:paraId="49C97563" w14:textId="77777777" w:rsidR="00820951" w:rsidRDefault="00820951" w:rsidP="00820951"/>
    <w:p w14:paraId="50A93586" w14:textId="77777777" w:rsidR="00820951" w:rsidRDefault="00820951" w:rsidP="00820951">
      <w:r>
        <w:t xml:space="preserve">Our October 2026 project references record that official </w:t>
      </w:r>
      <w:proofErr w:type="spellStart"/>
      <w:r>
        <w:t>SpicyChat</w:t>
      </w:r>
      <w:proofErr w:type="spellEnd"/>
      <w:r>
        <w:t xml:space="preserve"> pages have not always agreed about the maximum context available at higher subscription tiers.</w:t>
      </w:r>
    </w:p>
    <w:p w14:paraId="0677385D" w14:textId="77777777" w:rsidR="00820951" w:rsidRDefault="00820951" w:rsidP="00820951"/>
    <w:p w14:paraId="26BA03BB" w14:textId="77777777" w:rsidR="00820951" w:rsidRDefault="00820951" w:rsidP="00820951">
      <w:r>
        <w:t>One product guide reported up to 32,768 tokens on supported models, while a Support Center plan comparison listed 16,384.</w:t>
      </w:r>
    </w:p>
    <w:p w14:paraId="492DDC66" w14:textId="77777777" w:rsidR="00820951" w:rsidRDefault="00820951" w:rsidP="00820951"/>
    <w:p w14:paraId="7F6D091F" w14:textId="77777777" w:rsidR="00820951" w:rsidRDefault="00820951" w:rsidP="00820951">
      <w:r>
        <w:t>These figures should not be treated as universal guarantees.</w:t>
      </w:r>
    </w:p>
    <w:p w14:paraId="1503E2D3" w14:textId="77777777" w:rsidR="00820951" w:rsidRDefault="00820951" w:rsidP="00820951"/>
    <w:p w14:paraId="5121762B" w14:textId="77777777" w:rsidR="00820951" w:rsidRDefault="00820951" w:rsidP="00820951">
      <w:r>
        <w:t>Before relying on a particular context size, consult the currently selected model and subscription information.</w:t>
      </w:r>
    </w:p>
    <w:p w14:paraId="0BBF2E55" w14:textId="77777777" w:rsidR="00820951" w:rsidRDefault="00820951" w:rsidP="00820951"/>
    <w:p w14:paraId="40613D22" w14:textId="77777777" w:rsidR="00820951" w:rsidRDefault="00820951" w:rsidP="00820951">
      <w:r>
        <w:t>### A larger context is helpful, but not unlimited memory</w:t>
      </w:r>
    </w:p>
    <w:p w14:paraId="6D731B6A" w14:textId="77777777" w:rsidR="00820951" w:rsidRDefault="00820951" w:rsidP="00820951"/>
    <w:p w14:paraId="73EF9815" w14:textId="77777777" w:rsidR="00820951" w:rsidRDefault="00820951" w:rsidP="00820951">
      <w:r>
        <w:t>Suppose you move from a model with a smaller context window to one with a larger window.</w:t>
      </w:r>
    </w:p>
    <w:p w14:paraId="49AA5118" w14:textId="77777777" w:rsidR="00820951" w:rsidRDefault="00820951" w:rsidP="00820951"/>
    <w:p w14:paraId="25F5DC1D" w14:textId="77777777" w:rsidR="00820951" w:rsidRDefault="00820951" w:rsidP="00820951">
      <w:r>
        <w:t>The AI may retain substantially more recent conversation information.</w:t>
      </w:r>
    </w:p>
    <w:p w14:paraId="640A0891" w14:textId="77777777" w:rsidR="00820951" w:rsidRDefault="00820951" w:rsidP="00820951"/>
    <w:p w14:paraId="6FF7A02E" w14:textId="77777777" w:rsidR="00820951" w:rsidRDefault="00820951" w:rsidP="00820951">
      <w:r>
        <w:t>This can improve continuity.</w:t>
      </w:r>
    </w:p>
    <w:p w14:paraId="09C8E812" w14:textId="77777777" w:rsidR="00820951" w:rsidRDefault="00820951" w:rsidP="00820951"/>
    <w:p w14:paraId="7B7BA89E" w14:textId="77777777" w:rsidR="00820951" w:rsidRDefault="00820951" w:rsidP="00820951">
      <w:r>
        <w:t>However, a larger context does not automatically make the model more intelligent, more accurate, or more consistent in every situation.</w:t>
      </w:r>
    </w:p>
    <w:p w14:paraId="5200AA70" w14:textId="77777777" w:rsidR="00820951" w:rsidRDefault="00820951" w:rsidP="00820951"/>
    <w:p w14:paraId="7E975A08" w14:textId="77777777" w:rsidR="00820951" w:rsidRDefault="00820951" w:rsidP="00820951">
      <w:r>
        <w:t>It still needs clear instructions.</w:t>
      </w:r>
    </w:p>
    <w:p w14:paraId="0F65F2D3" w14:textId="77777777" w:rsidR="00820951" w:rsidRDefault="00820951" w:rsidP="00820951"/>
    <w:p w14:paraId="55213D53" w14:textId="77777777" w:rsidR="00820951" w:rsidRDefault="00820951" w:rsidP="00820951">
      <w:r>
        <w:t>It can still misunderstand information.</w:t>
      </w:r>
    </w:p>
    <w:p w14:paraId="773A8D96" w14:textId="77777777" w:rsidR="00820951" w:rsidRDefault="00820951" w:rsidP="00820951"/>
    <w:p w14:paraId="1C56BE09" w14:textId="77777777" w:rsidR="00820951" w:rsidRDefault="00820951" w:rsidP="00820951">
      <w:r>
        <w:t>It may still overlook an available fact or generate a contradictory response.</w:t>
      </w:r>
    </w:p>
    <w:p w14:paraId="46C53390" w14:textId="77777777" w:rsidR="00820951" w:rsidRDefault="00820951" w:rsidP="00820951"/>
    <w:p w14:paraId="1658026B" w14:textId="77777777" w:rsidR="00820951" w:rsidRDefault="00820951" w:rsidP="00820951">
      <w:r>
        <w:t>### Context depends on the model</w:t>
      </w:r>
    </w:p>
    <w:p w14:paraId="496173F3" w14:textId="77777777" w:rsidR="00820951" w:rsidRDefault="00820951" w:rsidP="00820951"/>
    <w:p w14:paraId="3AAA0A25" w14:textId="77777777" w:rsidR="00820951" w:rsidRDefault="00820951" w:rsidP="00820951">
      <w:r>
        <w:t>Subscription access is not necessarily the only restriction.</w:t>
      </w:r>
    </w:p>
    <w:p w14:paraId="2853F141" w14:textId="77777777" w:rsidR="00820951" w:rsidRDefault="00820951" w:rsidP="00820951"/>
    <w:p w14:paraId="375B0CDA" w14:textId="77777777" w:rsidR="00820951" w:rsidRDefault="00820951" w:rsidP="00820951">
      <w:r>
        <w:t>Individual AI models may support different context sizes.</w:t>
      </w:r>
    </w:p>
    <w:p w14:paraId="3B08D08D" w14:textId="77777777" w:rsidR="00820951" w:rsidRDefault="00820951" w:rsidP="00820951"/>
    <w:p w14:paraId="5C358464" w14:textId="77777777" w:rsidR="00820951" w:rsidRDefault="00820951" w:rsidP="00820951">
      <w:r>
        <w:t>If a subscription permits a larger window but the selected model supports a smaller one, the conversation may operate under that smaller model limit.</w:t>
      </w:r>
    </w:p>
    <w:p w14:paraId="0C24E1FF" w14:textId="77777777" w:rsidR="00820951" w:rsidRDefault="00820951" w:rsidP="00820951"/>
    <w:p w14:paraId="7DFEBC2A" w14:textId="77777777" w:rsidR="00820951" w:rsidRDefault="00820951" w:rsidP="00820951">
      <w:r>
        <w:t>The most reliable approach is to verify the selected model's capabilities rather than assuming every model offers the same context capacity.</w:t>
      </w:r>
    </w:p>
    <w:p w14:paraId="308590DE" w14:textId="77777777" w:rsidR="00820951" w:rsidRDefault="00820951" w:rsidP="00820951"/>
    <w:p w14:paraId="0F1366FF" w14:textId="77777777" w:rsidR="00820951" w:rsidRDefault="00820951" w:rsidP="00820951">
      <w:r>
        <w:t>---</w:t>
      </w:r>
    </w:p>
    <w:p w14:paraId="76631003" w14:textId="77777777" w:rsidR="00820951" w:rsidRDefault="00820951" w:rsidP="00820951"/>
    <w:p w14:paraId="516A38F4" w14:textId="77777777" w:rsidR="00820951" w:rsidRDefault="00820951" w:rsidP="00820951">
      <w:r>
        <w:t>## 8.6 Context tokens and reply tokens are not the same</w:t>
      </w:r>
    </w:p>
    <w:p w14:paraId="7317B7D6" w14:textId="77777777" w:rsidR="00820951" w:rsidRDefault="00820951" w:rsidP="00820951"/>
    <w:p w14:paraId="6FF48CB8" w14:textId="77777777" w:rsidR="00820951" w:rsidRDefault="00820951" w:rsidP="00820951">
      <w:r>
        <w:t>This is one of the most common sources of confusion.</w:t>
      </w:r>
    </w:p>
    <w:p w14:paraId="13C751FA" w14:textId="77777777" w:rsidR="00820951" w:rsidRDefault="00820951" w:rsidP="00820951"/>
    <w:p w14:paraId="60A0A348" w14:textId="77777777" w:rsidR="00820951" w:rsidRDefault="00820951" w:rsidP="00820951">
      <w:r>
        <w:t>A context window determines how much information the AI can use while generating a response.</w:t>
      </w:r>
    </w:p>
    <w:p w14:paraId="0DA4FB98" w14:textId="77777777" w:rsidR="00820951" w:rsidRDefault="00820951" w:rsidP="00820951"/>
    <w:p w14:paraId="0D54A20E" w14:textId="77777777" w:rsidR="00820951" w:rsidRDefault="00820951" w:rsidP="00820951">
      <w:r>
        <w:t>A reply token limit controls how much text the AI can produce in that response.</w:t>
      </w:r>
    </w:p>
    <w:p w14:paraId="02D9B088" w14:textId="77777777" w:rsidR="00820951" w:rsidRDefault="00820951" w:rsidP="00820951"/>
    <w:p w14:paraId="745602C8" w14:textId="77777777" w:rsidR="00820951" w:rsidRDefault="00820951" w:rsidP="00820951">
      <w:r>
        <w:t>These are different settings.</w:t>
      </w:r>
    </w:p>
    <w:p w14:paraId="22B5A766" w14:textId="77777777" w:rsidR="00820951" w:rsidRDefault="00820951" w:rsidP="00820951"/>
    <w:p w14:paraId="2DE3BE76" w14:textId="77777777" w:rsidR="00820951" w:rsidRDefault="00820951" w:rsidP="00820951">
      <w:r>
        <w:t>### Context window</w:t>
      </w:r>
    </w:p>
    <w:p w14:paraId="150E7682" w14:textId="77777777" w:rsidR="00820951" w:rsidRDefault="00820951" w:rsidP="00820951"/>
    <w:p w14:paraId="66E51132" w14:textId="77777777" w:rsidR="00820951" w:rsidRDefault="00820951" w:rsidP="00820951">
      <w:r>
        <w:t>Imagine a model that can process several thousand tokens of information.</w:t>
      </w:r>
    </w:p>
    <w:p w14:paraId="7CD19F4D" w14:textId="77777777" w:rsidR="00820951" w:rsidRDefault="00820951" w:rsidP="00820951"/>
    <w:p w14:paraId="10D93BA5" w14:textId="77777777" w:rsidR="00820951" w:rsidRDefault="00820951" w:rsidP="00820951">
      <w:r>
        <w:t xml:space="preserve">That context might contain the character's Personality, Scenario, recent conversation, and relevant </w:t>
      </w:r>
      <w:proofErr w:type="spellStart"/>
      <w:r>
        <w:t>Lorebook</w:t>
      </w:r>
      <w:proofErr w:type="spellEnd"/>
      <w:r>
        <w:t xml:space="preserve"> material.</w:t>
      </w:r>
    </w:p>
    <w:p w14:paraId="78D1E75B" w14:textId="77777777" w:rsidR="00820951" w:rsidRDefault="00820951" w:rsidP="00820951"/>
    <w:p w14:paraId="27A573AA" w14:textId="77777777" w:rsidR="00820951" w:rsidRDefault="00820951" w:rsidP="00820951">
      <w:r>
        <w:t>The context window determines how much information is available.</w:t>
      </w:r>
    </w:p>
    <w:p w14:paraId="1152FFED" w14:textId="77777777" w:rsidR="00820951" w:rsidRDefault="00820951" w:rsidP="00820951"/>
    <w:p w14:paraId="3830DF4B" w14:textId="77777777" w:rsidR="00820951" w:rsidRDefault="00820951" w:rsidP="00820951">
      <w:r>
        <w:t>### Reply token limit</w:t>
      </w:r>
    </w:p>
    <w:p w14:paraId="45F322ED" w14:textId="77777777" w:rsidR="00820951" w:rsidRDefault="00820951" w:rsidP="00820951"/>
    <w:p w14:paraId="1B8FC068" w14:textId="77777777" w:rsidR="00820951" w:rsidRDefault="00820951" w:rsidP="00820951">
      <w:r>
        <w:t>The model may then be permitted to generate only a much smaller response.</w:t>
      </w:r>
    </w:p>
    <w:p w14:paraId="74D5153E" w14:textId="77777777" w:rsidR="00820951" w:rsidRDefault="00820951" w:rsidP="00820951"/>
    <w:p w14:paraId="2D9CE5F5" w14:textId="77777777" w:rsidR="00820951" w:rsidRDefault="00820951" w:rsidP="00820951">
      <w:r>
        <w:t xml:space="preserve">For example, a chatbot might have a relatively large context window but a short maximum </w:t>
      </w:r>
      <w:proofErr w:type="gramStart"/>
      <w:r>
        <w:t>reply</w:t>
      </w:r>
      <w:proofErr w:type="gramEnd"/>
      <w:r>
        <w:t xml:space="preserve"> length.</w:t>
      </w:r>
    </w:p>
    <w:p w14:paraId="772EBA59" w14:textId="77777777" w:rsidR="00820951" w:rsidRDefault="00820951" w:rsidP="00820951"/>
    <w:p w14:paraId="56AFDA12" w14:textId="77777777" w:rsidR="00820951" w:rsidRDefault="00820951" w:rsidP="00820951">
      <w:r>
        <w:t>It can potentially read substantial information while still producing only a few paragraphs.</w:t>
      </w:r>
    </w:p>
    <w:p w14:paraId="334DDA8D" w14:textId="77777777" w:rsidR="00820951" w:rsidRDefault="00820951" w:rsidP="00820951"/>
    <w:p w14:paraId="4CC63048" w14:textId="77777777" w:rsidR="00820951" w:rsidRDefault="00820951" w:rsidP="00820951">
      <w:r>
        <w:t xml:space="preserve">### Why </w:t>
      </w:r>
      <w:proofErr w:type="gramStart"/>
      <w:r>
        <w:t>this matters</w:t>
      </w:r>
      <w:proofErr w:type="gramEnd"/>
      <w:r>
        <w:t xml:space="preserve"> for creative writing</w:t>
      </w:r>
    </w:p>
    <w:p w14:paraId="6A372AEC" w14:textId="77777777" w:rsidR="00820951" w:rsidRDefault="00820951" w:rsidP="00820951"/>
    <w:p w14:paraId="617687BC" w14:textId="77777777" w:rsidR="00820951" w:rsidRDefault="00820951" w:rsidP="00820951">
      <w:r>
        <w:t>Suppose your Greeting demonstrates long, descriptive paragraphs.</w:t>
      </w:r>
    </w:p>
    <w:p w14:paraId="1B4215A2" w14:textId="77777777" w:rsidR="00820951" w:rsidRDefault="00820951" w:rsidP="00820951"/>
    <w:p w14:paraId="5144B5A0" w14:textId="77777777" w:rsidR="00820951" w:rsidRDefault="00820951" w:rsidP="00820951">
      <w:r>
        <w:t>But the selected model or generation configuration has a very short reply limit.</w:t>
      </w:r>
    </w:p>
    <w:p w14:paraId="53F8A9CB" w14:textId="77777777" w:rsidR="00820951" w:rsidRDefault="00820951" w:rsidP="00820951"/>
    <w:p w14:paraId="0596B574" w14:textId="77777777" w:rsidR="00820951" w:rsidRDefault="00820951" w:rsidP="00820951">
      <w:r>
        <w:t>The AI may be unable to reproduce that level of detail consistently.</w:t>
      </w:r>
    </w:p>
    <w:p w14:paraId="01BBDB6A" w14:textId="77777777" w:rsidR="00820951" w:rsidRDefault="00820951" w:rsidP="00820951"/>
    <w:p w14:paraId="1EDD34CC" w14:textId="77777777" w:rsidR="00820951" w:rsidRDefault="00820951" w:rsidP="00820951">
      <w:r>
        <w:t>It may produce short responses or stop abruptly.</w:t>
      </w:r>
    </w:p>
    <w:p w14:paraId="273F2DEF" w14:textId="77777777" w:rsidR="00820951" w:rsidRDefault="00820951" w:rsidP="00820951"/>
    <w:p w14:paraId="3DD200AB" w14:textId="77777777" w:rsidR="00820951" w:rsidRDefault="00820951" w:rsidP="00820951">
      <w:r>
        <w:t>This does not necessarily mean your Greeting is poorly written.</w:t>
      </w:r>
    </w:p>
    <w:p w14:paraId="3C70679A" w14:textId="77777777" w:rsidR="00820951" w:rsidRDefault="00820951" w:rsidP="00820951"/>
    <w:p w14:paraId="3F4363B9" w14:textId="77777777" w:rsidR="00820951" w:rsidRDefault="00820951" w:rsidP="00820951">
      <w:r>
        <w:t>The output limit may be restricting the result.</w:t>
      </w:r>
    </w:p>
    <w:p w14:paraId="175595D0" w14:textId="77777777" w:rsidR="00820951" w:rsidRDefault="00820951" w:rsidP="00820951"/>
    <w:p w14:paraId="49610BBA" w14:textId="77777777" w:rsidR="00820951" w:rsidRDefault="00820951" w:rsidP="00820951">
      <w:r>
        <w:t>### Longer replies consume context too</w:t>
      </w:r>
    </w:p>
    <w:p w14:paraId="2B0BBD22" w14:textId="77777777" w:rsidR="00820951" w:rsidRDefault="00820951" w:rsidP="00820951"/>
    <w:p w14:paraId="7C637DAA" w14:textId="77777777" w:rsidR="00820951" w:rsidRDefault="00820951" w:rsidP="00820951">
      <w:r>
        <w:t>More output is not always better.</w:t>
      </w:r>
    </w:p>
    <w:p w14:paraId="0FD8EB6E" w14:textId="77777777" w:rsidR="00820951" w:rsidRDefault="00820951" w:rsidP="00820951"/>
    <w:p w14:paraId="0FCC9A6E" w14:textId="77777777" w:rsidR="00820951" w:rsidRDefault="00820951" w:rsidP="00820951">
      <w:r>
        <w:lastRenderedPageBreak/>
        <w:t>Long responses add more material to the conversation.</w:t>
      </w:r>
    </w:p>
    <w:p w14:paraId="374D1BAB" w14:textId="77777777" w:rsidR="00820951" w:rsidRDefault="00820951" w:rsidP="00820951"/>
    <w:p w14:paraId="242B4152" w14:textId="77777777" w:rsidR="00820951" w:rsidRDefault="00820951" w:rsidP="00820951">
      <w:r>
        <w:t>That material may consume context in future turns.</w:t>
      </w:r>
    </w:p>
    <w:p w14:paraId="2A75A43B" w14:textId="77777777" w:rsidR="00820951" w:rsidRDefault="00820951" w:rsidP="00820951"/>
    <w:p w14:paraId="7E2A432C" w14:textId="77777777" w:rsidR="00820951" w:rsidRDefault="00820951" w:rsidP="00820951">
      <w:r>
        <w:t>For an immersive character bot, a few cohesive paragraphs may provide a better balance than enormous responses filled with repetitive narration.</w:t>
      </w:r>
    </w:p>
    <w:p w14:paraId="365FE3B9" w14:textId="77777777" w:rsidR="00820951" w:rsidRDefault="00820951" w:rsidP="00820951"/>
    <w:p w14:paraId="17B00A0D" w14:textId="77777777" w:rsidR="00820951" w:rsidRDefault="00820951" w:rsidP="00820951">
      <w:r>
        <w:t>Our DMP Greeting guideline of approximately 70% narration and 30% dialogue concerns the composition of the opening message, not a requirement for every later response.</w:t>
      </w:r>
    </w:p>
    <w:p w14:paraId="577E4008" w14:textId="77777777" w:rsidR="00820951" w:rsidRDefault="00820951" w:rsidP="00820951"/>
    <w:p w14:paraId="216B4C4C" w14:textId="77777777" w:rsidR="00820951" w:rsidRDefault="00820951" w:rsidP="00820951">
      <w:proofErr w:type="gramStart"/>
      <w:r>
        <w:t>Reply</w:t>
      </w:r>
      <w:proofErr w:type="gramEnd"/>
      <w:r>
        <w:t xml:space="preserve"> length should suit the intended experience.</w:t>
      </w:r>
    </w:p>
    <w:p w14:paraId="2C5ACDD6" w14:textId="77777777" w:rsidR="00820951" w:rsidRDefault="00820951" w:rsidP="00820951"/>
    <w:p w14:paraId="3297567F" w14:textId="77777777" w:rsidR="00820951" w:rsidRDefault="00820951" w:rsidP="00820951">
      <w:r>
        <w:t>---</w:t>
      </w:r>
    </w:p>
    <w:p w14:paraId="72DE121C" w14:textId="77777777" w:rsidR="00820951" w:rsidRDefault="00820951" w:rsidP="00820951"/>
    <w:p w14:paraId="4C69C36B" w14:textId="77777777" w:rsidR="00820951" w:rsidRDefault="00820951" w:rsidP="00820951">
      <w:r>
        <w:t>## 8.7 Permanent context: The information always needed</w:t>
      </w:r>
    </w:p>
    <w:p w14:paraId="107AB478" w14:textId="77777777" w:rsidR="00820951" w:rsidRDefault="00820951" w:rsidP="00820951"/>
    <w:p w14:paraId="4E6A15D7" w14:textId="77777777" w:rsidR="00820951" w:rsidRDefault="00820951" w:rsidP="00820951">
      <w:r>
        <w:t>Not all chatbot information deserves the same priority.</w:t>
      </w:r>
    </w:p>
    <w:p w14:paraId="56D4C66D" w14:textId="77777777" w:rsidR="00820951" w:rsidRDefault="00820951" w:rsidP="00820951"/>
    <w:p w14:paraId="3BCD1DF6" w14:textId="77777777" w:rsidR="00820951" w:rsidRDefault="00820951" w:rsidP="00820951">
      <w:r>
        <w:t>Our DMP methodology divides information into three major categories.</w:t>
      </w:r>
    </w:p>
    <w:p w14:paraId="47034274" w14:textId="77777777" w:rsidR="00820951" w:rsidRDefault="00820951" w:rsidP="00820951"/>
    <w:p w14:paraId="63193F0B" w14:textId="77777777" w:rsidR="00820951" w:rsidRDefault="00820951" w:rsidP="00820951">
      <w:r>
        <w:t xml:space="preserve">**Permanent </w:t>
      </w:r>
      <w:proofErr w:type="gramStart"/>
      <w:r>
        <w:t>definition:*</w:t>
      </w:r>
      <w:proofErr w:type="gramEnd"/>
      <w:r>
        <w:t>* Information the chatbot needs consistently.</w:t>
      </w:r>
    </w:p>
    <w:p w14:paraId="5A948035" w14:textId="77777777" w:rsidR="00820951" w:rsidRDefault="00820951" w:rsidP="00820951"/>
    <w:p w14:paraId="0E074AB9" w14:textId="77777777" w:rsidR="00820951" w:rsidRDefault="00820951" w:rsidP="00820951">
      <w:r>
        <w:t>**</w:t>
      </w:r>
      <w:proofErr w:type="spellStart"/>
      <w:proofErr w:type="gramStart"/>
      <w:r>
        <w:t>Lorebook</w:t>
      </w:r>
      <w:proofErr w:type="spellEnd"/>
      <w:r>
        <w:t>:*</w:t>
      </w:r>
      <w:proofErr w:type="gramEnd"/>
      <w:r>
        <w:t xml:space="preserve">* Information that becomes relevant under </w:t>
      </w:r>
      <w:proofErr w:type="gramStart"/>
      <w:r>
        <w:t>particular circumstances</w:t>
      </w:r>
      <w:proofErr w:type="gramEnd"/>
      <w:r>
        <w:t>.</w:t>
      </w:r>
    </w:p>
    <w:p w14:paraId="48CA4A09" w14:textId="77777777" w:rsidR="00820951" w:rsidRDefault="00820951" w:rsidP="00820951"/>
    <w:p w14:paraId="13872944" w14:textId="77777777" w:rsidR="00820951" w:rsidRDefault="00820951" w:rsidP="00820951">
      <w:r>
        <w:t>**</w:t>
      </w:r>
      <w:proofErr w:type="gramStart"/>
      <w:r>
        <w:t>Conversation:*</w:t>
      </w:r>
      <w:proofErr w:type="gramEnd"/>
      <w:r>
        <w:t xml:space="preserve">* Information describing what has </w:t>
      </w:r>
      <w:proofErr w:type="gramStart"/>
      <w:r>
        <w:t>actually happened</w:t>
      </w:r>
      <w:proofErr w:type="gramEnd"/>
      <w:r>
        <w:t>.</w:t>
      </w:r>
    </w:p>
    <w:p w14:paraId="4346E20E" w14:textId="77777777" w:rsidR="00820951" w:rsidRDefault="00820951" w:rsidP="00820951"/>
    <w:p w14:paraId="115B1073" w14:textId="77777777" w:rsidR="00820951" w:rsidRDefault="00820951" w:rsidP="00820951">
      <w:r>
        <w:t>This division helps creators decide where information belongs.</w:t>
      </w:r>
    </w:p>
    <w:p w14:paraId="6D92CBB0" w14:textId="77777777" w:rsidR="00820951" w:rsidRDefault="00820951" w:rsidP="00820951"/>
    <w:p w14:paraId="339D1CD1" w14:textId="77777777" w:rsidR="00820951" w:rsidRDefault="00820951" w:rsidP="00820951">
      <w:r>
        <w:t>For example, consider a fantasy mage named Elara.</w:t>
      </w:r>
    </w:p>
    <w:p w14:paraId="2D675DC3" w14:textId="77777777" w:rsidR="00820951" w:rsidRDefault="00820951" w:rsidP="00820951"/>
    <w:p w14:paraId="7184C187" w14:textId="77777777" w:rsidR="00820951" w:rsidRDefault="00820951" w:rsidP="00820951">
      <w:r>
        <w:t>Her Personality establishes:</w:t>
      </w:r>
    </w:p>
    <w:p w14:paraId="0D014105" w14:textId="77777777" w:rsidR="00820951" w:rsidRDefault="00820951" w:rsidP="00820951"/>
    <w:p w14:paraId="042822BA" w14:textId="77777777" w:rsidR="00820951" w:rsidRDefault="00820951" w:rsidP="00820951">
      <w:r>
        <w:t>"Elara is a cautious scholar who specializes in elemental magic. She prefers understanding a problem before taking action and distrusts forbidden magical artifacts."</w:t>
      </w:r>
    </w:p>
    <w:p w14:paraId="12C8FF1B" w14:textId="77777777" w:rsidR="00820951" w:rsidRDefault="00820951" w:rsidP="00820951"/>
    <w:p w14:paraId="43EF77DD" w14:textId="77777777" w:rsidR="00820951" w:rsidRDefault="00820951" w:rsidP="00820951">
      <w:r>
        <w:t>This describes her persistent identity.</w:t>
      </w:r>
    </w:p>
    <w:p w14:paraId="54D636F2" w14:textId="77777777" w:rsidR="00820951" w:rsidRDefault="00820951" w:rsidP="00820951"/>
    <w:p w14:paraId="3906BDB4" w14:textId="77777777" w:rsidR="00820951" w:rsidRDefault="00820951" w:rsidP="00820951">
      <w:r>
        <w:t>Her Scenario might establish:</w:t>
      </w:r>
    </w:p>
    <w:p w14:paraId="52A8696C" w14:textId="77777777" w:rsidR="00820951" w:rsidRDefault="00820951" w:rsidP="00820951"/>
    <w:p w14:paraId="21E13592" w14:textId="77777777" w:rsidR="00820951" w:rsidRDefault="00820951" w:rsidP="00820951">
      <w:r>
        <w:t>"Elara lives in a kingdom where elemental magic is practiced through formal magical academies."</w:t>
      </w:r>
    </w:p>
    <w:p w14:paraId="57D0D3A4" w14:textId="77777777" w:rsidR="00820951" w:rsidRDefault="00820951" w:rsidP="00820951"/>
    <w:p w14:paraId="01541DDD" w14:textId="77777777" w:rsidR="00820951" w:rsidRDefault="00820951" w:rsidP="00820951">
      <w:r>
        <w:t>This establishes a world fact.</w:t>
      </w:r>
    </w:p>
    <w:p w14:paraId="130A4E40" w14:textId="77777777" w:rsidR="00820951" w:rsidRDefault="00820951" w:rsidP="00820951"/>
    <w:p w14:paraId="0D68B21D" w14:textId="77777777" w:rsidR="00820951" w:rsidRDefault="00820951" w:rsidP="00820951">
      <w:r>
        <w:t xml:space="preserve">A </w:t>
      </w:r>
      <w:proofErr w:type="spellStart"/>
      <w:r>
        <w:t>Lorebook</w:t>
      </w:r>
      <w:proofErr w:type="spellEnd"/>
      <w:r>
        <w:t xml:space="preserve"> entry could explain the rules of a particular forbidden artifact.</w:t>
      </w:r>
    </w:p>
    <w:p w14:paraId="0485BEBE" w14:textId="77777777" w:rsidR="00820951" w:rsidRDefault="00820951" w:rsidP="00820951"/>
    <w:p w14:paraId="19F343B3" w14:textId="77777777" w:rsidR="00820951" w:rsidRDefault="00820951" w:rsidP="00820951">
      <w:r>
        <w:t xml:space="preserve">The conversation determines whether Elara </w:t>
      </w:r>
      <w:proofErr w:type="gramStart"/>
      <w:r>
        <w:t>actually discovers</w:t>
      </w:r>
      <w:proofErr w:type="gramEnd"/>
      <w:r>
        <w:t>, possesses, or uses that artifact.</w:t>
      </w:r>
    </w:p>
    <w:p w14:paraId="2478DC7E" w14:textId="77777777" w:rsidR="00820951" w:rsidRDefault="00820951" w:rsidP="00820951"/>
    <w:p w14:paraId="4BAFA148" w14:textId="77777777" w:rsidR="00820951" w:rsidRDefault="00820951" w:rsidP="00820951">
      <w:r>
        <w:t>### The always-needed test</w:t>
      </w:r>
    </w:p>
    <w:p w14:paraId="2BCB1EA3" w14:textId="77777777" w:rsidR="00820951" w:rsidRDefault="00820951" w:rsidP="00820951"/>
    <w:p w14:paraId="2A631C59" w14:textId="77777777" w:rsidR="00820951" w:rsidRDefault="00820951" w:rsidP="00820951">
      <w:r>
        <w:t>When deciding where information belongs, ask:</w:t>
      </w:r>
    </w:p>
    <w:p w14:paraId="37434099" w14:textId="77777777" w:rsidR="00820951" w:rsidRDefault="00820951" w:rsidP="00820951"/>
    <w:p w14:paraId="2A120540" w14:textId="77777777" w:rsidR="00820951" w:rsidRDefault="00820951" w:rsidP="00820951">
      <w:r>
        <w:t>"Does the chatbot need this fact during nearly every ordinary scene to behave correctly?"</w:t>
      </w:r>
    </w:p>
    <w:p w14:paraId="10602FA9" w14:textId="77777777" w:rsidR="00820951" w:rsidRDefault="00820951" w:rsidP="00820951"/>
    <w:p w14:paraId="55111DD7" w14:textId="77777777" w:rsidR="00820951" w:rsidRDefault="00820951" w:rsidP="00820951">
      <w:r>
        <w:t>If yes, it probably belongs in the permanent definition.</w:t>
      </w:r>
    </w:p>
    <w:p w14:paraId="0CB2AAD5" w14:textId="77777777" w:rsidR="00820951" w:rsidRDefault="00820951" w:rsidP="00820951"/>
    <w:p w14:paraId="3D506C2B" w14:textId="77777777" w:rsidR="00820951" w:rsidRDefault="00820951" w:rsidP="00820951">
      <w:r>
        <w:t xml:space="preserve">If not, consider whether it belongs in </w:t>
      </w:r>
      <w:proofErr w:type="spellStart"/>
      <w:r>
        <w:t>Lorebook</w:t>
      </w:r>
      <w:proofErr w:type="spellEnd"/>
      <w:r>
        <w:t>.</w:t>
      </w:r>
    </w:p>
    <w:p w14:paraId="51528FB4" w14:textId="77777777" w:rsidR="00820951" w:rsidRDefault="00820951" w:rsidP="00820951"/>
    <w:p w14:paraId="675FBD50" w14:textId="77777777" w:rsidR="00820951" w:rsidRDefault="00820951" w:rsidP="00820951">
      <w:r>
        <w:t xml:space="preserve">### Do not move everything to </w:t>
      </w:r>
      <w:proofErr w:type="spellStart"/>
      <w:r>
        <w:t>Lorebook</w:t>
      </w:r>
      <w:proofErr w:type="spellEnd"/>
    </w:p>
    <w:p w14:paraId="5EEE867E" w14:textId="77777777" w:rsidR="00820951" w:rsidRDefault="00820951" w:rsidP="00820951"/>
    <w:p w14:paraId="7FAA8735" w14:textId="77777777" w:rsidR="00820951" w:rsidRDefault="00820951" w:rsidP="00820951">
      <w:r>
        <w:t xml:space="preserve">Overusing </w:t>
      </w:r>
      <w:proofErr w:type="spellStart"/>
      <w:r>
        <w:t>Lorebook</w:t>
      </w:r>
      <w:proofErr w:type="spellEnd"/>
      <w:r>
        <w:t xml:space="preserve"> can create another problem.</w:t>
      </w:r>
    </w:p>
    <w:p w14:paraId="4C11EA9F" w14:textId="77777777" w:rsidR="00820951" w:rsidRDefault="00820951" w:rsidP="00820951"/>
    <w:p w14:paraId="6662C507" w14:textId="77777777" w:rsidR="00820951" w:rsidRDefault="00820951" w:rsidP="00820951">
      <w:r>
        <w:t>If essential character behavior is stored only in conditional entries, the AI may lose access to that behavior when the entries are inactive.</w:t>
      </w:r>
    </w:p>
    <w:p w14:paraId="762D93A1" w14:textId="77777777" w:rsidR="00820951" w:rsidRDefault="00820951" w:rsidP="00820951"/>
    <w:p w14:paraId="4D856B84" w14:textId="77777777" w:rsidR="00820951" w:rsidRDefault="00820951" w:rsidP="00820951">
      <w:r>
        <w:t>For example, a character's defining personality should not depend entirely on a keyword that may never appear.</w:t>
      </w:r>
    </w:p>
    <w:p w14:paraId="127A93AD" w14:textId="77777777" w:rsidR="00820951" w:rsidRDefault="00820951" w:rsidP="00820951"/>
    <w:p w14:paraId="03801CD5" w14:textId="77777777" w:rsidR="00820951" w:rsidRDefault="00820951" w:rsidP="00820951">
      <w:r>
        <w:t>Keep the core character recognizable without requiring every supporting entry to load.</w:t>
      </w:r>
    </w:p>
    <w:p w14:paraId="64DEC7B5" w14:textId="77777777" w:rsidR="00820951" w:rsidRDefault="00820951" w:rsidP="00820951"/>
    <w:p w14:paraId="51A04AA9" w14:textId="77777777" w:rsidR="00820951" w:rsidRDefault="00820951" w:rsidP="00820951">
      <w:r>
        <w:t>---</w:t>
      </w:r>
    </w:p>
    <w:p w14:paraId="0D5D226B" w14:textId="77777777" w:rsidR="00820951" w:rsidRDefault="00820951" w:rsidP="00820951"/>
    <w:p w14:paraId="48FE215C" w14:textId="77777777" w:rsidR="00820951" w:rsidRDefault="00820951" w:rsidP="00820951">
      <w:r>
        <w:t xml:space="preserve">## 8.8 </w:t>
      </w:r>
      <w:proofErr w:type="spellStart"/>
      <w:r>
        <w:t>Lorebooks</w:t>
      </w:r>
      <w:proofErr w:type="spellEnd"/>
      <w:r>
        <w:t>: Information that loads when needed</w:t>
      </w:r>
    </w:p>
    <w:p w14:paraId="5852B2FE" w14:textId="77777777" w:rsidR="00820951" w:rsidRDefault="00820951" w:rsidP="00820951"/>
    <w:p w14:paraId="77A99BAD" w14:textId="77777777" w:rsidR="00820951" w:rsidRDefault="00820951" w:rsidP="00820951">
      <w:proofErr w:type="spellStart"/>
      <w:r>
        <w:t>Lorebooks</w:t>
      </w:r>
      <w:proofErr w:type="spellEnd"/>
      <w:r>
        <w:t xml:space="preserve"> are one of </w:t>
      </w:r>
      <w:proofErr w:type="spellStart"/>
      <w:r>
        <w:t>SpicyChat's</w:t>
      </w:r>
      <w:proofErr w:type="spellEnd"/>
      <w:r>
        <w:t xml:space="preserve"> most useful features for managing context.</w:t>
      </w:r>
    </w:p>
    <w:p w14:paraId="40C64125" w14:textId="77777777" w:rsidR="00820951" w:rsidRDefault="00820951" w:rsidP="00820951"/>
    <w:p w14:paraId="10BE07AE" w14:textId="77777777" w:rsidR="00820951" w:rsidRDefault="00820951" w:rsidP="00820951">
      <w:r>
        <w:t xml:space="preserve">A </w:t>
      </w:r>
      <w:proofErr w:type="spellStart"/>
      <w:r>
        <w:t>Lorebook</w:t>
      </w:r>
      <w:proofErr w:type="spellEnd"/>
      <w:r>
        <w:t xml:space="preserve"> stores additional information in entries associated with keywords.</w:t>
      </w:r>
    </w:p>
    <w:p w14:paraId="65394C84" w14:textId="77777777" w:rsidR="00820951" w:rsidRDefault="00820951" w:rsidP="00820951"/>
    <w:p w14:paraId="62394788" w14:textId="77777777" w:rsidR="00820951" w:rsidRDefault="00820951" w:rsidP="00820951">
      <w:r>
        <w:t xml:space="preserve">When relevant keywords appear in the conversation, </w:t>
      </w:r>
      <w:proofErr w:type="spellStart"/>
      <w:r>
        <w:t>SpicyChat</w:t>
      </w:r>
      <w:proofErr w:type="spellEnd"/>
      <w:r>
        <w:t xml:space="preserve"> can add matching entry content to the active context.</w:t>
      </w:r>
    </w:p>
    <w:p w14:paraId="4A7A159B" w14:textId="77777777" w:rsidR="00820951" w:rsidRDefault="00820951" w:rsidP="00820951"/>
    <w:p w14:paraId="489BB60C" w14:textId="77777777" w:rsidR="00820951" w:rsidRDefault="00820951" w:rsidP="00820951">
      <w:r>
        <w:t xml:space="preserve">For example, a fantasy character might live in a city called </w:t>
      </w:r>
      <w:proofErr w:type="spellStart"/>
      <w:r>
        <w:t>Silverhaven</w:t>
      </w:r>
      <w:proofErr w:type="spellEnd"/>
      <w:r>
        <w:t>.</w:t>
      </w:r>
    </w:p>
    <w:p w14:paraId="18A3C2ED" w14:textId="77777777" w:rsidR="00820951" w:rsidRDefault="00820951" w:rsidP="00820951"/>
    <w:p w14:paraId="5D79CC65" w14:textId="77777777" w:rsidR="00820951" w:rsidRDefault="00820951" w:rsidP="00820951">
      <w:r>
        <w:t>The permanent Scenario establishes:</w:t>
      </w:r>
    </w:p>
    <w:p w14:paraId="24A337C7" w14:textId="77777777" w:rsidR="00820951" w:rsidRDefault="00820951" w:rsidP="00820951"/>
    <w:p w14:paraId="249F9527" w14:textId="77777777" w:rsidR="00820951" w:rsidRDefault="00820951" w:rsidP="00820951">
      <w:r>
        <w:t>"</w:t>
      </w:r>
      <w:proofErr w:type="spellStart"/>
      <w:r>
        <w:t>Silverhaven</w:t>
      </w:r>
      <w:proofErr w:type="spellEnd"/>
      <w:r>
        <w:t xml:space="preserve"> is a major trading city governed by a council of merchant families."</w:t>
      </w:r>
    </w:p>
    <w:p w14:paraId="1929B410" w14:textId="77777777" w:rsidR="00820951" w:rsidRDefault="00820951" w:rsidP="00820951"/>
    <w:p w14:paraId="6FED9ACF" w14:textId="77777777" w:rsidR="00820951" w:rsidRDefault="00820951" w:rsidP="00820951">
      <w:r>
        <w:t xml:space="preserve">The </w:t>
      </w:r>
      <w:proofErr w:type="spellStart"/>
      <w:r>
        <w:t>Lorebook</w:t>
      </w:r>
      <w:proofErr w:type="spellEnd"/>
      <w:r>
        <w:t xml:space="preserve"> can contain additional entries describing its markets, neighborhoods, important NPCs, political organizations, and historical landmarks.</w:t>
      </w:r>
    </w:p>
    <w:p w14:paraId="0958DE9B" w14:textId="77777777" w:rsidR="00820951" w:rsidRDefault="00820951" w:rsidP="00820951"/>
    <w:p w14:paraId="316086E6" w14:textId="77777777" w:rsidR="00820951" w:rsidRDefault="00820951" w:rsidP="00820951">
      <w:r>
        <w:t xml:space="preserve">The AI does not need every detail about </w:t>
      </w:r>
      <w:proofErr w:type="spellStart"/>
      <w:r>
        <w:t>Silverhaven</w:t>
      </w:r>
      <w:proofErr w:type="spellEnd"/>
      <w:r>
        <w:t xml:space="preserve"> during every conversation.</w:t>
      </w:r>
    </w:p>
    <w:p w14:paraId="5F23EDEF" w14:textId="77777777" w:rsidR="00820951" w:rsidRDefault="00820951" w:rsidP="00820951"/>
    <w:p w14:paraId="006BD580" w14:textId="77777777" w:rsidR="00820951" w:rsidRDefault="00820951" w:rsidP="00820951">
      <w:r>
        <w:t>Instead, relevant entries can become available when their subjects are mentioned.</w:t>
      </w:r>
    </w:p>
    <w:p w14:paraId="43EA43A6" w14:textId="77777777" w:rsidR="00820951" w:rsidRDefault="00820951" w:rsidP="00820951"/>
    <w:p w14:paraId="0D322155" w14:textId="77777777" w:rsidR="00820951" w:rsidRDefault="00820951" w:rsidP="00820951">
      <w:r>
        <w:t xml:space="preserve">### </w:t>
      </w:r>
      <w:proofErr w:type="spellStart"/>
      <w:r>
        <w:t>Lorebooks</w:t>
      </w:r>
      <w:proofErr w:type="spellEnd"/>
      <w:r>
        <w:t xml:space="preserve"> save permanent context, not unlimited context</w:t>
      </w:r>
    </w:p>
    <w:p w14:paraId="573579A4" w14:textId="77777777" w:rsidR="00820951" w:rsidRDefault="00820951" w:rsidP="00820951"/>
    <w:p w14:paraId="39887886" w14:textId="77777777" w:rsidR="00820951" w:rsidRDefault="00820951" w:rsidP="00820951">
      <w:r>
        <w:t xml:space="preserve">A common misunderstanding is that </w:t>
      </w:r>
      <w:proofErr w:type="spellStart"/>
      <w:r>
        <w:t>Lorebook</w:t>
      </w:r>
      <w:proofErr w:type="spellEnd"/>
      <w:r>
        <w:t xml:space="preserve"> information consumes no tokens.</w:t>
      </w:r>
    </w:p>
    <w:p w14:paraId="43846E64" w14:textId="77777777" w:rsidR="00820951" w:rsidRDefault="00820951" w:rsidP="00820951"/>
    <w:p w14:paraId="4A8BD7A1" w14:textId="77777777" w:rsidR="00820951" w:rsidRDefault="00820951" w:rsidP="00820951">
      <w:r>
        <w:t>That is only partly true.</w:t>
      </w:r>
    </w:p>
    <w:p w14:paraId="71DC2B81" w14:textId="77777777" w:rsidR="00820951" w:rsidRDefault="00820951" w:rsidP="00820951"/>
    <w:p w14:paraId="267DE2E9" w14:textId="77777777" w:rsidR="00820951" w:rsidRDefault="00820951" w:rsidP="00820951">
      <w:r>
        <w:t xml:space="preserve">An inactive </w:t>
      </w:r>
      <w:proofErr w:type="spellStart"/>
      <w:r>
        <w:t>Lorebook</w:t>
      </w:r>
      <w:proofErr w:type="spellEnd"/>
      <w:r>
        <w:t xml:space="preserve"> entry does not need to occupy the active context.</w:t>
      </w:r>
    </w:p>
    <w:p w14:paraId="4676BF9D" w14:textId="77777777" w:rsidR="00820951" w:rsidRDefault="00820951" w:rsidP="00820951"/>
    <w:p w14:paraId="54A1C200" w14:textId="77777777" w:rsidR="00820951" w:rsidRDefault="00820951" w:rsidP="00820951">
      <w:r>
        <w:t>However, when an entry loads, its content uses context tokens.</w:t>
      </w:r>
    </w:p>
    <w:p w14:paraId="5C9C5D47" w14:textId="77777777" w:rsidR="00820951" w:rsidRDefault="00820951" w:rsidP="00820951"/>
    <w:p w14:paraId="75B3607B" w14:textId="77777777" w:rsidR="00820951" w:rsidRDefault="00820951" w:rsidP="00820951">
      <w:r>
        <w:t>Several matching entries may load together.</w:t>
      </w:r>
    </w:p>
    <w:p w14:paraId="7D8939E7" w14:textId="77777777" w:rsidR="00820951" w:rsidRDefault="00820951" w:rsidP="00820951"/>
    <w:p w14:paraId="147F506D" w14:textId="77777777" w:rsidR="00820951" w:rsidRDefault="00820951" w:rsidP="00820951">
      <w:r>
        <w:lastRenderedPageBreak/>
        <w:t>If those entries contain large amounts of information, they can compete with conversation history and other instructions.</w:t>
      </w:r>
    </w:p>
    <w:p w14:paraId="733D22A9" w14:textId="77777777" w:rsidR="00820951" w:rsidRDefault="00820951" w:rsidP="00820951"/>
    <w:p w14:paraId="0B67AF06" w14:textId="77777777" w:rsidR="00820951" w:rsidRDefault="00820951" w:rsidP="00820951">
      <w:r>
        <w:t>### Why keywords matter</w:t>
      </w:r>
    </w:p>
    <w:p w14:paraId="23B235F3" w14:textId="77777777" w:rsidR="00820951" w:rsidRDefault="00820951" w:rsidP="00820951"/>
    <w:p w14:paraId="06CC6AAC" w14:textId="77777777" w:rsidR="00820951" w:rsidRDefault="00820951" w:rsidP="00820951">
      <w:r>
        <w:t xml:space="preserve">Imagine a </w:t>
      </w:r>
      <w:proofErr w:type="spellStart"/>
      <w:r>
        <w:t>Lorebook</w:t>
      </w:r>
      <w:proofErr w:type="spellEnd"/>
      <w:r>
        <w:t xml:space="preserve"> containing twenty different hotel rooms.</w:t>
      </w:r>
    </w:p>
    <w:p w14:paraId="6B24EF38" w14:textId="77777777" w:rsidR="00820951" w:rsidRDefault="00820951" w:rsidP="00820951"/>
    <w:p w14:paraId="02FA3407" w14:textId="77777777" w:rsidR="00820951" w:rsidRDefault="00820951" w:rsidP="00820951">
      <w:r>
        <w:t>If every entry uses the keyword "hotel," an ordinary mention of the hotel might activate far more information than the current scene needs.</w:t>
      </w:r>
    </w:p>
    <w:p w14:paraId="53AAAD9C" w14:textId="77777777" w:rsidR="00820951" w:rsidRDefault="00820951" w:rsidP="00820951"/>
    <w:p w14:paraId="55D314F0" w14:textId="77777777" w:rsidR="00820951" w:rsidRDefault="00820951" w:rsidP="00820951">
      <w:r>
        <w:t>A better approach uses distinctive keywords.</w:t>
      </w:r>
    </w:p>
    <w:p w14:paraId="1DD70ECF" w14:textId="77777777" w:rsidR="00820951" w:rsidRDefault="00820951" w:rsidP="00820951"/>
    <w:p w14:paraId="5E5FE9F3" w14:textId="77777777" w:rsidR="00820951" w:rsidRDefault="00820951" w:rsidP="00820951">
      <w:r>
        <w:t>For example:</w:t>
      </w:r>
    </w:p>
    <w:p w14:paraId="209EE572" w14:textId="77777777" w:rsidR="00820951" w:rsidRDefault="00820951" w:rsidP="00820951"/>
    <w:p w14:paraId="0AD51BE9" w14:textId="77777777" w:rsidR="00820951" w:rsidRDefault="00820951" w:rsidP="00820951">
      <w:r>
        <w:t>Starlight Grand Lobby</w:t>
      </w:r>
    </w:p>
    <w:p w14:paraId="2C9C76CA" w14:textId="77777777" w:rsidR="00820951" w:rsidRDefault="00820951" w:rsidP="00820951"/>
    <w:p w14:paraId="0985DF41" w14:textId="77777777" w:rsidR="00820951" w:rsidRDefault="00820951" w:rsidP="00820951">
      <w:r>
        <w:t>Starlight Grand Ballroom</w:t>
      </w:r>
    </w:p>
    <w:p w14:paraId="6FD2791B" w14:textId="77777777" w:rsidR="00820951" w:rsidRDefault="00820951" w:rsidP="00820951"/>
    <w:p w14:paraId="787CFF5C" w14:textId="77777777" w:rsidR="00820951" w:rsidRDefault="00820951" w:rsidP="00820951">
      <w:r>
        <w:t>Starlight Grand Rooftop Lounge</w:t>
      </w:r>
    </w:p>
    <w:p w14:paraId="6E5D64AE" w14:textId="77777777" w:rsidR="00820951" w:rsidRDefault="00820951" w:rsidP="00820951"/>
    <w:p w14:paraId="0FEC5595" w14:textId="77777777" w:rsidR="00820951" w:rsidRDefault="00820951" w:rsidP="00820951">
      <w:r>
        <w:t>Each entry has a clearer retrieval purpose.</w:t>
      </w:r>
    </w:p>
    <w:p w14:paraId="789BFE08" w14:textId="77777777" w:rsidR="00820951" w:rsidRDefault="00820951" w:rsidP="00820951"/>
    <w:p w14:paraId="136D6EFF" w14:textId="77777777" w:rsidR="00820951" w:rsidRDefault="00820951" w:rsidP="00820951">
      <w:r>
        <w:t xml:space="preserve">A well-designed </w:t>
      </w:r>
      <w:proofErr w:type="spellStart"/>
      <w:r>
        <w:t>Lorebook</w:t>
      </w:r>
      <w:proofErr w:type="spellEnd"/>
      <w:r>
        <w:t xml:space="preserve"> supplies relevant information without forcing </w:t>
      </w:r>
      <w:proofErr w:type="gramStart"/>
      <w:r>
        <w:t>the AI</w:t>
      </w:r>
      <w:proofErr w:type="gramEnd"/>
      <w:r>
        <w:t xml:space="preserve"> to process an entire encyclopedia.</w:t>
      </w:r>
    </w:p>
    <w:p w14:paraId="6847EA4D" w14:textId="77777777" w:rsidR="00820951" w:rsidRDefault="00820951" w:rsidP="00820951"/>
    <w:p w14:paraId="29F4789F" w14:textId="77777777" w:rsidR="00820951" w:rsidRDefault="00820951" w:rsidP="00820951">
      <w:r>
        <w:t xml:space="preserve">### What </w:t>
      </w:r>
      <w:proofErr w:type="spellStart"/>
      <w:r>
        <w:t>Lorebooks</w:t>
      </w:r>
      <w:proofErr w:type="spellEnd"/>
      <w:r>
        <w:t xml:space="preserve"> cannot guarantee</w:t>
      </w:r>
    </w:p>
    <w:p w14:paraId="22C42DC7" w14:textId="77777777" w:rsidR="00820951" w:rsidRDefault="00820951" w:rsidP="00820951"/>
    <w:p w14:paraId="5B1CDFBE" w14:textId="77777777" w:rsidR="00820951" w:rsidRDefault="00820951" w:rsidP="00820951">
      <w:r>
        <w:lastRenderedPageBreak/>
        <w:t xml:space="preserve">A </w:t>
      </w:r>
      <w:proofErr w:type="spellStart"/>
      <w:r>
        <w:t>Lorebook</w:t>
      </w:r>
      <w:proofErr w:type="spellEnd"/>
      <w:r>
        <w:t xml:space="preserve"> is not a conventional software database.</w:t>
      </w:r>
    </w:p>
    <w:p w14:paraId="7DC05B8E" w14:textId="77777777" w:rsidR="00820951" w:rsidRDefault="00820951" w:rsidP="00820951"/>
    <w:p w14:paraId="57854721" w14:textId="77777777" w:rsidR="00820951" w:rsidRDefault="00820951" w:rsidP="00820951">
      <w:r>
        <w:t>Its entries provide context for the language model.</w:t>
      </w:r>
    </w:p>
    <w:p w14:paraId="2F06903C" w14:textId="77777777" w:rsidR="00820951" w:rsidRDefault="00820951" w:rsidP="00820951"/>
    <w:p w14:paraId="29D82012" w14:textId="77777777" w:rsidR="00820951" w:rsidRDefault="00820951" w:rsidP="00820951">
      <w:r>
        <w:t>They do not automatically enforce rules, calculate numerical values, or guarantee that the AI will follow every instruction.</w:t>
      </w:r>
    </w:p>
    <w:p w14:paraId="635316F2" w14:textId="77777777" w:rsidR="00820951" w:rsidRDefault="00820951" w:rsidP="00820951"/>
    <w:p w14:paraId="05A43BE7" w14:textId="77777777" w:rsidR="00820951" w:rsidRDefault="00820951" w:rsidP="00820951">
      <w:r>
        <w:t xml:space="preserve">Likewise, mentioning another </w:t>
      </w:r>
      <w:proofErr w:type="spellStart"/>
      <w:r>
        <w:t>Lorebook</w:t>
      </w:r>
      <w:proofErr w:type="spellEnd"/>
      <w:r>
        <w:t xml:space="preserve"> subject inside an entry does not automatically trigger that subject's entry.</w:t>
      </w:r>
    </w:p>
    <w:p w14:paraId="089AB54F" w14:textId="77777777" w:rsidR="00820951" w:rsidRDefault="00820951" w:rsidP="00820951"/>
    <w:p w14:paraId="322A4781" w14:textId="77777777" w:rsidR="00820951" w:rsidRDefault="00820951" w:rsidP="00820951">
      <w:r>
        <w:t>Retrieval depends on the conversation and the platform's matching system.</w:t>
      </w:r>
    </w:p>
    <w:p w14:paraId="1B05F55C" w14:textId="77777777" w:rsidR="00820951" w:rsidRDefault="00820951" w:rsidP="00820951"/>
    <w:p w14:paraId="4EA28790" w14:textId="77777777" w:rsidR="00820951" w:rsidRDefault="00820951" w:rsidP="00820951">
      <w:r>
        <w:t xml:space="preserve">We will explore keyword design and </w:t>
      </w:r>
      <w:proofErr w:type="spellStart"/>
      <w:r>
        <w:t>Lorebook</w:t>
      </w:r>
      <w:proofErr w:type="spellEnd"/>
      <w:r>
        <w:t xml:space="preserve"> construction in greater detail in Chapter 9.</w:t>
      </w:r>
    </w:p>
    <w:p w14:paraId="4C37818B" w14:textId="77777777" w:rsidR="00820951" w:rsidRDefault="00820951" w:rsidP="00820951"/>
    <w:p w14:paraId="0871905C" w14:textId="77777777" w:rsidR="00820951" w:rsidRDefault="00820951" w:rsidP="00820951">
      <w:r>
        <w:t>---</w:t>
      </w:r>
    </w:p>
    <w:p w14:paraId="07BBCB41" w14:textId="77777777" w:rsidR="00820951" w:rsidRDefault="00820951" w:rsidP="00820951"/>
    <w:p w14:paraId="4A712812" w14:textId="77777777" w:rsidR="00820951" w:rsidRDefault="00820951" w:rsidP="00820951">
      <w:r>
        <w:t xml:space="preserve">## 8.9 Conversation history: What </w:t>
      </w:r>
      <w:proofErr w:type="gramStart"/>
      <w:r>
        <w:t>actually happened</w:t>
      </w:r>
      <w:proofErr w:type="gramEnd"/>
    </w:p>
    <w:p w14:paraId="721B21DD" w14:textId="77777777" w:rsidR="00820951" w:rsidRDefault="00820951" w:rsidP="00820951"/>
    <w:p w14:paraId="15EF07A2" w14:textId="77777777" w:rsidR="00820951" w:rsidRDefault="00820951" w:rsidP="00820951">
      <w:r>
        <w:t>A character's definition establishes what is generally true.</w:t>
      </w:r>
    </w:p>
    <w:p w14:paraId="0E049E82" w14:textId="77777777" w:rsidR="00820951" w:rsidRDefault="00820951" w:rsidP="00820951"/>
    <w:p w14:paraId="62418DBB" w14:textId="77777777" w:rsidR="00820951" w:rsidRDefault="00820951" w:rsidP="00820951">
      <w:r>
        <w:t xml:space="preserve">The conversation establishes what has </w:t>
      </w:r>
      <w:proofErr w:type="gramStart"/>
      <w:r>
        <w:t>actually occurred</w:t>
      </w:r>
      <w:proofErr w:type="gramEnd"/>
      <w:r>
        <w:t>.</w:t>
      </w:r>
    </w:p>
    <w:p w14:paraId="07E73B18" w14:textId="77777777" w:rsidR="00820951" w:rsidRDefault="00820951" w:rsidP="00820951"/>
    <w:p w14:paraId="4CD2BA5F" w14:textId="77777777" w:rsidR="00820951" w:rsidRDefault="00820951" w:rsidP="00820951">
      <w:r>
        <w:t>This is an important distinction.</w:t>
      </w:r>
    </w:p>
    <w:p w14:paraId="4B44A042" w14:textId="77777777" w:rsidR="00820951" w:rsidRDefault="00820951" w:rsidP="00820951"/>
    <w:p w14:paraId="22C4E456" w14:textId="77777777" w:rsidR="00820951" w:rsidRDefault="00820951" w:rsidP="00820951">
      <w:r>
        <w:t xml:space="preserve">Suppose a </w:t>
      </w:r>
      <w:proofErr w:type="spellStart"/>
      <w:r>
        <w:t>Lorebook</w:t>
      </w:r>
      <w:proofErr w:type="spellEnd"/>
      <w:r>
        <w:t xml:space="preserve"> entry says:</w:t>
      </w:r>
    </w:p>
    <w:p w14:paraId="76788158" w14:textId="77777777" w:rsidR="00820951" w:rsidRDefault="00820951" w:rsidP="00820951"/>
    <w:p w14:paraId="0806FF77" w14:textId="77777777" w:rsidR="00820951" w:rsidRDefault="00820951" w:rsidP="00820951">
      <w:r>
        <w:t>"The ancient observatory contains a sealed chamber that may be opened with a silver key."</w:t>
      </w:r>
    </w:p>
    <w:p w14:paraId="0F831A53" w14:textId="77777777" w:rsidR="00820951" w:rsidRDefault="00820951" w:rsidP="00820951"/>
    <w:p w14:paraId="3395AE6E" w14:textId="77777777" w:rsidR="00820951" w:rsidRDefault="00820951" w:rsidP="00820951">
      <w:r>
        <w:t>That is a world fact.</w:t>
      </w:r>
    </w:p>
    <w:p w14:paraId="1051885B" w14:textId="77777777" w:rsidR="00820951" w:rsidRDefault="00820951" w:rsidP="00820951"/>
    <w:p w14:paraId="22E8CF18" w14:textId="77777777" w:rsidR="00820951" w:rsidRDefault="00820951" w:rsidP="00820951">
      <w:r>
        <w:t>During the conversation, the user discovers the key and opens the chamber.</w:t>
      </w:r>
    </w:p>
    <w:p w14:paraId="585DA2DC" w14:textId="77777777" w:rsidR="00820951" w:rsidRDefault="00820951" w:rsidP="00820951"/>
    <w:p w14:paraId="1B3DB548" w14:textId="77777777" w:rsidR="00820951" w:rsidRDefault="00820951" w:rsidP="00820951">
      <w:r>
        <w:t>The event has now happened.</w:t>
      </w:r>
    </w:p>
    <w:p w14:paraId="29603917" w14:textId="77777777" w:rsidR="00820951" w:rsidRDefault="00820951" w:rsidP="00820951"/>
    <w:p w14:paraId="6B7AE817" w14:textId="77777777" w:rsidR="00820951" w:rsidRDefault="00820951" w:rsidP="00820951">
      <w:r>
        <w:t>The current story should reflect that change.</w:t>
      </w:r>
    </w:p>
    <w:p w14:paraId="6526B828" w14:textId="77777777" w:rsidR="00820951" w:rsidRDefault="00820951" w:rsidP="00820951"/>
    <w:p w14:paraId="1973D5D6" w14:textId="77777777" w:rsidR="00820951" w:rsidRDefault="00820951" w:rsidP="00820951">
      <w:r>
        <w:t xml:space="preserve">The chamber should not automatically become sealed again simply because the original </w:t>
      </w:r>
      <w:proofErr w:type="spellStart"/>
      <w:r>
        <w:t>Lorebook</w:t>
      </w:r>
      <w:proofErr w:type="spellEnd"/>
      <w:r>
        <w:t xml:space="preserve"> description mentions a sealed door.</w:t>
      </w:r>
    </w:p>
    <w:p w14:paraId="0BDF3D86" w14:textId="77777777" w:rsidR="00820951" w:rsidRDefault="00820951" w:rsidP="00820951"/>
    <w:p w14:paraId="0E47FBCC" w14:textId="77777777" w:rsidR="00820951" w:rsidRDefault="00820951" w:rsidP="00820951">
      <w:r>
        <w:t>### Starting reality versus changing reality</w:t>
      </w:r>
    </w:p>
    <w:p w14:paraId="7A938AD6" w14:textId="77777777" w:rsidR="00820951" w:rsidRDefault="00820951" w:rsidP="00820951"/>
    <w:p w14:paraId="094229C2" w14:textId="77777777" w:rsidR="00820951" w:rsidRDefault="00820951" w:rsidP="00820951">
      <w:r>
        <w:t xml:space="preserve">Think of the Scenario and </w:t>
      </w:r>
      <w:proofErr w:type="spellStart"/>
      <w:r>
        <w:t>Lorebook</w:t>
      </w:r>
      <w:proofErr w:type="spellEnd"/>
      <w:r>
        <w:t xml:space="preserve"> as establishing the world's initial conditions and possibilities.</w:t>
      </w:r>
    </w:p>
    <w:p w14:paraId="4A48AE40" w14:textId="77777777" w:rsidR="00820951" w:rsidRDefault="00820951" w:rsidP="00820951"/>
    <w:p w14:paraId="61519E9F" w14:textId="77777777" w:rsidR="00820951" w:rsidRDefault="00820951" w:rsidP="00820951">
      <w:r>
        <w:t>The conversation then records changes to those conditions.</w:t>
      </w:r>
    </w:p>
    <w:p w14:paraId="133F1DA5" w14:textId="77777777" w:rsidR="00820951" w:rsidRDefault="00820951" w:rsidP="00820951"/>
    <w:p w14:paraId="7760FB49" w14:textId="77777777" w:rsidR="00820951" w:rsidRDefault="00820951" w:rsidP="00820951">
      <w:r>
        <w:t>For example:</w:t>
      </w:r>
    </w:p>
    <w:p w14:paraId="5E951023" w14:textId="77777777" w:rsidR="00820951" w:rsidRDefault="00820951" w:rsidP="00820951"/>
    <w:p w14:paraId="1798E8DB" w14:textId="77777777" w:rsidR="00820951" w:rsidRDefault="00820951" w:rsidP="00820951">
      <w:r>
        <w:t xml:space="preserve">**Starting </w:t>
      </w:r>
      <w:proofErr w:type="gramStart"/>
      <w:r>
        <w:t>fact:*</w:t>
      </w:r>
      <w:proofErr w:type="gramEnd"/>
      <w:r>
        <w:t>* The bridge across Raven Gorge is intact.</w:t>
      </w:r>
    </w:p>
    <w:p w14:paraId="6029E0BD" w14:textId="77777777" w:rsidR="00820951" w:rsidRDefault="00820951" w:rsidP="00820951"/>
    <w:p w14:paraId="419FA1EE" w14:textId="77777777" w:rsidR="00820951" w:rsidRDefault="00820951" w:rsidP="00820951">
      <w:r>
        <w:t xml:space="preserve">**Conversation </w:t>
      </w:r>
      <w:proofErr w:type="gramStart"/>
      <w:r>
        <w:t>event:*</w:t>
      </w:r>
      <w:proofErr w:type="gramEnd"/>
      <w:r>
        <w:t>* A storm destroys the bridge.</w:t>
      </w:r>
    </w:p>
    <w:p w14:paraId="2413F730" w14:textId="77777777" w:rsidR="00820951" w:rsidRDefault="00820951" w:rsidP="00820951"/>
    <w:p w14:paraId="2CFEAA1B" w14:textId="77777777" w:rsidR="00820951" w:rsidRDefault="00820951" w:rsidP="00820951">
      <w:r>
        <w:t xml:space="preserve">**Current </w:t>
      </w:r>
      <w:proofErr w:type="gramStart"/>
      <w:r>
        <w:t>reality:*</w:t>
      </w:r>
      <w:proofErr w:type="gramEnd"/>
      <w:r>
        <w:t>* The bridge is destroyed.</w:t>
      </w:r>
    </w:p>
    <w:p w14:paraId="40D09417" w14:textId="77777777" w:rsidR="00820951" w:rsidRDefault="00820951" w:rsidP="00820951"/>
    <w:p w14:paraId="1CCE1EBC" w14:textId="77777777" w:rsidR="00820951" w:rsidRDefault="00820951" w:rsidP="00820951">
      <w:r>
        <w:lastRenderedPageBreak/>
        <w:t>Characters should respond to the current reality.</w:t>
      </w:r>
    </w:p>
    <w:p w14:paraId="2A7DC6C0" w14:textId="77777777" w:rsidR="00820951" w:rsidRDefault="00820951" w:rsidP="00820951"/>
    <w:p w14:paraId="363E6CEC" w14:textId="77777777" w:rsidR="00820951" w:rsidRDefault="00820951" w:rsidP="00820951">
      <w:r>
        <w:t>They cannot casually cross the bridge unless it has been repaired or another crossing exists.</w:t>
      </w:r>
    </w:p>
    <w:p w14:paraId="13E563EB" w14:textId="77777777" w:rsidR="00820951" w:rsidRDefault="00820951" w:rsidP="00820951"/>
    <w:p w14:paraId="6236DB1A" w14:textId="77777777" w:rsidR="00820951" w:rsidRDefault="00820951" w:rsidP="00820951">
      <w:r>
        <w:t>### Why continuity becomes difficult</w:t>
      </w:r>
    </w:p>
    <w:p w14:paraId="6D805F24" w14:textId="77777777" w:rsidR="00820951" w:rsidRDefault="00820951" w:rsidP="00820951"/>
    <w:p w14:paraId="70CEDB17" w14:textId="77777777" w:rsidR="00820951" w:rsidRDefault="00820951" w:rsidP="00820951">
      <w:r>
        <w:t>As the conversation grows, the original event describing the bridge's destruction may eventually leave active context.</w:t>
      </w:r>
    </w:p>
    <w:p w14:paraId="4AB7FAAA" w14:textId="77777777" w:rsidR="00820951" w:rsidRDefault="00820951" w:rsidP="00820951"/>
    <w:p w14:paraId="0F182899" w14:textId="77777777" w:rsidR="00820951" w:rsidRDefault="00820951" w:rsidP="00820951">
      <w:r>
        <w:t>If that happens, the AI might rely on the original world description and incorrectly portray the bridge as intact.</w:t>
      </w:r>
    </w:p>
    <w:p w14:paraId="2CDA2B15" w14:textId="77777777" w:rsidR="00820951" w:rsidRDefault="00820951" w:rsidP="00820951"/>
    <w:p w14:paraId="48B392A1" w14:textId="77777777" w:rsidR="00820951" w:rsidRDefault="00820951" w:rsidP="00820951">
      <w:r>
        <w:t>This is one reason memory systems and concise continuity summaries can be valuable.</w:t>
      </w:r>
    </w:p>
    <w:p w14:paraId="2C0D07B3" w14:textId="77777777" w:rsidR="00820951" w:rsidRDefault="00820951" w:rsidP="00820951"/>
    <w:p w14:paraId="0AED365F" w14:textId="77777777" w:rsidR="00820951" w:rsidRDefault="00820951" w:rsidP="00820951">
      <w:r>
        <w:t>They help preserve important changes after the original messages become too old to remain in context.</w:t>
      </w:r>
    </w:p>
    <w:p w14:paraId="494B93E8" w14:textId="77777777" w:rsidR="00820951" w:rsidRDefault="00820951" w:rsidP="00820951"/>
    <w:p w14:paraId="73760A5D" w14:textId="77777777" w:rsidR="00820951" w:rsidRDefault="00820951" w:rsidP="00820951">
      <w:r>
        <w:t>---</w:t>
      </w:r>
    </w:p>
    <w:p w14:paraId="12787EE2" w14:textId="77777777" w:rsidR="00820951" w:rsidRDefault="00820951" w:rsidP="00820951"/>
    <w:p w14:paraId="33A86990" w14:textId="77777777" w:rsidR="00820951" w:rsidRDefault="00820951" w:rsidP="00820951">
      <w:r>
        <w:t>## 8.10 Memory Manager: Preserving important information</w:t>
      </w:r>
    </w:p>
    <w:p w14:paraId="5EE67B66" w14:textId="77777777" w:rsidR="00820951" w:rsidRDefault="00820951" w:rsidP="00820951"/>
    <w:p w14:paraId="4B18D9D6" w14:textId="77777777" w:rsidR="00820951" w:rsidRDefault="00820951" w:rsidP="00820951">
      <w:proofErr w:type="spellStart"/>
      <w:r>
        <w:t>SpicyChat</w:t>
      </w:r>
      <w:proofErr w:type="spellEnd"/>
      <w:r>
        <w:t xml:space="preserve"> documents a feature called Memory Manager, available on eligible subscription tiers.</w:t>
      </w:r>
    </w:p>
    <w:p w14:paraId="1369C228" w14:textId="77777777" w:rsidR="00820951" w:rsidRDefault="00820951" w:rsidP="00820951"/>
    <w:p w14:paraId="5B4A4315" w14:textId="77777777" w:rsidR="00820951" w:rsidRDefault="00820951" w:rsidP="00820951">
      <w:r>
        <w:t>Memory Manager supports creating, editing, deleting, and pinning specific memories for a conversation.</w:t>
      </w:r>
    </w:p>
    <w:p w14:paraId="4AFC7291" w14:textId="77777777" w:rsidR="00820951" w:rsidRDefault="00820951" w:rsidP="00820951"/>
    <w:p w14:paraId="51C3FAC5" w14:textId="77777777" w:rsidR="00820951" w:rsidRDefault="00820951" w:rsidP="00820951">
      <w:r>
        <w:lastRenderedPageBreak/>
        <w:t>These memories may describe important events, relationships, discoveries, or other details that should remain available during later interactions.</w:t>
      </w:r>
    </w:p>
    <w:p w14:paraId="66782617" w14:textId="77777777" w:rsidR="00820951" w:rsidRDefault="00820951" w:rsidP="00820951"/>
    <w:p w14:paraId="2A5A27FC" w14:textId="77777777" w:rsidR="00820951" w:rsidRDefault="00820951" w:rsidP="00820951">
      <w:r>
        <w:t>For example, after several conversations with Emma the bookstore owner, the user might want her to remember:</w:t>
      </w:r>
    </w:p>
    <w:p w14:paraId="5FBCAA0A" w14:textId="77777777" w:rsidR="00820951" w:rsidRDefault="00820951" w:rsidP="00820951"/>
    <w:p w14:paraId="63D42403" w14:textId="77777777" w:rsidR="00820951" w:rsidRDefault="00820951" w:rsidP="00820951">
      <w:r>
        <w:t>"Emma and Alex agreed to attend the local literary festival together on Saturday."</w:t>
      </w:r>
    </w:p>
    <w:p w14:paraId="5C7673E2" w14:textId="77777777" w:rsidR="00820951" w:rsidRDefault="00820951" w:rsidP="00820951"/>
    <w:p w14:paraId="47489B6A" w14:textId="77777777" w:rsidR="00820951" w:rsidRDefault="00820951" w:rsidP="00820951">
      <w:r>
        <w:t>This is a useful memory because it establishes an ongoing commitment.</w:t>
      </w:r>
    </w:p>
    <w:p w14:paraId="477F0414" w14:textId="77777777" w:rsidR="00820951" w:rsidRDefault="00820951" w:rsidP="00820951"/>
    <w:p w14:paraId="6ECC538C" w14:textId="77777777" w:rsidR="00820951" w:rsidRDefault="00820951" w:rsidP="00820951">
      <w:r>
        <w:t>Another example:</w:t>
      </w:r>
    </w:p>
    <w:p w14:paraId="2FAE0B5C" w14:textId="77777777" w:rsidR="00820951" w:rsidRDefault="00820951" w:rsidP="00820951"/>
    <w:p w14:paraId="42F698AC" w14:textId="77777777" w:rsidR="00820951" w:rsidRDefault="00820951" w:rsidP="00820951">
      <w:r>
        <w:t>"Rebecca discovered that the abandoned theater contains a hidden corridor behind the stage."</w:t>
      </w:r>
    </w:p>
    <w:p w14:paraId="094BC692" w14:textId="77777777" w:rsidR="00820951" w:rsidRDefault="00820951" w:rsidP="00820951"/>
    <w:p w14:paraId="3B0D787A" w14:textId="77777777" w:rsidR="00820951" w:rsidRDefault="00820951" w:rsidP="00820951">
      <w:r>
        <w:t>This preserves an important discovery.</w:t>
      </w:r>
    </w:p>
    <w:p w14:paraId="0ED3A4F5" w14:textId="77777777" w:rsidR="00820951" w:rsidRDefault="00820951" w:rsidP="00820951"/>
    <w:p w14:paraId="686C0D2A" w14:textId="77777777" w:rsidR="00820951" w:rsidRDefault="00820951" w:rsidP="00820951">
      <w:r>
        <w:t>### What makes a useful memory?</w:t>
      </w:r>
    </w:p>
    <w:p w14:paraId="1441ED03" w14:textId="77777777" w:rsidR="00820951" w:rsidRDefault="00820951" w:rsidP="00820951"/>
    <w:p w14:paraId="402E3D05" w14:textId="77777777" w:rsidR="00820951" w:rsidRDefault="00820951" w:rsidP="00820951">
      <w:r>
        <w:t>A good memory is brief, specific, and focused on information that may affect future interactions.</w:t>
      </w:r>
    </w:p>
    <w:p w14:paraId="48E7B3BF" w14:textId="77777777" w:rsidR="00820951" w:rsidRDefault="00820951" w:rsidP="00820951"/>
    <w:p w14:paraId="7BE77270" w14:textId="77777777" w:rsidR="00820951" w:rsidRDefault="00820951" w:rsidP="00820951">
      <w:r>
        <w:t>Useful memories include:</w:t>
      </w:r>
    </w:p>
    <w:p w14:paraId="791E1A89" w14:textId="77777777" w:rsidR="00820951" w:rsidRDefault="00820951" w:rsidP="00820951"/>
    <w:p w14:paraId="12ECF0AF" w14:textId="77777777" w:rsidR="00820951" w:rsidRDefault="00820951" w:rsidP="00820951">
      <w:r>
        <w:t>- Important relationship developments</w:t>
      </w:r>
    </w:p>
    <w:p w14:paraId="26DA273E" w14:textId="77777777" w:rsidR="00820951" w:rsidRDefault="00820951" w:rsidP="00820951">
      <w:r>
        <w:t>- Major story events</w:t>
      </w:r>
    </w:p>
    <w:p w14:paraId="1A203BCF" w14:textId="77777777" w:rsidR="00820951" w:rsidRDefault="00820951" w:rsidP="00820951">
      <w:r>
        <w:t>- Discovered secrets</w:t>
      </w:r>
    </w:p>
    <w:p w14:paraId="61A33636" w14:textId="77777777" w:rsidR="00820951" w:rsidRDefault="00820951" w:rsidP="00820951">
      <w:r>
        <w:lastRenderedPageBreak/>
        <w:t>- Promises and commitments</w:t>
      </w:r>
    </w:p>
    <w:p w14:paraId="4D63906E" w14:textId="77777777" w:rsidR="00820951" w:rsidRDefault="00820951" w:rsidP="00820951">
      <w:r>
        <w:t>- Changes to recurring locations</w:t>
      </w:r>
    </w:p>
    <w:p w14:paraId="7FA8AB7E" w14:textId="77777777" w:rsidR="00820951" w:rsidRDefault="00820951" w:rsidP="00820951">
      <w:r>
        <w:t>- Significant injuries or conditions</w:t>
      </w:r>
    </w:p>
    <w:p w14:paraId="04C7F152" w14:textId="77777777" w:rsidR="00820951" w:rsidRDefault="00820951" w:rsidP="00820951">
      <w:r>
        <w:t>- Important changes in character circumstances</w:t>
      </w:r>
    </w:p>
    <w:p w14:paraId="058183AD" w14:textId="77777777" w:rsidR="00820951" w:rsidRDefault="00820951" w:rsidP="00820951"/>
    <w:p w14:paraId="54A52FC1" w14:textId="77777777" w:rsidR="00820951" w:rsidRDefault="00820951" w:rsidP="00820951">
      <w:r>
        <w:t>Not every conversation detail deserves its own memory.</w:t>
      </w:r>
    </w:p>
    <w:p w14:paraId="6025E9E2" w14:textId="77777777" w:rsidR="00820951" w:rsidRDefault="00820951" w:rsidP="00820951"/>
    <w:p w14:paraId="298A7D16" w14:textId="77777777" w:rsidR="00820951" w:rsidRDefault="00820951" w:rsidP="00820951">
      <w:r>
        <w:t>A character probably does not need to permanently remember every cup of coffee served or every casual greeting exchanged.</w:t>
      </w:r>
    </w:p>
    <w:p w14:paraId="40ED83BE" w14:textId="77777777" w:rsidR="00820951" w:rsidRDefault="00820951" w:rsidP="00820951"/>
    <w:p w14:paraId="72E3E630" w14:textId="77777777" w:rsidR="00820951" w:rsidRDefault="00820951" w:rsidP="00820951">
      <w:r>
        <w:t>### Pinning important memories</w:t>
      </w:r>
    </w:p>
    <w:p w14:paraId="2C02BB4C" w14:textId="77777777" w:rsidR="00820951" w:rsidRDefault="00820951" w:rsidP="00820951"/>
    <w:p w14:paraId="7FD80FD2" w14:textId="77777777" w:rsidR="00820951" w:rsidRDefault="00820951" w:rsidP="00820951">
      <w:proofErr w:type="spellStart"/>
      <w:r>
        <w:t>SpicyChat's</w:t>
      </w:r>
      <w:proofErr w:type="spellEnd"/>
      <w:r>
        <w:t xml:space="preserve"> Memory Manager documentation describes the ability to pin memories.</w:t>
      </w:r>
    </w:p>
    <w:p w14:paraId="1EE3FADB" w14:textId="77777777" w:rsidR="00820951" w:rsidRDefault="00820951" w:rsidP="00820951"/>
    <w:p w14:paraId="2B1B57EF" w14:textId="77777777" w:rsidR="00820951" w:rsidRDefault="00820951" w:rsidP="00820951">
      <w:r>
        <w:t>Pinned memories are intended to remain included in prompts used for generating replies.</w:t>
      </w:r>
    </w:p>
    <w:p w14:paraId="53094463" w14:textId="77777777" w:rsidR="00820951" w:rsidRDefault="00820951" w:rsidP="00820951"/>
    <w:p w14:paraId="25917EA1" w14:textId="77777777" w:rsidR="00820951" w:rsidRDefault="00820951" w:rsidP="00820951">
      <w:r>
        <w:t>This can help preserve especially important continuity.</w:t>
      </w:r>
    </w:p>
    <w:p w14:paraId="59B3B935" w14:textId="77777777" w:rsidR="00820951" w:rsidRDefault="00820951" w:rsidP="00820951"/>
    <w:p w14:paraId="5ED51479" w14:textId="77777777" w:rsidR="00820951" w:rsidRDefault="00820951" w:rsidP="00820951">
      <w:r>
        <w:t>However, pinned information also uses available context.</w:t>
      </w:r>
    </w:p>
    <w:p w14:paraId="2F7F4737" w14:textId="77777777" w:rsidR="00820951" w:rsidRDefault="00820951" w:rsidP="00820951"/>
    <w:p w14:paraId="40DBD9FA" w14:textId="77777777" w:rsidR="00820951" w:rsidRDefault="00820951" w:rsidP="00820951">
      <w:r>
        <w:t>Reserve pinned memories for facts that genuinely matter.</w:t>
      </w:r>
    </w:p>
    <w:p w14:paraId="4D463339" w14:textId="77777777" w:rsidR="00820951" w:rsidRDefault="00820951" w:rsidP="00820951"/>
    <w:p w14:paraId="1927DEA9" w14:textId="77777777" w:rsidR="00820951" w:rsidRDefault="00820951" w:rsidP="00820951">
      <w:r>
        <w:t>### Memory is not perfect</w:t>
      </w:r>
    </w:p>
    <w:p w14:paraId="2995C1C7" w14:textId="77777777" w:rsidR="00820951" w:rsidRDefault="00820951" w:rsidP="00820951"/>
    <w:p w14:paraId="7137B499" w14:textId="77777777" w:rsidR="00820951" w:rsidRDefault="00820951" w:rsidP="00820951">
      <w:r>
        <w:t>A memory system can help maintain continuity, but it does not guarantee that every detail will be recalled or interpreted correctly.</w:t>
      </w:r>
    </w:p>
    <w:p w14:paraId="01185276" w14:textId="77777777" w:rsidR="00820951" w:rsidRDefault="00820951" w:rsidP="00820951"/>
    <w:p w14:paraId="1D203C88" w14:textId="77777777" w:rsidR="00820951" w:rsidRDefault="00820951" w:rsidP="00820951">
      <w:proofErr w:type="gramStart"/>
      <w:r>
        <w:lastRenderedPageBreak/>
        <w:t>A memory</w:t>
      </w:r>
      <w:proofErr w:type="gramEnd"/>
      <w:r>
        <w:t xml:space="preserve"> may be incomplete.</w:t>
      </w:r>
    </w:p>
    <w:p w14:paraId="78BEE1B4" w14:textId="77777777" w:rsidR="00820951" w:rsidRDefault="00820951" w:rsidP="00820951"/>
    <w:p w14:paraId="4DE5B9DA" w14:textId="77777777" w:rsidR="00820951" w:rsidRDefault="00820951" w:rsidP="00820951">
      <w:r>
        <w:t>An outdated memory may no longer describe the current situation.</w:t>
      </w:r>
    </w:p>
    <w:p w14:paraId="0117C162" w14:textId="77777777" w:rsidR="00820951" w:rsidRDefault="00820951" w:rsidP="00820951"/>
    <w:p w14:paraId="07627045" w14:textId="77777777" w:rsidR="00820951" w:rsidRDefault="00820951" w:rsidP="00820951">
      <w:r>
        <w:t>The AI may also fail to apply an available memory correctly.</w:t>
      </w:r>
    </w:p>
    <w:p w14:paraId="6679CC39" w14:textId="77777777" w:rsidR="00820951" w:rsidRDefault="00820951" w:rsidP="00820951"/>
    <w:p w14:paraId="699CA525" w14:textId="77777777" w:rsidR="00820951" w:rsidRDefault="00820951" w:rsidP="00820951">
      <w:r>
        <w:t>Review important memories during long-running roleplays and update them when the story changes.</w:t>
      </w:r>
    </w:p>
    <w:p w14:paraId="39787D52" w14:textId="77777777" w:rsidR="00820951" w:rsidRDefault="00820951" w:rsidP="00820951"/>
    <w:p w14:paraId="5E6C7673" w14:textId="77777777" w:rsidR="00820951" w:rsidRDefault="00820951" w:rsidP="00820951">
      <w:r>
        <w:t>---</w:t>
      </w:r>
    </w:p>
    <w:p w14:paraId="0208F472" w14:textId="77777777" w:rsidR="00820951" w:rsidRDefault="00820951" w:rsidP="00820951"/>
    <w:p w14:paraId="2C9664A6" w14:textId="77777777" w:rsidR="00820951" w:rsidRDefault="00820951" w:rsidP="00820951">
      <w:r>
        <w:t>## 8.11 Semantic Memory: Remembering beyond recent messages</w:t>
      </w:r>
    </w:p>
    <w:p w14:paraId="20A006BB" w14:textId="77777777" w:rsidR="00820951" w:rsidRDefault="00820951" w:rsidP="00820951"/>
    <w:p w14:paraId="362EF6EC" w14:textId="77777777" w:rsidR="00820951" w:rsidRDefault="00820951" w:rsidP="00820951">
      <w:proofErr w:type="spellStart"/>
      <w:r>
        <w:t>SpicyChat</w:t>
      </w:r>
      <w:proofErr w:type="spellEnd"/>
      <w:r>
        <w:t xml:space="preserve"> also documents Semantic Memory 2.0 for supported accounts and configurations.</w:t>
      </w:r>
    </w:p>
    <w:p w14:paraId="42C37E0C" w14:textId="77777777" w:rsidR="00820951" w:rsidRDefault="00820951" w:rsidP="00820951"/>
    <w:p w14:paraId="60C762AE" w14:textId="77777777" w:rsidR="00820951" w:rsidRDefault="00820951" w:rsidP="00820951">
      <w:r>
        <w:t>Semantic Memory is intended to help retain important information from longer conversations.</w:t>
      </w:r>
    </w:p>
    <w:p w14:paraId="5C21A29F" w14:textId="77777777" w:rsidR="00820951" w:rsidRDefault="00820951" w:rsidP="00820951"/>
    <w:p w14:paraId="11689FCE" w14:textId="77777777" w:rsidR="00820951" w:rsidRDefault="00820951" w:rsidP="00820951">
      <w:r>
        <w:t>Rather than requiring the AI to reread every historical message, the system can preserve compact representations of important details.</w:t>
      </w:r>
    </w:p>
    <w:p w14:paraId="75C766D8" w14:textId="77777777" w:rsidR="00820951" w:rsidRDefault="00820951" w:rsidP="00820951"/>
    <w:p w14:paraId="7DC15178" w14:textId="77777777" w:rsidR="00820951" w:rsidRDefault="00820951" w:rsidP="00820951">
      <w:r>
        <w:t>When generating a response, relevant memories may be retrieved.</w:t>
      </w:r>
    </w:p>
    <w:p w14:paraId="7C5F6319" w14:textId="77777777" w:rsidR="00820951" w:rsidRDefault="00820951" w:rsidP="00820951"/>
    <w:p w14:paraId="7269B5AF" w14:textId="77777777" w:rsidR="00820951" w:rsidRDefault="00820951" w:rsidP="00820951">
      <w:r>
        <w:t>This can help preserve continuity even after the original messages have left the active context window.</w:t>
      </w:r>
    </w:p>
    <w:p w14:paraId="5C6BE14D" w14:textId="77777777" w:rsidR="00820951" w:rsidRDefault="00820951" w:rsidP="00820951"/>
    <w:p w14:paraId="31AF2203" w14:textId="77777777" w:rsidR="00820951" w:rsidRDefault="00820951" w:rsidP="00820951">
      <w:r>
        <w:lastRenderedPageBreak/>
        <w:t>### Example</w:t>
      </w:r>
    </w:p>
    <w:p w14:paraId="26B89B2B" w14:textId="77777777" w:rsidR="00820951" w:rsidRDefault="00820951" w:rsidP="00820951"/>
    <w:p w14:paraId="13257E71" w14:textId="77777777" w:rsidR="00820951" w:rsidRDefault="00820951" w:rsidP="00820951">
      <w:r>
        <w:t>Imagine a long-running roleplay involving a traveling adventurer.</w:t>
      </w:r>
    </w:p>
    <w:p w14:paraId="207062E9" w14:textId="77777777" w:rsidR="00820951" w:rsidRDefault="00820951" w:rsidP="00820951"/>
    <w:p w14:paraId="128F3E6B" w14:textId="77777777" w:rsidR="00820951" w:rsidRDefault="00820951" w:rsidP="00820951">
      <w:r>
        <w:t>Over many conversations, the adventurer:</w:t>
      </w:r>
    </w:p>
    <w:p w14:paraId="1C5A4413" w14:textId="77777777" w:rsidR="00820951" w:rsidRDefault="00820951" w:rsidP="00820951"/>
    <w:p w14:paraId="4DF23F07" w14:textId="77777777" w:rsidR="00820951" w:rsidRDefault="00820951" w:rsidP="00820951">
      <w:r>
        <w:t>Meets a blacksmith named Tessa.</w:t>
      </w:r>
    </w:p>
    <w:p w14:paraId="6168DD3C" w14:textId="77777777" w:rsidR="00820951" w:rsidRDefault="00820951" w:rsidP="00820951"/>
    <w:p w14:paraId="0EFC4401" w14:textId="77777777" w:rsidR="00820951" w:rsidRDefault="00820951" w:rsidP="00820951">
      <w:r>
        <w:t>Helps repair her workshop.</w:t>
      </w:r>
    </w:p>
    <w:p w14:paraId="7EC9A1D7" w14:textId="77777777" w:rsidR="00820951" w:rsidRDefault="00820951" w:rsidP="00820951"/>
    <w:p w14:paraId="1852C040" w14:textId="77777777" w:rsidR="00820951" w:rsidRDefault="00820951" w:rsidP="00820951">
      <w:r>
        <w:t>Accepts a custom sword commission.</w:t>
      </w:r>
    </w:p>
    <w:p w14:paraId="39A61691" w14:textId="77777777" w:rsidR="00820951" w:rsidRDefault="00820951" w:rsidP="00820951"/>
    <w:p w14:paraId="33BC7ECF" w14:textId="77777777" w:rsidR="00820951" w:rsidRDefault="00820951" w:rsidP="00820951">
      <w:r>
        <w:t>Promises to return after visiting another city.</w:t>
      </w:r>
    </w:p>
    <w:p w14:paraId="6159A5A3" w14:textId="77777777" w:rsidR="00820951" w:rsidRDefault="00820951" w:rsidP="00820951"/>
    <w:p w14:paraId="47344145" w14:textId="77777777" w:rsidR="00820951" w:rsidRDefault="00820951" w:rsidP="00820951">
      <w:r>
        <w:t>Several hundred messages later, the user returns to Tessa's workshop.</w:t>
      </w:r>
    </w:p>
    <w:p w14:paraId="3AB8D2DA" w14:textId="77777777" w:rsidR="00820951" w:rsidRDefault="00820951" w:rsidP="00820951"/>
    <w:p w14:paraId="5F7DC66A" w14:textId="77777777" w:rsidR="00820951" w:rsidRDefault="00820951" w:rsidP="00820951">
      <w:r>
        <w:t>Without memory support, the AI may lack the information needed to recognize the established relationship.</w:t>
      </w:r>
    </w:p>
    <w:p w14:paraId="7731CCD0" w14:textId="77777777" w:rsidR="00820951" w:rsidRDefault="00820951" w:rsidP="00820951"/>
    <w:p w14:paraId="4C8B2E83" w14:textId="77777777" w:rsidR="00820951" w:rsidRDefault="00820951" w:rsidP="00820951">
      <w:r>
        <w:t>Semantic Memory may preserve important details about the blacksmith, the commission, and the promise.</w:t>
      </w:r>
    </w:p>
    <w:p w14:paraId="1284479C" w14:textId="77777777" w:rsidR="00820951" w:rsidRDefault="00820951" w:rsidP="00820951"/>
    <w:p w14:paraId="77BBF459" w14:textId="77777777" w:rsidR="00820951" w:rsidRDefault="00820951" w:rsidP="00820951">
      <w:r>
        <w:t>### What Semantic Memory does not do</w:t>
      </w:r>
    </w:p>
    <w:p w14:paraId="009A01E2" w14:textId="77777777" w:rsidR="00820951" w:rsidRDefault="00820951" w:rsidP="00820951"/>
    <w:p w14:paraId="2F46DED8" w14:textId="77777777" w:rsidR="00820951" w:rsidRDefault="00820951" w:rsidP="00820951">
      <w:r>
        <w:t>It does not turn the language model into a perfect historical database.</w:t>
      </w:r>
    </w:p>
    <w:p w14:paraId="4CDFD099" w14:textId="77777777" w:rsidR="00820951" w:rsidRDefault="00820951" w:rsidP="00820951"/>
    <w:p w14:paraId="4152518A" w14:textId="77777777" w:rsidR="00820951" w:rsidRDefault="00820951" w:rsidP="00820951">
      <w:r>
        <w:t>Summaries may omit details.</w:t>
      </w:r>
    </w:p>
    <w:p w14:paraId="0E0EF619" w14:textId="77777777" w:rsidR="00820951" w:rsidRDefault="00820951" w:rsidP="00820951"/>
    <w:p w14:paraId="6F03E430" w14:textId="77777777" w:rsidR="00820951" w:rsidRDefault="00820951" w:rsidP="00820951">
      <w:r>
        <w:t>Retrieved memories may not include every relevant fact.</w:t>
      </w:r>
    </w:p>
    <w:p w14:paraId="0355EDBE" w14:textId="77777777" w:rsidR="00820951" w:rsidRDefault="00820951" w:rsidP="00820951"/>
    <w:p w14:paraId="128E3F82" w14:textId="77777777" w:rsidR="00820951" w:rsidRDefault="00820951" w:rsidP="00820951">
      <w:r>
        <w:t>Important information can still be misunderstood.</w:t>
      </w:r>
    </w:p>
    <w:p w14:paraId="76271B84" w14:textId="77777777" w:rsidR="00820951" w:rsidRDefault="00820951" w:rsidP="00820951"/>
    <w:p w14:paraId="5557871F" w14:textId="77777777" w:rsidR="00820951" w:rsidRDefault="00820951" w:rsidP="00820951">
      <w:r>
        <w:t>Memory systems improve the chances of continuity, but they do not eliminate the need for clear definitions and consistent storytelling.</w:t>
      </w:r>
    </w:p>
    <w:p w14:paraId="19E786F5" w14:textId="77777777" w:rsidR="00820951" w:rsidRDefault="00820951" w:rsidP="00820951"/>
    <w:p w14:paraId="62311E8C" w14:textId="77777777" w:rsidR="00820951" w:rsidRDefault="00820951" w:rsidP="00820951">
      <w:r>
        <w:t>### Memory should follow the story</w:t>
      </w:r>
    </w:p>
    <w:p w14:paraId="116DCDE2" w14:textId="77777777" w:rsidR="00820951" w:rsidRDefault="00820951" w:rsidP="00820951"/>
    <w:p w14:paraId="3C801598" w14:textId="77777777" w:rsidR="00820951" w:rsidRDefault="00820951" w:rsidP="00820951">
      <w:r>
        <w:t>Suppose the adventurer eventually receives the sword.</w:t>
      </w:r>
    </w:p>
    <w:p w14:paraId="18C92E6E" w14:textId="77777777" w:rsidR="00820951" w:rsidRDefault="00820951" w:rsidP="00820951"/>
    <w:p w14:paraId="7906ED00" w14:textId="77777777" w:rsidR="00820951" w:rsidRDefault="00820951" w:rsidP="00820951">
      <w:r>
        <w:t>A memory stating that the sword is still unfinished has become outdated.</w:t>
      </w:r>
    </w:p>
    <w:p w14:paraId="19BF1E4D" w14:textId="77777777" w:rsidR="00820951" w:rsidRDefault="00820951" w:rsidP="00820951"/>
    <w:p w14:paraId="53FA28D8" w14:textId="77777777" w:rsidR="00820951" w:rsidRDefault="00820951" w:rsidP="00820951">
      <w:r>
        <w:t>The current state should be updated.</w:t>
      </w:r>
    </w:p>
    <w:p w14:paraId="3EFDBB23" w14:textId="77777777" w:rsidR="00820951" w:rsidRDefault="00820951" w:rsidP="00820951"/>
    <w:p w14:paraId="2701114C" w14:textId="77777777" w:rsidR="00820951" w:rsidRDefault="00820951" w:rsidP="00820951">
      <w:r>
        <w:t>Otherwise, old and new information may conflict.</w:t>
      </w:r>
    </w:p>
    <w:p w14:paraId="6F015371" w14:textId="77777777" w:rsidR="00820951" w:rsidRDefault="00820951" w:rsidP="00820951"/>
    <w:p w14:paraId="20EB1728" w14:textId="77777777" w:rsidR="00820951" w:rsidRDefault="00820951" w:rsidP="00820951">
      <w:r>
        <w:t>Long-running roleplay benefits from preserving what matters while allowing completed events to become part of the character's history.</w:t>
      </w:r>
    </w:p>
    <w:p w14:paraId="75E40BCE" w14:textId="77777777" w:rsidR="00820951" w:rsidRDefault="00820951" w:rsidP="00820951"/>
    <w:p w14:paraId="48A5D978" w14:textId="77777777" w:rsidR="00820951" w:rsidRDefault="00820951" w:rsidP="00820951">
      <w:r>
        <w:t>---</w:t>
      </w:r>
    </w:p>
    <w:p w14:paraId="1D949F59" w14:textId="77777777" w:rsidR="00820951" w:rsidRDefault="00820951" w:rsidP="00820951"/>
    <w:p w14:paraId="69B1C922" w14:textId="77777777" w:rsidR="00820951" w:rsidRDefault="00820951" w:rsidP="00820951">
      <w:r>
        <w:t xml:space="preserve">## 8.12 The difference between </w:t>
      </w:r>
      <w:proofErr w:type="spellStart"/>
      <w:r>
        <w:t>Lorebook</w:t>
      </w:r>
      <w:proofErr w:type="spellEnd"/>
      <w:r>
        <w:t xml:space="preserve"> and Memory</w:t>
      </w:r>
    </w:p>
    <w:p w14:paraId="647E1935" w14:textId="77777777" w:rsidR="00820951" w:rsidRDefault="00820951" w:rsidP="00820951"/>
    <w:p w14:paraId="5499E9C2" w14:textId="77777777" w:rsidR="00820951" w:rsidRDefault="00820951" w:rsidP="00820951">
      <w:proofErr w:type="spellStart"/>
      <w:r>
        <w:t>Lorebooks</w:t>
      </w:r>
      <w:proofErr w:type="spellEnd"/>
      <w:r>
        <w:t xml:space="preserve"> and memory systems can both supply information beyond the most recent conversation messages.</w:t>
      </w:r>
    </w:p>
    <w:p w14:paraId="2FA999B5" w14:textId="77777777" w:rsidR="00820951" w:rsidRDefault="00820951" w:rsidP="00820951"/>
    <w:p w14:paraId="187A939E" w14:textId="77777777" w:rsidR="00820951" w:rsidRDefault="00820951" w:rsidP="00820951">
      <w:r>
        <w:t>However, they serve different purposes.</w:t>
      </w:r>
    </w:p>
    <w:p w14:paraId="317DC63A" w14:textId="77777777" w:rsidR="00820951" w:rsidRDefault="00820951" w:rsidP="00820951"/>
    <w:p w14:paraId="412A70E4" w14:textId="77777777" w:rsidR="00820951" w:rsidRDefault="00820951" w:rsidP="00820951">
      <w:r>
        <w:t xml:space="preserve">| </w:t>
      </w:r>
      <w:proofErr w:type="spellStart"/>
      <w:r>
        <w:t>Lorebook</w:t>
      </w:r>
      <w:proofErr w:type="spellEnd"/>
      <w:r>
        <w:t xml:space="preserve"> | Memory |</w:t>
      </w:r>
    </w:p>
    <w:p w14:paraId="1439C228" w14:textId="77777777" w:rsidR="00820951" w:rsidRDefault="00820951" w:rsidP="00820951">
      <w:proofErr w:type="gramStart"/>
      <w:r>
        <w:t>|---|---|</w:t>
      </w:r>
      <w:proofErr w:type="gramEnd"/>
    </w:p>
    <w:p w14:paraId="06DA3E85" w14:textId="77777777" w:rsidR="00820951" w:rsidRDefault="00820951" w:rsidP="00820951">
      <w:r>
        <w:t>| Defines established fictional information | Preserves important conversation developments |</w:t>
      </w:r>
    </w:p>
    <w:p w14:paraId="7D9D1A74" w14:textId="77777777" w:rsidR="00820951" w:rsidRDefault="00820951" w:rsidP="00820951">
      <w:r>
        <w:t>| Usually authored by the creator | May be added manually or generated from chat |</w:t>
      </w:r>
    </w:p>
    <w:p w14:paraId="0F0CBF71" w14:textId="77777777" w:rsidR="00820951" w:rsidRDefault="00820951" w:rsidP="00820951">
      <w:r>
        <w:t>| Uses keywords for conditional retrieval | Uses memory selection or retrieval |</w:t>
      </w:r>
    </w:p>
    <w:p w14:paraId="771909B8" w14:textId="77777777" w:rsidR="00820951" w:rsidRDefault="00820951" w:rsidP="00820951">
      <w:r>
        <w:t>| Describes people, locations, rules, and history | Records discoveries, events, relationships, and changes |</w:t>
      </w:r>
    </w:p>
    <w:p w14:paraId="1696D67A" w14:textId="77777777" w:rsidR="00820951" w:rsidRDefault="00820951" w:rsidP="00820951">
      <w:r>
        <w:t>| Often reusable across conversations | Commonly specific to a particular conversation |</w:t>
      </w:r>
    </w:p>
    <w:p w14:paraId="33AEB8E6" w14:textId="77777777" w:rsidR="00820951" w:rsidRDefault="00820951" w:rsidP="00820951"/>
    <w:p w14:paraId="50F81A55" w14:textId="77777777" w:rsidR="00820951" w:rsidRDefault="00820951" w:rsidP="00820951">
      <w:r>
        <w:t>Consider a fictional hotel.</w:t>
      </w:r>
    </w:p>
    <w:p w14:paraId="5917135B" w14:textId="77777777" w:rsidR="00820951" w:rsidRDefault="00820951" w:rsidP="00820951"/>
    <w:p w14:paraId="654E7A26" w14:textId="77777777" w:rsidR="00820951" w:rsidRDefault="00820951" w:rsidP="00820951">
      <w:r>
        <w:t xml:space="preserve">A </w:t>
      </w:r>
      <w:proofErr w:type="spellStart"/>
      <w:r>
        <w:t>Lorebook</w:t>
      </w:r>
      <w:proofErr w:type="spellEnd"/>
      <w:r>
        <w:t xml:space="preserve"> entry establishes that the rooftop restaurant overlooks the ocean.</w:t>
      </w:r>
    </w:p>
    <w:p w14:paraId="0EB0F9D2" w14:textId="77777777" w:rsidR="00820951" w:rsidRDefault="00820951" w:rsidP="00820951"/>
    <w:p w14:paraId="366CA3FD" w14:textId="77777777" w:rsidR="00820951" w:rsidRDefault="00820951" w:rsidP="00820951">
      <w:r>
        <w:t>During roleplay, the user books a table for an anniversary dinner.</w:t>
      </w:r>
    </w:p>
    <w:p w14:paraId="00DBEB51" w14:textId="77777777" w:rsidR="00820951" w:rsidRDefault="00820951" w:rsidP="00820951"/>
    <w:p w14:paraId="0FDF4411" w14:textId="77777777" w:rsidR="00820951" w:rsidRDefault="00820951" w:rsidP="00820951">
      <w:r>
        <w:t>That reservation is a conversation event.</w:t>
      </w:r>
    </w:p>
    <w:p w14:paraId="0342F827" w14:textId="77777777" w:rsidR="00820951" w:rsidRDefault="00820951" w:rsidP="00820951"/>
    <w:p w14:paraId="3B36A315" w14:textId="77777777" w:rsidR="00820951" w:rsidRDefault="00820951" w:rsidP="00820951">
      <w:r>
        <w:t xml:space="preserve">The restaurant's location </w:t>
      </w:r>
      <w:proofErr w:type="gramStart"/>
      <w:r>
        <w:t>belongs</w:t>
      </w:r>
      <w:proofErr w:type="gramEnd"/>
      <w:r>
        <w:t xml:space="preserve"> in the </w:t>
      </w:r>
      <w:proofErr w:type="spellStart"/>
      <w:r>
        <w:t>Lorebook</w:t>
      </w:r>
      <w:proofErr w:type="spellEnd"/>
      <w:r>
        <w:t>.</w:t>
      </w:r>
    </w:p>
    <w:p w14:paraId="3A1B3396" w14:textId="77777777" w:rsidR="00820951" w:rsidRDefault="00820951" w:rsidP="00820951"/>
    <w:p w14:paraId="4096D736" w14:textId="77777777" w:rsidR="00820951" w:rsidRDefault="00820951" w:rsidP="00820951">
      <w:r>
        <w:t>The reservation belongs in the ongoing conversation and may be worth preserving as a memory.</w:t>
      </w:r>
    </w:p>
    <w:p w14:paraId="75CB04A9" w14:textId="77777777" w:rsidR="00820951" w:rsidRDefault="00820951" w:rsidP="00820951"/>
    <w:p w14:paraId="087EC3A1" w14:textId="77777777" w:rsidR="00820951" w:rsidRDefault="00820951" w:rsidP="00820951">
      <w:r>
        <w:t>### Avoid confusing possibilities with events</w:t>
      </w:r>
    </w:p>
    <w:p w14:paraId="0223B143" w14:textId="77777777" w:rsidR="00820951" w:rsidRDefault="00820951" w:rsidP="00820951"/>
    <w:p w14:paraId="2E540C8A" w14:textId="77777777" w:rsidR="00820951" w:rsidRDefault="00820951" w:rsidP="00820951">
      <w:r>
        <w:t xml:space="preserve">A </w:t>
      </w:r>
      <w:proofErr w:type="spellStart"/>
      <w:r>
        <w:t>Lorebook</w:t>
      </w:r>
      <w:proofErr w:type="spellEnd"/>
      <w:r>
        <w:t xml:space="preserve"> may establish that a character can become the leader of an adventuring guild.</w:t>
      </w:r>
    </w:p>
    <w:p w14:paraId="6971E2A0" w14:textId="77777777" w:rsidR="00820951" w:rsidRDefault="00820951" w:rsidP="00820951"/>
    <w:p w14:paraId="510FF276" w14:textId="77777777" w:rsidR="00820951" w:rsidRDefault="00820951" w:rsidP="00820951">
      <w:r>
        <w:t>That does not mean the character has already been promoted.</w:t>
      </w:r>
    </w:p>
    <w:p w14:paraId="6BD566A4" w14:textId="77777777" w:rsidR="00820951" w:rsidRDefault="00820951" w:rsidP="00820951"/>
    <w:p w14:paraId="74CF903F" w14:textId="77777777" w:rsidR="00820951" w:rsidRDefault="00820951" w:rsidP="00820951">
      <w:r>
        <w:t>The conversation determines whether the promotion occurs.</w:t>
      </w:r>
    </w:p>
    <w:p w14:paraId="59DDA5AA" w14:textId="77777777" w:rsidR="00820951" w:rsidRDefault="00820951" w:rsidP="00820951"/>
    <w:p w14:paraId="27295070" w14:textId="77777777" w:rsidR="00820951" w:rsidRDefault="00820951" w:rsidP="00820951">
      <w:r>
        <w:t>Likewise, an NPC's possible romance, betrayal, or death should not be treated as a completed event merely because it appears in reference information.</w:t>
      </w:r>
    </w:p>
    <w:p w14:paraId="76FF9ED1" w14:textId="77777777" w:rsidR="00820951" w:rsidRDefault="00820951" w:rsidP="00820951"/>
    <w:p w14:paraId="477CB8BA" w14:textId="77777777" w:rsidR="00820951" w:rsidRDefault="00820951" w:rsidP="00820951">
      <w:r>
        <w:t>**</w:t>
      </w:r>
      <w:proofErr w:type="spellStart"/>
      <w:r>
        <w:t>Lorebook</w:t>
      </w:r>
      <w:proofErr w:type="spellEnd"/>
      <w:r>
        <w:t xml:space="preserve"> describes what exists and what may happen. Conversation and memory preserve what actually </w:t>
      </w:r>
      <w:proofErr w:type="gramStart"/>
      <w:r>
        <w:t>happened.*</w:t>
      </w:r>
      <w:proofErr w:type="gramEnd"/>
      <w:r>
        <w:t>*</w:t>
      </w:r>
    </w:p>
    <w:p w14:paraId="16C79AB4" w14:textId="77777777" w:rsidR="00820951" w:rsidRDefault="00820951" w:rsidP="00820951"/>
    <w:p w14:paraId="0286AAC9" w14:textId="77777777" w:rsidR="00820951" w:rsidRDefault="00820951" w:rsidP="00820951">
      <w:r>
        <w:t>---</w:t>
      </w:r>
    </w:p>
    <w:p w14:paraId="035287C3" w14:textId="77777777" w:rsidR="00820951" w:rsidRDefault="00820951" w:rsidP="00820951"/>
    <w:p w14:paraId="102EF3CD" w14:textId="77777777" w:rsidR="00820951" w:rsidRDefault="00820951" w:rsidP="00820951">
      <w:r>
        <w:t>## 8.13 Just Enough Description and context efficiency</w:t>
      </w:r>
    </w:p>
    <w:p w14:paraId="744BAD2C" w14:textId="77777777" w:rsidR="00820951" w:rsidRDefault="00820951" w:rsidP="00820951"/>
    <w:p w14:paraId="163F61EC" w14:textId="77777777" w:rsidR="00820951" w:rsidRDefault="00820951" w:rsidP="00820951">
      <w:r>
        <w:t>We introduced Just Enough Description, or JED, in earlier chapters.</w:t>
      </w:r>
    </w:p>
    <w:p w14:paraId="189C6298" w14:textId="77777777" w:rsidR="00820951" w:rsidRDefault="00820951" w:rsidP="00820951"/>
    <w:p w14:paraId="427F1C1D" w14:textId="77777777" w:rsidR="00820951" w:rsidRDefault="00820951" w:rsidP="00820951">
      <w:r>
        <w:t>Now we can understand why it matters technically.</w:t>
      </w:r>
    </w:p>
    <w:p w14:paraId="21665589" w14:textId="77777777" w:rsidR="00820951" w:rsidRDefault="00820951" w:rsidP="00820951"/>
    <w:p w14:paraId="6DEC29CE" w14:textId="77777777" w:rsidR="00820951" w:rsidRDefault="00820951" w:rsidP="00820951">
      <w:r>
        <w:t xml:space="preserve">Every unnecessary word in a </w:t>
      </w:r>
      <w:proofErr w:type="gramStart"/>
      <w:r>
        <w:t>permanently</w:t>
      </w:r>
      <w:proofErr w:type="gramEnd"/>
      <w:r>
        <w:t xml:space="preserve"> included definition consumes context.</w:t>
      </w:r>
    </w:p>
    <w:p w14:paraId="180CB727" w14:textId="77777777" w:rsidR="00820951" w:rsidRDefault="00820951" w:rsidP="00820951"/>
    <w:p w14:paraId="3ADB1BA0" w14:textId="77777777" w:rsidR="00820951" w:rsidRDefault="00820951" w:rsidP="00820951">
      <w:r>
        <w:t>Over time, large permanent definitions reduce the amount of conversation history that can remain active.</w:t>
      </w:r>
    </w:p>
    <w:p w14:paraId="02BF9568" w14:textId="77777777" w:rsidR="00820951" w:rsidRDefault="00820951" w:rsidP="00820951"/>
    <w:p w14:paraId="0AD366D0" w14:textId="77777777" w:rsidR="00820951" w:rsidRDefault="00820951" w:rsidP="00820951">
      <w:r>
        <w:t>JED helps protect that space.</w:t>
      </w:r>
    </w:p>
    <w:p w14:paraId="6B1BFD99" w14:textId="77777777" w:rsidR="00820951" w:rsidRDefault="00820951" w:rsidP="00820951"/>
    <w:p w14:paraId="2BDCC4B8" w14:textId="77777777" w:rsidR="00820951" w:rsidRDefault="00820951" w:rsidP="00820951">
      <w:r>
        <w:t>### Example: An inefficient character definition</w:t>
      </w:r>
    </w:p>
    <w:p w14:paraId="4F7391FF" w14:textId="77777777" w:rsidR="00820951" w:rsidRDefault="00820951" w:rsidP="00820951"/>
    <w:p w14:paraId="1FB4C499" w14:textId="77777777" w:rsidR="00820951" w:rsidRDefault="00820951" w:rsidP="00820951">
      <w:r>
        <w:t>"Daniel is very intelligent, extremely clever, remarkably smart, highly knowledgeable, exceptionally bright, and possesses an impressive ability to think about complicated problems."</w:t>
      </w:r>
    </w:p>
    <w:p w14:paraId="74E6D6B4" w14:textId="77777777" w:rsidR="00820951" w:rsidRDefault="00820951" w:rsidP="00820951"/>
    <w:p w14:paraId="56C7AF46" w14:textId="77777777" w:rsidR="00820951" w:rsidRDefault="00820951" w:rsidP="00820951">
      <w:r>
        <w:t>Most of this describes the same general characteristic repeatedly.</w:t>
      </w:r>
    </w:p>
    <w:p w14:paraId="459C023F" w14:textId="77777777" w:rsidR="00820951" w:rsidRDefault="00820951" w:rsidP="00820951"/>
    <w:p w14:paraId="0D0F015B" w14:textId="77777777" w:rsidR="00820951" w:rsidRDefault="00820951" w:rsidP="00820951">
      <w:r>
        <w:t>### A more efficient definition</w:t>
      </w:r>
    </w:p>
    <w:p w14:paraId="13B3CB11" w14:textId="77777777" w:rsidR="00820951" w:rsidRDefault="00820951" w:rsidP="00820951"/>
    <w:p w14:paraId="7381F7D5" w14:textId="77777777" w:rsidR="00820951" w:rsidRDefault="00820951" w:rsidP="00820951">
      <w:r>
        <w:t>"Daniel is an analytical engineer who solves mechanical problems methodically, notices small technical inconsistencies, and prefers evidence over speculation."</w:t>
      </w:r>
    </w:p>
    <w:p w14:paraId="5C0D8A1B" w14:textId="77777777" w:rsidR="00820951" w:rsidRDefault="00820951" w:rsidP="00820951"/>
    <w:p w14:paraId="0E782506" w14:textId="77777777" w:rsidR="00820951" w:rsidRDefault="00820951" w:rsidP="00820951">
      <w:r>
        <w:t>The second version communicates more useful behavioral information with fewer words.</w:t>
      </w:r>
    </w:p>
    <w:p w14:paraId="32310A48" w14:textId="77777777" w:rsidR="00820951" w:rsidRDefault="00820951" w:rsidP="00820951"/>
    <w:p w14:paraId="1E64415A" w14:textId="77777777" w:rsidR="00820951" w:rsidRDefault="00820951" w:rsidP="00820951">
      <w:r>
        <w:t>### Don't cut information blindly</w:t>
      </w:r>
    </w:p>
    <w:p w14:paraId="072BE155" w14:textId="77777777" w:rsidR="00820951" w:rsidRDefault="00820951" w:rsidP="00820951"/>
    <w:p w14:paraId="39701FDE" w14:textId="77777777" w:rsidR="00820951" w:rsidRDefault="00820951" w:rsidP="00820951">
      <w:r>
        <w:t>Efficiency does not mean removing every detail that appears unimportant.</w:t>
      </w:r>
    </w:p>
    <w:p w14:paraId="1D836503" w14:textId="77777777" w:rsidR="00820951" w:rsidRDefault="00820951" w:rsidP="00820951"/>
    <w:p w14:paraId="54C6E401" w14:textId="77777777" w:rsidR="00820951" w:rsidRDefault="00820951" w:rsidP="00820951">
      <w:r>
        <w:t>A character's unusual sense of humor may be central to their appeal.</w:t>
      </w:r>
    </w:p>
    <w:p w14:paraId="6D25D1E1" w14:textId="77777777" w:rsidR="00820951" w:rsidRDefault="00820951" w:rsidP="00820951"/>
    <w:p w14:paraId="5EF18492" w14:textId="77777777" w:rsidR="00820951" w:rsidRDefault="00820951" w:rsidP="00820951">
      <w:r>
        <w:t>An established relationship may be important to the story.</w:t>
      </w:r>
    </w:p>
    <w:p w14:paraId="7277BB2A" w14:textId="77777777" w:rsidR="00820951" w:rsidRDefault="00820951" w:rsidP="00820951"/>
    <w:p w14:paraId="76542A33" w14:textId="77777777" w:rsidR="00820951" w:rsidRDefault="00820951" w:rsidP="00820951">
      <w:r>
        <w:t>A fictional species may have limitations that need to remain available.</w:t>
      </w:r>
    </w:p>
    <w:p w14:paraId="15E3CEC1" w14:textId="77777777" w:rsidR="00820951" w:rsidRDefault="00820951" w:rsidP="00820951"/>
    <w:p w14:paraId="5F7F8F10" w14:textId="77777777" w:rsidR="00820951" w:rsidRDefault="00820951" w:rsidP="00820951">
      <w:r>
        <w:t>Preserve details that meaningfully influence portrayal.</w:t>
      </w:r>
    </w:p>
    <w:p w14:paraId="3BA0478F" w14:textId="77777777" w:rsidR="00820951" w:rsidRDefault="00820951" w:rsidP="00820951"/>
    <w:p w14:paraId="0EE5FE43" w14:textId="77777777" w:rsidR="00820951" w:rsidRDefault="00820951" w:rsidP="00820951">
      <w:r>
        <w:t>Remove repetition and unnecessary decoration.</w:t>
      </w:r>
    </w:p>
    <w:p w14:paraId="2858047E" w14:textId="77777777" w:rsidR="00820951" w:rsidRDefault="00820951" w:rsidP="00820951"/>
    <w:p w14:paraId="53B1196F" w14:textId="77777777" w:rsidR="00820951" w:rsidRDefault="00820951" w:rsidP="00820951">
      <w:r>
        <w:t xml:space="preserve">### Why </w:t>
      </w:r>
      <w:proofErr w:type="gramStart"/>
      <w:r>
        <w:t>this matters</w:t>
      </w:r>
      <w:proofErr w:type="gramEnd"/>
      <w:r>
        <w:t xml:space="preserve"> for creators</w:t>
      </w:r>
    </w:p>
    <w:p w14:paraId="4C2991FD" w14:textId="77777777" w:rsidR="00820951" w:rsidRDefault="00820951" w:rsidP="00820951"/>
    <w:p w14:paraId="71D26881" w14:textId="77777777" w:rsidR="00820951" w:rsidRDefault="00820951" w:rsidP="00820951">
      <w:r>
        <w:t>Suppose you save several hundred tokens through careful editing.</w:t>
      </w:r>
    </w:p>
    <w:p w14:paraId="300015A6" w14:textId="77777777" w:rsidR="00820951" w:rsidRDefault="00820951" w:rsidP="00820951"/>
    <w:p w14:paraId="0E4B53A7" w14:textId="77777777" w:rsidR="00820951" w:rsidRDefault="00820951" w:rsidP="00820951">
      <w:r>
        <w:t>Those tokens may leave more room for conversation history, retrieved information, and applicable instructions.</w:t>
      </w:r>
    </w:p>
    <w:p w14:paraId="7AD4F90B" w14:textId="77777777" w:rsidR="00820951" w:rsidRDefault="00820951" w:rsidP="00820951"/>
    <w:p w14:paraId="576310DB" w14:textId="77777777" w:rsidR="00820951" w:rsidRDefault="00820951" w:rsidP="00820951">
      <w:r>
        <w:t>This does not guarantee a particular number of additional messages.</w:t>
      </w:r>
    </w:p>
    <w:p w14:paraId="0E8A9720" w14:textId="77777777" w:rsidR="00820951" w:rsidRDefault="00820951" w:rsidP="00820951"/>
    <w:p w14:paraId="75D459DF" w14:textId="77777777" w:rsidR="00820951" w:rsidRDefault="00820951" w:rsidP="00820951">
      <w:r>
        <w:t>It does improve the efficiency of the definition.</w:t>
      </w:r>
    </w:p>
    <w:p w14:paraId="6E88C981" w14:textId="77777777" w:rsidR="00820951" w:rsidRDefault="00820951" w:rsidP="00820951"/>
    <w:p w14:paraId="10A73FB2" w14:textId="77777777" w:rsidR="00820951" w:rsidRDefault="00820951" w:rsidP="00820951">
      <w:r>
        <w:t>JED is not merely an exercise in shorter writing.</w:t>
      </w:r>
    </w:p>
    <w:p w14:paraId="7B433D71" w14:textId="77777777" w:rsidR="00820951" w:rsidRDefault="00820951" w:rsidP="00820951"/>
    <w:p w14:paraId="5D991794" w14:textId="77777777" w:rsidR="00820951" w:rsidRDefault="00820951" w:rsidP="00820951">
      <w:r>
        <w:t>It is a way to allocate the AI's attention and context toward information that contributes to the experience.</w:t>
      </w:r>
    </w:p>
    <w:p w14:paraId="552A6899" w14:textId="77777777" w:rsidR="00820951" w:rsidRDefault="00820951" w:rsidP="00820951"/>
    <w:p w14:paraId="56FB9BA2" w14:textId="77777777" w:rsidR="00820951" w:rsidRDefault="00820951" w:rsidP="00820951">
      <w:r>
        <w:t>---</w:t>
      </w:r>
    </w:p>
    <w:p w14:paraId="0D8E7ED4" w14:textId="77777777" w:rsidR="00820951" w:rsidRDefault="00820951" w:rsidP="00820951"/>
    <w:p w14:paraId="2EA450DA" w14:textId="77777777" w:rsidR="00820951" w:rsidRDefault="00820951" w:rsidP="00820951">
      <w:r>
        <w:t>## 8.14 Just Enough System: Avoid unnecessary mechanics</w:t>
      </w:r>
    </w:p>
    <w:p w14:paraId="70BE79C2" w14:textId="77777777" w:rsidR="00820951" w:rsidRDefault="00820951" w:rsidP="00820951"/>
    <w:p w14:paraId="5651FB04" w14:textId="77777777" w:rsidR="00820951" w:rsidRDefault="00820951" w:rsidP="00820951">
      <w:r>
        <w:t>Just Enough System, or JES, applies the same principle to rules and mechanics.</w:t>
      </w:r>
    </w:p>
    <w:p w14:paraId="2217A5E4" w14:textId="77777777" w:rsidR="00820951" w:rsidRDefault="00820951" w:rsidP="00820951"/>
    <w:p w14:paraId="0043E2B7" w14:textId="77777777" w:rsidR="00820951" w:rsidRDefault="00820951" w:rsidP="00820951">
      <w:r>
        <w:t>Some chatbots benefit from structured systems.</w:t>
      </w:r>
    </w:p>
    <w:p w14:paraId="475D3383" w14:textId="77777777" w:rsidR="00820951" w:rsidRDefault="00820951" w:rsidP="00820951"/>
    <w:p w14:paraId="5D8E08CC" w14:textId="77777777" w:rsidR="00820951" w:rsidRDefault="00820951" w:rsidP="00820951">
      <w:r>
        <w:lastRenderedPageBreak/>
        <w:t>A TTRPG bot may track health, equipment, conditions, quests, and progression.</w:t>
      </w:r>
    </w:p>
    <w:p w14:paraId="2CF46B07" w14:textId="77777777" w:rsidR="00820951" w:rsidRDefault="00820951" w:rsidP="00820951"/>
    <w:p w14:paraId="37BABB1E" w14:textId="77777777" w:rsidR="00820951" w:rsidRDefault="00820951" w:rsidP="00820951">
      <w:r>
        <w:t>A mystery simulation may track discovered clues.</w:t>
      </w:r>
    </w:p>
    <w:p w14:paraId="11A943FF" w14:textId="77777777" w:rsidR="00820951" w:rsidRDefault="00820951" w:rsidP="00820951"/>
    <w:p w14:paraId="25A235CD" w14:textId="77777777" w:rsidR="00820951" w:rsidRDefault="00820951" w:rsidP="00820951">
      <w:r>
        <w:t xml:space="preserve">A hotel simulation may </w:t>
      </w:r>
      <w:proofErr w:type="gramStart"/>
      <w:r>
        <w:t>need</w:t>
      </w:r>
      <w:proofErr w:type="gramEnd"/>
      <w:r>
        <w:t xml:space="preserve"> to preserve room reservations and important guest interactions.</w:t>
      </w:r>
    </w:p>
    <w:p w14:paraId="5AF6BABC" w14:textId="77777777" w:rsidR="00820951" w:rsidRDefault="00820951" w:rsidP="00820951"/>
    <w:p w14:paraId="4666A027" w14:textId="77777777" w:rsidR="00820951" w:rsidRDefault="00820951" w:rsidP="00820951">
      <w:r>
        <w:t>However, every additional mechanic creates another responsibility for the language model.</w:t>
      </w:r>
    </w:p>
    <w:p w14:paraId="6A1ADA8C" w14:textId="77777777" w:rsidR="00820951" w:rsidRDefault="00820951" w:rsidP="00820951"/>
    <w:p w14:paraId="233F19A8" w14:textId="77777777" w:rsidR="00820951" w:rsidRDefault="00820951" w:rsidP="00820951">
      <w:r>
        <w:t>A character bot does not become better simply because it contains several meters, counters, or status displays.</w:t>
      </w:r>
    </w:p>
    <w:p w14:paraId="46C811FB" w14:textId="77777777" w:rsidR="00820951" w:rsidRDefault="00820951" w:rsidP="00820951"/>
    <w:p w14:paraId="04669CC2" w14:textId="77777777" w:rsidR="00820951" w:rsidRDefault="00820951" w:rsidP="00820951">
      <w:r>
        <w:t>### Example: A simple romance bot</w:t>
      </w:r>
    </w:p>
    <w:p w14:paraId="6F987865" w14:textId="77777777" w:rsidR="00820951" w:rsidRDefault="00820951" w:rsidP="00820951"/>
    <w:p w14:paraId="474FA431" w14:textId="77777777" w:rsidR="00820951" w:rsidRDefault="00820951" w:rsidP="00820951">
      <w:r>
        <w:t>Imagine a chatbot about two longtime friends reconnecting after several years.</w:t>
      </w:r>
    </w:p>
    <w:p w14:paraId="555ABC0C" w14:textId="77777777" w:rsidR="00820951" w:rsidRDefault="00820951" w:rsidP="00820951"/>
    <w:p w14:paraId="14ED06CE" w14:textId="77777777" w:rsidR="00820951" w:rsidRDefault="00820951" w:rsidP="00820951">
      <w:r>
        <w:t>The experience focuses on conversation, shared memories, and developing relationships.</w:t>
      </w:r>
    </w:p>
    <w:p w14:paraId="642ADCA2" w14:textId="77777777" w:rsidR="00820951" w:rsidRDefault="00820951" w:rsidP="00820951"/>
    <w:p w14:paraId="5B5F1DD9" w14:textId="77777777" w:rsidR="00820951" w:rsidRDefault="00820951" w:rsidP="00820951">
      <w:r>
        <w:t>Does it need a numerical affection meter?</w:t>
      </w:r>
    </w:p>
    <w:p w14:paraId="6B08F65B" w14:textId="77777777" w:rsidR="00820951" w:rsidRDefault="00820951" w:rsidP="00820951"/>
    <w:p w14:paraId="51DFE9CF" w14:textId="77777777" w:rsidR="00820951" w:rsidRDefault="00820951" w:rsidP="00820951">
      <w:r>
        <w:t>Not necessarily.</w:t>
      </w:r>
    </w:p>
    <w:p w14:paraId="161981A5" w14:textId="77777777" w:rsidR="00820951" w:rsidRDefault="00820951" w:rsidP="00820951"/>
    <w:p w14:paraId="6B8F4971" w14:textId="77777777" w:rsidR="00820951" w:rsidRDefault="00820951" w:rsidP="00820951">
      <w:r>
        <w:t>The characters may behave more convincingly when their relationship develops through dialogue and actions rather than an artificial score.</w:t>
      </w:r>
    </w:p>
    <w:p w14:paraId="73015E39" w14:textId="77777777" w:rsidR="00820951" w:rsidRDefault="00820951" w:rsidP="00820951"/>
    <w:p w14:paraId="16889962" w14:textId="77777777" w:rsidR="00820951" w:rsidRDefault="00820951" w:rsidP="00820951">
      <w:r>
        <w:t>### Example: A dungeon adventure</w:t>
      </w:r>
    </w:p>
    <w:p w14:paraId="11711501" w14:textId="77777777" w:rsidR="00820951" w:rsidRDefault="00820951" w:rsidP="00820951"/>
    <w:p w14:paraId="3A3F7705" w14:textId="77777777" w:rsidR="00820951" w:rsidRDefault="00820951" w:rsidP="00820951">
      <w:r>
        <w:lastRenderedPageBreak/>
        <w:t>Now imagine a text-based dungeon crawler.</w:t>
      </w:r>
    </w:p>
    <w:p w14:paraId="2FC5C260" w14:textId="77777777" w:rsidR="00820951" w:rsidRDefault="00820951" w:rsidP="00820951"/>
    <w:p w14:paraId="50BEA242" w14:textId="77777777" w:rsidR="00820951" w:rsidRDefault="00820951" w:rsidP="00820951">
      <w:r>
        <w:t>The user encounters monsters, collects equipment, explores dangerous rooms, and completes quests.</w:t>
      </w:r>
    </w:p>
    <w:p w14:paraId="3C639F75" w14:textId="77777777" w:rsidR="00820951" w:rsidRDefault="00820951" w:rsidP="00820951"/>
    <w:p w14:paraId="54E93168" w14:textId="77777777" w:rsidR="00820951" w:rsidRDefault="00820951" w:rsidP="00820951">
      <w:r>
        <w:t>Tracking health and important resources may make the experience more meaningful.</w:t>
      </w:r>
    </w:p>
    <w:p w14:paraId="11193DD3" w14:textId="77777777" w:rsidR="00820951" w:rsidRDefault="00820951" w:rsidP="00820951"/>
    <w:p w14:paraId="10656F5E" w14:textId="77777777" w:rsidR="00820951" w:rsidRDefault="00820951" w:rsidP="00820951">
      <w:r>
        <w:t>In this case, mechanics support the intended roleplay.</w:t>
      </w:r>
    </w:p>
    <w:p w14:paraId="1E6E26F7" w14:textId="77777777" w:rsidR="00820951" w:rsidRDefault="00820951" w:rsidP="00820951"/>
    <w:p w14:paraId="02D9A5F4" w14:textId="77777777" w:rsidR="00820951" w:rsidRDefault="00820951" w:rsidP="00820951">
      <w:r>
        <w:t>### The cost of complexity</w:t>
      </w:r>
    </w:p>
    <w:p w14:paraId="72C03B68" w14:textId="77777777" w:rsidR="00820951" w:rsidRDefault="00820951" w:rsidP="00820951"/>
    <w:p w14:paraId="53B406B5" w14:textId="77777777" w:rsidR="00820951" w:rsidRDefault="00820951" w:rsidP="00820951">
      <w:r>
        <w:t>Every tracked variable creates a continuity burden.</w:t>
      </w:r>
    </w:p>
    <w:p w14:paraId="3C723D53" w14:textId="77777777" w:rsidR="00820951" w:rsidRDefault="00820951" w:rsidP="00820951"/>
    <w:p w14:paraId="05A75E64" w14:textId="77777777" w:rsidR="00820951" w:rsidRDefault="00820951" w:rsidP="00820951">
      <w:r>
        <w:t>If the AI must remember health, stamina, hunger, thirst, temperature, morale, reputation, money, inventory, and ten relationship scores, errors become increasingly likely.</w:t>
      </w:r>
    </w:p>
    <w:p w14:paraId="00DCCF84" w14:textId="77777777" w:rsidR="00820951" w:rsidRDefault="00820951" w:rsidP="00820951"/>
    <w:p w14:paraId="32119C5F" w14:textId="77777777" w:rsidR="00820951" w:rsidRDefault="00820951" w:rsidP="00820951">
      <w:r>
        <w:t>That does not mean complex systems cannot work.</w:t>
      </w:r>
    </w:p>
    <w:p w14:paraId="68A8C2CD" w14:textId="77777777" w:rsidR="00820951" w:rsidRDefault="00820951" w:rsidP="00820951"/>
    <w:p w14:paraId="2D461318" w14:textId="77777777" w:rsidR="00820951" w:rsidRDefault="00820951" w:rsidP="00820951">
      <w:r>
        <w:t>It means creators should add mechanics deliberately.</w:t>
      </w:r>
    </w:p>
    <w:p w14:paraId="74574EFD" w14:textId="77777777" w:rsidR="00820951" w:rsidRDefault="00820951" w:rsidP="00820951"/>
    <w:p w14:paraId="547E46DB" w14:textId="77777777" w:rsidR="00820951" w:rsidRDefault="00820951" w:rsidP="00820951">
      <w:r>
        <w:t>A useful question is:</w:t>
      </w:r>
    </w:p>
    <w:p w14:paraId="0B711EA5" w14:textId="77777777" w:rsidR="00820951" w:rsidRDefault="00820951" w:rsidP="00820951"/>
    <w:p w14:paraId="0DB166AD" w14:textId="77777777" w:rsidR="00820951" w:rsidRDefault="00820951" w:rsidP="00820951">
      <w:r>
        <w:t>"Does this system change what characters can meaningfully do or experience?"</w:t>
      </w:r>
    </w:p>
    <w:p w14:paraId="69BCC04E" w14:textId="77777777" w:rsidR="00820951" w:rsidRDefault="00820951" w:rsidP="00820951"/>
    <w:p w14:paraId="092A58CA" w14:textId="77777777" w:rsidR="00820951" w:rsidRDefault="00820951" w:rsidP="00820951">
      <w:r>
        <w:t>If not, it may be unnecessary.</w:t>
      </w:r>
    </w:p>
    <w:p w14:paraId="389CF8CD" w14:textId="77777777" w:rsidR="00820951" w:rsidRDefault="00820951" w:rsidP="00820951"/>
    <w:p w14:paraId="7901ABE2" w14:textId="77777777" w:rsidR="00820951" w:rsidRDefault="00820951" w:rsidP="00820951">
      <w:r>
        <w:t>---</w:t>
      </w:r>
    </w:p>
    <w:p w14:paraId="502BEE05" w14:textId="77777777" w:rsidR="00820951" w:rsidRDefault="00820951" w:rsidP="00820951"/>
    <w:p w14:paraId="40570577" w14:textId="77777777" w:rsidR="00820951" w:rsidRDefault="00820951" w:rsidP="00820951">
      <w:r>
        <w:t>## 8.15 Avoid repeating unnecessary instructions</w:t>
      </w:r>
    </w:p>
    <w:p w14:paraId="6579834A" w14:textId="77777777" w:rsidR="00820951" w:rsidRDefault="00820951" w:rsidP="00820951"/>
    <w:p w14:paraId="01AE9EA7" w14:textId="77777777" w:rsidR="00820951" w:rsidRDefault="00820951" w:rsidP="00820951">
      <w:r>
        <w:t>Creators sometimes try to improve reliability by repeating the same rule across several fields.</w:t>
      </w:r>
    </w:p>
    <w:p w14:paraId="23092E4F" w14:textId="77777777" w:rsidR="00820951" w:rsidRDefault="00820951" w:rsidP="00820951"/>
    <w:p w14:paraId="324244AD" w14:textId="77777777" w:rsidR="00820951" w:rsidRDefault="00820951" w:rsidP="00820951">
      <w:r>
        <w:t>For example:</w:t>
      </w:r>
    </w:p>
    <w:p w14:paraId="33515F44" w14:textId="77777777" w:rsidR="00820951" w:rsidRDefault="00820951" w:rsidP="00820951"/>
    <w:p w14:paraId="53C072F1" w14:textId="77777777" w:rsidR="00820951" w:rsidRDefault="00820951" w:rsidP="00820951">
      <w:r>
        <w:t>Personality: "Emma is shy."</w:t>
      </w:r>
    </w:p>
    <w:p w14:paraId="19066D15" w14:textId="77777777" w:rsidR="00820951" w:rsidRDefault="00820951" w:rsidP="00820951"/>
    <w:p w14:paraId="269376D4" w14:textId="77777777" w:rsidR="00820951" w:rsidRDefault="00820951" w:rsidP="00820951">
      <w:r>
        <w:t>Scenario: "Emma is shy."</w:t>
      </w:r>
    </w:p>
    <w:p w14:paraId="02425F56" w14:textId="77777777" w:rsidR="00820951" w:rsidRDefault="00820951" w:rsidP="00820951"/>
    <w:p w14:paraId="4750222F" w14:textId="77777777" w:rsidR="00820951" w:rsidRDefault="00820951" w:rsidP="00820951">
      <w:r>
        <w:t>Greeting: "Emma feels shy because she is shy."</w:t>
      </w:r>
    </w:p>
    <w:p w14:paraId="683C4AE7" w14:textId="77777777" w:rsidR="00820951" w:rsidRDefault="00820951" w:rsidP="00820951"/>
    <w:p w14:paraId="6C126AFD" w14:textId="77777777" w:rsidR="00820951" w:rsidRDefault="00820951" w:rsidP="00820951">
      <w:r>
        <w:t>Example Dialogue: "Emma speaks shyly because she is shy."</w:t>
      </w:r>
    </w:p>
    <w:p w14:paraId="199F5B68" w14:textId="77777777" w:rsidR="00820951" w:rsidRDefault="00820951" w:rsidP="00820951"/>
    <w:p w14:paraId="1182630D" w14:textId="77777777" w:rsidR="00820951" w:rsidRDefault="00820951" w:rsidP="00820951">
      <w:r>
        <w:t>This repetition may consume context without meaningfully improving behavior.</w:t>
      </w:r>
    </w:p>
    <w:p w14:paraId="521E9B06" w14:textId="77777777" w:rsidR="00820951" w:rsidRDefault="00820951" w:rsidP="00820951"/>
    <w:p w14:paraId="7B2E22F2" w14:textId="77777777" w:rsidR="00820951" w:rsidRDefault="00820951" w:rsidP="00820951">
      <w:r>
        <w:t>A better approach is to establish her behavioral tendencies in Personality and demonstrate them through the Greeting.</w:t>
      </w:r>
    </w:p>
    <w:p w14:paraId="33FFA217" w14:textId="77777777" w:rsidR="00820951" w:rsidRDefault="00820951" w:rsidP="00820951"/>
    <w:p w14:paraId="70FA0FB7" w14:textId="77777777" w:rsidR="00820951" w:rsidRDefault="00820951" w:rsidP="00820951">
      <w:r>
        <w:t>For example:</w:t>
      </w:r>
    </w:p>
    <w:p w14:paraId="4439C4A2" w14:textId="77777777" w:rsidR="00820951" w:rsidRDefault="00820951" w:rsidP="00820951"/>
    <w:p w14:paraId="77395D14" w14:textId="77777777" w:rsidR="00820951" w:rsidRDefault="00820951" w:rsidP="00820951">
      <w:r>
        <w:t>**</w:t>
      </w:r>
      <w:proofErr w:type="gramStart"/>
      <w:r>
        <w:t>Personality:*</w:t>
      </w:r>
      <w:proofErr w:type="gramEnd"/>
      <w:r>
        <w:t>*</w:t>
      </w:r>
    </w:p>
    <w:p w14:paraId="6EB4CD7C" w14:textId="77777777" w:rsidR="00820951" w:rsidRDefault="00820951" w:rsidP="00820951"/>
    <w:p w14:paraId="293C0CC1" w14:textId="77777777" w:rsidR="00820951" w:rsidRDefault="00820951" w:rsidP="00820951">
      <w:r>
        <w:t>"Emma is reserved around strangers but becomes animated when discussing literature."</w:t>
      </w:r>
    </w:p>
    <w:p w14:paraId="7FC20194" w14:textId="77777777" w:rsidR="00820951" w:rsidRDefault="00820951" w:rsidP="00820951"/>
    <w:p w14:paraId="50C3972E" w14:textId="77777777" w:rsidR="00820951" w:rsidRDefault="00820951" w:rsidP="00820951">
      <w:r>
        <w:lastRenderedPageBreak/>
        <w:t>**</w:t>
      </w:r>
      <w:proofErr w:type="gramStart"/>
      <w:r>
        <w:t>Greeting:*</w:t>
      </w:r>
      <w:proofErr w:type="gramEnd"/>
      <w:r>
        <w:t>*</w:t>
      </w:r>
    </w:p>
    <w:p w14:paraId="7A8BA8D5" w14:textId="77777777" w:rsidR="00820951" w:rsidRDefault="00820951" w:rsidP="00820951"/>
    <w:p w14:paraId="5AD8ED83" w14:textId="77777777" w:rsidR="00820951" w:rsidRDefault="00820951" w:rsidP="00820951">
      <w:r>
        <w:t xml:space="preserve">*Emma offers a polite smile, hesitates briefly, and then brightens when she notices the book in the visitor's </w:t>
      </w:r>
      <w:proofErr w:type="gramStart"/>
      <w:r>
        <w:t>hand.*</w:t>
      </w:r>
      <w:proofErr w:type="gramEnd"/>
    </w:p>
    <w:p w14:paraId="4F1C976D" w14:textId="77777777" w:rsidR="00820951" w:rsidRDefault="00820951" w:rsidP="00820951"/>
    <w:p w14:paraId="16EA0C76" w14:textId="77777777" w:rsidR="00820951" w:rsidRDefault="00820951" w:rsidP="00820951">
      <w:r>
        <w:t>"That's one of my favorites. Have you read the author's other novels?"</w:t>
      </w:r>
    </w:p>
    <w:p w14:paraId="2BECD8DE" w14:textId="77777777" w:rsidR="00820951" w:rsidRDefault="00820951" w:rsidP="00820951"/>
    <w:p w14:paraId="384899DC" w14:textId="77777777" w:rsidR="00820951" w:rsidRDefault="00820951" w:rsidP="00820951">
      <w:proofErr w:type="gramStart"/>
      <w:r>
        <w:t>The Personality</w:t>
      </w:r>
      <w:proofErr w:type="gramEnd"/>
      <w:r>
        <w:t xml:space="preserve"> establishes the behavior.</w:t>
      </w:r>
    </w:p>
    <w:p w14:paraId="54436543" w14:textId="77777777" w:rsidR="00820951" w:rsidRDefault="00820951" w:rsidP="00820951"/>
    <w:p w14:paraId="38909B19" w14:textId="77777777" w:rsidR="00820951" w:rsidRDefault="00820951" w:rsidP="00820951">
      <w:r>
        <w:t>The Greeting demonstrates it.</w:t>
      </w:r>
    </w:p>
    <w:p w14:paraId="1E9AED2B" w14:textId="77777777" w:rsidR="00820951" w:rsidRDefault="00820951" w:rsidP="00820951"/>
    <w:p w14:paraId="3889515B" w14:textId="77777777" w:rsidR="00820951" w:rsidRDefault="00820951" w:rsidP="00820951">
      <w:r>
        <w:t>No unnecessary repetition is required.</w:t>
      </w:r>
    </w:p>
    <w:p w14:paraId="0702D585" w14:textId="77777777" w:rsidR="00820951" w:rsidRDefault="00820951" w:rsidP="00820951"/>
    <w:p w14:paraId="12C61168" w14:textId="77777777" w:rsidR="00820951" w:rsidRDefault="00820951" w:rsidP="00820951">
      <w:r>
        <w:t>### Repetition can sometimes help</w:t>
      </w:r>
    </w:p>
    <w:p w14:paraId="53967E33" w14:textId="77777777" w:rsidR="00820951" w:rsidRDefault="00820951" w:rsidP="00820951"/>
    <w:p w14:paraId="4F7445F0" w14:textId="77777777" w:rsidR="00820951" w:rsidRDefault="00820951" w:rsidP="00820951">
      <w:r>
        <w:t>Not all repetition is harmful.</w:t>
      </w:r>
    </w:p>
    <w:p w14:paraId="3AABF91B" w14:textId="77777777" w:rsidR="00820951" w:rsidRDefault="00820951" w:rsidP="00820951"/>
    <w:p w14:paraId="72805061" w14:textId="77777777" w:rsidR="00820951" w:rsidRDefault="00820951" w:rsidP="00820951">
      <w:r>
        <w:t>A genuinely essential rule may deserve reinforcement when different parts of a complex bot depend on it.</w:t>
      </w:r>
    </w:p>
    <w:p w14:paraId="3F9895B2" w14:textId="77777777" w:rsidR="00820951" w:rsidRDefault="00820951" w:rsidP="00820951"/>
    <w:p w14:paraId="5BB39C43" w14:textId="77777777" w:rsidR="00820951" w:rsidRDefault="00820951" w:rsidP="00820951">
      <w:r>
        <w:t>For example, preserving player agency may be especially important in a TTRPG simulation.</w:t>
      </w:r>
    </w:p>
    <w:p w14:paraId="147EA4F0" w14:textId="77777777" w:rsidR="00820951" w:rsidRDefault="00820951" w:rsidP="00820951"/>
    <w:p w14:paraId="598A428F" w14:textId="77777777" w:rsidR="00820951" w:rsidRDefault="00820951" w:rsidP="00820951">
      <w:r>
        <w:t>A specific format may need demonstration in the Greeting after being described in Scenario.</w:t>
      </w:r>
    </w:p>
    <w:p w14:paraId="28284AB5" w14:textId="77777777" w:rsidR="00820951" w:rsidRDefault="00820951" w:rsidP="00820951"/>
    <w:p w14:paraId="2CC6C4AB" w14:textId="77777777" w:rsidR="00820951" w:rsidRDefault="00820951" w:rsidP="00820951">
      <w:r>
        <w:t>The distinction is whether the repetition has a purpose.</w:t>
      </w:r>
    </w:p>
    <w:p w14:paraId="60738F76" w14:textId="77777777" w:rsidR="00820951" w:rsidRDefault="00820951" w:rsidP="00820951"/>
    <w:p w14:paraId="4C539CAD" w14:textId="77777777" w:rsidR="00820951" w:rsidRDefault="00820951" w:rsidP="00820951">
      <w:r>
        <w:lastRenderedPageBreak/>
        <w:t>Avoid copying entire instruction blocks merely because more text appears stronger.</w:t>
      </w:r>
    </w:p>
    <w:p w14:paraId="3EAE6786" w14:textId="77777777" w:rsidR="00820951" w:rsidRDefault="00820951" w:rsidP="00820951"/>
    <w:p w14:paraId="43C64EE1" w14:textId="77777777" w:rsidR="00820951" w:rsidRDefault="00820951" w:rsidP="00820951">
      <w:r>
        <w:t>---</w:t>
      </w:r>
    </w:p>
    <w:p w14:paraId="29CCE75B" w14:textId="77777777" w:rsidR="00820951" w:rsidRDefault="00820951" w:rsidP="00820951"/>
    <w:p w14:paraId="34D44AD4" w14:textId="77777777" w:rsidR="00820951" w:rsidRDefault="00820951" w:rsidP="00820951">
      <w:r>
        <w:t>## 8.16 Why context size does not guarantee better roleplay</w:t>
      </w:r>
    </w:p>
    <w:p w14:paraId="4F476668" w14:textId="77777777" w:rsidR="00820951" w:rsidRDefault="00820951" w:rsidP="00820951"/>
    <w:p w14:paraId="013070E3" w14:textId="77777777" w:rsidR="00820951" w:rsidRDefault="00820951" w:rsidP="00820951">
      <w:r>
        <w:t>A large context window can preserve more information.</w:t>
      </w:r>
    </w:p>
    <w:p w14:paraId="3A67646B" w14:textId="77777777" w:rsidR="00820951" w:rsidRDefault="00820951" w:rsidP="00820951"/>
    <w:p w14:paraId="2B84404E" w14:textId="77777777" w:rsidR="00820951" w:rsidRDefault="00820951" w:rsidP="00820951">
      <w:r>
        <w:t>But access to information does not automatically guarantee correct interpretation.</w:t>
      </w:r>
    </w:p>
    <w:p w14:paraId="0BA3B0B4" w14:textId="77777777" w:rsidR="00820951" w:rsidRDefault="00820951" w:rsidP="00820951"/>
    <w:p w14:paraId="21BE9DFE" w14:textId="77777777" w:rsidR="00820951" w:rsidRDefault="00820951" w:rsidP="00820951">
      <w:r>
        <w:t>Imagine two characters.</w:t>
      </w:r>
    </w:p>
    <w:p w14:paraId="28BFE062" w14:textId="77777777" w:rsidR="00820951" w:rsidRDefault="00820951" w:rsidP="00820951"/>
    <w:p w14:paraId="640FD189" w14:textId="77777777" w:rsidR="00820951" w:rsidRDefault="00820951" w:rsidP="00820951">
      <w:r>
        <w:t>Character A has a compact, well-organized definition and a moderate context window.</w:t>
      </w:r>
    </w:p>
    <w:p w14:paraId="4DE66EFA" w14:textId="77777777" w:rsidR="00820951" w:rsidRDefault="00820951" w:rsidP="00820951"/>
    <w:p w14:paraId="1C3C507A" w14:textId="77777777" w:rsidR="00820951" w:rsidRDefault="00820951" w:rsidP="00820951">
      <w:r>
        <w:t>Character B has an enormous, repetitive definition and a much larger context window.</w:t>
      </w:r>
    </w:p>
    <w:p w14:paraId="50E82220" w14:textId="77777777" w:rsidR="00820951" w:rsidRDefault="00820951" w:rsidP="00820951"/>
    <w:p w14:paraId="7471FC3D" w14:textId="77777777" w:rsidR="00820951" w:rsidRDefault="00820951" w:rsidP="00820951">
      <w:r>
        <w:t>Character B may have access to more text.</w:t>
      </w:r>
    </w:p>
    <w:p w14:paraId="53E6AF76" w14:textId="77777777" w:rsidR="00820951" w:rsidRDefault="00820951" w:rsidP="00820951"/>
    <w:p w14:paraId="53E63315" w14:textId="77777777" w:rsidR="00820951" w:rsidRDefault="00820951" w:rsidP="00820951">
      <w:r>
        <w:t>However, that does not necessarily make its personality more consistent.</w:t>
      </w:r>
    </w:p>
    <w:p w14:paraId="41429814" w14:textId="77777777" w:rsidR="00820951" w:rsidRDefault="00820951" w:rsidP="00820951"/>
    <w:p w14:paraId="32D0FCE0" w14:textId="77777777" w:rsidR="00820951" w:rsidRDefault="00820951" w:rsidP="00820951">
      <w:r>
        <w:t>The model still needs to identify which information matters.</w:t>
      </w:r>
    </w:p>
    <w:p w14:paraId="1681ED67" w14:textId="77777777" w:rsidR="00820951" w:rsidRDefault="00820951" w:rsidP="00820951"/>
    <w:p w14:paraId="117D3B99" w14:textId="77777777" w:rsidR="00820951" w:rsidRDefault="00820951" w:rsidP="00820951">
      <w:r>
        <w:t>Contradictory instructions can create confusion.</w:t>
      </w:r>
    </w:p>
    <w:p w14:paraId="0C641262" w14:textId="77777777" w:rsidR="00820951" w:rsidRDefault="00820951" w:rsidP="00820951"/>
    <w:p w14:paraId="7621FD1C" w14:textId="77777777" w:rsidR="00820951" w:rsidRDefault="00820951" w:rsidP="00820951">
      <w:r>
        <w:t>Vague descriptions can produce generic behavior.</w:t>
      </w:r>
    </w:p>
    <w:p w14:paraId="10F80E44" w14:textId="77777777" w:rsidR="00820951" w:rsidRDefault="00820951" w:rsidP="00820951"/>
    <w:p w14:paraId="1747FA2F" w14:textId="77777777" w:rsidR="00820951" w:rsidRDefault="00820951" w:rsidP="00820951">
      <w:r>
        <w:lastRenderedPageBreak/>
        <w:t>Poorly organized NPC profiles can cause character bleed.</w:t>
      </w:r>
    </w:p>
    <w:p w14:paraId="3F558862" w14:textId="77777777" w:rsidR="00820951" w:rsidRDefault="00820951" w:rsidP="00820951"/>
    <w:p w14:paraId="4F5DF0FE" w14:textId="77777777" w:rsidR="00820951" w:rsidRDefault="00820951" w:rsidP="00820951">
      <w:r>
        <w:t xml:space="preserve">Excessively broad </w:t>
      </w:r>
      <w:proofErr w:type="spellStart"/>
      <w:r>
        <w:t>Lorebook</w:t>
      </w:r>
      <w:proofErr w:type="spellEnd"/>
      <w:r>
        <w:t xml:space="preserve"> keywords can load irrelevant information.</w:t>
      </w:r>
    </w:p>
    <w:p w14:paraId="61F30E7F" w14:textId="77777777" w:rsidR="00820951" w:rsidRDefault="00820951" w:rsidP="00820951"/>
    <w:p w14:paraId="44801041" w14:textId="77777777" w:rsidR="00820951" w:rsidRDefault="00820951" w:rsidP="00820951">
      <w:r>
        <w:t>A larger context window may reduce memory pressure, but it does not repair weak design.</w:t>
      </w:r>
    </w:p>
    <w:p w14:paraId="7FFC5996" w14:textId="77777777" w:rsidR="00820951" w:rsidRDefault="00820951" w:rsidP="00820951"/>
    <w:p w14:paraId="0F05D6BE" w14:textId="77777777" w:rsidR="00820951" w:rsidRDefault="00820951" w:rsidP="00820951">
      <w:r>
        <w:t>### Good context management has several parts</w:t>
      </w:r>
    </w:p>
    <w:p w14:paraId="6E0BE540" w14:textId="77777777" w:rsidR="00820951" w:rsidRDefault="00820951" w:rsidP="00820951"/>
    <w:p w14:paraId="5966CB39" w14:textId="77777777" w:rsidR="00820951" w:rsidRDefault="00820951" w:rsidP="00820951">
      <w:r>
        <w:t>Clear permanent instructions establish identity.</w:t>
      </w:r>
    </w:p>
    <w:p w14:paraId="578F3707" w14:textId="77777777" w:rsidR="00820951" w:rsidRDefault="00820951" w:rsidP="00820951"/>
    <w:p w14:paraId="2C3EE1E8" w14:textId="77777777" w:rsidR="00820951" w:rsidRDefault="00820951" w:rsidP="00820951">
      <w:r>
        <w:t xml:space="preserve">Relevant </w:t>
      </w:r>
      <w:proofErr w:type="spellStart"/>
      <w:r>
        <w:t>Lorebook</w:t>
      </w:r>
      <w:proofErr w:type="spellEnd"/>
      <w:r>
        <w:t xml:space="preserve"> entries expand the setting.</w:t>
      </w:r>
    </w:p>
    <w:p w14:paraId="036D5D5F" w14:textId="77777777" w:rsidR="00820951" w:rsidRDefault="00820951" w:rsidP="00820951"/>
    <w:p w14:paraId="15A3C20F" w14:textId="77777777" w:rsidR="00820951" w:rsidRDefault="00820951" w:rsidP="00820951">
      <w:r>
        <w:t>Conversation history establishes what happened.</w:t>
      </w:r>
    </w:p>
    <w:p w14:paraId="465863EF" w14:textId="77777777" w:rsidR="00820951" w:rsidRDefault="00820951" w:rsidP="00820951"/>
    <w:p w14:paraId="47FEA14A" w14:textId="77777777" w:rsidR="00820951" w:rsidRDefault="00820951" w:rsidP="00820951">
      <w:r>
        <w:t>Memory systems preserve important continuity.</w:t>
      </w:r>
    </w:p>
    <w:p w14:paraId="0E7E6914" w14:textId="77777777" w:rsidR="00820951" w:rsidRDefault="00820951" w:rsidP="00820951"/>
    <w:p w14:paraId="2291EBE6" w14:textId="77777777" w:rsidR="00820951" w:rsidRDefault="00820951" w:rsidP="00820951">
      <w:r>
        <w:t>The language model interprets this information to produce responses.</w:t>
      </w:r>
    </w:p>
    <w:p w14:paraId="5313A2E8" w14:textId="77777777" w:rsidR="00820951" w:rsidRDefault="00820951" w:rsidP="00820951"/>
    <w:p w14:paraId="335D7BA5" w14:textId="77777777" w:rsidR="00820951" w:rsidRDefault="00820951" w:rsidP="00820951">
      <w:r>
        <w:t>Each part contributes something different.</w:t>
      </w:r>
    </w:p>
    <w:p w14:paraId="245D28DB" w14:textId="77777777" w:rsidR="00820951" w:rsidRDefault="00820951" w:rsidP="00820951"/>
    <w:p w14:paraId="24F53114" w14:textId="77777777" w:rsidR="00820951" w:rsidRDefault="00820951" w:rsidP="00820951">
      <w:r>
        <w:t>A well-designed bot helps those components work together rather than relying on one enormous definition to solve everything.</w:t>
      </w:r>
    </w:p>
    <w:p w14:paraId="6D6885BC" w14:textId="77777777" w:rsidR="00820951" w:rsidRDefault="00820951" w:rsidP="00820951"/>
    <w:p w14:paraId="5DDF6359" w14:textId="77777777" w:rsidR="00820951" w:rsidRDefault="00820951" w:rsidP="00820951">
      <w:r>
        <w:t>---</w:t>
      </w:r>
    </w:p>
    <w:p w14:paraId="5DF33674" w14:textId="77777777" w:rsidR="00820951" w:rsidRDefault="00820951" w:rsidP="00820951"/>
    <w:p w14:paraId="567CFA46" w14:textId="77777777" w:rsidR="00820951" w:rsidRDefault="00820951" w:rsidP="00820951">
      <w:r>
        <w:t>## 8.17 Practical example: Optimizing a fictional hotel bot</w:t>
      </w:r>
    </w:p>
    <w:p w14:paraId="139A2C1E" w14:textId="77777777" w:rsidR="00820951" w:rsidRDefault="00820951" w:rsidP="00820951"/>
    <w:p w14:paraId="1C9B48D4" w14:textId="77777777" w:rsidR="00820951" w:rsidRDefault="00820951" w:rsidP="00820951">
      <w:r>
        <w:t>Let's imagine a World Bot called The Starlight Grand.</w:t>
      </w:r>
    </w:p>
    <w:p w14:paraId="0C459CE6" w14:textId="77777777" w:rsidR="00820951" w:rsidRDefault="00820951" w:rsidP="00820951"/>
    <w:p w14:paraId="65A0D9A7" w14:textId="77777777" w:rsidR="00820951" w:rsidRDefault="00820951" w:rsidP="00820951">
      <w:r>
        <w:t>The original creator places everything in Personality.</w:t>
      </w:r>
    </w:p>
    <w:p w14:paraId="66CABB0D" w14:textId="77777777" w:rsidR="00820951" w:rsidRDefault="00820951" w:rsidP="00820951"/>
    <w:p w14:paraId="0A76C455" w14:textId="77777777" w:rsidR="00820951" w:rsidRDefault="00820951" w:rsidP="00820951">
      <w:r>
        <w:t>The definition contains descriptions of twenty rooms, ten employees, four restaurants, several annual events, and the hotel's complete fictional history.</w:t>
      </w:r>
    </w:p>
    <w:p w14:paraId="0956A5DB" w14:textId="77777777" w:rsidR="00820951" w:rsidRDefault="00820951" w:rsidP="00820951"/>
    <w:p w14:paraId="5C258624" w14:textId="77777777" w:rsidR="00820951" w:rsidRDefault="00820951" w:rsidP="00820951">
      <w:r>
        <w:t>This may produce a rich-looking document.</w:t>
      </w:r>
    </w:p>
    <w:p w14:paraId="26980D23" w14:textId="77777777" w:rsidR="00820951" w:rsidRDefault="00820951" w:rsidP="00820951"/>
    <w:p w14:paraId="323CCD6F" w14:textId="77777777" w:rsidR="00820951" w:rsidRDefault="00820951" w:rsidP="00820951">
      <w:r>
        <w:t>However, most of that information is unnecessary during an ordinary conversation at the front desk.</w:t>
      </w:r>
    </w:p>
    <w:p w14:paraId="61A1ED5E" w14:textId="77777777" w:rsidR="00820951" w:rsidRDefault="00820951" w:rsidP="00820951"/>
    <w:p w14:paraId="1C1C2B62" w14:textId="77777777" w:rsidR="00820951" w:rsidRDefault="00820951" w:rsidP="00820951">
      <w:r>
        <w:t>### A more efficient structure</w:t>
      </w:r>
    </w:p>
    <w:p w14:paraId="7FB90838" w14:textId="77777777" w:rsidR="00820951" w:rsidRDefault="00820951" w:rsidP="00820951"/>
    <w:p w14:paraId="787D4054" w14:textId="77777777" w:rsidR="00820951" w:rsidRDefault="00820951" w:rsidP="00820951">
      <w:r>
        <w:t>**Permanent Personality**</w:t>
      </w:r>
    </w:p>
    <w:p w14:paraId="7819DD9C" w14:textId="77777777" w:rsidR="00820951" w:rsidRDefault="00820951" w:rsidP="00820951"/>
    <w:p w14:paraId="135796B2" w14:textId="77777777" w:rsidR="00820951" w:rsidRDefault="00820951" w:rsidP="00820951">
      <w:r>
        <w:t>Defines the hotel simulation, general tone, NPC behavior, important world rules, and essential recurring figures.</w:t>
      </w:r>
    </w:p>
    <w:p w14:paraId="223CE93B" w14:textId="77777777" w:rsidR="00820951" w:rsidRDefault="00820951" w:rsidP="00820951"/>
    <w:p w14:paraId="15CC499D" w14:textId="77777777" w:rsidR="00820951" w:rsidRDefault="00820951" w:rsidP="00820951">
      <w:r>
        <w:t>**Scenario**</w:t>
      </w:r>
    </w:p>
    <w:p w14:paraId="5930C2F5" w14:textId="77777777" w:rsidR="00820951" w:rsidRDefault="00820951" w:rsidP="00820951"/>
    <w:p w14:paraId="3EB41050" w14:textId="77777777" w:rsidR="00820951" w:rsidRDefault="00820951" w:rsidP="00820951">
      <w:r>
        <w:t>Establishes the hotel, current season, starting conditions, and roleplay instructions.</w:t>
      </w:r>
    </w:p>
    <w:p w14:paraId="1CE2A8B4" w14:textId="77777777" w:rsidR="00820951" w:rsidRDefault="00820951" w:rsidP="00820951"/>
    <w:p w14:paraId="3E6EBA7D" w14:textId="77777777" w:rsidR="00820951" w:rsidRDefault="00820951" w:rsidP="00820951">
      <w:r>
        <w:t>**Greeting**</w:t>
      </w:r>
    </w:p>
    <w:p w14:paraId="38F5109F" w14:textId="77777777" w:rsidR="00820951" w:rsidRDefault="00820951" w:rsidP="00820951"/>
    <w:p w14:paraId="2C8B7AFB" w14:textId="77777777" w:rsidR="00820951" w:rsidRDefault="00820951" w:rsidP="00820951">
      <w:r>
        <w:lastRenderedPageBreak/>
        <w:t>Opens in the lobby, introduces the environment, and provides an immediate opportunity for interaction.</w:t>
      </w:r>
    </w:p>
    <w:p w14:paraId="7DF9B324" w14:textId="77777777" w:rsidR="00820951" w:rsidRDefault="00820951" w:rsidP="00820951"/>
    <w:p w14:paraId="6F5A629D" w14:textId="77777777" w:rsidR="00820951" w:rsidRDefault="00820951" w:rsidP="00820951">
      <w:r>
        <w:t>**</w:t>
      </w:r>
      <w:proofErr w:type="spellStart"/>
      <w:r>
        <w:t>Lorebook</w:t>
      </w:r>
      <w:proofErr w:type="spellEnd"/>
      <w:r>
        <w:t>**</w:t>
      </w:r>
    </w:p>
    <w:p w14:paraId="798608A8" w14:textId="77777777" w:rsidR="00820951" w:rsidRDefault="00820951" w:rsidP="00820951"/>
    <w:p w14:paraId="26071D54" w14:textId="77777777" w:rsidR="00820951" w:rsidRDefault="00820951" w:rsidP="00820951">
      <w:r>
        <w:t>Stores individual rooms, restaurants, employees, events, services, and historical details.</w:t>
      </w:r>
    </w:p>
    <w:p w14:paraId="79FCE293" w14:textId="77777777" w:rsidR="00820951" w:rsidRDefault="00820951" w:rsidP="00820951"/>
    <w:p w14:paraId="758D110B" w14:textId="77777777" w:rsidR="00820951" w:rsidRDefault="00820951" w:rsidP="00820951">
      <w:r>
        <w:t>**Conversation**</w:t>
      </w:r>
    </w:p>
    <w:p w14:paraId="3FD3C5B6" w14:textId="77777777" w:rsidR="00820951" w:rsidRDefault="00820951" w:rsidP="00820951"/>
    <w:p w14:paraId="3A54B48E" w14:textId="77777777" w:rsidR="00820951" w:rsidRDefault="00820951" w:rsidP="00820951">
      <w:r>
        <w:t>Records the user's activities, reservations, purchases, relationships, and discoveries.</w:t>
      </w:r>
    </w:p>
    <w:p w14:paraId="5E9F7277" w14:textId="77777777" w:rsidR="00820951" w:rsidRDefault="00820951" w:rsidP="00820951"/>
    <w:p w14:paraId="25F738FE" w14:textId="77777777" w:rsidR="00820951" w:rsidRDefault="00820951" w:rsidP="00820951">
      <w:r>
        <w:t>**Memory**</w:t>
      </w:r>
    </w:p>
    <w:p w14:paraId="1852221F" w14:textId="77777777" w:rsidR="00820951" w:rsidRDefault="00820951" w:rsidP="00820951"/>
    <w:p w14:paraId="21F3BB6E" w14:textId="77777777" w:rsidR="00820951" w:rsidRDefault="00820951" w:rsidP="00820951">
      <w:r>
        <w:t>Preserves important developments when they would otherwise be lost during a long conversation.</w:t>
      </w:r>
    </w:p>
    <w:p w14:paraId="1E6A3F55" w14:textId="77777777" w:rsidR="00820951" w:rsidRDefault="00820951" w:rsidP="00820951"/>
    <w:p w14:paraId="6D0C6795" w14:textId="77777777" w:rsidR="00820951" w:rsidRDefault="00820951" w:rsidP="00820951">
      <w:r>
        <w:t>### What improves?</w:t>
      </w:r>
    </w:p>
    <w:p w14:paraId="0FEEB8D1" w14:textId="77777777" w:rsidR="00820951" w:rsidRDefault="00820951" w:rsidP="00820951"/>
    <w:p w14:paraId="5434DCCD" w14:textId="77777777" w:rsidR="00820951" w:rsidRDefault="00820951" w:rsidP="00820951">
      <w:r>
        <w:t>The permanent definition becomes smaller and easier to maintain.</w:t>
      </w:r>
    </w:p>
    <w:p w14:paraId="0B078B21" w14:textId="77777777" w:rsidR="00820951" w:rsidRDefault="00820951" w:rsidP="00820951"/>
    <w:p w14:paraId="3B711E9F" w14:textId="77777777" w:rsidR="00820951" w:rsidRDefault="00820951" w:rsidP="00820951">
      <w:r>
        <w:t>Detailed information remains available when relevant.</w:t>
      </w:r>
    </w:p>
    <w:p w14:paraId="7DB084FC" w14:textId="77777777" w:rsidR="00820951" w:rsidRDefault="00820951" w:rsidP="00820951"/>
    <w:p w14:paraId="77EAC5D5" w14:textId="77777777" w:rsidR="00820951" w:rsidRDefault="00820951" w:rsidP="00820951">
      <w:r>
        <w:t>NPCs and locations can be expanded without rewriting the entire bot.</w:t>
      </w:r>
    </w:p>
    <w:p w14:paraId="04B47A30" w14:textId="77777777" w:rsidR="00820951" w:rsidRDefault="00820951" w:rsidP="00820951"/>
    <w:p w14:paraId="1AC03604" w14:textId="77777777" w:rsidR="00820951" w:rsidRDefault="00820951" w:rsidP="00820951">
      <w:r>
        <w:t>The conversation has more potential room for ongoing events.</w:t>
      </w:r>
    </w:p>
    <w:p w14:paraId="5AE5023B" w14:textId="77777777" w:rsidR="00820951" w:rsidRDefault="00820951" w:rsidP="00820951"/>
    <w:p w14:paraId="1E9375EA" w14:textId="77777777" w:rsidR="00820951" w:rsidRDefault="00820951" w:rsidP="00820951">
      <w:r>
        <w:t>This architecture does not guarantee perfect consistency.</w:t>
      </w:r>
    </w:p>
    <w:p w14:paraId="1A1F5BBD" w14:textId="77777777" w:rsidR="00820951" w:rsidRDefault="00820951" w:rsidP="00820951"/>
    <w:p w14:paraId="400F314F" w14:textId="77777777" w:rsidR="00820951" w:rsidRDefault="00820951" w:rsidP="00820951">
      <w:r>
        <w:t>It provides a clearer structure that supports consistent roleplay.</w:t>
      </w:r>
    </w:p>
    <w:p w14:paraId="21E380C3" w14:textId="77777777" w:rsidR="00820951" w:rsidRDefault="00820951" w:rsidP="00820951"/>
    <w:p w14:paraId="2FCF833F" w14:textId="77777777" w:rsidR="00820951" w:rsidRDefault="00820951" w:rsidP="00820951">
      <w:r>
        <w:t>---</w:t>
      </w:r>
    </w:p>
    <w:p w14:paraId="46EAC986" w14:textId="77777777" w:rsidR="00820951" w:rsidRDefault="00820951" w:rsidP="00820951"/>
    <w:p w14:paraId="3841F804" w14:textId="77777777" w:rsidR="00820951" w:rsidRDefault="00820951" w:rsidP="00820951">
      <w:r>
        <w:t>## 8.18 Recognizing different continuity problems</w:t>
      </w:r>
    </w:p>
    <w:p w14:paraId="55D47F3A" w14:textId="77777777" w:rsidR="00820951" w:rsidRDefault="00820951" w:rsidP="00820951"/>
    <w:p w14:paraId="5421C2BD" w14:textId="77777777" w:rsidR="00820951" w:rsidRDefault="00820951" w:rsidP="00820951">
      <w:r>
        <w:t>Not every apparent memory failure has the same cause.</w:t>
      </w:r>
    </w:p>
    <w:p w14:paraId="2E38B15D" w14:textId="77777777" w:rsidR="00820951" w:rsidRDefault="00820951" w:rsidP="00820951"/>
    <w:p w14:paraId="4FF91B6B" w14:textId="77777777" w:rsidR="00820951" w:rsidRDefault="00820951" w:rsidP="00820951">
      <w:r>
        <w:t>Identifying the type of problem can help determine what needs changing.</w:t>
      </w:r>
    </w:p>
    <w:p w14:paraId="229DC186" w14:textId="77777777" w:rsidR="00820951" w:rsidRDefault="00820951" w:rsidP="00820951"/>
    <w:p w14:paraId="1915E981" w14:textId="77777777" w:rsidR="00820951" w:rsidRDefault="00820951" w:rsidP="00820951">
      <w:r>
        <w:t>### The character forgets something mentioned long ago</w:t>
      </w:r>
    </w:p>
    <w:p w14:paraId="78ABB9B3" w14:textId="77777777" w:rsidR="00820951" w:rsidRDefault="00820951" w:rsidP="00820951"/>
    <w:p w14:paraId="6EFFFEF0" w14:textId="77777777" w:rsidR="00820951" w:rsidRDefault="00820951" w:rsidP="00820951">
      <w:r>
        <w:t>Possible cause:</w:t>
      </w:r>
    </w:p>
    <w:p w14:paraId="6DE42137" w14:textId="77777777" w:rsidR="00820951" w:rsidRDefault="00820951" w:rsidP="00820951"/>
    <w:p w14:paraId="63DB27B3" w14:textId="77777777" w:rsidR="00820951" w:rsidRDefault="00820951" w:rsidP="00820951">
      <w:r>
        <w:t>The original information may have left active context, and no relevant memory was retrieved.</w:t>
      </w:r>
    </w:p>
    <w:p w14:paraId="698EED72" w14:textId="77777777" w:rsidR="00820951" w:rsidRDefault="00820951" w:rsidP="00820951"/>
    <w:p w14:paraId="2B380C13" w14:textId="77777777" w:rsidR="00820951" w:rsidRDefault="00820951" w:rsidP="00820951">
      <w:r>
        <w:t>Potential improvement:</w:t>
      </w:r>
    </w:p>
    <w:p w14:paraId="203410B1" w14:textId="77777777" w:rsidR="00820951" w:rsidRDefault="00820951" w:rsidP="00820951"/>
    <w:p w14:paraId="08711D56" w14:textId="77777777" w:rsidR="00820951" w:rsidRDefault="00820951" w:rsidP="00820951">
      <w:r>
        <w:t>Preserve important details through supported memory tools or concise summaries.</w:t>
      </w:r>
    </w:p>
    <w:p w14:paraId="767F2735" w14:textId="77777777" w:rsidR="00820951" w:rsidRDefault="00820951" w:rsidP="00820951"/>
    <w:p w14:paraId="07101A96" w14:textId="77777777" w:rsidR="00820951" w:rsidRDefault="00820951" w:rsidP="00820951">
      <w:r>
        <w:t>### The character repeatedly forgets its occupation</w:t>
      </w:r>
    </w:p>
    <w:p w14:paraId="0FD8A990" w14:textId="77777777" w:rsidR="00820951" w:rsidRDefault="00820951" w:rsidP="00820951"/>
    <w:p w14:paraId="05EDAE37" w14:textId="77777777" w:rsidR="00820951" w:rsidRDefault="00820951" w:rsidP="00820951">
      <w:r>
        <w:t>Possible cause:</w:t>
      </w:r>
    </w:p>
    <w:p w14:paraId="0A41309A" w14:textId="77777777" w:rsidR="00820951" w:rsidRDefault="00820951" w:rsidP="00820951"/>
    <w:p w14:paraId="01F23567" w14:textId="77777777" w:rsidR="00820951" w:rsidRDefault="00820951" w:rsidP="00820951">
      <w:r>
        <w:lastRenderedPageBreak/>
        <w:t>The permanent Personality may be unclear, contradictory, or insufficiently emphasized.</w:t>
      </w:r>
    </w:p>
    <w:p w14:paraId="43F75F66" w14:textId="77777777" w:rsidR="00820951" w:rsidRDefault="00820951" w:rsidP="00820951"/>
    <w:p w14:paraId="0413A1A1" w14:textId="77777777" w:rsidR="00820951" w:rsidRDefault="00820951" w:rsidP="00820951">
      <w:r>
        <w:t>Potential improvement:</w:t>
      </w:r>
    </w:p>
    <w:p w14:paraId="002C523E" w14:textId="77777777" w:rsidR="00820951" w:rsidRDefault="00820951" w:rsidP="00820951"/>
    <w:p w14:paraId="3F5BC334" w14:textId="77777777" w:rsidR="00820951" w:rsidRDefault="00820951" w:rsidP="00820951">
      <w:r>
        <w:t>Review the character's core identity and remove conflicting instructions.</w:t>
      </w:r>
    </w:p>
    <w:p w14:paraId="3E5C81F3" w14:textId="77777777" w:rsidR="00820951" w:rsidRDefault="00820951" w:rsidP="00820951"/>
    <w:p w14:paraId="7DF22A41" w14:textId="77777777" w:rsidR="00820951" w:rsidRDefault="00820951" w:rsidP="00820951">
      <w:r>
        <w:t>### An NPC knows information they should not know</w:t>
      </w:r>
    </w:p>
    <w:p w14:paraId="4E4BFDCB" w14:textId="77777777" w:rsidR="00820951" w:rsidRDefault="00820951" w:rsidP="00820951"/>
    <w:p w14:paraId="54542A17" w14:textId="77777777" w:rsidR="00820951" w:rsidRDefault="00820951" w:rsidP="00820951">
      <w:r>
        <w:t>Possible cause:</w:t>
      </w:r>
    </w:p>
    <w:p w14:paraId="3BDF89ED" w14:textId="77777777" w:rsidR="00820951" w:rsidRDefault="00820951" w:rsidP="00820951"/>
    <w:p w14:paraId="09BB0D36" w14:textId="77777777" w:rsidR="00820951" w:rsidRDefault="00820951" w:rsidP="00820951">
      <w:r>
        <w:t>The bot may lack clear knowledge boundaries.</w:t>
      </w:r>
    </w:p>
    <w:p w14:paraId="67F6885D" w14:textId="77777777" w:rsidR="00820951" w:rsidRDefault="00820951" w:rsidP="00820951"/>
    <w:p w14:paraId="77DA3704" w14:textId="77777777" w:rsidR="00820951" w:rsidRDefault="00820951" w:rsidP="00820951">
      <w:r>
        <w:t>Potential improvement:</w:t>
      </w:r>
    </w:p>
    <w:p w14:paraId="097D8F7D" w14:textId="77777777" w:rsidR="00820951" w:rsidRDefault="00820951" w:rsidP="00820951"/>
    <w:p w14:paraId="30F66BC7" w14:textId="77777777" w:rsidR="00820951" w:rsidRDefault="00820951" w:rsidP="00820951">
      <w:r>
        <w:t>Clarify what the NPC can observe, learn, or know through established background.</w:t>
      </w:r>
    </w:p>
    <w:p w14:paraId="78918210" w14:textId="77777777" w:rsidR="00820951" w:rsidRDefault="00820951" w:rsidP="00820951"/>
    <w:p w14:paraId="013798AD" w14:textId="77777777" w:rsidR="00820951" w:rsidRDefault="00820951" w:rsidP="00820951">
      <w:r>
        <w:t xml:space="preserve">### A location </w:t>
      </w:r>
      <w:proofErr w:type="gramStart"/>
      <w:r>
        <w:t>changes</w:t>
      </w:r>
      <w:proofErr w:type="gramEnd"/>
      <w:r>
        <w:t xml:space="preserve"> unexpectedly</w:t>
      </w:r>
    </w:p>
    <w:p w14:paraId="4CE8D7E0" w14:textId="77777777" w:rsidR="00820951" w:rsidRDefault="00820951" w:rsidP="00820951"/>
    <w:p w14:paraId="1BAE7A9B" w14:textId="77777777" w:rsidR="00820951" w:rsidRDefault="00820951" w:rsidP="00820951">
      <w:r>
        <w:t>Possible cause:</w:t>
      </w:r>
    </w:p>
    <w:p w14:paraId="0FA23D2A" w14:textId="77777777" w:rsidR="00820951" w:rsidRDefault="00820951" w:rsidP="00820951"/>
    <w:p w14:paraId="5E113837" w14:textId="77777777" w:rsidR="00820951" w:rsidRDefault="00820951" w:rsidP="00820951">
      <w:r>
        <w:t>Important geographical facts may be missing, ambiguous, or no longer available.</w:t>
      </w:r>
    </w:p>
    <w:p w14:paraId="55A68C84" w14:textId="77777777" w:rsidR="00820951" w:rsidRDefault="00820951" w:rsidP="00820951"/>
    <w:p w14:paraId="71698B6D" w14:textId="77777777" w:rsidR="00820951" w:rsidRDefault="00820951" w:rsidP="00820951">
      <w:r>
        <w:t>Potential improvement:</w:t>
      </w:r>
    </w:p>
    <w:p w14:paraId="7916CEE1" w14:textId="77777777" w:rsidR="00820951" w:rsidRDefault="00820951" w:rsidP="00820951"/>
    <w:p w14:paraId="7B0B785C" w14:textId="77777777" w:rsidR="00820951" w:rsidRDefault="00820951" w:rsidP="00820951">
      <w:r>
        <w:t xml:space="preserve">Establish </w:t>
      </w:r>
      <w:proofErr w:type="gramStart"/>
      <w:r>
        <w:t>stable location</w:t>
      </w:r>
      <w:proofErr w:type="gramEnd"/>
      <w:r>
        <w:t xml:space="preserve"> relationships </w:t>
      </w:r>
      <w:proofErr w:type="gramStart"/>
      <w:r>
        <w:t>in</w:t>
      </w:r>
      <w:proofErr w:type="gramEnd"/>
      <w:r>
        <w:t xml:space="preserve"> Scenario or </w:t>
      </w:r>
      <w:proofErr w:type="spellStart"/>
      <w:r>
        <w:t>Lorebook</w:t>
      </w:r>
      <w:proofErr w:type="spellEnd"/>
      <w:r>
        <w:t>.</w:t>
      </w:r>
    </w:p>
    <w:p w14:paraId="02154D8C" w14:textId="77777777" w:rsidR="00820951" w:rsidRDefault="00820951" w:rsidP="00820951"/>
    <w:p w14:paraId="064CAB89" w14:textId="77777777" w:rsidR="00820951" w:rsidRDefault="00820951" w:rsidP="00820951">
      <w:r>
        <w:lastRenderedPageBreak/>
        <w:t>### The chatbot keeps repeating an old event</w:t>
      </w:r>
    </w:p>
    <w:p w14:paraId="465D58AD" w14:textId="77777777" w:rsidR="00820951" w:rsidRDefault="00820951" w:rsidP="00820951"/>
    <w:p w14:paraId="061FAE46" w14:textId="77777777" w:rsidR="00820951" w:rsidRDefault="00820951" w:rsidP="00820951">
      <w:r>
        <w:t>Possible cause:</w:t>
      </w:r>
    </w:p>
    <w:p w14:paraId="086D57EC" w14:textId="77777777" w:rsidR="00820951" w:rsidRDefault="00820951" w:rsidP="00820951"/>
    <w:p w14:paraId="65D2BDD1" w14:textId="77777777" w:rsidR="00820951" w:rsidRDefault="00820951" w:rsidP="00820951">
      <w:r>
        <w:t>An outdated memory, strongly reinforced instruction, or persistent conversational pattern may be influencing responses.</w:t>
      </w:r>
    </w:p>
    <w:p w14:paraId="60C8E6E5" w14:textId="77777777" w:rsidR="00820951" w:rsidRDefault="00820951" w:rsidP="00820951"/>
    <w:p w14:paraId="164ED595" w14:textId="77777777" w:rsidR="00820951" w:rsidRDefault="00820951" w:rsidP="00820951">
      <w:r>
        <w:t>Potential improvement:</w:t>
      </w:r>
    </w:p>
    <w:p w14:paraId="6964684D" w14:textId="77777777" w:rsidR="00820951" w:rsidRDefault="00820951" w:rsidP="00820951"/>
    <w:p w14:paraId="4C02547F" w14:textId="77777777" w:rsidR="00820951" w:rsidRDefault="00820951" w:rsidP="00820951">
      <w:r>
        <w:t>Review relevant memories and instructions, then test the behavior again.</w:t>
      </w:r>
    </w:p>
    <w:p w14:paraId="10707603" w14:textId="77777777" w:rsidR="00820951" w:rsidRDefault="00820951" w:rsidP="00820951"/>
    <w:p w14:paraId="456C1DD1" w14:textId="77777777" w:rsidR="00820951" w:rsidRDefault="00820951" w:rsidP="00820951">
      <w:r>
        <w:t>### The bot becomes less consistent after switching models</w:t>
      </w:r>
    </w:p>
    <w:p w14:paraId="5FC0B4C3" w14:textId="77777777" w:rsidR="00820951" w:rsidRDefault="00820951" w:rsidP="00820951"/>
    <w:p w14:paraId="7EE394DF" w14:textId="77777777" w:rsidR="00820951" w:rsidRDefault="00820951" w:rsidP="00820951">
      <w:r>
        <w:t>Possible cause:</w:t>
      </w:r>
    </w:p>
    <w:p w14:paraId="7BD32EC3" w14:textId="77777777" w:rsidR="00820951" w:rsidRDefault="00820951" w:rsidP="00820951"/>
    <w:p w14:paraId="6FB5E380" w14:textId="77777777" w:rsidR="00820951" w:rsidRDefault="00820951" w:rsidP="00820951">
      <w:r>
        <w:t>The new model may interpret instructions differently or operate under different context and generation limits.</w:t>
      </w:r>
    </w:p>
    <w:p w14:paraId="2FE59EA9" w14:textId="77777777" w:rsidR="00820951" w:rsidRDefault="00820951" w:rsidP="00820951"/>
    <w:p w14:paraId="1704884C" w14:textId="77777777" w:rsidR="00820951" w:rsidRDefault="00820951" w:rsidP="00820951">
      <w:r>
        <w:t>Potential improvement:</w:t>
      </w:r>
    </w:p>
    <w:p w14:paraId="23ED895A" w14:textId="77777777" w:rsidR="00820951" w:rsidRDefault="00820951" w:rsidP="00820951"/>
    <w:p w14:paraId="6ABB0EF2" w14:textId="77777777" w:rsidR="00820951" w:rsidRDefault="00820951" w:rsidP="00820951">
      <w:r>
        <w:t>Compare model behavior under similar conditions before rewriting the entire definition.</w:t>
      </w:r>
    </w:p>
    <w:p w14:paraId="25393E2C" w14:textId="77777777" w:rsidR="00820951" w:rsidRDefault="00820951" w:rsidP="00820951"/>
    <w:p w14:paraId="2012D2D0" w14:textId="77777777" w:rsidR="00820951" w:rsidRDefault="00820951" w:rsidP="00820951">
      <w:r>
        <w:t>These are possible explanations, not guaranteed diagnoses.</w:t>
      </w:r>
    </w:p>
    <w:p w14:paraId="0D2E2B37" w14:textId="77777777" w:rsidR="00820951" w:rsidRDefault="00820951" w:rsidP="00820951"/>
    <w:p w14:paraId="3F3C928E" w14:textId="77777777" w:rsidR="00820951" w:rsidRDefault="00820951" w:rsidP="00820951">
      <w:r>
        <w:t>Observe repeated behavior before deciding which part of the system needs changing.</w:t>
      </w:r>
    </w:p>
    <w:p w14:paraId="11CF268F" w14:textId="77777777" w:rsidR="00820951" w:rsidRDefault="00820951" w:rsidP="00820951"/>
    <w:p w14:paraId="5306EEAD" w14:textId="77777777" w:rsidR="00820951" w:rsidRDefault="00820951" w:rsidP="00820951">
      <w:r>
        <w:t>---</w:t>
      </w:r>
    </w:p>
    <w:p w14:paraId="4BFF3B90" w14:textId="77777777" w:rsidR="00820951" w:rsidRDefault="00820951" w:rsidP="00820951"/>
    <w:p w14:paraId="199CDF8D" w14:textId="77777777" w:rsidR="00820951" w:rsidRDefault="00820951" w:rsidP="00820951">
      <w:r>
        <w:t>## 8.19 Practical context and memory checklist</w:t>
      </w:r>
    </w:p>
    <w:p w14:paraId="3238EEB4" w14:textId="77777777" w:rsidR="00820951" w:rsidRDefault="00820951" w:rsidP="00820951"/>
    <w:p w14:paraId="4D2A37FF" w14:textId="77777777" w:rsidR="00820951" w:rsidRDefault="00820951" w:rsidP="00820951">
      <w:r>
        <w:t>Before finalizing a chatbot or beginning a long roleplay, consider the following:</w:t>
      </w:r>
    </w:p>
    <w:p w14:paraId="67B30BD9" w14:textId="77777777" w:rsidR="00820951" w:rsidRDefault="00820951" w:rsidP="00820951"/>
    <w:p w14:paraId="5ADA7858" w14:textId="77777777" w:rsidR="00820951" w:rsidRDefault="00820951" w:rsidP="00820951">
      <w:r>
        <w:t xml:space="preserve">- </w:t>
      </w:r>
      <w:proofErr w:type="gramStart"/>
      <w:r>
        <w:t>[ ]</w:t>
      </w:r>
      <w:proofErr w:type="gramEnd"/>
      <w:r>
        <w:t xml:space="preserve"> Is the permanent definition focused on essential information?</w:t>
      </w:r>
    </w:p>
    <w:p w14:paraId="0A47B31F" w14:textId="77777777" w:rsidR="00820951" w:rsidRDefault="00820951" w:rsidP="00820951">
      <w:r>
        <w:t xml:space="preserve">- </w:t>
      </w:r>
      <w:proofErr w:type="gramStart"/>
      <w:r>
        <w:t>[ ]</w:t>
      </w:r>
      <w:proofErr w:type="gramEnd"/>
      <w:r>
        <w:t xml:space="preserve"> Have I removed unnecessary repetition?</w:t>
      </w:r>
    </w:p>
    <w:p w14:paraId="7BAF55FE" w14:textId="77777777" w:rsidR="00820951" w:rsidRDefault="00820951" w:rsidP="00820951">
      <w:r>
        <w:t xml:space="preserve">- </w:t>
      </w:r>
      <w:proofErr w:type="gramStart"/>
      <w:r>
        <w:t>[ ]</w:t>
      </w:r>
      <w:proofErr w:type="gramEnd"/>
      <w:r>
        <w:t xml:space="preserve"> Are core character traits available without relying on </w:t>
      </w:r>
      <w:proofErr w:type="spellStart"/>
      <w:r>
        <w:t>Lorebook</w:t>
      </w:r>
      <w:proofErr w:type="spellEnd"/>
      <w:r>
        <w:t xml:space="preserve"> triggers?</w:t>
      </w:r>
    </w:p>
    <w:p w14:paraId="1082F826" w14:textId="77777777" w:rsidR="00820951" w:rsidRDefault="00820951" w:rsidP="00820951">
      <w:r>
        <w:t xml:space="preserve">- </w:t>
      </w:r>
      <w:proofErr w:type="gramStart"/>
      <w:r>
        <w:t>[ ]</w:t>
      </w:r>
      <w:proofErr w:type="gramEnd"/>
      <w:r>
        <w:t xml:space="preserve"> Are detailed locations and supporting NPCs stored conditionally where useful?</w:t>
      </w:r>
    </w:p>
    <w:p w14:paraId="0B767B7C" w14:textId="77777777" w:rsidR="00820951" w:rsidRDefault="00820951" w:rsidP="00820951">
      <w:r>
        <w:t xml:space="preserve">- </w:t>
      </w:r>
      <w:proofErr w:type="gramStart"/>
      <w:r>
        <w:t>[ ]</w:t>
      </w:r>
      <w:proofErr w:type="gramEnd"/>
      <w:r>
        <w:t xml:space="preserve"> Are </w:t>
      </w:r>
      <w:proofErr w:type="spellStart"/>
      <w:r>
        <w:t>Lorebook</w:t>
      </w:r>
      <w:proofErr w:type="spellEnd"/>
      <w:r>
        <w:t xml:space="preserve"> keywords specific enough to avoid excessive loading?</w:t>
      </w:r>
    </w:p>
    <w:p w14:paraId="5B6C07EE" w14:textId="77777777" w:rsidR="00820951" w:rsidRDefault="00820951" w:rsidP="00820951">
      <w:r>
        <w:t xml:space="preserve">- </w:t>
      </w:r>
      <w:proofErr w:type="gramStart"/>
      <w:r>
        <w:t>[ ]</w:t>
      </w:r>
      <w:proofErr w:type="gramEnd"/>
      <w:r>
        <w:t xml:space="preserve"> Do I understand the difference between context capacity and </w:t>
      </w:r>
      <w:proofErr w:type="gramStart"/>
      <w:r>
        <w:t>reply</w:t>
      </w:r>
      <w:proofErr w:type="gramEnd"/>
      <w:r>
        <w:t xml:space="preserve"> length?</w:t>
      </w:r>
    </w:p>
    <w:p w14:paraId="5A792507" w14:textId="77777777" w:rsidR="00820951" w:rsidRDefault="00820951" w:rsidP="00820951">
      <w:r>
        <w:t xml:space="preserve">- </w:t>
      </w:r>
      <w:proofErr w:type="gramStart"/>
      <w:r>
        <w:t>[ ]</w:t>
      </w:r>
      <w:proofErr w:type="gramEnd"/>
      <w:r>
        <w:t xml:space="preserve"> Have I checked the chosen model's current context limits?</w:t>
      </w:r>
    </w:p>
    <w:p w14:paraId="748E6923" w14:textId="77777777" w:rsidR="00820951" w:rsidRDefault="00820951" w:rsidP="00820951">
      <w:r>
        <w:t xml:space="preserve">- </w:t>
      </w:r>
      <w:proofErr w:type="gramStart"/>
      <w:r>
        <w:t>[ ]</w:t>
      </w:r>
      <w:proofErr w:type="gramEnd"/>
      <w:r>
        <w:t xml:space="preserve"> Are important conversation developments being preserved when needed?</w:t>
      </w:r>
    </w:p>
    <w:p w14:paraId="16645DA0" w14:textId="77777777" w:rsidR="00820951" w:rsidRDefault="00820951" w:rsidP="00820951">
      <w:r>
        <w:t xml:space="preserve">- </w:t>
      </w:r>
      <w:proofErr w:type="gramStart"/>
      <w:r>
        <w:t>[ ]</w:t>
      </w:r>
      <w:proofErr w:type="gramEnd"/>
      <w:r>
        <w:t xml:space="preserve"> Have I avoided treating optional possibilities as completed events?</w:t>
      </w:r>
    </w:p>
    <w:p w14:paraId="23688AFC" w14:textId="77777777" w:rsidR="00820951" w:rsidRDefault="00820951" w:rsidP="00820951">
      <w:r>
        <w:t xml:space="preserve">- </w:t>
      </w:r>
      <w:proofErr w:type="gramStart"/>
      <w:r>
        <w:t>[ ]</w:t>
      </w:r>
      <w:proofErr w:type="gramEnd"/>
      <w:r>
        <w:t xml:space="preserve"> Are memory entries concise and current?</w:t>
      </w:r>
    </w:p>
    <w:p w14:paraId="7CA8A070" w14:textId="77777777" w:rsidR="00820951" w:rsidRDefault="00820951" w:rsidP="00820951">
      <w:r>
        <w:t xml:space="preserve">- </w:t>
      </w:r>
      <w:proofErr w:type="gramStart"/>
      <w:r>
        <w:t>[ ]</w:t>
      </w:r>
      <w:proofErr w:type="gramEnd"/>
      <w:r>
        <w:t xml:space="preserve"> Have I added only systems that genuinely improve the roleplay?</w:t>
      </w:r>
    </w:p>
    <w:p w14:paraId="6C1FE00C" w14:textId="77777777" w:rsidR="00820951" w:rsidRDefault="00820951" w:rsidP="00820951">
      <w:r>
        <w:t xml:space="preserve">- </w:t>
      </w:r>
      <w:proofErr w:type="gramStart"/>
      <w:r>
        <w:t>[ ]</w:t>
      </w:r>
      <w:proofErr w:type="gramEnd"/>
      <w:r>
        <w:t xml:space="preserve"> Have I tested the chatbot during longer conversations rather than relying only on its initial replies?</w:t>
      </w:r>
    </w:p>
    <w:p w14:paraId="1DE313D6" w14:textId="77777777" w:rsidR="00820951" w:rsidRDefault="00820951" w:rsidP="00820951"/>
    <w:p w14:paraId="2B7CCCBD" w14:textId="77777777" w:rsidR="00820951" w:rsidRDefault="00820951" w:rsidP="00820951">
      <w:r>
        <w:t>Not every bot needs every feature.</w:t>
      </w:r>
    </w:p>
    <w:p w14:paraId="6DC739E3" w14:textId="77777777" w:rsidR="00820951" w:rsidRDefault="00820951" w:rsidP="00820951"/>
    <w:p w14:paraId="0F04A165" w14:textId="77777777" w:rsidR="00820951" w:rsidRDefault="00820951" w:rsidP="00820951">
      <w:r>
        <w:t xml:space="preserve">A simple character with a short opening scenario may work well without a </w:t>
      </w:r>
      <w:proofErr w:type="spellStart"/>
      <w:r>
        <w:t>Lorebook</w:t>
      </w:r>
      <w:proofErr w:type="spellEnd"/>
      <w:r>
        <w:t xml:space="preserve"> or dedicated memory management.</w:t>
      </w:r>
    </w:p>
    <w:p w14:paraId="3FB050C5" w14:textId="77777777" w:rsidR="00820951" w:rsidRDefault="00820951" w:rsidP="00820951"/>
    <w:p w14:paraId="6A176E6E" w14:textId="77777777" w:rsidR="00820951" w:rsidRDefault="00820951" w:rsidP="00820951">
      <w:r>
        <w:t>A large World Bot or ongoing adventure may benefit from a more structured approach.</w:t>
      </w:r>
    </w:p>
    <w:p w14:paraId="1FF45C23" w14:textId="77777777" w:rsidR="00820951" w:rsidRDefault="00820951" w:rsidP="00820951"/>
    <w:p w14:paraId="7C7F6CF3" w14:textId="77777777" w:rsidR="00820951" w:rsidRDefault="00820951" w:rsidP="00820951">
      <w:r>
        <w:t>Complexity should follow the experience, not precede it.</w:t>
      </w:r>
    </w:p>
    <w:p w14:paraId="3F8395FF" w14:textId="77777777" w:rsidR="00820951" w:rsidRDefault="00820951" w:rsidP="00820951"/>
    <w:p w14:paraId="361E2AE2" w14:textId="77777777" w:rsidR="00820951" w:rsidRDefault="00820951" w:rsidP="00820951">
      <w:r>
        <w:t>---</w:t>
      </w:r>
    </w:p>
    <w:p w14:paraId="3E5FF260" w14:textId="77777777" w:rsidR="00820951" w:rsidRDefault="00820951" w:rsidP="00820951"/>
    <w:p w14:paraId="01E2114A" w14:textId="77777777" w:rsidR="00820951" w:rsidRDefault="00820951" w:rsidP="00820951">
      <w:r>
        <w:t>## 8.20 Chapter summary</w:t>
      </w:r>
    </w:p>
    <w:p w14:paraId="58BDF123" w14:textId="77777777" w:rsidR="00820951" w:rsidRDefault="00820951" w:rsidP="00820951"/>
    <w:p w14:paraId="09D8C0D5" w14:textId="77777777" w:rsidR="00820951" w:rsidRDefault="00820951" w:rsidP="00820951">
      <w:r>
        <w:t>Tokens, context, and memory influence how well a chatbot maintains its identity and remembers the ongoing story.</w:t>
      </w:r>
    </w:p>
    <w:p w14:paraId="5B6A722F" w14:textId="77777777" w:rsidR="00820951" w:rsidRDefault="00820951" w:rsidP="00820951"/>
    <w:p w14:paraId="1DAB67DE" w14:textId="77777777" w:rsidR="00820951" w:rsidRDefault="00820951" w:rsidP="00820951">
      <w:r>
        <w:t>**Tokens** measure the pieces of text processed by the language model.</w:t>
      </w:r>
    </w:p>
    <w:p w14:paraId="53BC6D9D" w14:textId="77777777" w:rsidR="00820951" w:rsidRDefault="00820951" w:rsidP="00820951"/>
    <w:p w14:paraId="7EC60230" w14:textId="77777777" w:rsidR="00820951" w:rsidRDefault="00820951" w:rsidP="00820951">
      <w:r>
        <w:t>**Context window** determines how much information the AI can use while generating a response.</w:t>
      </w:r>
    </w:p>
    <w:p w14:paraId="0D4EE9B2" w14:textId="77777777" w:rsidR="00820951" w:rsidRDefault="00820951" w:rsidP="00820951"/>
    <w:p w14:paraId="276807B0" w14:textId="77777777" w:rsidR="00820951" w:rsidRDefault="00820951" w:rsidP="00820951">
      <w:r>
        <w:t>**Reply tokens** determine how much text the AI can produce in one response.</w:t>
      </w:r>
    </w:p>
    <w:p w14:paraId="5CFBC35A" w14:textId="77777777" w:rsidR="00820951" w:rsidRDefault="00820951" w:rsidP="00820951"/>
    <w:p w14:paraId="41823A6C" w14:textId="77777777" w:rsidR="00820951" w:rsidRDefault="00820951" w:rsidP="00820951">
      <w:r>
        <w:t>**Permanent definitions** preserve essential identity and rules.</w:t>
      </w:r>
    </w:p>
    <w:p w14:paraId="3C081C33" w14:textId="77777777" w:rsidR="00820951" w:rsidRDefault="00820951" w:rsidP="00820951"/>
    <w:p w14:paraId="1E2E97A3" w14:textId="77777777" w:rsidR="00820951" w:rsidRDefault="00820951" w:rsidP="00820951">
      <w:r>
        <w:t>**</w:t>
      </w:r>
      <w:proofErr w:type="spellStart"/>
      <w:r>
        <w:t>Lorebooks</w:t>
      </w:r>
      <w:proofErr w:type="spellEnd"/>
      <w:r>
        <w:t>** provide additional information when relevant subjects are triggered.</w:t>
      </w:r>
    </w:p>
    <w:p w14:paraId="7C7C0A26" w14:textId="77777777" w:rsidR="00820951" w:rsidRDefault="00820951" w:rsidP="00820951"/>
    <w:p w14:paraId="3D9E4E03" w14:textId="77777777" w:rsidR="00820951" w:rsidRDefault="00820951" w:rsidP="00820951">
      <w:r>
        <w:t xml:space="preserve">**Conversation history** records what has </w:t>
      </w:r>
      <w:proofErr w:type="gramStart"/>
      <w:r>
        <w:t>actually happened</w:t>
      </w:r>
      <w:proofErr w:type="gramEnd"/>
      <w:r>
        <w:t>.</w:t>
      </w:r>
    </w:p>
    <w:p w14:paraId="7D23ACD1" w14:textId="77777777" w:rsidR="00820951" w:rsidRDefault="00820951" w:rsidP="00820951"/>
    <w:p w14:paraId="5CA9C50F" w14:textId="77777777" w:rsidR="00820951" w:rsidRDefault="00820951" w:rsidP="00820951">
      <w:r>
        <w:t>**Memory systems** help preserve important information after older messages leave active context.</w:t>
      </w:r>
    </w:p>
    <w:p w14:paraId="77F9C975" w14:textId="77777777" w:rsidR="00820951" w:rsidRDefault="00820951" w:rsidP="00820951"/>
    <w:p w14:paraId="44B274C1" w14:textId="77777777" w:rsidR="00820951" w:rsidRDefault="00820951" w:rsidP="00820951">
      <w:r>
        <w:t>A larger context window can support longer conversations, but it does not guarantee perfect memory or consistent behavior.</w:t>
      </w:r>
    </w:p>
    <w:p w14:paraId="0D35F5A5" w14:textId="77777777" w:rsidR="00820951" w:rsidRDefault="00820951" w:rsidP="00820951"/>
    <w:p w14:paraId="6A1D7323" w14:textId="77777777" w:rsidR="00820951" w:rsidRDefault="00820951" w:rsidP="00820951">
      <w:r>
        <w:lastRenderedPageBreak/>
        <w:t>Creators still need clear definitions, relevant information, and sensible organization.</w:t>
      </w:r>
    </w:p>
    <w:p w14:paraId="06D6E866" w14:textId="77777777" w:rsidR="00820951" w:rsidRDefault="00820951" w:rsidP="00820951"/>
    <w:p w14:paraId="7D9E4CFE" w14:textId="77777777" w:rsidR="00820951" w:rsidRDefault="00820951" w:rsidP="00820951">
      <w:r>
        <w:t>Our DMP methodology uses two principles to manage these limitations.</w:t>
      </w:r>
    </w:p>
    <w:p w14:paraId="3CFCB877" w14:textId="77777777" w:rsidR="00820951" w:rsidRDefault="00820951" w:rsidP="00820951"/>
    <w:p w14:paraId="463D8160" w14:textId="77777777" w:rsidR="00820951" w:rsidRDefault="00820951" w:rsidP="00820951">
      <w:r>
        <w:t>**Just Enough Description (JED</w:t>
      </w:r>
      <w:proofErr w:type="gramStart"/>
      <w:r>
        <w:t>):*</w:t>
      </w:r>
      <w:proofErr w:type="gramEnd"/>
      <w:r>
        <w:t>* Preserve the details that make characters and worlds recognizable without wasting context on unnecessary repetition.</w:t>
      </w:r>
    </w:p>
    <w:p w14:paraId="4099190A" w14:textId="77777777" w:rsidR="00820951" w:rsidRDefault="00820951" w:rsidP="00820951"/>
    <w:p w14:paraId="4C627451" w14:textId="77777777" w:rsidR="00820951" w:rsidRDefault="00820951" w:rsidP="00820951">
      <w:r>
        <w:t>**Just Enough System (JES</w:t>
      </w:r>
      <w:proofErr w:type="gramStart"/>
      <w:r>
        <w:t>):*</w:t>
      </w:r>
      <w:proofErr w:type="gramEnd"/>
      <w:r>
        <w:t xml:space="preserve">* Add rules and mechanics when they meaningfully improve </w:t>
      </w:r>
      <w:proofErr w:type="gramStart"/>
      <w:r>
        <w:t>the roleplay</w:t>
      </w:r>
      <w:proofErr w:type="gramEnd"/>
      <w:r>
        <w:t>.</w:t>
      </w:r>
    </w:p>
    <w:p w14:paraId="78151F8A" w14:textId="77777777" w:rsidR="00820951" w:rsidRDefault="00820951" w:rsidP="00820951"/>
    <w:p w14:paraId="5D67E259" w14:textId="77777777" w:rsidR="00820951" w:rsidRDefault="00820951" w:rsidP="00820951">
      <w:r>
        <w:t>The objective is not to create the smallest possible chatbot.</w:t>
      </w:r>
    </w:p>
    <w:p w14:paraId="75635BDA" w14:textId="77777777" w:rsidR="00820951" w:rsidRDefault="00820951" w:rsidP="00820951"/>
    <w:p w14:paraId="7FC7AD22" w14:textId="77777777" w:rsidR="00820951" w:rsidRDefault="00820951" w:rsidP="00820951">
      <w:r>
        <w:t>It is to create a chatbot that uses its available context effectively.</w:t>
      </w:r>
    </w:p>
    <w:p w14:paraId="2A49E3C5" w14:textId="77777777" w:rsidR="00820951" w:rsidRDefault="00820951" w:rsidP="00820951"/>
    <w:p w14:paraId="6FB3BE20" w14:textId="77777777" w:rsidR="00820951" w:rsidRDefault="00820951" w:rsidP="00820951">
      <w:r>
        <w:t xml:space="preserve">**The less space we waste explaining what the AI doesn't need, the more room we leave for the story the user actually </w:t>
      </w:r>
      <w:proofErr w:type="gramStart"/>
      <w:r>
        <w:t>creates.*</w:t>
      </w:r>
      <w:proofErr w:type="gramEnd"/>
      <w:r>
        <w:t>*</w:t>
      </w:r>
    </w:p>
    <w:p w14:paraId="5D91CF5A" w14:textId="77777777" w:rsidR="00820951" w:rsidRDefault="00820951" w:rsidP="00820951"/>
    <w:p w14:paraId="3DCCA81B" w14:textId="77777777" w:rsidR="00820951" w:rsidRDefault="00820951" w:rsidP="00820951">
      <w:r>
        <w:t>---</w:t>
      </w:r>
    </w:p>
    <w:p w14:paraId="6F59E9AD" w14:textId="77777777" w:rsidR="00820951" w:rsidRDefault="00820951" w:rsidP="00820951"/>
    <w:p w14:paraId="676671D4" w14:textId="77777777" w:rsidR="00820951" w:rsidRDefault="00820951" w:rsidP="00820951">
      <w:r>
        <w:t xml:space="preserve">**Next chapter: Introduction to </w:t>
      </w:r>
      <w:proofErr w:type="spellStart"/>
      <w:r>
        <w:t>Lorebooks</w:t>
      </w:r>
      <w:proofErr w:type="spellEnd"/>
      <w:r>
        <w:t>**</w:t>
      </w:r>
    </w:p>
    <w:p w14:paraId="6029C614" w14:textId="77777777" w:rsidR="00820951" w:rsidRDefault="00820951" w:rsidP="00820951"/>
    <w:p w14:paraId="10F8FC12" w14:textId="77777777" w:rsidR="006231F2" w:rsidRDefault="00820951" w:rsidP="006231F2">
      <w:r>
        <w:t xml:space="preserve">Chapter 9 will explain how </w:t>
      </w:r>
      <w:proofErr w:type="spellStart"/>
      <w:r>
        <w:t>Lorebooks</w:t>
      </w:r>
      <w:proofErr w:type="spellEnd"/>
      <w:r>
        <w:t xml:space="preserve"> expand characters and fictional settings, how entries and keywords work, when to use a Single-Bot or shared </w:t>
      </w:r>
      <w:proofErr w:type="spellStart"/>
      <w:r>
        <w:t>Lorebook</w:t>
      </w:r>
      <w:proofErr w:type="spellEnd"/>
      <w:r>
        <w:t>, and how to avoid common mistakes that cause unnecessary context loading or inconsistent world information.</w:t>
      </w:r>
      <w:r w:rsidR="006231F2">
        <w:br/>
      </w:r>
      <w:r w:rsidR="006231F2">
        <w:br/>
      </w:r>
      <w:r w:rsidR="006231F2">
        <w:br/>
      </w:r>
      <w:r w:rsidR="006231F2">
        <w:t xml:space="preserve"># Chapter 9: Introduction to </w:t>
      </w:r>
      <w:proofErr w:type="spellStart"/>
      <w:r w:rsidR="006231F2">
        <w:t>Lorebooks</w:t>
      </w:r>
      <w:proofErr w:type="spellEnd"/>
    </w:p>
    <w:p w14:paraId="3AEB0605" w14:textId="77777777" w:rsidR="006231F2" w:rsidRDefault="006231F2" w:rsidP="006231F2"/>
    <w:p w14:paraId="6552D298" w14:textId="77777777" w:rsidR="006231F2" w:rsidRDefault="006231F2" w:rsidP="006231F2">
      <w:r>
        <w:lastRenderedPageBreak/>
        <w:t xml:space="preserve">## 9.1 What is a </w:t>
      </w:r>
      <w:proofErr w:type="spellStart"/>
      <w:r>
        <w:t>Lorebook</w:t>
      </w:r>
      <w:proofErr w:type="spellEnd"/>
      <w:r>
        <w:t>?</w:t>
      </w:r>
    </w:p>
    <w:p w14:paraId="3565F6D3" w14:textId="77777777" w:rsidR="006231F2" w:rsidRDefault="006231F2" w:rsidP="006231F2"/>
    <w:p w14:paraId="23BABBD2" w14:textId="77777777" w:rsidR="006231F2" w:rsidRDefault="006231F2" w:rsidP="006231F2">
      <w:r>
        <w:t>Imagine creating a chatbot about a fantasy kingdom.</w:t>
      </w:r>
    </w:p>
    <w:p w14:paraId="4DC41F7C" w14:textId="77777777" w:rsidR="006231F2" w:rsidRDefault="006231F2" w:rsidP="006231F2"/>
    <w:p w14:paraId="77F8BAB9" w14:textId="77777777" w:rsidR="006231F2" w:rsidRDefault="006231F2" w:rsidP="006231F2">
      <w:r>
        <w:t>The kingdom contains several cities, a royal family, competing noble houses, magical academies, religious orders, merchant guilds, legendary artifacts, and hundreds of inhabitants.</w:t>
      </w:r>
    </w:p>
    <w:p w14:paraId="1C2053E1" w14:textId="77777777" w:rsidR="006231F2" w:rsidRDefault="006231F2" w:rsidP="006231F2"/>
    <w:p w14:paraId="1F3E9E34" w14:textId="77777777" w:rsidR="006231F2" w:rsidRDefault="006231F2" w:rsidP="006231F2">
      <w:r>
        <w:t>You want the AI to know about these things.</w:t>
      </w:r>
    </w:p>
    <w:p w14:paraId="404804F6" w14:textId="77777777" w:rsidR="006231F2" w:rsidRDefault="006231F2" w:rsidP="006231F2"/>
    <w:p w14:paraId="25F32391" w14:textId="77777777" w:rsidR="006231F2" w:rsidRDefault="006231F2" w:rsidP="006231F2">
      <w:r>
        <w:t>But where do you put all that information?</w:t>
      </w:r>
    </w:p>
    <w:p w14:paraId="7BA82F1D" w14:textId="77777777" w:rsidR="006231F2" w:rsidRDefault="006231F2" w:rsidP="006231F2"/>
    <w:p w14:paraId="7E2469A3" w14:textId="77777777" w:rsidR="006231F2" w:rsidRDefault="006231F2" w:rsidP="006231F2">
      <w:r>
        <w:t>You could attempt to place everything in Personality or Scenario.</w:t>
      </w:r>
    </w:p>
    <w:p w14:paraId="55F58707" w14:textId="77777777" w:rsidR="006231F2" w:rsidRDefault="006231F2" w:rsidP="006231F2"/>
    <w:p w14:paraId="4749F846" w14:textId="77777777" w:rsidR="006231F2" w:rsidRDefault="006231F2" w:rsidP="006231F2">
      <w:r>
        <w:t>Unfortunately, doing so would consume a substantial portion of the chatbot's permanent context.</w:t>
      </w:r>
    </w:p>
    <w:p w14:paraId="7BC6825F" w14:textId="77777777" w:rsidR="006231F2" w:rsidRDefault="006231F2" w:rsidP="006231F2"/>
    <w:p w14:paraId="09847AC4" w14:textId="77777777" w:rsidR="006231F2" w:rsidRDefault="006231F2" w:rsidP="006231F2">
      <w:r>
        <w:t>Even worse, most of that information would be irrelevant during an ordinary conversation.</w:t>
      </w:r>
    </w:p>
    <w:p w14:paraId="3A66553F" w14:textId="77777777" w:rsidR="006231F2" w:rsidRDefault="006231F2" w:rsidP="006231F2"/>
    <w:p w14:paraId="02E11387" w14:textId="77777777" w:rsidR="006231F2" w:rsidRDefault="006231F2" w:rsidP="006231F2">
      <w:r>
        <w:t>If the user is visiting a bakery, the AI probably does not need detailed information about a distant mountain fortress.</w:t>
      </w:r>
    </w:p>
    <w:p w14:paraId="0FB6DA05" w14:textId="77777777" w:rsidR="006231F2" w:rsidRDefault="006231F2" w:rsidP="006231F2"/>
    <w:p w14:paraId="74D6993A" w14:textId="77777777" w:rsidR="006231F2" w:rsidRDefault="006231F2" w:rsidP="006231F2">
      <w:r>
        <w:t xml:space="preserve">This is where </w:t>
      </w:r>
      <w:proofErr w:type="spellStart"/>
      <w:r>
        <w:t>Lorebooks</w:t>
      </w:r>
      <w:proofErr w:type="spellEnd"/>
      <w:r>
        <w:t xml:space="preserve"> become useful.</w:t>
      </w:r>
    </w:p>
    <w:p w14:paraId="67C14BBE" w14:textId="77777777" w:rsidR="006231F2" w:rsidRDefault="006231F2" w:rsidP="006231F2"/>
    <w:p w14:paraId="7D8393A8" w14:textId="77777777" w:rsidR="006231F2" w:rsidRDefault="006231F2" w:rsidP="006231F2">
      <w:r>
        <w:t xml:space="preserve">**A </w:t>
      </w:r>
      <w:proofErr w:type="spellStart"/>
      <w:r>
        <w:t>Lorebook</w:t>
      </w:r>
      <w:proofErr w:type="spellEnd"/>
      <w:r>
        <w:t xml:space="preserve"> is a collection of information that can be supplied to a chatbot when </w:t>
      </w:r>
      <w:proofErr w:type="gramStart"/>
      <w:r>
        <w:t>particular subjects</w:t>
      </w:r>
      <w:proofErr w:type="gramEnd"/>
      <w:r>
        <w:t xml:space="preserve"> become </w:t>
      </w:r>
      <w:proofErr w:type="gramStart"/>
      <w:r>
        <w:t>relevant.*</w:t>
      </w:r>
      <w:proofErr w:type="gramEnd"/>
      <w:r>
        <w:t>*</w:t>
      </w:r>
    </w:p>
    <w:p w14:paraId="3BC499DB" w14:textId="77777777" w:rsidR="006231F2" w:rsidRDefault="006231F2" w:rsidP="006231F2"/>
    <w:p w14:paraId="004F29EC" w14:textId="77777777" w:rsidR="006231F2" w:rsidRDefault="006231F2" w:rsidP="006231F2">
      <w:r>
        <w:lastRenderedPageBreak/>
        <w:t xml:space="preserve">Rather than keeping everything permanently available, </w:t>
      </w:r>
      <w:proofErr w:type="spellStart"/>
      <w:r>
        <w:t>Lorebooks</w:t>
      </w:r>
      <w:proofErr w:type="spellEnd"/>
      <w:r>
        <w:t xml:space="preserve"> use keywords to identify when specific information should be added to the model's context.</w:t>
      </w:r>
    </w:p>
    <w:p w14:paraId="78080185" w14:textId="77777777" w:rsidR="006231F2" w:rsidRDefault="006231F2" w:rsidP="006231F2"/>
    <w:p w14:paraId="662F53C3" w14:textId="77777777" w:rsidR="006231F2" w:rsidRDefault="006231F2" w:rsidP="006231F2">
      <w:r>
        <w:t xml:space="preserve">For example, your kingdom's </w:t>
      </w:r>
      <w:proofErr w:type="spellStart"/>
      <w:r>
        <w:t>Lorebook</w:t>
      </w:r>
      <w:proofErr w:type="spellEnd"/>
      <w:r>
        <w:t xml:space="preserve"> might contain entries for:</w:t>
      </w:r>
    </w:p>
    <w:p w14:paraId="40AD3F39" w14:textId="77777777" w:rsidR="006231F2" w:rsidRDefault="006231F2" w:rsidP="006231F2"/>
    <w:p w14:paraId="515F5050" w14:textId="77777777" w:rsidR="006231F2" w:rsidRDefault="006231F2" w:rsidP="006231F2">
      <w:r>
        <w:t xml:space="preserve">- </w:t>
      </w:r>
      <w:proofErr w:type="spellStart"/>
      <w:r>
        <w:t>Silverhaven</w:t>
      </w:r>
      <w:proofErr w:type="spellEnd"/>
      <w:r>
        <w:t>, the capital city</w:t>
      </w:r>
    </w:p>
    <w:p w14:paraId="5098E866" w14:textId="77777777" w:rsidR="006231F2" w:rsidRDefault="006231F2" w:rsidP="006231F2">
      <w:r>
        <w:t xml:space="preserve">- Queen Eleanor </w:t>
      </w:r>
      <w:proofErr w:type="spellStart"/>
      <w:r>
        <w:t>Valcrest</w:t>
      </w:r>
      <w:proofErr w:type="spellEnd"/>
    </w:p>
    <w:p w14:paraId="15187B02" w14:textId="77777777" w:rsidR="006231F2" w:rsidRDefault="006231F2" w:rsidP="006231F2">
      <w:r>
        <w:t>- The Adventurer's Guild</w:t>
      </w:r>
    </w:p>
    <w:p w14:paraId="6733A90E" w14:textId="77777777" w:rsidR="006231F2" w:rsidRDefault="006231F2" w:rsidP="006231F2">
      <w:r>
        <w:t>- The Azure Academy of Magic</w:t>
      </w:r>
    </w:p>
    <w:p w14:paraId="43E97A2B" w14:textId="77777777" w:rsidR="006231F2" w:rsidRDefault="006231F2" w:rsidP="006231F2">
      <w:r>
        <w:t>- The Royal Palace</w:t>
      </w:r>
    </w:p>
    <w:p w14:paraId="6F0095AA" w14:textId="77777777" w:rsidR="006231F2" w:rsidRDefault="006231F2" w:rsidP="006231F2">
      <w:r>
        <w:t>- The Moonstone Amulet</w:t>
      </w:r>
    </w:p>
    <w:p w14:paraId="047A96FE" w14:textId="77777777" w:rsidR="006231F2" w:rsidRDefault="006231F2" w:rsidP="006231F2">
      <w:r>
        <w:t>- The Northern Border War</w:t>
      </w:r>
    </w:p>
    <w:p w14:paraId="6DFF480A" w14:textId="77777777" w:rsidR="006231F2" w:rsidRDefault="006231F2" w:rsidP="006231F2"/>
    <w:p w14:paraId="757BA98E" w14:textId="77777777" w:rsidR="006231F2" w:rsidRDefault="006231F2" w:rsidP="006231F2">
      <w:r>
        <w:t>Each subject has its own information.</w:t>
      </w:r>
    </w:p>
    <w:p w14:paraId="2424AB97" w14:textId="77777777" w:rsidR="006231F2" w:rsidRDefault="006231F2" w:rsidP="006231F2"/>
    <w:p w14:paraId="2DD79533" w14:textId="77777777" w:rsidR="006231F2" w:rsidRDefault="006231F2" w:rsidP="006231F2">
      <w:r>
        <w:t>When a relevant keyword appears in the conversation, the corresponding entry may be loaded.</w:t>
      </w:r>
    </w:p>
    <w:p w14:paraId="42839B18" w14:textId="77777777" w:rsidR="006231F2" w:rsidRDefault="006231F2" w:rsidP="006231F2"/>
    <w:p w14:paraId="4DE1D231" w14:textId="77777777" w:rsidR="006231F2" w:rsidRDefault="006231F2" w:rsidP="006231F2">
      <w:r>
        <w:t>This helps the AI portray a larger fictional world while preserving context for the conversation itself.</w:t>
      </w:r>
    </w:p>
    <w:p w14:paraId="6B497FE9" w14:textId="77777777" w:rsidR="006231F2" w:rsidRDefault="006231F2" w:rsidP="006231F2"/>
    <w:p w14:paraId="7DBCECE0" w14:textId="77777777" w:rsidR="006231F2" w:rsidRDefault="006231F2" w:rsidP="006231F2">
      <w:r>
        <w:t>The central principle is simple:</w:t>
      </w:r>
    </w:p>
    <w:p w14:paraId="53D8487B" w14:textId="77777777" w:rsidR="006231F2" w:rsidRDefault="006231F2" w:rsidP="006231F2"/>
    <w:p w14:paraId="2B61814F" w14:textId="77777777" w:rsidR="006231F2" w:rsidRDefault="006231F2" w:rsidP="006231F2">
      <w:r>
        <w:t xml:space="preserve">**Personality and Scenario establish what must always be known. </w:t>
      </w:r>
      <w:proofErr w:type="spellStart"/>
      <w:r>
        <w:t>Lorebook</w:t>
      </w:r>
      <w:proofErr w:type="spellEnd"/>
      <w:r>
        <w:t xml:space="preserve"> provides the additional information needed for particular </w:t>
      </w:r>
      <w:proofErr w:type="gramStart"/>
      <w:r>
        <w:t>subjects.*</w:t>
      </w:r>
      <w:proofErr w:type="gramEnd"/>
      <w:r>
        <w:t>*</w:t>
      </w:r>
    </w:p>
    <w:p w14:paraId="56AA7962" w14:textId="77777777" w:rsidR="006231F2" w:rsidRDefault="006231F2" w:rsidP="006231F2"/>
    <w:p w14:paraId="64FF7B97" w14:textId="77777777" w:rsidR="006231F2" w:rsidRDefault="006231F2" w:rsidP="006231F2">
      <w:r>
        <w:t>---</w:t>
      </w:r>
    </w:p>
    <w:p w14:paraId="38354BA3" w14:textId="77777777" w:rsidR="006231F2" w:rsidRDefault="006231F2" w:rsidP="006231F2"/>
    <w:p w14:paraId="6FA388C0" w14:textId="77777777" w:rsidR="006231F2" w:rsidRDefault="006231F2" w:rsidP="006231F2">
      <w:r>
        <w:t xml:space="preserve">## 9.2 </w:t>
      </w:r>
      <w:proofErr w:type="spellStart"/>
      <w:r>
        <w:t>Lorebooks</w:t>
      </w:r>
      <w:proofErr w:type="spellEnd"/>
      <w:r>
        <w:t xml:space="preserve"> are conditional context</w:t>
      </w:r>
    </w:p>
    <w:p w14:paraId="6FC21419" w14:textId="77777777" w:rsidR="006231F2" w:rsidRDefault="006231F2" w:rsidP="006231F2"/>
    <w:p w14:paraId="038A0815" w14:textId="77777777" w:rsidR="006231F2" w:rsidRDefault="006231F2" w:rsidP="006231F2">
      <w:r>
        <w:t>We introduced the distinction between permanent and conditional information in Chapter 8.</w:t>
      </w:r>
    </w:p>
    <w:p w14:paraId="6164D0FD" w14:textId="77777777" w:rsidR="006231F2" w:rsidRDefault="006231F2" w:rsidP="006231F2"/>
    <w:p w14:paraId="73B25F0F" w14:textId="77777777" w:rsidR="006231F2" w:rsidRDefault="006231F2" w:rsidP="006231F2">
      <w:r>
        <w:t>Now let's explore it more closely.</w:t>
      </w:r>
    </w:p>
    <w:p w14:paraId="1CF5CAE5" w14:textId="77777777" w:rsidR="006231F2" w:rsidRDefault="006231F2" w:rsidP="006231F2"/>
    <w:p w14:paraId="1C758431" w14:textId="77777777" w:rsidR="006231F2" w:rsidRDefault="006231F2" w:rsidP="006231F2">
      <w:r>
        <w:t>### Permanent information</w:t>
      </w:r>
    </w:p>
    <w:p w14:paraId="635D0CD6" w14:textId="77777777" w:rsidR="006231F2" w:rsidRDefault="006231F2" w:rsidP="006231F2"/>
    <w:p w14:paraId="03C26110" w14:textId="77777777" w:rsidR="006231F2" w:rsidRDefault="006231F2" w:rsidP="006231F2">
      <w:r>
        <w:t>Permanent information should remain available during ordinary interactions.</w:t>
      </w:r>
    </w:p>
    <w:p w14:paraId="531244D4" w14:textId="77777777" w:rsidR="006231F2" w:rsidRDefault="006231F2" w:rsidP="006231F2"/>
    <w:p w14:paraId="7EE764AF" w14:textId="77777777" w:rsidR="006231F2" w:rsidRDefault="006231F2" w:rsidP="006231F2">
      <w:r>
        <w:t>For a Single-Character Bot, this may include the main character's identity, temperament, occupation, essential relationships, and roleplay rules.</w:t>
      </w:r>
    </w:p>
    <w:p w14:paraId="0E0E8E74" w14:textId="77777777" w:rsidR="006231F2" w:rsidRDefault="006231F2" w:rsidP="006231F2"/>
    <w:p w14:paraId="5F7BBBCD" w14:textId="77777777" w:rsidR="006231F2" w:rsidRDefault="006231F2" w:rsidP="006231F2">
      <w:r>
        <w:t>For a World Bot, it may include the world's general premise, important boundaries, and rules governing NPC behavior.</w:t>
      </w:r>
    </w:p>
    <w:p w14:paraId="28E08223" w14:textId="77777777" w:rsidR="006231F2" w:rsidRDefault="006231F2" w:rsidP="006231F2"/>
    <w:p w14:paraId="47ED4A50" w14:textId="77777777" w:rsidR="006231F2" w:rsidRDefault="006231F2" w:rsidP="006231F2">
      <w:r>
        <w:t>For example:</w:t>
      </w:r>
    </w:p>
    <w:p w14:paraId="7548B17B" w14:textId="77777777" w:rsidR="006231F2" w:rsidRDefault="006231F2" w:rsidP="006231F2"/>
    <w:p w14:paraId="00CDB466" w14:textId="77777777" w:rsidR="006231F2" w:rsidRDefault="006231F2" w:rsidP="006231F2">
      <w:r>
        <w:t>"</w:t>
      </w:r>
      <w:proofErr w:type="spellStart"/>
      <w:r>
        <w:t>Silverhaven</w:t>
      </w:r>
      <w:proofErr w:type="spellEnd"/>
      <w:r>
        <w:t xml:space="preserve"> is a major fantasy trading city where magic is legal and practiced openly."</w:t>
      </w:r>
    </w:p>
    <w:p w14:paraId="6E8E5224" w14:textId="77777777" w:rsidR="006231F2" w:rsidRDefault="006231F2" w:rsidP="006231F2"/>
    <w:p w14:paraId="64F22BE8" w14:textId="77777777" w:rsidR="006231F2" w:rsidRDefault="006231F2" w:rsidP="006231F2">
      <w:r>
        <w:t xml:space="preserve">If the entire bot takes place in </w:t>
      </w:r>
      <w:proofErr w:type="spellStart"/>
      <w:r>
        <w:t>Silverhaven</w:t>
      </w:r>
      <w:proofErr w:type="spellEnd"/>
      <w:r>
        <w:t>, this foundational fact may deserve permanent context.</w:t>
      </w:r>
    </w:p>
    <w:p w14:paraId="398B6030" w14:textId="77777777" w:rsidR="006231F2" w:rsidRDefault="006231F2" w:rsidP="006231F2"/>
    <w:p w14:paraId="32F5E369" w14:textId="77777777" w:rsidR="006231F2" w:rsidRDefault="006231F2" w:rsidP="006231F2">
      <w:r>
        <w:t>### Conditional information</w:t>
      </w:r>
    </w:p>
    <w:p w14:paraId="1E22020C" w14:textId="77777777" w:rsidR="006231F2" w:rsidRDefault="006231F2" w:rsidP="006231F2"/>
    <w:p w14:paraId="19B5441A" w14:textId="77777777" w:rsidR="006231F2" w:rsidRDefault="006231F2" w:rsidP="006231F2">
      <w:r>
        <w:lastRenderedPageBreak/>
        <w:t>Conditional information matters only when a particular subject becomes relevant.</w:t>
      </w:r>
    </w:p>
    <w:p w14:paraId="5A0266B2" w14:textId="77777777" w:rsidR="006231F2" w:rsidRDefault="006231F2" w:rsidP="006231F2"/>
    <w:p w14:paraId="292A9EEB" w14:textId="77777777" w:rsidR="006231F2" w:rsidRDefault="006231F2" w:rsidP="006231F2">
      <w:r>
        <w:t>For example:</w:t>
      </w:r>
    </w:p>
    <w:p w14:paraId="631F788F" w14:textId="77777777" w:rsidR="006231F2" w:rsidRDefault="006231F2" w:rsidP="006231F2"/>
    <w:p w14:paraId="4960E1F6" w14:textId="77777777" w:rsidR="006231F2" w:rsidRDefault="006231F2" w:rsidP="006231F2">
      <w:r>
        <w:t>"The Azure Academy maintains seven research towers, each dedicated to a different magical discipline. Its headmistress is Professor Lydia Voss."</w:t>
      </w:r>
    </w:p>
    <w:p w14:paraId="24C9764E" w14:textId="77777777" w:rsidR="006231F2" w:rsidRDefault="006231F2" w:rsidP="006231F2"/>
    <w:p w14:paraId="5FCC634E" w14:textId="77777777" w:rsidR="006231F2" w:rsidRDefault="006231F2" w:rsidP="006231F2">
      <w:r>
        <w:t>The AI needs that information when characters visit or discuss the academy.</w:t>
      </w:r>
    </w:p>
    <w:p w14:paraId="3F0A806D" w14:textId="77777777" w:rsidR="006231F2" w:rsidRDefault="006231F2" w:rsidP="006231F2"/>
    <w:p w14:paraId="10EDAE51" w14:textId="77777777" w:rsidR="006231F2" w:rsidRDefault="006231F2" w:rsidP="006231F2">
      <w:r>
        <w:t>It probably does not need those details during every conversation in the city's marketplace.</w:t>
      </w:r>
    </w:p>
    <w:p w14:paraId="09450F4E" w14:textId="77777777" w:rsidR="006231F2" w:rsidRDefault="006231F2" w:rsidP="006231F2"/>
    <w:p w14:paraId="3968C774" w14:textId="77777777" w:rsidR="006231F2" w:rsidRDefault="006231F2" w:rsidP="006231F2">
      <w:r>
        <w:t xml:space="preserve">A </w:t>
      </w:r>
      <w:proofErr w:type="spellStart"/>
      <w:r>
        <w:t>Lorebook</w:t>
      </w:r>
      <w:proofErr w:type="spellEnd"/>
      <w:r>
        <w:t xml:space="preserve"> entry allows that information to remain available without permanently occupying the chatbot's definition.</w:t>
      </w:r>
    </w:p>
    <w:p w14:paraId="03B875C0" w14:textId="77777777" w:rsidR="006231F2" w:rsidRDefault="006231F2" w:rsidP="006231F2"/>
    <w:p w14:paraId="5689FA99" w14:textId="77777777" w:rsidR="006231F2" w:rsidRDefault="006231F2" w:rsidP="006231F2">
      <w:r>
        <w:t>### The difference in practice</w:t>
      </w:r>
    </w:p>
    <w:p w14:paraId="065FB419" w14:textId="77777777" w:rsidR="006231F2" w:rsidRDefault="006231F2" w:rsidP="006231F2"/>
    <w:p w14:paraId="208CE7DE" w14:textId="77777777" w:rsidR="006231F2" w:rsidRDefault="006231F2" w:rsidP="006231F2">
      <w:r>
        <w:t>Suppose you create an adventurer named Elara.</w:t>
      </w:r>
    </w:p>
    <w:p w14:paraId="58A7FFBF" w14:textId="77777777" w:rsidR="006231F2" w:rsidRDefault="006231F2" w:rsidP="006231F2"/>
    <w:p w14:paraId="400B22E5" w14:textId="77777777" w:rsidR="006231F2" w:rsidRDefault="006231F2" w:rsidP="006231F2">
      <w:r>
        <w:t>Her Personality establishes that she studied at the Azure Academy.</w:t>
      </w:r>
    </w:p>
    <w:p w14:paraId="0646833C" w14:textId="77777777" w:rsidR="006231F2" w:rsidRDefault="006231F2" w:rsidP="006231F2"/>
    <w:p w14:paraId="5A2558AE" w14:textId="77777777" w:rsidR="006231F2" w:rsidRDefault="006231F2" w:rsidP="006231F2">
      <w:r>
        <w:t>That connection is important to her identity.</w:t>
      </w:r>
    </w:p>
    <w:p w14:paraId="65C7FAC7" w14:textId="77777777" w:rsidR="006231F2" w:rsidRDefault="006231F2" w:rsidP="006231F2"/>
    <w:p w14:paraId="43EC8FE4" w14:textId="77777777" w:rsidR="006231F2" w:rsidRDefault="006231F2" w:rsidP="006231F2">
      <w:r>
        <w:t>However, her Personality does not need to explain every professor, classroom, student organization, and historical event associated with the academy.</w:t>
      </w:r>
    </w:p>
    <w:p w14:paraId="6558F15F" w14:textId="77777777" w:rsidR="006231F2" w:rsidRDefault="006231F2" w:rsidP="006231F2"/>
    <w:p w14:paraId="2030B7A9" w14:textId="77777777" w:rsidR="006231F2" w:rsidRDefault="006231F2" w:rsidP="006231F2">
      <w:r>
        <w:t xml:space="preserve">Those details can remain in </w:t>
      </w:r>
      <w:proofErr w:type="spellStart"/>
      <w:r>
        <w:t>Lorebook</w:t>
      </w:r>
      <w:proofErr w:type="spellEnd"/>
      <w:r>
        <w:t xml:space="preserve"> until they become relevant.</w:t>
      </w:r>
    </w:p>
    <w:p w14:paraId="08028253" w14:textId="77777777" w:rsidR="006231F2" w:rsidRDefault="006231F2" w:rsidP="006231F2"/>
    <w:p w14:paraId="634E58E8" w14:textId="77777777" w:rsidR="006231F2" w:rsidRDefault="006231F2" w:rsidP="006231F2">
      <w:r>
        <w:lastRenderedPageBreak/>
        <w:t>A useful rule is:</w:t>
      </w:r>
    </w:p>
    <w:p w14:paraId="4FB5A34F" w14:textId="77777777" w:rsidR="006231F2" w:rsidRDefault="006231F2" w:rsidP="006231F2"/>
    <w:p w14:paraId="0646DE2D" w14:textId="77777777" w:rsidR="006231F2" w:rsidRDefault="006231F2" w:rsidP="006231F2">
      <w:r>
        <w:t xml:space="preserve">**Keep the relationship permanently. Store the deeper subject information </w:t>
      </w:r>
      <w:proofErr w:type="gramStart"/>
      <w:r>
        <w:t>conditionally.*</w:t>
      </w:r>
      <w:proofErr w:type="gramEnd"/>
      <w:r>
        <w:t>*</w:t>
      </w:r>
    </w:p>
    <w:p w14:paraId="67C61AF8" w14:textId="77777777" w:rsidR="006231F2" w:rsidRDefault="006231F2" w:rsidP="006231F2"/>
    <w:p w14:paraId="360585E5" w14:textId="77777777" w:rsidR="006231F2" w:rsidRDefault="006231F2" w:rsidP="006231F2">
      <w:r>
        <w:t>This allows you to build characters with meaningful backgrounds without forcing their entire worlds into permanent context.</w:t>
      </w:r>
    </w:p>
    <w:p w14:paraId="0CEE67F4" w14:textId="77777777" w:rsidR="006231F2" w:rsidRDefault="006231F2" w:rsidP="006231F2"/>
    <w:p w14:paraId="3116B33D" w14:textId="77777777" w:rsidR="006231F2" w:rsidRDefault="006231F2" w:rsidP="006231F2">
      <w:r>
        <w:t>---</w:t>
      </w:r>
    </w:p>
    <w:p w14:paraId="4EE6FC75" w14:textId="77777777" w:rsidR="006231F2" w:rsidRDefault="006231F2" w:rsidP="006231F2"/>
    <w:p w14:paraId="0E6FF16B" w14:textId="77777777" w:rsidR="006231F2" w:rsidRDefault="006231F2" w:rsidP="006231F2">
      <w:r>
        <w:t xml:space="preserve">## 9.3 What can a </w:t>
      </w:r>
      <w:proofErr w:type="spellStart"/>
      <w:r>
        <w:t>Lorebook</w:t>
      </w:r>
      <w:proofErr w:type="spellEnd"/>
      <w:r>
        <w:t xml:space="preserve"> contain?</w:t>
      </w:r>
    </w:p>
    <w:p w14:paraId="778D5256" w14:textId="77777777" w:rsidR="006231F2" w:rsidRDefault="006231F2" w:rsidP="006231F2"/>
    <w:p w14:paraId="039C9D7D" w14:textId="77777777" w:rsidR="006231F2" w:rsidRDefault="006231F2" w:rsidP="006231F2">
      <w:proofErr w:type="spellStart"/>
      <w:r>
        <w:t>Lorebooks</w:t>
      </w:r>
      <w:proofErr w:type="spellEnd"/>
      <w:r>
        <w:t xml:space="preserve"> can support </w:t>
      </w:r>
      <w:proofErr w:type="gramStart"/>
      <w:r>
        <w:t>many different kinds of</w:t>
      </w:r>
      <w:proofErr w:type="gramEnd"/>
      <w:r>
        <w:t xml:space="preserve"> fictional information.</w:t>
      </w:r>
    </w:p>
    <w:p w14:paraId="2A527BC9" w14:textId="77777777" w:rsidR="006231F2" w:rsidRDefault="006231F2" w:rsidP="006231F2"/>
    <w:p w14:paraId="39638A6A" w14:textId="77777777" w:rsidR="006231F2" w:rsidRDefault="006231F2" w:rsidP="006231F2">
      <w:r>
        <w:t>The most common subjects include characters, locations, organizations, factions, events, history, items, technology, abilities, and rules.</w:t>
      </w:r>
    </w:p>
    <w:p w14:paraId="3AC1C76B" w14:textId="77777777" w:rsidR="006231F2" w:rsidRDefault="006231F2" w:rsidP="006231F2"/>
    <w:p w14:paraId="370C3594" w14:textId="77777777" w:rsidR="006231F2" w:rsidRDefault="006231F2" w:rsidP="006231F2">
      <w:r>
        <w:t>However, these categories are only organizational tools.</w:t>
      </w:r>
    </w:p>
    <w:p w14:paraId="6A704335" w14:textId="77777777" w:rsidR="006231F2" w:rsidRDefault="006231F2" w:rsidP="006231F2"/>
    <w:p w14:paraId="6FCF3D4A" w14:textId="77777777" w:rsidR="006231F2" w:rsidRDefault="006231F2" w:rsidP="006231F2">
      <w:r>
        <w:t xml:space="preserve">They are not separate </w:t>
      </w:r>
      <w:proofErr w:type="spellStart"/>
      <w:r>
        <w:t>Lorebook</w:t>
      </w:r>
      <w:proofErr w:type="spellEnd"/>
      <w:r>
        <w:t xml:space="preserve"> types imposed by the platform.</w:t>
      </w:r>
    </w:p>
    <w:p w14:paraId="7C6F3571" w14:textId="77777777" w:rsidR="006231F2" w:rsidRDefault="006231F2" w:rsidP="006231F2"/>
    <w:p w14:paraId="5162301A" w14:textId="77777777" w:rsidR="006231F2" w:rsidRDefault="006231F2" w:rsidP="006231F2">
      <w:r>
        <w:t>### Characters and recurring NPCs</w:t>
      </w:r>
    </w:p>
    <w:p w14:paraId="3EDC3F9E" w14:textId="77777777" w:rsidR="006231F2" w:rsidRDefault="006231F2" w:rsidP="006231F2"/>
    <w:p w14:paraId="22817900" w14:textId="77777777" w:rsidR="006231F2" w:rsidRDefault="006231F2" w:rsidP="006231F2">
      <w:proofErr w:type="spellStart"/>
      <w:r>
        <w:t>Lorebook</w:t>
      </w:r>
      <w:proofErr w:type="spellEnd"/>
      <w:r>
        <w:t xml:space="preserve"> entries can establish supporting characters who may appear during roleplay.</w:t>
      </w:r>
    </w:p>
    <w:p w14:paraId="5C0BBE5A" w14:textId="77777777" w:rsidR="006231F2" w:rsidRDefault="006231F2" w:rsidP="006231F2"/>
    <w:p w14:paraId="49927C3B" w14:textId="77777777" w:rsidR="006231F2" w:rsidRDefault="006231F2" w:rsidP="006231F2">
      <w:r>
        <w:t>For example, a recurring librarian might have a defined appearance, personality, occupation, relationships, and knowledge.</w:t>
      </w:r>
    </w:p>
    <w:p w14:paraId="13B4AEBD" w14:textId="77777777" w:rsidR="006231F2" w:rsidRDefault="006231F2" w:rsidP="006231F2"/>
    <w:p w14:paraId="15A05132" w14:textId="77777777" w:rsidR="006231F2" w:rsidRDefault="006231F2" w:rsidP="006231F2">
      <w:r>
        <w:lastRenderedPageBreak/>
        <w:t>This is especially useful when the same NPC may appear across several scenes.</w:t>
      </w:r>
    </w:p>
    <w:p w14:paraId="4257980C" w14:textId="77777777" w:rsidR="006231F2" w:rsidRDefault="006231F2" w:rsidP="006231F2"/>
    <w:p w14:paraId="3570D6A2" w14:textId="77777777" w:rsidR="006231F2" w:rsidRDefault="006231F2" w:rsidP="006231F2">
      <w:r>
        <w:t>### Locations</w:t>
      </w:r>
    </w:p>
    <w:p w14:paraId="44E6C943" w14:textId="77777777" w:rsidR="006231F2" w:rsidRDefault="006231F2" w:rsidP="006231F2"/>
    <w:p w14:paraId="64C3E2F5" w14:textId="77777777" w:rsidR="006231F2" w:rsidRDefault="006231F2" w:rsidP="006231F2">
      <w:r>
        <w:t>Locations can describe rooms, buildings, businesses, neighborhoods, cities, regions, or entire countries.</w:t>
      </w:r>
    </w:p>
    <w:p w14:paraId="49E6C61E" w14:textId="77777777" w:rsidR="006231F2" w:rsidRDefault="006231F2" w:rsidP="006231F2"/>
    <w:p w14:paraId="354B4311" w14:textId="77777777" w:rsidR="006231F2" w:rsidRDefault="006231F2" w:rsidP="006231F2">
      <w:r>
        <w:t>A location entry may establish its purpose, layout, atmosphere, inhabitants, services, and important connections.</w:t>
      </w:r>
    </w:p>
    <w:p w14:paraId="2358B8AC" w14:textId="77777777" w:rsidR="006231F2" w:rsidRDefault="006231F2" w:rsidP="006231F2"/>
    <w:p w14:paraId="1DB15BA1" w14:textId="77777777" w:rsidR="006231F2" w:rsidRDefault="006231F2" w:rsidP="006231F2">
      <w:r>
        <w:t>### Organizations and factions</w:t>
      </w:r>
    </w:p>
    <w:p w14:paraId="3814EB5B" w14:textId="77777777" w:rsidR="006231F2" w:rsidRDefault="006231F2" w:rsidP="006231F2"/>
    <w:p w14:paraId="1595E0EC" w14:textId="77777777" w:rsidR="006231F2" w:rsidRDefault="006231F2" w:rsidP="006231F2">
      <w:r>
        <w:t>Organizations may include guilds, schools, corporations, noble houses, religious institutions, political groups, or criminal networks.</w:t>
      </w:r>
    </w:p>
    <w:p w14:paraId="31E26F90" w14:textId="77777777" w:rsidR="006231F2" w:rsidRDefault="006231F2" w:rsidP="006231F2"/>
    <w:p w14:paraId="56DEB922" w14:textId="77777777" w:rsidR="006231F2" w:rsidRDefault="006231F2" w:rsidP="006231F2">
      <w:r>
        <w:t>Their entries may establish leadership, responsibilities, relationships, and important policies.</w:t>
      </w:r>
    </w:p>
    <w:p w14:paraId="397134AE" w14:textId="77777777" w:rsidR="006231F2" w:rsidRDefault="006231F2" w:rsidP="006231F2"/>
    <w:p w14:paraId="46FEBD32" w14:textId="77777777" w:rsidR="006231F2" w:rsidRDefault="006231F2" w:rsidP="006231F2">
      <w:r>
        <w:t>### Items and artifacts</w:t>
      </w:r>
    </w:p>
    <w:p w14:paraId="35ACF3AB" w14:textId="77777777" w:rsidR="006231F2" w:rsidRDefault="006231F2" w:rsidP="006231F2"/>
    <w:p w14:paraId="470CAC0E" w14:textId="77777777" w:rsidR="006231F2" w:rsidRDefault="006231F2" w:rsidP="006231F2">
      <w:r>
        <w:t>An item entry may describe appearance, properties, ownership, restrictions, and unusual abilities.</w:t>
      </w:r>
    </w:p>
    <w:p w14:paraId="4C31731F" w14:textId="77777777" w:rsidR="006231F2" w:rsidRDefault="006231F2" w:rsidP="006231F2"/>
    <w:p w14:paraId="201A4488" w14:textId="77777777" w:rsidR="006231F2" w:rsidRDefault="006231F2" w:rsidP="006231F2">
      <w:r>
        <w:t>For example, a magical compass might point toward the nearest source of enchanted water rather than geographic north.</w:t>
      </w:r>
    </w:p>
    <w:p w14:paraId="2AC3C7D6" w14:textId="77777777" w:rsidR="006231F2" w:rsidRDefault="006231F2" w:rsidP="006231F2"/>
    <w:p w14:paraId="33D61996" w14:textId="77777777" w:rsidR="006231F2" w:rsidRDefault="006231F2" w:rsidP="006231F2">
      <w:r>
        <w:t>### History and events</w:t>
      </w:r>
    </w:p>
    <w:p w14:paraId="37A055DA" w14:textId="77777777" w:rsidR="006231F2" w:rsidRDefault="006231F2" w:rsidP="006231F2"/>
    <w:p w14:paraId="1D0A552E" w14:textId="77777777" w:rsidR="006231F2" w:rsidRDefault="006231F2" w:rsidP="006231F2">
      <w:r>
        <w:lastRenderedPageBreak/>
        <w:t>Historical information may establish wars, disasters, political changes, discoveries, or other events that shaped the setting.</w:t>
      </w:r>
    </w:p>
    <w:p w14:paraId="3072760A" w14:textId="77777777" w:rsidR="006231F2" w:rsidRDefault="006231F2" w:rsidP="006231F2"/>
    <w:p w14:paraId="32273D8B" w14:textId="77777777" w:rsidR="006231F2" w:rsidRDefault="006231F2" w:rsidP="006231F2">
      <w:r>
        <w:t>Such information becomes useful when characters discuss history or encounter consequences of past events.</w:t>
      </w:r>
    </w:p>
    <w:p w14:paraId="2670C428" w14:textId="77777777" w:rsidR="006231F2" w:rsidRDefault="006231F2" w:rsidP="006231F2"/>
    <w:p w14:paraId="4F21F105" w14:textId="77777777" w:rsidR="006231F2" w:rsidRDefault="006231F2" w:rsidP="006231F2">
      <w:r>
        <w:t>### Rules and systems</w:t>
      </w:r>
    </w:p>
    <w:p w14:paraId="64283963" w14:textId="77777777" w:rsidR="006231F2" w:rsidRDefault="006231F2" w:rsidP="006231F2"/>
    <w:p w14:paraId="762E6C5E" w14:textId="77777777" w:rsidR="006231F2" w:rsidRDefault="006231F2" w:rsidP="006231F2">
      <w:proofErr w:type="spellStart"/>
      <w:r>
        <w:t>Lorebooks</w:t>
      </w:r>
      <w:proofErr w:type="spellEnd"/>
      <w:r>
        <w:t xml:space="preserve"> can also contain fictional rules.</w:t>
      </w:r>
    </w:p>
    <w:p w14:paraId="6E005772" w14:textId="77777777" w:rsidR="006231F2" w:rsidRDefault="006231F2" w:rsidP="006231F2"/>
    <w:p w14:paraId="1E278FA6" w14:textId="77777777" w:rsidR="006231F2" w:rsidRDefault="006231F2" w:rsidP="006231F2">
      <w:r>
        <w:t>These might define how a particular magical ritual works, the requirements for promotion in an adventuring guild, or the limitations of a supernatural ability.</w:t>
      </w:r>
    </w:p>
    <w:p w14:paraId="6EBEA80C" w14:textId="77777777" w:rsidR="006231F2" w:rsidRDefault="006231F2" w:rsidP="006231F2"/>
    <w:p w14:paraId="2341BEE9" w14:textId="77777777" w:rsidR="006231F2" w:rsidRDefault="006231F2" w:rsidP="006231F2">
      <w:r>
        <w:t xml:space="preserve">More elaborate systems may require advanced </w:t>
      </w:r>
      <w:proofErr w:type="spellStart"/>
      <w:r>
        <w:t>Lorebook</w:t>
      </w:r>
      <w:proofErr w:type="spellEnd"/>
      <w:r>
        <w:t xml:space="preserve"> design.</w:t>
      </w:r>
    </w:p>
    <w:p w14:paraId="2C45AF83" w14:textId="77777777" w:rsidR="006231F2" w:rsidRDefault="006231F2" w:rsidP="006231F2"/>
    <w:p w14:paraId="086AF748" w14:textId="77777777" w:rsidR="006231F2" w:rsidRDefault="006231F2" w:rsidP="006231F2">
      <w:r>
        <w:t>For beginners, start with ordinary factual entries.</w:t>
      </w:r>
    </w:p>
    <w:p w14:paraId="0A9D2B99" w14:textId="77777777" w:rsidR="006231F2" w:rsidRDefault="006231F2" w:rsidP="006231F2"/>
    <w:p w14:paraId="4A9E4707" w14:textId="77777777" w:rsidR="006231F2" w:rsidRDefault="006231F2" w:rsidP="006231F2">
      <w:r>
        <w:t>The goal is to provide the information needed for convincing roleplay, not to transform every fictional detail into a complicated mechanic.</w:t>
      </w:r>
    </w:p>
    <w:p w14:paraId="3517A518" w14:textId="77777777" w:rsidR="006231F2" w:rsidRDefault="006231F2" w:rsidP="006231F2"/>
    <w:p w14:paraId="6725637B" w14:textId="77777777" w:rsidR="006231F2" w:rsidRDefault="006231F2" w:rsidP="006231F2">
      <w:r>
        <w:t>---</w:t>
      </w:r>
    </w:p>
    <w:p w14:paraId="206656C1" w14:textId="77777777" w:rsidR="006231F2" w:rsidRDefault="006231F2" w:rsidP="006231F2"/>
    <w:p w14:paraId="111AE144" w14:textId="77777777" w:rsidR="006231F2" w:rsidRDefault="006231F2" w:rsidP="006231F2">
      <w:r>
        <w:t xml:space="preserve">## 9.4 Understanding </w:t>
      </w:r>
      <w:proofErr w:type="spellStart"/>
      <w:r>
        <w:t>Lorebook</w:t>
      </w:r>
      <w:proofErr w:type="spellEnd"/>
      <w:r>
        <w:t xml:space="preserve"> entries</w:t>
      </w:r>
    </w:p>
    <w:p w14:paraId="4F409531" w14:textId="77777777" w:rsidR="006231F2" w:rsidRDefault="006231F2" w:rsidP="006231F2"/>
    <w:p w14:paraId="7BA84812" w14:textId="77777777" w:rsidR="006231F2" w:rsidRDefault="006231F2" w:rsidP="006231F2">
      <w:r>
        <w:t xml:space="preserve">A </w:t>
      </w:r>
      <w:proofErr w:type="spellStart"/>
      <w:r>
        <w:t>Lorebook</w:t>
      </w:r>
      <w:proofErr w:type="spellEnd"/>
      <w:r>
        <w:t xml:space="preserve"> consists of individual entries.</w:t>
      </w:r>
    </w:p>
    <w:p w14:paraId="01E1E17D" w14:textId="77777777" w:rsidR="006231F2" w:rsidRDefault="006231F2" w:rsidP="006231F2"/>
    <w:p w14:paraId="51943121" w14:textId="77777777" w:rsidR="006231F2" w:rsidRDefault="006231F2" w:rsidP="006231F2">
      <w:r>
        <w:t>Each entry focuses on a particular subject.</w:t>
      </w:r>
    </w:p>
    <w:p w14:paraId="3D2DAC16" w14:textId="77777777" w:rsidR="006231F2" w:rsidRDefault="006231F2" w:rsidP="006231F2"/>
    <w:p w14:paraId="1C2FA475" w14:textId="77777777" w:rsidR="006231F2" w:rsidRDefault="006231F2" w:rsidP="006231F2">
      <w:r>
        <w:t>For ordinary entry design, the essential elements are:</w:t>
      </w:r>
    </w:p>
    <w:p w14:paraId="6AC4D586" w14:textId="77777777" w:rsidR="006231F2" w:rsidRDefault="006231F2" w:rsidP="006231F2"/>
    <w:p w14:paraId="1C40584A" w14:textId="77777777" w:rsidR="006231F2" w:rsidRDefault="006231F2" w:rsidP="006231F2">
      <w:r>
        <w:t>**</w:t>
      </w:r>
      <w:proofErr w:type="gramStart"/>
      <w:r>
        <w:t>Name:*</w:t>
      </w:r>
      <w:proofErr w:type="gramEnd"/>
      <w:r>
        <w:t xml:space="preserve">* Identifies the entry inside the </w:t>
      </w:r>
      <w:proofErr w:type="spellStart"/>
      <w:r>
        <w:t>Lorebook</w:t>
      </w:r>
      <w:proofErr w:type="spellEnd"/>
      <w:r>
        <w:t>.</w:t>
      </w:r>
    </w:p>
    <w:p w14:paraId="6B87C3DB" w14:textId="77777777" w:rsidR="006231F2" w:rsidRDefault="006231F2" w:rsidP="006231F2"/>
    <w:p w14:paraId="52719282" w14:textId="77777777" w:rsidR="006231F2" w:rsidRDefault="006231F2" w:rsidP="006231F2">
      <w:r>
        <w:t>**</w:t>
      </w:r>
      <w:proofErr w:type="gramStart"/>
      <w:r>
        <w:t>Keywords:*</w:t>
      </w:r>
      <w:proofErr w:type="gramEnd"/>
      <w:r>
        <w:t>* Words or phrases that may activate the entry.</w:t>
      </w:r>
    </w:p>
    <w:p w14:paraId="6A0E5912" w14:textId="77777777" w:rsidR="006231F2" w:rsidRDefault="006231F2" w:rsidP="006231F2"/>
    <w:p w14:paraId="437BEB32" w14:textId="77777777" w:rsidR="006231F2" w:rsidRDefault="006231F2" w:rsidP="006231F2">
      <w:r>
        <w:t>**</w:t>
      </w:r>
      <w:proofErr w:type="gramStart"/>
      <w:r>
        <w:t>Content:*</w:t>
      </w:r>
      <w:proofErr w:type="gramEnd"/>
      <w:r>
        <w:t>* The information supplied to the language model when the entry activates.</w:t>
      </w:r>
    </w:p>
    <w:p w14:paraId="03FAA6F9" w14:textId="77777777" w:rsidR="006231F2" w:rsidRDefault="006231F2" w:rsidP="006231F2"/>
    <w:p w14:paraId="41E44EB6" w14:textId="77777777" w:rsidR="006231F2" w:rsidRDefault="006231F2" w:rsidP="006231F2">
      <w:r>
        <w:t>Let's create a simple entry.</w:t>
      </w:r>
    </w:p>
    <w:p w14:paraId="6EAC750E" w14:textId="77777777" w:rsidR="006231F2" w:rsidRDefault="006231F2" w:rsidP="006231F2"/>
    <w:p w14:paraId="69138B3A" w14:textId="77777777" w:rsidR="006231F2" w:rsidRDefault="006231F2" w:rsidP="006231F2">
      <w:r>
        <w:t>### Example: A café</w:t>
      </w:r>
    </w:p>
    <w:p w14:paraId="2DD114B3" w14:textId="77777777" w:rsidR="006231F2" w:rsidRDefault="006231F2" w:rsidP="006231F2"/>
    <w:p w14:paraId="4913EEB1" w14:textId="77777777" w:rsidR="006231F2" w:rsidRDefault="006231F2" w:rsidP="006231F2">
      <w:r>
        <w:t xml:space="preserve">**Entry </w:t>
      </w:r>
      <w:proofErr w:type="gramStart"/>
      <w:r>
        <w:t>Name:*</w:t>
      </w:r>
      <w:proofErr w:type="gramEnd"/>
      <w:r>
        <w:t>*</w:t>
      </w:r>
    </w:p>
    <w:p w14:paraId="1CB8EA13" w14:textId="77777777" w:rsidR="006231F2" w:rsidRDefault="006231F2" w:rsidP="006231F2"/>
    <w:p w14:paraId="7CF89259" w14:textId="77777777" w:rsidR="006231F2" w:rsidRDefault="006231F2" w:rsidP="006231F2">
      <w:proofErr w:type="spellStart"/>
      <w:r>
        <w:t>Bellweather</w:t>
      </w:r>
      <w:proofErr w:type="spellEnd"/>
      <w:r>
        <w:t xml:space="preserve"> Café</w:t>
      </w:r>
    </w:p>
    <w:p w14:paraId="67134A0E" w14:textId="77777777" w:rsidR="006231F2" w:rsidRDefault="006231F2" w:rsidP="006231F2"/>
    <w:p w14:paraId="6A0CE050" w14:textId="77777777" w:rsidR="006231F2" w:rsidRDefault="006231F2" w:rsidP="006231F2">
      <w:r>
        <w:t>**</w:t>
      </w:r>
      <w:proofErr w:type="gramStart"/>
      <w:r>
        <w:t>Keywords:*</w:t>
      </w:r>
      <w:proofErr w:type="gramEnd"/>
      <w:r>
        <w:t>*</w:t>
      </w:r>
    </w:p>
    <w:p w14:paraId="0B06461E" w14:textId="77777777" w:rsidR="006231F2" w:rsidRDefault="006231F2" w:rsidP="006231F2"/>
    <w:p w14:paraId="0ABC9357" w14:textId="77777777" w:rsidR="006231F2" w:rsidRDefault="006231F2" w:rsidP="006231F2">
      <w:proofErr w:type="spellStart"/>
      <w:r>
        <w:t>Bellweather</w:t>
      </w:r>
      <w:proofErr w:type="spellEnd"/>
      <w:r>
        <w:t xml:space="preserve"> Café, </w:t>
      </w:r>
      <w:proofErr w:type="spellStart"/>
      <w:r>
        <w:t>Bellweather</w:t>
      </w:r>
      <w:proofErr w:type="spellEnd"/>
      <w:r>
        <w:t xml:space="preserve"> Cafe</w:t>
      </w:r>
    </w:p>
    <w:p w14:paraId="7F6D2B0C" w14:textId="77777777" w:rsidR="006231F2" w:rsidRDefault="006231F2" w:rsidP="006231F2"/>
    <w:p w14:paraId="1A195F47" w14:textId="77777777" w:rsidR="006231F2" w:rsidRDefault="006231F2" w:rsidP="006231F2">
      <w:r>
        <w:t>**</w:t>
      </w:r>
      <w:proofErr w:type="gramStart"/>
      <w:r>
        <w:t>Content:*</w:t>
      </w:r>
      <w:proofErr w:type="gramEnd"/>
      <w:r>
        <w:t>*</w:t>
      </w:r>
    </w:p>
    <w:p w14:paraId="5A68DA44" w14:textId="77777777" w:rsidR="006231F2" w:rsidRDefault="006231F2" w:rsidP="006231F2"/>
    <w:p w14:paraId="038A5ABE" w14:textId="77777777" w:rsidR="006231F2" w:rsidRDefault="006231F2" w:rsidP="006231F2">
      <w:r>
        <w:t>"</w:t>
      </w:r>
      <w:proofErr w:type="spellStart"/>
      <w:r>
        <w:t>Bellweather</w:t>
      </w:r>
      <w:proofErr w:type="spellEnd"/>
      <w:r>
        <w:t xml:space="preserve"> Café is a small coffee shop in the downtown shopping district. Dana Morgan owns the café and specializes in homemade pastries. The interior contains wooden tables, a small reading corner, and large windows overlooking Market Street."</w:t>
      </w:r>
    </w:p>
    <w:p w14:paraId="6DC7DE0C" w14:textId="77777777" w:rsidR="006231F2" w:rsidRDefault="006231F2" w:rsidP="006231F2"/>
    <w:p w14:paraId="279E66F3" w14:textId="77777777" w:rsidR="006231F2" w:rsidRDefault="006231F2" w:rsidP="006231F2">
      <w:r>
        <w:lastRenderedPageBreak/>
        <w:t>This establishes a useful location.</w:t>
      </w:r>
    </w:p>
    <w:p w14:paraId="02E04409" w14:textId="77777777" w:rsidR="006231F2" w:rsidRDefault="006231F2" w:rsidP="006231F2"/>
    <w:p w14:paraId="709EB2E2" w14:textId="77777777" w:rsidR="006231F2" w:rsidRDefault="006231F2" w:rsidP="006231F2">
      <w:r>
        <w:t>The AI learns what the café is, where it is located, who operates it, and what makes it recognizable.</w:t>
      </w:r>
    </w:p>
    <w:p w14:paraId="134168FD" w14:textId="77777777" w:rsidR="006231F2" w:rsidRDefault="006231F2" w:rsidP="006231F2"/>
    <w:p w14:paraId="4F657711" w14:textId="77777777" w:rsidR="006231F2" w:rsidRDefault="006231F2" w:rsidP="006231F2">
      <w:r>
        <w:t>The entry is not especially long.</w:t>
      </w:r>
    </w:p>
    <w:p w14:paraId="0295BA1F" w14:textId="77777777" w:rsidR="006231F2" w:rsidRDefault="006231F2" w:rsidP="006231F2"/>
    <w:p w14:paraId="4511DCCD" w14:textId="77777777" w:rsidR="006231F2" w:rsidRDefault="006231F2" w:rsidP="006231F2">
      <w:r>
        <w:t>It does not need to be.</w:t>
      </w:r>
    </w:p>
    <w:p w14:paraId="59507E63" w14:textId="77777777" w:rsidR="006231F2" w:rsidRDefault="006231F2" w:rsidP="006231F2"/>
    <w:p w14:paraId="000D8B9D" w14:textId="77777777" w:rsidR="006231F2" w:rsidRDefault="006231F2" w:rsidP="006231F2">
      <w:r>
        <w:t>When someone discusses or visits the café, this information helps the AI maintain consistency.</w:t>
      </w:r>
    </w:p>
    <w:p w14:paraId="22B1ABE0" w14:textId="77777777" w:rsidR="006231F2" w:rsidRDefault="006231F2" w:rsidP="006231F2"/>
    <w:p w14:paraId="151B7FCE" w14:textId="77777777" w:rsidR="006231F2" w:rsidRDefault="006231F2" w:rsidP="006231F2">
      <w:r>
        <w:t>### Entry names are not the same as keywords</w:t>
      </w:r>
    </w:p>
    <w:p w14:paraId="5B02B144" w14:textId="77777777" w:rsidR="006231F2" w:rsidRDefault="006231F2" w:rsidP="006231F2"/>
    <w:p w14:paraId="115756B9" w14:textId="77777777" w:rsidR="006231F2" w:rsidRDefault="006231F2" w:rsidP="006231F2">
      <w:r>
        <w:t>This distinction is important.</w:t>
      </w:r>
    </w:p>
    <w:p w14:paraId="5EA6A297" w14:textId="77777777" w:rsidR="006231F2" w:rsidRDefault="006231F2" w:rsidP="006231F2"/>
    <w:p w14:paraId="39B85B37" w14:textId="77777777" w:rsidR="006231F2" w:rsidRDefault="006231F2" w:rsidP="006231F2">
      <w:r>
        <w:t>The Name identifies the entry for the creator.</w:t>
      </w:r>
    </w:p>
    <w:p w14:paraId="70901715" w14:textId="77777777" w:rsidR="006231F2" w:rsidRDefault="006231F2" w:rsidP="006231F2"/>
    <w:p w14:paraId="62D2731E" w14:textId="77777777" w:rsidR="006231F2" w:rsidRDefault="006231F2" w:rsidP="006231F2">
      <w:r>
        <w:t>The Keywords determine when its Content may become relevant.</w:t>
      </w:r>
    </w:p>
    <w:p w14:paraId="3E9734B8" w14:textId="77777777" w:rsidR="006231F2" w:rsidRDefault="006231F2" w:rsidP="006231F2"/>
    <w:p w14:paraId="49CE431F" w14:textId="77777777" w:rsidR="006231F2" w:rsidRDefault="006231F2" w:rsidP="006231F2">
      <w:r>
        <w:t>Do not assume that naming an entry automatically makes its subject an effective trigger.</w:t>
      </w:r>
    </w:p>
    <w:p w14:paraId="08F1D2A8" w14:textId="77777777" w:rsidR="006231F2" w:rsidRDefault="006231F2" w:rsidP="006231F2"/>
    <w:p w14:paraId="402B3B11" w14:textId="77777777" w:rsidR="006231F2" w:rsidRDefault="006231F2" w:rsidP="006231F2">
      <w:r>
        <w:t>If you want a location to activate when someone mentions its name, include the appropriate keyword.</w:t>
      </w:r>
    </w:p>
    <w:p w14:paraId="5585D251" w14:textId="77777777" w:rsidR="006231F2" w:rsidRDefault="006231F2" w:rsidP="006231F2"/>
    <w:p w14:paraId="09E250C9" w14:textId="77777777" w:rsidR="006231F2" w:rsidRDefault="006231F2" w:rsidP="006231F2">
      <w:r>
        <w:t>### Content should describe the actual subject</w:t>
      </w:r>
    </w:p>
    <w:p w14:paraId="4A41DCF3" w14:textId="77777777" w:rsidR="006231F2" w:rsidRDefault="006231F2" w:rsidP="006231F2"/>
    <w:p w14:paraId="5BC63D61" w14:textId="77777777" w:rsidR="006231F2" w:rsidRDefault="006231F2" w:rsidP="006231F2">
      <w:r>
        <w:lastRenderedPageBreak/>
        <w:t xml:space="preserve">An entry named </w:t>
      </w:r>
      <w:proofErr w:type="spellStart"/>
      <w:r>
        <w:t>Bellweather</w:t>
      </w:r>
      <w:proofErr w:type="spellEnd"/>
      <w:r>
        <w:t xml:space="preserve"> Café should primarily describe </w:t>
      </w:r>
      <w:proofErr w:type="spellStart"/>
      <w:r>
        <w:t>Bellweather</w:t>
      </w:r>
      <w:proofErr w:type="spellEnd"/>
      <w:r>
        <w:t xml:space="preserve"> Café.</w:t>
      </w:r>
    </w:p>
    <w:p w14:paraId="5F2D89AE" w14:textId="77777777" w:rsidR="006231F2" w:rsidRDefault="006231F2" w:rsidP="006231F2"/>
    <w:p w14:paraId="7107B113" w14:textId="77777777" w:rsidR="006231F2" w:rsidRDefault="006231F2" w:rsidP="006231F2">
      <w:r>
        <w:t>Avoid filling it with unrelated information about distant businesses, unconnected NPCs, or the entire history of the city.</w:t>
      </w:r>
    </w:p>
    <w:p w14:paraId="4F211013" w14:textId="77777777" w:rsidR="006231F2" w:rsidRDefault="006231F2" w:rsidP="006231F2"/>
    <w:p w14:paraId="42729194" w14:textId="77777777" w:rsidR="006231F2" w:rsidRDefault="006231F2" w:rsidP="006231F2">
      <w:r>
        <w:t>A clear subject makes the entry easier to maintain and reduces unnecessary context loading.</w:t>
      </w:r>
    </w:p>
    <w:p w14:paraId="4047AB17" w14:textId="77777777" w:rsidR="006231F2" w:rsidRDefault="006231F2" w:rsidP="006231F2"/>
    <w:p w14:paraId="187B6068" w14:textId="77777777" w:rsidR="006231F2" w:rsidRDefault="006231F2" w:rsidP="006231F2">
      <w:r>
        <w:t>---</w:t>
      </w:r>
    </w:p>
    <w:p w14:paraId="502E4175" w14:textId="77777777" w:rsidR="006231F2" w:rsidRDefault="006231F2" w:rsidP="006231F2"/>
    <w:p w14:paraId="199210E1" w14:textId="77777777" w:rsidR="006231F2" w:rsidRDefault="006231F2" w:rsidP="006231F2">
      <w:r>
        <w:t>## 9.5 One subject per entry</w:t>
      </w:r>
    </w:p>
    <w:p w14:paraId="139E4662" w14:textId="77777777" w:rsidR="006231F2" w:rsidRDefault="006231F2" w:rsidP="006231F2"/>
    <w:p w14:paraId="39FECB62" w14:textId="77777777" w:rsidR="006231F2" w:rsidRDefault="006231F2" w:rsidP="006231F2">
      <w:r>
        <w:t xml:space="preserve">Our DMP methodology recommends that ordinary </w:t>
      </w:r>
      <w:proofErr w:type="spellStart"/>
      <w:r>
        <w:t>Lorebook</w:t>
      </w:r>
      <w:proofErr w:type="spellEnd"/>
      <w:r>
        <w:t xml:space="preserve"> entries focus on one primary subject.</w:t>
      </w:r>
    </w:p>
    <w:p w14:paraId="7ECD47C3" w14:textId="77777777" w:rsidR="006231F2" w:rsidRDefault="006231F2" w:rsidP="006231F2"/>
    <w:p w14:paraId="244709E3" w14:textId="77777777" w:rsidR="006231F2" w:rsidRDefault="006231F2" w:rsidP="006231F2">
      <w:r>
        <w:t>This helps creators maintain and expand their worlds without creating large blocks of mixed information.</w:t>
      </w:r>
    </w:p>
    <w:p w14:paraId="545321A8" w14:textId="77777777" w:rsidR="006231F2" w:rsidRDefault="006231F2" w:rsidP="006231F2"/>
    <w:p w14:paraId="143EFBDB" w14:textId="77777777" w:rsidR="006231F2" w:rsidRDefault="006231F2" w:rsidP="006231F2">
      <w:r>
        <w:t>Consider a fictional hotel called the Starlight Grand.</w:t>
      </w:r>
    </w:p>
    <w:p w14:paraId="4F50C185" w14:textId="77777777" w:rsidR="006231F2" w:rsidRDefault="006231F2" w:rsidP="006231F2"/>
    <w:p w14:paraId="681CF7A9" w14:textId="77777777" w:rsidR="006231F2" w:rsidRDefault="006231F2" w:rsidP="006231F2">
      <w:r>
        <w:t>You could create one enormous entry containing every room, employee, restaurant, service, and event.</w:t>
      </w:r>
    </w:p>
    <w:p w14:paraId="3A560143" w14:textId="77777777" w:rsidR="006231F2" w:rsidRDefault="006231F2" w:rsidP="006231F2"/>
    <w:p w14:paraId="107B2C47" w14:textId="77777777" w:rsidR="006231F2" w:rsidRDefault="006231F2" w:rsidP="006231F2">
      <w:r>
        <w:t>However, doing so creates a problem.</w:t>
      </w:r>
    </w:p>
    <w:p w14:paraId="605E5777" w14:textId="77777777" w:rsidR="006231F2" w:rsidRDefault="006231F2" w:rsidP="006231F2"/>
    <w:p w14:paraId="1E4E4880" w14:textId="77777777" w:rsidR="006231F2" w:rsidRDefault="006231F2" w:rsidP="006231F2">
      <w:r>
        <w:t>Whenever that entry loads, the AI receives information about many subjects that may not matter.</w:t>
      </w:r>
    </w:p>
    <w:p w14:paraId="3C4008ED" w14:textId="77777777" w:rsidR="006231F2" w:rsidRDefault="006231F2" w:rsidP="006231F2"/>
    <w:p w14:paraId="7FA34F4D" w14:textId="77777777" w:rsidR="006231F2" w:rsidRDefault="006231F2" w:rsidP="006231F2">
      <w:r>
        <w:lastRenderedPageBreak/>
        <w:t>Instead, divide the hotel into useful subjects.</w:t>
      </w:r>
    </w:p>
    <w:p w14:paraId="372629B2" w14:textId="77777777" w:rsidR="006231F2" w:rsidRDefault="006231F2" w:rsidP="006231F2"/>
    <w:p w14:paraId="4E1A5AB8" w14:textId="77777777" w:rsidR="006231F2" w:rsidRDefault="006231F2" w:rsidP="006231F2">
      <w:r>
        <w:t>For example:</w:t>
      </w:r>
    </w:p>
    <w:p w14:paraId="64172281" w14:textId="77777777" w:rsidR="006231F2" w:rsidRDefault="006231F2" w:rsidP="006231F2"/>
    <w:p w14:paraId="66938AA6" w14:textId="77777777" w:rsidR="006231F2" w:rsidRDefault="006231F2" w:rsidP="006231F2">
      <w:r>
        <w:t xml:space="preserve">**Starlight </w:t>
      </w:r>
      <w:proofErr w:type="gramStart"/>
      <w:r>
        <w:t>Grand:*</w:t>
      </w:r>
      <w:proofErr w:type="gramEnd"/>
      <w:r>
        <w:t>* The hotel's overall identity and basic structure.</w:t>
      </w:r>
    </w:p>
    <w:p w14:paraId="453AEFB3" w14:textId="77777777" w:rsidR="006231F2" w:rsidRDefault="006231F2" w:rsidP="006231F2"/>
    <w:p w14:paraId="010A875D" w14:textId="77777777" w:rsidR="006231F2" w:rsidRDefault="006231F2" w:rsidP="006231F2">
      <w:r>
        <w:t xml:space="preserve">**Starlight Grand </w:t>
      </w:r>
      <w:proofErr w:type="gramStart"/>
      <w:r>
        <w:t>Lobby:*</w:t>
      </w:r>
      <w:proofErr w:type="gramEnd"/>
      <w:r>
        <w:t>* The main entrance and reception area.</w:t>
      </w:r>
    </w:p>
    <w:p w14:paraId="0BF7AC64" w14:textId="77777777" w:rsidR="006231F2" w:rsidRDefault="006231F2" w:rsidP="006231F2"/>
    <w:p w14:paraId="379D353F" w14:textId="77777777" w:rsidR="006231F2" w:rsidRDefault="006231F2" w:rsidP="006231F2">
      <w:r>
        <w:t xml:space="preserve">**Moonlight </w:t>
      </w:r>
      <w:proofErr w:type="gramStart"/>
      <w:r>
        <w:t>Restaurant:*</w:t>
      </w:r>
      <w:proofErr w:type="gramEnd"/>
      <w:r>
        <w:t>* The hotel's signature restaurant.</w:t>
      </w:r>
    </w:p>
    <w:p w14:paraId="25108AB7" w14:textId="77777777" w:rsidR="006231F2" w:rsidRDefault="006231F2" w:rsidP="006231F2"/>
    <w:p w14:paraId="06A661F4" w14:textId="77777777" w:rsidR="006231F2" w:rsidRDefault="006231F2" w:rsidP="006231F2">
      <w:r>
        <w:t xml:space="preserve">**Evelyn </w:t>
      </w:r>
      <w:proofErr w:type="gramStart"/>
      <w:r>
        <w:t>Hart:*</w:t>
      </w:r>
      <w:proofErr w:type="gramEnd"/>
      <w:r>
        <w:t>* The hotel's concierge.</w:t>
      </w:r>
    </w:p>
    <w:p w14:paraId="38088E74" w14:textId="77777777" w:rsidR="006231F2" w:rsidRDefault="006231F2" w:rsidP="006231F2"/>
    <w:p w14:paraId="3B4DD68D" w14:textId="77777777" w:rsidR="006231F2" w:rsidRDefault="006231F2" w:rsidP="006231F2">
      <w:r>
        <w:t xml:space="preserve">**Autumn </w:t>
      </w:r>
      <w:proofErr w:type="gramStart"/>
      <w:r>
        <w:t>Festival:*</w:t>
      </w:r>
      <w:proofErr w:type="gramEnd"/>
      <w:r>
        <w:t>* The hotel's annual seasonal event.</w:t>
      </w:r>
    </w:p>
    <w:p w14:paraId="342CB3F8" w14:textId="77777777" w:rsidR="006231F2" w:rsidRDefault="006231F2" w:rsidP="006231F2"/>
    <w:p w14:paraId="3200F548" w14:textId="77777777" w:rsidR="006231F2" w:rsidRDefault="006231F2" w:rsidP="006231F2">
      <w:r>
        <w:t>Each entry serves a distinct purpose.</w:t>
      </w:r>
    </w:p>
    <w:p w14:paraId="69CE89DE" w14:textId="77777777" w:rsidR="006231F2" w:rsidRDefault="006231F2" w:rsidP="006231F2"/>
    <w:p w14:paraId="338C0B20" w14:textId="77777777" w:rsidR="006231F2" w:rsidRDefault="006231F2" w:rsidP="006231F2">
      <w:r>
        <w:t>The AI can receive relevant information as the conversation moves through the setting.</w:t>
      </w:r>
    </w:p>
    <w:p w14:paraId="1E939FAC" w14:textId="77777777" w:rsidR="006231F2" w:rsidRDefault="006231F2" w:rsidP="006231F2"/>
    <w:p w14:paraId="2061432E" w14:textId="77777777" w:rsidR="006231F2" w:rsidRDefault="006231F2" w:rsidP="006231F2">
      <w:r>
        <w:t>### Don't split everything unnecessarily</w:t>
      </w:r>
    </w:p>
    <w:p w14:paraId="4E5B104E" w14:textId="77777777" w:rsidR="006231F2" w:rsidRDefault="006231F2" w:rsidP="006231F2"/>
    <w:p w14:paraId="168D5CF3" w14:textId="77777777" w:rsidR="006231F2" w:rsidRDefault="006231F2" w:rsidP="006231F2">
      <w:r>
        <w:t>One subject per entry does not mean every tiny detail needs its own entry.</w:t>
      </w:r>
    </w:p>
    <w:p w14:paraId="48339D3C" w14:textId="77777777" w:rsidR="006231F2" w:rsidRDefault="006231F2" w:rsidP="006231F2"/>
    <w:p w14:paraId="7F23E128" w14:textId="77777777" w:rsidR="006231F2" w:rsidRDefault="006231F2" w:rsidP="006231F2">
      <w:r>
        <w:t>A restaurant does not necessarily need separate entries for every chair, table, lamp, and menu item.</w:t>
      </w:r>
    </w:p>
    <w:p w14:paraId="1E81BDFC" w14:textId="77777777" w:rsidR="006231F2" w:rsidRDefault="006231F2" w:rsidP="006231F2"/>
    <w:p w14:paraId="72622929" w14:textId="77777777" w:rsidR="006231F2" w:rsidRDefault="006231F2" w:rsidP="006231F2">
      <w:r>
        <w:t>An NPC does not necessarily need separate entries for their hair color, favorite food, and childhood hobby.</w:t>
      </w:r>
    </w:p>
    <w:p w14:paraId="3AD20813" w14:textId="77777777" w:rsidR="006231F2" w:rsidRDefault="006231F2" w:rsidP="006231F2"/>
    <w:p w14:paraId="268C963F" w14:textId="77777777" w:rsidR="006231F2" w:rsidRDefault="006231F2" w:rsidP="006231F2">
      <w:r>
        <w:t>Group related information when it naturally belongs to the same subject.</w:t>
      </w:r>
    </w:p>
    <w:p w14:paraId="7A6CC474" w14:textId="77777777" w:rsidR="006231F2" w:rsidRDefault="006231F2" w:rsidP="006231F2"/>
    <w:p w14:paraId="39B9809D" w14:textId="77777777" w:rsidR="006231F2" w:rsidRDefault="006231F2" w:rsidP="006231F2">
      <w:r>
        <w:t>The goal is meaningful organization, not the largest possible number of entries.</w:t>
      </w:r>
    </w:p>
    <w:p w14:paraId="1C87E539" w14:textId="77777777" w:rsidR="006231F2" w:rsidRDefault="006231F2" w:rsidP="006231F2"/>
    <w:p w14:paraId="24717B8C" w14:textId="77777777" w:rsidR="006231F2" w:rsidRDefault="006231F2" w:rsidP="006231F2">
      <w:r>
        <w:t>---</w:t>
      </w:r>
    </w:p>
    <w:p w14:paraId="309D7A69" w14:textId="77777777" w:rsidR="006231F2" w:rsidRDefault="006231F2" w:rsidP="006231F2"/>
    <w:p w14:paraId="246DCBBD" w14:textId="77777777" w:rsidR="006231F2" w:rsidRDefault="006231F2" w:rsidP="006231F2">
      <w:r>
        <w:t>## 9.6 Understanding keywords</w:t>
      </w:r>
    </w:p>
    <w:p w14:paraId="232DD0FA" w14:textId="77777777" w:rsidR="006231F2" w:rsidRDefault="006231F2" w:rsidP="006231F2"/>
    <w:p w14:paraId="2FB6CCF4" w14:textId="77777777" w:rsidR="006231F2" w:rsidRDefault="006231F2" w:rsidP="006231F2">
      <w:r>
        <w:t xml:space="preserve">Keywords determine when </w:t>
      </w:r>
      <w:proofErr w:type="spellStart"/>
      <w:r>
        <w:t>Lorebook</w:t>
      </w:r>
      <w:proofErr w:type="spellEnd"/>
      <w:r>
        <w:t xml:space="preserve"> content may be added to the AI's context.</w:t>
      </w:r>
    </w:p>
    <w:p w14:paraId="12E18715" w14:textId="77777777" w:rsidR="006231F2" w:rsidRDefault="006231F2" w:rsidP="006231F2"/>
    <w:p w14:paraId="7107ED51" w14:textId="77777777" w:rsidR="006231F2" w:rsidRDefault="006231F2" w:rsidP="006231F2">
      <w:r>
        <w:t xml:space="preserve">They are one of the most important parts of </w:t>
      </w:r>
      <w:proofErr w:type="spellStart"/>
      <w:r>
        <w:t>Lorebook</w:t>
      </w:r>
      <w:proofErr w:type="spellEnd"/>
      <w:r>
        <w:t xml:space="preserve"> design.</w:t>
      </w:r>
    </w:p>
    <w:p w14:paraId="58284192" w14:textId="77777777" w:rsidR="006231F2" w:rsidRDefault="006231F2" w:rsidP="006231F2"/>
    <w:p w14:paraId="1B6875B4" w14:textId="77777777" w:rsidR="006231F2" w:rsidRDefault="006231F2" w:rsidP="006231F2">
      <w:r>
        <w:t>A well-written entry is not useful if it never activates when needed.</w:t>
      </w:r>
    </w:p>
    <w:p w14:paraId="117830F1" w14:textId="77777777" w:rsidR="006231F2" w:rsidRDefault="006231F2" w:rsidP="006231F2"/>
    <w:p w14:paraId="4AFA4A04" w14:textId="77777777" w:rsidR="006231F2" w:rsidRDefault="006231F2" w:rsidP="006231F2">
      <w:r>
        <w:t>Likewise, an entry that activates constantly may waste context.</w:t>
      </w:r>
    </w:p>
    <w:p w14:paraId="7EF66BB1" w14:textId="77777777" w:rsidR="006231F2" w:rsidRDefault="006231F2" w:rsidP="006231F2"/>
    <w:p w14:paraId="4E8E6940" w14:textId="77777777" w:rsidR="006231F2" w:rsidRDefault="006231F2" w:rsidP="006231F2">
      <w:r>
        <w:t>### Specific keywords</w:t>
      </w:r>
    </w:p>
    <w:p w14:paraId="48689125" w14:textId="77777777" w:rsidR="006231F2" w:rsidRDefault="006231F2" w:rsidP="006231F2"/>
    <w:p w14:paraId="6E950A8F" w14:textId="77777777" w:rsidR="006231F2" w:rsidRDefault="006231F2" w:rsidP="006231F2">
      <w:r>
        <w:t>Suppose you have a magical item called the Moonstone Amulet.</w:t>
      </w:r>
    </w:p>
    <w:p w14:paraId="66C31326" w14:textId="77777777" w:rsidR="006231F2" w:rsidRDefault="006231F2" w:rsidP="006231F2"/>
    <w:p w14:paraId="64C274BD" w14:textId="77777777" w:rsidR="006231F2" w:rsidRDefault="006231F2" w:rsidP="006231F2">
      <w:r>
        <w:t>A good keyword might be:</w:t>
      </w:r>
    </w:p>
    <w:p w14:paraId="130571FF" w14:textId="77777777" w:rsidR="006231F2" w:rsidRDefault="006231F2" w:rsidP="006231F2"/>
    <w:p w14:paraId="52F2F65D" w14:textId="77777777" w:rsidR="006231F2" w:rsidRDefault="006231F2" w:rsidP="006231F2">
      <w:r>
        <w:t>Moonstone Amulet</w:t>
      </w:r>
    </w:p>
    <w:p w14:paraId="4DE22680" w14:textId="77777777" w:rsidR="006231F2" w:rsidRDefault="006231F2" w:rsidP="006231F2"/>
    <w:p w14:paraId="77EBD8BC" w14:textId="77777777" w:rsidR="006231F2" w:rsidRDefault="006231F2" w:rsidP="006231F2">
      <w:r>
        <w:t>A more general keyword might be:</w:t>
      </w:r>
    </w:p>
    <w:p w14:paraId="2DE69524" w14:textId="77777777" w:rsidR="006231F2" w:rsidRDefault="006231F2" w:rsidP="006231F2"/>
    <w:p w14:paraId="01F44ED6" w14:textId="77777777" w:rsidR="006231F2" w:rsidRDefault="006231F2" w:rsidP="006231F2">
      <w:r>
        <w:t>amulet</w:t>
      </w:r>
    </w:p>
    <w:p w14:paraId="14812988" w14:textId="77777777" w:rsidR="006231F2" w:rsidRDefault="006231F2" w:rsidP="006231F2"/>
    <w:p w14:paraId="3A230C51" w14:textId="77777777" w:rsidR="006231F2" w:rsidRDefault="006231F2" w:rsidP="006231F2">
      <w:r>
        <w:t>The general keyword could activate whenever any amulet is mentioned, even if the conversation concerns a completely different item.</w:t>
      </w:r>
    </w:p>
    <w:p w14:paraId="6D9C5BF6" w14:textId="77777777" w:rsidR="006231F2" w:rsidRDefault="006231F2" w:rsidP="006231F2"/>
    <w:p w14:paraId="2280D2B9" w14:textId="77777777" w:rsidR="006231F2" w:rsidRDefault="006231F2" w:rsidP="006231F2">
      <w:r>
        <w:t>The specific name provides more precise retrieval.</w:t>
      </w:r>
    </w:p>
    <w:p w14:paraId="4320BB7A" w14:textId="77777777" w:rsidR="006231F2" w:rsidRDefault="006231F2" w:rsidP="006231F2"/>
    <w:p w14:paraId="59C520F8" w14:textId="77777777" w:rsidR="006231F2" w:rsidRDefault="006231F2" w:rsidP="006231F2">
      <w:r>
        <w:t>### Multiple keywords</w:t>
      </w:r>
    </w:p>
    <w:p w14:paraId="7A8EA846" w14:textId="77777777" w:rsidR="006231F2" w:rsidRDefault="006231F2" w:rsidP="006231F2"/>
    <w:p w14:paraId="4DDA91FF" w14:textId="77777777" w:rsidR="006231F2" w:rsidRDefault="006231F2" w:rsidP="006231F2">
      <w:r>
        <w:t>An entry may use multiple keywords to account for alternate ways a subject is mentioned.</w:t>
      </w:r>
    </w:p>
    <w:p w14:paraId="551FB42F" w14:textId="77777777" w:rsidR="006231F2" w:rsidRDefault="006231F2" w:rsidP="006231F2"/>
    <w:p w14:paraId="3C505307" w14:textId="77777777" w:rsidR="006231F2" w:rsidRDefault="006231F2" w:rsidP="006231F2">
      <w:r>
        <w:t>For example:</w:t>
      </w:r>
    </w:p>
    <w:p w14:paraId="708E1938" w14:textId="77777777" w:rsidR="006231F2" w:rsidRDefault="006231F2" w:rsidP="006231F2"/>
    <w:p w14:paraId="166A65D8" w14:textId="77777777" w:rsidR="006231F2" w:rsidRDefault="006231F2" w:rsidP="006231F2">
      <w:r>
        <w:t>Moonstone Amulet</w:t>
      </w:r>
    </w:p>
    <w:p w14:paraId="0AD1C38C" w14:textId="77777777" w:rsidR="006231F2" w:rsidRDefault="006231F2" w:rsidP="006231F2"/>
    <w:p w14:paraId="2C478E8E" w14:textId="77777777" w:rsidR="006231F2" w:rsidRDefault="006231F2" w:rsidP="006231F2">
      <w:r>
        <w:t>Moonstone pendant</w:t>
      </w:r>
    </w:p>
    <w:p w14:paraId="50349602" w14:textId="77777777" w:rsidR="006231F2" w:rsidRDefault="006231F2" w:rsidP="006231F2"/>
    <w:p w14:paraId="0C6B9BF4" w14:textId="77777777" w:rsidR="006231F2" w:rsidRDefault="006231F2" w:rsidP="006231F2">
      <w:r>
        <w:t>Amulet of Moonstone</w:t>
      </w:r>
    </w:p>
    <w:p w14:paraId="174A8F39" w14:textId="77777777" w:rsidR="006231F2" w:rsidRDefault="006231F2" w:rsidP="006231F2"/>
    <w:p w14:paraId="22653E4C" w14:textId="77777777" w:rsidR="006231F2" w:rsidRDefault="006231F2" w:rsidP="006231F2">
      <w:r>
        <w:t>These phrases refer to the same fictional object.</w:t>
      </w:r>
    </w:p>
    <w:p w14:paraId="2113B31E" w14:textId="77777777" w:rsidR="006231F2" w:rsidRDefault="006231F2" w:rsidP="006231F2"/>
    <w:p w14:paraId="0BCB40A5" w14:textId="77777777" w:rsidR="006231F2" w:rsidRDefault="006231F2" w:rsidP="006231F2">
      <w:r>
        <w:t>They give the entry several ways to activate without relying on an overly broad term.</w:t>
      </w:r>
    </w:p>
    <w:p w14:paraId="0F7BBD01" w14:textId="77777777" w:rsidR="006231F2" w:rsidRDefault="006231F2" w:rsidP="006231F2"/>
    <w:p w14:paraId="190E98A5" w14:textId="77777777" w:rsidR="006231F2" w:rsidRDefault="006231F2" w:rsidP="006231F2">
      <w:r>
        <w:t>### Keywords should reflect natural conversation</w:t>
      </w:r>
    </w:p>
    <w:p w14:paraId="6002BE24" w14:textId="77777777" w:rsidR="006231F2" w:rsidRDefault="006231F2" w:rsidP="006231F2"/>
    <w:p w14:paraId="644560DD" w14:textId="77777777" w:rsidR="006231F2" w:rsidRDefault="006231F2" w:rsidP="006231F2">
      <w:r>
        <w:lastRenderedPageBreak/>
        <w:t>Imagine a character named Professor Lydia Voss.</w:t>
      </w:r>
    </w:p>
    <w:p w14:paraId="54A1ECCE" w14:textId="77777777" w:rsidR="006231F2" w:rsidRDefault="006231F2" w:rsidP="006231F2"/>
    <w:p w14:paraId="6306719A" w14:textId="77777777" w:rsidR="006231F2" w:rsidRDefault="006231F2" w:rsidP="006231F2">
      <w:r>
        <w:t>The conversation might refer to her as:</w:t>
      </w:r>
    </w:p>
    <w:p w14:paraId="094107D3" w14:textId="77777777" w:rsidR="006231F2" w:rsidRDefault="006231F2" w:rsidP="006231F2"/>
    <w:p w14:paraId="1ED5EC31" w14:textId="77777777" w:rsidR="006231F2" w:rsidRDefault="006231F2" w:rsidP="006231F2">
      <w:r>
        <w:t>Professor Voss</w:t>
      </w:r>
    </w:p>
    <w:p w14:paraId="0FD2D2AB" w14:textId="77777777" w:rsidR="006231F2" w:rsidRDefault="006231F2" w:rsidP="006231F2"/>
    <w:p w14:paraId="25E8ACCF" w14:textId="77777777" w:rsidR="006231F2" w:rsidRDefault="006231F2" w:rsidP="006231F2">
      <w:r>
        <w:t>Lydia Voss</w:t>
      </w:r>
    </w:p>
    <w:p w14:paraId="6A3A4E00" w14:textId="77777777" w:rsidR="006231F2" w:rsidRDefault="006231F2" w:rsidP="006231F2"/>
    <w:p w14:paraId="59CF36CE" w14:textId="77777777" w:rsidR="006231F2" w:rsidRDefault="006231F2" w:rsidP="006231F2">
      <w:r>
        <w:t>Headmistress Voss</w:t>
      </w:r>
    </w:p>
    <w:p w14:paraId="7D7670BF" w14:textId="77777777" w:rsidR="006231F2" w:rsidRDefault="006231F2" w:rsidP="006231F2"/>
    <w:p w14:paraId="43D04F84" w14:textId="77777777" w:rsidR="006231F2" w:rsidRDefault="006231F2" w:rsidP="006231F2">
      <w:r>
        <w:t>These may be useful keywords if those names and titles consistently identify her.</w:t>
      </w:r>
    </w:p>
    <w:p w14:paraId="298745CF" w14:textId="77777777" w:rsidR="006231F2" w:rsidRDefault="006231F2" w:rsidP="006231F2"/>
    <w:p w14:paraId="458DDB48" w14:textId="77777777" w:rsidR="006231F2" w:rsidRDefault="006231F2" w:rsidP="006231F2">
      <w:r>
        <w:t>However, the keyword "professor" would be too broad in a setting containing many professors.</w:t>
      </w:r>
    </w:p>
    <w:p w14:paraId="6E224520" w14:textId="77777777" w:rsidR="006231F2" w:rsidRDefault="006231F2" w:rsidP="006231F2"/>
    <w:p w14:paraId="33C2D303" w14:textId="77777777" w:rsidR="006231F2" w:rsidRDefault="006231F2" w:rsidP="006231F2">
      <w:r>
        <w:t>The best keywords are distinctive enough to identify the intended subject while matching language people are likely to use.</w:t>
      </w:r>
    </w:p>
    <w:p w14:paraId="5425F3A1" w14:textId="77777777" w:rsidR="006231F2" w:rsidRDefault="006231F2" w:rsidP="006231F2"/>
    <w:p w14:paraId="4F0043A6" w14:textId="77777777" w:rsidR="006231F2" w:rsidRDefault="006231F2" w:rsidP="006231F2">
      <w:r>
        <w:t>---</w:t>
      </w:r>
    </w:p>
    <w:p w14:paraId="5830212D" w14:textId="77777777" w:rsidR="006231F2" w:rsidRDefault="006231F2" w:rsidP="006231F2"/>
    <w:p w14:paraId="4975AE70" w14:textId="77777777" w:rsidR="006231F2" w:rsidRDefault="006231F2" w:rsidP="006231F2">
      <w:r>
        <w:t>## 9.7 Avoid overly broad keywords</w:t>
      </w:r>
    </w:p>
    <w:p w14:paraId="42B1D887" w14:textId="77777777" w:rsidR="006231F2" w:rsidRDefault="006231F2" w:rsidP="006231F2"/>
    <w:p w14:paraId="3BCC84B7" w14:textId="77777777" w:rsidR="006231F2" w:rsidRDefault="006231F2" w:rsidP="006231F2">
      <w:r>
        <w:t>One of the easiest mistakes is assigning generic keywords to several unrelated entries.</w:t>
      </w:r>
    </w:p>
    <w:p w14:paraId="300C39DF" w14:textId="77777777" w:rsidR="006231F2" w:rsidRDefault="006231F2" w:rsidP="006231F2"/>
    <w:p w14:paraId="6014EE3C" w14:textId="77777777" w:rsidR="006231F2" w:rsidRDefault="006231F2" w:rsidP="006231F2">
      <w:r>
        <w:t xml:space="preserve">Consider a fantasy </w:t>
      </w:r>
      <w:proofErr w:type="spellStart"/>
      <w:r>
        <w:t>Lorebook</w:t>
      </w:r>
      <w:proofErr w:type="spellEnd"/>
      <w:r>
        <w:t>.</w:t>
      </w:r>
    </w:p>
    <w:p w14:paraId="1E0465EA" w14:textId="77777777" w:rsidR="006231F2" w:rsidRDefault="006231F2" w:rsidP="006231F2"/>
    <w:p w14:paraId="29C68DFD" w14:textId="77777777" w:rsidR="006231F2" w:rsidRDefault="006231F2" w:rsidP="006231F2">
      <w:r>
        <w:t>You create entries for:</w:t>
      </w:r>
    </w:p>
    <w:p w14:paraId="4141DD6E" w14:textId="77777777" w:rsidR="006231F2" w:rsidRDefault="006231F2" w:rsidP="006231F2"/>
    <w:p w14:paraId="16D8997C" w14:textId="77777777" w:rsidR="006231F2" w:rsidRDefault="006231F2" w:rsidP="006231F2">
      <w:r>
        <w:t>Fire Magic</w:t>
      </w:r>
    </w:p>
    <w:p w14:paraId="0E84D954" w14:textId="77777777" w:rsidR="006231F2" w:rsidRDefault="006231F2" w:rsidP="006231F2"/>
    <w:p w14:paraId="19923699" w14:textId="77777777" w:rsidR="006231F2" w:rsidRDefault="006231F2" w:rsidP="006231F2">
      <w:r>
        <w:t>Water Magic</w:t>
      </w:r>
    </w:p>
    <w:p w14:paraId="19453F36" w14:textId="77777777" w:rsidR="006231F2" w:rsidRDefault="006231F2" w:rsidP="006231F2"/>
    <w:p w14:paraId="1096B3DE" w14:textId="77777777" w:rsidR="006231F2" w:rsidRDefault="006231F2" w:rsidP="006231F2">
      <w:r>
        <w:t>Healing Magic</w:t>
      </w:r>
    </w:p>
    <w:p w14:paraId="007EF670" w14:textId="77777777" w:rsidR="006231F2" w:rsidRDefault="006231F2" w:rsidP="006231F2"/>
    <w:p w14:paraId="21C0CF4D" w14:textId="77777777" w:rsidR="006231F2" w:rsidRDefault="006231F2" w:rsidP="006231F2">
      <w:r>
        <w:t>Illusion Magic</w:t>
      </w:r>
    </w:p>
    <w:p w14:paraId="7CDD81AE" w14:textId="77777777" w:rsidR="006231F2" w:rsidRDefault="006231F2" w:rsidP="006231F2"/>
    <w:p w14:paraId="58C4EB34" w14:textId="77777777" w:rsidR="006231F2" w:rsidRDefault="006231F2" w:rsidP="006231F2">
      <w:r>
        <w:t>Necromancy</w:t>
      </w:r>
    </w:p>
    <w:p w14:paraId="15801D35" w14:textId="77777777" w:rsidR="006231F2" w:rsidRDefault="006231F2" w:rsidP="006231F2"/>
    <w:p w14:paraId="6EED42A2" w14:textId="77777777" w:rsidR="006231F2" w:rsidRDefault="006231F2" w:rsidP="006231F2">
      <w:r>
        <w:t>Now imagine giving every entry the keyword "magic."</w:t>
      </w:r>
    </w:p>
    <w:p w14:paraId="1F222C87" w14:textId="77777777" w:rsidR="006231F2" w:rsidRDefault="006231F2" w:rsidP="006231F2"/>
    <w:p w14:paraId="7D12EB44" w14:textId="77777777" w:rsidR="006231F2" w:rsidRDefault="006231F2" w:rsidP="006231F2">
      <w:r>
        <w:t>Whenever someone mentions magic, multiple entries might activate.</w:t>
      </w:r>
    </w:p>
    <w:p w14:paraId="59D880B2" w14:textId="77777777" w:rsidR="006231F2" w:rsidRDefault="006231F2" w:rsidP="006231F2"/>
    <w:p w14:paraId="61CE0334" w14:textId="77777777" w:rsidR="006231F2" w:rsidRDefault="006231F2" w:rsidP="006231F2">
      <w:r>
        <w:t>The AI could receive several different magical systems even when the conversation only concerns one.</w:t>
      </w:r>
    </w:p>
    <w:p w14:paraId="375DDA3A" w14:textId="77777777" w:rsidR="006231F2" w:rsidRDefault="006231F2" w:rsidP="006231F2"/>
    <w:p w14:paraId="2689B1F9" w14:textId="77777777" w:rsidR="006231F2" w:rsidRDefault="006231F2" w:rsidP="006231F2">
      <w:r>
        <w:t>This consumes context and may introduce irrelevant information.</w:t>
      </w:r>
    </w:p>
    <w:p w14:paraId="0B7D5B34" w14:textId="77777777" w:rsidR="006231F2" w:rsidRDefault="006231F2" w:rsidP="006231F2"/>
    <w:p w14:paraId="632080C7" w14:textId="77777777" w:rsidR="006231F2" w:rsidRDefault="006231F2" w:rsidP="006231F2">
      <w:r>
        <w:t>### Better keyword choices</w:t>
      </w:r>
    </w:p>
    <w:p w14:paraId="70F9368B" w14:textId="77777777" w:rsidR="006231F2" w:rsidRDefault="006231F2" w:rsidP="006231F2"/>
    <w:p w14:paraId="23AE740D" w14:textId="77777777" w:rsidR="006231F2" w:rsidRDefault="006231F2" w:rsidP="006231F2">
      <w:r>
        <w:t>The Fire Magic entry might use:</w:t>
      </w:r>
    </w:p>
    <w:p w14:paraId="76A6CC71" w14:textId="77777777" w:rsidR="006231F2" w:rsidRDefault="006231F2" w:rsidP="006231F2"/>
    <w:p w14:paraId="77FE1451" w14:textId="77777777" w:rsidR="006231F2" w:rsidRDefault="006231F2" w:rsidP="006231F2">
      <w:r>
        <w:t>fire magic</w:t>
      </w:r>
    </w:p>
    <w:p w14:paraId="695E5EA2" w14:textId="77777777" w:rsidR="006231F2" w:rsidRDefault="006231F2" w:rsidP="006231F2"/>
    <w:p w14:paraId="64616CC1" w14:textId="77777777" w:rsidR="006231F2" w:rsidRDefault="006231F2" w:rsidP="006231F2">
      <w:r>
        <w:lastRenderedPageBreak/>
        <w:t>pyromancy</w:t>
      </w:r>
    </w:p>
    <w:p w14:paraId="08960447" w14:textId="77777777" w:rsidR="006231F2" w:rsidRDefault="006231F2" w:rsidP="006231F2"/>
    <w:p w14:paraId="7E2EDB4D" w14:textId="77777777" w:rsidR="006231F2" w:rsidRDefault="006231F2" w:rsidP="006231F2">
      <w:proofErr w:type="gramStart"/>
      <w:r>
        <w:t>fire</w:t>
      </w:r>
      <w:proofErr w:type="gramEnd"/>
      <w:r>
        <w:t xml:space="preserve"> spells</w:t>
      </w:r>
    </w:p>
    <w:p w14:paraId="66A00C0F" w14:textId="77777777" w:rsidR="006231F2" w:rsidRDefault="006231F2" w:rsidP="006231F2"/>
    <w:p w14:paraId="24FB9BA7" w14:textId="77777777" w:rsidR="006231F2" w:rsidRDefault="006231F2" w:rsidP="006231F2">
      <w:r>
        <w:t>The Healing Magic entry might use:</w:t>
      </w:r>
    </w:p>
    <w:p w14:paraId="638F2757" w14:textId="77777777" w:rsidR="006231F2" w:rsidRDefault="006231F2" w:rsidP="006231F2"/>
    <w:p w14:paraId="05E50E00" w14:textId="77777777" w:rsidR="006231F2" w:rsidRDefault="006231F2" w:rsidP="006231F2">
      <w:r>
        <w:t>healing magic</w:t>
      </w:r>
    </w:p>
    <w:p w14:paraId="3F56BDDD" w14:textId="77777777" w:rsidR="006231F2" w:rsidRDefault="006231F2" w:rsidP="006231F2"/>
    <w:p w14:paraId="7DBE9309" w14:textId="77777777" w:rsidR="006231F2" w:rsidRDefault="006231F2" w:rsidP="006231F2">
      <w:r>
        <w:t>restoration spells</w:t>
      </w:r>
    </w:p>
    <w:p w14:paraId="131BB29D" w14:textId="77777777" w:rsidR="006231F2" w:rsidRDefault="006231F2" w:rsidP="006231F2"/>
    <w:p w14:paraId="289FEBB5" w14:textId="77777777" w:rsidR="006231F2" w:rsidRDefault="006231F2" w:rsidP="006231F2">
      <w:r>
        <w:t>healing arts</w:t>
      </w:r>
    </w:p>
    <w:p w14:paraId="1A223AD9" w14:textId="77777777" w:rsidR="006231F2" w:rsidRDefault="006231F2" w:rsidP="006231F2"/>
    <w:p w14:paraId="2E38643C" w14:textId="77777777" w:rsidR="006231F2" w:rsidRDefault="006231F2" w:rsidP="006231F2">
      <w:r>
        <w:t>These phrases are more closely connected to their subjects.</w:t>
      </w:r>
    </w:p>
    <w:p w14:paraId="446A1DA0" w14:textId="77777777" w:rsidR="006231F2" w:rsidRDefault="006231F2" w:rsidP="006231F2"/>
    <w:p w14:paraId="35FF5612" w14:textId="77777777" w:rsidR="006231F2" w:rsidRDefault="006231F2" w:rsidP="006231F2">
      <w:r>
        <w:t>### Shared keywords are not always wrong</w:t>
      </w:r>
    </w:p>
    <w:p w14:paraId="1F95CD4D" w14:textId="77777777" w:rsidR="006231F2" w:rsidRDefault="006231F2" w:rsidP="006231F2"/>
    <w:p w14:paraId="50F1D7DE" w14:textId="77777777" w:rsidR="006231F2" w:rsidRDefault="006231F2" w:rsidP="006231F2">
      <w:r>
        <w:t>Sometimes multiple entries genuinely belong to the same subject.</w:t>
      </w:r>
    </w:p>
    <w:p w14:paraId="68F331C5" w14:textId="77777777" w:rsidR="006231F2" w:rsidRDefault="006231F2" w:rsidP="006231F2"/>
    <w:p w14:paraId="54C92F67" w14:textId="77777777" w:rsidR="006231F2" w:rsidRDefault="006231F2" w:rsidP="006231F2">
      <w:r>
        <w:t>For example, a named festival might involve a location entry and a separate event entry.</w:t>
      </w:r>
    </w:p>
    <w:p w14:paraId="452C5E48" w14:textId="77777777" w:rsidR="006231F2" w:rsidRDefault="006231F2" w:rsidP="006231F2"/>
    <w:p w14:paraId="5229BE28" w14:textId="77777777" w:rsidR="006231F2" w:rsidRDefault="006231F2" w:rsidP="006231F2">
      <w:r>
        <w:t>If you intentionally want both to load together, shared keywords may be useful.</w:t>
      </w:r>
    </w:p>
    <w:p w14:paraId="2670E1BE" w14:textId="77777777" w:rsidR="006231F2" w:rsidRDefault="006231F2" w:rsidP="006231F2"/>
    <w:p w14:paraId="53910E5D" w14:textId="77777777" w:rsidR="006231F2" w:rsidRDefault="006231F2" w:rsidP="006231F2">
      <w:r>
        <w:t>However, this should be a deliberate choice.</w:t>
      </w:r>
    </w:p>
    <w:p w14:paraId="7EE0E58A" w14:textId="77777777" w:rsidR="006231F2" w:rsidRDefault="006231F2" w:rsidP="006231F2"/>
    <w:p w14:paraId="14D2E495" w14:textId="77777777" w:rsidR="006231F2" w:rsidRDefault="006231F2" w:rsidP="006231F2">
      <w:r>
        <w:t>Do not give every entry the same generic keyword simply because they belong to the same fictional world.</w:t>
      </w:r>
    </w:p>
    <w:p w14:paraId="7997EEEF" w14:textId="77777777" w:rsidR="006231F2" w:rsidRDefault="006231F2" w:rsidP="006231F2"/>
    <w:p w14:paraId="54B6399D" w14:textId="77777777" w:rsidR="006231F2" w:rsidRDefault="006231F2" w:rsidP="006231F2">
      <w:r>
        <w:t>### The practical keyword test</w:t>
      </w:r>
    </w:p>
    <w:p w14:paraId="6DCD205D" w14:textId="77777777" w:rsidR="006231F2" w:rsidRDefault="006231F2" w:rsidP="006231F2"/>
    <w:p w14:paraId="715F71F0" w14:textId="77777777" w:rsidR="006231F2" w:rsidRDefault="006231F2" w:rsidP="006231F2">
      <w:r>
        <w:t>Before adding a keyword, ask:</w:t>
      </w:r>
    </w:p>
    <w:p w14:paraId="75A30297" w14:textId="77777777" w:rsidR="006231F2" w:rsidRDefault="006231F2" w:rsidP="006231F2"/>
    <w:p w14:paraId="09A7452F" w14:textId="77777777" w:rsidR="006231F2" w:rsidRDefault="006231F2" w:rsidP="006231F2">
      <w:r>
        <w:t>"If this exact phrase appears in an ordinary conversation, would I usually want this entry to load?"</w:t>
      </w:r>
    </w:p>
    <w:p w14:paraId="7115C5F5" w14:textId="77777777" w:rsidR="006231F2" w:rsidRDefault="006231F2" w:rsidP="006231F2"/>
    <w:p w14:paraId="6B583672" w14:textId="77777777" w:rsidR="006231F2" w:rsidRDefault="006231F2" w:rsidP="006231F2">
      <w:r>
        <w:t>If the answer is no, the keyword may be too broad or misleading.</w:t>
      </w:r>
    </w:p>
    <w:p w14:paraId="322DA9BA" w14:textId="77777777" w:rsidR="006231F2" w:rsidRDefault="006231F2" w:rsidP="006231F2"/>
    <w:p w14:paraId="1CD51738" w14:textId="77777777" w:rsidR="006231F2" w:rsidRDefault="006231F2" w:rsidP="006231F2">
      <w:r>
        <w:t>---</w:t>
      </w:r>
    </w:p>
    <w:p w14:paraId="35E8803C" w14:textId="77777777" w:rsidR="006231F2" w:rsidRDefault="006231F2" w:rsidP="006231F2"/>
    <w:p w14:paraId="338C3CD0" w14:textId="77777777" w:rsidR="006231F2" w:rsidRDefault="006231F2" w:rsidP="006231F2">
      <w:r>
        <w:t>## 9.8 How keyword activation works</w:t>
      </w:r>
    </w:p>
    <w:p w14:paraId="2605C830" w14:textId="77777777" w:rsidR="006231F2" w:rsidRDefault="006231F2" w:rsidP="006231F2"/>
    <w:p w14:paraId="46DD9DFF" w14:textId="77777777" w:rsidR="006231F2" w:rsidRDefault="006231F2" w:rsidP="006231F2">
      <w:proofErr w:type="spellStart"/>
      <w:r>
        <w:t>SpicyChat's</w:t>
      </w:r>
      <w:proofErr w:type="spellEnd"/>
      <w:r>
        <w:t xml:space="preserve"> </w:t>
      </w:r>
      <w:proofErr w:type="spellStart"/>
      <w:r>
        <w:t>Lorebook</w:t>
      </w:r>
      <w:proofErr w:type="spellEnd"/>
      <w:r>
        <w:t xml:space="preserve"> system examines conversation text for matching keywords and can supply the relevant entry content to the language model.</w:t>
      </w:r>
    </w:p>
    <w:p w14:paraId="3F032132" w14:textId="77777777" w:rsidR="006231F2" w:rsidRDefault="006231F2" w:rsidP="006231F2"/>
    <w:p w14:paraId="761D41AB" w14:textId="77777777" w:rsidR="006231F2" w:rsidRDefault="006231F2" w:rsidP="006231F2">
      <w:r>
        <w:t>The official product guide describes keyword checks against recent user and character messages, with loaded information remaining active temporarily.</w:t>
      </w:r>
    </w:p>
    <w:p w14:paraId="5B6D3A66" w14:textId="77777777" w:rsidR="006231F2" w:rsidRDefault="006231F2" w:rsidP="006231F2"/>
    <w:p w14:paraId="08664FDF" w14:textId="77777777" w:rsidR="006231F2" w:rsidRDefault="006231F2" w:rsidP="006231F2">
      <w:r>
        <w:t xml:space="preserve">For creators, the important practical consequence is that a </w:t>
      </w:r>
      <w:proofErr w:type="spellStart"/>
      <w:r>
        <w:t>Lorebook</w:t>
      </w:r>
      <w:proofErr w:type="spellEnd"/>
      <w:r>
        <w:t xml:space="preserve"> entry may remain relevant across more than one turn.</w:t>
      </w:r>
    </w:p>
    <w:p w14:paraId="5812D84E" w14:textId="77777777" w:rsidR="006231F2" w:rsidRDefault="006231F2" w:rsidP="006231F2"/>
    <w:p w14:paraId="66010E50" w14:textId="77777777" w:rsidR="006231F2" w:rsidRDefault="006231F2" w:rsidP="006231F2">
      <w:r>
        <w:t>However, it does not necessarily remain active forever.</w:t>
      </w:r>
    </w:p>
    <w:p w14:paraId="518EF511" w14:textId="77777777" w:rsidR="006231F2" w:rsidRDefault="006231F2" w:rsidP="006231F2"/>
    <w:p w14:paraId="745C7D7E" w14:textId="77777777" w:rsidR="006231F2" w:rsidRDefault="006231F2" w:rsidP="006231F2">
      <w:r>
        <w:t>### Example</w:t>
      </w:r>
    </w:p>
    <w:p w14:paraId="1B472F54" w14:textId="77777777" w:rsidR="006231F2" w:rsidRDefault="006231F2" w:rsidP="006231F2"/>
    <w:p w14:paraId="14EF7A5E" w14:textId="77777777" w:rsidR="006231F2" w:rsidRDefault="006231F2" w:rsidP="006231F2">
      <w:r>
        <w:lastRenderedPageBreak/>
        <w:t>A user says:</w:t>
      </w:r>
    </w:p>
    <w:p w14:paraId="42361B40" w14:textId="77777777" w:rsidR="006231F2" w:rsidRDefault="006231F2" w:rsidP="006231F2"/>
    <w:p w14:paraId="30C03B72" w14:textId="77777777" w:rsidR="006231F2" w:rsidRDefault="006231F2" w:rsidP="006231F2">
      <w:r>
        <w:t xml:space="preserve">"I'd like to visit the </w:t>
      </w:r>
      <w:proofErr w:type="spellStart"/>
      <w:r>
        <w:t>Bellweather</w:t>
      </w:r>
      <w:proofErr w:type="spellEnd"/>
      <w:r>
        <w:t xml:space="preserve"> Café."</w:t>
      </w:r>
    </w:p>
    <w:p w14:paraId="59B54C0B" w14:textId="77777777" w:rsidR="006231F2" w:rsidRDefault="006231F2" w:rsidP="006231F2"/>
    <w:p w14:paraId="1B3334B7" w14:textId="77777777" w:rsidR="006231F2" w:rsidRDefault="006231F2" w:rsidP="006231F2">
      <w:r>
        <w:t xml:space="preserve">The café entry may </w:t>
      </w:r>
      <w:proofErr w:type="gramStart"/>
      <w:r>
        <w:t>activate</w:t>
      </w:r>
      <w:proofErr w:type="gramEnd"/>
      <w:r>
        <w:t>.</w:t>
      </w:r>
    </w:p>
    <w:p w14:paraId="167A077B" w14:textId="77777777" w:rsidR="006231F2" w:rsidRDefault="006231F2" w:rsidP="006231F2"/>
    <w:p w14:paraId="627DB998" w14:textId="77777777" w:rsidR="006231F2" w:rsidRDefault="006231F2" w:rsidP="006231F2">
      <w:r>
        <w:t>The AI receives information describing the business.</w:t>
      </w:r>
    </w:p>
    <w:p w14:paraId="0C45FA1A" w14:textId="77777777" w:rsidR="006231F2" w:rsidRDefault="006231F2" w:rsidP="006231F2"/>
    <w:p w14:paraId="739870EA" w14:textId="77777777" w:rsidR="006231F2" w:rsidRDefault="006231F2" w:rsidP="006231F2">
      <w:r>
        <w:t>The next reply may mention Dana Morgan, the café's owner.</w:t>
      </w:r>
    </w:p>
    <w:p w14:paraId="3A30A710" w14:textId="77777777" w:rsidR="006231F2" w:rsidRDefault="006231F2" w:rsidP="006231F2"/>
    <w:p w14:paraId="7785D392" w14:textId="77777777" w:rsidR="006231F2" w:rsidRDefault="006231F2" w:rsidP="006231F2">
      <w:r>
        <w:t>But suppose the conversation later moves to a completely different location.</w:t>
      </w:r>
    </w:p>
    <w:p w14:paraId="6412822C" w14:textId="77777777" w:rsidR="006231F2" w:rsidRDefault="006231F2" w:rsidP="006231F2"/>
    <w:p w14:paraId="3518AED2" w14:textId="77777777" w:rsidR="006231F2" w:rsidRDefault="006231F2" w:rsidP="006231F2">
      <w:r>
        <w:t>The café information may eventually stop loading if its keywords no longer appear in the relevant conversation window.</w:t>
      </w:r>
    </w:p>
    <w:p w14:paraId="0EF78A28" w14:textId="77777777" w:rsidR="006231F2" w:rsidRDefault="006231F2" w:rsidP="006231F2"/>
    <w:p w14:paraId="497BC82B" w14:textId="77777777" w:rsidR="006231F2" w:rsidRDefault="006231F2" w:rsidP="006231F2">
      <w:r>
        <w:t>That is usually desirable.</w:t>
      </w:r>
    </w:p>
    <w:p w14:paraId="2CBAF6D5" w14:textId="77777777" w:rsidR="006231F2" w:rsidRDefault="006231F2" w:rsidP="006231F2"/>
    <w:p w14:paraId="1B9C21B9" w14:textId="77777777" w:rsidR="006231F2" w:rsidRDefault="006231F2" w:rsidP="006231F2">
      <w:r>
        <w:t>The AI no longer needs detailed café information when the user is exploring an unrelated location.</w:t>
      </w:r>
    </w:p>
    <w:p w14:paraId="4FC66F9A" w14:textId="77777777" w:rsidR="006231F2" w:rsidRDefault="006231F2" w:rsidP="006231F2"/>
    <w:p w14:paraId="0AB44608" w14:textId="77777777" w:rsidR="006231F2" w:rsidRDefault="006231F2" w:rsidP="006231F2">
      <w:r>
        <w:t xml:space="preserve">### Keywords inside </w:t>
      </w:r>
      <w:proofErr w:type="spellStart"/>
      <w:r>
        <w:t>Lorebook</w:t>
      </w:r>
      <w:proofErr w:type="spellEnd"/>
      <w:r>
        <w:t xml:space="preserve"> content do not automatically trigger more entries</w:t>
      </w:r>
    </w:p>
    <w:p w14:paraId="40EF67A4" w14:textId="77777777" w:rsidR="006231F2" w:rsidRDefault="006231F2" w:rsidP="006231F2"/>
    <w:p w14:paraId="3B67C40A" w14:textId="77777777" w:rsidR="006231F2" w:rsidRDefault="006231F2" w:rsidP="006231F2">
      <w:r>
        <w:t>This is a particularly important distinction.</w:t>
      </w:r>
    </w:p>
    <w:p w14:paraId="16D875B9" w14:textId="77777777" w:rsidR="006231F2" w:rsidRDefault="006231F2" w:rsidP="006231F2"/>
    <w:p w14:paraId="0928F5A1" w14:textId="77777777" w:rsidR="006231F2" w:rsidRDefault="006231F2" w:rsidP="006231F2">
      <w:r>
        <w:t xml:space="preserve">Suppose the </w:t>
      </w:r>
      <w:proofErr w:type="spellStart"/>
      <w:r>
        <w:t>Bellweather</w:t>
      </w:r>
      <w:proofErr w:type="spellEnd"/>
      <w:r>
        <w:t xml:space="preserve"> Café entry mentions Dana Morgan.</w:t>
      </w:r>
    </w:p>
    <w:p w14:paraId="0363D68B" w14:textId="77777777" w:rsidR="006231F2" w:rsidRDefault="006231F2" w:rsidP="006231F2"/>
    <w:p w14:paraId="282A36B0" w14:textId="77777777" w:rsidR="006231F2" w:rsidRDefault="006231F2" w:rsidP="006231F2">
      <w:r>
        <w:t>That mention inside the entry does not automatically cause Dana's separate entry to load.</w:t>
      </w:r>
    </w:p>
    <w:p w14:paraId="7680CD82" w14:textId="77777777" w:rsidR="006231F2" w:rsidRDefault="006231F2" w:rsidP="006231F2"/>
    <w:p w14:paraId="4658F0AF" w14:textId="77777777" w:rsidR="006231F2" w:rsidRDefault="006231F2" w:rsidP="006231F2">
      <w:proofErr w:type="spellStart"/>
      <w:r>
        <w:t>Lorebook</w:t>
      </w:r>
      <w:proofErr w:type="spellEnd"/>
      <w:r>
        <w:t xml:space="preserve"> retrieval is not an unlimited chain reaction.</w:t>
      </w:r>
    </w:p>
    <w:p w14:paraId="5D16382C" w14:textId="77777777" w:rsidR="006231F2" w:rsidRDefault="006231F2" w:rsidP="006231F2"/>
    <w:p w14:paraId="3875DE94" w14:textId="77777777" w:rsidR="006231F2" w:rsidRDefault="006231F2" w:rsidP="006231F2">
      <w:r>
        <w:t xml:space="preserve">If you need Dana's deeper information, the conversation must contain an appropriate </w:t>
      </w:r>
      <w:proofErr w:type="gramStart"/>
      <w:r>
        <w:t>trigger</w:t>
      </w:r>
      <w:proofErr w:type="gramEnd"/>
      <w:r>
        <w:t xml:space="preserve"> or the architecture must otherwise account for that information.</w:t>
      </w:r>
    </w:p>
    <w:p w14:paraId="1CE8B181" w14:textId="77777777" w:rsidR="006231F2" w:rsidRDefault="006231F2" w:rsidP="006231F2"/>
    <w:p w14:paraId="25EE5E42" w14:textId="77777777" w:rsidR="006231F2" w:rsidRDefault="006231F2" w:rsidP="006231F2">
      <w:r>
        <w:t>### Keep important facts in the right place</w:t>
      </w:r>
    </w:p>
    <w:p w14:paraId="44A2CCE3" w14:textId="77777777" w:rsidR="006231F2" w:rsidRDefault="006231F2" w:rsidP="006231F2"/>
    <w:p w14:paraId="349B022C" w14:textId="77777777" w:rsidR="006231F2" w:rsidRDefault="006231F2" w:rsidP="006231F2">
      <w:r>
        <w:t>If knowing that Dana owns the café is essential whenever the café loads, include that relationship directly in the café entry.</w:t>
      </w:r>
    </w:p>
    <w:p w14:paraId="39AF266E" w14:textId="77777777" w:rsidR="006231F2" w:rsidRDefault="006231F2" w:rsidP="006231F2"/>
    <w:p w14:paraId="0F6218A4" w14:textId="77777777" w:rsidR="006231F2" w:rsidRDefault="006231F2" w:rsidP="006231F2">
      <w:r>
        <w:t>If Dana becomes an active recurring NPC, her deeper personality and history can belong in her own entry.</w:t>
      </w:r>
    </w:p>
    <w:p w14:paraId="4157F46A" w14:textId="77777777" w:rsidR="006231F2" w:rsidRDefault="006231F2" w:rsidP="006231F2"/>
    <w:p w14:paraId="6648601F" w14:textId="77777777" w:rsidR="006231F2" w:rsidRDefault="006231F2" w:rsidP="006231F2">
      <w:r>
        <w:t>This avoids requiring every entry to activate simultaneously.</w:t>
      </w:r>
    </w:p>
    <w:p w14:paraId="019C6865" w14:textId="77777777" w:rsidR="006231F2" w:rsidRDefault="006231F2" w:rsidP="006231F2"/>
    <w:p w14:paraId="685DAA14" w14:textId="77777777" w:rsidR="006231F2" w:rsidRDefault="006231F2" w:rsidP="006231F2">
      <w:r>
        <w:t>---</w:t>
      </w:r>
    </w:p>
    <w:p w14:paraId="6C52B4BB" w14:textId="77777777" w:rsidR="006231F2" w:rsidRDefault="006231F2" w:rsidP="006231F2"/>
    <w:p w14:paraId="3BEC4BB7" w14:textId="77777777" w:rsidR="006231F2" w:rsidRDefault="006231F2" w:rsidP="006231F2">
      <w:r>
        <w:t xml:space="preserve">## 9.9 </w:t>
      </w:r>
      <w:proofErr w:type="spellStart"/>
      <w:r>
        <w:t>Lorebooks</w:t>
      </w:r>
      <w:proofErr w:type="spellEnd"/>
      <w:r>
        <w:t xml:space="preserve"> are not perfect databases</w:t>
      </w:r>
    </w:p>
    <w:p w14:paraId="732186F7" w14:textId="77777777" w:rsidR="006231F2" w:rsidRDefault="006231F2" w:rsidP="006231F2"/>
    <w:p w14:paraId="6843A99D" w14:textId="77777777" w:rsidR="006231F2" w:rsidRDefault="006231F2" w:rsidP="006231F2">
      <w:r>
        <w:t xml:space="preserve">The word </w:t>
      </w:r>
      <w:proofErr w:type="spellStart"/>
      <w:r>
        <w:t>Lorebook</w:t>
      </w:r>
      <w:proofErr w:type="spellEnd"/>
      <w:r>
        <w:t xml:space="preserve"> can make the system sound more deterministic than it is.</w:t>
      </w:r>
    </w:p>
    <w:p w14:paraId="06CEDDDB" w14:textId="77777777" w:rsidR="006231F2" w:rsidRDefault="006231F2" w:rsidP="006231F2"/>
    <w:p w14:paraId="4921CAAA" w14:textId="77777777" w:rsidR="006231F2" w:rsidRDefault="006231F2" w:rsidP="006231F2">
      <w:r>
        <w:t xml:space="preserve">A </w:t>
      </w:r>
      <w:proofErr w:type="spellStart"/>
      <w:r>
        <w:t>Lorebook</w:t>
      </w:r>
      <w:proofErr w:type="spellEnd"/>
      <w:r>
        <w:t xml:space="preserve"> provides information to a language model.</w:t>
      </w:r>
    </w:p>
    <w:p w14:paraId="3068A6C3" w14:textId="77777777" w:rsidR="006231F2" w:rsidRDefault="006231F2" w:rsidP="006231F2"/>
    <w:p w14:paraId="39D259DC" w14:textId="77777777" w:rsidR="006231F2" w:rsidRDefault="006231F2" w:rsidP="006231F2">
      <w:r>
        <w:t>It does not turn that model into conventional database software.</w:t>
      </w:r>
    </w:p>
    <w:p w14:paraId="55CE30A7" w14:textId="77777777" w:rsidR="006231F2" w:rsidRDefault="006231F2" w:rsidP="006231F2"/>
    <w:p w14:paraId="622D4770" w14:textId="77777777" w:rsidR="006231F2" w:rsidRDefault="006231F2" w:rsidP="006231F2">
      <w:r>
        <w:lastRenderedPageBreak/>
        <w:t>The AI may still misunderstand a fact, omit a detail, or contradict information that is available.</w:t>
      </w:r>
    </w:p>
    <w:p w14:paraId="7E1A8C8B" w14:textId="77777777" w:rsidR="006231F2" w:rsidRDefault="006231F2" w:rsidP="006231F2"/>
    <w:p w14:paraId="5B8EB02C" w14:textId="77777777" w:rsidR="006231F2" w:rsidRDefault="006231F2" w:rsidP="006231F2">
      <w:r>
        <w:t>This distinction matters when creating complicated worlds.</w:t>
      </w:r>
    </w:p>
    <w:p w14:paraId="0C09759C" w14:textId="77777777" w:rsidR="006231F2" w:rsidRDefault="006231F2" w:rsidP="006231F2"/>
    <w:p w14:paraId="61F18B2E" w14:textId="77777777" w:rsidR="006231F2" w:rsidRDefault="006231F2" w:rsidP="006231F2">
      <w:r>
        <w:t>### Example: A magical artifact</w:t>
      </w:r>
    </w:p>
    <w:p w14:paraId="0A7555AE" w14:textId="77777777" w:rsidR="006231F2" w:rsidRDefault="006231F2" w:rsidP="006231F2"/>
    <w:p w14:paraId="5264B240" w14:textId="77777777" w:rsidR="006231F2" w:rsidRDefault="006231F2" w:rsidP="006231F2">
      <w:r>
        <w:t xml:space="preserve">A </w:t>
      </w:r>
      <w:proofErr w:type="spellStart"/>
      <w:r>
        <w:t>Lorebook</w:t>
      </w:r>
      <w:proofErr w:type="spellEnd"/>
      <w:r>
        <w:t xml:space="preserve"> entry might establish:</w:t>
      </w:r>
    </w:p>
    <w:p w14:paraId="7C172A5F" w14:textId="77777777" w:rsidR="006231F2" w:rsidRDefault="006231F2" w:rsidP="006231F2"/>
    <w:p w14:paraId="1FC178A6" w14:textId="77777777" w:rsidR="006231F2" w:rsidRDefault="006231F2" w:rsidP="006231F2">
      <w:r>
        <w:t>"The Moonstone Amulet glows near enchanted water and becomes inactive during a lunar eclipse."</w:t>
      </w:r>
    </w:p>
    <w:p w14:paraId="5C3E2EC7" w14:textId="77777777" w:rsidR="006231F2" w:rsidRDefault="006231F2" w:rsidP="006231F2"/>
    <w:p w14:paraId="58956427" w14:textId="77777777" w:rsidR="006231F2" w:rsidRDefault="006231F2" w:rsidP="006231F2">
      <w:r>
        <w:t>This gives the AI a rule to follow.</w:t>
      </w:r>
    </w:p>
    <w:p w14:paraId="76302087" w14:textId="77777777" w:rsidR="006231F2" w:rsidRDefault="006231F2" w:rsidP="006231F2"/>
    <w:p w14:paraId="2F5CDE9E" w14:textId="77777777" w:rsidR="006231F2" w:rsidRDefault="006231F2" w:rsidP="006231F2">
      <w:r>
        <w:t>However, the entry is not executable code that automatically tests every scene for a lunar eclipse.</w:t>
      </w:r>
    </w:p>
    <w:p w14:paraId="18D52BBE" w14:textId="77777777" w:rsidR="006231F2" w:rsidRDefault="006231F2" w:rsidP="006231F2"/>
    <w:p w14:paraId="44FBD16B" w14:textId="77777777" w:rsidR="006231F2" w:rsidRDefault="006231F2" w:rsidP="006231F2">
      <w:r>
        <w:t>The language model must interpret and apply the information.</w:t>
      </w:r>
    </w:p>
    <w:p w14:paraId="0B9DD4F5" w14:textId="77777777" w:rsidR="006231F2" w:rsidRDefault="006231F2" w:rsidP="006231F2"/>
    <w:p w14:paraId="40FF81BD" w14:textId="77777777" w:rsidR="006231F2" w:rsidRDefault="006231F2" w:rsidP="006231F2">
      <w:r>
        <w:t>### Example: A hotel room</w:t>
      </w:r>
    </w:p>
    <w:p w14:paraId="2520F51F" w14:textId="77777777" w:rsidR="006231F2" w:rsidRDefault="006231F2" w:rsidP="006231F2"/>
    <w:p w14:paraId="7C686858" w14:textId="77777777" w:rsidR="006231F2" w:rsidRDefault="006231F2" w:rsidP="006231F2">
      <w:r>
        <w:t xml:space="preserve">A </w:t>
      </w:r>
      <w:proofErr w:type="spellStart"/>
      <w:r>
        <w:t>Lorebook</w:t>
      </w:r>
      <w:proofErr w:type="spellEnd"/>
      <w:r>
        <w:t xml:space="preserve"> entry might establish:</w:t>
      </w:r>
    </w:p>
    <w:p w14:paraId="4C78001D" w14:textId="77777777" w:rsidR="006231F2" w:rsidRDefault="006231F2" w:rsidP="006231F2"/>
    <w:p w14:paraId="32A93406" w14:textId="77777777" w:rsidR="006231F2" w:rsidRDefault="006231F2" w:rsidP="006231F2">
      <w:r>
        <w:t>"Room 412 is located on the fourth floor."</w:t>
      </w:r>
    </w:p>
    <w:p w14:paraId="203D9BB4" w14:textId="77777777" w:rsidR="006231F2" w:rsidRDefault="006231F2" w:rsidP="006231F2"/>
    <w:p w14:paraId="768B13D7" w14:textId="77777777" w:rsidR="006231F2" w:rsidRDefault="006231F2" w:rsidP="006231F2">
      <w:proofErr w:type="gramStart"/>
      <w:r>
        <w:t>The</w:t>
      </w:r>
      <w:proofErr w:type="gramEnd"/>
      <w:r>
        <w:t xml:space="preserve"> entry helps preserve geography.</w:t>
      </w:r>
    </w:p>
    <w:p w14:paraId="50851BEF" w14:textId="77777777" w:rsidR="006231F2" w:rsidRDefault="006231F2" w:rsidP="006231F2"/>
    <w:p w14:paraId="1D8D9158" w14:textId="77777777" w:rsidR="006231F2" w:rsidRDefault="006231F2" w:rsidP="006231F2">
      <w:r>
        <w:lastRenderedPageBreak/>
        <w:t>But it does not automatically prevent a model from accidentally describing Room 412 as being on the second floor.</w:t>
      </w:r>
    </w:p>
    <w:p w14:paraId="5B0D9790" w14:textId="77777777" w:rsidR="006231F2" w:rsidRDefault="006231F2" w:rsidP="006231F2"/>
    <w:p w14:paraId="337C4ACD" w14:textId="77777777" w:rsidR="006231F2" w:rsidRDefault="006231F2" w:rsidP="006231F2">
      <w:r>
        <w:t>Good definitions improve consistency.</w:t>
      </w:r>
    </w:p>
    <w:p w14:paraId="424E6BFF" w14:textId="77777777" w:rsidR="006231F2" w:rsidRDefault="006231F2" w:rsidP="006231F2"/>
    <w:p w14:paraId="5591E117" w14:textId="77777777" w:rsidR="006231F2" w:rsidRDefault="006231F2" w:rsidP="006231F2">
      <w:r>
        <w:t>They do not guarantee perfection.</w:t>
      </w:r>
    </w:p>
    <w:p w14:paraId="587505D2" w14:textId="77777777" w:rsidR="006231F2" w:rsidRDefault="006231F2" w:rsidP="006231F2"/>
    <w:p w14:paraId="1C6D3AA8" w14:textId="77777777" w:rsidR="006231F2" w:rsidRDefault="006231F2" w:rsidP="006231F2">
      <w:r>
        <w:t>### Keep information explicit</w:t>
      </w:r>
    </w:p>
    <w:p w14:paraId="2570120E" w14:textId="77777777" w:rsidR="006231F2" w:rsidRDefault="006231F2" w:rsidP="006231F2"/>
    <w:p w14:paraId="57716073" w14:textId="77777777" w:rsidR="006231F2" w:rsidRDefault="006231F2" w:rsidP="006231F2">
      <w:r>
        <w:t xml:space="preserve">When writing </w:t>
      </w:r>
      <w:proofErr w:type="spellStart"/>
      <w:r>
        <w:t>Lorebook</w:t>
      </w:r>
      <w:proofErr w:type="spellEnd"/>
      <w:r>
        <w:t xml:space="preserve"> Content, favor clear statements over vague or poetic implications.</w:t>
      </w:r>
    </w:p>
    <w:p w14:paraId="338E12EA" w14:textId="77777777" w:rsidR="006231F2" w:rsidRDefault="006231F2" w:rsidP="006231F2"/>
    <w:p w14:paraId="6C786D80" w14:textId="77777777" w:rsidR="006231F2" w:rsidRDefault="006231F2" w:rsidP="006231F2">
      <w:r>
        <w:t>Instead of:</w:t>
      </w:r>
    </w:p>
    <w:p w14:paraId="630DC72D" w14:textId="77777777" w:rsidR="006231F2" w:rsidRDefault="006231F2" w:rsidP="006231F2"/>
    <w:p w14:paraId="229EF6F8" w14:textId="77777777" w:rsidR="006231F2" w:rsidRDefault="006231F2" w:rsidP="006231F2">
      <w:r>
        <w:t>"The Moonstone Amulet dances with the secrets of the night."</w:t>
      </w:r>
    </w:p>
    <w:p w14:paraId="477557F8" w14:textId="77777777" w:rsidR="006231F2" w:rsidRDefault="006231F2" w:rsidP="006231F2"/>
    <w:p w14:paraId="7BBC90B1" w14:textId="77777777" w:rsidR="006231F2" w:rsidRDefault="006231F2" w:rsidP="006231F2">
      <w:r>
        <w:t>Write:</w:t>
      </w:r>
    </w:p>
    <w:p w14:paraId="0C07E112" w14:textId="77777777" w:rsidR="006231F2" w:rsidRDefault="006231F2" w:rsidP="006231F2"/>
    <w:p w14:paraId="2552324D" w14:textId="77777777" w:rsidR="006231F2" w:rsidRDefault="006231F2" w:rsidP="006231F2">
      <w:r>
        <w:t>"The Moonstone Amulet glows blue when enchanted water is within thirty feet. It becomes inactive during a lunar eclipse."</w:t>
      </w:r>
    </w:p>
    <w:p w14:paraId="5D6087BE" w14:textId="77777777" w:rsidR="006231F2" w:rsidRDefault="006231F2" w:rsidP="006231F2"/>
    <w:p w14:paraId="5B4460B5" w14:textId="77777777" w:rsidR="006231F2" w:rsidRDefault="006231F2" w:rsidP="006231F2">
      <w:r>
        <w:t>The second version establishes information the AI can apply directly.</w:t>
      </w:r>
    </w:p>
    <w:p w14:paraId="693EF40A" w14:textId="77777777" w:rsidR="006231F2" w:rsidRDefault="006231F2" w:rsidP="006231F2"/>
    <w:p w14:paraId="2F25203D" w14:textId="77777777" w:rsidR="006231F2" w:rsidRDefault="006231F2" w:rsidP="006231F2">
      <w:r>
        <w:t>Atmospheric language can still be used when it helps communicate a location or character.</w:t>
      </w:r>
    </w:p>
    <w:p w14:paraId="3E52A09F" w14:textId="77777777" w:rsidR="006231F2" w:rsidRDefault="006231F2" w:rsidP="006231F2"/>
    <w:p w14:paraId="02E8D326" w14:textId="77777777" w:rsidR="006231F2" w:rsidRDefault="006231F2" w:rsidP="006231F2">
      <w:r>
        <w:t>But clarity should take priority when describing important fictional facts.</w:t>
      </w:r>
    </w:p>
    <w:p w14:paraId="38F9150C" w14:textId="77777777" w:rsidR="006231F2" w:rsidRDefault="006231F2" w:rsidP="006231F2"/>
    <w:p w14:paraId="46A948B3" w14:textId="77777777" w:rsidR="006231F2" w:rsidRDefault="006231F2" w:rsidP="006231F2">
      <w:r>
        <w:lastRenderedPageBreak/>
        <w:t>---</w:t>
      </w:r>
    </w:p>
    <w:p w14:paraId="6756D59D" w14:textId="77777777" w:rsidR="006231F2" w:rsidRDefault="006231F2" w:rsidP="006231F2"/>
    <w:p w14:paraId="094DD908" w14:textId="77777777" w:rsidR="006231F2" w:rsidRDefault="006231F2" w:rsidP="006231F2">
      <w:r>
        <w:t>&lt;</w:t>
      </w:r>
      <w:proofErr w:type="spellStart"/>
      <w:r>
        <w:t>WritingBlock</w:t>
      </w:r>
      <w:proofErr w:type="spellEnd"/>
      <w:r>
        <w:t xml:space="preserve"> id="91744" variant="document"&gt;## 9.10 Single-Bot versus Multi-Bot </w:t>
      </w:r>
      <w:proofErr w:type="spellStart"/>
      <w:r>
        <w:t>Lorebooks</w:t>
      </w:r>
      <w:proofErr w:type="spellEnd"/>
    </w:p>
    <w:p w14:paraId="0A8BB817" w14:textId="77777777" w:rsidR="006231F2" w:rsidRDefault="006231F2" w:rsidP="006231F2"/>
    <w:p w14:paraId="2D21F5F7" w14:textId="77777777" w:rsidR="006231F2" w:rsidRDefault="006231F2" w:rsidP="006231F2">
      <w:r>
        <w:t xml:space="preserve">Our DMP </w:t>
      </w:r>
      <w:proofErr w:type="spellStart"/>
      <w:r>
        <w:t>Lorebook</w:t>
      </w:r>
      <w:proofErr w:type="spellEnd"/>
      <w:r>
        <w:t xml:space="preserve"> framework distinguishes two important architectures.</w:t>
      </w:r>
    </w:p>
    <w:p w14:paraId="0AE5D3A2" w14:textId="77777777" w:rsidR="006231F2" w:rsidRDefault="006231F2" w:rsidP="006231F2"/>
    <w:p w14:paraId="2DF4AB98" w14:textId="77777777" w:rsidR="006231F2" w:rsidRDefault="006231F2" w:rsidP="006231F2">
      <w:r>
        <w:t xml:space="preserve">**Single-Bot </w:t>
      </w:r>
      <w:proofErr w:type="spellStart"/>
      <w:r>
        <w:t>Lorebooks</w:t>
      </w:r>
      <w:proofErr w:type="spellEnd"/>
      <w:r>
        <w:t xml:space="preserve">** are designed for one </w:t>
      </w:r>
      <w:proofErr w:type="gramStart"/>
      <w:r>
        <w:t>particular chatbot</w:t>
      </w:r>
      <w:proofErr w:type="gramEnd"/>
      <w:r>
        <w:t>.</w:t>
      </w:r>
    </w:p>
    <w:p w14:paraId="1E67B379" w14:textId="77777777" w:rsidR="006231F2" w:rsidRDefault="006231F2" w:rsidP="006231F2"/>
    <w:p w14:paraId="0B5CE6DA" w14:textId="77777777" w:rsidR="006231F2" w:rsidRDefault="006231F2" w:rsidP="006231F2">
      <w:r>
        <w:t xml:space="preserve">**Multi-Bot </w:t>
      </w:r>
      <w:proofErr w:type="spellStart"/>
      <w:r>
        <w:t>Lorebooks</w:t>
      </w:r>
      <w:proofErr w:type="spellEnd"/>
      <w:r>
        <w:t>** are designed to be reused by several independently published chatbots that share the same setting.</w:t>
      </w:r>
    </w:p>
    <w:p w14:paraId="0610EE06" w14:textId="77777777" w:rsidR="006231F2" w:rsidRDefault="006231F2" w:rsidP="006231F2"/>
    <w:p w14:paraId="528811D4" w14:textId="77777777" w:rsidR="006231F2" w:rsidRDefault="006231F2" w:rsidP="006231F2">
      <w:r>
        <w:t xml:space="preserve">This is a DMP design classification, not a set of separate </w:t>
      </w:r>
      <w:proofErr w:type="spellStart"/>
      <w:r>
        <w:t>SpicyChat</w:t>
      </w:r>
      <w:proofErr w:type="spellEnd"/>
      <w:r>
        <w:t xml:space="preserve"> product modes.</w:t>
      </w:r>
    </w:p>
    <w:p w14:paraId="4920CDF4" w14:textId="77777777" w:rsidR="006231F2" w:rsidRDefault="006231F2" w:rsidP="006231F2"/>
    <w:p w14:paraId="0A89DE9D" w14:textId="77777777" w:rsidR="006231F2" w:rsidRDefault="006231F2" w:rsidP="006231F2">
      <w:r>
        <w:t xml:space="preserve">### Single-Bot </w:t>
      </w:r>
      <w:proofErr w:type="spellStart"/>
      <w:r>
        <w:t>Lorebooks</w:t>
      </w:r>
      <w:proofErr w:type="spellEnd"/>
    </w:p>
    <w:p w14:paraId="662DDFC2" w14:textId="77777777" w:rsidR="006231F2" w:rsidRDefault="006231F2" w:rsidP="006231F2"/>
    <w:p w14:paraId="08EE148F" w14:textId="77777777" w:rsidR="006231F2" w:rsidRDefault="006231F2" w:rsidP="006231F2">
      <w:r>
        <w:t>Imagine creating a chatbot about Emma Hart, the bookstore owner from earlier chapters.</w:t>
      </w:r>
    </w:p>
    <w:p w14:paraId="309767D3" w14:textId="77777777" w:rsidR="006231F2" w:rsidRDefault="006231F2" w:rsidP="006231F2"/>
    <w:p w14:paraId="3B76D422" w14:textId="77777777" w:rsidR="006231F2" w:rsidRDefault="006231F2" w:rsidP="006231F2">
      <w:r>
        <w:t xml:space="preserve">Her </w:t>
      </w:r>
      <w:proofErr w:type="spellStart"/>
      <w:r>
        <w:t>Lorebook</w:t>
      </w:r>
      <w:proofErr w:type="spellEnd"/>
      <w:r>
        <w:t xml:space="preserve"> might contain:</w:t>
      </w:r>
    </w:p>
    <w:p w14:paraId="58B4E4F5" w14:textId="77777777" w:rsidR="006231F2" w:rsidRDefault="006231F2" w:rsidP="006231F2"/>
    <w:p w14:paraId="2EC06538" w14:textId="77777777" w:rsidR="006231F2" w:rsidRDefault="006231F2" w:rsidP="006231F2">
      <w:r>
        <w:t>Hart's Books</w:t>
      </w:r>
    </w:p>
    <w:p w14:paraId="25F7E37F" w14:textId="77777777" w:rsidR="006231F2" w:rsidRDefault="006231F2" w:rsidP="006231F2"/>
    <w:p w14:paraId="31DF43EC" w14:textId="77777777" w:rsidR="006231F2" w:rsidRDefault="006231F2" w:rsidP="006231F2">
      <w:r>
        <w:t>Dana Morgan, her best friend</w:t>
      </w:r>
    </w:p>
    <w:p w14:paraId="5D3D84D5" w14:textId="77777777" w:rsidR="006231F2" w:rsidRDefault="006231F2" w:rsidP="006231F2"/>
    <w:p w14:paraId="1C1DBFE4" w14:textId="77777777" w:rsidR="006231F2" w:rsidRDefault="006231F2" w:rsidP="006231F2">
      <w:r>
        <w:t xml:space="preserve">The </w:t>
      </w:r>
      <w:proofErr w:type="spellStart"/>
      <w:r>
        <w:t>Bellweather</w:t>
      </w:r>
      <w:proofErr w:type="spellEnd"/>
      <w:r>
        <w:t xml:space="preserve"> Literary Festival</w:t>
      </w:r>
    </w:p>
    <w:p w14:paraId="3C573F82" w14:textId="77777777" w:rsidR="006231F2" w:rsidRDefault="006231F2" w:rsidP="006231F2"/>
    <w:p w14:paraId="7A2C221C" w14:textId="77777777" w:rsidR="006231F2" w:rsidRDefault="006231F2" w:rsidP="006231F2">
      <w:r>
        <w:t>Emma's family history</w:t>
      </w:r>
    </w:p>
    <w:p w14:paraId="0A257BBE" w14:textId="77777777" w:rsidR="006231F2" w:rsidRDefault="006231F2" w:rsidP="006231F2"/>
    <w:p w14:paraId="5B08ED55" w14:textId="77777777" w:rsidR="006231F2" w:rsidRDefault="006231F2" w:rsidP="006231F2">
      <w:r>
        <w:t>Recurring bookstore customers</w:t>
      </w:r>
    </w:p>
    <w:p w14:paraId="0085B065" w14:textId="77777777" w:rsidR="006231F2" w:rsidRDefault="006231F2" w:rsidP="006231F2"/>
    <w:p w14:paraId="23CCD65B" w14:textId="77777777" w:rsidR="006231F2" w:rsidRDefault="006231F2" w:rsidP="006231F2">
      <w:r>
        <w:t>These entries are specifically designed to support Emma's chatbot.</w:t>
      </w:r>
    </w:p>
    <w:p w14:paraId="0448155D" w14:textId="77777777" w:rsidR="006231F2" w:rsidRDefault="006231F2" w:rsidP="006231F2"/>
    <w:p w14:paraId="5C684785" w14:textId="77777777" w:rsidR="006231F2" w:rsidRDefault="006231F2" w:rsidP="006231F2">
      <w:r>
        <w:t>They may contain information about how those people and places relate to Emma.</w:t>
      </w:r>
    </w:p>
    <w:p w14:paraId="278C9A63" w14:textId="77777777" w:rsidR="006231F2" w:rsidRDefault="006231F2" w:rsidP="006231F2"/>
    <w:p w14:paraId="580B9AAF" w14:textId="77777777" w:rsidR="006231F2" w:rsidRDefault="006231F2" w:rsidP="006231F2">
      <w:r>
        <w:t>For example:</w:t>
      </w:r>
    </w:p>
    <w:p w14:paraId="503A19CB" w14:textId="77777777" w:rsidR="006231F2" w:rsidRDefault="006231F2" w:rsidP="006231F2"/>
    <w:p w14:paraId="5FFC6200" w14:textId="77777777" w:rsidR="006231F2" w:rsidRDefault="006231F2" w:rsidP="006231F2">
      <w:r>
        <w:t>"Relationship: Dana Morgan is Emma Hart's longtime friend and regularly visits the bookstore."</w:t>
      </w:r>
    </w:p>
    <w:p w14:paraId="7048915C" w14:textId="77777777" w:rsidR="006231F2" w:rsidRDefault="006231F2" w:rsidP="006231F2"/>
    <w:p w14:paraId="2AFD5DD3" w14:textId="77777777" w:rsidR="006231F2" w:rsidRDefault="006231F2" w:rsidP="006231F2">
      <w:r>
        <w:t xml:space="preserve">The </w:t>
      </w:r>
      <w:proofErr w:type="spellStart"/>
      <w:r>
        <w:t>Lorebook</w:t>
      </w:r>
      <w:proofErr w:type="spellEnd"/>
      <w:r>
        <w:t xml:space="preserve"> assumes that Emma is the main character.</w:t>
      </w:r>
    </w:p>
    <w:p w14:paraId="5505349A" w14:textId="77777777" w:rsidR="006231F2" w:rsidRDefault="006231F2" w:rsidP="006231F2"/>
    <w:p w14:paraId="43BFE6B0" w14:textId="77777777" w:rsidR="006231F2" w:rsidRDefault="006231F2" w:rsidP="006231F2">
      <w:r>
        <w:t>This is a Single-Bot architecture.</w:t>
      </w:r>
    </w:p>
    <w:p w14:paraId="3401D99C" w14:textId="77777777" w:rsidR="006231F2" w:rsidRDefault="006231F2" w:rsidP="006231F2"/>
    <w:p w14:paraId="4606102F" w14:textId="77777777" w:rsidR="006231F2" w:rsidRDefault="006231F2" w:rsidP="006231F2">
      <w:r>
        <w:t xml:space="preserve">### Multi-Bot </w:t>
      </w:r>
      <w:proofErr w:type="spellStart"/>
      <w:r>
        <w:t>Lorebooks</w:t>
      </w:r>
      <w:proofErr w:type="spellEnd"/>
    </w:p>
    <w:p w14:paraId="71A7C518" w14:textId="77777777" w:rsidR="006231F2" w:rsidRDefault="006231F2" w:rsidP="006231F2"/>
    <w:p w14:paraId="4C412ABF" w14:textId="77777777" w:rsidR="006231F2" w:rsidRDefault="006231F2" w:rsidP="006231F2">
      <w:r>
        <w:t xml:space="preserve">Now imagine creating several independent chatbots in </w:t>
      </w:r>
      <w:proofErr w:type="spellStart"/>
      <w:r>
        <w:t>Bellweather</w:t>
      </w:r>
      <w:proofErr w:type="spellEnd"/>
      <w:r>
        <w:t>.</w:t>
      </w:r>
    </w:p>
    <w:p w14:paraId="7B11B321" w14:textId="77777777" w:rsidR="006231F2" w:rsidRDefault="006231F2" w:rsidP="006231F2"/>
    <w:p w14:paraId="7111FFB5" w14:textId="77777777" w:rsidR="006231F2" w:rsidRDefault="006231F2" w:rsidP="006231F2">
      <w:r>
        <w:t>Emma Hart owns a bookstore.</w:t>
      </w:r>
    </w:p>
    <w:p w14:paraId="5A8BB35F" w14:textId="77777777" w:rsidR="006231F2" w:rsidRDefault="006231F2" w:rsidP="006231F2"/>
    <w:p w14:paraId="3C6D1DA7" w14:textId="77777777" w:rsidR="006231F2" w:rsidRDefault="006231F2" w:rsidP="006231F2">
      <w:r>
        <w:t>Dana Morgan operates a café.</w:t>
      </w:r>
    </w:p>
    <w:p w14:paraId="411756DA" w14:textId="77777777" w:rsidR="006231F2" w:rsidRDefault="006231F2" w:rsidP="006231F2"/>
    <w:p w14:paraId="376BB21A" w14:textId="77777777" w:rsidR="006231F2" w:rsidRDefault="006231F2" w:rsidP="006231F2">
      <w:r>
        <w:t>Rebecca Morgan is an architect.</w:t>
      </w:r>
    </w:p>
    <w:p w14:paraId="399C5F2B" w14:textId="77777777" w:rsidR="006231F2" w:rsidRDefault="006231F2" w:rsidP="006231F2"/>
    <w:p w14:paraId="3EFBD8A7" w14:textId="77777777" w:rsidR="006231F2" w:rsidRDefault="006231F2" w:rsidP="006231F2">
      <w:r>
        <w:lastRenderedPageBreak/>
        <w:t>Marcus Vale runs a detective agency.</w:t>
      </w:r>
    </w:p>
    <w:p w14:paraId="5EB344F3" w14:textId="77777777" w:rsidR="006231F2" w:rsidRDefault="006231F2" w:rsidP="006231F2"/>
    <w:p w14:paraId="1E6906A8" w14:textId="77777777" w:rsidR="006231F2" w:rsidRDefault="006231F2" w:rsidP="006231F2">
      <w:r>
        <w:t>You want all four characters to inhabit the same fictional city.</w:t>
      </w:r>
    </w:p>
    <w:p w14:paraId="3E310F7B" w14:textId="77777777" w:rsidR="006231F2" w:rsidRDefault="006231F2" w:rsidP="006231F2"/>
    <w:p w14:paraId="7B2BC137" w14:textId="77777777" w:rsidR="006231F2" w:rsidRDefault="006231F2" w:rsidP="006231F2">
      <w:r>
        <w:t xml:space="preserve">Instead of creating four separate and potentially contradictory versions of </w:t>
      </w:r>
      <w:proofErr w:type="spellStart"/>
      <w:r>
        <w:t>Bellweather</w:t>
      </w:r>
      <w:proofErr w:type="spellEnd"/>
      <w:r>
        <w:t xml:space="preserve">, you can build one shared </w:t>
      </w:r>
      <w:proofErr w:type="spellStart"/>
      <w:r>
        <w:t>Lorebook</w:t>
      </w:r>
      <w:proofErr w:type="spellEnd"/>
      <w:r>
        <w:t>.</w:t>
      </w:r>
    </w:p>
    <w:p w14:paraId="58A04B86" w14:textId="77777777" w:rsidR="006231F2" w:rsidRDefault="006231F2" w:rsidP="006231F2"/>
    <w:p w14:paraId="187E26EE" w14:textId="77777777" w:rsidR="006231F2" w:rsidRDefault="006231F2" w:rsidP="006231F2">
      <w:r>
        <w:t>Its entries describe the setting independently of whichever chatbot is using them.</w:t>
      </w:r>
    </w:p>
    <w:p w14:paraId="3AA8245F" w14:textId="77777777" w:rsidR="006231F2" w:rsidRDefault="006231F2" w:rsidP="006231F2"/>
    <w:p w14:paraId="5F8814EB" w14:textId="77777777" w:rsidR="006231F2" w:rsidRDefault="006231F2" w:rsidP="006231F2">
      <w:r>
        <w:t>For example:</w:t>
      </w:r>
    </w:p>
    <w:p w14:paraId="0297755C" w14:textId="77777777" w:rsidR="006231F2" w:rsidRDefault="006231F2" w:rsidP="006231F2"/>
    <w:p w14:paraId="077DF2D0" w14:textId="77777777" w:rsidR="006231F2" w:rsidRDefault="006231F2" w:rsidP="006231F2">
      <w:r>
        <w:t>"</w:t>
      </w:r>
      <w:proofErr w:type="spellStart"/>
      <w:r>
        <w:t>Bellweather</w:t>
      </w:r>
      <w:proofErr w:type="spellEnd"/>
      <w:r>
        <w:t xml:space="preserve"> </w:t>
      </w:r>
      <w:proofErr w:type="gramStart"/>
      <w:r>
        <w:t>Café</w:t>
      </w:r>
      <w:proofErr w:type="gramEnd"/>
      <w:r>
        <w:t xml:space="preserve"> is owned by Dana Morgan. It occupies a storefront on Market Street and specializes in coffee, homemade pastries, and small community gatherings."</w:t>
      </w:r>
    </w:p>
    <w:p w14:paraId="05D8C55F" w14:textId="77777777" w:rsidR="006231F2" w:rsidRDefault="006231F2" w:rsidP="006231F2"/>
    <w:p w14:paraId="681893A2" w14:textId="77777777" w:rsidR="006231F2" w:rsidRDefault="006231F2" w:rsidP="006231F2">
      <w:r>
        <w:t>This information remains true whether the attached bot represents Emma, Dana, Rebecca, or Marcus.</w:t>
      </w:r>
    </w:p>
    <w:p w14:paraId="11E49F66" w14:textId="77777777" w:rsidR="006231F2" w:rsidRDefault="006231F2" w:rsidP="006231F2"/>
    <w:p w14:paraId="0AC3CE12" w14:textId="77777777" w:rsidR="006231F2" w:rsidRDefault="006231F2" w:rsidP="006231F2">
      <w:r>
        <w:t xml:space="preserve">The </w:t>
      </w:r>
      <w:proofErr w:type="spellStart"/>
      <w:r>
        <w:t>Lorebook</w:t>
      </w:r>
      <w:proofErr w:type="spellEnd"/>
      <w:r>
        <w:t xml:space="preserve"> becomes a shared fictional reference.</w:t>
      </w:r>
    </w:p>
    <w:p w14:paraId="14C53CFE" w14:textId="77777777" w:rsidR="006231F2" w:rsidRDefault="006231F2" w:rsidP="006231F2"/>
    <w:p w14:paraId="6DC19571" w14:textId="77777777" w:rsidR="006231F2" w:rsidRDefault="006231F2" w:rsidP="006231F2">
      <w:r>
        <w:t>### Why architecture matters</w:t>
      </w:r>
    </w:p>
    <w:p w14:paraId="368F0098" w14:textId="77777777" w:rsidR="006231F2" w:rsidRDefault="006231F2" w:rsidP="006231F2"/>
    <w:p w14:paraId="27169A77" w14:textId="77777777" w:rsidR="006231F2" w:rsidRDefault="006231F2" w:rsidP="006231F2">
      <w:r>
        <w:t xml:space="preserve">A Single-Bot </w:t>
      </w:r>
      <w:proofErr w:type="spellStart"/>
      <w:r>
        <w:t>Lorebook</w:t>
      </w:r>
      <w:proofErr w:type="spellEnd"/>
      <w:r>
        <w:t xml:space="preserve"> may contain details specific to one chatbot's identity and relationships.</w:t>
      </w:r>
    </w:p>
    <w:p w14:paraId="29309981" w14:textId="77777777" w:rsidR="006231F2" w:rsidRDefault="006231F2" w:rsidP="006231F2"/>
    <w:p w14:paraId="487DAE46" w14:textId="77777777" w:rsidR="006231F2" w:rsidRDefault="006231F2" w:rsidP="006231F2">
      <w:r>
        <w:t xml:space="preserve">A shared </w:t>
      </w:r>
      <w:proofErr w:type="gramStart"/>
      <w:r>
        <w:t xml:space="preserve">Multi-Bot </w:t>
      </w:r>
      <w:proofErr w:type="spellStart"/>
      <w:r>
        <w:t>Lorebook</w:t>
      </w:r>
      <w:proofErr w:type="spellEnd"/>
      <w:proofErr w:type="gramEnd"/>
      <w:r>
        <w:t xml:space="preserve"> must avoid </w:t>
      </w:r>
      <w:proofErr w:type="gramStart"/>
      <w:r>
        <w:t>assuming that</w:t>
      </w:r>
      <w:proofErr w:type="gramEnd"/>
      <w:r>
        <w:t xml:space="preserve"> every attached chatbot portrays the same main character.</w:t>
      </w:r>
    </w:p>
    <w:p w14:paraId="1893870D" w14:textId="77777777" w:rsidR="006231F2" w:rsidRDefault="006231F2" w:rsidP="006231F2"/>
    <w:p w14:paraId="6EB0CC78" w14:textId="77777777" w:rsidR="006231F2" w:rsidRDefault="006231F2" w:rsidP="006231F2">
      <w:r>
        <w:lastRenderedPageBreak/>
        <w:t xml:space="preserve">If the book </w:t>
      </w:r>
      <w:proofErr w:type="gramStart"/>
      <w:r>
        <w:t>will be</w:t>
      </w:r>
      <w:proofErr w:type="gramEnd"/>
      <w:r>
        <w:t xml:space="preserve"> reused, write facts that remain valid across the entire setting.</w:t>
      </w:r>
    </w:p>
    <w:p w14:paraId="0FA11421" w14:textId="77777777" w:rsidR="006231F2" w:rsidRDefault="006231F2" w:rsidP="006231F2"/>
    <w:p w14:paraId="318DE545" w14:textId="77777777" w:rsidR="006231F2" w:rsidRDefault="006231F2" w:rsidP="006231F2">
      <w:r>
        <w:t>---</w:t>
      </w:r>
    </w:p>
    <w:p w14:paraId="2BA15325" w14:textId="77777777" w:rsidR="006231F2" w:rsidRDefault="006231F2" w:rsidP="006231F2"/>
    <w:p w14:paraId="66FF8C6E" w14:textId="77777777" w:rsidR="006231F2" w:rsidRDefault="006231F2" w:rsidP="006231F2">
      <w:r>
        <w:t xml:space="preserve">## 9.11 Understanding placeholders in </w:t>
      </w:r>
      <w:proofErr w:type="spellStart"/>
      <w:r>
        <w:t>Lorebooks</w:t>
      </w:r>
      <w:proofErr w:type="spellEnd"/>
    </w:p>
    <w:p w14:paraId="74BB3791" w14:textId="77777777" w:rsidR="006231F2" w:rsidRDefault="006231F2" w:rsidP="006231F2"/>
    <w:p w14:paraId="4D4FAD30" w14:textId="77777777" w:rsidR="006231F2" w:rsidRDefault="006231F2" w:rsidP="006231F2">
      <w:proofErr w:type="spellStart"/>
      <w:r>
        <w:t>SpicyChat</w:t>
      </w:r>
      <w:proofErr w:type="spellEnd"/>
      <w:r>
        <w:t xml:space="preserve"> supports special placeholders such as `{{char</w:t>
      </w:r>
      <w:proofErr w:type="gramStart"/>
      <w:r>
        <w:t>}}`</w:t>
      </w:r>
      <w:proofErr w:type="gramEnd"/>
      <w:r>
        <w:t xml:space="preserve"> and `{{user</w:t>
      </w:r>
      <w:proofErr w:type="gramStart"/>
      <w:r>
        <w:t>}}`</w:t>
      </w:r>
      <w:proofErr w:type="gramEnd"/>
      <w:r>
        <w:t xml:space="preserve"> in supported creator fields.</w:t>
      </w:r>
    </w:p>
    <w:p w14:paraId="04B3D97E" w14:textId="77777777" w:rsidR="006231F2" w:rsidRDefault="006231F2" w:rsidP="006231F2"/>
    <w:p w14:paraId="02AB5C18" w14:textId="77777777" w:rsidR="006231F2" w:rsidRDefault="006231F2" w:rsidP="006231F2">
      <w:r>
        <w:t xml:space="preserve">These placeholders can be useful, but they require care in </w:t>
      </w:r>
      <w:proofErr w:type="spellStart"/>
      <w:r>
        <w:t>Lorebooks</w:t>
      </w:r>
      <w:proofErr w:type="spellEnd"/>
      <w:r>
        <w:t>.</w:t>
      </w:r>
    </w:p>
    <w:p w14:paraId="02F8A35E" w14:textId="77777777" w:rsidR="006231F2" w:rsidRDefault="006231F2" w:rsidP="006231F2"/>
    <w:p w14:paraId="17A00BCB" w14:textId="77777777" w:rsidR="006231F2" w:rsidRDefault="006231F2" w:rsidP="006231F2">
      <w:r>
        <w:t>### Single-Bot example</w:t>
      </w:r>
    </w:p>
    <w:p w14:paraId="71F12F86" w14:textId="77777777" w:rsidR="006231F2" w:rsidRDefault="006231F2" w:rsidP="006231F2"/>
    <w:p w14:paraId="4CB91684" w14:textId="77777777" w:rsidR="006231F2" w:rsidRDefault="006231F2" w:rsidP="006231F2">
      <w:r>
        <w:t xml:space="preserve">Suppose a </w:t>
      </w:r>
      <w:proofErr w:type="spellStart"/>
      <w:r>
        <w:t>Lorebook</w:t>
      </w:r>
      <w:proofErr w:type="spellEnd"/>
      <w:r>
        <w:t xml:space="preserve"> supports Emma Hart's chatbot.</w:t>
      </w:r>
    </w:p>
    <w:p w14:paraId="73A1B0DF" w14:textId="77777777" w:rsidR="006231F2" w:rsidRDefault="006231F2" w:rsidP="006231F2"/>
    <w:p w14:paraId="1D0B62EF" w14:textId="77777777" w:rsidR="006231F2" w:rsidRDefault="006231F2" w:rsidP="006231F2">
      <w:r>
        <w:t>An entry for Dana Morgan might include:</w:t>
      </w:r>
    </w:p>
    <w:p w14:paraId="58DF317B" w14:textId="77777777" w:rsidR="006231F2" w:rsidRDefault="006231F2" w:rsidP="006231F2"/>
    <w:p w14:paraId="057A208A" w14:textId="77777777" w:rsidR="006231F2" w:rsidRDefault="006231F2" w:rsidP="006231F2">
      <w:r>
        <w:t>```text</w:t>
      </w:r>
    </w:p>
    <w:p w14:paraId="393F1457" w14:textId="77777777" w:rsidR="006231F2" w:rsidRDefault="006231F2" w:rsidP="006231F2">
      <w:r>
        <w:t>Name: Dana Morgan</w:t>
      </w:r>
    </w:p>
    <w:p w14:paraId="43FC2F03" w14:textId="77777777" w:rsidR="006231F2" w:rsidRDefault="006231F2" w:rsidP="006231F2">
      <w:r>
        <w:t xml:space="preserve">Role: Owner of </w:t>
      </w:r>
      <w:proofErr w:type="spellStart"/>
      <w:r>
        <w:t>Bellweather</w:t>
      </w:r>
      <w:proofErr w:type="spellEnd"/>
      <w:r>
        <w:t xml:space="preserve"> Café.</w:t>
      </w:r>
    </w:p>
    <w:p w14:paraId="3CA46506" w14:textId="77777777" w:rsidR="006231F2" w:rsidRDefault="006231F2" w:rsidP="006231F2">
      <w:r>
        <w:t>Personality: Friendly, practical, outspoken, and supportive.</w:t>
      </w:r>
    </w:p>
    <w:p w14:paraId="09C47658" w14:textId="77777777" w:rsidR="006231F2" w:rsidRDefault="006231F2" w:rsidP="006231F2">
      <w:r>
        <w:t>Relationship: Longtime friend of {{char}}.</w:t>
      </w:r>
    </w:p>
    <w:p w14:paraId="50FCB54E" w14:textId="77777777" w:rsidR="006231F2" w:rsidRDefault="006231F2" w:rsidP="006231F2">
      <w:r>
        <w:t>```</w:t>
      </w:r>
    </w:p>
    <w:p w14:paraId="09C4590A" w14:textId="77777777" w:rsidR="006231F2" w:rsidRDefault="006231F2" w:rsidP="006231F2"/>
    <w:p w14:paraId="4C989718" w14:textId="77777777" w:rsidR="006231F2" w:rsidRDefault="006231F2" w:rsidP="006231F2">
      <w:r>
        <w:t xml:space="preserve">Because the </w:t>
      </w:r>
      <w:proofErr w:type="spellStart"/>
      <w:r>
        <w:t>Lorebook</w:t>
      </w:r>
      <w:proofErr w:type="spellEnd"/>
      <w:r>
        <w:t xml:space="preserve"> belongs specifically to Emma's chatbot, `{{char</w:t>
      </w:r>
      <w:proofErr w:type="gramStart"/>
      <w:r>
        <w:t>}}`</w:t>
      </w:r>
      <w:proofErr w:type="gramEnd"/>
      <w:r>
        <w:t xml:space="preserve"> has an identifiable role.</w:t>
      </w:r>
    </w:p>
    <w:p w14:paraId="14E951FB" w14:textId="77777777" w:rsidR="006231F2" w:rsidRDefault="006231F2" w:rsidP="006231F2"/>
    <w:p w14:paraId="55FAD0FD" w14:textId="77777777" w:rsidR="006231F2" w:rsidRDefault="006231F2" w:rsidP="006231F2">
      <w:r>
        <w:lastRenderedPageBreak/>
        <w:t xml:space="preserve">This can be useful when designing </w:t>
      </w:r>
      <w:proofErr w:type="gramStart"/>
      <w:r>
        <w:t>bot</w:t>
      </w:r>
      <w:proofErr w:type="gramEnd"/>
      <w:r>
        <w:t>-specific relationships.</w:t>
      </w:r>
    </w:p>
    <w:p w14:paraId="12306CB4" w14:textId="77777777" w:rsidR="006231F2" w:rsidRDefault="006231F2" w:rsidP="006231F2"/>
    <w:p w14:paraId="66C6F35B" w14:textId="77777777" w:rsidR="006231F2" w:rsidRDefault="006231F2" w:rsidP="006231F2">
      <w:r>
        <w:t xml:space="preserve">### Shared </w:t>
      </w:r>
      <w:proofErr w:type="gramStart"/>
      <w:r>
        <w:t>Multi-Bot</w:t>
      </w:r>
      <w:proofErr w:type="gramEnd"/>
      <w:r>
        <w:t xml:space="preserve"> example</w:t>
      </w:r>
    </w:p>
    <w:p w14:paraId="7972CC36" w14:textId="77777777" w:rsidR="006231F2" w:rsidRDefault="006231F2" w:rsidP="006231F2"/>
    <w:p w14:paraId="441131DF" w14:textId="77777777" w:rsidR="006231F2" w:rsidRDefault="006231F2" w:rsidP="006231F2">
      <w:r>
        <w:t xml:space="preserve">Now suppose the same entry will be used by several independently published </w:t>
      </w:r>
      <w:proofErr w:type="spellStart"/>
      <w:r>
        <w:t>Bellweather</w:t>
      </w:r>
      <w:proofErr w:type="spellEnd"/>
      <w:r>
        <w:t xml:space="preserve"> chatbots.</w:t>
      </w:r>
    </w:p>
    <w:p w14:paraId="62B31466" w14:textId="77777777" w:rsidR="006231F2" w:rsidRDefault="006231F2" w:rsidP="006231F2"/>
    <w:p w14:paraId="0B226579" w14:textId="77777777" w:rsidR="006231F2" w:rsidRDefault="006231F2" w:rsidP="006231F2">
      <w:r>
        <w:t>Writing "Longtime friend of {{char}}" would create a problem.</w:t>
      </w:r>
    </w:p>
    <w:p w14:paraId="419B9352" w14:textId="77777777" w:rsidR="006231F2" w:rsidRDefault="006231F2" w:rsidP="006231F2"/>
    <w:p w14:paraId="086F8BC1" w14:textId="77777777" w:rsidR="006231F2" w:rsidRDefault="006231F2" w:rsidP="006231F2">
      <w:r>
        <w:t>For Emma's chatbot, it might be accurate.</w:t>
      </w:r>
    </w:p>
    <w:p w14:paraId="3A513239" w14:textId="77777777" w:rsidR="006231F2" w:rsidRDefault="006231F2" w:rsidP="006231F2"/>
    <w:p w14:paraId="580076A5" w14:textId="77777777" w:rsidR="006231F2" w:rsidRDefault="006231F2" w:rsidP="006231F2">
      <w:r>
        <w:t>For Marcus's detective chatbot, it might not be.</w:t>
      </w:r>
    </w:p>
    <w:p w14:paraId="24D46BCA" w14:textId="77777777" w:rsidR="006231F2" w:rsidRDefault="006231F2" w:rsidP="006231F2"/>
    <w:p w14:paraId="0437E1AE" w14:textId="77777777" w:rsidR="006231F2" w:rsidRDefault="006231F2" w:rsidP="006231F2">
      <w:r>
        <w:t>A better shared entry is:</w:t>
      </w:r>
    </w:p>
    <w:p w14:paraId="6ED973A6" w14:textId="77777777" w:rsidR="006231F2" w:rsidRDefault="006231F2" w:rsidP="006231F2"/>
    <w:p w14:paraId="2736A449" w14:textId="77777777" w:rsidR="006231F2" w:rsidRDefault="006231F2" w:rsidP="006231F2">
      <w:r>
        <w:t>```text</w:t>
      </w:r>
    </w:p>
    <w:p w14:paraId="76495D75" w14:textId="77777777" w:rsidR="006231F2" w:rsidRDefault="006231F2" w:rsidP="006231F2">
      <w:r>
        <w:t>Name: Dana Morgan</w:t>
      </w:r>
    </w:p>
    <w:p w14:paraId="779342A4" w14:textId="77777777" w:rsidR="006231F2" w:rsidRDefault="006231F2" w:rsidP="006231F2">
      <w:r>
        <w:t xml:space="preserve">Role: Owner of </w:t>
      </w:r>
      <w:proofErr w:type="spellStart"/>
      <w:r>
        <w:t>Bellweather</w:t>
      </w:r>
      <w:proofErr w:type="spellEnd"/>
      <w:r>
        <w:t xml:space="preserve"> Café.</w:t>
      </w:r>
    </w:p>
    <w:p w14:paraId="67709891" w14:textId="77777777" w:rsidR="006231F2" w:rsidRDefault="006231F2" w:rsidP="006231F2">
      <w:r>
        <w:t>Personality: Friendly, practical, outspoken, and supportive.</w:t>
      </w:r>
    </w:p>
    <w:p w14:paraId="6599F0C7" w14:textId="77777777" w:rsidR="006231F2" w:rsidRDefault="006231F2" w:rsidP="006231F2">
      <w:r>
        <w:t>Connections: Longtime friend of Emma Hart; older sister of Rebecca Morgan.</w:t>
      </w:r>
    </w:p>
    <w:p w14:paraId="5DB6F708" w14:textId="77777777" w:rsidR="006231F2" w:rsidRDefault="006231F2" w:rsidP="006231F2">
      <w:r>
        <w:t>```</w:t>
      </w:r>
    </w:p>
    <w:p w14:paraId="4F2FC798" w14:textId="77777777" w:rsidR="006231F2" w:rsidRDefault="006231F2" w:rsidP="006231F2"/>
    <w:p w14:paraId="7708FC50" w14:textId="77777777" w:rsidR="006231F2" w:rsidRDefault="006231F2" w:rsidP="006231F2">
      <w:r>
        <w:t>This preserves explicit relationships.</w:t>
      </w:r>
    </w:p>
    <w:p w14:paraId="2EC4910F" w14:textId="77777777" w:rsidR="006231F2" w:rsidRDefault="006231F2" w:rsidP="006231F2"/>
    <w:p w14:paraId="45FDBA00" w14:textId="77777777" w:rsidR="006231F2" w:rsidRDefault="006231F2" w:rsidP="006231F2">
      <w:r>
        <w:t>It does not depend on which bot is attached.</w:t>
      </w:r>
    </w:p>
    <w:p w14:paraId="31D56BC4" w14:textId="77777777" w:rsidR="006231F2" w:rsidRDefault="006231F2" w:rsidP="006231F2"/>
    <w:p w14:paraId="639408E8" w14:textId="77777777" w:rsidR="006231F2" w:rsidRDefault="006231F2" w:rsidP="006231F2">
      <w:r>
        <w:lastRenderedPageBreak/>
        <w:t>### Our DMP shared-</w:t>
      </w:r>
      <w:proofErr w:type="spellStart"/>
      <w:r>
        <w:t>Lorebook</w:t>
      </w:r>
      <w:proofErr w:type="spellEnd"/>
      <w:r>
        <w:t xml:space="preserve"> rule</w:t>
      </w:r>
    </w:p>
    <w:p w14:paraId="412689CB" w14:textId="77777777" w:rsidR="006231F2" w:rsidRDefault="006231F2" w:rsidP="006231F2"/>
    <w:p w14:paraId="7E80FE98" w14:textId="77777777" w:rsidR="006231F2" w:rsidRDefault="006231F2" w:rsidP="006231F2">
      <w:r>
        <w:t>**Avoid `{{char</w:t>
      </w:r>
      <w:proofErr w:type="gramStart"/>
      <w:r>
        <w:t>}}`</w:t>
      </w:r>
      <w:proofErr w:type="gramEnd"/>
      <w:r>
        <w:t xml:space="preserve"> and `{{user</w:t>
      </w:r>
      <w:proofErr w:type="gramStart"/>
      <w:r>
        <w:t>}}`</w:t>
      </w:r>
      <w:proofErr w:type="gramEnd"/>
      <w:r>
        <w:t xml:space="preserve"> in reusable Multi-Bot </w:t>
      </w:r>
      <w:proofErr w:type="spellStart"/>
      <w:proofErr w:type="gramStart"/>
      <w:r>
        <w:t>Lorebooks</w:t>
      </w:r>
      <w:proofErr w:type="spellEnd"/>
      <w:r>
        <w:t>.*</w:t>
      </w:r>
      <w:proofErr w:type="gramEnd"/>
      <w:r>
        <w:t>*</w:t>
      </w:r>
    </w:p>
    <w:p w14:paraId="35B402DB" w14:textId="77777777" w:rsidR="006231F2" w:rsidRDefault="006231F2" w:rsidP="006231F2"/>
    <w:p w14:paraId="55DE6C4A" w14:textId="77777777" w:rsidR="006231F2" w:rsidRDefault="006231F2" w:rsidP="006231F2">
      <w:r>
        <w:t>Use explicit names and relationships instead.</w:t>
      </w:r>
    </w:p>
    <w:p w14:paraId="50ED3FD4" w14:textId="77777777" w:rsidR="006231F2" w:rsidRDefault="006231F2" w:rsidP="006231F2"/>
    <w:p w14:paraId="38B685E7" w14:textId="77777777" w:rsidR="006231F2" w:rsidRDefault="006231F2" w:rsidP="006231F2">
      <w:r>
        <w:t>This prevents a shared entry from changing meaning depending on the attached chatbot.</w:t>
      </w:r>
    </w:p>
    <w:p w14:paraId="4D3BB93F" w14:textId="77777777" w:rsidR="006231F2" w:rsidRDefault="006231F2" w:rsidP="006231F2"/>
    <w:p w14:paraId="073E86EC" w14:textId="77777777" w:rsidR="006231F2" w:rsidRDefault="006231F2" w:rsidP="006231F2">
      <w:r>
        <w:t xml:space="preserve">For Single-Bot </w:t>
      </w:r>
      <w:proofErr w:type="spellStart"/>
      <w:r>
        <w:t>Lorebooks</w:t>
      </w:r>
      <w:proofErr w:type="spellEnd"/>
      <w:r>
        <w:t>, placeholders can be useful when their roles are clear.</w:t>
      </w:r>
    </w:p>
    <w:p w14:paraId="04CAC7D5" w14:textId="77777777" w:rsidR="006231F2" w:rsidRDefault="006231F2" w:rsidP="006231F2"/>
    <w:p w14:paraId="7260DD6A" w14:textId="77777777" w:rsidR="006231F2" w:rsidRDefault="006231F2" w:rsidP="006231F2">
      <w:r>
        <w:t>For World Bots, be particularly cautious: `{{char</w:t>
      </w:r>
      <w:proofErr w:type="gramStart"/>
      <w:r>
        <w:t>}}`</w:t>
      </w:r>
      <w:proofErr w:type="gramEnd"/>
      <w:r>
        <w:t xml:space="preserve"> may identify the simulation rather than a particular NPC.</w:t>
      </w:r>
    </w:p>
    <w:p w14:paraId="091B1DB4" w14:textId="77777777" w:rsidR="006231F2" w:rsidRDefault="006231F2" w:rsidP="006231F2"/>
    <w:p w14:paraId="704F2EF8" w14:textId="77777777" w:rsidR="006231F2" w:rsidRDefault="006231F2" w:rsidP="006231F2">
      <w:r>
        <w:t>Do not use `{{char</w:t>
      </w:r>
      <w:proofErr w:type="gramStart"/>
      <w:r>
        <w:t>}}`</w:t>
      </w:r>
      <w:proofErr w:type="gramEnd"/>
      <w:r>
        <w:t xml:space="preserve"> as a substitute for the name of whichever NPC happens to be speaking.</w:t>
      </w:r>
    </w:p>
    <w:p w14:paraId="28C9E338" w14:textId="77777777" w:rsidR="006231F2" w:rsidRDefault="006231F2" w:rsidP="006231F2"/>
    <w:p w14:paraId="641EB063" w14:textId="77777777" w:rsidR="006231F2" w:rsidRDefault="006231F2" w:rsidP="006231F2">
      <w:r>
        <w:t>---</w:t>
      </w:r>
    </w:p>
    <w:p w14:paraId="0861A607" w14:textId="77777777" w:rsidR="006231F2" w:rsidRDefault="006231F2" w:rsidP="006231F2"/>
    <w:p w14:paraId="252B08C7" w14:textId="77777777" w:rsidR="006231F2" w:rsidRDefault="006231F2" w:rsidP="006231F2">
      <w:r>
        <w:t>## 9.12 Writing effective NPC entries</w:t>
      </w:r>
    </w:p>
    <w:p w14:paraId="7EFC708A" w14:textId="77777777" w:rsidR="006231F2" w:rsidRDefault="006231F2" w:rsidP="006231F2"/>
    <w:p w14:paraId="35764B74" w14:textId="77777777" w:rsidR="006231F2" w:rsidRDefault="006231F2" w:rsidP="006231F2">
      <w:r>
        <w:t xml:space="preserve">Recurring NPCs are among the most useful subjects for </w:t>
      </w:r>
      <w:proofErr w:type="spellStart"/>
      <w:r>
        <w:t>Lorebooks</w:t>
      </w:r>
      <w:proofErr w:type="spellEnd"/>
      <w:r>
        <w:t>.</w:t>
      </w:r>
    </w:p>
    <w:p w14:paraId="16397B95" w14:textId="77777777" w:rsidR="006231F2" w:rsidRDefault="006231F2" w:rsidP="006231F2"/>
    <w:p w14:paraId="3646BFD2" w14:textId="77777777" w:rsidR="006231F2" w:rsidRDefault="006231F2" w:rsidP="006231F2">
      <w:r>
        <w:t>A good NPC entry should give the AI enough information to recognize and portray the person without requiring a complete character biography.</w:t>
      </w:r>
    </w:p>
    <w:p w14:paraId="5339BA13" w14:textId="77777777" w:rsidR="006231F2" w:rsidRDefault="006231F2" w:rsidP="006231F2"/>
    <w:p w14:paraId="68A43C1F" w14:textId="77777777" w:rsidR="006231F2" w:rsidRDefault="006231F2" w:rsidP="006231F2">
      <w:r>
        <w:t>Let's create an NPC for the Starlight Grand hotel.</w:t>
      </w:r>
    </w:p>
    <w:p w14:paraId="7FA36D90" w14:textId="77777777" w:rsidR="006231F2" w:rsidRDefault="006231F2" w:rsidP="006231F2"/>
    <w:p w14:paraId="3BAF3AA1" w14:textId="77777777" w:rsidR="006231F2" w:rsidRDefault="006231F2" w:rsidP="006231F2">
      <w:r>
        <w:lastRenderedPageBreak/>
        <w:t>### Basic NPC entry</w:t>
      </w:r>
    </w:p>
    <w:p w14:paraId="4C68FC24" w14:textId="77777777" w:rsidR="006231F2" w:rsidRDefault="006231F2" w:rsidP="006231F2"/>
    <w:p w14:paraId="729DE01E" w14:textId="77777777" w:rsidR="006231F2" w:rsidRDefault="006231F2" w:rsidP="006231F2">
      <w:r>
        <w:t xml:space="preserve">**Entry </w:t>
      </w:r>
      <w:proofErr w:type="gramStart"/>
      <w:r>
        <w:t>Name:*</w:t>
      </w:r>
      <w:proofErr w:type="gramEnd"/>
      <w:r>
        <w:t>*</w:t>
      </w:r>
    </w:p>
    <w:p w14:paraId="2DABE672" w14:textId="77777777" w:rsidR="006231F2" w:rsidRDefault="006231F2" w:rsidP="006231F2"/>
    <w:p w14:paraId="36B46D85" w14:textId="77777777" w:rsidR="006231F2" w:rsidRDefault="006231F2" w:rsidP="006231F2">
      <w:r>
        <w:t>Evelyn Hart</w:t>
      </w:r>
    </w:p>
    <w:p w14:paraId="42DA5372" w14:textId="77777777" w:rsidR="006231F2" w:rsidRDefault="006231F2" w:rsidP="006231F2"/>
    <w:p w14:paraId="4CC004DF" w14:textId="77777777" w:rsidR="006231F2" w:rsidRDefault="006231F2" w:rsidP="006231F2">
      <w:r>
        <w:t>**</w:t>
      </w:r>
      <w:proofErr w:type="gramStart"/>
      <w:r>
        <w:t>Keywords:*</w:t>
      </w:r>
      <w:proofErr w:type="gramEnd"/>
      <w:r>
        <w:t>*</w:t>
      </w:r>
    </w:p>
    <w:p w14:paraId="7D87AB49" w14:textId="77777777" w:rsidR="006231F2" w:rsidRDefault="006231F2" w:rsidP="006231F2"/>
    <w:p w14:paraId="58C30C46" w14:textId="77777777" w:rsidR="006231F2" w:rsidRDefault="006231F2" w:rsidP="006231F2">
      <w:r>
        <w:t>Evelyn Hart, Concierge Evelyn</w:t>
      </w:r>
    </w:p>
    <w:p w14:paraId="4DBAC3E7" w14:textId="77777777" w:rsidR="006231F2" w:rsidRDefault="006231F2" w:rsidP="006231F2"/>
    <w:p w14:paraId="10FA5308" w14:textId="77777777" w:rsidR="006231F2" w:rsidRDefault="006231F2" w:rsidP="006231F2">
      <w:r>
        <w:t>**</w:t>
      </w:r>
      <w:proofErr w:type="gramStart"/>
      <w:r>
        <w:t>Content:*</w:t>
      </w:r>
      <w:proofErr w:type="gramEnd"/>
      <w:r>
        <w:t>*</w:t>
      </w:r>
    </w:p>
    <w:p w14:paraId="6E5012C6" w14:textId="77777777" w:rsidR="006231F2" w:rsidRDefault="006231F2" w:rsidP="006231F2"/>
    <w:p w14:paraId="10ED30F7" w14:textId="77777777" w:rsidR="006231F2" w:rsidRDefault="006231F2" w:rsidP="006231F2">
      <w:r>
        <w:t>"Evelyn Hart is the senior concierge at the Starlight Grand. She is a 34-year-old woman with dark brown hair, hazel eyes, and a professional appearance. Evelyn is composed, observant, discreet, and attentive to guests. She handles reservations, local recommendations, and special requests while maintaining hotel policies."</w:t>
      </w:r>
    </w:p>
    <w:p w14:paraId="767C3118" w14:textId="77777777" w:rsidR="006231F2" w:rsidRDefault="006231F2" w:rsidP="006231F2"/>
    <w:p w14:paraId="15745CDC" w14:textId="77777777" w:rsidR="006231F2" w:rsidRDefault="006231F2" w:rsidP="006231F2">
      <w:r>
        <w:t>This establishes Evelyn's identity, appearance, personality, responsibilities, and professional boundaries.</w:t>
      </w:r>
    </w:p>
    <w:p w14:paraId="2C1B1035" w14:textId="77777777" w:rsidR="006231F2" w:rsidRDefault="006231F2" w:rsidP="006231F2"/>
    <w:p w14:paraId="25498225" w14:textId="77777777" w:rsidR="006231F2" w:rsidRDefault="006231F2" w:rsidP="006231F2">
      <w:r>
        <w:t>The entry can support her portrayal whenever she becomes relevant.</w:t>
      </w:r>
    </w:p>
    <w:p w14:paraId="10128476" w14:textId="77777777" w:rsidR="006231F2" w:rsidRDefault="006231F2" w:rsidP="006231F2"/>
    <w:p w14:paraId="31704D21" w14:textId="77777777" w:rsidR="006231F2" w:rsidRDefault="006231F2" w:rsidP="006231F2">
      <w:r>
        <w:t>### Make behavior distinguishable</w:t>
      </w:r>
    </w:p>
    <w:p w14:paraId="3C4BAF8C" w14:textId="77777777" w:rsidR="006231F2" w:rsidRDefault="006231F2" w:rsidP="006231F2"/>
    <w:p w14:paraId="3E9A6F6B" w14:textId="77777777" w:rsidR="006231F2" w:rsidRDefault="006231F2" w:rsidP="006231F2">
      <w:r>
        <w:t>Suppose another employee, Rachel, also works at the hotel.</w:t>
      </w:r>
    </w:p>
    <w:p w14:paraId="45B12261" w14:textId="77777777" w:rsidR="006231F2" w:rsidRDefault="006231F2" w:rsidP="006231F2"/>
    <w:p w14:paraId="3780BA28" w14:textId="77777777" w:rsidR="006231F2" w:rsidRDefault="006231F2" w:rsidP="006231F2">
      <w:r>
        <w:lastRenderedPageBreak/>
        <w:t>If both are described simply as friendly, attractive, and helpful, they may become difficult to distinguish.</w:t>
      </w:r>
    </w:p>
    <w:p w14:paraId="60725EFB" w14:textId="77777777" w:rsidR="006231F2" w:rsidRDefault="006231F2" w:rsidP="006231F2"/>
    <w:p w14:paraId="1EB2A3D8" w14:textId="77777777" w:rsidR="006231F2" w:rsidRDefault="006231F2" w:rsidP="006231F2">
      <w:r>
        <w:t>Instead, give Rachel a different approach.</w:t>
      </w:r>
    </w:p>
    <w:p w14:paraId="46445515" w14:textId="77777777" w:rsidR="006231F2" w:rsidRDefault="006231F2" w:rsidP="006231F2"/>
    <w:p w14:paraId="4680E8A3" w14:textId="77777777" w:rsidR="006231F2" w:rsidRDefault="006231F2" w:rsidP="006231F2">
      <w:r>
        <w:t>"Rachel Bennett is a lively front-desk receptionist who easily starts conversations and enjoys recommending local entertainment. She handles ordinary check-ins efficiently but often asks Evelyn for help with unusual requests."</w:t>
      </w:r>
    </w:p>
    <w:p w14:paraId="5A697F2B" w14:textId="77777777" w:rsidR="006231F2" w:rsidRDefault="006231F2" w:rsidP="006231F2"/>
    <w:p w14:paraId="1C40792D" w14:textId="77777777" w:rsidR="006231F2" w:rsidRDefault="006231F2" w:rsidP="006231F2">
      <w:r>
        <w:t>Now Evelyn and Rachel have different personalities and responsibilities.</w:t>
      </w:r>
    </w:p>
    <w:p w14:paraId="7075840B" w14:textId="77777777" w:rsidR="006231F2" w:rsidRDefault="006231F2" w:rsidP="006231F2"/>
    <w:p w14:paraId="67578BE3" w14:textId="77777777" w:rsidR="006231F2" w:rsidRDefault="006231F2" w:rsidP="006231F2">
      <w:r>
        <w:t>Evelyn is composed and discreet.</w:t>
      </w:r>
    </w:p>
    <w:p w14:paraId="249E60E7" w14:textId="77777777" w:rsidR="006231F2" w:rsidRDefault="006231F2" w:rsidP="006231F2"/>
    <w:p w14:paraId="6AF844CC" w14:textId="77777777" w:rsidR="006231F2" w:rsidRDefault="006231F2" w:rsidP="006231F2">
      <w:r>
        <w:t>Rachel is sociable and enthusiastic.</w:t>
      </w:r>
    </w:p>
    <w:p w14:paraId="51743FDE" w14:textId="77777777" w:rsidR="006231F2" w:rsidRDefault="006231F2" w:rsidP="006231F2"/>
    <w:p w14:paraId="73C307EE" w14:textId="77777777" w:rsidR="006231F2" w:rsidRDefault="006231F2" w:rsidP="006231F2">
      <w:r>
        <w:t>Their relationship also establishes a believable workplace dynamic.</w:t>
      </w:r>
    </w:p>
    <w:p w14:paraId="1C141EF6" w14:textId="77777777" w:rsidR="006231F2" w:rsidRDefault="006231F2" w:rsidP="006231F2"/>
    <w:p w14:paraId="4AF4939D" w14:textId="77777777" w:rsidR="006231F2" w:rsidRDefault="006231F2" w:rsidP="006231F2">
      <w:r>
        <w:t>### How much NPC detail is enough?</w:t>
      </w:r>
    </w:p>
    <w:p w14:paraId="23CFDC7B" w14:textId="77777777" w:rsidR="006231F2" w:rsidRDefault="006231F2" w:rsidP="006231F2"/>
    <w:p w14:paraId="784A2A7B" w14:textId="77777777" w:rsidR="006231F2" w:rsidRDefault="006231F2" w:rsidP="006231F2">
      <w:r>
        <w:t>Use more detail when the character has a major recurring role.</w:t>
      </w:r>
    </w:p>
    <w:p w14:paraId="504C9BAE" w14:textId="77777777" w:rsidR="006231F2" w:rsidRDefault="006231F2" w:rsidP="006231F2"/>
    <w:p w14:paraId="25FD4ABD" w14:textId="77777777" w:rsidR="006231F2" w:rsidRDefault="006231F2" w:rsidP="006231F2">
      <w:r>
        <w:t>A central villain, trusted companion, or important family member may need a deeper entry.</w:t>
      </w:r>
    </w:p>
    <w:p w14:paraId="0128F70D" w14:textId="77777777" w:rsidR="006231F2" w:rsidRDefault="006231F2" w:rsidP="006231F2"/>
    <w:p w14:paraId="1B9A5EA7" w14:textId="77777777" w:rsidR="006231F2" w:rsidRDefault="006231F2" w:rsidP="006231F2">
      <w:r>
        <w:t>A receptionist, bartender, shopkeeper, or security guard may need only a few sentences.</w:t>
      </w:r>
    </w:p>
    <w:p w14:paraId="0C2DF79A" w14:textId="77777777" w:rsidR="006231F2" w:rsidRDefault="006231F2" w:rsidP="006231F2"/>
    <w:p w14:paraId="5A808022" w14:textId="77777777" w:rsidR="006231F2" w:rsidRDefault="006231F2" w:rsidP="006231F2">
      <w:r>
        <w:t xml:space="preserve">Incidental background people do not always require permanent </w:t>
      </w:r>
      <w:proofErr w:type="spellStart"/>
      <w:r>
        <w:t>Lorebook</w:t>
      </w:r>
      <w:proofErr w:type="spellEnd"/>
      <w:r>
        <w:t xml:space="preserve"> entries.</w:t>
      </w:r>
    </w:p>
    <w:p w14:paraId="0EC08EDB" w14:textId="77777777" w:rsidR="006231F2" w:rsidRDefault="006231F2" w:rsidP="006231F2"/>
    <w:p w14:paraId="0C3511F9" w14:textId="77777777" w:rsidR="006231F2" w:rsidRDefault="006231F2" w:rsidP="006231F2">
      <w:r>
        <w:lastRenderedPageBreak/>
        <w:t>They can be created naturally during play when the setting permits it.</w:t>
      </w:r>
    </w:p>
    <w:p w14:paraId="6AFF2996" w14:textId="77777777" w:rsidR="006231F2" w:rsidRDefault="006231F2" w:rsidP="006231F2"/>
    <w:p w14:paraId="59EB5F2B" w14:textId="77777777" w:rsidR="006231F2" w:rsidRDefault="006231F2" w:rsidP="006231F2">
      <w:r>
        <w:t>Our DMP method calls this **Just Enough Description**.</w:t>
      </w:r>
    </w:p>
    <w:p w14:paraId="35AEE23E" w14:textId="77777777" w:rsidR="006231F2" w:rsidRDefault="006231F2" w:rsidP="006231F2"/>
    <w:p w14:paraId="112A3466" w14:textId="77777777" w:rsidR="006231F2" w:rsidRDefault="006231F2" w:rsidP="006231F2">
      <w:r>
        <w:t>Define the information necessary to preserve a recurring identity.</w:t>
      </w:r>
    </w:p>
    <w:p w14:paraId="1B28F8A9" w14:textId="77777777" w:rsidR="006231F2" w:rsidRDefault="006231F2" w:rsidP="006231F2"/>
    <w:p w14:paraId="0DD82970" w14:textId="77777777" w:rsidR="006231F2" w:rsidRDefault="006231F2" w:rsidP="006231F2">
      <w:r>
        <w:t>Leave unimportant details open for improvisation.</w:t>
      </w:r>
    </w:p>
    <w:p w14:paraId="38BA7073" w14:textId="77777777" w:rsidR="006231F2" w:rsidRDefault="006231F2" w:rsidP="006231F2"/>
    <w:p w14:paraId="6378BF8C" w14:textId="77777777" w:rsidR="006231F2" w:rsidRDefault="006231F2" w:rsidP="006231F2">
      <w:r>
        <w:t>---</w:t>
      </w:r>
    </w:p>
    <w:p w14:paraId="2A593A8C" w14:textId="77777777" w:rsidR="006231F2" w:rsidRDefault="006231F2" w:rsidP="006231F2"/>
    <w:p w14:paraId="3C27DAC9" w14:textId="77777777" w:rsidR="006231F2" w:rsidRDefault="006231F2" w:rsidP="006231F2">
      <w:r>
        <w:t>## 9.13 Writing location entries</w:t>
      </w:r>
    </w:p>
    <w:p w14:paraId="60012743" w14:textId="77777777" w:rsidR="006231F2" w:rsidRDefault="006231F2" w:rsidP="006231F2"/>
    <w:p w14:paraId="274C11CE" w14:textId="77777777" w:rsidR="006231F2" w:rsidRDefault="006231F2" w:rsidP="006231F2">
      <w:r>
        <w:t>Location entries help the AI preserve the structure and identity of fictional places.</w:t>
      </w:r>
    </w:p>
    <w:p w14:paraId="2C53C4DC" w14:textId="77777777" w:rsidR="006231F2" w:rsidRDefault="006231F2" w:rsidP="006231F2"/>
    <w:p w14:paraId="24B3E82B" w14:textId="77777777" w:rsidR="006231F2" w:rsidRDefault="006231F2" w:rsidP="006231F2">
      <w:r>
        <w:t>They may be particularly useful for hotels, schools, cities, convention centers, dungeons, and other settings containing several distinct areas.</w:t>
      </w:r>
    </w:p>
    <w:p w14:paraId="24DE6E99" w14:textId="77777777" w:rsidR="006231F2" w:rsidRDefault="006231F2" w:rsidP="006231F2"/>
    <w:p w14:paraId="0445A72C" w14:textId="77777777" w:rsidR="006231F2" w:rsidRDefault="006231F2" w:rsidP="006231F2">
      <w:r>
        <w:t>Imagine a fictional comic and gaming convention called Pixel-Con.</w:t>
      </w:r>
    </w:p>
    <w:p w14:paraId="7F2AF050" w14:textId="77777777" w:rsidR="006231F2" w:rsidRDefault="006231F2" w:rsidP="006231F2"/>
    <w:p w14:paraId="2D522925" w14:textId="77777777" w:rsidR="006231F2" w:rsidRDefault="006231F2" w:rsidP="006231F2">
      <w:r>
        <w:t>The convention occupies a large exhibition center connected to a grand hotel.</w:t>
      </w:r>
    </w:p>
    <w:p w14:paraId="4401427D" w14:textId="77777777" w:rsidR="006231F2" w:rsidRDefault="006231F2" w:rsidP="006231F2"/>
    <w:p w14:paraId="7F608B46" w14:textId="77777777" w:rsidR="006231F2" w:rsidRDefault="006231F2" w:rsidP="006231F2">
      <w:r>
        <w:t>You might create separate entries for the main exhibition hall, cosplay zone, gaming rooms, artist area, and hotel facilities.</w:t>
      </w:r>
    </w:p>
    <w:p w14:paraId="35CC02C7" w14:textId="77777777" w:rsidR="006231F2" w:rsidRDefault="006231F2" w:rsidP="006231F2"/>
    <w:p w14:paraId="6E9359FE" w14:textId="77777777" w:rsidR="006231F2" w:rsidRDefault="006231F2" w:rsidP="006231F2">
      <w:r>
        <w:t>### Example: Pixel-Con Cosplay Zone</w:t>
      </w:r>
    </w:p>
    <w:p w14:paraId="25F04CFA" w14:textId="77777777" w:rsidR="006231F2" w:rsidRDefault="006231F2" w:rsidP="006231F2"/>
    <w:p w14:paraId="0EC5D549" w14:textId="77777777" w:rsidR="006231F2" w:rsidRDefault="006231F2" w:rsidP="006231F2">
      <w:r>
        <w:t xml:space="preserve">**Entry </w:t>
      </w:r>
      <w:proofErr w:type="gramStart"/>
      <w:r>
        <w:t>Name:*</w:t>
      </w:r>
      <w:proofErr w:type="gramEnd"/>
      <w:r>
        <w:t>*</w:t>
      </w:r>
    </w:p>
    <w:p w14:paraId="5694096A" w14:textId="77777777" w:rsidR="006231F2" w:rsidRDefault="006231F2" w:rsidP="006231F2"/>
    <w:p w14:paraId="083A14AF" w14:textId="77777777" w:rsidR="006231F2" w:rsidRDefault="006231F2" w:rsidP="006231F2">
      <w:r>
        <w:t>Pixel-Con Cosplay Zone</w:t>
      </w:r>
    </w:p>
    <w:p w14:paraId="373823A3" w14:textId="77777777" w:rsidR="006231F2" w:rsidRDefault="006231F2" w:rsidP="006231F2"/>
    <w:p w14:paraId="7FBC088A" w14:textId="77777777" w:rsidR="006231F2" w:rsidRDefault="006231F2" w:rsidP="006231F2">
      <w:r>
        <w:t>**</w:t>
      </w:r>
      <w:proofErr w:type="gramStart"/>
      <w:r>
        <w:t>Keywords:*</w:t>
      </w:r>
      <w:proofErr w:type="gramEnd"/>
      <w:r>
        <w:t>*</w:t>
      </w:r>
    </w:p>
    <w:p w14:paraId="6BA09EA6" w14:textId="77777777" w:rsidR="006231F2" w:rsidRDefault="006231F2" w:rsidP="006231F2"/>
    <w:p w14:paraId="0BF344B6" w14:textId="77777777" w:rsidR="006231F2" w:rsidRDefault="006231F2" w:rsidP="006231F2">
      <w:r>
        <w:t>Pixel-Con Cosplay Zone, Cosplay Zone</w:t>
      </w:r>
    </w:p>
    <w:p w14:paraId="0E9FBE15" w14:textId="77777777" w:rsidR="006231F2" w:rsidRDefault="006231F2" w:rsidP="006231F2"/>
    <w:p w14:paraId="214BD571" w14:textId="77777777" w:rsidR="006231F2" w:rsidRDefault="006231F2" w:rsidP="006231F2">
      <w:r>
        <w:t>**</w:t>
      </w:r>
      <w:proofErr w:type="gramStart"/>
      <w:r>
        <w:t>Content:*</w:t>
      </w:r>
      <w:proofErr w:type="gramEnd"/>
      <w:r>
        <w:t>*</w:t>
      </w:r>
    </w:p>
    <w:p w14:paraId="75481129" w14:textId="77777777" w:rsidR="006231F2" w:rsidRDefault="006231F2" w:rsidP="006231F2"/>
    <w:p w14:paraId="68C74C2D" w14:textId="77777777" w:rsidR="006231F2" w:rsidRDefault="006231F2" w:rsidP="006231F2">
      <w:r>
        <w:t>"The Pixel-Con Cosplay Zone occupies a spacious section of the convention center near the main exhibition hall. It provides designated photo areas, costume repair tables, and gathering spaces for cosplayers. Volunteers help organize activities and manage traffic around popular photo locations. The area becomes especially crowded before costume contests."</w:t>
      </w:r>
    </w:p>
    <w:p w14:paraId="40C244F9" w14:textId="77777777" w:rsidR="006231F2" w:rsidRDefault="006231F2" w:rsidP="006231F2"/>
    <w:p w14:paraId="77DCCA23" w14:textId="77777777" w:rsidR="006231F2" w:rsidRDefault="006231F2" w:rsidP="006231F2">
      <w:r>
        <w:t>This gives the AI useful environmental information.</w:t>
      </w:r>
    </w:p>
    <w:p w14:paraId="6C439E11" w14:textId="77777777" w:rsidR="006231F2" w:rsidRDefault="006231F2" w:rsidP="006231F2"/>
    <w:p w14:paraId="7913EE07" w14:textId="77777777" w:rsidR="006231F2" w:rsidRDefault="006231F2" w:rsidP="006231F2">
      <w:r>
        <w:t>It identifies the area.</w:t>
      </w:r>
    </w:p>
    <w:p w14:paraId="0C9F8C7D" w14:textId="77777777" w:rsidR="006231F2" w:rsidRDefault="006231F2" w:rsidP="006231F2"/>
    <w:p w14:paraId="5FDD5A52" w14:textId="77777777" w:rsidR="006231F2" w:rsidRDefault="006231F2" w:rsidP="006231F2">
      <w:r>
        <w:t>It explains the purpose.</w:t>
      </w:r>
    </w:p>
    <w:p w14:paraId="49DEDD7F" w14:textId="77777777" w:rsidR="006231F2" w:rsidRDefault="006231F2" w:rsidP="006231F2"/>
    <w:p w14:paraId="05E42596" w14:textId="77777777" w:rsidR="006231F2" w:rsidRDefault="006231F2" w:rsidP="006231F2">
      <w:r>
        <w:t>It establishes ordinary activities and likely background behavior.</w:t>
      </w:r>
    </w:p>
    <w:p w14:paraId="1C8293CE" w14:textId="77777777" w:rsidR="006231F2" w:rsidRDefault="006231F2" w:rsidP="006231F2"/>
    <w:p w14:paraId="586D1509" w14:textId="77777777" w:rsidR="006231F2" w:rsidRDefault="006231F2" w:rsidP="006231F2">
      <w:r>
        <w:t>It also creates opportunities for scenes involving costume repairs, photography, contests, and social interaction.</w:t>
      </w:r>
    </w:p>
    <w:p w14:paraId="6BCCD3E2" w14:textId="77777777" w:rsidR="006231F2" w:rsidRDefault="006231F2" w:rsidP="006231F2"/>
    <w:p w14:paraId="2BE9683C" w14:textId="77777777" w:rsidR="006231F2" w:rsidRDefault="006231F2" w:rsidP="006231F2">
      <w:r>
        <w:t>### Preserve geography</w:t>
      </w:r>
    </w:p>
    <w:p w14:paraId="34508543" w14:textId="77777777" w:rsidR="006231F2" w:rsidRDefault="006231F2" w:rsidP="006231F2"/>
    <w:p w14:paraId="10152F6A" w14:textId="77777777" w:rsidR="006231F2" w:rsidRDefault="006231F2" w:rsidP="006231F2">
      <w:r>
        <w:t>If the Cosplay Zone is next to the main exhibition hall, that relationship should remain consistent.</w:t>
      </w:r>
    </w:p>
    <w:p w14:paraId="17C8A158" w14:textId="77777777" w:rsidR="006231F2" w:rsidRDefault="006231F2" w:rsidP="006231F2"/>
    <w:p w14:paraId="06E26A6A" w14:textId="77777777" w:rsidR="006231F2" w:rsidRDefault="006231F2" w:rsidP="006231F2">
      <w:r>
        <w:t>Avoid casually moving it to the hotel ballroom later unless the setting establishes a separate event there.</w:t>
      </w:r>
    </w:p>
    <w:p w14:paraId="371915E3" w14:textId="77777777" w:rsidR="006231F2" w:rsidRDefault="006231F2" w:rsidP="006231F2"/>
    <w:p w14:paraId="586973D7" w14:textId="77777777" w:rsidR="006231F2" w:rsidRDefault="006231F2" w:rsidP="006231F2">
      <w:r>
        <w:t>For complicated settings, a location plan can help ensure that entries agree with one another.</w:t>
      </w:r>
    </w:p>
    <w:p w14:paraId="608DD8CB" w14:textId="77777777" w:rsidR="006231F2" w:rsidRDefault="006231F2" w:rsidP="006231F2"/>
    <w:p w14:paraId="3CC2CDD8" w14:textId="77777777" w:rsidR="006231F2" w:rsidRDefault="006231F2" w:rsidP="006231F2">
      <w:r>
        <w:t>However, a small chatbot usually does not require a detailed map.</w:t>
      </w:r>
    </w:p>
    <w:p w14:paraId="185FB91A" w14:textId="77777777" w:rsidR="006231F2" w:rsidRDefault="006231F2" w:rsidP="006231F2"/>
    <w:p w14:paraId="2B4CE7EC" w14:textId="77777777" w:rsidR="006231F2" w:rsidRDefault="006231F2" w:rsidP="006231F2">
      <w:r>
        <w:t>Use the amount of geographical detail that affects actual play.</w:t>
      </w:r>
    </w:p>
    <w:p w14:paraId="406A1B88" w14:textId="77777777" w:rsidR="006231F2" w:rsidRDefault="006231F2" w:rsidP="006231F2"/>
    <w:p w14:paraId="41AEFF3B" w14:textId="77777777" w:rsidR="006231F2" w:rsidRDefault="006231F2" w:rsidP="006231F2">
      <w:r>
        <w:t xml:space="preserve">### Avoid </w:t>
      </w:r>
      <w:proofErr w:type="spellStart"/>
      <w:r>
        <w:t>overdescribing</w:t>
      </w:r>
      <w:proofErr w:type="spellEnd"/>
      <w:r>
        <w:t xml:space="preserve"> ordinary rooms</w:t>
      </w:r>
    </w:p>
    <w:p w14:paraId="71825791" w14:textId="77777777" w:rsidR="006231F2" w:rsidRDefault="006231F2" w:rsidP="006231F2"/>
    <w:p w14:paraId="30664D6A" w14:textId="77777777" w:rsidR="006231F2" w:rsidRDefault="006231F2" w:rsidP="006231F2">
      <w:r>
        <w:t xml:space="preserve">An ordinary hotel restroom or service corridor probably does not need a long </w:t>
      </w:r>
      <w:proofErr w:type="spellStart"/>
      <w:r>
        <w:t>Lorebook</w:t>
      </w:r>
      <w:proofErr w:type="spellEnd"/>
      <w:r>
        <w:t xml:space="preserve"> entry unless it serves a particular purpose.</w:t>
      </w:r>
    </w:p>
    <w:p w14:paraId="5FB4992C" w14:textId="77777777" w:rsidR="006231F2" w:rsidRDefault="006231F2" w:rsidP="006231F2"/>
    <w:p w14:paraId="2E6519A2" w14:textId="77777777" w:rsidR="006231F2" w:rsidRDefault="006231F2" w:rsidP="006231F2">
      <w:r>
        <w:t>Focus on locations that are distinctive, recurring, or consequential.</w:t>
      </w:r>
    </w:p>
    <w:p w14:paraId="77951DDC" w14:textId="77777777" w:rsidR="006231F2" w:rsidRDefault="006231F2" w:rsidP="006231F2"/>
    <w:p w14:paraId="2EA7821A" w14:textId="77777777" w:rsidR="006231F2" w:rsidRDefault="006231F2" w:rsidP="006231F2">
      <w:r>
        <w:t>---</w:t>
      </w:r>
    </w:p>
    <w:p w14:paraId="6B36D89D" w14:textId="77777777" w:rsidR="006231F2" w:rsidRDefault="006231F2" w:rsidP="006231F2"/>
    <w:p w14:paraId="3220EF94" w14:textId="77777777" w:rsidR="006231F2" w:rsidRDefault="006231F2" w:rsidP="006231F2">
      <w:r>
        <w:t>## 9.14 Writing organization and event entries</w:t>
      </w:r>
    </w:p>
    <w:p w14:paraId="3493D403" w14:textId="77777777" w:rsidR="006231F2" w:rsidRDefault="006231F2" w:rsidP="006231F2"/>
    <w:p w14:paraId="2639495D" w14:textId="77777777" w:rsidR="006231F2" w:rsidRDefault="006231F2" w:rsidP="006231F2">
      <w:proofErr w:type="spellStart"/>
      <w:r>
        <w:t>Lorebooks</w:t>
      </w:r>
      <w:proofErr w:type="spellEnd"/>
      <w:r>
        <w:t xml:space="preserve"> can also establish institutions, factions, businesses, and recurring events.</w:t>
      </w:r>
    </w:p>
    <w:p w14:paraId="7EC03931" w14:textId="77777777" w:rsidR="006231F2" w:rsidRDefault="006231F2" w:rsidP="006231F2"/>
    <w:p w14:paraId="2F5F06C9" w14:textId="77777777" w:rsidR="006231F2" w:rsidRDefault="006231F2" w:rsidP="006231F2">
      <w:r>
        <w:lastRenderedPageBreak/>
        <w:t>These subjects often connect several locations and NPCs.</w:t>
      </w:r>
    </w:p>
    <w:p w14:paraId="6B941BC4" w14:textId="77777777" w:rsidR="006231F2" w:rsidRDefault="006231F2" w:rsidP="006231F2"/>
    <w:p w14:paraId="2BFA2ABC" w14:textId="77777777" w:rsidR="006231F2" w:rsidRDefault="006231F2" w:rsidP="006231F2">
      <w:r>
        <w:t>### Organization example: Adventurer's Guild</w:t>
      </w:r>
    </w:p>
    <w:p w14:paraId="374643F1" w14:textId="77777777" w:rsidR="006231F2" w:rsidRDefault="006231F2" w:rsidP="006231F2"/>
    <w:p w14:paraId="1DA93FA2" w14:textId="77777777" w:rsidR="006231F2" w:rsidRDefault="006231F2" w:rsidP="006231F2">
      <w:r>
        <w:t xml:space="preserve">**Entry </w:t>
      </w:r>
      <w:proofErr w:type="gramStart"/>
      <w:r>
        <w:t>Name:*</w:t>
      </w:r>
      <w:proofErr w:type="gramEnd"/>
      <w:r>
        <w:t>*</w:t>
      </w:r>
    </w:p>
    <w:p w14:paraId="00FADD7B" w14:textId="77777777" w:rsidR="006231F2" w:rsidRDefault="006231F2" w:rsidP="006231F2"/>
    <w:p w14:paraId="330F70EE" w14:textId="77777777" w:rsidR="006231F2" w:rsidRDefault="006231F2" w:rsidP="006231F2">
      <w:proofErr w:type="spellStart"/>
      <w:r>
        <w:t>Silverhaven</w:t>
      </w:r>
      <w:proofErr w:type="spellEnd"/>
      <w:r>
        <w:t xml:space="preserve"> Adventurer's Guild</w:t>
      </w:r>
    </w:p>
    <w:p w14:paraId="726C2B9B" w14:textId="77777777" w:rsidR="006231F2" w:rsidRDefault="006231F2" w:rsidP="006231F2"/>
    <w:p w14:paraId="3AD1DA26" w14:textId="77777777" w:rsidR="006231F2" w:rsidRDefault="006231F2" w:rsidP="006231F2">
      <w:r>
        <w:t>**</w:t>
      </w:r>
      <w:proofErr w:type="gramStart"/>
      <w:r>
        <w:t>Keywords:*</w:t>
      </w:r>
      <w:proofErr w:type="gramEnd"/>
      <w:r>
        <w:t>*</w:t>
      </w:r>
    </w:p>
    <w:p w14:paraId="1FAAB734" w14:textId="77777777" w:rsidR="006231F2" w:rsidRDefault="006231F2" w:rsidP="006231F2"/>
    <w:p w14:paraId="7342FFBC" w14:textId="77777777" w:rsidR="006231F2" w:rsidRDefault="006231F2" w:rsidP="006231F2">
      <w:proofErr w:type="spellStart"/>
      <w:r>
        <w:t>Silverhaven</w:t>
      </w:r>
      <w:proofErr w:type="spellEnd"/>
      <w:r>
        <w:t xml:space="preserve"> Adventurer's Guild, </w:t>
      </w:r>
      <w:proofErr w:type="spellStart"/>
      <w:r>
        <w:t>Silverhaven</w:t>
      </w:r>
      <w:proofErr w:type="spellEnd"/>
      <w:r>
        <w:t xml:space="preserve"> Guildhall</w:t>
      </w:r>
    </w:p>
    <w:p w14:paraId="6C59B1D3" w14:textId="77777777" w:rsidR="006231F2" w:rsidRDefault="006231F2" w:rsidP="006231F2"/>
    <w:p w14:paraId="4807E676" w14:textId="77777777" w:rsidR="006231F2" w:rsidRDefault="006231F2" w:rsidP="006231F2">
      <w:r>
        <w:t>**</w:t>
      </w:r>
      <w:proofErr w:type="gramStart"/>
      <w:r>
        <w:t>Content:*</w:t>
      </w:r>
      <w:proofErr w:type="gramEnd"/>
      <w:r>
        <w:t>*</w:t>
      </w:r>
    </w:p>
    <w:p w14:paraId="72210B9D" w14:textId="77777777" w:rsidR="006231F2" w:rsidRDefault="006231F2" w:rsidP="006231F2"/>
    <w:p w14:paraId="78C78290" w14:textId="77777777" w:rsidR="006231F2" w:rsidRDefault="006231F2" w:rsidP="006231F2">
      <w:r>
        <w:t xml:space="preserve">"The </w:t>
      </w:r>
      <w:proofErr w:type="spellStart"/>
      <w:r>
        <w:t>Silverhaven</w:t>
      </w:r>
      <w:proofErr w:type="spellEnd"/>
      <w:r>
        <w:t xml:space="preserve"> Adventurer's Guild registers independent adventurers and offers contracts for exploration, escort work, and monster-related threats. The guildhall contains a public contract board, reception desk, meeting rooms, and equipment storage. Guild officers verify completed contracts before releasing rewards."</w:t>
      </w:r>
    </w:p>
    <w:p w14:paraId="18E8CA52" w14:textId="77777777" w:rsidR="006231F2" w:rsidRDefault="006231F2" w:rsidP="006231F2"/>
    <w:p w14:paraId="35A676F1" w14:textId="77777777" w:rsidR="006231F2" w:rsidRDefault="006231F2" w:rsidP="006231F2">
      <w:r>
        <w:t>This establishes what the organization does and how it functions.</w:t>
      </w:r>
    </w:p>
    <w:p w14:paraId="4E2DDC82" w14:textId="77777777" w:rsidR="006231F2" w:rsidRDefault="006231F2" w:rsidP="006231F2"/>
    <w:p w14:paraId="507142B7" w14:textId="77777777" w:rsidR="006231F2" w:rsidRDefault="006231F2" w:rsidP="006231F2">
      <w:r>
        <w:t>It gives the AI useful procedures without defining an unnecessarily complicated ranking system.</w:t>
      </w:r>
    </w:p>
    <w:p w14:paraId="24193801" w14:textId="77777777" w:rsidR="006231F2" w:rsidRDefault="006231F2" w:rsidP="006231F2"/>
    <w:p w14:paraId="768649D0" w14:textId="77777777" w:rsidR="006231F2" w:rsidRDefault="006231F2" w:rsidP="006231F2">
      <w:r>
        <w:t>If guild ranks become important, they can receive additional information or their own entry.</w:t>
      </w:r>
    </w:p>
    <w:p w14:paraId="18CAAD65" w14:textId="77777777" w:rsidR="006231F2" w:rsidRDefault="006231F2" w:rsidP="006231F2"/>
    <w:p w14:paraId="326AC6D8" w14:textId="77777777" w:rsidR="006231F2" w:rsidRDefault="006231F2" w:rsidP="006231F2">
      <w:r>
        <w:t>### Event example: Pixel-Con Costume Contest</w:t>
      </w:r>
    </w:p>
    <w:p w14:paraId="455B2D6D" w14:textId="77777777" w:rsidR="006231F2" w:rsidRDefault="006231F2" w:rsidP="006231F2"/>
    <w:p w14:paraId="55EA8A16" w14:textId="77777777" w:rsidR="006231F2" w:rsidRDefault="006231F2" w:rsidP="006231F2">
      <w:r>
        <w:t xml:space="preserve">**Entry </w:t>
      </w:r>
      <w:proofErr w:type="gramStart"/>
      <w:r>
        <w:t>Name:*</w:t>
      </w:r>
      <w:proofErr w:type="gramEnd"/>
      <w:r>
        <w:t>*</w:t>
      </w:r>
    </w:p>
    <w:p w14:paraId="21C03F84" w14:textId="77777777" w:rsidR="006231F2" w:rsidRDefault="006231F2" w:rsidP="006231F2"/>
    <w:p w14:paraId="67517667" w14:textId="77777777" w:rsidR="006231F2" w:rsidRDefault="006231F2" w:rsidP="006231F2">
      <w:r>
        <w:t>Pixel-Con Costume Contest</w:t>
      </w:r>
    </w:p>
    <w:p w14:paraId="3B384A40" w14:textId="77777777" w:rsidR="006231F2" w:rsidRDefault="006231F2" w:rsidP="006231F2"/>
    <w:p w14:paraId="79854440" w14:textId="77777777" w:rsidR="006231F2" w:rsidRDefault="006231F2" w:rsidP="006231F2">
      <w:r>
        <w:t>**</w:t>
      </w:r>
      <w:proofErr w:type="gramStart"/>
      <w:r>
        <w:t>Keywords:*</w:t>
      </w:r>
      <w:proofErr w:type="gramEnd"/>
      <w:r>
        <w:t>*</w:t>
      </w:r>
    </w:p>
    <w:p w14:paraId="089844A3" w14:textId="77777777" w:rsidR="006231F2" w:rsidRDefault="006231F2" w:rsidP="006231F2"/>
    <w:p w14:paraId="548DDE95" w14:textId="77777777" w:rsidR="006231F2" w:rsidRDefault="006231F2" w:rsidP="006231F2">
      <w:r>
        <w:t>Pixel-Con Costume Contest, Pixel-Con cosplay competition</w:t>
      </w:r>
    </w:p>
    <w:p w14:paraId="61A0CAE6" w14:textId="77777777" w:rsidR="006231F2" w:rsidRDefault="006231F2" w:rsidP="006231F2"/>
    <w:p w14:paraId="7094D269" w14:textId="77777777" w:rsidR="006231F2" w:rsidRDefault="006231F2" w:rsidP="006231F2">
      <w:r>
        <w:t>**</w:t>
      </w:r>
      <w:proofErr w:type="gramStart"/>
      <w:r>
        <w:t>Content:*</w:t>
      </w:r>
      <w:proofErr w:type="gramEnd"/>
      <w:r>
        <w:t>*</w:t>
      </w:r>
    </w:p>
    <w:p w14:paraId="185905D3" w14:textId="77777777" w:rsidR="006231F2" w:rsidRDefault="006231F2" w:rsidP="006231F2"/>
    <w:p w14:paraId="2A4136E9" w14:textId="77777777" w:rsidR="006231F2" w:rsidRDefault="006231F2" w:rsidP="006231F2">
      <w:r>
        <w:t>"The Pixel-Con Costume Contest is an annual stage competition featuring original and fandom-inspired costumes. Adult entrants register before the event, present their costumes to judges, and participate in a public showcase. Judges consider craftsmanship, presentation, and creativity. The contest takes place in the convention center's main auditorium."</w:t>
      </w:r>
    </w:p>
    <w:p w14:paraId="22E45885" w14:textId="77777777" w:rsidR="006231F2" w:rsidRDefault="006231F2" w:rsidP="006231F2"/>
    <w:p w14:paraId="2D24B1EC" w14:textId="77777777" w:rsidR="006231F2" w:rsidRDefault="006231F2" w:rsidP="006231F2">
      <w:r>
        <w:t>This establishes an event without deciding who enters or wins.</w:t>
      </w:r>
    </w:p>
    <w:p w14:paraId="73CA68C6" w14:textId="77777777" w:rsidR="006231F2" w:rsidRDefault="006231F2" w:rsidP="006231F2"/>
    <w:p w14:paraId="37225D0E" w14:textId="77777777" w:rsidR="006231F2" w:rsidRDefault="006231F2" w:rsidP="006231F2">
      <w:r>
        <w:t>The user may choose to participate, observe, help someone prepare, or ignore it.</w:t>
      </w:r>
    </w:p>
    <w:p w14:paraId="3C58B5EE" w14:textId="77777777" w:rsidR="006231F2" w:rsidRDefault="006231F2" w:rsidP="006231F2"/>
    <w:p w14:paraId="32484F1E" w14:textId="77777777" w:rsidR="006231F2" w:rsidRDefault="006231F2" w:rsidP="006231F2">
      <w:r>
        <w:t>The event is part of the world, not a mandatory story outcome.</w:t>
      </w:r>
    </w:p>
    <w:p w14:paraId="1B0FFBB5" w14:textId="77777777" w:rsidR="006231F2" w:rsidRDefault="006231F2" w:rsidP="006231F2"/>
    <w:p w14:paraId="4F37FF02" w14:textId="77777777" w:rsidR="006231F2" w:rsidRDefault="006231F2" w:rsidP="006231F2">
      <w:r>
        <w:t>### Events should remain flexible</w:t>
      </w:r>
    </w:p>
    <w:p w14:paraId="323EC8AB" w14:textId="77777777" w:rsidR="006231F2" w:rsidRDefault="006231F2" w:rsidP="006231F2"/>
    <w:p w14:paraId="2DA512E7" w14:textId="77777777" w:rsidR="006231F2" w:rsidRDefault="006231F2" w:rsidP="006231F2">
      <w:r>
        <w:t xml:space="preserve">A </w:t>
      </w:r>
      <w:proofErr w:type="spellStart"/>
      <w:r>
        <w:t>Lorebook</w:t>
      </w:r>
      <w:proofErr w:type="spellEnd"/>
      <w:r>
        <w:t xml:space="preserve"> can establish the normal structure of a recurring event.</w:t>
      </w:r>
    </w:p>
    <w:p w14:paraId="30D2E609" w14:textId="77777777" w:rsidR="006231F2" w:rsidRDefault="006231F2" w:rsidP="006231F2"/>
    <w:p w14:paraId="25CFB100" w14:textId="77777777" w:rsidR="006231F2" w:rsidRDefault="006231F2" w:rsidP="006231F2">
      <w:r>
        <w:lastRenderedPageBreak/>
        <w:t>But it should not automatically force every conversation to follow a predetermined sequence.</w:t>
      </w:r>
    </w:p>
    <w:p w14:paraId="2BC61CA6" w14:textId="77777777" w:rsidR="006231F2" w:rsidRDefault="006231F2" w:rsidP="006231F2"/>
    <w:p w14:paraId="6A45E95D" w14:textId="77777777" w:rsidR="006231F2" w:rsidRDefault="006231F2" w:rsidP="006231F2">
      <w:r>
        <w:t xml:space="preserve">The conversation determines what characters </w:t>
      </w:r>
      <w:proofErr w:type="gramStart"/>
      <w:r>
        <w:t>actually do</w:t>
      </w:r>
      <w:proofErr w:type="gramEnd"/>
      <w:r>
        <w:t xml:space="preserve"> during the event.</w:t>
      </w:r>
    </w:p>
    <w:p w14:paraId="1716858E" w14:textId="77777777" w:rsidR="006231F2" w:rsidRDefault="006231F2" w:rsidP="006231F2"/>
    <w:p w14:paraId="560E5A39" w14:textId="77777777" w:rsidR="006231F2" w:rsidRDefault="006231F2" w:rsidP="006231F2">
      <w:r>
        <w:t>---</w:t>
      </w:r>
    </w:p>
    <w:p w14:paraId="7FA81B0A" w14:textId="77777777" w:rsidR="006231F2" w:rsidRDefault="006231F2" w:rsidP="006231F2"/>
    <w:p w14:paraId="6F2242C5" w14:textId="77777777" w:rsidR="006231F2" w:rsidRDefault="006231F2" w:rsidP="006231F2">
      <w:r>
        <w:t xml:space="preserve">## 9.15 </w:t>
      </w:r>
      <w:proofErr w:type="spellStart"/>
      <w:r>
        <w:t>Lorebooks</w:t>
      </w:r>
      <w:proofErr w:type="spellEnd"/>
      <w:r>
        <w:t xml:space="preserve"> and changing story state</w:t>
      </w:r>
    </w:p>
    <w:p w14:paraId="10686E63" w14:textId="77777777" w:rsidR="006231F2" w:rsidRDefault="006231F2" w:rsidP="006231F2"/>
    <w:p w14:paraId="115F9852" w14:textId="77777777" w:rsidR="006231F2" w:rsidRDefault="006231F2" w:rsidP="006231F2">
      <w:proofErr w:type="spellStart"/>
      <w:r>
        <w:t>Lorebooks</w:t>
      </w:r>
      <w:proofErr w:type="spellEnd"/>
      <w:r>
        <w:t xml:space="preserve"> are excellent for establishing fictional facts.</w:t>
      </w:r>
    </w:p>
    <w:p w14:paraId="1B6338CA" w14:textId="77777777" w:rsidR="006231F2" w:rsidRDefault="006231F2" w:rsidP="006231F2"/>
    <w:p w14:paraId="48865D4C" w14:textId="77777777" w:rsidR="006231F2" w:rsidRDefault="006231F2" w:rsidP="006231F2">
      <w:r>
        <w:t>However, they are not automatically reliable trackers of everything that changes during a conversation.</w:t>
      </w:r>
    </w:p>
    <w:p w14:paraId="65B60420" w14:textId="77777777" w:rsidR="006231F2" w:rsidRDefault="006231F2" w:rsidP="006231F2"/>
    <w:p w14:paraId="12C91F76" w14:textId="77777777" w:rsidR="006231F2" w:rsidRDefault="006231F2" w:rsidP="006231F2">
      <w:r>
        <w:t>Consider an artifact entry:</w:t>
      </w:r>
    </w:p>
    <w:p w14:paraId="48C8B18E" w14:textId="77777777" w:rsidR="006231F2" w:rsidRDefault="006231F2" w:rsidP="006231F2"/>
    <w:p w14:paraId="56507D8F" w14:textId="77777777" w:rsidR="006231F2" w:rsidRDefault="006231F2" w:rsidP="006231F2">
      <w:r>
        <w:t>"The Moonstone Amulet is stored in a locked display case in the Royal Museum."</w:t>
      </w:r>
    </w:p>
    <w:p w14:paraId="68EDC325" w14:textId="77777777" w:rsidR="006231F2" w:rsidRDefault="006231F2" w:rsidP="006231F2"/>
    <w:p w14:paraId="04644760" w14:textId="77777777" w:rsidR="006231F2" w:rsidRDefault="006231F2" w:rsidP="006231F2">
      <w:r>
        <w:t>This establishes the artifact's initial location.</w:t>
      </w:r>
    </w:p>
    <w:p w14:paraId="1612D4B1" w14:textId="77777777" w:rsidR="006231F2" w:rsidRDefault="006231F2" w:rsidP="006231F2"/>
    <w:p w14:paraId="6B764139" w14:textId="77777777" w:rsidR="006231F2" w:rsidRDefault="006231F2" w:rsidP="006231F2">
      <w:r>
        <w:t>During roleplay, the user may acquire it.</w:t>
      </w:r>
    </w:p>
    <w:p w14:paraId="32B10704" w14:textId="77777777" w:rsidR="006231F2" w:rsidRDefault="006231F2" w:rsidP="006231F2"/>
    <w:p w14:paraId="4C670017" w14:textId="77777777" w:rsidR="006231F2" w:rsidRDefault="006231F2" w:rsidP="006231F2">
      <w:r>
        <w:t>Once that happens, the original location is no longer its current location.</w:t>
      </w:r>
    </w:p>
    <w:p w14:paraId="267B51D1" w14:textId="77777777" w:rsidR="006231F2" w:rsidRDefault="006231F2" w:rsidP="006231F2"/>
    <w:p w14:paraId="63FE8222" w14:textId="77777777" w:rsidR="006231F2" w:rsidRDefault="006231F2" w:rsidP="006231F2">
      <w:r>
        <w:t>The AI should follow the events established during play.</w:t>
      </w:r>
    </w:p>
    <w:p w14:paraId="35D34FEF" w14:textId="77777777" w:rsidR="006231F2" w:rsidRDefault="006231F2" w:rsidP="006231F2"/>
    <w:p w14:paraId="06AE47CA" w14:textId="77777777" w:rsidR="006231F2" w:rsidRDefault="006231F2" w:rsidP="006231F2">
      <w:r>
        <w:t>### Established information versus current state</w:t>
      </w:r>
    </w:p>
    <w:p w14:paraId="6704BA31" w14:textId="77777777" w:rsidR="006231F2" w:rsidRDefault="006231F2" w:rsidP="006231F2"/>
    <w:p w14:paraId="3B67D147" w14:textId="77777777" w:rsidR="006231F2" w:rsidRDefault="006231F2" w:rsidP="006231F2">
      <w:r>
        <w:t>Our DMP methodology distinguishes between:</w:t>
      </w:r>
    </w:p>
    <w:p w14:paraId="18D464B7" w14:textId="77777777" w:rsidR="006231F2" w:rsidRDefault="006231F2" w:rsidP="006231F2"/>
    <w:p w14:paraId="272884BE" w14:textId="77777777" w:rsidR="006231F2" w:rsidRDefault="006231F2" w:rsidP="006231F2">
      <w:r>
        <w:t xml:space="preserve">**World </w:t>
      </w:r>
      <w:proofErr w:type="gramStart"/>
      <w:r>
        <w:t>facts:*</w:t>
      </w:r>
      <w:proofErr w:type="gramEnd"/>
      <w:r>
        <w:t>* The museum exists, the amulet has magical properties, and the display case has particular security features.</w:t>
      </w:r>
    </w:p>
    <w:p w14:paraId="587932B5" w14:textId="77777777" w:rsidR="006231F2" w:rsidRDefault="006231F2" w:rsidP="006231F2"/>
    <w:p w14:paraId="3C9B20BF" w14:textId="77777777" w:rsidR="006231F2" w:rsidRDefault="006231F2" w:rsidP="006231F2">
      <w:r>
        <w:t xml:space="preserve">**Starting </w:t>
      </w:r>
      <w:proofErr w:type="gramStart"/>
      <w:r>
        <w:t>conditions:*</w:t>
      </w:r>
      <w:proofErr w:type="gramEnd"/>
      <w:r>
        <w:t>* The amulet is initially stored at the museum.</w:t>
      </w:r>
    </w:p>
    <w:p w14:paraId="264414CF" w14:textId="77777777" w:rsidR="006231F2" w:rsidRDefault="006231F2" w:rsidP="006231F2"/>
    <w:p w14:paraId="1CDEFF60" w14:textId="77777777" w:rsidR="006231F2" w:rsidRDefault="006231F2" w:rsidP="006231F2">
      <w:r>
        <w:t xml:space="preserve">**Conversation </w:t>
      </w:r>
      <w:proofErr w:type="gramStart"/>
      <w:r>
        <w:t>developments:*</w:t>
      </w:r>
      <w:proofErr w:type="gramEnd"/>
      <w:r>
        <w:t>* Someone removes the amulet, takes it elsewhere, or changes its condition.</w:t>
      </w:r>
    </w:p>
    <w:p w14:paraId="31F7C5DD" w14:textId="77777777" w:rsidR="006231F2" w:rsidRDefault="006231F2" w:rsidP="006231F2"/>
    <w:p w14:paraId="096E8DC6" w14:textId="77777777" w:rsidR="006231F2" w:rsidRDefault="006231F2" w:rsidP="006231F2">
      <w:r>
        <w:t xml:space="preserve">This distinction helps prevent the </w:t>
      </w:r>
      <w:proofErr w:type="spellStart"/>
      <w:r>
        <w:t>Lorebook</w:t>
      </w:r>
      <w:proofErr w:type="spellEnd"/>
      <w:r>
        <w:t xml:space="preserve"> from accidentally resetting events.</w:t>
      </w:r>
    </w:p>
    <w:p w14:paraId="71419A47" w14:textId="77777777" w:rsidR="006231F2" w:rsidRDefault="006231F2" w:rsidP="006231F2"/>
    <w:p w14:paraId="7CC87C37" w14:textId="77777777" w:rsidR="006231F2" w:rsidRDefault="006231F2" w:rsidP="006231F2">
      <w:r>
        <w:t xml:space="preserve">### Avoid treating </w:t>
      </w:r>
      <w:proofErr w:type="spellStart"/>
      <w:r>
        <w:t>Lorebook</w:t>
      </w:r>
      <w:proofErr w:type="spellEnd"/>
      <w:r>
        <w:t xml:space="preserve"> as a live inventory tracker</w:t>
      </w:r>
    </w:p>
    <w:p w14:paraId="325255DF" w14:textId="77777777" w:rsidR="006231F2" w:rsidRDefault="006231F2" w:rsidP="006231F2"/>
    <w:p w14:paraId="1BB52AA6" w14:textId="77777777" w:rsidR="006231F2" w:rsidRDefault="006231F2" w:rsidP="006231F2">
      <w:r>
        <w:t>A static entry describing an object's starting location does not automatically update when the object moves.</w:t>
      </w:r>
    </w:p>
    <w:p w14:paraId="1031E598" w14:textId="77777777" w:rsidR="006231F2" w:rsidRDefault="006231F2" w:rsidP="006231F2"/>
    <w:p w14:paraId="6541B00A" w14:textId="77777777" w:rsidR="006231F2" w:rsidRDefault="006231F2" w:rsidP="006231F2">
      <w:r>
        <w:t>For ongoing state changes, the conversation and supported memory features become important.</w:t>
      </w:r>
    </w:p>
    <w:p w14:paraId="240B55D6" w14:textId="77777777" w:rsidR="006231F2" w:rsidRDefault="006231F2" w:rsidP="006231F2"/>
    <w:p w14:paraId="61E8C34A" w14:textId="77777777" w:rsidR="006231F2" w:rsidRDefault="006231F2" w:rsidP="006231F2">
      <w:r>
        <w:t>More complicated simulations may need additional state-management methods.</w:t>
      </w:r>
    </w:p>
    <w:p w14:paraId="3998D1D6" w14:textId="77777777" w:rsidR="006231F2" w:rsidRDefault="006231F2" w:rsidP="006231F2"/>
    <w:p w14:paraId="36B6E46C" w14:textId="77777777" w:rsidR="006231F2" w:rsidRDefault="006231F2" w:rsidP="006231F2">
      <w:r>
        <w:t xml:space="preserve">Those methods belong </w:t>
      </w:r>
      <w:proofErr w:type="gramStart"/>
      <w:r>
        <w:t>in</w:t>
      </w:r>
      <w:proofErr w:type="gramEnd"/>
      <w:r>
        <w:t xml:space="preserve"> our Advanced </w:t>
      </w:r>
      <w:proofErr w:type="spellStart"/>
      <w:r>
        <w:t>Lorebook</w:t>
      </w:r>
      <w:proofErr w:type="spellEnd"/>
      <w:r>
        <w:t xml:space="preserve"> and TTRPG guides.</w:t>
      </w:r>
    </w:p>
    <w:p w14:paraId="2165C95F" w14:textId="77777777" w:rsidR="006231F2" w:rsidRDefault="006231F2" w:rsidP="006231F2"/>
    <w:p w14:paraId="58EAF596" w14:textId="77777777" w:rsidR="006231F2" w:rsidRDefault="006231F2" w:rsidP="006231F2">
      <w:r>
        <w:t xml:space="preserve">For an introductory </w:t>
      </w:r>
      <w:proofErr w:type="spellStart"/>
      <w:r>
        <w:t>Lorebook</w:t>
      </w:r>
      <w:proofErr w:type="spellEnd"/>
      <w:r>
        <w:t>, focus on defining stable information and clearly identifying initial conditions.</w:t>
      </w:r>
    </w:p>
    <w:p w14:paraId="48DC5E8C" w14:textId="77777777" w:rsidR="006231F2" w:rsidRDefault="006231F2" w:rsidP="006231F2"/>
    <w:p w14:paraId="4923FFA5" w14:textId="77777777" w:rsidR="006231F2" w:rsidRDefault="006231F2" w:rsidP="006231F2">
      <w:r>
        <w:t>---</w:t>
      </w:r>
    </w:p>
    <w:p w14:paraId="05132E2B" w14:textId="77777777" w:rsidR="006231F2" w:rsidRDefault="006231F2" w:rsidP="006231F2"/>
    <w:p w14:paraId="4BDED733" w14:textId="77777777" w:rsidR="006231F2" w:rsidRDefault="006231F2" w:rsidP="006231F2">
      <w:r>
        <w:t>&lt;</w:t>
      </w:r>
      <w:proofErr w:type="spellStart"/>
      <w:r>
        <w:t>WritingBlock</w:t>
      </w:r>
      <w:proofErr w:type="spellEnd"/>
      <w:r>
        <w:t xml:space="preserve"> id="91745" variant="document"&gt;## 9.16 Creating your first </w:t>
      </w:r>
      <w:proofErr w:type="spellStart"/>
      <w:r>
        <w:t>Lorebook</w:t>
      </w:r>
      <w:proofErr w:type="spellEnd"/>
    </w:p>
    <w:p w14:paraId="3EF2A67B" w14:textId="77777777" w:rsidR="006231F2" w:rsidRDefault="006231F2" w:rsidP="006231F2"/>
    <w:p w14:paraId="7DE9862F" w14:textId="77777777" w:rsidR="006231F2" w:rsidRDefault="006231F2" w:rsidP="006231F2">
      <w:r>
        <w:t xml:space="preserve">Now that we understand entries and keywords, let's walk through creating a small </w:t>
      </w:r>
      <w:proofErr w:type="spellStart"/>
      <w:r>
        <w:t>Lorebook</w:t>
      </w:r>
      <w:proofErr w:type="spellEnd"/>
      <w:r>
        <w:t>.</w:t>
      </w:r>
    </w:p>
    <w:p w14:paraId="02CDC08C" w14:textId="77777777" w:rsidR="006231F2" w:rsidRDefault="006231F2" w:rsidP="006231F2"/>
    <w:p w14:paraId="2A607DEC" w14:textId="77777777" w:rsidR="006231F2" w:rsidRDefault="006231F2" w:rsidP="006231F2">
      <w:r>
        <w:t>Our example will support a fictional bookstore chatbot.</w:t>
      </w:r>
    </w:p>
    <w:p w14:paraId="52CB9004" w14:textId="77777777" w:rsidR="006231F2" w:rsidRDefault="006231F2" w:rsidP="006231F2"/>
    <w:p w14:paraId="6660CCA8" w14:textId="77777777" w:rsidR="006231F2" w:rsidRDefault="006231F2" w:rsidP="006231F2">
      <w:r>
        <w:t>### Step 1: Choose the purpose</w:t>
      </w:r>
    </w:p>
    <w:p w14:paraId="2A9835C1" w14:textId="77777777" w:rsidR="006231F2" w:rsidRDefault="006231F2" w:rsidP="006231F2"/>
    <w:p w14:paraId="2C52F618" w14:textId="77777777" w:rsidR="006231F2" w:rsidRDefault="006231F2" w:rsidP="006231F2">
      <w:r>
        <w:t xml:space="preserve">We want a </w:t>
      </w:r>
      <w:proofErr w:type="spellStart"/>
      <w:r>
        <w:t>Lorebook</w:t>
      </w:r>
      <w:proofErr w:type="spellEnd"/>
      <w:r>
        <w:t xml:space="preserve"> that expands Hart's Books and its immediate community.</w:t>
      </w:r>
    </w:p>
    <w:p w14:paraId="05B7CD6A" w14:textId="77777777" w:rsidR="006231F2" w:rsidRDefault="006231F2" w:rsidP="006231F2"/>
    <w:p w14:paraId="7750150D" w14:textId="77777777" w:rsidR="006231F2" w:rsidRDefault="006231F2" w:rsidP="006231F2">
      <w:r>
        <w:t>We do not need to construct an entire city.</w:t>
      </w:r>
    </w:p>
    <w:p w14:paraId="564480BE" w14:textId="77777777" w:rsidR="006231F2" w:rsidRDefault="006231F2" w:rsidP="006231F2"/>
    <w:p w14:paraId="1D0BDDF4" w14:textId="77777777" w:rsidR="006231F2" w:rsidRDefault="006231F2" w:rsidP="006231F2">
      <w:r>
        <w:t>Our initial subjects will be:</w:t>
      </w:r>
    </w:p>
    <w:p w14:paraId="6B4EA6D0" w14:textId="77777777" w:rsidR="006231F2" w:rsidRDefault="006231F2" w:rsidP="006231F2"/>
    <w:p w14:paraId="43627D36" w14:textId="77777777" w:rsidR="006231F2" w:rsidRDefault="006231F2" w:rsidP="006231F2">
      <w:r>
        <w:t>Hart's Books</w:t>
      </w:r>
    </w:p>
    <w:p w14:paraId="346A6000" w14:textId="77777777" w:rsidR="006231F2" w:rsidRDefault="006231F2" w:rsidP="006231F2"/>
    <w:p w14:paraId="6FF1C29A" w14:textId="77777777" w:rsidR="006231F2" w:rsidRDefault="006231F2" w:rsidP="006231F2">
      <w:r>
        <w:t>Dana Morgan</w:t>
      </w:r>
    </w:p>
    <w:p w14:paraId="28C38FA6" w14:textId="77777777" w:rsidR="006231F2" w:rsidRDefault="006231F2" w:rsidP="006231F2"/>
    <w:p w14:paraId="716A96F6" w14:textId="77777777" w:rsidR="006231F2" w:rsidRDefault="006231F2" w:rsidP="006231F2">
      <w:proofErr w:type="spellStart"/>
      <w:r>
        <w:t>Bellweather</w:t>
      </w:r>
      <w:proofErr w:type="spellEnd"/>
      <w:r>
        <w:t xml:space="preserve"> Café</w:t>
      </w:r>
    </w:p>
    <w:p w14:paraId="212E5C65" w14:textId="77777777" w:rsidR="006231F2" w:rsidRDefault="006231F2" w:rsidP="006231F2"/>
    <w:p w14:paraId="0A9B6071" w14:textId="77777777" w:rsidR="006231F2" w:rsidRDefault="006231F2" w:rsidP="006231F2">
      <w:proofErr w:type="spellStart"/>
      <w:r>
        <w:t>Bellweather</w:t>
      </w:r>
      <w:proofErr w:type="spellEnd"/>
      <w:r>
        <w:t xml:space="preserve"> Literary Festival</w:t>
      </w:r>
    </w:p>
    <w:p w14:paraId="05CF890D" w14:textId="77777777" w:rsidR="006231F2" w:rsidRDefault="006231F2" w:rsidP="006231F2"/>
    <w:p w14:paraId="05C95B78" w14:textId="77777777" w:rsidR="006231F2" w:rsidRDefault="006231F2" w:rsidP="006231F2">
      <w:r>
        <w:lastRenderedPageBreak/>
        <w:t xml:space="preserve">This is enough for a useful first </w:t>
      </w:r>
      <w:proofErr w:type="spellStart"/>
      <w:r>
        <w:t>Lorebook</w:t>
      </w:r>
      <w:proofErr w:type="spellEnd"/>
      <w:r>
        <w:t>.</w:t>
      </w:r>
    </w:p>
    <w:p w14:paraId="18C6B05C" w14:textId="77777777" w:rsidR="006231F2" w:rsidRDefault="006231F2" w:rsidP="006231F2"/>
    <w:p w14:paraId="196881E1" w14:textId="77777777" w:rsidR="006231F2" w:rsidRDefault="006231F2" w:rsidP="006231F2">
      <w:r>
        <w:t xml:space="preserve">### Step 2: Create the </w:t>
      </w:r>
      <w:proofErr w:type="spellStart"/>
      <w:r>
        <w:t>Lorebook</w:t>
      </w:r>
      <w:proofErr w:type="spellEnd"/>
    </w:p>
    <w:p w14:paraId="594B6104" w14:textId="77777777" w:rsidR="006231F2" w:rsidRDefault="006231F2" w:rsidP="006231F2"/>
    <w:p w14:paraId="3BD5ACD9" w14:textId="77777777" w:rsidR="006231F2" w:rsidRDefault="006231F2" w:rsidP="006231F2">
      <w:r>
        <w:t xml:space="preserve">In </w:t>
      </w:r>
      <w:proofErr w:type="spellStart"/>
      <w:r>
        <w:t>SpicyChat</w:t>
      </w:r>
      <w:proofErr w:type="spellEnd"/>
      <w:r>
        <w:t xml:space="preserve">, open the creation menu and choose the </w:t>
      </w:r>
      <w:proofErr w:type="spellStart"/>
      <w:r>
        <w:t>Lorebook</w:t>
      </w:r>
      <w:proofErr w:type="spellEnd"/>
      <w:r>
        <w:t xml:space="preserve"> option.</w:t>
      </w:r>
    </w:p>
    <w:p w14:paraId="0F54C4DF" w14:textId="77777777" w:rsidR="006231F2" w:rsidRDefault="006231F2" w:rsidP="006231F2"/>
    <w:p w14:paraId="42114FCA" w14:textId="77777777" w:rsidR="006231F2" w:rsidRDefault="006231F2" w:rsidP="006231F2">
      <w:r>
        <w:t xml:space="preserve">The documented editor provides fields for basic information such as the </w:t>
      </w:r>
      <w:proofErr w:type="spellStart"/>
      <w:r>
        <w:t>Lorebook's</w:t>
      </w:r>
      <w:proofErr w:type="spellEnd"/>
      <w:r>
        <w:t xml:space="preserve"> name, description, cover image, and tags.</w:t>
      </w:r>
    </w:p>
    <w:p w14:paraId="2D2EDBBD" w14:textId="77777777" w:rsidR="006231F2" w:rsidRDefault="006231F2" w:rsidP="006231F2"/>
    <w:p w14:paraId="79B0B5F4" w14:textId="77777777" w:rsidR="006231F2" w:rsidRDefault="006231F2" w:rsidP="006231F2">
      <w:r>
        <w:t>Our project reference also records visibility settings.</w:t>
      </w:r>
    </w:p>
    <w:p w14:paraId="0B4138BF" w14:textId="77777777" w:rsidR="006231F2" w:rsidRDefault="006231F2" w:rsidP="006231F2"/>
    <w:p w14:paraId="602AA877" w14:textId="77777777" w:rsidR="006231F2" w:rsidRDefault="006231F2" w:rsidP="006231F2">
      <w:r>
        <w:t>The exact editor layout may change as the platform develops.</w:t>
      </w:r>
    </w:p>
    <w:p w14:paraId="5F8DB618" w14:textId="77777777" w:rsidR="006231F2" w:rsidRDefault="006231F2" w:rsidP="006231F2"/>
    <w:p w14:paraId="5A8FA0E4" w14:textId="77777777" w:rsidR="006231F2" w:rsidRDefault="006231F2" w:rsidP="006231F2">
      <w:r>
        <w:t xml:space="preserve">For </w:t>
      </w:r>
      <w:proofErr w:type="gramStart"/>
      <w:r>
        <w:t>this example</w:t>
      </w:r>
      <w:proofErr w:type="gramEnd"/>
      <w:r>
        <w:t>:</w:t>
      </w:r>
    </w:p>
    <w:p w14:paraId="531C336D" w14:textId="77777777" w:rsidR="006231F2" w:rsidRDefault="006231F2" w:rsidP="006231F2"/>
    <w:p w14:paraId="7BEDCC50" w14:textId="77777777" w:rsidR="006231F2" w:rsidRDefault="006231F2" w:rsidP="006231F2">
      <w:r>
        <w:t>**</w:t>
      </w:r>
      <w:proofErr w:type="spellStart"/>
      <w:r>
        <w:t>Lorebook</w:t>
      </w:r>
      <w:proofErr w:type="spellEnd"/>
      <w:r>
        <w:t xml:space="preserve"> </w:t>
      </w:r>
      <w:proofErr w:type="gramStart"/>
      <w:r>
        <w:t>Name:*</w:t>
      </w:r>
      <w:proofErr w:type="gramEnd"/>
      <w:r>
        <w:t>* Hart's Books World</w:t>
      </w:r>
    </w:p>
    <w:p w14:paraId="6CC41298" w14:textId="77777777" w:rsidR="006231F2" w:rsidRDefault="006231F2" w:rsidP="006231F2"/>
    <w:p w14:paraId="390A4309" w14:textId="77777777" w:rsidR="006231F2" w:rsidRDefault="006231F2" w:rsidP="006231F2">
      <w:r>
        <w:t>**</w:t>
      </w:r>
      <w:proofErr w:type="gramStart"/>
      <w:r>
        <w:t>Description:*</w:t>
      </w:r>
      <w:proofErr w:type="gramEnd"/>
      <w:r>
        <w:t>* Locations, NPCs, and events connected to Hart's Books.</w:t>
      </w:r>
    </w:p>
    <w:p w14:paraId="59BA86CF" w14:textId="77777777" w:rsidR="006231F2" w:rsidRDefault="006231F2" w:rsidP="006231F2"/>
    <w:p w14:paraId="63D2AB88" w14:textId="77777777" w:rsidR="006231F2" w:rsidRDefault="006231F2" w:rsidP="006231F2">
      <w:r>
        <w:t>Choose a suitable cover image and any required metadata.</w:t>
      </w:r>
    </w:p>
    <w:p w14:paraId="240B75AC" w14:textId="77777777" w:rsidR="006231F2" w:rsidRDefault="006231F2" w:rsidP="006231F2"/>
    <w:p w14:paraId="66AE0539" w14:textId="77777777" w:rsidR="006231F2" w:rsidRDefault="006231F2" w:rsidP="006231F2">
      <w:r>
        <w:t>### Step 3: Add an entry</w:t>
      </w:r>
    </w:p>
    <w:p w14:paraId="3D0B4F52" w14:textId="77777777" w:rsidR="006231F2" w:rsidRDefault="006231F2" w:rsidP="006231F2"/>
    <w:p w14:paraId="75EEE10A" w14:textId="77777777" w:rsidR="006231F2" w:rsidRDefault="006231F2" w:rsidP="006231F2">
      <w:r>
        <w:t>Create an entry for Hart's Books.</w:t>
      </w:r>
    </w:p>
    <w:p w14:paraId="683C3E2F" w14:textId="77777777" w:rsidR="006231F2" w:rsidRDefault="006231F2" w:rsidP="006231F2"/>
    <w:p w14:paraId="6A2A6D29" w14:textId="77777777" w:rsidR="006231F2" w:rsidRDefault="006231F2" w:rsidP="006231F2">
      <w:r>
        <w:t>Give it an identifiable name and specific keywords.</w:t>
      </w:r>
    </w:p>
    <w:p w14:paraId="78AAA0CC" w14:textId="77777777" w:rsidR="006231F2" w:rsidRDefault="006231F2" w:rsidP="006231F2"/>
    <w:p w14:paraId="44E7A952" w14:textId="77777777" w:rsidR="006231F2" w:rsidRDefault="006231F2" w:rsidP="006231F2">
      <w:r>
        <w:t>Write a concise description of the shop.</w:t>
      </w:r>
    </w:p>
    <w:p w14:paraId="06578855" w14:textId="77777777" w:rsidR="006231F2" w:rsidRDefault="006231F2" w:rsidP="006231F2"/>
    <w:p w14:paraId="6715DAAD" w14:textId="77777777" w:rsidR="006231F2" w:rsidRDefault="006231F2" w:rsidP="006231F2">
      <w:r>
        <w:t>For example:</w:t>
      </w:r>
    </w:p>
    <w:p w14:paraId="4C7308B9" w14:textId="77777777" w:rsidR="006231F2" w:rsidRDefault="006231F2" w:rsidP="006231F2"/>
    <w:p w14:paraId="74226DEE" w14:textId="77777777" w:rsidR="006231F2" w:rsidRDefault="006231F2" w:rsidP="006231F2">
      <w:r>
        <w:t xml:space="preserve">**Entry </w:t>
      </w:r>
      <w:proofErr w:type="gramStart"/>
      <w:r>
        <w:t>Name:*</w:t>
      </w:r>
      <w:proofErr w:type="gramEnd"/>
      <w:r>
        <w:t>* Hart's Books</w:t>
      </w:r>
    </w:p>
    <w:p w14:paraId="67E043A9" w14:textId="77777777" w:rsidR="006231F2" w:rsidRDefault="006231F2" w:rsidP="006231F2"/>
    <w:p w14:paraId="2190A282" w14:textId="77777777" w:rsidR="006231F2" w:rsidRDefault="006231F2" w:rsidP="006231F2">
      <w:r>
        <w:t>**</w:t>
      </w:r>
      <w:proofErr w:type="gramStart"/>
      <w:r>
        <w:t>Keywords:*</w:t>
      </w:r>
      <w:proofErr w:type="gramEnd"/>
      <w:r>
        <w:t>* Hart's Books, Hart's bookstore</w:t>
      </w:r>
    </w:p>
    <w:p w14:paraId="44B70F39" w14:textId="77777777" w:rsidR="006231F2" w:rsidRDefault="006231F2" w:rsidP="006231F2"/>
    <w:p w14:paraId="3DCFC7D0" w14:textId="77777777" w:rsidR="006231F2" w:rsidRDefault="006231F2" w:rsidP="006231F2">
      <w:r>
        <w:t>**</w:t>
      </w:r>
      <w:proofErr w:type="gramStart"/>
      <w:r>
        <w:t>Content:*</w:t>
      </w:r>
      <w:proofErr w:type="gramEnd"/>
      <w:r>
        <w:t>*</w:t>
      </w:r>
    </w:p>
    <w:p w14:paraId="673142B0" w14:textId="77777777" w:rsidR="006231F2" w:rsidRDefault="006231F2" w:rsidP="006231F2"/>
    <w:p w14:paraId="67D848C1" w14:textId="77777777" w:rsidR="006231F2" w:rsidRDefault="006231F2" w:rsidP="006231F2">
      <w:r>
        <w:t xml:space="preserve">"Hart's </w:t>
      </w:r>
      <w:proofErr w:type="gramStart"/>
      <w:r>
        <w:t>Books</w:t>
      </w:r>
      <w:proofErr w:type="gramEnd"/>
      <w:r>
        <w:t xml:space="preserve"> is a small independent bookstore in </w:t>
      </w:r>
      <w:proofErr w:type="spellStart"/>
      <w:r>
        <w:t>Bellweather's</w:t>
      </w:r>
      <w:proofErr w:type="spellEnd"/>
      <w:r>
        <w:t xml:space="preserve"> downtown shopping district. Emma Hart owns </w:t>
      </w:r>
      <w:proofErr w:type="gramStart"/>
      <w:r>
        <w:t>the</w:t>
      </w:r>
      <w:proofErr w:type="gramEnd"/>
      <w:r>
        <w:t xml:space="preserve"> shop, which specializes in used novels, rare editions, and books by local authors. A reading corner occupies the rear of the store, and the front counter overlooks the entrance."</w:t>
      </w:r>
    </w:p>
    <w:p w14:paraId="6F6C06C0" w14:textId="77777777" w:rsidR="006231F2" w:rsidRDefault="006231F2" w:rsidP="006231F2"/>
    <w:p w14:paraId="1E4BF082" w14:textId="77777777" w:rsidR="006231F2" w:rsidRDefault="006231F2" w:rsidP="006231F2">
      <w:r>
        <w:t>### Step 4: Add a recurring NPC</w:t>
      </w:r>
    </w:p>
    <w:p w14:paraId="62566F56" w14:textId="77777777" w:rsidR="006231F2" w:rsidRDefault="006231F2" w:rsidP="006231F2"/>
    <w:p w14:paraId="28FA145B" w14:textId="77777777" w:rsidR="006231F2" w:rsidRDefault="006231F2" w:rsidP="006231F2">
      <w:r>
        <w:t>Create a separate entry for Dana Morgan.</w:t>
      </w:r>
    </w:p>
    <w:p w14:paraId="1CEB9FEE" w14:textId="77777777" w:rsidR="006231F2" w:rsidRDefault="006231F2" w:rsidP="006231F2"/>
    <w:p w14:paraId="16634222" w14:textId="77777777" w:rsidR="006231F2" w:rsidRDefault="006231F2" w:rsidP="006231F2">
      <w:r>
        <w:t xml:space="preserve">**Entry </w:t>
      </w:r>
      <w:proofErr w:type="gramStart"/>
      <w:r>
        <w:t>Name:*</w:t>
      </w:r>
      <w:proofErr w:type="gramEnd"/>
      <w:r>
        <w:t>* Dana Morgan</w:t>
      </w:r>
    </w:p>
    <w:p w14:paraId="78ECCF91" w14:textId="77777777" w:rsidR="006231F2" w:rsidRDefault="006231F2" w:rsidP="006231F2"/>
    <w:p w14:paraId="2FE3D6E0" w14:textId="77777777" w:rsidR="006231F2" w:rsidRDefault="006231F2" w:rsidP="006231F2">
      <w:r>
        <w:t>**</w:t>
      </w:r>
      <w:proofErr w:type="gramStart"/>
      <w:r>
        <w:t>Keywords:*</w:t>
      </w:r>
      <w:proofErr w:type="gramEnd"/>
      <w:r>
        <w:t>* Dana Morgan, Dana</w:t>
      </w:r>
    </w:p>
    <w:p w14:paraId="52B72A1D" w14:textId="77777777" w:rsidR="006231F2" w:rsidRDefault="006231F2" w:rsidP="006231F2"/>
    <w:p w14:paraId="57D77319" w14:textId="77777777" w:rsidR="006231F2" w:rsidRDefault="006231F2" w:rsidP="006231F2">
      <w:r>
        <w:t>**</w:t>
      </w:r>
      <w:proofErr w:type="gramStart"/>
      <w:r>
        <w:t>Content:*</w:t>
      </w:r>
      <w:proofErr w:type="gramEnd"/>
      <w:r>
        <w:t>*</w:t>
      </w:r>
    </w:p>
    <w:p w14:paraId="7F677ABE" w14:textId="77777777" w:rsidR="006231F2" w:rsidRDefault="006231F2" w:rsidP="006231F2"/>
    <w:p w14:paraId="3FDCC41C" w14:textId="77777777" w:rsidR="006231F2" w:rsidRDefault="006231F2" w:rsidP="006231F2">
      <w:r>
        <w:lastRenderedPageBreak/>
        <w:t xml:space="preserve">"Dana Morgan is Emma Hart's </w:t>
      </w:r>
      <w:proofErr w:type="gramStart"/>
      <w:r>
        <w:t>longtime friend</w:t>
      </w:r>
      <w:proofErr w:type="gramEnd"/>
      <w:r>
        <w:t xml:space="preserve"> and the owner of </w:t>
      </w:r>
      <w:proofErr w:type="spellStart"/>
      <w:r>
        <w:t>Bellweather</w:t>
      </w:r>
      <w:proofErr w:type="spellEnd"/>
      <w:r>
        <w:t xml:space="preserve"> Café. She is friendly, practical, outspoken, and supportive. Dana frequently visits Hart's Books and often encourages Emma to participate in local community events."</w:t>
      </w:r>
    </w:p>
    <w:p w14:paraId="135C2E08" w14:textId="77777777" w:rsidR="006231F2" w:rsidRDefault="006231F2" w:rsidP="006231F2"/>
    <w:p w14:paraId="525EA3CD" w14:textId="77777777" w:rsidR="006231F2" w:rsidRDefault="006231F2" w:rsidP="006231F2">
      <w:r>
        <w:t xml:space="preserve">The shorter keyword "Dana" may be useful in a tightly scoped Single-Bot </w:t>
      </w:r>
      <w:proofErr w:type="spellStart"/>
      <w:r>
        <w:t>Lorebook</w:t>
      </w:r>
      <w:proofErr w:type="spellEnd"/>
      <w:r>
        <w:t xml:space="preserve"> where it unambiguously refers to Dana Morgan.</w:t>
      </w:r>
    </w:p>
    <w:p w14:paraId="13BEC079" w14:textId="77777777" w:rsidR="006231F2" w:rsidRDefault="006231F2" w:rsidP="006231F2"/>
    <w:p w14:paraId="17EAA2FF" w14:textId="77777777" w:rsidR="006231F2" w:rsidRDefault="006231F2" w:rsidP="006231F2">
      <w:r>
        <w:t xml:space="preserve">In a large shared </w:t>
      </w:r>
      <w:proofErr w:type="spellStart"/>
      <w:r>
        <w:t>Lorebook</w:t>
      </w:r>
      <w:proofErr w:type="spellEnd"/>
      <w:r>
        <w:t xml:space="preserve"> containing multiple characters with that name, a more specific trigger would be preferable.</w:t>
      </w:r>
    </w:p>
    <w:p w14:paraId="1F7BDD97" w14:textId="77777777" w:rsidR="006231F2" w:rsidRDefault="006231F2" w:rsidP="006231F2"/>
    <w:p w14:paraId="6DF0B23C" w14:textId="77777777" w:rsidR="006231F2" w:rsidRDefault="006231F2" w:rsidP="006231F2">
      <w:r>
        <w:t>### Step 5: Add a location</w:t>
      </w:r>
    </w:p>
    <w:p w14:paraId="45F29378" w14:textId="77777777" w:rsidR="006231F2" w:rsidRDefault="006231F2" w:rsidP="006231F2"/>
    <w:p w14:paraId="06103D30" w14:textId="77777777" w:rsidR="006231F2" w:rsidRDefault="006231F2" w:rsidP="006231F2">
      <w:r>
        <w:t xml:space="preserve">Create an entry for </w:t>
      </w:r>
      <w:proofErr w:type="spellStart"/>
      <w:r>
        <w:t>Bellweather</w:t>
      </w:r>
      <w:proofErr w:type="spellEnd"/>
      <w:r>
        <w:t xml:space="preserve"> Café.</w:t>
      </w:r>
    </w:p>
    <w:p w14:paraId="3807FEB4" w14:textId="77777777" w:rsidR="006231F2" w:rsidRDefault="006231F2" w:rsidP="006231F2"/>
    <w:p w14:paraId="25C315EF" w14:textId="77777777" w:rsidR="006231F2" w:rsidRDefault="006231F2" w:rsidP="006231F2">
      <w:r>
        <w:t xml:space="preserve">**Entry </w:t>
      </w:r>
      <w:proofErr w:type="gramStart"/>
      <w:r>
        <w:t>Name:*</w:t>
      </w:r>
      <w:proofErr w:type="gramEnd"/>
      <w:r>
        <w:t xml:space="preserve">* </w:t>
      </w:r>
      <w:proofErr w:type="spellStart"/>
      <w:r>
        <w:t>Bellweather</w:t>
      </w:r>
      <w:proofErr w:type="spellEnd"/>
      <w:r>
        <w:t xml:space="preserve"> Café</w:t>
      </w:r>
    </w:p>
    <w:p w14:paraId="482D43CC" w14:textId="77777777" w:rsidR="006231F2" w:rsidRDefault="006231F2" w:rsidP="006231F2"/>
    <w:p w14:paraId="0B8EB803" w14:textId="77777777" w:rsidR="006231F2" w:rsidRDefault="006231F2" w:rsidP="006231F2">
      <w:r>
        <w:t>**</w:t>
      </w:r>
      <w:proofErr w:type="gramStart"/>
      <w:r>
        <w:t>Keywords:*</w:t>
      </w:r>
      <w:proofErr w:type="gramEnd"/>
      <w:r>
        <w:t xml:space="preserve">* </w:t>
      </w:r>
      <w:proofErr w:type="spellStart"/>
      <w:r>
        <w:t>Bellweather</w:t>
      </w:r>
      <w:proofErr w:type="spellEnd"/>
      <w:r>
        <w:t xml:space="preserve"> Café, </w:t>
      </w:r>
      <w:proofErr w:type="spellStart"/>
      <w:r>
        <w:t>Bellweather</w:t>
      </w:r>
      <w:proofErr w:type="spellEnd"/>
      <w:r>
        <w:t xml:space="preserve"> Cafe</w:t>
      </w:r>
    </w:p>
    <w:p w14:paraId="7D3608D4" w14:textId="77777777" w:rsidR="006231F2" w:rsidRDefault="006231F2" w:rsidP="006231F2"/>
    <w:p w14:paraId="1CFDA0A2" w14:textId="77777777" w:rsidR="006231F2" w:rsidRDefault="006231F2" w:rsidP="006231F2">
      <w:r>
        <w:t>**</w:t>
      </w:r>
      <w:proofErr w:type="gramStart"/>
      <w:r>
        <w:t>Content:*</w:t>
      </w:r>
      <w:proofErr w:type="gramEnd"/>
      <w:r>
        <w:t>*</w:t>
      </w:r>
    </w:p>
    <w:p w14:paraId="490824D1" w14:textId="77777777" w:rsidR="006231F2" w:rsidRDefault="006231F2" w:rsidP="006231F2"/>
    <w:p w14:paraId="58794815" w14:textId="77777777" w:rsidR="006231F2" w:rsidRDefault="006231F2" w:rsidP="006231F2">
      <w:r>
        <w:t>"</w:t>
      </w:r>
      <w:proofErr w:type="spellStart"/>
      <w:r>
        <w:t>Bellweather</w:t>
      </w:r>
      <w:proofErr w:type="spellEnd"/>
      <w:r>
        <w:t xml:space="preserve"> Café is a coffee shop on Market Street, a short walk from Hart's Books. Dana Morgan owns the business, which specializes in homemade pastries and specialty coffee. Its warm interior contains wooden tables, large street-facing windows, and a small community reading corner."</w:t>
      </w:r>
    </w:p>
    <w:p w14:paraId="3FCF2585" w14:textId="77777777" w:rsidR="006231F2" w:rsidRDefault="006231F2" w:rsidP="006231F2"/>
    <w:p w14:paraId="08DF3BA2" w14:textId="77777777" w:rsidR="006231F2" w:rsidRDefault="006231F2" w:rsidP="006231F2">
      <w:r>
        <w:t>Notice that the café and Dana entries share a consistent ownership relationship.</w:t>
      </w:r>
    </w:p>
    <w:p w14:paraId="76FF60EF" w14:textId="77777777" w:rsidR="006231F2" w:rsidRDefault="006231F2" w:rsidP="006231F2"/>
    <w:p w14:paraId="3E369BAC" w14:textId="77777777" w:rsidR="006231F2" w:rsidRDefault="006231F2" w:rsidP="006231F2">
      <w:r>
        <w:t>That agreement matters.</w:t>
      </w:r>
    </w:p>
    <w:p w14:paraId="4FFEF039" w14:textId="77777777" w:rsidR="006231F2" w:rsidRDefault="006231F2" w:rsidP="006231F2"/>
    <w:p w14:paraId="02529347" w14:textId="77777777" w:rsidR="006231F2" w:rsidRDefault="006231F2" w:rsidP="006231F2">
      <w:r>
        <w:t>### Step 6: Add an event</w:t>
      </w:r>
    </w:p>
    <w:p w14:paraId="34E8B2BB" w14:textId="77777777" w:rsidR="006231F2" w:rsidRDefault="006231F2" w:rsidP="006231F2"/>
    <w:p w14:paraId="5E1D82A8" w14:textId="77777777" w:rsidR="006231F2" w:rsidRDefault="006231F2" w:rsidP="006231F2">
      <w:r>
        <w:t>Create an entry for the literary festival.</w:t>
      </w:r>
    </w:p>
    <w:p w14:paraId="2D2A45E4" w14:textId="77777777" w:rsidR="006231F2" w:rsidRDefault="006231F2" w:rsidP="006231F2"/>
    <w:p w14:paraId="49C81405" w14:textId="77777777" w:rsidR="006231F2" w:rsidRDefault="006231F2" w:rsidP="006231F2">
      <w:r>
        <w:t xml:space="preserve">**Entry </w:t>
      </w:r>
      <w:proofErr w:type="gramStart"/>
      <w:r>
        <w:t>Name:*</w:t>
      </w:r>
      <w:proofErr w:type="gramEnd"/>
      <w:r>
        <w:t xml:space="preserve">* </w:t>
      </w:r>
      <w:proofErr w:type="spellStart"/>
      <w:r>
        <w:t>Bellweather</w:t>
      </w:r>
      <w:proofErr w:type="spellEnd"/>
      <w:r>
        <w:t xml:space="preserve"> Literary Festival</w:t>
      </w:r>
    </w:p>
    <w:p w14:paraId="1BB4D5A4" w14:textId="77777777" w:rsidR="006231F2" w:rsidRDefault="006231F2" w:rsidP="006231F2"/>
    <w:p w14:paraId="0374B58C" w14:textId="77777777" w:rsidR="006231F2" w:rsidRDefault="006231F2" w:rsidP="006231F2">
      <w:r>
        <w:t>**</w:t>
      </w:r>
      <w:proofErr w:type="gramStart"/>
      <w:r>
        <w:t>Keywords:*</w:t>
      </w:r>
      <w:proofErr w:type="gramEnd"/>
      <w:r>
        <w:t xml:space="preserve">* </w:t>
      </w:r>
      <w:proofErr w:type="spellStart"/>
      <w:r>
        <w:t>Bellweather</w:t>
      </w:r>
      <w:proofErr w:type="spellEnd"/>
      <w:r>
        <w:t xml:space="preserve"> Literary Festival, </w:t>
      </w:r>
      <w:proofErr w:type="spellStart"/>
      <w:r>
        <w:t>Bellweather</w:t>
      </w:r>
      <w:proofErr w:type="spellEnd"/>
      <w:r>
        <w:t xml:space="preserve"> book festival</w:t>
      </w:r>
    </w:p>
    <w:p w14:paraId="2F655B7B" w14:textId="77777777" w:rsidR="006231F2" w:rsidRDefault="006231F2" w:rsidP="006231F2"/>
    <w:p w14:paraId="5E734A2F" w14:textId="77777777" w:rsidR="006231F2" w:rsidRDefault="006231F2" w:rsidP="006231F2">
      <w:r>
        <w:t>**</w:t>
      </w:r>
      <w:proofErr w:type="gramStart"/>
      <w:r>
        <w:t>Content:*</w:t>
      </w:r>
      <w:proofErr w:type="gramEnd"/>
      <w:r>
        <w:t>*</w:t>
      </w:r>
    </w:p>
    <w:p w14:paraId="07F1D860" w14:textId="77777777" w:rsidR="006231F2" w:rsidRDefault="006231F2" w:rsidP="006231F2"/>
    <w:p w14:paraId="6406928B" w14:textId="77777777" w:rsidR="006231F2" w:rsidRDefault="006231F2" w:rsidP="006231F2">
      <w:r>
        <w:t xml:space="preserve">"The </w:t>
      </w:r>
      <w:proofErr w:type="spellStart"/>
      <w:r>
        <w:t>Bellweather</w:t>
      </w:r>
      <w:proofErr w:type="spellEnd"/>
      <w:r>
        <w:t xml:space="preserve"> Literary Festival is an annual downtown event celebrating regional authors, independent bookstores, and literature. </w:t>
      </w:r>
      <w:proofErr w:type="gramStart"/>
      <w:r>
        <w:t>Participating</w:t>
      </w:r>
      <w:proofErr w:type="gramEnd"/>
      <w:r>
        <w:t xml:space="preserve"> businesses host readings, book signings, workshops, and community activities. Hart's Books regularly </w:t>
      </w:r>
      <w:proofErr w:type="gramStart"/>
      <w:r>
        <w:t>participates</w:t>
      </w:r>
      <w:proofErr w:type="gramEnd"/>
      <w:r>
        <w:t xml:space="preserve"> in the festival."</w:t>
      </w:r>
    </w:p>
    <w:p w14:paraId="6B30DD1F" w14:textId="77777777" w:rsidR="006231F2" w:rsidRDefault="006231F2" w:rsidP="006231F2"/>
    <w:p w14:paraId="4C9FED6A" w14:textId="77777777" w:rsidR="006231F2" w:rsidRDefault="006231F2" w:rsidP="006231F2">
      <w:r>
        <w:t>This establishes an event without deciding exactly what Emma or the user must do there.</w:t>
      </w:r>
    </w:p>
    <w:p w14:paraId="2E63DECA" w14:textId="77777777" w:rsidR="006231F2" w:rsidRDefault="006231F2" w:rsidP="006231F2"/>
    <w:p w14:paraId="4866B8B5" w14:textId="77777777" w:rsidR="006231F2" w:rsidRDefault="006231F2" w:rsidP="006231F2">
      <w:r>
        <w:t xml:space="preserve">### Step 7: Attach the </w:t>
      </w:r>
      <w:proofErr w:type="spellStart"/>
      <w:r>
        <w:t>Lorebook</w:t>
      </w:r>
      <w:proofErr w:type="spellEnd"/>
    </w:p>
    <w:p w14:paraId="27C8E2FA" w14:textId="77777777" w:rsidR="006231F2" w:rsidRDefault="006231F2" w:rsidP="006231F2"/>
    <w:p w14:paraId="60B867E3" w14:textId="77777777" w:rsidR="006231F2" w:rsidRDefault="006231F2" w:rsidP="006231F2">
      <w:r>
        <w:t>Open the chatbot editor.</w:t>
      </w:r>
    </w:p>
    <w:p w14:paraId="1D764BDB" w14:textId="77777777" w:rsidR="006231F2" w:rsidRDefault="006231F2" w:rsidP="006231F2"/>
    <w:p w14:paraId="5E48C29C" w14:textId="77777777" w:rsidR="006231F2" w:rsidRDefault="006231F2" w:rsidP="006231F2">
      <w:r>
        <w:t xml:space="preserve">Locate the </w:t>
      </w:r>
      <w:proofErr w:type="spellStart"/>
      <w:r>
        <w:t>Lorebook</w:t>
      </w:r>
      <w:proofErr w:type="spellEnd"/>
      <w:r>
        <w:t xml:space="preserve"> attachment option in the advanced settings and choose the appropriate </w:t>
      </w:r>
      <w:proofErr w:type="spellStart"/>
      <w:r>
        <w:t>Lorebook</w:t>
      </w:r>
      <w:proofErr w:type="spellEnd"/>
      <w:r>
        <w:t>.</w:t>
      </w:r>
    </w:p>
    <w:p w14:paraId="285EC166" w14:textId="77777777" w:rsidR="006231F2" w:rsidRDefault="006231F2" w:rsidP="006231F2"/>
    <w:p w14:paraId="562E4104" w14:textId="77777777" w:rsidR="006231F2" w:rsidRDefault="006231F2" w:rsidP="006231F2">
      <w:r>
        <w:t xml:space="preserve">The official product guide documents one attached </w:t>
      </w:r>
      <w:proofErr w:type="spellStart"/>
      <w:r>
        <w:t>Lorebook</w:t>
      </w:r>
      <w:proofErr w:type="spellEnd"/>
      <w:r>
        <w:t xml:space="preserve"> per character.</w:t>
      </w:r>
    </w:p>
    <w:p w14:paraId="478123EC" w14:textId="77777777" w:rsidR="006231F2" w:rsidRDefault="006231F2" w:rsidP="006231F2"/>
    <w:p w14:paraId="404BFD09" w14:textId="77777777" w:rsidR="006231F2" w:rsidRDefault="006231F2" w:rsidP="006231F2">
      <w:r>
        <w:lastRenderedPageBreak/>
        <w:t xml:space="preserve">A shared </w:t>
      </w:r>
      <w:proofErr w:type="spellStart"/>
      <w:r>
        <w:t>Lorebook</w:t>
      </w:r>
      <w:proofErr w:type="spellEnd"/>
      <w:r>
        <w:t xml:space="preserve"> can be used by multiple separately created bots, but this does not mean one character can attach several </w:t>
      </w:r>
      <w:proofErr w:type="spellStart"/>
      <w:r>
        <w:t>Lorebooks</w:t>
      </w:r>
      <w:proofErr w:type="spellEnd"/>
      <w:r>
        <w:t xml:space="preserve"> simultaneously.</w:t>
      </w:r>
    </w:p>
    <w:p w14:paraId="3E37161D" w14:textId="77777777" w:rsidR="006231F2" w:rsidRDefault="006231F2" w:rsidP="006231F2"/>
    <w:p w14:paraId="62583A30" w14:textId="77777777" w:rsidR="006231F2" w:rsidRDefault="006231F2" w:rsidP="006231F2">
      <w:r>
        <w:t>### Step 8: Review the result</w:t>
      </w:r>
    </w:p>
    <w:p w14:paraId="6DBD339A" w14:textId="77777777" w:rsidR="006231F2" w:rsidRDefault="006231F2" w:rsidP="006231F2"/>
    <w:p w14:paraId="0E7197EE" w14:textId="77777777" w:rsidR="006231F2" w:rsidRDefault="006231F2" w:rsidP="006231F2">
      <w:r>
        <w:t xml:space="preserve">After saving, open a chat and discuss one of the </w:t>
      </w:r>
      <w:proofErr w:type="spellStart"/>
      <w:r>
        <w:t>Lorebook</w:t>
      </w:r>
      <w:proofErr w:type="spellEnd"/>
      <w:r>
        <w:t xml:space="preserve"> subjects.</w:t>
      </w:r>
    </w:p>
    <w:p w14:paraId="36DE380A" w14:textId="77777777" w:rsidR="006231F2" w:rsidRDefault="006231F2" w:rsidP="006231F2"/>
    <w:p w14:paraId="0618A26A" w14:textId="77777777" w:rsidR="006231F2" w:rsidRDefault="006231F2" w:rsidP="006231F2">
      <w:r>
        <w:t>For example:</w:t>
      </w:r>
    </w:p>
    <w:p w14:paraId="7A1B7A9F" w14:textId="77777777" w:rsidR="006231F2" w:rsidRDefault="006231F2" w:rsidP="006231F2"/>
    <w:p w14:paraId="0B3C15DC" w14:textId="77777777" w:rsidR="006231F2" w:rsidRDefault="006231F2" w:rsidP="006231F2">
      <w:r>
        <w:t xml:space="preserve">"What's happening at the </w:t>
      </w:r>
      <w:proofErr w:type="spellStart"/>
      <w:r>
        <w:t>Bellweather</w:t>
      </w:r>
      <w:proofErr w:type="spellEnd"/>
      <w:r>
        <w:t xml:space="preserve"> Literary Festival?"</w:t>
      </w:r>
    </w:p>
    <w:p w14:paraId="1B1F4236" w14:textId="77777777" w:rsidR="006231F2" w:rsidRDefault="006231F2" w:rsidP="006231F2"/>
    <w:p w14:paraId="193BC851" w14:textId="77777777" w:rsidR="006231F2" w:rsidRDefault="006231F2" w:rsidP="006231F2">
      <w:r>
        <w:t>The relevant entry should be eligible to activate.</w:t>
      </w:r>
    </w:p>
    <w:p w14:paraId="258095D5" w14:textId="77777777" w:rsidR="006231F2" w:rsidRDefault="006231F2" w:rsidP="006231F2"/>
    <w:p w14:paraId="5100CE04" w14:textId="77777777" w:rsidR="006231F2" w:rsidRDefault="006231F2" w:rsidP="006231F2">
      <w:r>
        <w:t>Observe whether the chatbot uses its information correctly.</w:t>
      </w:r>
    </w:p>
    <w:p w14:paraId="26EC4DCA" w14:textId="77777777" w:rsidR="006231F2" w:rsidRDefault="006231F2" w:rsidP="006231F2"/>
    <w:p w14:paraId="52710C28" w14:textId="77777777" w:rsidR="006231F2" w:rsidRDefault="006231F2" w:rsidP="006231F2">
      <w:r>
        <w:t>Repeat with other topics.</w:t>
      </w:r>
    </w:p>
    <w:p w14:paraId="55EC4933" w14:textId="77777777" w:rsidR="006231F2" w:rsidRDefault="006231F2" w:rsidP="006231F2"/>
    <w:p w14:paraId="64C10E3B" w14:textId="77777777" w:rsidR="006231F2" w:rsidRDefault="006231F2" w:rsidP="006231F2">
      <w:r>
        <w:t>Creating an entry and seeing it appear in the editor does not prove that its keywords will activate as intended during actual roleplay.</w:t>
      </w:r>
    </w:p>
    <w:p w14:paraId="5D4BCC11" w14:textId="77777777" w:rsidR="006231F2" w:rsidRDefault="006231F2" w:rsidP="006231F2"/>
    <w:p w14:paraId="3FE091D3" w14:textId="77777777" w:rsidR="006231F2" w:rsidRDefault="006231F2" w:rsidP="006231F2">
      <w:r>
        <w:t>Testing remains necessary.</w:t>
      </w:r>
    </w:p>
    <w:p w14:paraId="254729D7" w14:textId="77777777" w:rsidR="006231F2" w:rsidRDefault="006231F2" w:rsidP="006231F2"/>
    <w:p w14:paraId="361CDCF2" w14:textId="77777777" w:rsidR="006231F2" w:rsidRDefault="006231F2" w:rsidP="006231F2">
      <w:r>
        <w:t>---</w:t>
      </w:r>
    </w:p>
    <w:p w14:paraId="0C550077" w14:textId="77777777" w:rsidR="006231F2" w:rsidRDefault="006231F2" w:rsidP="006231F2"/>
    <w:p w14:paraId="33FF92D3" w14:textId="77777777" w:rsidR="006231F2" w:rsidRDefault="006231F2" w:rsidP="006231F2">
      <w:r>
        <w:t xml:space="preserve">## 9.17 Planning larger </w:t>
      </w:r>
      <w:proofErr w:type="spellStart"/>
      <w:r>
        <w:t>Lorebooks</w:t>
      </w:r>
      <w:proofErr w:type="spellEnd"/>
    </w:p>
    <w:p w14:paraId="6EB067F7" w14:textId="77777777" w:rsidR="006231F2" w:rsidRDefault="006231F2" w:rsidP="006231F2"/>
    <w:p w14:paraId="00915B3B" w14:textId="77777777" w:rsidR="006231F2" w:rsidRDefault="006231F2" w:rsidP="006231F2">
      <w:r>
        <w:t xml:space="preserve">A small </w:t>
      </w:r>
      <w:proofErr w:type="spellStart"/>
      <w:r>
        <w:t>Lorebook</w:t>
      </w:r>
      <w:proofErr w:type="spellEnd"/>
      <w:r>
        <w:t xml:space="preserve"> may need only a few entries.</w:t>
      </w:r>
    </w:p>
    <w:p w14:paraId="63659A82" w14:textId="77777777" w:rsidR="006231F2" w:rsidRDefault="006231F2" w:rsidP="006231F2"/>
    <w:p w14:paraId="4BE55048" w14:textId="77777777" w:rsidR="006231F2" w:rsidRDefault="006231F2" w:rsidP="006231F2">
      <w:r>
        <w:t>A large convention, fantasy city, school, or hotel may require dozens or hundreds.</w:t>
      </w:r>
    </w:p>
    <w:p w14:paraId="3745C468" w14:textId="77777777" w:rsidR="006231F2" w:rsidRDefault="006231F2" w:rsidP="006231F2"/>
    <w:p w14:paraId="0A8C92FD" w14:textId="77777777" w:rsidR="006231F2" w:rsidRDefault="006231F2" w:rsidP="006231F2">
      <w:r>
        <w:t>For larger projects, planning becomes more important.</w:t>
      </w:r>
    </w:p>
    <w:p w14:paraId="4DEFB925" w14:textId="77777777" w:rsidR="006231F2" w:rsidRDefault="006231F2" w:rsidP="006231F2"/>
    <w:p w14:paraId="009E93FE" w14:textId="77777777" w:rsidR="006231F2" w:rsidRDefault="006231F2" w:rsidP="006231F2">
      <w:r>
        <w:t>Our DMP method recommends identifying the major categories and relationships before populating the entire setting.</w:t>
      </w:r>
    </w:p>
    <w:p w14:paraId="5EA018B1" w14:textId="77777777" w:rsidR="006231F2" w:rsidRDefault="006231F2" w:rsidP="006231F2"/>
    <w:p w14:paraId="3EE01897" w14:textId="77777777" w:rsidR="006231F2" w:rsidRDefault="006231F2" w:rsidP="006231F2">
      <w:r>
        <w:t>Imagine building Pixel-Con as a shared fictional convention.</w:t>
      </w:r>
    </w:p>
    <w:p w14:paraId="361C3970" w14:textId="77777777" w:rsidR="006231F2" w:rsidRDefault="006231F2" w:rsidP="006231F2"/>
    <w:p w14:paraId="73D45CB2" w14:textId="77777777" w:rsidR="006231F2" w:rsidRDefault="006231F2" w:rsidP="006231F2">
      <w:r>
        <w:t xml:space="preserve">The </w:t>
      </w:r>
      <w:proofErr w:type="spellStart"/>
      <w:r>
        <w:t>Lorebook</w:t>
      </w:r>
      <w:proofErr w:type="spellEnd"/>
      <w:r>
        <w:t xml:space="preserve"> might contain:</w:t>
      </w:r>
    </w:p>
    <w:p w14:paraId="34F4FECB" w14:textId="77777777" w:rsidR="006231F2" w:rsidRDefault="006231F2" w:rsidP="006231F2"/>
    <w:p w14:paraId="35DF7B67" w14:textId="77777777" w:rsidR="006231F2" w:rsidRDefault="006231F2" w:rsidP="006231F2">
      <w:r>
        <w:t>**</w:t>
      </w:r>
      <w:proofErr w:type="gramStart"/>
      <w:r>
        <w:t>Locations:*</w:t>
      </w:r>
      <w:proofErr w:type="gramEnd"/>
      <w:r>
        <w:t>* Exhibition halls, gaming rooms, cosplay areas, food courts, hotel lounges, restaurants, and guest facilities.</w:t>
      </w:r>
    </w:p>
    <w:p w14:paraId="598DE719" w14:textId="77777777" w:rsidR="006231F2" w:rsidRDefault="006231F2" w:rsidP="006231F2"/>
    <w:p w14:paraId="33E78B44" w14:textId="77777777" w:rsidR="006231F2" w:rsidRDefault="006231F2" w:rsidP="006231F2">
      <w:r>
        <w:t xml:space="preserve">**Recurring </w:t>
      </w:r>
      <w:proofErr w:type="gramStart"/>
      <w:r>
        <w:t>NPCs:*</w:t>
      </w:r>
      <w:proofErr w:type="gramEnd"/>
      <w:r>
        <w:t>* Vendors, event organizers, volunteers, hotel employees, performers, and convention attendees.</w:t>
      </w:r>
    </w:p>
    <w:p w14:paraId="54D679BB" w14:textId="77777777" w:rsidR="006231F2" w:rsidRDefault="006231F2" w:rsidP="006231F2"/>
    <w:p w14:paraId="4308E675" w14:textId="77777777" w:rsidR="006231F2" w:rsidRDefault="006231F2" w:rsidP="006231F2">
      <w:r>
        <w:t>**</w:t>
      </w:r>
      <w:proofErr w:type="gramStart"/>
      <w:r>
        <w:t>Events:*</w:t>
      </w:r>
      <w:proofErr w:type="gramEnd"/>
      <w:r>
        <w:t>* Costume contests, panels, workshops, tournaments, demonstrations, and performances.</w:t>
      </w:r>
    </w:p>
    <w:p w14:paraId="477DE315" w14:textId="77777777" w:rsidR="006231F2" w:rsidRDefault="006231F2" w:rsidP="006231F2"/>
    <w:p w14:paraId="437D6888" w14:textId="77777777" w:rsidR="006231F2" w:rsidRDefault="006231F2" w:rsidP="006231F2">
      <w:r>
        <w:t>**</w:t>
      </w:r>
      <w:proofErr w:type="gramStart"/>
      <w:r>
        <w:t>Organizations:*</w:t>
      </w:r>
      <w:proofErr w:type="gramEnd"/>
      <w:r>
        <w:t>* Convention management, security, participating clubs, and exhibitors.</w:t>
      </w:r>
    </w:p>
    <w:p w14:paraId="3D200352" w14:textId="77777777" w:rsidR="006231F2" w:rsidRDefault="006231F2" w:rsidP="006231F2"/>
    <w:p w14:paraId="102C396F" w14:textId="77777777" w:rsidR="006231F2" w:rsidRDefault="006231F2" w:rsidP="006231F2">
      <w:r>
        <w:t>**</w:t>
      </w:r>
      <w:proofErr w:type="gramStart"/>
      <w:r>
        <w:t>Services:*</w:t>
      </w:r>
      <w:proofErr w:type="gramEnd"/>
      <w:r>
        <w:t>* Registration, accessibility assistance, information desks, repair stations, transportation, and lost property.</w:t>
      </w:r>
    </w:p>
    <w:p w14:paraId="0BA4063C" w14:textId="77777777" w:rsidR="006231F2" w:rsidRDefault="006231F2" w:rsidP="006231F2"/>
    <w:p w14:paraId="2E8FD409" w14:textId="77777777" w:rsidR="006231F2" w:rsidRDefault="006231F2" w:rsidP="006231F2">
      <w:r>
        <w:t>This gives the world useful coverage.</w:t>
      </w:r>
    </w:p>
    <w:p w14:paraId="5EC62580" w14:textId="77777777" w:rsidR="006231F2" w:rsidRDefault="006231F2" w:rsidP="006231F2"/>
    <w:p w14:paraId="72997D3C" w14:textId="77777777" w:rsidR="006231F2" w:rsidRDefault="006231F2" w:rsidP="006231F2">
      <w:r>
        <w:t>However, not every category needs dozens of entries.</w:t>
      </w:r>
    </w:p>
    <w:p w14:paraId="0566498E" w14:textId="77777777" w:rsidR="006231F2" w:rsidRDefault="006231F2" w:rsidP="006231F2"/>
    <w:p w14:paraId="40208FA6" w14:textId="77777777" w:rsidR="006231F2" w:rsidRDefault="006231F2" w:rsidP="006231F2">
      <w:r>
        <w:t>A convention does not become more believable simply because you create fifty nearly identical vendors.</w:t>
      </w:r>
    </w:p>
    <w:p w14:paraId="3C339C96" w14:textId="77777777" w:rsidR="006231F2" w:rsidRDefault="006231F2" w:rsidP="006231F2"/>
    <w:p w14:paraId="230AF2B2" w14:textId="77777777" w:rsidR="006231F2" w:rsidRDefault="006231F2" w:rsidP="006231F2">
      <w:r>
        <w:t>### Useful coverage versus unnecessary detail</w:t>
      </w:r>
    </w:p>
    <w:p w14:paraId="760D6616" w14:textId="77777777" w:rsidR="006231F2" w:rsidRDefault="006231F2" w:rsidP="006231F2"/>
    <w:p w14:paraId="7B124882" w14:textId="77777777" w:rsidR="006231F2" w:rsidRDefault="006231F2" w:rsidP="006231F2">
      <w:r>
        <w:t xml:space="preserve">An extensive </w:t>
      </w:r>
      <w:proofErr w:type="spellStart"/>
      <w:r>
        <w:t>Lorebook</w:t>
      </w:r>
      <w:proofErr w:type="spellEnd"/>
      <w:r>
        <w:t xml:space="preserve"> should cover the subjects most likely to affect interaction.</w:t>
      </w:r>
    </w:p>
    <w:p w14:paraId="0774A06F" w14:textId="77777777" w:rsidR="006231F2" w:rsidRDefault="006231F2" w:rsidP="006231F2"/>
    <w:p w14:paraId="203B89E2" w14:textId="77777777" w:rsidR="006231F2" w:rsidRDefault="006231F2" w:rsidP="006231F2">
      <w:r>
        <w:t>A few distinctive recurring vendors may provide more useful roleplay opportunities than twenty vendors with interchangeable personalities.</w:t>
      </w:r>
    </w:p>
    <w:p w14:paraId="2725687D" w14:textId="77777777" w:rsidR="006231F2" w:rsidRDefault="006231F2" w:rsidP="006231F2"/>
    <w:p w14:paraId="61263E87" w14:textId="77777777" w:rsidR="006231F2" w:rsidRDefault="006231F2" w:rsidP="006231F2">
      <w:r>
        <w:t>A well-defined hotel lobby, restaurant, and ballroom may be more useful than detailed descriptions of every ordinary storage closet.</w:t>
      </w:r>
    </w:p>
    <w:p w14:paraId="1339A6F3" w14:textId="77777777" w:rsidR="006231F2" w:rsidRDefault="006231F2" w:rsidP="006231F2"/>
    <w:p w14:paraId="25C66CF4" w14:textId="77777777" w:rsidR="006231F2" w:rsidRDefault="006231F2" w:rsidP="006231F2">
      <w:r>
        <w:t>Focus on coverage that supports the intended experience.</w:t>
      </w:r>
    </w:p>
    <w:p w14:paraId="484E9AB7" w14:textId="77777777" w:rsidR="006231F2" w:rsidRDefault="006231F2" w:rsidP="006231F2"/>
    <w:p w14:paraId="0A9242AA" w14:textId="77777777" w:rsidR="006231F2" w:rsidRDefault="006231F2" w:rsidP="006231F2">
      <w:r>
        <w:t>### Lightweight recurring anchors</w:t>
      </w:r>
    </w:p>
    <w:p w14:paraId="2814219E" w14:textId="77777777" w:rsidR="006231F2" w:rsidRDefault="006231F2" w:rsidP="006231F2"/>
    <w:p w14:paraId="275A642C" w14:textId="77777777" w:rsidR="006231F2" w:rsidRDefault="006231F2" w:rsidP="006231F2">
      <w:r>
        <w:t xml:space="preserve">Our Bulk </w:t>
      </w:r>
      <w:proofErr w:type="spellStart"/>
      <w:r>
        <w:t>Lorebook</w:t>
      </w:r>
      <w:proofErr w:type="spellEnd"/>
      <w:r>
        <w:t xml:space="preserve"> methodology uses lightweight entries for supporting subjects.</w:t>
      </w:r>
    </w:p>
    <w:p w14:paraId="51C1A12F" w14:textId="77777777" w:rsidR="006231F2" w:rsidRDefault="006231F2" w:rsidP="006231F2"/>
    <w:p w14:paraId="0C516091" w14:textId="77777777" w:rsidR="006231F2" w:rsidRDefault="006231F2" w:rsidP="006231F2">
      <w:r>
        <w:t>A vendor may need a name, role, location, distinctive behavior, and important connections.</w:t>
      </w:r>
    </w:p>
    <w:p w14:paraId="28F26202" w14:textId="77777777" w:rsidR="006231F2" w:rsidRDefault="006231F2" w:rsidP="006231F2"/>
    <w:p w14:paraId="75A6BD91" w14:textId="77777777" w:rsidR="006231F2" w:rsidRDefault="006231F2" w:rsidP="006231F2">
      <w:r>
        <w:t>A major organizer may need deeper characterization.</w:t>
      </w:r>
    </w:p>
    <w:p w14:paraId="18C35186" w14:textId="77777777" w:rsidR="006231F2" w:rsidRDefault="006231F2" w:rsidP="006231F2"/>
    <w:p w14:paraId="181B403F" w14:textId="77777777" w:rsidR="006231F2" w:rsidRDefault="006231F2" w:rsidP="006231F2">
      <w:r>
        <w:t>An incidental visitor may not need a permanent entry at all.</w:t>
      </w:r>
    </w:p>
    <w:p w14:paraId="687C7E10" w14:textId="77777777" w:rsidR="006231F2" w:rsidRDefault="006231F2" w:rsidP="006231F2"/>
    <w:p w14:paraId="0AFD091A" w14:textId="77777777" w:rsidR="006231F2" w:rsidRDefault="006231F2" w:rsidP="006231F2">
      <w:r>
        <w:t>This keeps the world populated without requiring every background person to become a major character.</w:t>
      </w:r>
    </w:p>
    <w:p w14:paraId="2852E365" w14:textId="77777777" w:rsidR="006231F2" w:rsidRDefault="006231F2" w:rsidP="006231F2"/>
    <w:p w14:paraId="0EEA4EF8" w14:textId="77777777" w:rsidR="006231F2" w:rsidRDefault="006231F2" w:rsidP="006231F2">
      <w:r>
        <w:t>---</w:t>
      </w:r>
    </w:p>
    <w:p w14:paraId="4DE43930" w14:textId="77777777" w:rsidR="006231F2" w:rsidRDefault="006231F2" w:rsidP="006231F2"/>
    <w:p w14:paraId="4772D003" w14:textId="77777777" w:rsidR="006231F2" w:rsidRDefault="006231F2" w:rsidP="006231F2">
      <w:r>
        <w:t xml:space="preserve">## 9.18 Advanced </w:t>
      </w:r>
      <w:proofErr w:type="spellStart"/>
      <w:r>
        <w:t>Lorebooks</w:t>
      </w:r>
      <w:proofErr w:type="spellEnd"/>
      <w:r>
        <w:t>: When reference information becomes a system</w:t>
      </w:r>
    </w:p>
    <w:p w14:paraId="1AA2DA4F" w14:textId="77777777" w:rsidR="006231F2" w:rsidRDefault="006231F2" w:rsidP="006231F2"/>
    <w:p w14:paraId="749DCCA8" w14:textId="77777777" w:rsidR="006231F2" w:rsidRDefault="006231F2" w:rsidP="006231F2">
      <w:r>
        <w:t xml:space="preserve">So far, our examples have focused on ordinary </w:t>
      </w:r>
      <w:proofErr w:type="spellStart"/>
      <w:r>
        <w:t>Lorebook</w:t>
      </w:r>
      <w:proofErr w:type="spellEnd"/>
      <w:r>
        <w:t xml:space="preserve"> entries.</w:t>
      </w:r>
    </w:p>
    <w:p w14:paraId="64C13F91" w14:textId="77777777" w:rsidR="006231F2" w:rsidRDefault="006231F2" w:rsidP="006231F2"/>
    <w:p w14:paraId="64B0854D" w14:textId="77777777" w:rsidR="006231F2" w:rsidRDefault="006231F2" w:rsidP="006231F2">
      <w:r>
        <w:t>They describe people, places, organizations, and fictional facts.</w:t>
      </w:r>
    </w:p>
    <w:p w14:paraId="62F6BCD4" w14:textId="77777777" w:rsidR="006231F2" w:rsidRDefault="006231F2" w:rsidP="006231F2"/>
    <w:p w14:paraId="2EB6F366" w14:textId="77777777" w:rsidR="006231F2" w:rsidRDefault="006231F2" w:rsidP="006231F2">
      <w:r>
        <w:t xml:space="preserve">However, some creators want </w:t>
      </w:r>
      <w:proofErr w:type="spellStart"/>
      <w:r>
        <w:t>Lorebooks</w:t>
      </w:r>
      <w:proofErr w:type="spellEnd"/>
      <w:r>
        <w:t xml:space="preserve"> to do more.</w:t>
      </w:r>
    </w:p>
    <w:p w14:paraId="3BA4567D" w14:textId="77777777" w:rsidR="006231F2" w:rsidRDefault="006231F2" w:rsidP="006231F2"/>
    <w:p w14:paraId="2A96C95C" w14:textId="77777777" w:rsidR="006231F2" w:rsidRDefault="006231F2" w:rsidP="006231F2">
      <w:r>
        <w:t>For example, a TTRPG World Bot may need to support:</w:t>
      </w:r>
    </w:p>
    <w:p w14:paraId="75B7A0FD" w14:textId="77777777" w:rsidR="006231F2" w:rsidRDefault="006231F2" w:rsidP="006231F2"/>
    <w:p w14:paraId="20A8108F" w14:textId="77777777" w:rsidR="006231F2" w:rsidRDefault="006231F2" w:rsidP="006231F2">
      <w:r>
        <w:t>- Quest progression</w:t>
      </w:r>
    </w:p>
    <w:p w14:paraId="6A900128" w14:textId="77777777" w:rsidR="006231F2" w:rsidRDefault="006231F2" w:rsidP="006231F2">
      <w:r>
        <w:t>- Chapter or phase changes</w:t>
      </w:r>
    </w:p>
    <w:p w14:paraId="3189591D" w14:textId="77777777" w:rsidR="006231F2" w:rsidRDefault="006231F2" w:rsidP="006231F2">
      <w:r>
        <w:t>- Character ranks</w:t>
      </w:r>
    </w:p>
    <w:p w14:paraId="7D2C717E" w14:textId="77777777" w:rsidR="006231F2" w:rsidRDefault="006231F2" w:rsidP="006231F2">
      <w:r>
        <w:t>- Equipment and resources</w:t>
      </w:r>
    </w:p>
    <w:p w14:paraId="2D0AE550" w14:textId="77777777" w:rsidR="006231F2" w:rsidRDefault="006231F2" w:rsidP="006231F2">
      <w:r>
        <w:t>- Conditional discoveries</w:t>
      </w:r>
    </w:p>
    <w:p w14:paraId="160BEF54" w14:textId="77777777" w:rsidR="006231F2" w:rsidRDefault="006231F2" w:rsidP="006231F2">
      <w:r>
        <w:t>- Magical rules</w:t>
      </w:r>
    </w:p>
    <w:p w14:paraId="62E92502" w14:textId="77777777" w:rsidR="006231F2" w:rsidRDefault="006231F2" w:rsidP="006231F2">
      <w:r>
        <w:t>- Status displays</w:t>
      </w:r>
    </w:p>
    <w:p w14:paraId="253DA01C" w14:textId="77777777" w:rsidR="006231F2" w:rsidRDefault="006231F2" w:rsidP="006231F2">
      <w:r>
        <w:t>- Consequences of earlier decisions</w:t>
      </w:r>
    </w:p>
    <w:p w14:paraId="4834189B" w14:textId="77777777" w:rsidR="006231F2" w:rsidRDefault="006231F2" w:rsidP="006231F2"/>
    <w:p w14:paraId="11A0C243" w14:textId="77777777" w:rsidR="006231F2" w:rsidRDefault="006231F2" w:rsidP="006231F2">
      <w:r>
        <w:t xml:space="preserve">Our Advanced </w:t>
      </w:r>
      <w:proofErr w:type="spellStart"/>
      <w:r>
        <w:t>Lorebook</w:t>
      </w:r>
      <w:proofErr w:type="spellEnd"/>
      <w:r>
        <w:t xml:space="preserve"> methodology addresses these more complicated systems.</w:t>
      </w:r>
    </w:p>
    <w:p w14:paraId="5F49308C" w14:textId="77777777" w:rsidR="006231F2" w:rsidRDefault="006231F2" w:rsidP="006231F2"/>
    <w:p w14:paraId="15D84B25" w14:textId="77777777" w:rsidR="006231F2" w:rsidRDefault="006231F2" w:rsidP="006231F2">
      <w:r>
        <w:t>### A simple example</w:t>
      </w:r>
    </w:p>
    <w:p w14:paraId="25C78D94" w14:textId="77777777" w:rsidR="006231F2" w:rsidRDefault="006231F2" w:rsidP="006231F2"/>
    <w:p w14:paraId="738F3703" w14:textId="77777777" w:rsidR="006231F2" w:rsidRDefault="006231F2" w:rsidP="006231F2">
      <w:r>
        <w:t>Imagine a fantasy adventure with three broad phases.</w:t>
      </w:r>
    </w:p>
    <w:p w14:paraId="583E5C88" w14:textId="77777777" w:rsidR="006231F2" w:rsidRDefault="006231F2" w:rsidP="006231F2"/>
    <w:p w14:paraId="6B70C3B7" w14:textId="77777777" w:rsidR="006231F2" w:rsidRDefault="006231F2" w:rsidP="006231F2">
      <w:r>
        <w:t>The first phase introduces a missing artifact.</w:t>
      </w:r>
    </w:p>
    <w:p w14:paraId="60113C6A" w14:textId="77777777" w:rsidR="006231F2" w:rsidRDefault="006231F2" w:rsidP="006231F2"/>
    <w:p w14:paraId="10478EF2" w14:textId="77777777" w:rsidR="006231F2" w:rsidRDefault="006231F2" w:rsidP="006231F2">
      <w:r>
        <w:t>The second phase involves discovering where the artifact is hidden.</w:t>
      </w:r>
    </w:p>
    <w:p w14:paraId="244384A0" w14:textId="77777777" w:rsidR="006231F2" w:rsidRDefault="006231F2" w:rsidP="006231F2"/>
    <w:p w14:paraId="4D43B621" w14:textId="77777777" w:rsidR="006231F2" w:rsidRDefault="006231F2" w:rsidP="006231F2">
      <w:r>
        <w:t>The third phase involves confronting the person who took it.</w:t>
      </w:r>
    </w:p>
    <w:p w14:paraId="39AEFF2F" w14:textId="77777777" w:rsidR="006231F2" w:rsidRDefault="006231F2" w:rsidP="006231F2"/>
    <w:p w14:paraId="098076D5" w14:textId="77777777" w:rsidR="006231F2" w:rsidRDefault="006231F2" w:rsidP="006231F2">
      <w:r>
        <w:t xml:space="preserve">A creator might use </w:t>
      </w:r>
      <w:proofErr w:type="spellStart"/>
      <w:r>
        <w:t>Lorebook</w:t>
      </w:r>
      <w:proofErr w:type="spellEnd"/>
      <w:r>
        <w:t xml:space="preserve"> entries to describe the people, locations, and circumstances relevant to each phase.</w:t>
      </w:r>
    </w:p>
    <w:p w14:paraId="205B8B2B" w14:textId="77777777" w:rsidR="006231F2" w:rsidRDefault="006231F2" w:rsidP="006231F2"/>
    <w:p w14:paraId="72F6B687" w14:textId="77777777" w:rsidR="006231F2" w:rsidRDefault="006231F2" w:rsidP="006231F2">
      <w:r>
        <w:t>However, the entries do not automatically create a reliable computer-style state machine.</w:t>
      </w:r>
    </w:p>
    <w:p w14:paraId="7DC544F0" w14:textId="77777777" w:rsidR="006231F2" w:rsidRDefault="006231F2" w:rsidP="006231F2"/>
    <w:p w14:paraId="13F29A9C" w14:textId="77777777" w:rsidR="006231F2" w:rsidRDefault="006231F2" w:rsidP="006231F2">
      <w:r>
        <w:t>The AI must still interpret progression rules and remember important events.</w:t>
      </w:r>
    </w:p>
    <w:p w14:paraId="5D220A0B" w14:textId="77777777" w:rsidR="006231F2" w:rsidRDefault="006231F2" w:rsidP="006231F2"/>
    <w:p w14:paraId="7DE82AC0" w14:textId="77777777" w:rsidR="006231F2" w:rsidRDefault="006231F2" w:rsidP="006231F2">
      <w:r>
        <w:t>More complicated behavior may require explicit state definitions, routing conventions, or additional supporting instructions.</w:t>
      </w:r>
    </w:p>
    <w:p w14:paraId="4EBCF106" w14:textId="77777777" w:rsidR="006231F2" w:rsidRDefault="006231F2" w:rsidP="006231F2"/>
    <w:p w14:paraId="417754F6" w14:textId="77777777" w:rsidR="006231F2" w:rsidRDefault="006231F2" w:rsidP="006231F2">
      <w:r>
        <w:t>### Start with the simplest working design</w:t>
      </w:r>
    </w:p>
    <w:p w14:paraId="1A033CC8" w14:textId="77777777" w:rsidR="006231F2" w:rsidRDefault="006231F2" w:rsidP="006231F2"/>
    <w:p w14:paraId="093F8F37" w14:textId="77777777" w:rsidR="006231F2" w:rsidRDefault="006231F2" w:rsidP="006231F2">
      <w:r>
        <w:t>Before adding a progression system, ask whether the adventure truly needs one.</w:t>
      </w:r>
    </w:p>
    <w:p w14:paraId="6665DA30" w14:textId="77777777" w:rsidR="006231F2" w:rsidRDefault="006231F2" w:rsidP="006231F2"/>
    <w:p w14:paraId="6C705FE4" w14:textId="77777777" w:rsidR="006231F2" w:rsidRDefault="006231F2" w:rsidP="006231F2">
      <w:r>
        <w:t>An ordinary exploration bot may work well with locations, NPCs, and environmental rules.</w:t>
      </w:r>
    </w:p>
    <w:p w14:paraId="2E1BA2B8" w14:textId="77777777" w:rsidR="006231F2" w:rsidRDefault="006231F2" w:rsidP="006231F2"/>
    <w:p w14:paraId="753E2E1A" w14:textId="77777777" w:rsidR="006231F2" w:rsidRDefault="006231F2" w:rsidP="006231F2">
      <w:r>
        <w:lastRenderedPageBreak/>
        <w:t>A tightly structured campaign may benefit from additional mechanics.</w:t>
      </w:r>
    </w:p>
    <w:p w14:paraId="6D7BA3AA" w14:textId="77777777" w:rsidR="006231F2" w:rsidRDefault="006231F2" w:rsidP="006231F2"/>
    <w:p w14:paraId="3B42934A" w14:textId="77777777" w:rsidR="006231F2" w:rsidRDefault="006231F2" w:rsidP="006231F2">
      <w:r>
        <w:t>This is the purpose of Just Enough System.</w:t>
      </w:r>
    </w:p>
    <w:p w14:paraId="04195255" w14:textId="77777777" w:rsidR="006231F2" w:rsidRDefault="006231F2" w:rsidP="006231F2"/>
    <w:p w14:paraId="5A782F30" w14:textId="77777777" w:rsidR="006231F2" w:rsidRDefault="006231F2" w:rsidP="006231F2">
      <w:r>
        <w:t xml:space="preserve">**Build the mechanics the experience needs, not every mechanic you can </w:t>
      </w:r>
      <w:proofErr w:type="gramStart"/>
      <w:r>
        <w:t>imagine.*</w:t>
      </w:r>
      <w:proofErr w:type="gramEnd"/>
      <w:r>
        <w:t>*</w:t>
      </w:r>
    </w:p>
    <w:p w14:paraId="4FB73A00" w14:textId="77777777" w:rsidR="006231F2" w:rsidRDefault="006231F2" w:rsidP="006231F2"/>
    <w:p w14:paraId="4338EB9D" w14:textId="77777777" w:rsidR="006231F2" w:rsidRDefault="006231F2" w:rsidP="006231F2">
      <w:r>
        <w:t xml:space="preserve">Our specialized Advanced </w:t>
      </w:r>
      <w:proofErr w:type="spellStart"/>
      <w:r>
        <w:t>Lorebook</w:t>
      </w:r>
      <w:proofErr w:type="spellEnd"/>
      <w:r>
        <w:t xml:space="preserve"> and TTRPG guides explore this subject in much greater depth.</w:t>
      </w:r>
    </w:p>
    <w:p w14:paraId="79B3C929" w14:textId="77777777" w:rsidR="006231F2" w:rsidRDefault="006231F2" w:rsidP="006231F2"/>
    <w:p w14:paraId="01393604" w14:textId="77777777" w:rsidR="006231F2" w:rsidRDefault="006231F2" w:rsidP="006231F2">
      <w:r>
        <w:t>---</w:t>
      </w:r>
    </w:p>
    <w:p w14:paraId="0AD9DE58" w14:textId="77777777" w:rsidR="006231F2" w:rsidRDefault="006231F2" w:rsidP="006231F2"/>
    <w:p w14:paraId="633393DC" w14:textId="77777777" w:rsidR="006231F2" w:rsidRDefault="006231F2" w:rsidP="006231F2">
      <w:r>
        <w:t xml:space="preserve">## 9.19 Common </w:t>
      </w:r>
      <w:proofErr w:type="spellStart"/>
      <w:r>
        <w:t>Lorebook</w:t>
      </w:r>
      <w:proofErr w:type="spellEnd"/>
      <w:r>
        <w:t xml:space="preserve"> mistakes</w:t>
      </w:r>
    </w:p>
    <w:p w14:paraId="4CBC459C" w14:textId="77777777" w:rsidR="006231F2" w:rsidRDefault="006231F2" w:rsidP="006231F2"/>
    <w:p w14:paraId="6DC75C5E" w14:textId="77777777" w:rsidR="006231F2" w:rsidRDefault="006231F2" w:rsidP="006231F2">
      <w:r>
        <w:t xml:space="preserve">### Mistake 1: Putting everything in </w:t>
      </w:r>
      <w:proofErr w:type="spellStart"/>
      <w:r>
        <w:t>Lorebook</w:t>
      </w:r>
      <w:proofErr w:type="spellEnd"/>
    </w:p>
    <w:p w14:paraId="142F752B" w14:textId="77777777" w:rsidR="006231F2" w:rsidRDefault="006231F2" w:rsidP="006231F2"/>
    <w:p w14:paraId="7BAE9F33" w14:textId="77777777" w:rsidR="006231F2" w:rsidRDefault="006231F2" w:rsidP="006231F2">
      <w:r>
        <w:t>Core Personality, essential world rules, and necessary roleplay instructions should remain permanently available.</w:t>
      </w:r>
    </w:p>
    <w:p w14:paraId="751E6AA6" w14:textId="77777777" w:rsidR="006231F2" w:rsidRDefault="006231F2" w:rsidP="006231F2"/>
    <w:p w14:paraId="2AEE5DB7" w14:textId="77777777" w:rsidR="006231F2" w:rsidRDefault="006231F2" w:rsidP="006231F2">
      <w:r>
        <w:t xml:space="preserve">A </w:t>
      </w:r>
      <w:proofErr w:type="spellStart"/>
      <w:r>
        <w:t>Lorebook</w:t>
      </w:r>
      <w:proofErr w:type="spellEnd"/>
      <w:r>
        <w:t xml:space="preserve"> expands the chatbot.</w:t>
      </w:r>
    </w:p>
    <w:p w14:paraId="158DEF41" w14:textId="77777777" w:rsidR="006231F2" w:rsidRDefault="006231F2" w:rsidP="006231F2"/>
    <w:p w14:paraId="012045D1" w14:textId="77777777" w:rsidR="006231F2" w:rsidRDefault="006231F2" w:rsidP="006231F2">
      <w:r>
        <w:t>It should not replace its foundation.</w:t>
      </w:r>
    </w:p>
    <w:p w14:paraId="4E23150D" w14:textId="77777777" w:rsidR="006231F2" w:rsidRDefault="006231F2" w:rsidP="006231F2"/>
    <w:p w14:paraId="32EB816C" w14:textId="77777777" w:rsidR="006231F2" w:rsidRDefault="006231F2" w:rsidP="006231F2">
      <w:r>
        <w:t>### Mistake 2: Using overly broad keywords</w:t>
      </w:r>
    </w:p>
    <w:p w14:paraId="0FD0C82E" w14:textId="77777777" w:rsidR="006231F2" w:rsidRDefault="006231F2" w:rsidP="006231F2"/>
    <w:p w14:paraId="579C4C2D" w14:textId="77777777" w:rsidR="006231F2" w:rsidRDefault="006231F2" w:rsidP="006231F2">
      <w:r>
        <w:t>Generic terms such as "person," "city," "magic," or "hotel" may activate too many entries.</w:t>
      </w:r>
    </w:p>
    <w:p w14:paraId="22232E6B" w14:textId="77777777" w:rsidR="006231F2" w:rsidRDefault="006231F2" w:rsidP="006231F2"/>
    <w:p w14:paraId="3AB89111" w14:textId="77777777" w:rsidR="006231F2" w:rsidRDefault="006231F2" w:rsidP="006231F2">
      <w:r>
        <w:t>Prefer distinctive names and relevant phrases.</w:t>
      </w:r>
    </w:p>
    <w:p w14:paraId="55A21CFB" w14:textId="77777777" w:rsidR="006231F2" w:rsidRDefault="006231F2" w:rsidP="006231F2"/>
    <w:p w14:paraId="473EA0ED" w14:textId="77777777" w:rsidR="006231F2" w:rsidRDefault="006231F2" w:rsidP="006231F2">
      <w:r>
        <w:t>### Mistake 3: Assuming entries trigger one another</w:t>
      </w:r>
    </w:p>
    <w:p w14:paraId="48B07279" w14:textId="77777777" w:rsidR="006231F2" w:rsidRDefault="006231F2" w:rsidP="006231F2"/>
    <w:p w14:paraId="342465A6" w14:textId="77777777" w:rsidR="006231F2" w:rsidRDefault="006231F2" w:rsidP="006231F2">
      <w:r>
        <w:t xml:space="preserve">A keyword appearing inside one </w:t>
      </w:r>
      <w:proofErr w:type="spellStart"/>
      <w:r>
        <w:t>Lorebook</w:t>
      </w:r>
      <w:proofErr w:type="spellEnd"/>
      <w:r>
        <w:t xml:space="preserve"> entry does not automatically activate another entry.</w:t>
      </w:r>
    </w:p>
    <w:p w14:paraId="735C5509" w14:textId="77777777" w:rsidR="006231F2" w:rsidRDefault="006231F2" w:rsidP="006231F2"/>
    <w:p w14:paraId="38374244" w14:textId="77777777" w:rsidR="006231F2" w:rsidRDefault="006231F2" w:rsidP="006231F2">
      <w:r>
        <w:t>Keep important relationships explicit where needed.</w:t>
      </w:r>
    </w:p>
    <w:p w14:paraId="3AF5F841" w14:textId="77777777" w:rsidR="006231F2" w:rsidRDefault="006231F2" w:rsidP="006231F2"/>
    <w:p w14:paraId="0941AF62" w14:textId="77777777" w:rsidR="006231F2" w:rsidRDefault="006231F2" w:rsidP="006231F2">
      <w:r>
        <w:t>### Mistake 4: Writing enormous entries</w:t>
      </w:r>
    </w:p>
    <w:p w14:paraId="37F1E6F1" w14:textId="77777777" w:rsidR="006231F2" w:rsidRDefault="006231F2" w:rsidP="006231F2"/>
    <w:p w14:paraId="5635890F" w14:textId="77777777" w:rsidR="006231F2" w:rsidRDefault="006231F2" w:rsidP="006231F2">
      <w:r>
        <w:t>Long entries consume context when activated.</w:t>
      </w:r>
    </w:p>
    <w:p w14:paraId="5ED7F8A9" w14:textId="77777777" w:rsidR="006231F2" w:rsidRDefault="006231F2" w:rsidP="006231F2"/>
    <w:p w14:paraId="1E6B6109" w14:textId="77777777" w:rsidR="006231F2" w:rsidRDefault="006231F2" w:rsidP="006231F2">
      <w:r>
        <w:t>Preserve useful information, but do not fill the available character limit simply because it exists.</w:t>
      </w:r>
    </w:p>
    <w:p w14:paraId="1876507E" w14:textId="77777777" w:rsidR="006231F2" w:rsidRDefault="006231F2" w:rsidP="006231F2"/>
    <w:p w14:paraId="0DFAAA6C" w14:textId="77777777" w:rsidR="006231F2" w:rsidRDefault="006231F2" w:rsidP="006231F2">
      <w:r>
        <w:t>### Mistake 5: Splitting information too aggressively</w:t>
      </w:r>
    </w:p>
    <w:p w14:paraId="6468B0FF" w14:textId="77777777" w:rsidR="006231F2" w:rsidRDefault="006231F2" w:rsidP="006231F2"/>
    <w:p w14:paraId="1F5B1695" w14:textId="77777777" w:rsidR="006231F2" w:rsidRDefault="006231F2" w:rsidP="006231F2">
      <w:r>
        <w:t>Not every object, habit, or architectural feature needs a separate entry.</w:t>
      </w:r>
    </w:p>
    <w:p w14:paraId="047E13D8" w14:textId="77777777" w:rsidR="006231F2" w:rsidRDefault="006231F2" w:rsidP="006231F2"/>
    <w:p w14:paraId="73CC0468" w14:textId="77777777" w:rsidR="006231F2" w:rsidRDefault="006231F2" w:rsidP="006231F2">
      <w:r>
        <w:t>Group closely related facts when they belong to the same subject.</w:t>
      </w:r>
    </w:p>
    <w:p w14:paraId="74D1F9CC" w14:textId="77777777" w:rsidR="006231F2" w:rsidRDefault="006231F2" w:rsidP="006231F2"/>
    <w:p w14:paraId="3668F63B" w14:textId="77777777" w:rsidR="006231F2" w:rsidRDefault="006231F2" w:rsidP="006231F2">
      <w:r>
        <w:t>### Mistake 6: Creating contradictory relationships</w:t>
      </w:r>
    </w:p>
    <w:p w14:paraId="73BAF74B" w14:textId="77777777" w:rsidR="006231F2" w:rsidRDefault="006231F2" w:rsidP="006231F2"/>
    <w:p w14:paraId="66ADEB7C" w14:textId="77777777" w:rsidR="006231F2" w:rsidRDefault="006231F2" w:rsidP="006231F2">
      <w:r>
        <w:t>If one entry identifies Dana as Emma's friend, another should not casually describe them as strangers unless there is an established explanation.</w:t>
      </w:r>
    </w:p>
    <w:p w14:paraId="392FDBF9" w14:textId="77777777" w:rsidR="006231F2" w:rsidRDefault="006231F2" w:rsidP="006231F2"/>
    <w:p w14:paraId="7C16B6D2" w14:textId="77777777" w:rsidR="006231F2" w:rsidRDefault="006231F2" w:rsidP="006231F2">
      <w:r>
        <w:t>Review connected entries together.</w:t>
      </w:r>
    </w:p>
    <w:p w14:paraId="0E708E8D" w14:textId="77777777" w:rsidR="006231F2" w:rsidRDefault="006231F2" w:rsidP="006231F2"/>
    <w:p w14:paraId="0F197F3B" w14:textId="77777777" w:rsidR="006231F2" w:rsidRDefault="006231F2" w:rsidP="006231F2">
      <w:r>
        <w:t>### Mistake 7: Using shared placeholders incorrectly</w:t>
      </w:r>
    </w:p>
    <w:p w14:paraId="6032C343" w14:textId="77777777" w:rsidR="006231F2" w:rsidRDefault="006231F2" w:rsidP="006231F2"/>
    <w:p w14:paraId="1679D076" w14:textId="77777777" w:rsidR="006231F2" w:rsidRDefault="006231F2" w:rsidP="006231F2">
      <w:r>
        <w:t xml:space="preserve">In a </w:t>
      </w:r>
      <w:proofErr w:type="gramStart"/>
      <w:r>
        <w:t xml:space="preserve">Multi-Bot </w:t>
      </w:r>
      <w:proofErr w:type="spellStart"/>
      <w:r>
        <w:t>Lorebook</w:t>
      </w:r>
      <w:proofErr w:type="spellEnd"/>
      <w:proofErr w:type="gramEnd"/>
      <w:r>
        <w:t>, avoid `{{char</w:t>
      </w:r>
      <w:proofErr w:type="gramStart"/>
      <w:r>
        <w:t>}}`</w:t>
      </w:r>
      <w:proofErr w:type="gramEnd"/>
      <w:r>
        <w:t xml:space="preserve"> and `{{user</w:t>
      </w:r>
      <w:proofErr w:type="gramStart"/>
      <w:r>
        <w:t>}}`</w:t>
      </w:r>
      <w:proofErr w:type="gramEnd"/>
      <w:r>
        <w:t xml:space="preserve"> when their meanings would change between attached bots.</w:t>
      </w:r>
    </w:p>
    <w:p w14:paraId="5A3F00A7" w14:textId="77777777" w:rsidR="006231F2" w:rsidRDefault="006231F2" w:rsidP="006231F2"/>
    <w:p w14:paraId="3E08F2F1" w14:textId="77777777" w:rsidR="006231F2" w:rsidRDefault="006231F2" w:rsidP="006231F2">
      <w:r>
        <w:t>Use explicit character names and stable relationships.</w:t>
      </w:r>
    </w:p>
    <w:p w14:paraId="785CCD15" w14:textId="77777777" w:rsidR="006231F2" w:rsidRDefault="006231F2" w:rsidP="006231F2"/>
    <w:p w14:paraId="1B348E0D" w14:textId="77777777" w:rsidR="006231F2" w:rsidRDefault="006231F2" w:rsidP="006231F2">
      <w:r>
        <w:t>### Mistake 8: Turning possibilities into completed events</w:t>
      </w:r>
    </w:p>
    <w:p w14:paraId="4A3A4018" w14:textId="77777777" w:rsidR="006231F2" w:rsidRDefault="006231F2" w:rsidP="006231F2"/>
    <w:p w14:paraId="37B9BB7A" w14:textId="77777777" w:rsidR="006231F2" w:rsidRDefault="006231F2" w:rsidP="006231F2">
      <w:r>
        <w:t xml:space="preserve">A </w:t>
      </w:r>
      <w:proofErr w:type="spellStart"/>
      <w:r>
        <w:t>Lorebook</w:t>
      </w:r>
      <w:proofErr w:type="spellEnd"/>
      <w:r>
        <w:t xml:space="preserve"> can establish that an NPC wants to become guild leader.</w:t>
      </w:r>
    </w:p>
    <w:p w14:paraId="6B59FA3B" w14:textId="77777777" w:rsidR="006231F2" w:rsidRDefault="006231F2" w:rsidP="006231F2"/>
    <w:p w14:paraId="75E18B23" w14:textId="77777777" w:rsidR="006231F2" w:rsidRDefault="006231F2" w:rsidP="006231F2">
      <w:r>
        <w:t>It should not automatically assume that the promotion has already occurred.</w:t>
      </w:r>
    </w:p>
    <w:p w14:paraId="68A3B885" w14:textId="77777777" w:rsidR="006231F2" w:rsidRDefault="006231F2" w:rsidP="006231F2"/>
    <w:p w14:paraId="6BEABB6D" w14:textId="77777777" w:rsidR="006231F2" w:rsidRDefault="006231F2" w:rsidP="006231F2">
      <w:r>
        <w:t>Let the conversation determine outcomes.</w:t>
      </w:r>
    </w:p>
    <w:p w14:paraId="27254121" w14:textId="77777777" w:rsidR="006231F2" w:rsidRDefault="006231F2" w:rsidP="006231F2"/>
    <w:p w14:paraId="5B4064A1" w14:textId="77777777" w:rsidR="006231F2" w:rsidRDefault="006231F2" w:rsidP="006231F2">
      <w:r>
        <w:t xml:space="preserve">### Mistake 9: Treating </w:t>
      </w:r>
      <w:proofErr w:type="spellStart"/>
      <w:r>
        <w:t>Lorebook</w:t>
      </w:r>
      <w:proofErr w:type="spellEnd"/>
      <w:r>
        <w:t xml:space="preserve"> as perfect memory</w:t>
      </w:r>
    </w:p>
    <w:p w14:paraId="506165EE" w14:textId="77777777" w:rsidR="006231F2" w:rsidRDefault="006231F2" w:rsidP="006231F2"/>
    <w:p w14:paraId="43903573" w14:textId="77777777" w:rsidR="006231F2" w:rsidRDefault="006231F2" w:rsidP="006231F2">
      <w:proofErr w:type="spellStart"/>
      <w:r>
        <w:t>Lorebooks</w:t>
      </w:r>
      <w:proofErr w:type="spellEnd"/>
      <w:r>
        <w:t xml:space="preserve"> provide fictional reference information.</w:t>
      </w:r>
    </w:p>
    <w:p w14:paraId="0E5F5C64" w14:textId="77777777" w:rsidR="006231F2" w:rsidRDefault="006231F2" w:rsidP="006231F2"/>
    <w:p w14:paraId="7B68131C" w14:textId="77777777" w:rsidR="006231F2" w:rsidRDefault="006231F2" w:rsidP="006231F2">
      <w:r>
        <w:t>They are not guaranteed records of everything that has happened during a conversation.</w:t>
      </w:r>
    </w:p>
    <w:p w14:paraId="62B20E82" w14:textId="77777777" w:rsidR="006231F2" w:rsidRDefault="006231F2" w:rsidP="006231F2"/>
    <w:p w14:paraId="63E37C72" w14:textId="77777777" w:rsidR="006231F2" w:rsidRDefault="006231F2" w:rsidP="006231F2">
      <w:r>
        <w:t>### Mistake 10: Building complexity before identifying the need</w:t>
      </w:r>
    </w:p>
    <w:p w14:paraId="292A1ED9" w14:textId="77777777" w:rsidR="006231F2" w:rsidRDefault="006231F2" w:rsidP="006231F2"/>
    <w:p w14:paraId="4FEE20DB" w14:textId="77777777" w:rsidR="006231F2" w:rsidRDefault="006231F2" w:rsidP="006231F2">
      <w:r>
        <w:t xml:space="preserve">A simple café or bookstore </w:t>
      </w:r>
      <w:proofErr w:type="gramStart"/>
      <w:r>
        <w:t>bot</w:t>
      </w:r>
      <w:proofErr w:type="gramEnd"/>
      <w:r>
        <w:t xml:space="preserve"> may not require elaborate routing, inventory management, or chapter systems.</w:t>
      </w:r>
    </w:p>
    <w:p w14:paraId="7D6F49F8" w14:textId="77777777" w:rsidR="006231F2" w:rsidRDefault="006231F2" w:rsidP="006231F2"/>
    <w:p w14:paraId="3175BC2F" w14:textId="77777777" w:rsidR="006231F2" w:rsidRDefault="006231F2" w:rsidP="006231F2">
      <w:r>
        <w:lastRenderedPageBreak/>
        <w:t>Start with useful facts.</w:t>
      </w:r>
    </w:p>
    <w:p w14:paraId="0CC1321E" w14:textId="77777777" w:rsidR="006231F2" w:rsidRDefault="006231F2" w:rsidP="006231F2"/>
    <w:p w14:paraId="6AAC509C" w14:textId="77777777" w:rsidR="006231F2" w:rsidRDefault="006231F2" w:rsidP="006231F2">
      <w:r>
        <w:t>Add advanced architecture when it materially improves the experience.</w:t>
      </w:r>
    </w:p>
    <w:p w14:paraId="6F9D54D9" w14:textId="77777777" w:rsidR="006231F2" w:rsidRDefault="006231F2" w:rsidP="006231F2"/>
    <w:p w14:paraId="01CD036B" w14:textId="77777777" w:rsidR="006231F2" w:rsidRDefault="006231F2" w:rsidP="006231F2">
      <w:r>
        <w:t>---</w:t>
      </w:r>
    </w:p>
    <w:p w14:paraId="3108D9A4" w14:textId="77777777" w:rsidR="006231F2" w:rsidRDefault="006231F2" w:rsidP="006231F2"/>
    <w:p w14:paraId="3B924425" w14:textId="77777777" w:rsidR="006231F2" w:rsidRDefault="006231F2" w:rsidP="006231F2">
      <w:r>
        <w:t xml:space="preserve">## 9.20 </w:t>
      </w:r>
      <w:proofErr w:type="spellStart"/>
      <w:r>
        <w:t>Lorebook</w:t>
      </w:r>
      <w:proofErr w:type="spellEnd"/>
      <w:r>
        <w:t xml:space="preserve"> review checklist</w:t>
      </w:r>
    </w:p>
    <w:p w14:paraId="754D0892" w14:textId="77777777" w:rsidR="006231F2" w:rsidRDefault="006231F2" w:rsidP="006231F2"/>
    <w:p w14:paraId="274EADAB" w14:textId="77777777" w:rsidR="006231F2" w:rsidRDefault="006231F2" w:rsidP="006231F2">
      <w:r>
        <w:t xml:space="preserve">Before finishing a </w:t>
      </w:r>
      <w:proofErr w:type="spellStart"/>
      <w:r>
        <w:t>Lorebook</w:t>
      </w:r>
      <w:proofErr w:type="spellEnd"/>
      <w:r>
        <w:t>, review the following questions.</w:t>
      </w:r>
    </w:p>
    <w:p w14:paraId="106950DE" w14:textId="77777777" w:rsidR="006231F2" w:rsidRDefault="006231F2" w:rsidP="006231F2"/>
    <w:p w14:paraId="334FFCA9" w14:textId="77777777" w:rsidR="006231F2" w:rsidRDefault="006231F2" w:rsidP="006231F2">
      <w:r>
        <w:t xml:space="preserve">- </w:t>
      </w:r>
      <w:proofErr w:type="gramStart"/>
      <w:r>
        <w:t>[ ]</w:t>
      </w:r>
      <w:proofErr w:type="gramEnd"/>
      <w:r>
        <w:t xml:space="preserve"> Does the </w:t>
      </w:r>
      <w:proofErr w:type="spellStart"/>
      <w:r>
        <w:t>Lorebook</w:t>
      </w:r>
      <w:proofErr w:type="spellEnd"/>
      <w:r>
        <w:t xml:space="preserve"> have a clear purpose?</w:t>
      </w:r>
    </w:p>
    <w:p w14:paraId="1E9CB916" w14:textId="77777777" w:rsidR="006231F2" w:rsidRDefault="006231F2" w:rsidP="006231F2">
      <w:r>
        <w:t xml:space="preserve">- </w:t>
      </w:r>
      <w:proofErr w:type="gramStart"/>
      <w:r>
        <w:t>[ ]</w:t>
      </w:r>
      <w:proofErr w:type="gramEnd"/>
      <w:r>
        <w:t xml:space="preserve"> Have I distinguished permanent information from conditional information?</w:t>
      </w:r>
    </w:p>
    <w:p w14:paraId="7D7544B9" w14:textId="77777777" w:rsidR="006231F2" w:rsidRDefault="006231F2" w:rsidP="006231F2">
      <w:r>
        <w:t xml:space="preserve">- </w:t>
      </w:r>
      <w:proofErr w:type="gramStart"/>
      <w:r>
        <w:t>[ ]</w:t>
      </w:r>
      <w:proofErr w:type="gramEnd"/>
      <w:r>
        <w:t xml:space="preserve"> Does each entry have one recognizable primary subject?</w:t>
      </w:r>
    </w:p>
    <w:p w14:paraId="16DA7534" w14:textId="77777777" w:rsidR="006231F2" w:rsidRDefault="006231F2" w:rsidP="006231F2">
      <w:r>
        <w:t xml:space="preserve">- </w:t>
      </w:r>
      <w:proofErr w:type="gramStart"/>
      <w:r>
        <w:t>[ ]</w:t>
      </w:r>
      <w:proofErr w:type="gramEnd"/>
      <w:r>
        <w:t xml:space="preserve"> Are the keywords likely to match natural conversation?</w:t>
      </w:r>
    </w:p>
    <w:p w14:paraId="55CF1971" w14:textId="77777777" w:rsidR="006231F2" w:rsidRDefault="006231F2" w:rsidP="006231F2">
      <w:r>
        <w:t xml:space="preserve">- </w:t>
      </w:r>
      <w:proofErr w:type="gramStart"/>
      <w:r>
        <w:t>[ ]</w:t>
      </w:r>
      <w:proofErr w:type="gramEnd"/>
      <w:r>
        <w:t xml:space="preserve"> Have I avoided unnecessarily broad keywords?</w:t>
      </w:r>
    </w:p>
    <w:p w14:paraId="050FDDD2" w14:textId="77777777" w:rsidR="006231F2" w:rsidRDefault="006231F2" w:rsidP="006231F2">
      <w:r>
        <w:t xml:space="preserve">- </w:t>
      </w:r>
      <w:proofErr w:type="gramStart"/>
      <w:r>
        <w:t>[ ]</w:t>
      </w:r>
      <w:proofErr w:type="gramEnd"/>
      <w:r>
        <w:t xml:space="preserve"> Is each entry's Content clear and useful?</w:t>
      </w:r>
    </w:p>
    <w:p w14:paraId="4CBD65A1" w14:textId="77777777" w:rsidR="006231F2" w:rsidRDefault="006231F2" w:rsidP="006231F2">
      <w:r>
        <w:t xml:space="preserve">- </w:t>
      </w:r>
      <w:proofErr w:type="gramStart"/>
      <w:r>
        <w:t>[ ]</w:t>
      </w:r>
      <w:proofErr w:type="gramEnd"/>
      <w:r>
        <w:t xml:space="preserve"> Are important relationships explicitly identified?</w:t>
      </w:r>
    </w:p>
    <w:p w14:paraId="18F0AF00" w14:textId="77777777" w:rsidR="006231F2" w:rsidRDefault="006231F2" w:rsidP="006231F2">
      <w:r>
        <w:t xml:space="preserve">- </w:t>
      </w:r>
      <w:proofErr w:type="gramStart"/>
      <w:r>
        <w:t>[ ]</w:t>
      </w:r>
      <w:proofErr w:type="gramEnd"/>
      <w:r>
        <w:t xml:space="preserve"> Do connected entries agree with each other?</w:t>
      </w:r>
    </w:p>
    <w:p w14:paraId="647660D9" w14:textId="77777777" w:rsidR="006231F2" w:rsidRDefault="006231F2" w:rsidP="006231F2">
      <w:r>
        <w:t xml:space="preserve">- </w:t>
      </w:r>
      <w:proofErr w:type="gramStart"/>
      <w:r>
        <w:t>[ ]</w:t>
      </w:r>
      <w:proofErr w:type="gramEnd"/>
      <w:r>
        <w:t xml:space="preserve"> Have I avoided duplicating the entire Personality or Scenario?</w:t>
      </w:r>
    </w:p>
    <w:p w14:paraId="2C6E5A79" w14:textId="77777777" w:rsidR="006231F2" w:rsidRDefault="006231F2" w:rsidP="006231F2">
      <w:r>
        <w:t xml:space="preserve">- </w:t>
      </w:r>
      <w:proofErr w:type="gramStart"/>
      <w:r>
        <w:t>[ ]</w:t>
      </w:r>
      <w:proofErr w:type="gramEnd"/>
      <w:r>
        <w:t xml:space="preserve"> Does the </w:t>
      </w:r>
      <w:proofErr w:type="spellStart"/>
      <w:r>
        <w:t>Lorebook</w:t>
      </w:r>
      <w:proofErr w:type="spellEnd"/>
      <w:r>
        <w:t xml:space="preserve"> preserve stable world facts without forcing future outcomes?</w:t>
      </w:r>
    </w:p>
    <w:p w14:paraId="20918E2E" w14:textId="77777777" w:rsidR="006231F2" w:rsidRDefault="006231F2" w:rsidP="006231F2">
      <w:r>
        <w:t xml:space="preserve">- </w:t>
      </w:r>
      <w:proofErr w:type="gramStart"/>
      <w:r>
        <w:t>[ ]</w:t>
      </w:r>
      <w:proofErr w:type="gramEnd"/>
      <w:r>
        <w:t xml:space="preserve"> If shared by multiple bots, are entries independent of bot-specific placeholders?</w:t>
      </w:r>
    </w:p>
    <w:p w14:paraId="0B08335C" w14:textId="77777777" w:rsidR="006231F2" w:rsidRDefault="006231F2" w:rsidP="006231F2">
      <w:r>
        <w:t xml:space="preserve">- </w:t>
      </w:r>
      <w:proofErr w:type="gramStart"/>
      <w:r>
        <w:t>[ ]</w:t>
      </w:r>
      <w:proofErr w:type="gramEnd"/>
      <w:r>
        <w:t xml:space="preserve"> Have I avoided unnecessary mechanical complexity?</w:t>
      </w:r>
    </w:p>
    <w:p w14:paraId="54A7102F" w14:textId="77777777" w:rsidR="006231F2" w:rsidRDefault="006231F2" w:rsidP="006231F2">
      <w:r>
        <w:t xml:space="preserve">- </w:t>
      </w:r>
      <w:proofErr w:type="gramStart"/>
      <w:r>
        <w:t>[ ]</w:t>
      </w:r>
      <w:proofErr w:type="gramEnd"/>
      <w:r>
        <w:t xml:space="preserve"> Have I checked the current platform limits?</w:t>
      </w:r>
    </w:p>
    <w:p w14:paraId="2824CB05" w14:textId="77777777" w:rsidR="006231F2" w:rsidRDefault="006231F2" w:rsidP="006231F2">
      <w:r>
        <w:t xml:space="preserve">- </w:t>
      </w:r>
      <w:proofErr w:type="gramStart"/>
      <w:r>
        <w:t>[ ]</w:t>
      </w:r>
      <w:proofErr w:type="gramEnd"/>
      <w:r>
        <w:t xml:space="preserve"> Have I tested whether relevant entries activate during actual conversation?</w:t>
      </w:r>
    </w:p>
    <w:p w14:paraId="268D4088" w14:textId="77777777" w:rsidR="006231F2" w:rsidRDefault="006231F2" w:rsidP="006231F2"/>
    <w:p w14:paraId="13F16059" w14:textId="77777777" w:rsidR="006231F2" w:rsidRDefault="006231F2" w:rsidP="006231F2">
      <w:r>
        <w:t xml:space="preserve">A </w:t>
      </w:r>
      <w:proofErr w:type="spellStart"/>
      <w:r>
        <w:t>Lorebook</w:t>
      </w:r>
      <w:proofErr w:type="spellEnd"/>
      <w:r>
        <w:t xml:space="preserve"> does not need hundreds of entries to be useful.</w:t>
      </w:r>
    </w:p>
    <w:p w14:paraId="2E09FFFD" w14:textId="77777777" w:rsidR="006231F2" w:rsidRDefault="006231F2" w:rsidP="006231F2"/>
    <w:p w14:paraId="50AE5597" w14:textId="77777777" w:rsidR="006231F2" w:rsidRDefault="006231F2" w:rsidP="006231F2">
      <w:r>
        <w:t>A handful of well-designed entries can significantly improve a small fictional setting.</w:t>
      </w:r>
    </w:p>
    <w:p w14:paraId="4B16630A" w14:textId="77777777" w:rsidR="006231F2" w:rsidRDefault="006231F2" w:rsidP="006231F2"/>
    <w:p w14:paraId="34E240AA" w14:textId="77777777" w:rsidR="006231F2" w:rsidRDefault="006231F2" w:rsidP="006231F2">
      <w:r>
        <w:t>Larger projects benefit from broader coverage, but the same principles apply.</w:t>
      </w:r>
    </w:p>
    <w:p w14:paraId="66D77EEA" w14:textId="77777777" w:rsidR="006231F2" w:rsidRDefault="006231F2" w:rsidP="006231F2"/>
    <w:p w14:paraId="742CC9F2" w14:textId="77777777" w:rsidR="006231F2" w:rsidRDefault="006231F2" w:rsidP="006231F2">
      <w:r>
        <w:t>---</w:t>
      </w:r>
    </w:p>
    <w:p w14:paraId="754C3B2D" w14:textId="77777777" w:rsidR="006231F2" w:rsidRDefault="006231F2" w:rsidP="006231F2"/>
    <w:p w14:paraId="08872DB4" w14:textId="77777777" w:rsidR="006231F2" w:rsidRDefault="006231F2" w:rsidP="006231F2">
      <w:r>
        <w:t>## 9.21 Chapter summary</w:t>
      </w:r>
    </w:p>
    <w:p w14:paraId="44F10BB6" w14:textId="77777777" w:rsidR="006231F2" w:rsidRDefault="006231F2" w:rsidP="006231F2"/>
    <w:p w14:paraId="6E5B1D3B" w14:textId="77777777" w:rsidR="006231F2" w:rsidRDefault="006231F2" w:rsidP="006231F2">
      <w:proofErr w:type="spellStart"/>
      <w:r>
        <w:t>Lorebooks</w:t>
      </w:r>
      <w:proofErr w:type="spellEnd"/>
      <w:r>
        <w:t xml:space="preserve"> allow creators to build fictional worlds that extend beyond the chatbot's permanent definition.</w:t>
      </w:r>
    </w:p>
    <w:p w14:paraId="387D51A7" w14:textId="77777777" w:rsidR="006231F2" w:rsidRDefault="006231F2" w:rsidP="006231F2"/>
    <w:p w14:paraId="3AB238D4" w14:textId="77777777" w:rsidR="006231F2" w:rsidRDefault="006231F2" w:rsidP="006231F2">
      <w:r>
        <w:t>They store additional information and supply it when relevant subjects appear during conversation.</w:t>
      </w:r>
    </w:p>
    <w:p w14:paraId="623AE997" w14:textId="77777777" w:rsidR="006231F2" w:rsidRDefault="006231F2" w:rsidP="006231F2"/>
    <w:p w14:paraId="09203820" w14:textId="77777777" w:rsidR="006231F2" w:rsidRDefault="006231F2" w:rsidP="006231F2">
      <w:r>
        <w:t xml:space="preserve">An effective </w:t>
      </w:r>
      <w:proofErr w:type="spellStart"/>
      <w:r>
        <w:t>Lorebook</w:t>
      </w:r>
      <w:proofErr w:type="spellEnd"/>
      <w:r>
        <w:t xml:space="preserve"> uses clear entries, specific keywords, consistent relationships, and concise descriptions.</w:t>
      </w:r>
    </w:p>
    <w:p w14:paraId="3415D72D" w14:textId="77777777" w:rsidR="006231F2" w:rsidRDefault="006231F2" w:rsidP="006231F2"/>
    <w:p w14:paraId="44ECB1FD" w14:textId="77777777" w:rsidR="006231F2" w:rsidRDefault="006231F2" w:rsidP="006231F2">
      <w:r>
        <w:t>The most important principles are:</w:t>
      </w:r>
    </w:p>
    <w:p w14:paraId="47750C2E" w14:textId="77777777" w:rsidR="006231F2" w:rsidRDefault="006231F2" w:rsidP="006231F2"/>
    <w:p w14:paraId="70610F4F" w14:textId="77777777" w:rsidR="006231F2" w:rsidRDefault="006231F2" w:rsidP="006231F2">
      <w:r>
        <w:t xml:space="preserve">**Use conditional context </w:t>
      </w:r>
      <w:proofErr w:type="gramStart"/>
      <w:r>
        <w:t>appropriately.*</w:t>
      </w:r>
      <w:proofErr w:type="gramEnd"/>
      <w:r>
        <w:t xml:space="preserve">* Place information in </w:t>
      </w:r>
      <w:proofErr w:type="spellStart"/>
      <w:r>
        <w:t>Lorebook</w:t>
      </w:r>
      <w:proofErr w:type="spellEnd"/>
      <w:r>
        <w:t xml:space="preserve"> when it does not need to remain permanently loaded.</w:t>
      </w:r>
    </w:p>
    <w:p w14:paraId="5695384B" w14:textId="77777777" w:rsidR="006231F2" w:rsidRDefault="006231F2" w:rsidP="006231F2"/>
    <w:p w14:paraId="359D72FB" w14:textId="77777777" w:rsidR="006231F2" w:rsidRDefault="006231F2" w:rsidP="006231F2">
      <w:r>
        <w:t xml:space="preserve">**Give entries clear </w:t>
      </w:r>
      <w:proofErr w:type="gramStart"/>
      <w:r>
        <w:t>subjects.*</w:t>
      </w:r>
      <w:proofErr w:type="gramEnd"/>
      <w:r>
        <w:t>* Each entry should have an understandable purpose.</w:t>
      </w:r>
    </w:p>
    <w:p w14:paraId="7450E9F0" w14:textId="77777777" w:rsidR="006231F2" w:rsidRDefault="006231F2" w:rsidP="006231F2"/>
    <w:p w14:paraId="5F2B8576" w14:textId="77777777" w:rsidR="006231F2" w:rsidRDefault="006231F2" w:rsidP="006231F2">
      <w:r>
        <w:t xml:space="preserve">**Choose deliberate </w:t>
      </w:r>
      <w:proofErr w:type="gramStart"/>
      <w:r>
        <w:t>keywords.*</w:t>
      </w:r>
      <w:proofErr w:type="gramEnd"/>
      <w:r>
        <w:t>* Good triggers help relevant information load without wasting context.</w:t>
      </w:r>
    </w:p>
    <w:p w14:paraId="23ABE1A7" w14:textId="77777777" w:rsidR="006231F2" w:rsidRDefault="006231F2" w:rsidP="006231F2"/>
    <w:p w14:paraId="13FC78B8" w14:textId="77777777" w:rsidR="006231F2" w:rsidRDefault="006231F2" w:rsidP="006231F2">
      <w:r>
        <w:t xml:space="preserve">**Preserve </w:t>
      </w:r>
      <w:proofErr w:type="gramStart"/>
      <w:r>
        <w:t>consistency.*</w:t>
      </w:r>
      <w:proofErr w:type="gramEnd"/>
      <w:r>
        <w:t>* Characters, locations, and organizations should agree across connected entries.</w:t>
      </w:r>
    </w:p>
    <w:p w14:paraId="57AFF565" w14:textId="77777777" w:rsidR="006231F2" w:rsidRDefault="006231F2" w:rsidP="006231F2"/>
    <w:p w14:paraId="146619A2" w14:textId="77777777" w:rsidR="006231F2" w:rsidRDefault="006231F2" w:rsidP="006231F2">
      <w:r>
        <w:t xml:space="preserve">**Distinguish Single-Bot and Multi-Bot </w:t>
      </w:r>
      <w:proofErr w:type="gramStart"/>
      <w:r>
        <w:t>architecture.*</w:t>
      </w:r>
      <w:proofErr w:type="gramEnd"/>
      <w:r>
        <w:t xml:space="preserve">* Shared </w:t>
      </w:r>
      <w:proofErr w:type="spellStart"/>
      <w:r>
        <w:t>Lorebooks</w:t>
      </w:r>
      <w:proofErr w:type="spellEnd"/>
      <w:r>
        <w:t xml:space="preserve"> must remain valid regardless of which chatbot uses them.</w:t>
      </w:r>
    </w:p>
    <w:p w14:paraId="2BF20B95" w14:textId="77777777" w:rsidR="006231F2" w:rsidRDefault="006231F2" w:rsidP="006231F2"/>
    <w:p w14:paraId="7FB321A6" w14:textId="77777777" w:rsidR="006231F2" w:rsidRDefault="006231F2" w:rsidP="006231F2">
      <w:r>
        <w:t xml:space="preserve">**Use Just Enough </w:t>
      </w:r>
      <w:proofErr w:type="gramStart"/>
      <w:r>
        <w:t>Description.*</w:t>
      </w:r>
      <w:proofErr w:type="gramEnd"/>
      <w:r>
        <w:t>* Make entries detailed enough to be useful without filling unnecessary space.</w:t>
      </w:r>
    </w:p>
    <w:p w14:paraId="161EEB4C" w14:textId="77777777" w:rsidR="006231F2" w:rsidRDefault="006231F2" w:rsidP="006231F2"/>
    <w:p w14:paraId="3B357E2E" w14:textId="77777777" w:rsidR="006231F2" w:rsidRDefault="006231F2" w:rsidP="006231F2">
      <w:r>
        <w:t xml:space="preserve">**Use Just Enough </w:t>
      </w:r>
      <w:proofErr w:type="gramStart"/>
      <w:r>
        <w:t>System.*</w:t>
      </w:r>
      <w:proofErr w:type="gramEnd"/>
      <w:r>
        <w:t>* Add progression rules and mechanics only when they support the intended experience.</w:t>
      </w:r>
    </w:p>
    <w:p w14:paraId="0E366DB3" w14:textId="77777777" w:rsidR="006231F2" w:rsidRDefault="006231F2" w:rsidP="006231F2"/>
    <w:p w14:paraId="591B2E56" w14:textId="77777777" w:rsidR="006231F2" w:rsidRDefault="006231F2" w:rsidP="006231F2">
      <w:r>
        <w:t xml:space="preserve">**Remember that </w:t>
      </w:r>
      <w:proofErr w:type="spellStart"/>
      <w:r>
        <w:t>Lorebooks</w:t>
      </w:r>
      <w:proofErr w:type="spellEnd"/>
      <w:r>
        <w:t xml:space="preserve"> are conditional context, not executable code or perfect </w:t>
      </w:r>
      <w:proofErr w:type="gramStart"/>
      <w:r>
        <w:t>memory.*</w:t>
      </w:r>
      <w:proofErr w:type="gramEnd"/>
      <w:r>
        <w:t>*</w:t>
      </w:r>
    </w:p>
    <w:p w14:paraId="02CD8FEF" w14:textId="77777777" w:rsidR="006231F2" w:rsidRDefault="006231F2" w:rsidP="006231F2"/>
    <w:p w14:paraId="23176C83" w14:textId="77777777" w:rsidR="006231F2" w:rsidRDefault="006231F2" w:rsidP="006231F2">
      <w:r>
        <w:t xml:space="preserve">Most importantly, a </w:t>
      </w:r>
      <w:proofErr w:type="spellStart"/>
      <w:r>
        <w:t>Lorebook</w:t>
      </w:r>
      <w:proofErr w:type="spellEnd"/>
      <w:r>
        <w:t xml:space="preserve"> should expand the world without overwhelming </w:t>
      </w:r>
      <w:proofErr w:type="gramStart"/>
      <w:r>
        <w:t>the conversation</w:t>
      </w:r>
      <w:proofErr w:type="gramEnd"/>
      <w:r>
        <w:t>.</w:t>
      </w:r>
    </w:p>
    <w:p w14:paraId="54AAA945" w14:textId="77777777" w:rsidR="006231F2" w:rsidRDefault="006231F2" w:rsidP="006231F2"/>
    <w:p w14:paraId="322C9814" w14:textId="77777777" w:rsidR="006231F2" w:rsidRDefault="006231F2" w:rsidP="006231F2">
      <w:r>
        <w:t>Its purpose is not to make the AI read everything.</w:t>
      </w:r>
    </w:p>
    <w:p w14:paraId="73D31333" w14:textId="77777777" w:rsidR="006231F2" w:rsidRDefault="006231F2" w:rsidP="006231F2"/>
    <w:p w14:paraId="039486DD" w14:textId="77777777" w:rsidR="006231F2" w:rsidRDefault="006231F2" w:rsidP="006231F2">
      <w:r>
        <w:t>Its purpose is to make the right information available when that information matters.</w:t>
      </w:r>
    </w:p>
    <w:p w14:paraId="74067F29" w14:textId="77777777" w:rsidR="006231F2" w:rsidRDefault="006231F2" w:rsidP="006231F2"/>
    <w:p w14:paraId="38492E8C" w14:textId="77777777" w:rsidR="006231F2" w:rsidRDefault="006231F2" w:rsidP="006231F2">
      <w:r>
        <w:t>---</w:t>
      </w:r>
    </w:p>
    <w:p w14:paraId="6A8B8500" w14:textId="77777777" w:rsidR="006231F2" w:rsidRDefault="006231F2" w:rsidP="006231F2"/>
    <w:p w14:paraId="057A5088" w14:textId="77777777" w:rsidR="006231F2" w:rsidRDefault="006231F2" w:rsidP="006231F2">
      <w:r>
        <w:t>**Next chapter: Avatars, titles, tags, and discovery**</w:t>
      </w:r>
    </w:p>
    <w:p w14:paraId="40702ABA" w14:textId="77777777" w:rsidR="006231F2" w:rsidRDefault="006231F2" w:rsidP="006231F2"/>
    <w:p w14:paraId="2A23F9B0" w14:textId="77777777" w:rsidR="006231F2" w:rsidRDefault="006231F2" w:rsidP="006231F2">
      <w:r>
        <w:t>Chapter 10 will explore how to present your chatbot to potential users.</w:t>
      </w:r>
    </w:p>
    <w:p w14:paraId="412E9FCB" w14:textId="77777777" w:rsidR="006231F2" w:rsidRDefault="006231F2" w:rsidP="006231F2"/>
    <w:p w14:paraId="55F8B600" w14:textId="77777777" w:rsidR="006231F2" w:rsidRDefault="006231F2" w:rsidP="006231F2">
      <w:r>
        <w:t>We will cover visual identity, avatar design, effective titles, accurate descriptions, official Tags, discoverability, and how to make a public chatbot attractive without misleading its audience.</w:t>
      </w:r>
      <w:r>
        <w:br/>
      </w:r>
      <w:r>
        <w:br/>
      </w:r>
      <w:r>
        <w:t># Chapter 10: Avatars, titles, tags, and discovery</w:t>
      </w:r>
    </w:p>
    <w:p w14:paraId="416B0806" w14:textId="77777777" w:rsidR="006231F2" w:rsidRDefault="006231F2" w:rsidP="006231F2"/>
    <w:p w14:paraId="421FA8D8" w14:textId="77777777" w:rsidR="006231F2" w:rsidRDefault="006231F2" w:rsidP="006231F2">
      <w:r>
        <w:t>## 10.1 Creating a chatbot people want to explore</w:t>
      </w:r>
    </w:p>
    <w:p w14:paraId="539D3811" w14:textId="77777777" w:rsidR="006231F2" w:rsidRDefault="006231F2" w:rsidP="006231F2"/>
    <w:p w14:paraId="517CB699" w14:textId="77777777" w:rsidR="006231F2" w:rsidRDefault="006231F2" w:rsidP="006231F2">
      <w:r>
        <w:t>You've developed an interesting character.</w:t>
      </w:r>
    </w:p>
    <w:p w14:paraId="3875DDEE" w14:textId="77777777" w:rsidR="006231F2" w:rsidRDefault="006231F2" w:rsidP="006231F2"/>
    <w:p w14:paraId="1CCFBED7" w14:textId="77777777" w:rsidR="006231F2" w:rsidRDefault="006231F2" w:rsidP="006231F2">
      <w:r>
        <w:t xml:space="preserve">Their Personality establishes how they behave. Their Scenario gives them somewhere to exist. Their Greeting introduces an engaging situation, and their </w:t>
      </w:r>
      <w:proofErr w:type="spellStart"/>
      <w:r>
        <w:t>Lorebook</w:t>
      </w:r>
      <w:proofErr w:type="spellEnd"/>
      <w:r>
        <w:t xml:space="preserve"> expands the surrounding world.</w:t>
      </w:r>
    </w:p>
    <w:p w14:paraId="68D90D9A" w14:textId="77777777" w:rsidR="006231F2" w:rsidRDefault="006231F2" w:rsidP="006231F2"/>
    <w:p w14:paraId="69EBC26E" w14:textId="77777777" w:rsidR="006231F2" w:rsidRDefault="006231F2" w:rsidP="006231F2">
      <w:r>
        <w:t>Now imagine publishing the chatbot.</w:t>
      </w:r>
    </w:p>
    <w:p w14:paraId="148EEEF9" w14:textId="77777777" w:rsidR="006231F2" w:rsidRDefault="006231F2" w:rsidP="006231F2"/>
    <w:p w14:paraId="4A728758" w14:textId="77777777" w:rsidR="006231F2" w:rsidRDefault="006231F2" w:rsidP="006231F2">
      <w:r>
        <w:t xml:space="preserve">A potential user browses </w:t>
      </w:r>
      <w:proofErr w:type="spellStart"/>
      <w:r>
        <w:t>SpicyChat</w:t>
      </w:r>
      <w:proofErr w:type="spellEnd"/>
      <w:r>
        <w:t xml:space="preserve"> and encounters dozens of character cards.</w:t>
      </w:r>
    </w:p>
    <w:p w14:paraId="26BF2059" w14:textId="77777777" w:rsidR="006231F2" w:rsidRDefault="006231F2" w:rsidP="006231F2"/>
    <w:p w14:paraId="0D48C6F5" w14:textId="77777777" w:rsidR="006231F2" w:rsidRDefault="006231F2" w:rsidP="006231F2">
      <w:r>
        <w:t>They haven't read your Personality.</w:t>
      </w:r>
    </w:p>
    <w:p w14:paraId="3C056990" w14:textId="77777777" w:rsidR="006231F2" w:rsidRDefault="006231F2" w:rsidP="006231F2"/>
    <w:p w14:paraId="36AF9ADF" w14:textId="77777777" w:rsidR="006231F2" w:rsidRDefault="006231F2" w:rsidP="006231F2">
      <w:r>
        <w:t>They haven't experienced your Greeting.</w:t>
      </w:r>
    </w:p>
    <w:p w14:paraId="09D52386" w14:textId="77777777" w:rsidR="006231F2" w:rsidRDefault="006231F2" w:rsidP="006231F2"/>
    <w:p w14:paraId="50C07C3C" w14:textId="77777777" w:rsidR="006231F2" w:rsidRDefault="006231F2" w:rsidP="006231F2">
      <w:r>
        <w:t xml:space="preserve">They don't know about the hours you </w:t>
      </w:r>
      <w:proofErr w:type="gramStart"/>
      <w:r>
        <w:t>spent</w:t>
      </w:r>
      <w:proofErr w:type="gramEnd"/>
      <w:r>
        <w:t xml:space="preserve"> developing the character's background or building their fictional world.</w:t>
      </w:r>
    </w:p>
    <w:p w14:paraId="036AD840" w14:textId="77777777" w:rsidR="006231F2" w:rsidRDefault="006231F2" w:rsidP="006231F2"/>
    <w:p w14:paraId="34F6C98C" w14:textId="77777777" w:rsidR="006231F2" w:rsidRDefault="006231F2" w:rsidP="006231F2">
      <w:r>
        <w:t>What they see first is the chatbot's public presentation.</w:t>
      </w:r>
    </w:p>
    <w:p w14:paraId="7A9EBF78" w14:textId="77777777" w:rsidR="006231F2" w:rsidRDefault="006231F2" w:rsidP="006231F2"/>
    <w:p w14:paraId="372466F7" w14:textId="77777777" w:rsidR="006231F2" w:rsidRDefault="006231F2" w:rsidP="006231F2">
      <w:r>
        <w:lastRenderedPageBreak/>
        <w:t>That usually includes its avatar, name, title, and Tags.</w:t>
      </w:r>
    </w:p>
    <w:p w14:paraId="0A8EDBB0" w14:textId="77777777" w:rsidR="006231F2" w:rsidRDefault="006231F2" w:rsidP="006231F2"/>
    <w:p w14:paraId="258EAD21" w14:textId="77777777" w:rsidR="006231F2" w:rsidRDefault="006231F2" w:rsidP="006231F2">
      <w:r>
        <w:t>These elements help someone decide whether a chatbot matches their interests.</w:t>
      </w:r>
    </w:p>
    <w:p w14:paraId="6D949BAF" w14:textId="77777777" w:rsidR="006231F2" w:rsidRDefault="006231F2" w:rsidP="006231F2"/>
    <w:p w14:paraId="79257A76" w14:textId="77777777" w:rsidR="006231F2" w:rsidRDefault="006231F2" w:rsidP="006231F2">
      <w:r>
        <w:t xml:space="preserve">They also help </w:t>
      </w:r>
      <w:proofErr w:type="spellStart"/>
      <w:r>
        <w:t>SpicyChat's</w:t>
      </w:r>
      <w:proofErr w:type="spellEnd"/>
      <w:r>
        <w:t xml:space="preserve"> discovery and filtering systems organize available characters.</w:t>
      </w:r>
    </w:p>
    <w:p w14:paraId="2DD804AB" w14:textId="77777777" w:rsidR="006231F2" w:rsidRDefault="006231F2" w:rsidP="006231F2"/>
    <w:p w14:paraId="5337DB14" w14:textId="77777777" w:rsidR="006231F2" w:rsidRDefault="006231F2" w:rsidP="006231F2">
      <w:r>
        <w:t>This is why presentation matters.</w:t>
      </w:r>
    </w:p>
    <w:p w14:paraId="20DC68A2" w14:textId="77777777" w:rsidR="006231F2" w:rsidRDefault="006231F2" w:rsidP="006231F2"/>
    <w:p w14:paraId="42A6C493" w14:textId="77777777" w:rsidR="006231F2" w:rsidRDefault="006231F2" w:rsidP="006231F2">
      <w:r>
        <w:t>A well-designed bot can be overlooked if its public information does not communicate what makes it interesting.</w:t>
      </w:r>
    </w:p>
    <w:p w14:paraId="12D01E50" w14:textId="77777777" w:rsidR="006231F2" w:rsidRDefault="006231F2" w:rsidP="006231F2"/>
    <w:p w14:paraId="55278D8C" w14:textId="77777777" w:rsidR="006231F2" w:rsidRDefault="006231F2" w:rsidP="006231F2">
      <w:r>
        <w:t>Likewise, an attractive avatar and intriguing title can attract attention to a bot that does not actually deliver the advertised experience.</w:t>
      </w:r>
    </w:p>
    <w:p w14:paraId="696E0D52" w14:textId="77777777" w:rsidR="006231F2" w:rsidRDefault="006231F2" w:rsidP="006231F2"/>
    <w:p w14:paraId="3E01FE59" w14:textId="77777777" w:rsidR="006231F2" w:rsidRDefault="006231F2" w:rsidP="006231F2">
      <w:r>
        <w:t>Our goal is to align presentation with the roleplay itself.</w:t>
      </w:r>
    </w:p>
    <w:p w14:paraId="6D8763F6" w14:textId="77777777" w:rsidR="006231F2" w:rsidRDefault="006231F2" w:rsidP="006231F2"/>
    <w:p w14:paraId="7E12C714" w14:textId="77777777" w:rsidR="006231F2" w:rsidRDefault="006231F2" w:rsidP="006231F2">
      <w:r>
        <w:t xml:space="preserve">**The avatar attracts attention. The title introduces the premise. The Tags identify the experience. The Greeting delivers on the </w:t>
      </w:r>
      <w:proofErr w:type="gramStart"/>
      <w:r>
        <w:t>promise.*</w:t>
      </w:r>
      <w:proofErr w:type="gramEnd"/>
      <w:r>
        <w:t>*</w:t>
      </w:r>
    </w:p>
    <w:p w14:paraId="316C4E11" w14:textId="77777777" w:rsidR="006231F2" w:rsidRDefault="006231F2" w:rsidP="006231F2"/>
    <w:p w14:paraId="22FBA923" w14:textId="77777777" w:rsidR="006231F2" w:rsidRDefault="006231F2" w:rsidP="006231F2">
      <w:r>
        <w:t>These elements work best when they describe the same chatbot.</w:t>
      </w:r>
    </w:p>
    <w:p w14:paraId="2B9457B7" w14:textId="77777777" w:rsidR="006231F2" w:rsidRDefault="006231F2" w:rsidP="006231F2"/>
    <w:p w14:paraId="74F5E390" w14:textId="77777777" w:rsidR="006231F2" w:rsidRDefault="006231F2" w:rsidP="006231F2">
      <w:r>
        <w:t>---</w:t>
      </w:r>
    </w:p>
    <w:p w14:paraId="18281495" w14:textId="77777777" w:rsidR="006231F2" w:rsidRDefault="006231F2" w:rsidP="006231F2"/>
    <w:p w14:paraId="54AA68FA" w14:textId="77777777" w:rsidR="006231F2" w:rsidRDefault="006231F2" w:rsidP="006231F2">
      <w:r>
        <w:t>## 10.2 Understanding public-facing information</w:t>
      </w:r>
    </w:p>
    <w:p w14:paraId="288A1849" w14:textId="77777777" w:rsidR="006231F2" w:rsidRDefault="006231F2" w:rsidP="006231F2"/>
    <w:p w14:paraId="54D27DB6" w14:textId="77777777" w:rsidR="006231F2" w:rsidRDefault="006231F2" w:rsidP="006231F2">
      <w:proofErr w:type="spellStart"/>
      <w:r>
        <w:t>SpicyChat's</w:t>
      </w:r>
      <w:proofErr w:type="spellEnd"/>
      <w:r>
        <w:t xml:space="preserve"> character creator includes several fields that contribute to how a character appears publicly.</w:t>
      </w:r>
    </w:p>
    <w:p w14:paraId="2A2D9D1D" w14:textId="77777777" w:rsidR="006231F2" w:rsidRDefault="006231F2" w:rsidP="006231F2"/>
    <w:p w14:paraId="32F12DE3" w14:textId="77777777" w:rsidR="006231F2" w:rsidRDefault="006231F2" w:rsidP="006231F2">
      <w:r>
        <w:t>The most important for discovery are:</w:t>
      </w:r>
    </w:p>
    <w:p w14:paraId="697A3AD3" w14:textId="77777777" w:rsidR="006231F2" w:rsidRDefault="006231F2" w:rsidP="006231F2"/>
    <w:p w14:paraId="112F96EF" w14:textId="77777777" w:rsidR="006231F2" w:rsidRDefault="006231F2" w:rsidP="006231F2">
      <w:r>
        <w:t>**</w:t>
      </w:r>
      <w:proofErr w:type="gramStart"/>
      <w:r>
        <w:t>Name:*</w:t>
      </w:r>
      <w:proofErr w:type="gramEnd"/>
      <w:r>
        <w:t>* Identifies the character or chatbot.</w:t>
      </w:r>
    </w:p>
    <w:p w14:paraId="69BDFFFA" w14:textId="77777777" w:rsidR="006231F2" w:rsidRDefault="006231F2" w:rsidP="006231F2"/>
    <w:p w14:paraId="3911F9A8" w14:textId="77777777" w:rsidR="006231F2" w:rsidRDefault="006231F2" w:rsidP="006231F2">
      <w:r>
        <w:t>**</w:t>
      </w:r>
      <w:proofErr w:type="gramStart"/>
      <w:r>
        <w:t>Avatar:*</w:t>
      </w:r>
      <w:proofErr w:type="gramEnd"/>
      <w:r>
        <w:t>* Provides the visual identity.</w:t>
      </w:r>
    </w:p>
    <w:p w14:paraId="01A361B9" w14:textId="77777777" w:rsidR="006231F2" w:rsidRDefault="006231F2" w:rsidP="006231F2"/>
    <w:p w14:paraId="73E8B8D1" w14:textId="77777777" w:rsidR="006231F2" w:rsidRDefault="006231F2" w:rsidP="006231F2">
      <w:r>
        <w:t>**</w:t>
      </w:r>
      <w:proofErr w:type="gramStart"/>
      <w:r>
        <w:t>Title:*</w:t>
      </w:r>
      <w:proofErr w:type="gramEnd"/>
      <w:r>
        <w:t>* Briefly explains the premise or roleplay.</w:t>
      </w:r>
    </w:p>
    <w:p w14:paraId="42071620" w14:textId="77777777" w:rsidR="006231F2" w:rsidRDefault="006231F2" w:rsidP="006231F2"/>
    <w:p w14:paraId="24E893BB" w14:textId="77777777" w:rsidR="006231F2" w:rsidRDefault="006231F2" w:rsidP="006231F2">
      <w:r>
        <w:t>**</w:t>
      </w:r>
      <w:proofErr w:type="gramStart"/>
      <w:r>
        <w:t>Tags:*</w:t>
      </w:r>
      <w:proofErr w:type="gramEnd"/>
      <w:r>
        <w:t>* Categorize the character and help users search or filter.</w:t>
      </w:r>
    </w:p>
    <w:p w14:paraId="09783910" w14:textId="77777777" w:rsidR="006231F2" w:rsidRDefault="006231F2" w:rsidP="006231F2"/>
    <w:p w14:paraId="6431E344" w14:textId="77777777" w:rsidR="006231F2" w:rsidRDefault="006231F2" w:rsidP="006231F2">
      <w:r>
        <w:t>**</w:t>
      </w:r>
      <w:proofErr w:type="gramStart"/>
      <w:r>
        <w:t>Visibility:*</w:t>
      </w:r>
      <w:proofErr w:type="gramEnd"/>
      <w:r>
        <w:t>* Determines whether the chatbot appears publicly or is accessible through other permitted methods.</w:t>
      </w:r>
    </w:p>
    <w:p w14:paraId="68E89A57" w14:textId="77777777" w:rsidR="006231F2" w:rsidRDefault="006231F2" w:rsidP="006231F2"/>
    <w:p w14:paraId="3E75F85D" w14:textId="77777777" w:rsidR="006231F2" w:rsidRDefault="006231F2" w:rsidP="006231F2">
      <w:r>
        <w:t>These fields have different responsibilities.</w:t>
      </w:r>
    </w:p>
    <w:p w14:paraId="4EC5CBD2" w14:textId="77777777" w:rsidR="006231F2" w:rsidRDefault="006231F2" w:rsidP="006231F2"/>
    <w:p w14:paraId="15290E6F" w14:textId="77777777" w:rsidR="006231F2" w:rsidRDefault="006231F2" w:rsidP="006231F2">
      <w:r>
        <w:t xml:space="preserve">For example, a Tag describing a character as a detective does not automatically teach </w:t>
      </w:r>
      <w:proofErr w:type="gramStart"/>
      <w:r>
        <w:t>the AI</w:t>
      </w:r>
      <w:proofErr w:type="gramEnd"/>
      <w:r>
        <w:t xml:space="preserve"> how to conduct investigations.</w:t>
      </w:r>
    </w:p>
    <w:p w14:paraId="631B7550" w14:textId="77777777" w:rsidR="006231F2" w:rsidRDefault="006231F2" w:rsidP="006231F2"/>
    <w:p w14:paraId="2F7078B9" w14:textId="77777777" w:rsidR="006231F2" w:rsidRDefault="006231F2" w:rsidP="006231F2">
      <w:r>
        <w:t>Likewise, an avatar showing a castle does not establish the castle's layout.</w:t>
      </w:r>
    </w:p>
    <w:p w14:paraId="08D411F3" w14:textId="77777777" w:rsidR="006231F2" w:rsidRDefault="006231F2" w:rsidP="006231F2"/>
    <w:p w14:paraId="4AC1485B" w14:textId="77777777" w:rsidR="006231F2" w:rsidRDefault="006231F2" w:rsidP="006231F2">
      <w:r>
        <w:t>The character's functional definition still needs to contain the information required for consistent roleplay.</w:t>
      </w:r>
    </w:p>
    <w:p w14:paraId="7401A3EC" w14:textId="77777777" w:rsidR="006231F2" w:rsidRDefault="006231F2" w:rsidP="006231F2"/>
    <w:p w14:paraId="7DFA7EE8" w14:textId="77777777" w:rsidR="006231F2" w:rsidRDefault="006231F2" w:rsidP="006231F2">
      <w:r>
        <w:t>Our DMP methodology deliberately separates **presentation and discovery** from **behavior and worldbuilding**.</w:t>
      </w:r>
    </w:p>
    <w:p w14:paraId="0DE372F6" w14:textId="77777777" w:rsidR="006231F2" w:rsidRDefault="006231F2" w:rsidP="006231F2"/>
    <w:p w14:paraId="69BDF166" w14:textId="77777777" w:rsidR="006231F2" w:rsidRDefault="006231F2" w:rsidP="006231F2">
      <w:r>
        <w:lastRenderedPageBreak/>
        <w:t xml:space="preserve">This makes it easier to improve </w:t>
      </w:r>
      <w:proofErr w:type="gramStart"/>
      <w:r>
        <w:t>a chatbot's</w:t>
      </w:r>
      <w:proofErr w:type="gramEnd"/>
      <w:r>
        <w:t xml:space="preserve"> public presentation without accidentally changing how the roleplay operates.</w:t>
      </w:r>
    </w:p>
    <w:p w14:paraId="36E2D270" w14:textId="77777777" w:rsidR="006231F2" w:rsidRDefault="006231F2" w:rsidP="006231F2"/>
    <w:p w14:paraId="36AFDA3F" w14:textId="77777777" w:rsidR="006231F2" w:rsidRDefault="006231F2" w:rsidP="006231F2">
      <w:r>
        <w:t>---</w:t>
      </w:r>
    </w:p>
    <w:p w14:paraId="13546846" w14:textId="77777777" w:rsidR="006231F2" w:rsidRDefault="006231F2" w:rsidP="006231F2"/>
    <w:p w14:paraId="2831008D" w14:textId="77777777" w:rsidR="006231F2" w:rsidRDefault="006231F2" w:rsidP="006231F2">
      <w:r>
        <w:t>## 10.3 The avatar: Your chatbot's visual identity</w:t>
      </w:r>
    </w:p>
    <w:p w14:paraId="7AEEE0C2" w14:textId="77777777" w:rsidR="006231F2" w:rsidRDefault="006231F2" w:rsidP="006231F2"/>
    <w:p w14:paraId="393173E1" w14:textId="77777777" w:rsidR="006231F2" w:rsidRDefault="006231F2" w:rsidP="006231F2">
      <w:r>
        <w:t>An avatar is often the first part of a chatbot that someone notices.</w:t>
      </w:r>
    </w:p>
    <w:p w14:paraId="39374CE4" w14:textId="77777777" w:rsidR="006231F2" w:rsidRDefault="006231F2" w:rsidP="006231F2"/>
    <w:p w14:paraId="198D8B9D" w14:textId="77777777" w:rsidR="006231F2" w:rsidRDefault="006231F2" w:rsidP="006231F2">
      <w:r>
        <w:t>It helps communicate genre, atmosphere, character identity, and the intended style of the experience.</w:t>
      </w:r>
    </w:p>
    <w:p w14:paraId="6631D622" w14:textId="77777777" w:rsidR="006231F2" w:rsidRDefault="006231F2" w:rsidP="006231F2"/>
    <w:p w14:paraId="20F0B6DD" w14:textId="77777777" w:rsidR="006231F2" w:rsidRDefault="006231F2" w:rsidP="006231F2">
      <w:r>
        <w:t>A detective wearing a weathered coat suggests a different kind of interaction from a colorful fantasy adventurer or a cheerful café owner.</w:t>
      </w:r>
    </w:p>
    <w:p w14:paraId="4DA3EDF6" w14:textId="77777777" w:rsidR="006231F2" w:rsidRDefault="006231F2" w:rsidP="006231F2"/>
    <w:p w14:paraId="24ECE09E" w14:textId="77777777" w:rsidR="006231F2" w:rsidRDefault="006231F2" w:rsidP="006231F2">
      <w:r>
        <w:t>The image provides immediate expectations.</w:t>
      </w:r>
    </w:p>
    <w:p w14:paraId="2E71D69B" w14:textId="77777777" w:rsidR="006231F2" w:rsidRDefault="006231F2" w:rsidP="006231F2"/>
    <w:p w14:paraId="6042BD8A" w14:textId="77777777" w:rsidR="006231F2" w:rsidRDefault="006231F2" w:rsidP="006231F2">
      <w:proofErr w:type="spellStart"/>
      <w:r>
        <w:t>SpicyChat</w:t>
      </w:r>
      <w:proofErr w:type="spellEnd"/>
      <w:r>
        <w:t xml:space="preserve"> allows creators to upload an image or use its built-in avatar generator.</w:t>
      </w:r>
    </w:p>
    <w:p w14:paraId="7B6E510A" w14:textId="77777777" w:rsidR="006231F2" w:rsidRDefault="006231F2" w:rsidP="006231F2"/>
    <w:p w14:paraId="5227DAC7" w14:textId="77777777" w:rsidR="006231F2" w:rsidRDefault="006231F2" w:rsidP="006231F2">
      <w:r>
        <w:t>The official documentation requires an avatar to complete character creation.</w:t>
      </w:r>
    </w:p>
    <w:p w14:paraId="5E00DEBB" w14:textId="77777777" w:rsidR="006231F2" w:rsidRDefault="006231F2" w:rsidP="006231F2"/>
    <w:p w14:paraId="626D8EFD" w14:textId="77777777" w:rsidR="006231F2" w:rsidRDefault="006231F2" w:rsidP="006231F2">
      <w:r>
        <w:t>### Choose an image that represents the actual chatbot</w:t>
      </w:r>
    </w:p>
    <w:p w14:paraId="20135EB2" w14:textId="77777777" w:rsidR="006231F2" w:rsidRDefault="006231F2" w:rsidP="006231F2"/>
    <w:p w14:paraId="2224A3E3" w14:textId="77777777" w:rsidR="006231F2" w:rsidRDefault="006231F2" w:rsidP="006231F2">
      <w:r>
        <w:t>For a Single-Character Bot, the avatar usually depicts the main character.</w:t>
      </w:r>
    </w:p>
    <w:p w14:paraId="72B01168" w14:textId="77777777" w:rsidR="006231F2" w:rsidRDefault="006231F2" w:rsidP="006231F2"/>
    <w:p w14:paraId="6798A9BB" w14:textId="77777777" w:rsidR="006231F2" w:rsidRDefault="006231F2" w:rsidP="006231F2">
      <w:r>
        <w:t xml:space="preserve">For a </w:t>
      </w:r>
      <w:proofErr w:type="gramStart"/>
      <w:r>
        <w:t>Multi-Character Bot</w:t>
      </w:r>
      <w:proofErr w:type="gramEnd"/>
      <w:r>
        <w:t>, it may depict the principal cast together.</w:t>
      </w:r>
    </w:p>
    <w:p w14:paraId="66B45AF3" w14:textId="77777777" w:rsidR="006231F2" w:rsidRDefault="006231F2" w:rsidP="006231F2"/>
    <w:p w14:paraId="30120B53" w14:textId="77777777" w:rsidR="006231F2" w:rsidRDefault="006231F2" w:rsidP="006231F2">
      <w:r>
        <w:lastRenderedPageBreak/>
        <w:t>For a World Bot, the avatar may represent the environment, a landmark, or the overall premise.</w:t>
      </w:r>
    </w:p>
    <w:p w14:paraId="3F4929F9" w14:textId="77777777" w:rsidR="006231F2" w:rsidRDefault="006231F2" w:rsidP="006231F2"/>
    <w:p w14:paraId="74DBFF7C" w14:textId="77777777" w:rsidR="006231F2" w:rsidRDefault="006231F2" w:rsidP="006231F2">
      <w:r>
        <w:t>Consider three different bots.</w:t>
      </w:r>
    </w:p>
    <w:p w14:paraId="36E52392" w14:textId="77777777" w:rsidR="006231F2" w:rsidRDefault="006231F2" w:rsidP="006231F2"/>
    <w:p w14:paraId="0F9264B2" w14:textId="77777777" w:rsidR="006231F2" w:rsidRDefault="006231F2" w:rsidP="006231F2">
      <w:r>
        <w:t xml:space="preserve">**Single-Character </w:t>
      </w:r>
      <w:proofErr w:type="gramStart"/>
      <w:r>
        <w:t>Bot:*</w:t>
      </w:r>
      <w:proofErr w:type="gramEnd"/>
      <w:r>
        <w:t>* Maya Bennett, an arcade repair technician.</w:t>
      </w:r>
    </w:p>
    <w:p w14:paraId="7E2DAD2B" w14:textId="77777777" w:rsidR="006231F2" w:rsidRDefault="006231F2" w:rsidP="006231F2"/>
    <w:p w14:paraId="395946C7" w14:textId="77777777" w:rsidR="006231F2" w:rsidRDefault="006231F2" w:rsidP="006231F2">
      <w:r>
        <w:t>Her avatar might show Maya standing inside a brightly lit arcade with classic machines behind her.</w:t>
      </w:r>
    </w:p>
    <w:p w14:paraId="30FD1962" w14:textId="77777777" w:rsidR="006231F2" w:rsidRDefault="006231F2" w:rsidP="006231F2"/>
    <w:p w14:paraId="78C39D50" w14:textId="77777777" w:rsidR="006231F2" w:rsidRDefault="006231F2" w:rsidP="006231F2">
      <w:r>
        <w:t xml:space="preserve">**Multi-Character </w:t>
      </w:r>
      <w:proofErr w:type="gramStart"/>
      <w:r>
        <w:t>Bot:*</w:t>
      </w:r>
      <w:proofErr w:type="gramEnd"/>
      <w:r>
        <w:t>* Three adventurers sharing a traveling party.</w:t>
      </w:r>
    </w:p>
    <w:p w14:paraId="037708AB" w14:textId="77777777" w:rsidR="006231F2" w:rsidRDefault="006231F2" w:rsidP="006231F2"/>
    <w:p w14:paraId="08942C51" w14:textId="77777777" w:rsidR="006231F2" w:rsidRDefault="006231F2" w:rsidP="006231F2">
      <w:r>
        <w:t>The avatar might depict all three characters in their distinctive equipment.</w:t>
      </w:r>
    </w:p>
    <w:p w14:paraId="3774C8A3" w14:textId="77777777" w:rsidR="006231F2" w:rsidRDefault="006231F2" w:rsidP="006231F2"/>
    <w:p w14:paraId="1641EB4F" w14:textId="77777777" w:rsidR="006231F2" w:rsidRDefault="006231F2" w:rsidP="006231F2">
      <w:r>
        <w:t xml:space="preserve">**World </w:t>
      </w:r>
      <w:proofErr w:type="gramStart"/>
      <w:r>
        <w:t>Bot:*</w:t>
      </w:r>
      <w:proofErr w:type="gramEnd"/>
      <w:r>
        <w:t>* The Starlight Grand Hotel.</w:t>
      </w:r>
    </w:p>
    <w:p w14:paraId="79ED0439" w14:textId="77777777" w:rsidR="006231F2" w:rsidRDefault="006231F2" w:rsidP="006231F2"/>
    <w:p w14:paraId="14C7E656" w14:textId="77777777" w:rsidR="006231F2" w:rsidRDefault="006231F2" w:rsidP="006231F2">
      <w:r>
        <w:t xml:space="preserve">The avatar might show the hotel's impressive entrance or lobby rather than suggesting that one </w:t>
      </w:r>
      <w:proofErr w:type="gramStart"/>
      <w:r>
        <w:t>particular receptionist</w:t>
      </w:r>
      <w:proofErr w:type="gramEnd"/>
      <w:r>
        <w:t xml:space="preserve"> is the main character.</w:t>
      </w:r>
    </w:p>
    <w:p w14:paraId="53DC2CCF" w14:textId="77777777" w:rsidR="006231F2" w:rsidRDefault="006231F2" w:rsidP="006231F2"/>
    <w:p w14:paraId="40AFEA8C" w14:textId="77777777" w:rsidR="006231F2" w:rsidRDefault="006231F2" w:rsidP="006231F2">
      <w:r>
        <w:t>The right choice depends on what the bot represents.</w:t>
      </w:r>
    </w:p>
    <w:p w14:paraId="37C5E589" w14:textId="77777777" w:rsidR="006231F2" w:rsidRDefault="006231F2" w:rsidP="006231F2"/>
    <w:p w14:paraId="3E038918" w14:textId="77777777" w:rsidR="006231F2" w:rsidRDefault="006231F2" w:rsidP="006231F2">
      <w:r>
        <w:t>### Avoid misleading visual promises</w:t>
      </w:r>
    </w:p>
    <w:p w14:paraId="28AF2CC5" w14:textId="77777777" w:rsidR="006231F2" w:rsidRDefault="006231F2" w:rsidP="006231F2"/>
    <w:p w14:paraId="63554D3E" w14:textId="77777777" w:rsidR="006231F2" w:rsidRDefault="006231F2" w:rsidP="006231F2">
      <w:r>
        <w:t>Suppose your avatar depicts three characters, but your Personality defines only one and the other two never appear.</w:t>
      </w:r>
    </w:p>
    <w:p w14:paraId="5A812EE5" w14:textId="77777777" w:rsidR="006231F2" w:rsidRDefault="006231F2" w:rsidP="006231F2"/>
    <w:p w14:paraId="28F0EC32" w14:textId="77777777" w:rsidR="006231F2" w:rsidRDefault="006231F2" w:rsidP="006231F2">
      <w:r>
        <w:t>Someone expecting a group roleplay may be disappointed.</w:t>
      </w:r>
    </w:p>
    <w:p w14:paraId="3DA20E4F" w14:textId="77777777" w:rsidR="006231F2" w:rsidRDefault="006231F2" w:rsidP="006231F2"/>
    <w:p w14:paraId="0D0BC5DE" w14:textId="77777777" w:rsidR="006231F2" w:rsidRDefault="006231F2" w:rsidP="006231F2">
      <w:r>
        <w:t>Likewise, a horror-themed avatar attached to an ordinary slice-of-life chatbot may create expectations the experience does not fulfill.</w:t>
      </w:r>
    </w:p>
    <w:p w14:paraId="17B28EF9" w14:textId="77777777" w:rsidR="006231F2" w:rsidRDefault="006231F2" w:rsidP="006231F2"/>
    <w:p w14:paraId="38239836" w14:textId="77777777" w:rsidR="006231F2" w:rsidRDefault="006231F2" w:rsidP="006231F2">
      <w:r>
        <w:t>A good avatar should accurately represent the character or world.</w:t>
      </w:r>
    </w:p>
    <w:p w14:paraId="48931A78" w14:textId="77777777" w:rsidR="006231F2" w:rsidRDefault="006231F2" w:rsidP="006231F2"/>
    <w:p w14:paraId="4E6B590A" w14:textId="77777777" w:rsidR="006231F2" w:rsidRDefault="006231F2" w:rsidP="006231F2">
      <w:r>
        <w:t>It does not need to communicate every detail.</w:t>
      </w:r>
    </w:p>
    <w:p w14:paraId="0743C09C" w14:textId="77777777" w:rsidR="006231F2" w:rsidRDefault="006231F2" w:rsidP="006231F2"/>
    <w:p w14:paraId="4D40CA55" w14:textId="77777777" w:rsidR="006231F2" w:rsidRDefault="006231F2" w:rsidP="006231F2">
      <w:r>
        <w:t>It should communicate the right idea.</w:t>
      </w:r>
    </w:p>
    <w:p w14:paraId="499EF86B" w14:textId="77777777" w:rsidR="006231F2" w:rsidRDefault="006231F2" w:rsidP="006231F2"/>
    <w:p w14:paraId="72ACFD08" w14:textId="77777777" w:rsidR="006231F2" w:rsidRDefault="006231F2" w:rsidP="006231F2">
      <w:r>
        <w:t>---</w:t>
      </w:r>
    </w:p>
    <w:p w14:paraId="717405C7" w14:textId="77777777" w:rsidR="006231F2" w:rsidRDefault="006231F2" w:rsidP="006231F2"/>
    <w:p w14:paraId="0B0E9676" w14:textId="77777777" w:rsidR="006231F2" w:rsidRDefault="006231F2" w:rsidP="006231F2">
      <w:r>
        <w:t>## 10.4 Designing avatars that remain readable</w:t>
      </w:r>
    </w:p>
    <w:p w14:paraId="49AEE763" w14:textId="77777777" w:rsidR="006231F2" w:rsidRDefault="006231F2" w:rsidP="006231F2"/>
    <w:p w14:paraId="55EF957C" w14:textId="77777777" w:rsidR="006231F2" w:rsidRDefault="006231F2" w:rsidP="006231F2">
      <w:r>
        <w:t>An avatar may look impressive at full size but become difficult to recognize when displayed as a small thumbnail.</w:t>
      </w:r>
    </w:p>
    <w:p w14:paraId="63468BB0" w14:textId="77777777" w:rsidR="006231F2" w:rsidRDefault="006231F2" w:rsidP="006231F2"/>
    <w:p w14:paraId="2469D062" w14:textId="77777777" w:rsidR="006231F2" w:rsidRDefault="006231F2" w:rsidP="006231F2">
      <w:r>
        <w:t>Fine details can disappear.</w:t>
      </w:r>
    </w:p>
    <w:p w14:paraId="0A6BF33B" w14:textId="77777777" w:rsidR="006231F2" w:rsidRDefault="006231F2" w:rsidP="006231F2"/>
    <w:p w14:paraId="6A5ED7AD" w14:textId="77777777" w:rsidR="006231F2" w:rsidRDefault="006231F2" w:rsidP="006231F2">
      <w:r>
        <w:t>Multiple characters may become indistinguishable.</w:t>
      </w:r>
    </w:p>
    <w:p w14:paraId="5384FF5B" w14:textId="77777777" w:rsidR="006231F2" w:rsidRDefault="006231F2" w:rsidP="006231F2"/>
    <w:p w14:paraId="30453B66" w14:textId="77777777" w:rsidR="006231F2" w:rsidRDefault="006231F2" w:rsidP="006231F2">
      <w:r>
        <w:t>Dark backgrounds can obscure faces.</w:t>
      </w:r>
    </w:p>
    <w:p w14:paraId="6B047CC3" w14:textId="77777777" w:rsidR="006231F2" w:rsidRDefault="006231F2" w:rsidP="006231F2"/>
    <w:p w14:paraId="26333456" w14:textId="77777777" w:rsidR="006231F2" w:rsidRDefault="006231F2" w:rsidP="006231F2">
      <w:r>
        <w:t>Tiny decorative text may become unreadable.</w:t>
      </w:r>
    </w:p>
    <w:p w14:paraId="156B8583" w14:textId="77777777" w:rsidR="006231F2" w:rsidRDefault="006231F2" w:rsidP="006231F2"/>
    <w:p w14:paraId="58EDA3E4" w14:textId="77777777" w:rsidR="006231F2" w:rsidRDefault="006231F2" w:rsidP="006231F2">
      <w:r>
        <w:t>Our DMP visual approach prioritizes clear subjects, recognizable expressions, and compositions that remain understandable at thumbnail size.</w:t>
      </w:r>
    </w:p>
    <w:p w14:paraId="2FB54F99" w14:textId="77777777" w:rsidR="006231F2" w:rsidRDefault="006231F2" w:rsidP="006231F2"/>
    <w:p w14:paraId="59BB7E64" w14:textId="77777777" w:rsidR="006231F2" w:rsidRDefault="006231F2" w:rsidP="006231F2">
      <w:r>
        <w:t>### Focus on the primary subject</w:t>
      </w:r>
    </w:p>
    <w:p w14:paraId="08ECAC0E" w14:textId="77777777" w:rsidR="006231F2" w:rsidRDefault="006231F2" w:rsidP="006231F2"/>
    <w:p w14:paraId="7A9153DF" w14:textId="77777777" w:rsidR="006231F2" w:rsidRDefault="006231F2" w:rsidP="006231F2">
      <w:r>
        <w:t>For a Single-Character Bot, make the main character easy to recognize.</w:t>
      </w:r>
    </w:p>
    <w:p w14:paraId="344B9A75" w14:textId="77777777" w:rsidR="006231F2" w:rsidRDefault="006231F2" w:rsidP="006231F2"/>
    <w:p w14:paraId="53714B80" w14:textId="77777777" w:rsidR="006231F2" w:rsidRDefault="006231F2" w:rsidP="006231F2">
      <w:r>
        <w:t>The face and relevant clothing should be visible enough to convey identity.</w:t>
      </w:r>
    </w:p>
    <w:p w14:paraId="3C6A54E7" w14:textId="77777777" w:rsidR="006231F2" w:rsidRDefault="006231F2" w:rsidP="006231F2"/>
    <w:p w14:paraId="5647EEDE" w14:textId="77777777" w:rsidR="006231F2" w:rsidRDefault="006231F2" w:rsidP="006231F2">
      <w:r>
        <w:t>A background can reinforce the setting without competing for attention.</w:t>
      </w:r>
    </w:p>
    <w:p w14:paraId="20A3A965" w14:textId="77777777" w:rsidR="006231F2" w:rsidRDefault="006231F2" w:rsidP="006231F2"/>
    <w:p w14:paraId="41A64D00" w14:textId="77777777" w:rsidR="006231F2" w:rsidRDefault="006231F2" w:rsidP="006231F2">
      <w:r>
        <w:t>For example, an arcade technician might appear in the foreground while colorful arcade cabinets establish the location.</w:t>
      </w:r>
    </w:p>
    <w:p w14:paraId="23E4D384" w14:textId="77777777" w:rsidR="006231F2" w:rsidRDefault="006231F2" w:rsidP="006231F2"/>
    <w:p w14:paraId="1C93329E" w14:textId="77777777" w:rsidR="006231F2" w:rsidRDefault="006231F2" w:rsidP="006231F2">
      <w:r>
        <w:t>There is no need to show every machine in the building.</w:t>
      </w:r>
    </w:p>
    <w:p w14:paraId="56098BB3" w14:textId="77777777" w:rsidR="006231F2" w:rsidRDefault="006231F2" w:rsidP="006231F2"/>
    <w:p w14:paraId="474123A0" w14:textId="77777777" w:rsidR="006231F2" w:rsidRDefault="006231F2" w:rsidP="006231F2">
      <w:r>
        <w:t>### Use visual contrast</w:t>
      </w:r>
    </w:p>
    <w:p w14:paraId="2900838C" w14:textId="77777777" w:rsidR="006231F2" w:rsidRDefault="006231F2" w:rsidP="006231F2"/>
    <w:p w14:paraId="13C36435" w14:textId="77777777" w:rsidR="006231F2" w:rsidRDefault="006231F2" w:rsidP="006231F2">
      <w:r>
        <w:t>A character's clothing, hair, and silhouette should remain distinguishable from the background.</w:t>
      </w:r>
    </w:p>
    <w:p w14:paraId="49E810A2" w14:textId="77777777" w:rsidR="006231F2" w:rsidRDefault="006231F2" w:rsidP="006231F2"/>
    <w:p w14:paraId="66D2E659" w14:textId="77777777" w:rsidR="006231F2" w:rsidRDefault="006231F2" w:rsidP="006231F2">
      <w:r>
        <w:t xml:space="preserve">This does not mean every image </w:t>
      </w:r>
      <w:proofErr w:type="gramStart"/>
      <w:r>
        <w:t>needs</w:t>
      </w:r>
      <w:proofErr w:type="gramEnd"/>
      <w:r>
        <w:t xml:space="preserve"> extremely saturated colors.</w:t>
      </w:r>
    </w:p>
    <w:p w14:paraId="43DBD9D2" w14:textId="77777777" w:rsidR="006231F2" w:rsidRDefault="006231F2" w:rsidP="006231F2"/>
    <w:p w14:paraId="64401FEF" w14:textId="77777777" w:rsidR="006231F2" w:rsidRDefault="006231F2" w:rsidP="006231F2">
      <w:r>
        <w:t>It means the subject should be visually clear.</w:t>
      </w:r>
    </w:p>
    <w:p w14:paraId="0B15FB14" w14:textId="77777777" w:rsidR="006231F2" w:rsidRDefault="006231F2" w:rsidP="006231F2"/>
    <w:p w14:paraId="654DED47" w14:textId="77777777" w:rsidR="006231F2" w:rsidRDefault="006231F2" w:rsidP="006231F2">
      <w:r>
        <w:t>A dark-haired character against a nearly black background may become difficult to see.</w:t>
      </w:r>
    </w:p>
    <w:p w14:paraId="7994B3C7" w14:textId="77777777" w:rsidR="006231F2" w:rsidRDefault="006231F2" w:rsidP="006231F2"/>
    <w:p w14:paraId="58C1C437" w14:textId="77777777" w:rsidR="006231F2" w:rsidRDefault="006231F2" w:rsidP="006231F2">
      <w:r>
        <w:t>A brighter environment or appropriate lighting can improve recognition.</w:t>
      </w:r>
    </w:p>
    <w:p w14:paraId="1C91539D" w14:textId="77777777" w:rsidR="006231F2" w:rsidRDefault="006231F2" w:rsidP="006231F2"/>
    <w:p w14:paraId="0E417B84" w14:textId="77777777" w:rsidR="006231F2" w:rsidRDefault="006231F2" w:rsidP="006231F2">
      <w:r>
        <w:lastRenderedPageBreak/>
        <w:t>### Expressions communicate personality</w:t>
      </w:r>
    </w:p>
    <w:p w14:paraId="012C2364" w14:textId="77777777" w:rsidR="006231F2" w:rsidRDefault="006231F2" w:rsidP="006231F2"/>
    <w:p w14:paraId="15565BCB" w14:textId="77777777" w:rsidR="006231F2" w:rsidRDefault="006231F2" w:rsidP="006231F2">
      <w:r>
        <w:t>A character's expression can reinforce their intended characterization.</w:t>
      </w:r>
    </w:p>
    <w:p w14:paraId="2D0C3185" w14:textId="77777777" w:rsidR="006231F2" w:rsidRDefault="006231F2" w:rsidP="006231F2"/>
    <w:p w14:paraId="47D49831" w14:textId="77777777" w:rsidR="006231F2" w:rsidRDefault="006231F2" w:rsidP="006231F2">
      <w:r>
        <w:t>A playful adventurer may smile confidently.</w:t>
      </w:r>
    </w:p>
    <w:p w14:paraId="41DF5BF7" w14:textId="77777777" w:rsidR="006231F2" w:rsidRDefault="006231F2" w:rsidP="006231F2"/>
    <w:p w14:paraId="30D7F1E4" w14:textId="77777777" w:rsidR="006231F2" w:rsidRDefault="006231F2" w:rsidP="006231F2">
      <w:r>
        <w:t>A reserved scholar might have a thoughtful expression.</w:t>
      </w:r>
    </w:p>
    <w:p w14:paraId="67678587" w14:textId="77777777" w:rsidR="006231F2" w:rsidRDefault="006231F2" w:rsidP="006231F2"/>
    <w:p w14:paraId="097A73BF" w14:textId="77777777" w:rsidR="006231F2" w:rsidRDefault="006231F2" w:rsidP="006231F2">
      <w:r>
        <w:t>A weary detective may look skeptical.</w:t>
      </w:r>
    </w:p>
    <w:p w14:paraId="39B728D9" w14:textId="77777777" w:rsidR="006231F2" w:rsidRDefault="006231F2" w:rsidP="006231F2"/>
    <w:p w14:paraId="42A6EB18" w14:textId="77777777" w:rsidR="006231F2" w:rsidRDefault="006231F2" w:rsidP="006231F2">
      <w:r>
        <w:t>A cheerful convention attendee might appear excited and energetic.</w:t>
      </w:r>
    </w:p>
    <w:p w14:paraId="1895BE87" w14:textId="77777777" w:rsidR="006231F2" w:rsidRDefault="006231F2" w:rsidP="006231F2"/>
    <w:p w14:paraId="43BB0D78" w14:textId="77777777" w:rsidR="006231F2" w:rsidRDefault="006231F2" w:rsidP="006231F2">
      <w:r>
        <w:t>These are presentation choices, not substitutes for the written Personality.</w:t>
      </w:r>
    </w:p>
    <w:p w14:paraId="7A0098EB" w14:textId="77777777" w:rsidR="006231F2" w:rsidRDefault="006231F2" w:rsidP="006231F2"/>
    <w:p w14:paraId="03F777E5" w14:textId="77777777" w:rsidR="006231F2" w:rsidRDefault="006231F2" w:rsidP="006231F2">
      <w:r>
        <w:t>The avatar should support the character definition.</w:t>
      </w:r>
    </w:p>
    <w:p w14:paraId="47BF3DDE" w14:textId="77777777" w:rsidR="006231F2" w:rsidRDefault="006231F2" w:rsidP="006231F2"/>
    <w:p w14:paraId="0EB557E6" w14:textId="77777777" w:rsidR="006231F2" w:rsidRDefault="006231F2" w:rsidP="006231F2">
      <w:r>
        <w:t>### Avoid unnecessary text</w:t>
      </w:r>
    </w:p>
    <w:p w14:paraId="5DF9DBC2" w14:textId="77777777" w:rsidR="006231F2" w:rsidRDefault="006231F2" w:rsidP="006231F2"/>
    <w:p w14:paraId="55708D13" w14:textId="77777777" w:rsidR="006231F2" w:rsidRDefault="006231F2" w:rsidP="006231F2">
      <w:r>
        <w:t>Small avatar images are usually not ideal for detailed typography.</w:t>
      </w:r>
    </w:p>
    <w:p w14:paraId="59E0E572" w14:textId="77777777" w:rsidR="006231F2" w:rsidRDefault="006231F2" w:rsidP="006231F2"/>
    <w:p w14:paraId="23CF3490" w14:textId="77777777" w:rsidR="006231F2" w:rsidRDefault="006231F2" w:rsidP="006231F2">
      <w:r>
        <w:t xml:space="preserve">If you add text, make sure it remains readable at the size people will </w:t>
      </w:r>
      <w:proofErr w:type="gramStart"/>
      <w:r>
        <w:t>actually see</w:t>
      </w:r>
      <w:proofErr w:type="gramEnd"/>
      <w:r>
        <w:t>.</w:t>
      </w:r>
    </w:p>
    <w:p w14:paraId="5F202C3C" w14:textId="77777777" w:rsidR="006231F2" w:rsidRDefault="006231F2" w:rsidP="006231F2"/>
    <w:p w14:paraId="704DF547" w14:textId="77777777" w:rsidR="006231F2" w:rsidRDefault="006231F2" w:rsidP="006231F2">
      <w:r>
        <w:t xml:space="preserve">For many </w:t>
      </w:r>
      <w:proofErr w:type="gramStart"/>
      <w:r>
        <w:t>bots</w:t>
      </w:r>
      <w:proofErr w:type="gramEnd"/>
      <w:r>
        <w:t>, a clear character portrait works better without any text at all.</w:t>
      </w:r>
    </w:p>
    <w:p w14:paraId="79C78BD1" w14:textId="77777777" w:rsidR="006231F2" w:rsidRDefault="006231F2" w:rsidP="006231F2"/>
    <w:p w14:paraId="774BC7D5" w14:textId="77777777" w:rsidR="006231F2" w:rsidRDefault="006231F2" w:rsidP="006231F2">
      <w:r>
        <w:t>---</w:t>
      </w:r>
    </w:p>
    <w:p w14:paraId="313E40C6" w14:textId="77777777" w:rsidR="006231F2" w:rsidRDefault="006231F2" w:rsidP="006231F2"/>
    <w:p w14:paraId="3C47B24A" w14:textId="77777777" w:rsidR="006231F2" w:rsidRDefault="006231F2" w:rsidP="006231F2">
      <w:r>
        <w:lastRenderedPageBreak/>
        <w:t>## 10.5 Square composition and technical requirements</w:t>
      </w:r>
    </w:p>
    <w:p w14:paraId="258F89DD" w14:textId="77777777" w:rsidR="006231F2" w:rsidRDefault="006231F2" w:rsidP="006231F2"/>
    <w:p w14:paraId="0EA8B9FB" w14:textId="77777777" w:rsidR="006231F2" w:rsidRDefault="006231F2" w:rsidP="006231F2">
      <w:proofErr w:type="spellStart"/>
      <w:r>
        <w:t>SpicyChat's</w:t>
      </w:r>
      <w:proofErr w:type="spellEnd"/>
      <w:r>
        <w:t xml:space="preserve"> official avatar guide describes a square, 1:1 image format.</w:t>
      </w:r>
    </w:p>
    <w:p w14:paraId="79F38BBA" w14:textId="77777777" w:rsidR="006231F2" w:rsidRDefault="006231F2" w:rsidP="006231F2"/>
    <w:p w14:paraId="0F444B98" w14:textId="77777777" w:rsidR="006231F2" w:rsidRDefault="006231F2" w:rsidP="006231F2">
      <w:r>
        <w:t>It lists a maximum file size of 10 MB and supports several common image formats, including JPG, PNG, WEBP, GIF, AVIF, and JFIF.</w:t>
      </w:r>
    </w:p>
    <w:p w14:paraId="4A14C4C9" w14:textId="77777777" w:rsidR="006231F2" w:rsidRDefault="006231F2" w:rsidP="006231F2"/>
    <w:p w14:paraId="19CE2033" w14:textId="77777777" w:rsidR="006231F2" w:rsidRDefault="006231F2" w:rsidP="006231F2">
      <w:r>
        <w:t xml:space="preserve">Our DMP artwork convention also uses </w:t>
      </w:r>
      <w:proofErr w:type="gramStart"/>
      <w:r>
        <w:t>a square</w:t>
      </w:r>
      <w:proofErr w:type="gramEnd"/>
      <w:r>
        <w:t xml:space="preserve"> composition.</w:t>
      </w:r>
    </w:p>
    <w:p w14:paraId="13B5FB74" w14:textId="77777777" w:rsidR="006231F2" w:rsidRDefault="006231F2" w:rsidP="006231F2"/>
    <w:p w14:paraId="477C4A16" w14:textId="77777777" w:rsidR="006231F2" w:rsidRDefault="006231F2" w:rsidP="006231F2">
      <w:r>
        <w:t>This makes it easier to prepare images consistently across different characters and shared projects.</w:t>
      </w:r>
    </w:p>
    <w:p w14:paraId="063309A2" w14:textId="77777777" w:rsidR="006231F2" w:rsidRDefault="006231F2" w:rsidP="006231F2"/>
    <w:p w14:paraId="6F0544F2" w14:textId="77777777" w:rsidR="006231F2" w:rsidRDefault="006231F2" w:rsidP="006231F2">
      <w:r>
        <w:t>### Leave room for cropping</w:t>
      </w:r>
    </w:p>
    <w:p w14:paraId="3832E17D" w14:textId="77777777" w:rsidR="006231F2" w:rsidRDefault="006231F2" w:rsidP="006231F2"/>
    <w:p w14:paraId="13014FB4" w14:textId="77777777" w:rsidR="006231F2" w:rsidRDefault="006231F2" w:rsidP="006231F2">
      <w:r>
        <w:t>Avoid positioning important facial features, hands, or accessories too close to the outer edges.</w:t>
      </w:r>
    </w:p>
    <w:p w14:paraId="345B7752" w14:textId="77777777" w:rsidR="006231F2" w:rsidRDefault="006231F2" w:rsidP="006231F2"/>
    <w:p w14:paraId="33FD50D8" w14:textId="77777777" w:rsidR="006231F2" w:rsidRDefault="006231F2" w:rsidP="006231F2">
      <w:r>
        <w:t xml:space="preserve">An image may be displayed at different sizes or within </w:t>
      </w:r>
      <w:proofErr w:type="gramStart"/>
      <w:r>
        <w:t>rounded</w:t>
      </w:r>
      <w:proofErr w:type="gramEnd"/>
      <w:r>
        <w:t xml:space="preserve"> interface elements.</w:t>
      </w:r>
    </w:p>
    <w:p w14:paraId="18132FF5" w14:textId="77777777" w:rsidR="006231F2" w:rsidRDefault="006231F2" w:rsidP="006231F2"/>
    <w:p w14:paraId="33239A67" w14:textId="77777777" w:rsidR="006231F2" w:rsidRDefault="006231F2" w:rsidP="006231F2">
      <w:r>
        <w:t>Keeping the primary subject comfortably inside the frame helps preserve readability.</w:t>
      </w:r>
    </w:p>
    <w:p w14:paraId="77E7376F" w14:textId="77777777" w:rsidR="006231F2" w:rsidRDefault="006231F2" w:rsidP="006231F2"/>
    <w:p w14:paraId="7C468B3E" w14:textId="77777777" w:rsidR="006231F2" w:rsidRDefault="006231F2" w:rsidP="006231F2">
      <w:r>
        <w:t>### Single-character composition</w:t>
      </w:r>
    </w:p>
    <w:p w14:paraId="3958B559" w14:textId="77777777" w:rsidR="006231F2" w:rsidRDefault="006231F2" w:rsidP="006231F2"/>
    <w:p w14:paraId="1B31D97F" w14:textId="77777777" w:rsidR="006231F2" w:rsidRDefault="006231F2" w:rsidP="006231F2">
      <w:r>
        <w:t>A portrait showing the character from the chest or waist upward may work well when facial recognition is the priority.</w:t>
      </w:r>
    </w:p>
    <w:p w14:paraId="62719F85" w14:textId="77777777" w:rsidR="006231F2" w:rsidRDefault="006231F2" w:rsidP="006231F2"/>
    <w:p w14:paraId="3C01AEF9" w14:textId="77777777" w:rsidR="006231F2" w:rsidRDefault="006231F2" w:rsidP="006231F2">
      <w:r>
        <w:lastRenderedPageBreak/>
        <w:t>A wider composition may be appropriate when the costume or environment is central to the premise.</w:t>
      </w:r>
    </w:p>
    <w:p w14:paraId="27A25163" w14:textId="77777777" w:rsidR="006231F2" w:rsidRDefault="006231F2" w:rsidP="006231F2"/>
    <w:p w14:paraId="19190F05" w14:textId="77777777" w:rsidR="006231F2" w:rsidRDefault="006231F2" w:rsidP="006231F2">
      <w:r>
        <w:t>### Multi-character composition</w:t>
      </w:r>
    </w:p>
    <w:p w14:paraId="7161F44D" w14:textId="77777777" w:rsidR="006231F2" w:rsidRDefault="006231F2" w:rsidP="006231F2"/>
    <w:p w14:paraId="55E624BC" w14:textId="77777777" w:rsidR="006231F2" w:rsidRDefault="006231F2" w:rsidP="006231F2">
      <w:r>
        <w:t>Group images require additional attention.</w:t>
      </w:r>
    </w:p>
    <w:p w14:paraId="791C1663" w14:textId="77777777" w:rsidR="006231F2" w:rsidRDefault="006231F2" w:rsidP="006231F2"/>
    <w:p w14:paraId="4593C8DA" w14:textId="77777777" w:rsidR="006231F2" w:rsidRDefault="006231F2" w:rsidP="006231F2">
      <w:r>
        <w:t>Make sure each important character is visible.</w:t>
      </w:r>
    </w:p>
    <w:p w14:paraId="518D3AD2" w14:textId="77777777" w:rsidR="006231F2" w:rsidRDefault="006231F2" w:rsidP="006231F2"/>
    <w:p w14:paraId="32166C26" w14:textId="77777777" w:rsidR="006231F2" w:rsidRDefault="006231F2" w:rsidP="006231F2">
      <w:r>
        <w:t>Avoid arranging the cast so that one character dominates the image while the others become tiny background figures.</w:t>
      </w:r>
    </w:p>
    <w:p w14:paraId="213FA9D3" w14:textId="77777777" w:rsidR="006231F2" w:rsidRDefault="006231F2" w:rsidP="006231F2"/>
    <w:p w14:paraId="2262CA16" w14:textId="77777777" w:rsidR="006231F2" w:rsidRDefault="006231F2" w:rsidP="006231F2">
      <w:r>
        <w:t>If the group is too large to remain readable, consider an emblem, a representative group scene, or another composition that clearly communicates the ensemble.</w:t>
      </w:r>
    </w:p>
    <w:p w14:paraId="42EF7DF1" w14:textId="77777777" w:rsidR="006231F2" w:rsidRDefault="006231F2" w:rsidP="006231F2"/>
    <w:p w14:paraId="78BF591E" w14:textId="77777777" w:rsidR="006231F2" w:rsidRDefault="006231F2" w:rsidP="006231F2">
      <w:r>
        <w:t>### World Bot composition</w:t>
      </w:r>
    </w:p>
    <w:p w14:paraId="5FCADA8B" w14:textId="77777777" w:rsidR="006231F2" w:rsidRDefault="006231F2" w:rsidP="006231F2"/>
    <w:p w14:paraId="042EF013" w14:textId="77777777" w:rsidR="006231F2" w:rsidRDefault="006231F2" w:rsidP="006231F2">
      <w:r>
        <w:t>A World Bot may benefit from architecture, landscapes, or environmental imagery.</w:t>
      </w:r>
    </w:p>
    <w:p w14:paraId="17BCB9C2" w14:textId="77777777" w:rsidR="006231F2" w:rsidRDefault="006231F2" w:rsidP="006231F2"/>
    <w:p w14:paraId="3E2F0B70" w14:textId="77777777" w:rsidR="006231F2" w:rsidRDefault="006231F2" w:rsidP="006231F2">
      <w:r>
        <w:t>For a grand hotel, the building's entrance or lobby may communicate the premise more effectively than a random employee portrait.</w:t>
      </w:r>
    </w:p>
    <w:p w14:paraId="2DD697DD" w14:textId="77777777" w:rsidR="006231F2" w:rsidRDefault="006231F2" w:rsidP="006231F2"/>
    <w:p w14:paraId="1C8CBA66" w14:textId="77777777" w:rsidR="006231F2" w:rsidRDefault="006231F2" w:rsidP="006231F2">
      <w:r>
        <w:t>The main question is:</w:t>
      </w:r>
    </w:p>
    <w:p w14:paraId="5DD7AEF9" w14:textId="77777777" w:rsidR="006231F2" w:rsidRDefault="006231F2" w:rsidP="006231F2"/>
    <w:p w14:paraId="36607115" w14:textId="77777777" w:rsidR="006231F2" w:rsidRDefault="006231F2" w:rsidP="006231F2">
      <w:r>
        <w:t xml:space="preserve">**Does this image still communicate the chatbot's identity when viewed as a small </w:t>
      </w:r>
      <w:proofErr w:type="gramStart"/>
      <w:r>
        <w:t>square?*</w:t>
      </w:r>
      <w:proofErr w:type="gramEnd"/>
      <w:r>
        <w:t>*</w:t>
      </w:r>
    </w:p>
    <w:p w14:paraId="2CDEF850" w14:textId="77777777" w:rsidR="006231F2" w:rsidRDefault="006231F2" w:rsidP="006231F2"/>
    <w:p w14:paraId="00E8EC0F" w14:textId="77777777" w:rsidR="006231F2" w:rsidRDefault="006231F2" w:rsidP="006231F2">
      <w:r>
        <w:lastRenderedPageBreak/>
        <w:t>---</w:t>
      </w:r>
    </w:p>
    <w:p w14:paraId="02B4AA82" w14:textId="77777777" w:rsidR="006231F2" w:rsidRDefault="006231F2" w:rsidP="006231F2"/>
    <w:p w14:paraId="67FDF366" w14:textId="77777777" w:rsidR="006231F2" w:rsidRDefault="006231F2" w:rsidP="006231F2">
      <w:r>
        <w:t>## 10.6 Generating and uploading avatars</w:t>
      </w:r>
    </w:p>
    <w:p w14:paraId="146F81E9" w14:textId="77777777" w:rsidR="006231F2" w:rsidRDefault="006231F2" w:rsidP="006231F2"/>
    <w:p w14:paraId="14D77774" w14:textId="77777777" w:rsidR="006231F2" w:rsidRDefault="006231F2" w:rsidP="006231F2">
      <w:proofErr w:type="spellStart"/>
      <w:r>
        <w:t>SpicyChat</w:t>
      </w:r>
      <w:proofErr w:type="spellEnd"/>
      <w:r>
        <w:t xml:space="preserve"> provides two main ways to supply an avatar.</w:t>
      </w:r>
    </w:p>
    <w:p w14:paraId="290E4C46" w14:textId="77777777" w:rsidR="006231F2" w:rsidRDefault="006231F2" w:rsidP="006231F2"/>
    <w:p w14:paraId="2490D693" w14:textId="77777777" w:rsidR="006231F2" w:rsidRDefault="006231F2" w:rsidP="006231F2">
      <w:r>
        <w:t>You can upload existing artwork.</w:t>
      </w:r>
    </w:p>
    <w:p w14:paraId="63848145" w14:textId="77777777" w:rsidR="006231F2" w:rsidRDefault="006231F2" w:rsidP="006231F2"/>
    <w:p w14:paraId="6D6012EC" w14:textId="77777777" w:rsidR="006231F2" w:rsidRDefault="006231F2" w:rsidP="006231F2">
      <w:r>
        <w:t>Or you can generate an image through the platform's avatar-generation tools.</w:t>
      </w:r>
    </w:p>
    <w:p w14:paraId="19C2E64A" w14:textId="77777777" w:rsidR="006231F2" w:rsidRDefault="006231F2" w:rsidP="006231F2"/>
    <w:p w14:paraId="650976C7" w14:textId="77777777" w:rsidR="006231F2" w:rsidRDefault="006231F2" w:rsidP="006231F2">
      <w:r>
        <w:t>### Uploading an image</w:t>
      </w:r>
    </w:p>
    <w:p w14:paraId="371E9E97" w14:textId="77777777" w:rsidR="006231F2" w:rsidRDefault="006231F2" w:rsidP="006231F2"/>
    <w:p w14:paraId="2CB6C8B8" w14:textId="77777777" w:rsidR="006231F2" w:rsidRDefault="006231F2" w:rsidP="006231F2">
      <w:r>
        <w:t>Use this option when you already have artwork you want to use.</w:t>
      </w:r>
    </w:p>
    <w:p w14:paraId="7B3F07B8" w14:textId="77777777" w:rsidR="006231F2" w:rsidRDefault="006231F2" w:rsidP="006231F2"/>
    <w:p w14:paraId="3C18059F" w14:textId="77777777" w:rsidR="006231F2" w:rsidRDefault="006231F2" w:rsidP="006231F2">
      <w:r>
        <w:t>For example, you may have created a character portrait using another image generator or commissioned an artist to produce the illustration.</w:t>
      </w:r>
    </w:p>
    <w:p w14:paraId="009C6E45" w14:textId="77777777" w:rsidR="006231F2" w:rsidRDefault="006231F2" w:rsidP="006231F2"/>
    <w:p w14:paraId="0C3F07D0" w14:textId="77777777" w:rsidR="006231F2" w:rsidRDefault="006231F2" w:rsidP="006231F2">
      <w:r>
        <w:t>Make sure the image is appropriately sized and that you have permission to use it.</w:t>
      </w:r>
    </w:p>
    <w:p w14:paraId="691B799F" w14:textId="77777777" w:rsidR="006231F2" w:rsidRDefault="006231F2" w:rsidP="006231F2"/>
    <w:p w14:paraId="5E15C3E8" w14:textId="77777777" w:rsidR="006231F2" w:rsidRDefault="006231F2" w:rsidP="006231F2">
      <w:r>
        <w:t>### Generating an image</w:t>
      </w:r>
    </w:p>
    <w:p w14:paraId="04097619" w14:textId="77777777" w:rsidR="006231F2" w:rsidRDefault="006231F2" w:rsidP="006231F2"/>
    <w:p w14:paraId="7A045640" w14:textId="77777777" w:rsidR="006231F2" w:rsidRDefault="006231F2" w:rsidP="006231F2">
      <w:r>
        <w:t>The built-in generator allows you to describe the desired subject.</w:t>
      </w:r>
    </w:p>
    <w:p w14:paraId="136DC5CC" w14:textId="77777777" w:rsidR="006231F2" w:rsidRDefault="006231F2" w:rsidP="006231F2"/>
    <w:p w14:paraId="7549CFFD" w14:textId="77777777" w:rsidR="006231F2" w:rsidRDefault="006231F2" w:rsidP="006231F2">
      <w:r>
        <w:t xml:space="preserve">Available options documented by </w:t>
      </w:r>
      <w:proofErr w:type="spellStart"/>
      <w:r>
        <w:t>SpicyChat</w:t>
      </w:r>
      <w:proofErr w:type="spellEnd"/>
      <w:r>
        <w:t xml:space="preserve"> include generation styles, negative prompts, image guidance, and seed-related controls.</w:t>
      </w:r>
    </w:p>
    <w:p w14:paraId="2BBD158C" w14:textId="77777777" w:rsidR="006231F2" w:rsidRDefault="006231F2" w:rsidP="006231F2"/>
    <w:p w14:paraId="0FF0606C" w14:textId="77777777" w:rsidR="006231F2" w:rsidRDefault="006231F2" w:rsidP="006231F2">
      <w:r>
        <w:t>Specific options and access can change over time.</w:t>
      </w:r>
    </w:p>
    <w:p w14:paraId="13AFCA6E" w14:textId="77777777" w:rsidR="006231F2" w:rsidRDefault="006231F2" w:rsidP="006231F2"/>
    <w:p w14:paraId="59F5A478" w14:textId="77777777" w:rsidR="006231F2" w:rsidRDefault="006231F2" w:rsidP="006231F2">
      <w:r>
        <w:t>### Writing a useful avatar prompt</w:t>
      </w:r>
    </w:p>
    <w:p w14:paraId="3FB36683" w14:textId="77777777" w:rsidR="006231F2" w:rsidRDefault="006231F2" w:rsidP="006231F2"/>
    <w:p w14:paraId="60707E0A" w14:textId="77777777" w:rsidR="006231F2" w:rsidRDefault="006231F2" w:rsidP="006231F2">
      <w:r>
        <w:t>A good image prompt identifies the visual elements that matter.</w:t>
      </w:r>
    </w:p>
    <w:p w14:paraId="56A0264A" w14:textId="77777777" w:rsidR="006231F2" w:rsidRDefault="006231F2" w:rsidP="006231F2"/>
    <w:p w14:paraId="58E9CADC" w14:textId="77777777" w:rsidR="006231F2" w:rsidRDefault="006231F2" w:rsidP="006231F2">
      <w:r>
        <w:t>For example:</w:t>
      </w:r>
    </w:p>
    <w:p w14:paraId="1C183BEE" w14:textId="77777777" w:rsidR="006231F2" w:rsidRDefault="006231F2" w:rsidP="006231F2"/>
    <w:p w14:paraId="68BFE36A" w14:textId="77777777" w:rsidR="006231F2" w:rsidRDefault="006231F2" w:rsidP="006231F2">
      <w:r>
        <w:t xml:space="preserve">"Adult woman, 29 years old, short dark hair, warm brown eyes, practical mechanic's clothing, standing inside a colorful vintage arcade, </w:t>
      </w:r>
      <w:proofErr w:type="gramStart"/>
      <w:r>
        <w:t>friendly confident</w:t>
      </w:r>
      <w:proofErr w:type="gramEnd"/>
      <w:r>
        <w:t xml:space="preserve"> expression, bright lighting, square portrait, realistic photography."</w:t>
      </w:r>
    </w:p>
    <w:p w14:paraId="24843E10" w14:textId="77777777" w:rsidR="006231F2" w:rsidRDefault="006231F2" w:rsidP="006231F2"/>
    <w:p w14:paraId="004DBC84" w14:textId="77777777" w:rsidR="006231F2" w:rsidRDefault="006231F2" w:rsidP="006231F2">
      <w:r>
        <w:t>This describes:</w:t>
      </w:r>
    </w:p>
    <w:p w14:paraId="4145B91E" w14:textId="77777777" w:rsidR="006231F2" w:rsidRDefault="006231F2" w:rsidP="006231F2"/>
    <w:p w14:paraId="2ADB9156" w14:textId="77777777" w:rsidR="006231F2" w:rsidRDefault="006231F2" w:rsidP="006231F2">
      <w:r>
        <w:t>The subject.</w:t>
      </w:r>
    </w:p>
    <w:p w14:paraId="44636583" w14:textId="77777777" w:rsidR="006231F2" w:rsidRDefault="006231F2" w:rsidP="006231F2"/>
    <w:p w14:paraId="343A2131" w14:textId="77777777" w:rsidR="006231F2" w:rsidRDefault="006231F2" w:rsidP="006231F2">
      <w:r>
        <w:t>Important physical traits.</w:t>
      </w:r>
    </w:p>
    <w:p w14:paraId="35181D08" w14:textId="77777777" w:rsidR="006231F2" w:rsidRDefault="006231F2" w:rsidP="006231F2"/>
    <w:p w14:paraId="791E99A3" w14:textId="77777777" w:rsidR="006231F2" w:rsidRDefault="006231F2" w:rsidP="006231F2">
      <w:r>
        <w:t>Clothing.</w:t>
      </w:r>
    </w:p>
    <w:p w14:paraId="25F90B56" w14:textId="77777777" w:rsidR="006231F2" w:rsidRDefault="006231F2" w:rsidP="006231F2"/>
    <w:p w14:paraId="5E34A54D" w14:textId="77777777" w:rsidR="006231F2" w:rsidRDefault="006231F2" w:rsidP="006231F2">
      <w:r>
        <w:t>Environment.</w:t>
      </w:r>
    </w:p>
    <w:p w14:paraId="24B66A9E" w14:textId="77777777" w:rsidR="006231F2" w:rsidRDefault="006231F2" w:rsidP="006231F2"/>
    <w:p w14:paraId="0524FB9B" w14:textId="77777777" w:rsidR="006231F2" w:rsidRDefault="006231F2" w:rsidP="006231F2">
      <w:r>
        <w:t>Expression.</w:t>
      </w:r>
    </w:p>
    <w:p w14:paraId="76D5125E" w14:textId="77777777" w:rsidR="006231F2" w:rsidRDefault="006231F2" w:rsidP="006231F2"/>
    <w:p w14:paraId="672E8EAA" w14:textId="77777777" w:rsidR="006231F2" w:rsidRDefault="006231F2" w:rsidP="006231F2">
      <w:r>
        <w:t>Lighting.</w:t>
      </w:r>
    </w:p>
    <w:p w14:paraId="00240CF8" w14:textId="77777777" w:rsidR="006231F2" w:rsidRDefault="006231F2" w:rsidP="006231F2"/>
    <w:p w14:paraId="02122737" w14:textId="77777777" w:rsidR="006231F2" w:rsidRDefault="006231F2" w:rsidP="006231F2">
      <w:r>
        <w:t>Composition.</w:t>
      </w:r>
    </w:p>
    <w:p w14:paraId="0D772767" w14:textId="77777777" w:rsidR="006231F2" w:rsidRDefault="006231F2" w:rsidP="006231F2"/>
    <w:p w14:paraId="2F2F41AC" w14:textId="77777777" w:rsidR="006231F2" w:rsidRDefault="006231F2" w:rsidP="006231F2">
      <w:r>
        <w:lastRenderedPageBreak/>
        <w:t>You can refine the prompt when the generator produces unwanted results.</w:t>
      </w:r>
    </w:p>
    <w:p w14:paraId="42F71DF7" w14:textId="77777777" w:rsidR="006231F2" w:rsidRDefault="006231F2" w:rsidP="006231F2"/>
    <w:p w14:paraId="1D4570F3" w14:textId="77777777" w:rsidR="006231F2" w:rsidRDefault="006231F2" w:rsidP="006231F2">
      <w:r>
        <w:t>### Negative prompts</w:t>
      </w:r>
    </w:p>
    <w:p w14:paraId="0C0ADEC4" w14:textId="77777777" w:rsidR="006231F2" w:rsidRDefault="006231F2" w:rsidP="006231F2"/>
    <w:p w14:paraId="1810B96E" w14:textId="77777777" w:rsidR="006231F2" w:rsidRDefault="006231F2" w:rsidP="006231F2">
      <w:r>
        <w:t>Negative prompts describe visual elements you want to avoid.</w:t>
      </w:r>
    </w:p>
    <w:p w14:paraId="54A67B97" w14:textId="77777777" w:rsidR="006231F2" w:rsidRDefault="006231F2" w:rsidP="006231F2"/>
    <w:p w14:paraId="11E02667" w14:textId="77777777" w:rsidR="006231F2" w:rsidRDefault="006231F2" w:rsidP="006231F2">
      <w:r>
        <w:t>These might include blurry features, unwanted text, excessive accessories, or distracting background objects.</w:t>
      </w:r>
    </w:p>
    <w:p w14:paraId="5F2DE906" w14:textId="77777777" w:rsidR="006231F2" w:rsidRDefault="006231F2" w:rsidP="006231F2"/>
    <w:p w14:paraId="7F518070" w14:textId="77777777" w:rsidR="006231F2" w:rsidRDefault="006231F2" w:rsidP="006231F2">
      <w:r>
        <w:t>Keep negative prompts focused on actual problems.</w:t>
      </w:r>
    </w:p>
    <w:p w14:paraId="74B95327" w14:textId="77777777" w:rsidR="006231F2" w:rsidRDefault="006231F2" w:rsidP="006231F2"/>
    <w:p w14:paraId="04B7F2C9" w14:textId="77777777" w:rsidR="006231F2" w:rsidRDefault="006231F2" w:rsidP="006231F2">
      <w:r>
        <w:t>Long lists of unrelated exclusions do not automatically improve the image.</w:t>
      </w:r>
    </w:p>
    <w:p w14:paraId="1FE9C6FD" w14:textId="77777777" w:rsidR="006231F2" w:rsidRDefault="006231F2" w:rsidP="006231F2"/>
    <w:p w14:paraId="668393B3" w14:textId="77777777" w:rsidR="006231F2" w:rsidRDefault="006231F2" w:rsidP="006231F2">
      <w:r>
        <w:t>### Consistency matters</w:t>
      </w:r>
    </w:p>
    <w:p w14:paraId="60C63848" w14:textId="77777777" w:rsidR="006231F2" w:rsidRDefault="006231F2" w:rsidP="006231F2"/>
    <w:p w14:paraId="2F69FE78" w14:textId="77777777" w:rsidR="006231F2" w:rsidRDefault="006231F2" w:rsidP="006231F2">
      <w:r>
        <w:t>If a character appears in several artworks, try to preserve their recognizable appearance.</w:t>
      </w:r>
    </w:p>
    <w:p w14:paraId="1054130B" w14:textId="77777777" w:rsidR="006231F2" w:rsidRDefault="006231F2" w:rsidP="006231F2"/>
    <w:p w14:paraId="046B517C" w14:textId="77777777" w:rsidR="006231F2" w:rsidRDefault="006231F2" w:rsidP="006231F2">
      <w:r>
        <w:t>For example, a character with black hair, brown eyes, and a distinctive scar should not change those traits without an in-story explanation.</w:t>
      </w:r>
    </w:p>
    <w:p w14:paraId="2421B646" w14:textId="77777777" w:rsidR="006231F2" w:rsidRDefault="006231F2" w:rsidP="006231F2"/>
    <w:p w14:paraId="3C5A660F" w14:textId="77777777" w:rsidR="006231F2" w:rsidRDefault="006231F2" w:rsidP="006231F2">
      <w:r>
        <w:t>This is particularly important when several related bots share one fictional setting.</w:t>
      </w:r>
    </w:p>
    <w:p w14:paraId="730A23FD" w14:textId="77777777" w:rsidR="006231F2" w:rsidRDefault="006231F2" w:rsidP="006231F2"/>
    <w:p w14:paraId="6713993E" w14:textId="77777777" w:rsidR="006231F2" w:rsidRDefault="006231F2" w:rsidP="006231F2">
      <w:r>
        <w:t>The artwork and character definitions should agree.</w:t>
      </w:r>
    </w:p>
    <w:p w14:paraId="75EAD4EF" w14:textId="77777777" w:rsidR="006231F2" w:rsidRDefault="006231F2" w:rsidP="006231F2"/>
    <w:p w14:paraId="4CF7C6DD" w14:textId="77777777" w:rsidR="006231F2" w:rsidRDefault="006231F2" w:rsidP="006231F2">
      <w:r>
        <w:t>---</w:t>
      </w:r>
    </w:p>
    <w:p w14:paraId="5894F7CE" w14:textId="77777777" w:rsidR="006231F2" w:rsidRDefault="006231F2" w:rsidP="006231F2"/>
    <w:p w14:paraId="65F38CC6" w14:textId="77777777" w:rsidR="006231F2" w:rsidRDefault="006231F2" w:rsidP="006231F2">
      <w:r>
        <w:t>## 10.7 Avatars and moderation</w:t>
      </w:r>
    </w:p>
    <w:p w14:paraId="4B6C7A32" w14:textId="77777777" w:rsidR="006231F2" w:rsidRDefault="006231F2" w:rsidP="006231F2"/>
    <w:p w14:paraId="1B98AA15" w14:textId="77777777" w:rsidR="006231F2" w:rsidRDefault="006231F2" w:rsidP="006231F2">
      <w:proofErr w:type="spellStart"/>
      <w:r>
        <w:t>SpicyChat</w:t>
      </w:r>
      <w:proofErr w:type="spellEnd"/>
      <w:r>
        <w:t xml:space="preserve"> reviews avatar images as part of its content moderation process.</w:t>
      </w:r>
    </w:p>
    <w:p w14:paraId="4AC199E8" w14:textId="77777777" w:rsidR="006231F2" w:rsidRDefault="006231F2" w:rsidP="006231F2"/>
    <w:p w14:paraId="003A2E8E" w14:textId="77777777" w:rsidR="006231F2" w:rsidRDefault="006231F2" w:rsidP="006231F2">
      <w:r>
        <w:t>Both uploaded and generated avatars are subject to moderation.</w:t>
      </w:r>
    </w:p>
    <w:p w14:paraId="5318A5D2" w14:textId="77777777" w:rsidR="006231F2" w:rsidRDefault="006231F2" w:rsidP="006231F2"/>
    <w:p w14:paraId="739E57E2" w14:textId="77777777" w:rsidR="006231F2" w:rsidRDefault="006231F2" w:rsidP="006231F2">
      <w:r>
        <w:t>Creators should ensure their images and character definitions follow the platform's current rules.</w:t>
      </w:r>
    </w:p>
    <w:p w14:paraId="1C9E653A" w14:textId="77777777" w:rsidR="006231F2" w:rsidRDefault="006231F2" w:rsidP="006231F2"/>
    <w:p w14:paraId="039E19BF" w14:textId="77777777" w:rsidR="006231F2" w:rsidRDefault="006231F2" w:rsidP="006231F2">
      <w:r>
        <w:t>One particularly important consideration is age presentation.</w:t>
      </w:r>
    </w:p>
    <w:p w14:paraId="634E664A" w14:textId="77777777" w:rsidR="006231F2" w:rsidRDefault="006231F2" w:rsidP="006231F2"/>
    <w:p w14:paraId="51B6FDAC" w14:textId="77777777" w:rsidR="006231F2" w:rsidRDefault="006231F2" w:rsidP="006231F2">
      <w:proofErr w:type="spellStart"/>
      <w:r>
        <w:t>SpicyChat</w:t>
      </w:r>
      <w:proofErr w:type="spellEnd"/>
      <w:r>
        <w:t xml:space="preserve"> requires characters to be adults and to visually read as adults.</w:t>
      </w:r>
    </w:p>
    <w:p w14:paraId="742E92B0" w14:textId="77777777" w:rsidR="006231F2" w:rsidRDefault="006231F2" w:rsidP="006231F2"/>
    <w:p w14:paraId="39BE56A9" w14:textId="77777777" w:rsidR="006231F2" w:rsidRDefault="006231F2" w:rsidP="006231F2">
      <w:r>
        <w:t>Stating an adult age in Personality does not automatically resolve an avatar that appears underage.</w:t>
      </w:r>
    </w:p>
    <w:p w14:paraId="560F5A73" w14:textId="77777777" w:rsidR="006231F2" w:rsidRDefault="006231F2" w:rsidP="006231F2"/>
    <w:p w14:paraId="260DCB71" w14:textId="77777777" w:rsidR="006231F2" w:rsidRDefault="006231F2" w:rsidP="006231F2">
      <w:r>
        <w:t xml:space="preserve">### Why </w:t>
      </w:r>
      <w:proofErr w:type="gramStart"/>
      <w:r>
        <w:t>this matters</w:t>
      </w:r>
      <w:proofErr w:type="gramEnd"/>
    </w:p>
    <w:p w14:paraId="7A426379" w14:textId="77777777" w:rsidR="006231F2" w:rsidRDefault="006231F2" w:rsidP="006231F2"/>
    <w:p w14:paraId="5FEF065A" w14:textId="77777777" w:rsidR="006231F2" w:rsidRDefault="006231F2" w:rsidP="006231F2">
      <w:r>
        <w:t>Image models do not always produce the appearance requested.</w:t>
      </w:r>
    </w:p>
    <w:p w14:paraId="6FD38C06" w14:textId="77777777" w:rsidR="006231F2" w:rsidRDefault="006231F2" w:rsidP="006231F2"/>
    <w:p w14:paraId="21AFC083" w14:textId="77777777" w:rsidR="006231F2" w:rsidRDefault="006231F2" w:rsidP="006231F2">
      <w:r>
        <w:t>For example, a prompt describing an adult character might generate unusually youthful facial proportions.</w:t>
      </w:r>
    </w:p>
    <w:p w14:paraId="6E791EA7" w14:textId="77777777" w:rsidR="006231F2" w:rsidRDefault="006231F2" w:rsidP="006231F2"/>
    <w:p w14:paraId="3799EE4B" w14:textId="77777777" w:rsidR="006231F2" w:rsidRDefault="006231F2" w:rsidP="006231F2">
      <w:r>
        <w:t>The platform's moderation system may interpret those visual features differently than the creator intended.</w:t>
      </w:r>
    </w:p>
    <w:p w14:paraId="27579661" w14:textId="77777777" w:rsidR="006231F2" w:rsidRDefault="006231F2" w:rsidP="006231F2"/>
    <w:p w14:paraId="6630C6A0" w14:textId="77777777" w:rsidR="006231F2" w:rsidRDefault="006231F2" w:rsidP="006231F2">
      <w:r>
        <w:t>If an avatar is rejected, review the appearance and composition rather than assuming the written age is sufficient.</w:t>
      </w:r>
    </w:p>
    <w:p w14:paraId="7840DB96" w14:textId="77777777" w:rsidR="006231F2" w:rsidRDefault="006231F2" w:rsidP="006231F2"/>
    <w:p w14:paraId="6B35062C" w14:textId="77777777" w:rsidR="006231F2" w:rsidRDefault="006231F2" w:rsidP="006231F2">
      <w:r>
        <w:t>### Use appropriate artwork</w:t>
      </w:r>
    </w:p>
    <w:p w14:paraId="6C3AA969" w14:textId="77777777" w:rsidR="006231F2" w:rsidRDefault="006231F2" w:rsidP="006231F2"/>
    <w:p w14:paraId="218222D9" w14:textId="77777777" w:rsidR="006231F2" w:rsidRDefault="006231F2" w:rsidP="006231F2">
      <w:r>
        <w:t>Avoid artwork you do not have permission to use.</w:t>
      </w:r>
    </w:p>
    <w:p w14:paraId="187FA27F" w14:textId="77777777" w:rsidR="006231F2" w:rsidRDefault="006231F2" w:rsidP="006231F2"/>
    <w:p w14:paraId="7389966F" w14:textId="77777777" w:rsidR="006231F2" w:rsidRDefault="006231F2" w:rsidP="006231F2">
      <w:r>
        <w:t>Likewise, consider whether an avatar represents a copyrighted character, a real individual, or someone else's original creation.</w:t>
      </w:r>
    </w:p>
    <w:p w14:paraId="005D184A" w14:textId="77777777" w:rsidR="006231F2" w:rsidRDefault="006231F2" w:rsidP="006231F2"/>
    <w:p w14:paraId="0E797B05" w14:textId="77777777" w:rsidR="006231F2" w:rsidRDefault="006231F2" w:rsidP="006231F2">
      <w:r>
        <w:t>The current platform rules and moderation policies determine what may be published.</w:t>
      </w:r>
    </w:p>
    <w:p w14:paraId="657121C4" w14:textId="77777777" w:rsidR="006231F2" w:rsidRDefault="006231F2" w:rsidP="006231F2"/>
    <w:p w14:paraId="40295831" w14:textId="77777777" w:rsidR="006231F2" w:rsidRDefault="006231F2" w:rsidP="006231F2">
      <w:r>
        <w:t>A creator's personal intention does not automatically establish permission or compliance.</w:t>
      </w:r>
    </w:p>
    <w:p w14:paraId="0D2922C0" w14:textId="77777777" w:rsidR="006231F2" w:rsidRDefault="006231F2" w:rsidP="006231F2"/>
    <w:p w14:paraId="7E26D625" w14:textId="77777777" w:rsidR="006231F2" w:rsidRDefault="006231F2" w:rsidP="006231F2">
      <w:r>
        <w:t>### Distinguish moderation from image quality</w:t>
      </w:r>
    </w:p>
    <w:p w14:paraId="32F244B3" w14:textId="77777777" w:rsidR="006231F2" w:rsidRDefault="006231F2" w:rsidP="006231F2"/>
    <w:p w14:paraId="1342593A" w14:textId="77777777" w:rsidR="006231F2" w:rsidRDefault="006231F2" w:rsidP="006231F2">
      <w:r>
        <w:t>An avatar can be visually attractive but unsuitable for public posting.</w:t>
      </w:r>
    </w:p>
    <w:p w14:paraId="7365C382" w14:textId="77777777" w:rsidR="006231F2" w:rsidRDefault="006231F2" w:rsidP="006231F2"/>
    <w:p w14:paraId="220A5055" w14:textId="77777777" w:rsidR="006231F2" w:rsidRDefault="006231F2" w:rsidP="006231F2">
      <w:r>
        <w:t>Conversely, an image may meet the platform's rules while still being poorly composed or difficult to recognize.</w:t>
      </w:r>
    </w:p>
    <w:p w14:paraId="00B89B55" w14:textId="77777777" w:rsidR="006231F2" w:rsidRDefault="006231F2" w:rsidP="006231F2"/>
    <w:p w14:paraId="452BC62C" w14:textId="77777777" w:rsidR="006231F2" w:rsidRDefault="006231F2" w:rsidP="006231F2">
      <w:r>
        <w:t>Check both.</w:t>
      </w:r>
    </w:p>
    <w:p w14:paraId="3B5E6BF7" w14:textId="77777777" w:rsidR="006231F2" w:rsidRDefault="006231F2" w:rsidP="006231F2"/>
    <w:p w14:paraId="3060A9D7" w14:textId="77777777" w:rsidR="006231F2" w:rsidRDefault="006231F2" w:rsidP="006231F2">
      <w:r>
        <w:t xml:space="preserve">**Moderation asks whether the image is permitted. Presentation asks whether the image communicates the chatbot </w:t>
      </w:r>
      <w:proofErr w:type="gramStart"/>
      <w:r>
        <w:t>effectively.*</w:t>
      </w:r>
      <w:proofErr w:type="gramEnd"/>
      <w:r>
        <w:t>*</w:t>
      </w:r>
    </w:p>
    <w:p w14:paraId="07605F0C" w14:textId="77777777" w:rsidR="006231F2" w:rsidRDefault="006231F2" w:rsidP="006231F2"/>
    <w:p w14:paraId="172AFCD8" w14:textId="77777777" w:rsidR="006231F2" w:rsidRDefault="006231F2" w:rsidP="006231F2">
      <w:r>
        <w:t>---</w:t>
      </w:r>
    </w:p>
    <w:p w14:paraId="6732A7C2" w14:textId="77777777" w:rsidR="006231F2" w:rsidRDefault="006231F2" w:rsidP="006231F2"/>
    <w:p w14:paraId="1D5AADA6" w14:textId="77777777" w:rsidR="006231F2" w:rsidRDefault="006231F2" w:rsidP="006231F2">
      <w:r>
        <w:t>## 10.8 Titles: Explaining the experience</w:t>
      </w:r>
    </w:p>
    <w:p w14:paraId="3AC4698F" w14:textId="77777777" w:rsidR="006231F2" w:rsidRDefault="006231F2" w:rsidP="006231F2"/>
    <w:p w14:paraId="1C126BE4" w14:textId="77777777" w:rsidR="006231F2" w:rsidRDefault="006231F2" w:rsidP="006231F2">
      <w:r>
        <w:t>The Title field is a short line displayed with the chatbot.</w:t>
      </w:r>
    </w:p>
    <w:p w14:paraId="09C1D49C" w14:textId="77777777" w:rsidR="006231F2" w:rsidRDefault="006231F2" w:rsidP="006231F2"/>
    <w:p w14:paraId="6C0622C9" w14:textId="77777777" w:rsidR="006231F2" w:rsidRDefault="006231F2" w:rsidP="006231F2">
      <w:proofErr w:type="spellStart"/>
      <w:r>
        <w:t>SpicyChat</w:t>
      </w:r>
      <w:proofErr w:type="spellEnd"/>
      <w:r>
        <w:t xml:space="preserve"> documents a title length of 3 to 100 characters.</w:t>
      </w:r>
    </w:p>
    <w:p w14:paraId="4271691D" w14:textId="77777777" w:rsidR="006231F2" w:rsidRDefault="006231F2" w:rsidP="006231F2"/>
    <w:p w14:paraId="13DA4D30" w14:textId="77777777" w:rsidR="006231F2" w:rsidRDefault="006231F2" w:rsidP="006231F2">
      <w:r>
        <w:t>Its primary purpose is presentation and discovery.</w:t>
      </w:r>
    </w:p>
    <w:p w14:paraId="38CFE123" w14:textId="77777777" w:rsidR="006231F2" w:rsidRDefault="006231F2" w:rsidP="006231F2"/>
    <w:p w14:paraId="19FCC61F" w14:textId="77777777" w:rsidR="006231F2" w:rsidRDefault="006231F2" w:rsidP="006231F2">
      <w:r>
        <w:t>A good title should help potential users understand what kind of interaction they can expect.</w:t>
      </w:r>
    </w:p>
    <w:p w14:paraId="114954E7" w14:textId="77777777" w:rsidR="006231F2" w:rsidRDefault="006231F2" w:rsidP="006231F2"/>
    <w:p w14:paraId="454AD9E4" w14:textId="77777777" w:rsidR="006231F2" w:rsidRDefault="006231F2" w:rsidP="006231F2">
      <w:r>
        <w:t>### Character names and titles are different</w:t>
      </w:r>
    </w:p>
    <w:p w14:paraId="6395CD9A" w14:textId="77777777" w:rsidR="006231F2" w:rsidRDefault="006231F2" w:rsidP="006231F2"/>
    <w:p w14:paraId="04FD7B9E" w14:textId="77777777" w:rsidR="006231F2" w:rsidRDefault="006231F2" w:rsidP="006231F2">
      <w:r>
        <w:t>Consider this example.</w:t>
      </w:r>
    </w:p>
    <w:p w14:paraId="0B7C1ABE" w14:textId="77777777" w:rsidR="006231F2" w:rsidRDefault="006231F2" w:rsidP="006231F2"/>
    <w:p w14:paraId="331AA34C" w14:textId="77777777" w:rsidR="006231F2" w:rsidRDefault="006231F2" w:rsidP="006231F2">
      <w:r>
        <w:t>**</w:t>
      </w:r>
      <w:proofErr w:type="gramStart"/>
      <w:r>
        <w:t>Name:*</w:t>
      </w:r>
      <w:proofErr w:type="gramEnd"/>
      <w:r>
        <w:t>* Maya Bennett</w:t>
      </w:r>
    </w:p>
    <w:p w14:paraId="1FF75DE6" w14:textId="77777777" w:rsidR="006231F2" w:rsidRDefault="006231F2" w:rsidP="006231F2"/>
    <w:p w14:paraId="6FD9F860" w14:textId="77777777" w:rsidR="006231F2" w:rsidRDefault="006231F2" w:rsidP="006231F2">
      <w:r>
        <w:t>**</w:t>
      </w:r>
      <w:proofErr w:type="gramStart"/>
      <w:r>
        <w:t>Title:*</w:t>
      </w:r>
      <w:proofErr w:type="gramEnd"/>
      <w:r>
        <w:t>* An arcade technician needs help saving her favorite old machine</w:t>
      </w:r>
    </w:p>
    <w:p w14:paraId="181A6114" w14:textId="77777777" w:rsidR="006231F2" w:rsidRDefault="006231F2" w:rsidP="006231F2"/>
    <w:p w14:paraId="470B0CD0" w14:textId="77777777" w:rsidR="006231F2" w:rsidRDefault="006231F2" w:rsidP="006231F2">
      <w:r>
        <w:t>The Name identifies the character.</w:t>
      </w:r>
    </w:p>
    <w:p w14:paraId="0DF76B85" w14:textId="77777777" w:rsidR="006231F2" w:rsidRDefault="006231F2" w:rsidP="006231F2"/>
    <w:p w14:paraId="67E48CA1" w14:textId="77777777" w:rsidR="006231F2" w:rsidRDefault="006231F2" w:rsidP="006231F2">
      <w:r>
        <w:t>The Title introduces the premise.</w:t>
      </w:r>
    </w:p>
    <w:p w14:paraId="45F3E8FC" w14:textId="77777777" w:rsidR="006231F2" w:rsidRDefault="006231F2" w:rsidP="006231F2"/>
    <w:p w14:paraId="393DE5FC" w14:textId="77777777" w:rsidR="006231F2" w:rsidRDefault="006231F2" w:rsidP="006231F2">
      <w:r>
        <w:t>Another example:</w:t>
      </w:r>
    </w:p>
    <w:p w14:paraId="16ACD79B" w14:textId="77777777" w:rsidR="006231F2" w:rsidRDefault="006231F2" w:rsidP="006231F2"/>
    <w:p w14:paraId="7FD80DBA" w14:textId="77777777" w:rsidR="006231F2" w:rsidRDefault="006231F2" w:rsidP="006231F2">
      <w:r>
        <w:t>**</w:t>
      </w:r>
      <w:proofErr w:type="gramStart"/>
      <w:r>
        <w:t>Name:*</w:t>
      </w:r>
      <w:proofErr w:type="gramEnd"/>
      <w:r>
        <w:t>* Marcus Vale</w:t>
      </w:r>
    </w:p>
    <w:p w14:paraId="1E939029" w14:textId="77777777" w:rsidR="006231F2" w:rsidRDefault="006231F2" w:rsidP="006231F2"/>
    <w:p w14:paraId="1E0E247A" w14:textId="77777777" w:rsidR="006231F2" w:rsidRDefault="006231F2" w:rsidP="006231F2">
      <w:r>
        <w:lastRenderedPageBreak/>
        <w:t>**</w:t>
      </w:r>
      <w:proofErr w:type="gramStart"/>
      <w:r>
        <w:t>Title:*</w:t>
      </w:r>
      <w:proofErr w:type="gramEnd"/>
      <w:r>
        <w:t>* A skeptical private detective offers you an unusual case</w:t>
      </w:r>
    </w:p>
    <w:p w14:paraId="1F9A1CE9" w14:textId="77777777" w:rsidR="006231F2" w:rsidRDefault="006231F2" w:rsidP="006231F2"/>
    <w:p w14:paraId="7653E025" w14:textId="77777777" w:rsidR="006231F2" w:rsidRDefault="006231F2" w:rsidP="006231F2">
      <w:r>
        <w:t>The title gives the user a reason to be curious.</w:t>
      </w:r>
    </w:p>
    <w:p w14:paraId="0ACAF2EA" w14:textId="77777777" w:rsidR="006231F2" w:rsidRDefault="006231F2" w:rsidP="006231F2"/>
    <w:p w14:paraId="26D5BE12" w14:textId="77777777" w:rsidR="006231F2" w:rsidRDefault="006231F2" w:rsidP="006231F2">
      <w:r>
        <w:t>### Avoid titles that say very little</w:t>
      </w:r>
    </w:p>
    <w:p w14:paraId="70E981D1" w14:textId="77777777" w:rsidR="006231F2" w:rsidRDefault="006231F2" w:rsidP="006231F2"/>
    <w:p w14:paraId="4926217E" w14:textId="77777777" w:rsidR="006231F2" w:rsidRDefault="006231F2" w:rsidP="006231F2">
      <w:r>
        <w:t>For example:</w:t>
      </w:r>
    </w:p>
    <w:p w14:paraId="56DFAE45" w14:textId="77777777" w:rsidR="006231F2" w:rsidRDefault="006231F2" w:rsidP="006231F2"/>
    <w:p w14:paraId="5E2D828D" w14:textId="77777777" w:rsidR="006231F2" w:rsidRDefault="006231F2" w:rsidP="006231F2">
      <w:r>
        <w:t>"The amazing and beautiful Rebecca"</w:t>
      </w:r>
    </w:p>
    <w:p w14:paraId="12F6543C" w14:textId="77777777" w:rsidR="006231F2" w:rsidRDefault="006231F2" w:rsidP="006231F2"/>
    <w:p w14:paraId="0F0A42B0" w14:textId="77777777" w:rsidR="006231F2" w:rsidRDefault="006231F2" w:rsidP="006231F2">
      <w:r>
        <w:t>This provides limited information about the roleplay.</w:t>
      </w:r>
    </w:p>
    <w:p w14:paraId="17AD18F4" w14:textId="77777777" w:rsidR="006231F2" w:rsidRDefault="006231F2" w:rsidP="006231F2"/>
    <w:p w14:paraId="66A31943" w14:textId="77777777" w:rsidR="006231F2" w:rsidRDefault="006231F2" w:rsidP="006231F2">
      <w:r>
        <w:t>It might describe the character's appearance, but it does not communicate the intended experience.</w:t>
      </w:r>
    </w:p>
    <w:p w14:paraId="1A0D0A44" w14:textId="77777777" w:rsidR="006231F2" w:rsidRDefault="006231F2" w:rsidP="006231F2"/>
    <w:p w14:paraId="014F8DE7" w14:textId="77777777" w:rsidR="006231F2" w:rsidRDefault="006231F2" w:rsidP="006231F2">
      <w:r>
        <w:t>A more useful alternative might be:</w:t>
      </w:r>
    </w:p>
    <w:p w14:paraId="6403770F" w14:textId="77777777" w:rsidR="006231F2" w:rsidRDefault="006231F2" w:rsidP="006231F2"/>
    <w:p w14:paraId="73FB77BA" w14:textId="77777777" w:rsidR="006231F2" w:rsidRDefault="006231F2" w:rsidP="006231F2">
      <w:r>
        <w:t>"An architect discovers something strange inside an abandoned theater"</w:t>
      </w:r>
    </w:p>
    <w:p w14:paraId="112D1ADA" w14:textId="77777777" w:rsidR="006231F2" w:rsidRDefault="006231F2" w:rsidP="006231F2"/>
    <w:p w14:paraId="0A6BCF7A" w14:textId="77777777" w:rsidR="006231F2" w:rsidRDefault="006231F2" w:rsidP="006231F2">
      <w:r>
        <w:t>This tells readers what kind of situation they may encounter.</w:t>
      </w:r>
    </w:p>
    <w:p w14:paraId="65032A39" w14:textId="77777777" w:rsidR="006231F2" w:rsidRDefault="006231F2" w:rsidP="006231F2"/>
    <w:p w14:paraId="4577C1AC" w14:textId="77777777" w:rsidR="006231F2" w:rsidRDefault="006231F2" w:rsidP="006231F2">
      <w:r>
        <w:t>### Titles should make a promise the bot can fulfill</w:t>
      </w:r>
    </w:p>
    <w:p w14:paraId="1E4DABB8" w14:textId="77777777" w:rsidR="006231F2" w:rsidRDefault="006231F2" w:rsidP="006231F2"/>
    <w:p w14:paraId="24C16938" w14:textId="77777777" w:rsidR="006231F2" w:rsidRDefault="006231F2" w:rsidP="006231F2">
      <w:r>
        <w:t>Suppose a title says:</w:t>
      </w:r>
    </w:p>
    <w:p w14:paraId="2AEE45BD" w14:textId="77777777" w:rsidR="006231F2" w:rsidRDefault="006231F2" w:rsidP="006231F2"/>
    <w:p w14:paraId="11F62693" w14:textId="77777777" w:rsidR="006231F2" w:rsidRDefault="006231F2" w:rsidP="006231F2">
      <w:r>
        <w:t>"Explore an entire fantasy kingdom filled with living factions and adventures."</w:t>
      </w:r>
    </w:p>
    <w:p w14:paraId="2B3290BF" w14:textId="77777777" w:rsidR="006231F2" w:rsidRDefault="006231F2" w:rsidP="006231F2"/>
    <w:p w14:paraId="4DE7C3D5" w14:textId="77777777" w:rsidR="006231F2" w:rsidRDefault="006231F2" w:rsidP="006231F2">
      <w:r>
        <w:t>That sounds like a World Bot.</w:t>
      </w:r>
    </w:p>
    <w:p w14:paraId="4F50910E" w14:textId="77777777" w:rsidR="006231F2" w:rsidRDefault="006231F2" w:rsidP="006231F2"/>
    <w:p w14:paraId="60D99549" w14:textId="77777777" w:rsidR="006231F2" w:rsidRDefault="006231F2" w:rsidP="006231F2">
      <w:r>
        <w:t xml:space="preserve">If the chatbot </w:t>
      </w:r>
      <w:proofErr w:type="gramStart"/>
      <w:r>
        <w:t>actually portrays</w:t>
      </w:r>
      <w:proofErr w:type="gramEnd"/>
      <w:r>
        <w:t xml:space="preserve"> one tavern keeper with no supporting world structure, the title may be misleading.</w:t>
      </w:r>
    </w:p>
    <w:p w14:paraId="1640EB23" w14:textId="77777777" w:rsidR="006231F2" w:rsidRDefault="006231F2" w:rsidP="006231F2"/>
    <w:p w14:paraId="53895A7B" w14:textId="77777777" w:rsidR="006231F2" w:rsidRDefault="006231F2" w:rsidP="006231F2">
      <w:r>
        <w:t>The same principle applies to romance, comedy, horror, and other genres.</w:t>
      </w:r>
    </w:p>
    <w:p w14:paraId="5761066F" w14:textId="77777777" w:rsidR="006231F2" w:rsidRDefault="006231F2" w:rsidP="006231F2"/>
    <w:p w14:paraId="4040C3CA" w14:textId="77777777" w:rsidR="006231F2" w:rsidRDefault="006231F2" w:rsidP="006231F2">
      <w:r>
        <w:t>An intriguing title is valuable.</w:t>
      </w:r>
    </w:p>
    <w:p w14:paraId="0FA3F2B4" w14:textId="77777777" w:rsidR="006231F2" w:rsidRDefault="006231F2" w:rsidP="006231F2"/>
    <w:p w14:paraId="1FA2A076" w14:textId="77777777" w:rsidR="006231F2" w:rsidRDefault="006231F2" w:rsidP="006231F2">
      <w:r>
        <w:t>An inaccurate title creates the wrong expectations.</w:t>
      </w:r>
    </w:p>
    <w:p w14:paraId="3CF283C4" w14:textId="77777777" w:rsidR="006231F2" w:rsidRDefault="006231F2" w:rsidP="006231F2"/>
    <w:p w14:paraId="3EB5D92F" w14:textId="77777777" w:rsidR="006231F2" w:rsidRDefault="006231F2" w:rsidP="006231F2">
      <w:r>
        <w:t>---</w:t>
      </w:r>
    </w:p>
    <w:p w14:paraId="6159B7E3" w14:textId="77777777" w:rsidR="006231F2" w:rsidRDefault="006231F2" w:rsidP="006231F2"/>
    <w:p w14:paraId="49F07B2C" w14:textId="77777777" w:rsidR="006231F2" w:rsidRDefault="006231F2" w:rsidP="006231F2">
      <w:r>
        <w:t>## 10.9 Writing titles with natural capitalization</w:t>
      </w:r>
    </w:p>
    <w:p w14:paraId="29B21C8E" w14:textId="77777777" w:rsidR="006231F2" w:rsidRDefault="006231F2" w:rsidP="006231F2"/>
    <w:p w14:paraId="30FE37B2" w14:textId="77777777" w:rsidR="006231F2" w:rsidRDefault="006231F2" w:rsidP="006231F2">
      <w:r>
        <w:t>Our DMP production style favors descriptive titles written with normal sentence capitalization.</w:t>
      </w:r>
    </w:p>
    <w:p w14:paraId="23AB85C7" w14:textId="77777777" w:rsidR="006231F2" w:rsidRDefault="006231F2" w:rsidP="006231F2"/>
    <w:p w14:paraId="0637DC2B" w14:textId="77777777" w:rsidR="006231F2" w:rsidRDefault="006231F2" w:rsidP="006231F2">
      <w:r>
        <w:t>For example:</w:t>
      </w:r>
    </w:p>
    <w:p w14:paraId="28060BEE" w14:textId="77777777" w:rsidR="006231F2" w:rsidRDefault="006231F2" w:rsidP="006231F2"/>
    <w:p w14:paraId="0B0466AE" w14:textId="77777777" w:rsidR="006231F2" w:rsidRDefault="006231F2" w:rsidP="006231F2">
      <w:r>
        <w:t>**</w:t>
      </w:r>
      <w:proofErr w:type="gramStart"/>
      <w:r>
        <w:t>Preferred:*</w:t>
      </w:r>
      <w:proofErr w:type="gramEnd"/>
      <w:r>
        <w:t>*</w:t>
      </w:r>
    </w:p>
    <w:p w14:paraId="42E3E40C" w14:textId="77777777" w:rsidR="006231F2" w:rsidRDefault="006231F2" w:rsidP="006231F2"/>
    <w:p w14:paraId="3BB07B19" w14:textId="77777777" w:rsidR="006231F2" w:rsidRDefault="006231F2" w:rsidP="006231F2">
      <w:r>
        <w:t>"A nervous convention attendee needs help escaping an awkward situation"</w:t>
      </w:r>
    </w:p>
    <w:p w14:paraId="7C6F46A5" w14:textId="77777777" w:rsidR="006231F2" w:rsidRDefault="006231F2" w:rsidP="006231F2"/>
    <w:p w14:paraId="53F61C9B" w14:textId="77777777" w:rsidR="006231F2" w:rsidRDefault="006231F2" w:rsidP="006231F2">
      <w:r>
        <w:t xml:space="preserve">**Less </w:t>
      </w:r>
      <w:proofErr w:type="gramStart"/>
      <w:r>
        <w:t>preferred:*</w:t>
      </w:r>
      <w:proofErr w:type="gramEnd"/>
      <w:r>
        <w:t>*</w:t>
      </w:r>
    </w:p>
    <w:p w14:paraId="23B4391B" w14:textId="77777777" w:rsidR="006231F2" w:rsidRDefault="006231F2" w:rsidP="006231F2"/>
    <w:p w14:paraId="53FF8FA2" w14:textId="77777777" w:rsidR="006231F2" w:rsidRDefault="006231F2" w:rsidP="006231F2">
      <w:r>
        <w:lastRenderedPageBreak/>
        <w:t xml:space="preserve">"A Nervous Convention Attendee Needs Help Escaping </w:t>
      </w:r>
      <w:proofErr w:type="gramStart"/>
      <w:r>
        <w:t>An</w:t>
      </w:r>
      <w:proofErr w:type="gramEnd"/>
      <w:r>
        <w:t xml:space="preserve"> Awkward Situation"</w:t>
      </w:r>
    </w:p>
    <w:p w14:paraId="0E3616FE" w14:textId="77777777" w:rsidR="006231F2" w:rsidRDefault="006231F2" w:rsidP="006231F2"/>
    <w:p w14:paraId="4C1CB948" w14:textId="77777777" w:rsidR="006231F2" w:rsidRDefault="006231F2" w:rsidP="006231F2">
      <w:r>
        <w:t xml:space="preserve">**Overly </w:t>
      </w:r>
      <w:proofErr w:type="gramStart"/>
      <w:r>
        <w:t>promotional:*</w:t>
      </w:r>
      <w:proofErr w:type="gramEnd"/>
      <w:r>
        <w:t>*</w:t>
      </w:r>
    </w:p>
    <w:p w14:paraId="04FCE30A" w14:textId="77777777" w:rsidR="006231F2" w:rsidRDefault="006231F2" w:rsidP="006231F2"/>
    <w:p w14:paraId="749EAEFA" w14:textId="77777777" w:rsidR="006231F2" w:rsidRDefault="006231F2" w:rsidP="006231F2">
      <w:r>
        <w:t>"AMAZING CONVENTION GIRL!!! THE MOST INCREDIBLE ROLEPLAY EVER!!!"</w:t>
      </w:r>
    </w:p>
    <w:p w14:paraId="06AB9D71" w14:textId="77777777" w:rsidR="006231F2" w:rsidRDefault="006231F2" w:rsidP="006231F2"/>
    <w:p w14:paraId="00C3ABD5" w14:textId="77777777" w:rsidR="006231F2" w:rsidRDefault="006231F2" w:rsidP="006231F2">
      <w:r>
        <w:t>The first version reads like a natural description.</w:t>
      </w:r>
    </w:p>
    <w:p w14:paraId="6DA3AB32" w14:textId="77777777" w:rsidR="006231F2" w:rsidRDefault="006231F2" w:rsidP="006231F2"/>
    <w:p w14:paraId="3AEB8C6F" w14:textId="77777777" w:rsidR="006231F2" w:rsidRDefault="006231F2" w:rsidP="006231F2">
      <w:r>
        <w:t>It communicates the premise without unnecessary emphasis.</w:t>
      </w:r>
    </w:p>
    <w:p w14:paraId="797759A9" w14:textId="77777777" w:rsidR="006231F2" w:rsidRDefault="006231F2" w:rsidP="006231F2"/>
    <w:p w14:paraId="72B79257" w14:textId="77777777" w:rsidR="006231F2" w:rsidRDefault="006231F2" w:rsidP="006231F2">
      <w:r>
        <w:t>This is a stylistic recommendation rather than a platform requirement.</w:t>
      </w:r>
    </w:p>
    <w:p w14:paraId="07760DD1" w14:textId="77777777" w:rsidR="006231F2" w:rsidRDefault="006231F2" w:rsidP="006231F2"/>
    <w:p w14:paraId="56FCC84A" w14:textId="77777777" w:rsidR="006231F2" w:rsidRDefault="006231F2" w:rsidP="006231F2">
      <w:r>
        <w:t>### What makes a good title?</w:t>
      </w:r>
    </w:p>
    <w:p w14:paraId="3A9CB605" w14:textId="77777777" w:rsidR="006231F2" w:rsidRDefault="006231F2" w:rsidP="006231F2"/>
    <w:p w14:paraId="28FFB050" w14:textId="77777777" w:rsidR="006231F2" w:rsidRDefault="006231F2" w:rsidP="006231F2">
      <w:r>
        <w:t>An effective title usually communicates at least one of the following:</w:t>
      </w:r>
    </w:p>
    <w:p w14:paraId="741BC660" w14:textId="77777777" w:rsidR="006231F2" w:rsidRDefault="006231F2" w:rsidP="006231F2"/>
    <w:p w14:paraId="68963E7E" w14:textId="77777777" w:rsidR="006231F2" w:rsidRDefault="006231F2" w:rsidP="006231F2">
      <w:r>
        <w:t>The character's role.</w:t>
      </w:r>
    </w:p>
    <w:p w14:paraId="66E85E15" w14:textId="77777777" w:rsidR="006231F2" w:rsidRDefault="006231F2" w:rsidP="006231F2"/>
    <w:p w14:paraId="7B6E448F" w14:textId="77777777" w:rsidR="006231F2" w:rsidRDefault="006231F2" w:rsidP="006231F2">
      <w:r>
        <w:t>The starting situation.</w:t>
      </w:r>
    </w:p>
    <w:p w14:paraId="50492898" w14:textId="77777777" w:rsidR="006231F2" w:rsidRDefault="006231F2" w:rsidP="006231F2"/>
    <w:p w14:paraId="21A738CB" w14:textId="77777777" w:rsidR="006231F2" w:rsidRDefault="006231F2" w:rsidP="006231F2">
      <w:r>
        <w:t>The relationship premise.</w:t>
      </w:r>
    </w:p>
    <w:p w14:paraId="273A9AF7" w14:textId="77777777" w:rsidR="006231F2" w:rsidRDefault="006231F2" w:rsidP="006231F2"/>
    <w:p w14:paraId="0E57B9B2" w14:textId="77777777" w:rsidR="006231F2" w:rsidRDefault="006231F2" w:rsidP="006231F2">
      <w:r>
        <w:t>An unusual complication.</w:t>
      </w:r>
    </w:p>
    <w:p w14:paraId="567B8B79" w14:textId="77777777" w:rsidR="006231F2" w:rsidRDefault="006231F2" w:rsidP="006231F2"/>
    <w:p w14:paraId="5CA2886E" w14:textId="77777777" w:rsidR="006231F2" w:rsidRDefault="006231F2" w:rsidP="006231F2">
      <w:r>
        <w:t>A meaningful invitation.</w:t>
      </w:r>
    </w:p>
    <w:p w14:paraId="6258DE3E" w14:textId="77777777" w:rsidR="006231F2" w:rsidRDefault="006231F2" w:rsidP="006231F2"/>
    <w:p w14:paraId="0652DB26" w14:textId="77777777" w:rsidR="006231F2" w:rsidRDefault="006231F2" w:rsidP="006231F2">
      <w:r>
        <w:lastRenderedPageBreak/>
        <w:t>A distinctive aspect of the world.</w:t>
      </w:r>
    </w:p>
    <w:p w14:paraId="33AE067D" w14:textId="77777777" w:rsidR="006231F2" w:rsidRDefault="006231F2" w:rsidP="006231F2"/>
    <w:p w14:paraId="363BC067" w14:textId="77777777" w:rsidR="006231F2" w:rsidRDefault="006231F2" w:rsidP="006231F2">
      <w:r>
        <w:t>You do not need to include every element.</w:t>
      </w:r>
    </w:p>
    <w:p w14:paraId="2D5104D6" w14:textId="77777777" w:rsidR="006231F2" w:rsidRDefault="006231F2" w:rsidP="006231F2"/>
    <w:p w14:paraId="18336248" w14:textId="77777777" w:rsidR="006231F2" w:rsidRDefault="006231F2" w:rsidP="006231F2">
      <w:r>
        <w:t>For example:</w:t>
      </w:r>
    </w:p>
    <w:p w14:paraId="064E2426" w14:textId="77777777" w:rsidR="006231F2" w:rsidRDefault="006231F2" w:rsidP="006231F2"/>
    <w:p w14:paraId="7ECD7DEC" w14:textId="77777777" w:rsidR="006231F2" w:rsidRDefault="006231F2" w:rsidP="006231F2">
      <w:r>
        <w:t>"Your new neighbor has a surprising welcome gift"</w:t>
      </w:r>
    </w:p>
    <w:p w14:paraId="2C64C8D0" w14:textId="77777777" w:rsidR="006231F2" w:rsidRDefault="006231F2" w:rsidP="006231F2"/>
    <w:p w14:paraId="317893A1" w14:textId="77777777" w:rsidR="006231F2" w:rsidRDefault="006231F2" w:rsidP="006231F2">
      <w:r>
        <w:t>This establishes a relationship premise and a point of curiosity.</w:t>
      </w:r>
    </w:p>
    <w:p w14:paraId="79C44693" w14:textId="77777777" w:rsidR="006231F2" w:rsidRDefault="006231F2" w:rsidP="006231F2"/>
    <w:p w14:paraId="79D4735B" w14:textId="77777777" w:rsidR="006231F2" w:rsidRDefault="006231F2" w:rsidP="006231F2">
      <w:r>
        <w:t>"An inventor needs someone brave enough to test her latest creation"</w:t>
      </w:r>
    </w:p>
    <w:p w14:paraId="665A50EF" w14:textId="77777777" w:rsidR="006231F2" w:rsidRDefault="006231F2" w:rsidP="006231F2"/>
    <w:p w14:paraId="31DFC9CD" w14:textId="77777777" w:rsidR="006231F2" w:rsidRDefault="006231F2" w:rsidP="006231F2">
      <w:r>
        <w:t>This introduces a character role and an immediate opportunity.</w:t>
      </w:r>
    </w:p>
    <w:p w14:paraId="714D834E" w14:textId="77777777" w:rsidR="006231F2" w:rsidRDefault="006231F2" w:rsidP="006231F2"/>
    <w:p w14:paraId="45B32C44" w14:textId="77777777" w:rsidR="006231F2" w:rsidRDefault="006231F2" w:rsidP="006231F2">
      <w:r>
        <w:t>"A luxury hotel filled with guests, events, and unexpected encounters"</w:t>
      </w:r>
    </w:p>
    <w:p w14:paraId="05B5F9F5" w14:textId="77777777" w:rsidR="006231F2" w:rsidRDefault="006231F2" w:rsidP="006231F2"/>
    <w:p w14:paraId="3142E9E5" w14:textId="77777777" w:rsidR="006231F2" w:rsidRDefault="006231F2" w:rsidP="006231F2">
      <w:r>
        <w:t>This communicates a broader simulation.</w:t>
      </w:r>
    </w:p>
    <w:p w14:paraId="6F13D160" w14:textId="77777777" w:rsidR="006231F2" w:rsidRDefault="006231F2" w:rsidP="006231F2"/>
    <w:p w14:paraId="66545240" w14:textId="77777777" w:rsidR="006231F2" w:rsidRDefault="006231F2" w:rsidP="006231F2">
      <w:r>
        <w:t>### Avoid stuffing titles with keywords</w:t>
      </w:r>
    </w:p>
    <w:p w14:paraId="4BE43D30" w14:textId="77777777" w:rsidR="006231F2" w:rsidRDefault="006231F2" w:rsidP="006231F2"/>
    <w:p w14:paraId="0E0C2F69" w14:textId="77777777" w:rsidR="006231F2" w:rsidRDefault="006231F2" w:rsidP="006231F2">
      <w:r>
        <w:t>A title such as:</w:t>
      </w:r>
    </w:p>
    <w:p w14:paraId="048381E0" w14:textId="77777777" w:rsidR="006231F2" w:rsidRDefault="006231F2" w:rsidP="006231F2"/>
    <w:p w14:paraId="441A20BA" w14:textId="77777777" w:rsidR="006231F2" w:rsidRDefault="006231F2" w:rsidP="006231F2">
      <w:r>
        <w:t>"Fantasy romance adventure magic comedy RPG hero villain world"</w:t>
      </w:r>
    </w:p>
    <w:p w14:paraId="39665BCF" w14:textId="77777777" w:rsidR="006231F2" w:rsidRDefault="006231F2" w:rsidP="006231F2"/>
    <w:p w14:paraId="26DCDEAE" w14:textId="77777777" w:rsidR="006231F2" w:rsidRDefault="006231F2" w:rsidP="006231F2">
      <w:r>
        <w:t>may contain many searchable terms, but it does not read naturally or explain a coherent premise.</w:t>
      </w:r>
    </w:p>
    <w:p w14:paraId="025781D2" w14:textId="77777777" w:rsidR="006231F2" w:rsidRDefault="006231F2" w:rsidP="006231F2"/>
    <w:p w14:paraId="721C0923" w14:textId="77777777" w:rsidR="006231F2" w:rsidRDefault="006231F2" w:rsidP="006231F2">
      <w:r>
        <w:t>Use the Title to communicate an experience.</w:t>
      </w:r>
    </w:p>
    <w:p w14:paraId="3897783B" w14:textId="77777777" w:rsidR="006231F2" w:rsidRDefault="006231F2" w:rsidP="006231F2"/>
    <w:p w14:paraId="25EC4B39" w14:textId="77777777" w:rsidR="006231F2" w:rsidRDefault="006231F2" w:rsidP="006231F2">
      <w:r>
        <w:t>Use Tags to classify it accurately.</w:t>
      </w:r>
    </w:p>
    <w:p w14:paraId="750E90BC" w14:textId="77777777" w:rsidR="006231F2" w:rsidRDefault="006231F2" w:rsidP="006231F2"/>
    <w:p w14:paraId="4AD383FE" w14:textId="77777777" w:rsidR="006231F2" w:rsidRDefault="006231F2" w:rsidP="006231F2">
      <w:r>
        <w:t>---</w:t>
      </w:r>
    </w:p>
    <w:p w14:paraId="2F7B7F51" w14:textId="77777777" w:rsidR="006231F2" w:rsidRDefault="006231F2" w:rsidP="006231F2"/>
    <w:p w14:paraId="2FD00A50" w14:textId="77777777" w:rsidR="006231F2" w:rsidRDefault="006231F2" w:rsidP="006231F2">
      <w:r>
        <w:t>## 10.10 What are Tags?</w:t>
      </w:r>
    </w:p>
    <w:p w14:paraId="5B286844" w14:textId="77777777" w:rsidR="006231F2" w:rsidRDefault="006231F2" w:rsidP="006231F2"/>
    <w:p w14:paraId="3834E44D" w14:textId="77777777" w:rsidR="006231F2" w:rsidRDefault="006231F2" w:rsidP="006231F2">
      <w:r>
        <w:t xml:space="preserve">Tags are selectable labels used by </w:t>
      </w:r>
      <w:proofErr w:type="spellStart"/>
      <w:r>
        <w:t>SpicyChat's</w:t>
      </w:r>
      <w:proofErr w:type="spellEnd"/>
      <w:r>
        <w:t xml:space="preserve"> search and filtering system.</w:t>
      </w:r>
    </w:p>
    <w:p w14:paraId="60273184" w14:textId="77777777" w:rsidR="006231F2" w:rsidRDefault="006231F2" w:rsidP="006231F2"/>
    <w:p w14:paraId="5AA38319" w14:textId="77777777" w:rsidR="006231F2" w:rsidRDefault="006231F2" w:rsidP="006231F2">
      <w:r>
        <w:t>They describe the chatbot's identity, genre, relationship premise, roleplay structure, themes, or other supported characteristics.</w:t>
      </w:r>
    </w:p>
    <w:p w14:paraId="4DE9305F" w14:textId="77777777" w:rsidR="006231F2" w:rsidRDefault="006231F2" w:rsidP="006231F2"/>
    <w:p w14:paraId="05F181A2" w14:textId="77777777" w:rsidR="006231F2" w:rsidRDefault="006231F2" w:rsidP="006231F2">
      <w:r>
        <w:t>Someone looking for a fantasy adventure may use Tags to find relevant bots.</w:t>
      </w:r>
    </w:p>
    <w:p w14:paraId="1D06E484" w14:textId="77777777" w:rsidR="006231F2" w:rsidRDefault="006231F2" w:rsidP="006231F2"/>
    <w:p w14:paraId="2C796C6D" w14:textId="77777777" w:rsidR="006231F2" w:rsidRDefault="006231F2" w:rsidP="006231F2">
      <w:r>
        <w:t xml:space="preserve">Someone looking for a particular </w:t>
      </w:r>
      <w:proofErr w:type="gramStart"/>
      <w:r>
        <w:t>relationship dynamic</w:t>
      </w:r>
      <w:proofErr w:type="gramEnd"/>
      <w:r>
        <w:t xml:space="preserve"> may use different Tags.</w:t>
      </w:r>
    </w:p>
    <w:p w14:paraId="49416E95" w14:textId="77777777" w:rsidR="006231F2" w:rsidRDefault="006231F2" w:rsidP="006231F2"/>
    <w:p w14:paraId="6E3C33ED" w14:textId="77777777" w:rsidR="006231F2" w:rsidRDefault="006231F2" w:rsidP="006231F2">
      <w:r>
        <w:t>Tags also allow users to filter out content they do not want to encounter.</w:t>
      </w:r>
    </w:p>
    <w:p w14:paraId="16A0F739" w14:textId="77777777" w:rsidR="006231F2" w:rsidRDefault="006231F2" w:rsidP="006231F2"/>
    <w:p w14:paraId="3838FD61" w14:textId="77777777" w:rsidR="006231F2" w:rsidRDefault="006231F2" w:rsidP="006231F2">
      <w:r>
        <w:t>This is why accurate tagging matters.</w:t>
      </w:r>
    </w:p>
    <w:p w14:paraId="7D5D4A80" w14:textId="77777777" w:rsidR="006231F2" w:rsidRDefault="006231F2" w:rsidP="006231F2"/>
    <w:p w14:paraId="7F000FA6" w14:textId="77777777" w:rsidR="006231F2" w:rsidRDefault="006231F2" w:rsidP="006231F2">
      <w:r>
        <w:t>### Tags are not personality instructions</w:t>
      </w:r>
    </w:p>
    <w:p w14:paraId="40655CF3" w14:textId="77777777" w:rsidR="006231F2" w:rsidRDefault="006231F2" w:rsidP="006231F2"/>
    <w:p w14:paraId="0BABA3AF" w14:textId="77777777" w:rsidR="006231F2" w:rsidRDefault="006231F2" w:rsidP="006231F2">
      <w:r>
        <w:t>A character carrying the Comedy Tag does not automatically become funny.</w:t>
      </w:r>
    </w:p>
    <w:p w14:paraId="52B3160A" w14:textId="77777777" w:rsidR="006231F2" w:rsidRDefault="006231F2" w:rsidP="006231F2"/>
    <w:p w14:paraId="3B615094" w14:textId="77777777" w:rsidR="006231F2" w:rsidRDefault="006231F2" w:rsidP="006231F2">
      <w:r>
        <w:lastRenderedPageBreak/>
        <w:t>A character carrying the Romantic Tag does not automatically develop a convincing romantic personality.</w:t>
      </w:r>
    </w:p>
    <w:p w14:paraId="1F5D1A87" w14:textId="77777777" w:rsidR="006231F2" w:rsidRDefault="006231F2" w:rsidP="006231F2"/>
    <w:p w14:paraId="51CF81F0" w14:textId="77777777" w:rsidR="006231F2" w:rsidRDefault="006231F2" w:rsidP="006231F2">
      <w:r>
        <w:t>A chatbot carrying the Multiple Characters Tag does not automatically gain distinct character identities.</w:t>
      </w:r>
    </w:p>
    <w:p w14:paraId="20B8A650" w14:textId="77777777" w:rsidR="006231F2" w:rsidRDefault="006231F2" w:rsidP="006231F2"/>
    <w:p w14:paraId="66D10189" w14:textId="77777777" w:rsidR="006231F2" w:rsidRDefault="006231F2" w:rsidP="006231F2">
      <w:r>
        <w:t>Those behaviors must be supported by Personality, Scenario, Greeting, and other relevant definitions.</w:t>
      </w:r>
    </w:p>
    <w:p w14:paraId="7B34C0A1" w14:textId="77777777" w:rsidR="006231F2" w:rsidRDefault="006231F2" w:rsidP="006231F2"/>
    <w:p w14:paraId="31CED4DA" w14:textId="77777777" w:rsidR="006231F2" w:rsidRDefault="006231F2" w:rsidP="006231F2">
      <w:r>
        <w:t>Tags help people discover and classify the experience.</w:t>
      </w:r>
    </w:p>
    <w:p w14:paraId="66C88C7B" w14:textId="77777777" w:rsidR="006231F2" w:rsidRDefault="006231F2" w:rsidP="006231F2"/>
    <w:p w14:paraId="36C229FE" w14:textId="77777777" w:rsidR="006231F2" w:rsidRDefault="006231F2" w:rsidP="006231F2">
      <w:r>
        <w:t>They do not build the experience themselves.</w:t>
      </w:r>
    </w:p>
    <w:p w14:paraId="51D1D0E9" w14:textId="77777777" w:rsidR="006231F2" w:rsidRDefault="006231F2" w:rsidP="006231F2"/>
    <w:p w14:paraId="79485A1A" w14:textId="77777777" w:rsidR="006231F2" w:rsidRDefault="006231F2" w:rsidP="006231F2">
      <w:r>
        <w:t>### Use official selectable Tags</w:t>
      </w:r>
    </w:p>
    <w:p w14:paraId="67B58104" w14:textId="77777777" w:rsidR="006231F2" w:rsidRDefault="006231F2" w:rsidP="006231F2"/>
    <w:p w14:paraId="3923741C" w14:textId="77777777" w:rsidR="006231F2" w:rsidRDefault="006231F2" w:rsidP="006231F2">
      <w:proofErr w:type="spellStart"/>
      <w:r>
        <w:t>SpicyChat</w:t>
      </w:r>
      <w:proofErr w:type="spellEnd"/>
      <w:r>
        <w:t xml:space="preserve"> provides a Tag selector.</w:t>
      </w:r>
    </w:p>
    <w:p w14:paraId="202A211A" w14:textId="77777777" w:rsidR="006231F2" w:rsidRDefault="006231F2" w:rsidP="006231F2"/>
    <w:p w14:paraId="0B44AE80" w14:textId="77777777" w:rsidR="006231F2" w:rsidRDefault="006231F2" w:rsidP="006231F2">
      <w:r>
        <w:t>You choose from its available Tags.</w:t>
      </w:r>
    </w:p>
    <w:p w14:paraId="64E725FC" w14:textId="77777777" w:rsidR="006231F2" w:rsidRDefault="006231F2" w:rsidP="006231F2"/>
    <w:p w14:paraId="12A92B50" w14:textId="77777777" w:rsidR="006231F2" w:rsidRDefault="006231F2" w:rsidP="006231F2">
      <w:r>
        <w:t>Our DMP method does not recommend inventing Tag names or treating ordinary descriptive words as official Tags.</w:t>
      </w:r>
    </w:p>
    <w:p w14:paraId="7EEF4BB7" w14:textId="77777777" w:rsidR="006231F2" w:rsidRDefault="006231F2" w:rsidP="006231F2"/>
    <w:p w14:paraId="3D389967" w14:textId="77777777" w:rsidR="006231F2" w:rsidRDefault="006231F2" w:rsidP="006231F2">
      <w:r>
        <w:t>For example, a creator might describe a bot as cozy, nostalgic, or adventurous.</w:t>
      </w:r>
    </w:p>
    <w:p w14:paraId="3F61C9E0" w14:textId="77777777" w:rsidR="006231F2" w:rsidRDefault="006231F2" w:rsidP="006231F2"/>
    <w:p w14:paraId="258A7ED4" w14:textId="77777777" w:rsidR="006231F2" w:rsidRDefault="006231F2" w:rsidP="006231F2">
      <w:r>
        <w:t>Those words can be useful in descriptions.</w:t>
      </w:r>
    </w:p>
    <w:p w14:paraId="4D30466F" w14:textId="77777777" w:rsidR="006231F2" w:rsidRDefault="006231F2" w:rsidP="006231F2"/>
    <w:p w14:paraId="500AEBBC" w14:textId="77777777" w:rsidR="006231F2" w:rsidRDefault="006231F2" w:rsidP="006231F2">
      <w:r>
        <w:lastRenderedPageBreak/>
        <w:t xml:space="preserve">But they should not be presented as official Tags unless the current platform selector </w:t>
      </w:r>
      <w:proofErr w:type="gramStart"/>
      <w:r>
        <w:t>actually contains</w:t>
      </w:r>
      <w:proofErr w:type="gramEnd"/>
      <w:r>
        <w:t xml:space="preserve"> them.</w:t>
      </w:r>
    </w:p>
    <w:p w14:paraId="4E027C37" w14:textId="77777777" w:rsidR="006231F2" w:rsidRDefault="006231F2" w:rsidP="006231F2"/>
    <w:p w14:paraId="5064198E" w14:textId="77777777" w:rsidR="006231F2" w:rsidRDefault="006231F2" w:rsidP="006231F2">
      <w:r>
        <w:t>---</w:t>
      </w:r>
    </w:p>
    <w:p w14:paraId="2B3532AE" w14:textId="77777777" w:rsidR="006231F2" w:rsidRDefault="006231F2" w:rsidP="006231F2"/>
    <w:p w14:paraId="32E60BBD" w14:textId="77777777" w:rsidR="006231F2" w:rsidRDefault="006231F2" w:rsidP="006231F2">
      <w:r>
        <w:t>## 10.11 How many Tags should you use?</w:t>
      </w:r>
    </w:p>
    <w:p w14:paraId="3E5D12EC" w14:textId="77777777" w:rsidR="006231F2" w:rsidRDefault="006231F2" w:rsidP="006231F2"/>
    <w:p w14:paraId="13ABC998" w14:textId="77777777" w:rsidR="006231F2" w:rsidRDefault="006231F2" w:rsidP="006231F2">
      <w:proofErr w:type="spellStart"/>
      <w:r>
        <w:t>SpicyChat</w:t>
      </w:r>
      <w:proofErr w:type="spellEnd"/>
      <w:r>
        <w:t xml:space="preserve"> currently permits a maximum of 12 Tags.</w:t>
      </w:r>
    </w:p>
    <w:p w14:paraId="4061883D" w14:textId="77777777" w:rsidR="006231F2" w:rsidRDefault="006231F2" w:rsidP="006231F2"/>
    <w:p w14:paraId="78B45297" w14:textId="77777777" w:rsidR="006231F2" w:rsidRDefault="006231F2" w:rsidP="006231F2">
      <w:r>
        <w:t>Its official documentation requires at least two Tags for public characters and recommends several closely relevant Tags for discovery.</w:t>
      </w:r>
    </w:p>
    <w:p w14:paraId="38D1612B" w14:textId="77777777" w:rsidR="006231F2" w:rsidRDefault="006231F2" w:rsidP="006231F2"/>
    <w:p w14:paraId="53898144" w14:textId="77777777" w:rsidR="006231F2" w:rsidRDefault="006231F2" w:rsidP="006231F2">
      <w:r>
        <w:t>Our DMP guide makes an additional distinction.</w:t>
      </w:r>
    </w:p>
    <w:p w14:paraId="5D30F4F4" w14:textId="77777777" w:rsidR="006231F2" w:rsidRDefault="006231F2" w:rsidP="006231F2"/>
    <w:p w14:paraId="3A321A05" w14:textId="77777777" w:rsidR="006231F2" w:rsidRDefault="006231F2" w:rsidP="006231F2">
      <w:r>
        <w:t xml:space="preserve">**Twelve Tags are available capacity, not a target that must be </w:t>
      </w:r>
      <w:proofErr w:type="gramStart"/>
      <w:r>
        <w:t>filled.*</w:t>
      </w:r>
      <w:proofErr w:type="gramEnd"/>
      <w:r>
        <w:t>*</w:t>
      </w:r>
    </w:p>
    <w:p w14:paraId="2F1D0271" w14:textId="77777777" w:rsidR="006231F2" w:rsidRDefault="006231F2" w:rsidP="006231F2"/>
    <w:p w14:paraId="06F36D9D" w14:textId="77777777" w:rsidR="006231F2" w:rsidRDefault="006231F2" w:rsidP="006231F2">
      <w:r>
        <w:t>If a bot has five strong Tags, use those five.</w:t>
      </w:r>
    </w:p>
    <w:p w14:paraId="43C0DB3B" w14:textId="77777777" w:rsidR="006231F2" w:rsidRDefault="006231F2" w:rsidP="006231F2"/>
    <w:p w14:paraId="58A72CF1" w14:textId="77777777" w:rsidR="006231F2" w:rsidRDefault="006231F2" w:rsidP="006231F2">
      <w:r>
        <w:t>If ten Tags accurately describe important aspects of the experience, ten may be appropriate.</w:t>
      </w:r>
    </w:p>
    <w:p w14:paraId="2073F078" w14:textId="77777777" w:rsidR="006231F2" w:rsidRDefault="006231F2" w:rsidP="006231F2"/>
    <w:p w14:paraId="1ADCFA0C" w14:textId="77777777" w:rsidR="006231F2" w:rsidRDefault="006231F2" w:rsidP="006231F2">
      <w:r>
        <w:t>Do not stop at an arbitrary small number when other meaningful Tags clearly apply.</w:t>
      </w:r>
    </w:p>
    <w:p w14:paraId="2A7158A8" w14:textId="77777777" w:rsidR="006231F2" w:rsidRDefault="006231F2" w:rsidP="006231F2"/>
    <w:p w14:paraId="5962E4A5" w14:textId="77777777" w:rsidR="006231F2" w:rsidRDefault="006231F2" w:rsidP="006231F2">
      <w:r>
        <w:t>Likewise, do not add weak Tags merely to fill all twelve slots.</w:t>
      </w:r>
    </w:p>
    <w:p w14:paraId="41EA6FF3" w14:textId="77777777" w:rsidR="006231F2" w:rsidRDefault="006231F2" w:rsidP="006231F2"/>
    <w:p w14:paraId="59D5873B" w14:textId="77777777" w:rsidR="006231F2" w:rsidRDefault="006231F2" w:rsidP="006231F2">
      <w:r>
        <w:t>### An example</w:t>
      </w:r>
    </w:p>
    <w:p w14:paraId="6FB1C6FC" w14:textId="77777777" w:rsidR="006231F2" w:rsidRDefault="006231F2" w:rsidP="006231F2"/>
    <w:p w14:paraId="122BA89C" w14:textId="77777777" w:rsidR="006231F2" w:rsidRDefault="006231F2" w:rsidP="006231F2">
      <w:r>
        <w:lastRenderedPageBreak/>
        <w:t>Imagine a Single-Character Bot featuring a female fantasy adventurer in an original setting.</w:t>
      </w:r>
    </w:p>
    <w:p w14:paraId="2FF03447" w14:textId="77777777" w:rsidR="006231F2" w:rsidRDefault="006231F2" w:rsidP="006231F2"/>
    <w:p w14:paraId="2D1245D6" w14:textId="77777777" w:rsidR="006231F2" w:rsidRDefault="006231F2" w:rsidP="006231F2">
      <w:r>
        <w:t>Depending on its actual design, relevant Tags might include:</w:t>
      </w:r>
    </w:p>
    <w:p w14:paraId="310DE581" w14:textId="77777777" w:rsidR="006231F2" w:rsidRDefault="006231F2" w:rsidP="006231F2"/>
    <w:p w14:paraId="7D2A59A1" w14:textId="77777777" w:rsidR="006231F2" w:rsidRDefault="006231F2" w:rsidP="006231F2">
      <w:r>
        <w:t>Female</w:t>
      </w:r>
    </w:p>
    <w:p w14:paraId="5CBD7889" w14:textId="77777777" w:rsidR="006231F2" w:rsidRDefault="006231F2" w:rsidP="006231F2"/>
    <w:p w14:paraId="6BC61421" w14:textId="77777777" w:rsidR="006231F2" w:rsidRDefault="006231F2" w:rsidP="006231F2">
      <w:r>
        <w:t>Original Character</w:t>
      </w:r>
    </w:p>
    <w:p w14:paraId="28FF3990" w14:textId="77777777" w:rsidR="006231F2" w:rsidRDefault="006231F2" w:rsidP="006231F2"/>
    <w:p w14:paraId="625021A7" w14:textId="77777777" w:rsidR="006231F2" w:rsidRDefault="006231F2" w:rsidP="006231F2">
      <w:r>
        <w:t>Fantasy</w:t>
      </w:r>
    </w:p>
    <w:p w14:paraId="3727E36D" w14:textId="77777777" w:rsidR="006231F2" w:rsidRDefault="006231F2" w:rsidP="006231F2"/>
    <w:p w14:paraId="104CABAF" w14:textId="77777777" w:rsidR="006231F2" w:rsidRDefault="006231F2" w:rsidP="006231F2">
      <w:r>
        <w:t>Adventure</w:t>
      </w:r>
    </w:p>
    <w:p w14:paraId="68631F4E" w14:textId="77777777" w:rsidR="006231F2" w:rsidRDefault="006231F2" w:rsidP="006231F2"/>
    <w:p w14:paraId="3DB4DF29" w14:textId="77777777" w:rsidR="006231F2" w:rsidRDefault="006231F2" w:rsidP="006231F2">
      <w:r>
        <w:t>If the character is a practicing mage and magic is central to the experience, Magic may also apply.</w:t>
      </w:r>
    </w:p>
    <w:p w14:paraId="5EE1E9FB" w14:textId="77777777" w:rsidR="006231F2" w:rsidRDefault="006231F2" w:rsidP="006231F2"/>
    <w:p w14:paraId="1BDA23F8" w14:textId="77777777" w:rsidR="006231F2" w:rsidRDefault="006231F2" w:rsidP="006231F2">
      <w:r>
        <w:t>If the intended experience is genuinely a structured roleplaying game, RPG may be appropriate.</w:t>
      </w:r>
    </w:p>
    <w:p w14:paraId="1AA29625" w14:textId="77777777" w:rsidR="006231F2" w:rsidRDefault="006231F2" w:rsidP="006231F2"/>
    <w:p w14:paraId="6A66D3FE" w14:textId="77777777" w:rsidR="006231F2" w:rsidRDefault="006231F2" w:rsidP="006231F2">
      <w:r>
        <w:t>But do not add RPG simply because the character happens to live in a fantasy world.</w:t>
      </w:r>
    </w:p>
    <w:p w14:paraId="05DFAD37" w14:textId="77777777" w:rsidR="006231F2" w:rsidRDefault="006231F2" w:rsidP="006231F2"/>
    <w:p w14:paraId="7104C6B5" w14:textId="77777777" w:rsidR="006231F2" w:rsidRDefault="006231F2" w:rsidP="006231F2">
      <w:r>
        <w:t>The Tag should describe the actual experience.</w:t>
      </w:r>
    </w:p>
    <w:p w14:paraId="5F4802A4" w14:textId="77777777" w:rsidR="006231F2" w:rsidRDefault="006231F2" w:rsidP="006231F2"/>
    <w:p w14:paraId="689A3534" w14:textId="77777777" w:rsidR="006231F2" w:rsidRDefault="006231F2" w:rsidP="006231F2">
      <w:r>
        <w:t>### The completeness pass</w:t>
      </w:r>
    </w:p>
    <w:p w14:paraId="7EF7EDBE" w14:textId="77777777" w:rsidR="006231F2" w:rsidRDefault="006231F2" w:rsidP="006231F2"/>
    <w:p w14:paraId="08689AC5" w14:textId="77777777" w:rsidR="006231F2" w:rsidRDefault="006231F2" w:rsidP="006231F2">
      <w:r>
        <w:t>After selecting the obvious Tags, review the character again.</w:t>
      </w:r>
    </w:p>
    <w:p w14:paraId="30063E13" w14:textId="77777777" w:rsidR="006231F2" w:rsidRDefault="006231F2" w:rsidP="006231F2"/>
    <w:p w14:paraId="7A8835D1" w14:textId="77777777" w:rsidR="006231F2" w:rsidRDefault="006231F2" w:rsidP="006231F2">
      <w:r>
        <w:lastRenderedPageBreak/>
        <w:t>Ask whether you missed an important relationship, genre, archetype, character type, or premise-defining element.</w:t>
      </w:r>
    </w:p>
    <w:p w14:paraId="568587BD" w14:textId="77777777" w:rsidR="006231F2" w:rsidRDefault="006231F2" w:rsidP="006231F2"/>
    <w:p w14:paraId="5BB53E64" w14:textId="77777777" w:rsidR="006231F2" w:rsidRDefault="006231F2" w:rsidP="006231F2">
      <w:r>
        <w:t>This is particularly useful for complex bots that fit several categories.</w:t>
      </w:r>
    </w:p>
    <w:p w14:paraId="53276F46" w14:textId="77777777" w:rsidR="006231F2" w:rsidRDefault="006231F2" w:rsidP="006231F2"/>
    <w:p w14:paraId="2AE4AE51" w14:textId="77777777" w:rsidR="006231F2" w:rsidRDefault="006231F2" w:rsidP="006231F2">
      <w:r>
        <w:t>The purpose is accuracy and useful coverage, not maximizing a numerical score.</w:t>
      </w:r>
    </w:p>
    <w:p w14:paraId="220023C2" w14:textId="77777777" w:rsidR="006231F2" w:rsidRDefault="006231F2" w:rsidP="006231F2"/>
    <w:p w14:paraId="7A688424" w14:textId="77777777" w:rsidR="006231F2" w:rsidRDefault="006231F2" w:rsidP="006231F2">
      <w:r>
        <w:t>---</w:t>
      </w:r>
    </w:p>
    <w:p w14:paraId="16A261E6" w14:textId="77777777" w:rsidR="006231F2" w:rsidRDefault="006231F2" w:rsidP="006231F2"/>
    <w:p w14:paraId="6E92821A" w14:textId="77777777" w:rsidR="006231F2" w:rsidRDefault="006231F2" w:rsidP="006231F2">
      <w:r>
        <w:t>&lt;</w:t>
      </w:r>
      <w:proofErr w:type="spellStart"/>
      <w:r>
        <w:t>WritingBlock</w:t>
      </w:r>
      <w:proofErr w:type="spellEnd"/>
      <w:r>
        <w:t xml:space="preserve"> id="10428" variant="document"&gt;## 10.12 Understanding different Tag categories</w:t>
      </w:r>
    </w:p>
    <w:p w14:paraId="05961F94" w14:textId="77777777" w:rsidR="006231F2" w:rsidRDefault="006231F2" w:rsidP="006231F2"/>
    <w:p w14:paraId="6B461541" w14:textId="77777777" w:rsidR="006231F2" w:rsidRDefault="006231F2" w:rsidP="006231F2">
      <w:r>
        <w:t>Our DMP Tagging &amp; Discovery framework groups Tags by the kinds of information they communicate.</w:t>
      </w:r>
    </w:p>
    <w:p w14:paraId="7AAA4A0F" w14:textId="77777777" w:rsidR="006231F2" w:rsidRDefault="006231F2" w:rsidP="006231F2"/>
    <w:p w14:paraId="71E80D91" w14:textId="77777777" w:rsidR="006231F2" w:rsidRDefault="006231F2" w:rsidP="006231F2">
      <w:r>
        <w:t>These groups help creators examine their bots systematically.</w:t>
      </w:r>
    </w:p>
    <w:p w14:paraId="6E5D7812" w14:textId="77777777" w:rsidR="006231F2" w:rsidRDefault="006231F2" w:rsidP="006231F2"/>
    <w:p w14:paraId="12D4493F" w14:textId="77777777" w:rsidR="006231F2" w:rsidRDefault="006231F2" w:rsidP="006231F2">
      <w:r>
        <w:t xml:space="preserve">They are editorial categories, not separate menus imposed by </w:t>
      </w:r>
      <w:proofErr w:type="spellStart"/>
      <w:r>
        <w:t>SpicyChat</w:t>
      </w:r>
      <w:proofErr w:type="spellEnd"/>
      <w:r>
        <w:t>.</w:t>
      </w:r>
    </w:p>
    <w:p w14:paraId="750AAF5B" w14:textId="77777777" w:rsidR="006231F2" w:rsidRDefault="006231F2" w:rsidP="006231F2"/>
    <w:p w14:paraId="35F61C1D" w14:textId="77777777" w:rsidR="006231F2" w:rsidRDefault="006231F2" w:rsidP="006231F2">
      <w:r>
        <w:t>### Identity and character type</w:t>
      </w:r>
    </w:p>
    <w:p w14:paraId="3DA1474C" w14:textId="77777777" w:rsidR="006231F2" w:rsidRDefault="006231F2" w:rsidP="006231F2"/>
    <w:p w14:paraId="6F390260" w14:textId="77777777" w:rsidR="006231F2" w:rsidRDefault="006231F2" w:rsidP="006231F2">
      <w:r>
        <w:t>These Tags may describe the character's identity or the structure of the chatbot.</w:t>
      </w:r>
    </w:p>
    <w:p w14:paraId="791D1FEC" w14:textId="77777777" w:rsidR="006231F2" w:rsidRDefault="006231F2" w:rsidP="006231F2"/>
    <w:p w14:paraId="6D5E9518" w14:textId="77777777" w:rsidR="006231F2" w:rsidRDefault="006231F2" w:rsidP="006231F2">
      <w:r>
        <w:t>Examples from our creator-verified Tag reference include:</w:t>
      </w:r>
    </w:p>
    <w:p w14:paraId="608ABD5E" w14:textId="77777777" w:rsidR="006231F2" w:rsidRDefault="006231F2" w:rsidP="006231F2"/>
    <w:p w14:paraId="458F9E88" w14:textId="77777777" w:rsidR="006231F2" w:rsidRDefault="006231F2" w:rsidP="006231F2">
      <w:r>
        <w:t>Female, Male, Non-Binary, Original Character, Fictional Media, Multiple Characters, Scenario, and Simulator.</w:t>
      </w:r>
    </w:p>
    <w:p w14:paraId="31C1AA03" w14:textId="77777777" w:rsidR="006231F2" w:rsidRDefault="006231F2" w:rsidP="006231F2"/>
    <w:p w14:paraId="6DA4106D" w14:textId="77777777" w:rsidR="006231F2" w:rsidRDefault="006231F2" w:rsidP="006231F2">
      <w:r>
        <w:t>Not every bot needs all of these.</w:t>
      </w:r>
    </w:p>
    <w:p w14:paraId="4A170F8C" w14:textId="77777777" w:rsidR="006231F2" w:rsidRDefault="006231F2" w:rsidP="006231F2"/>
    <w:p w14:paraId="71BC41B4" w14:textId="77777777" w:rsidR="006231F2" w:rsidRDefault="006231F2" w:rsidP="006231F2">
      <w:r>
        <w:t>For example, a World Bot might be more accurately described by Scenario or Simulator than by a Tag identifying one character's gender.</w:t>
      </w:r>
    </w:p>
    <w:p w14:paraId="5E317A0B" w14:textId="77777777" w:rsidR="006231F2" w:rsidRDefault="006231F2" w:rsidP="006231F2"/>
    <w:p w14:paraId="2B23E851" w14:textId="77777777" w:rsidR="006231F2" w:rsidRDefault="006231F2" w:rsidP="006231F2">
      <w:r>
        <w:t>The choice depends on the bot's actual design and the official Tag definitions.</w:t>
      </w:r>
    </w:p>
    <w:p w14:paraId="1B94299E" w14:textId="77777777" w:rsidR="006231F2" w:rsidRDefault="006231F2" w:rsidP="006231F2"/>
    <w:p w14:paraId="1E0D6319" w14:textId="77777777" w:rsidR="006231F2" w:rsidRDefault="006231F2" w:rsidP="006231F2">
      <w:r>
        <w:t>### Relationship and social dynamics</w:t>
      </w:r>
    </w:p>
    <w:p w14:paraId="029F819D" w14:textId="77777777" w:rsidR="006231F2" w:rsidRDefault="006231F2" w:rsidP="006231F2"/>
    <w:p w14:paraId="3C3C1B1C" w14:textId="77777777" w:rsidR="006231F2" w:rsidRDefault="006231F2" w:rsidP="006231F2">
      <w:r>
        <w:t>These Tags describe important interpersonal premises.</w:t>
      </w:r>
    </w:p>
    <w:p w14:paraId="68E8C80E" w14:textId="77777777" w:rsidR="006231F2" w:rsidRDefault="006231F2" w:rsidP="006231F2"/>
    <w:p w14:paraId="454FAB7C" w14:textId="77777777" w:rsidR="006231F2" w:rsidRDefault="006231F2" w:rsidP="006231F2">
      <w:r>
        <w:t>Examples include:</w:t>
      </w:r>
    </w:p>
    <w:p w14:paraId="1C728B31" w14:textId="77777777" w:rsidR="006231F2" w:rsidRDefault="006231F2" w:rsidP="006231F2"/>
    <w:p w14:paraId="715293CA" w14:textId="77777777" w:rsidR="006231F2" w:rsidRDefault="006231F2" w:rsidP="006231F2">
      <w:r>
        <w:t>Romantic, Wholesome, Friend, Roommate, Partner, and Married Partner.</w:t>
      </w:r>
    </w:p>
    <w:p w14:paraId="07FCA70B" w14:textId="77777777" w:rsidR="006231F2" w:rsidRDefault="006231F2" w:rsidP="006231F2"/>
    <w:p w14:paraId="02A111D0" w14:textId="77777777" w:rsidR="006231F2" w:rsidRDefault="006231F2" w:rsidP="006231F2">
      <w:r>
        <w:t>The key is whether the relationship is materially present in the chatbot.</w:t>
      </w:r>
    </w:p>
    <w:p w14:paraId="7835109B" w14:textId="77777777" w:rsidR="006231F2" w:rsidRDefault="006231F2" w:rsidP="006231F2"/>
    <w:p w14:paraId="26CB056C" w14:textId="77777777" w:rsidR="006231F2" w:rsidRDefault="006231F2" w:rsidP="006231F2">
      <w:r>
        <w:t>A character does not need the Romantic Tag merely because a user could theoretically pursue romance.</w:t>
      </w:r>
    </w:p>
    <w:p w14:paraId="559BB50F" w14:textId="77777777" w:rsidR="006231F2" w:rsidRDefault="006231F2" w:rsidP="006231F2"/>
    <w:p w14:paraId="517DDC76" w14:textId="77777777" w:rsidR="006231F2" w:rsidRDefault="006231F2" w:rsidP="006231F2">
      <w:r>
        <w:t>Likewise, a workplace chatbot does not automatically qualify for the Partner Tag simply because its characters work together.</w:t>
      </w:r>
    </w:p>
    <w:p w14:paraId="647F76CD" w14:textId="77777777" w:rsidR="006231F2" w:rsidRDefault="006231F2" w:rsidP="006231F2"/>
    <w:p w14:paraId="08FD91CF" w14:textId="77777777" w:rsidR="006231F2" w:rsidRDefault="006231F2" w:rsidP="006231F2">
      <w:r>
        <w:t>Use the Tag according to its platform meaning.</w:t>
      </w:r>
    </w:p>
    <w:p w14:paraId="02CF64EE" w14:textId="77777777" w:rsidR="006231F2" w:rsidRDefault="006231F2" w:rsidP="006231F2"/>
    <w:p w14:paraId="695FB0D0" w14:textId="77777777" w:rsidR="006231F2" w:rsidRDefault="006231F2" w:rsidP="006231F2">
      <w:r>
        <w:t>### Character archetypes and roles</w:t>
      </w:r>
    </w:p>
    <w:p w14:paraId="170EF7CE" w14:textId="77777777" w:rsidR="006231F2" w:rsidRDefault="006231F2" w:rsidP="006231F2"/>
    <w:p w14:paraId="344554F5" w14:textId="77777777" w:rsidR="006231F2" w:rsidRDefault="006231F2" w:rsidP="006231F2">
      <w:r>
        <w:t>These describe recognizable character patterns or social roles.</w:t>
      </w:r>
    </w:p>
    <w:p w14:paraId="62D8FA8B" w14:textId="77777777" w:rsidR="006231F2" w:rsidRDefault="006231F2" w:rsidP="006231F2"/>
    <w:p w14:paraId="39108189" w14:textId="77777777" w:rsidR="006231F2" w:rsidRDefault="006231F2" w:rsidP="006231F2">
      <w:r>
        <w:t>Examples include:</w:t>
      </w:r>
    </w:p>
    <w:p w14:paraId="494632D8" w14:textId="77777777" w:rsidR="006231F2" w:rsidRDefault="006231F2" w:rsidP="006231F2"/>
    <w:p w14:paraId="25196CA6" w14:textId="77777777" w:rsidR="006231F2" w:rsidRDefault="006231F2" w:rsidP="006231F2">
      <w:r>
        <w:t>Hero, Villain, Yandere, Tsundere, Tomboy, and Servant.</w:t>
      </w:r>
    </w:p>
    <w:p w14:paraId="5B69F086" w14:textId="77777777" w:rsidR="006231F2" w:rsidRDefault="006231F2" w:rsidP="006231F2"/>
    <w:p w14:paraId="0A3D24D1" w14:textId="77777777" w:rsidR="006231F2" w:rsidRDefault="006231F2" w:rsidP="006231F2">
      <w:r>
        <w:t>A Tag should reflect the actual characterization.</w:t>
      </w:r>
    </w:p>
    <w:p w14:paraId="66BA1B1F" w14:textId="77777777" w:rsidR="006231F2" w:rsidRDefault="006231F2" w:rsidP="006231F2"/>
    <w:p w14:paraId="0CAF731E" w14:textId="77777777" w:rsidR="006231F2" w:rsidRDefault="006231F2" w:rsidP="006231F2">
      <w:r>
        <w:t>For example, a character who is occasionally possessive does not automatically match the full Yandere archetype.</w:t>
      </w:r>
    </w:p>
    <w:p w14:paraId="41E00D3B" w14:textId="77777777" w:rsidR="006231F2" w:rsidRDefault="006231F2" w:rsidP="006231F2"/>
    <w:p w14:paraId="4B686746" w14:textId="77777777" w:rsidR="006231F2" w:rsidRDefault="006231F2" w:rsidP="006231F2">
      <w:r>
        <w:t>A character who has a bad day does not automatically qualify as a Villain.</w:t>
      </w:r>
    </w:p>
    <w:p w14:paraId="7F4ED645" w14:textId="77777777" w:rsidR="006231F2" w:rsidRDefault="006231F2" w:rsidP="006231F2"/>
    <w:p w14:paraId="0E7F2036" w14:textId="77777777" w:rsidR="006231F2" w:rsidRDefault="006231F2" w:rsidP="006231F2">
      <w:r>
        <w:t>Read the current Tag definitions when their meanings are uncertain.</w:t>
      </w:r>
    </w:p>
    <w:p w14:paraId="3E0376EF" w14:textId="77777777" w:rsidR="006231F2" w:rsidRDefault="006231F2" w:rsidP="006231F2"/>
    <w:p w14:paraId="25F674F6" w14:textId="77777777" w:rsidR="006231F2" w:rsidRDefault="006231F2" w:rsidP="006231F2">
      <w:r>
        <w:t>### Genre and setting</w:t>
      </w:r>
    </w:p>
    <w:p w14:paraId="7AF1B570" w14:textId="77777777" w:rsidR="006231F2" w:rsidRDefault="006231F2" w:rsidP="006231F2"/>
    <w:p w14:paraId="25CA931C" w14:textId="77777777" w:rsidR="006231F2" w:rsidRDefault="006231F2" w:rsidP="006231F2">
      <w:r>
        <w:t>Examples include:</w:t>
      </w:r>
    </w:p>
    <w:p w14:paraId="677A51BE" w14:textId="77777777" w:rsidR="006231F2" w:rsidRDefault="006231F2" w:rsidP="006231F2"/>
    <w:p w14:paraId="5A9EC52E" w14:textId="77777777" w:rsidR="006231F2" w:rsidRDefault="006231F2" w:rsidP="006231F2">
      <w:r>
        <w:t>Fantasy, Adventure, Comedy, Horror, Mystery, Sci-Fi, Historical, Gothic, Supernatural, and Mythological.</w:t>
      </w:r>
    </w:p>
    <w:p w14:paraId="17FF69C7" w14:textId="77777777" w:rsidR="006231F2" w:rsidRDefault="006231F2" w:rsidP="006231F2"/>
    <w:p w14:paraId="3C89B8A2" w14:textId="77777777" w:rsidR="006231F2" w:rsidRDefault="006231F2" w:rsidP="006231F2">
      <w:r>
        <w:t>Genre Tags are useful when they describe the central experience.</w:t>
      </w:r>
    </w:p>
    <w:p w14:paraId="0A7CE151" w14:textId="77777777" w:rsidR="006231F2" w:rsidRDefault="006231F2" w:rsidP="006231F2"/>
    <w:p w14:paraId="73DC9852" w14:textId="77777777" w:rsidR="006231F2" w:rsidRDefault="006231F2" w:rsidP="006231F2">
      <w:r>
        <w:t>A futuristic hotel might qualify for Sci-Fi.</w:t>
      </w:r>
    </w:p>
    <w:p w14:paraId="70CC6EF5" w14:textId="77777777" w:rsidR="006231F2" w:rsidRDefault="006231F2" w:rsidP="006231F2"/>
    <w:p w14:paraId="6DC99FDE" w14:textId="77777777" w:rsidR="006231F2" w:rsidRDefault="006231F2" w:rsidP="006231F2">
      <w:r>
        <w:lastRenderedPageBreak/>
        <w:t>A haunted mansion may qualify for Horror and Supernatural.</w:t>
      </w:r>
    </w:p>
    <w:p w14:paraId="6B06F305" w14:textId="77777777" w:rsidR="006231F2" w:rsidRDefault="006231F2" w:rsidP="006231F2"/>
    <w:p w14:paraId="04A5EBE6" w14:textId="77777777" w:rsidR="006231F2" w:rsidRDefault="006231F2" w:rsidP="006231F2">
      <w:r>
        <w:t xml:space="preserve">A contemporary detective story may qualify </w:t>
      </w:r>
      <w:proofErr w:type="gramStart"/>
      <w:r>
        <w:t>for Mystery</w:t>
      </w:r>
      <w:proofErr w:type="gramEnd"/>
      <w:r>
        <w:t>.</w:t>
      </w:r>
    </w:p>
    <w:p w14:paraId="6C578B60" w14:textId="77777777" w:rsidR="006231F2" w:rsidRDefault="006231F2" w:rsidP="006231F2"/>
    <w:p w14:paraId="758AE43F" w14:textId="77777777" w:rsidR="006231F2" w:rsidRDefault="006231F2" w:rsidP="006231F2">
      <w:r>
        <w:t>However, a character mentioning a ghost story once does not automatically make their entire bot Supernatural.</w:t>
      </w:r>
    </w:p>
    <w:p w14:paraId="6C63472F" w14:textId="77777777" w:rsidR="006231F2" w:rsidRDefault="006231F2" w:rsidP="006231F2"/>
    <w:p w14:paraId="37AED17B" w14:textId="77777777" w:rsidR="006231F2" w:rsidRDefault="006231F2" w:rsidP="006231F2">
      <w:r>
        <w:t>### Body, species, and identity descriptors</w:t>
      </w:r>
    </w:p>
    <w:p w14:paraId="48A73BD1" w14:textId="77777777" w:rsidR="006231F2" w:rsidRDefault="006231F2" w:rsidP="006231F2"/>
    <w:p w14:paraId="52AE9C7D" w14:textId="77777777" w:rsidR="006231F2" w:rsidRDefault="006231F2" w:rsidP="006231F2">
      <w:proofErr w:type="spellStart"/>
      <w:r>
        <w:t>SpicyChat</w:t>
      </w:r>
      <w:proofErr w:type="spellEnd"/>
      <w:r>
        <w:t xml:space="preserve"> also supports Tags for certain physical or species-related characteristics.</w:t>
      </w:r>
    </w:p>
    <w:p w14:paraId="0FB63FE7" w14:textId="77777777" w:rsidR="006231F2" w:rsidRDefault="006231F2" w:rsidP="006231F2"/>
    <w:p w14:paraId="5DBE4840" w14:textId="77777777" w:rsidR="006231F2" w:rsidRDefault="006231F2" w:rsidP="006231F2">
      <w:r>
        <w:t>Examples from our creator-verified reference include:</w:t>
      </w:r>
    </w:p>
    <w:p w14:paraId="67E69617" w14:textId="77777777" w:rsidR="006231F2" w:rsidRDefault="006231F2" w:rsidP="006231F2"/>
    <w:p w14:paraId="1418DE34" w14:textId="77777777" w:rsidR="006231F2" w:rsidRDefault="006231F2" w:rsidP="006231F2">
      <w:r>
        <w:t>Monster, Anthro, Furry, Giant, Muscle, and Femboy.</w:t>
      </w:r>
    </w:p>
    <w:p w14:paraId="19112F4F" w14:textId="77777777" w:rsidR="006231F2" w:rsidRDefault="006231F2" w:rsidP="006231F2"/>
    <w:p w14:paraId="4350A8F0" w14:textId="77777777" w:rsidR="006231F2" w:rsidRDefault="006231F2" w:rsidP="006231F2">
      <w:r>
        <w:t>These Tags should describe actual, materially relevant characteristics.</w:t>
      </w:r>
    </w:p>
    <w:p w14:paraId="086DE4B8" w14:textId="77777777" w:rsidR="006231F2" w:rsidRDefault="006231F2" w:rsidP="006231F2"/>
    <w:p w14:paraId="7AEC1F09" w14:textId="77777777" w:rsidR="006231F2" w:rsidRDefault="006231F2" w:rsidP="006231F2">
      <w:r>
        <w:t>Do not assign them based on a vague visual resemblance or unrelated costume.</w:t>
      </w:r>
    </w:p>
    <w:p w14:paraId="4F6FA550" w14:textId="77777777" w:rsidR="006231F2" w:rsidRDefault="006231F2" w:rsidP="006231F2"/>
    <w:p w14:paraId="0925D072" w14:textId="77777777" w:rsidR="006231F2" w:rsidRDefault="006231F2" w:rsidP="006231F2">
      <w:r>
        <w:t>### World-defining premises</w:t>
      </w:r>
    </w:p>
    <w:p w14:paraId="0ABA6BDA" w14:textId="77777777" w:rsidR="006231F2" w:rsidRDefault="006231F2" w:rsidP="006231F2"/>
    <w:p w14:paraId="2CC833C8" w14:textId="77777777" w:rsidR="006231F2" w:rsidRDefault="006231F2" w:rsidP="006231F2">
      <w:r>
        <w:t>Some Tags communicate a particular fictional structure or system.</w:t>
      </w:r>
    </w:p>
    <w:p w14:paraId="1777523B" w14:textId="77777777" w:rsidR="006231F2" w:rsidRDefault="006231F2" w:rsidP="006231F2"/>
    <w:p w14:paraId="579A5B5A" w14:textId="77777777" w:rsidR="006231F2" w:rsidRDefault="006231F2" w:rsidP="006231F2">
      <w:r>
        <w:t>Examples include:</w:t>
      </w:r>
    </w:p>
    <w:p w14:paraId="57AF7531" w14:textId="77777777" w:rsidR="006231F2" w:rsidRDefault="006231F2" w:rsidP="006231F2"/>
    <w:p w14:paraId="012FCF6B" w14:textId="77777777" w:rsidR="006231F2" w:rsidRDefault="006231F2" w:rsidP="006231F2">
      <w:r>
        <w:t xml:space="preserve">RPG, Game, Simulator, </w:t>
      </w:r>
      <w:proofErr w:type="spellStart"/>
      <w:r>
        <w:t>Omegaverse</w:t>
      </w:r>
      <w:proofErr w:type="spellEnd"/>
      <w:r>
        <w:t>, Transformation, and Mind Control.</w:t>
      </w:r>
    </w:p>
    <w:p w14:paraId="2234DD97" w14:textId="77777777" w:rsidR="006231F2" w:rsidRDefault="006231F2" w:rsidP="006231F2"/>
    <w:p w14:paraId="6125B9A7" w14:textId="77777777" w:rsidR="006231F2" w:rsidRDefault="006231F2" w:rsidP="006231F2">
      <w:r>
        <w:t>These require additional care because their meanings may be narrower than everyday language suggests.</w:t>
      </w:r>
    </w:p>
    <w:p w14:paraId="7F50322A" w14:textId="77777777" w:rsidR="006231F2" w:rsidRDefault="006231F2" w:rsidP="006231F2"/>
    <w:p w14:paraId="42A16C65" w14:textId="77777777" w:rsidR="006231F2" w:rsidRDefault="006231F2" w:rsidP="006231F2">
      <w:r>
        <w:t>A bot that takes place at a gaming convention does not necessarily qualify for the Game Tag.</w:t>
      </w:r>
    </w:p>
    <w:p w14:paraId="45C83156" w14:textId="77777777" w:rsidR="006231F2" w:rsidRDefault="006231F2" w:rsidP="006231F2"/>
    <w:p w14:paraId="2C19977F" w14:textId="77777777" w:rsidR="006231F2" w:rsidRDefault="006231F2" w:rsidP="006231F2">
      <w:r>
        <w:t>A fantasy adventure is not automatically a mechanics-driven RPG.</w:t>
      </w:r>
    </w:p>
    <w:p w14:paraId="6CD5A226" w14:textId="77777777" w:rsidR="006231F2" w:rsidRDefault="006231F2" w:rsidP="006231F2"/>
    <w:p w14:paraId="5ABA82CA" w14:textId="77777777" w:rsidR="006231F2" w:rsidRDefault="006231F2" w:rsidP="006231F2">
      <w:r>
        <w:t>A hotel with recurring staff is not automatically a structured Simulator.</w:t>
      </w:r>
    </w:p>
    <w:p w14:paraId="40386A4E" w14:textId="77777777" w:rsidR="006231F2" w:rsidRDefault="006231F2" w:rsidP="006231F2"/>
    <w:p w14:paraId="4F5313E4" w14:textId="77777777" w:rsidR="006231F2" w:rsidRDefault="006231F2" w:rsidP="006231F2">
      <w:r>
        <w:t>Use the current platform definition and the bot's actual functionality.</w:t>
      </w:r>
    </w:p>
    <w:p w14:paraId="412EFEB3" w14:textId="77777777" w:rsidR="006231F2" w:rsidRDefault="006231F2" w:rsidP="006231F2"/>
    <w:p w14:paraId="42EDEFF2" w14:textId="77777777" w:rsidR="006231F2" w:rsidRDefault="006231F2" w:rsidP="006231F2">
      <w:r>
        <w:t>---</w:t>
      </w:r>
    </w:p>
    <w:p w14:paraId="3D1AE55D" w14:textId="77777777" w:rsidR="006231F2" w:rsidRDefault="006231F2" w:rsidP="006231F2"/>
    <w:p w14:paraId="4BDE0171" w14:textId="77777777" w:rsidR="006231F2" w:rsidRDefault="006231F2" w:rsidP="006231F2">
      <w:r>
        <w:t>## 10.13 SFW-available Tags and NSFW-only Tags</w:t>
      </w:r>
    </w:p>
    <w:p w14:paraId="1EEA3208" w14:textId="77777777" w:rsidR="006231F2" w:rsidRDefault="006231F2" w:rsidP="006231F2"/>
    <w:p w14:paraId="198E188D" w14:textId="77777777" w:rsidR="006231F2" w:rsidRDefault="006231F2" w:rsidP="006231F2">
      <w:proofErr w:type="spellStart"/>
      <w:r>
        <w:t>SpicyChat</w:t>
      </w:r>
      <w:proofErr w:type="spellEnd"/>
      <w:r>
        <w:t xml:space="preserve"> allows creators to choose Tags from the options available in the appropriate creator interface.</w:t>
      </w:r>
    </w:p>
    <w:p w14:paraId="7B50A32C" w14:textId="77777777" w:rsidR="006231F2" w:rsidRDefault="006231F2" w:rsidP="006231F2"/>
    <w:p w14:paraId="5F90D9E6" w14:textId="77777777" w:rsidR="006231F2" w:rsidRDefault="006231F2" w:rsidP="006231F2">
      <w:r>
        <w:t>Our DMP tagging framework distinguishes two groups.</w:t>
      </w:r>
    </w:p>
    <w:p w14:paraId="530443C4" w14:textId="77777777" w:rsidR="006231F2" w:rsidRDefault="006231F2" w:rsidP="006231F2"/>
    <w:p w14:paraId="65A88FAA" w14:textId="77777777" w:rsidR="006231F2" w:rsidRDefault="006231F2" w:rsidP="006231F2">
      <w:r>
        <w:t>**SFW-available Tags** are selectable when creating an SFW-classified character.</w:t>
      </w:r>
    </w:p>
    <w:p w14:paraId="0E9C6851" w14:textId="77777777" w:rsidR="006231F2" w:rsidRDefault="006231F2" w:rsidP="006231F2"/>
    <w:p w14:paraId="215AB30F" w14:textId="77777777" w:rsidR="006231F2" w:rsidRDefault="006231F2" w:rsidP="006231F2">
      <w:r>
        <w:t>**NSFW-only Tags** are available in the broader Tag system but do not appear in the SFW selector.</w:t>
      </w:r>
    </w:p>
    <w:p w14:paraId="2F9412CD" w14:textId="77777777" w:rsidR="006231F2" w:rsidRDefault="006231F2" w:rsidP="006231F2"/>
    <w:p w14:paraId="5EA21FD5" w14:textId="77777777" w:rsidR="006231F2" w:rsidRDefault="006231F2" w:rsidP="006231F2">
      <w:r>
        <w:lastRenderedPageBreak/>
        <w:t>This distinction matters when preparing a publicly listed SFW chatbot.</w:t>
      </w:r>
    </w:p>
    <w:p w14:paraId="0CAC14A9" w14:textId="77777777" w:rsidR="006231F2" w:rsidRDefault="006231F2" w:rsidP="006231F2"/>
    <w:p w14:paraId="40A1488C" w14:textId="77777777" w:rsidR="006231F2" w:rsidRDefault="006231F2" w:rsidP="006231F2">
      <w:r>
        <w:t>### Do not judge availability by the Tag's name alone</w:t>
      </w:r>
    </w:p>
    <w:p w14:paraId="066902B2" w14:textId="77777777" w:rsidR="006231F2" w:rsidRDefault="006231F2" w:rsidP="006231F2"/>
    <w:p w14:paraId="0599265B" w14:textId="77777777" w:rsidR="006231F2" w:rsidRDefault="006231F2" w:rsidP="006231F2">
      <w:r>
        <w:t xml:space="preserve">Some Tags may sound adult-oriented yet still appear in </w:t>
      </w:r>
      <w:proofErr w:type="spellStart"/>
      <w:r>
        <w:t>SpicyChat's</w:t>
      </w:r>
      <w:proofErr w:type="spellEnd"/>
      <w:r>
        <w:t xml:space="preserve"> SFW selector.</w:t>
      </w:r>
    </w:p>
    <w:p w14:paraId="5F6133AB" w14:textId="77777777" w:rsidR="006231F2" w:rsidRDefault="006231F2" w:rsidP="006231F2"/>
    <w:p w14:paraId="2F081352" w14:textId="77777777" w:rsidR="006231F2" w:rsidRDefault="006231F2" w:rsidP="006231F2">
      <w:r>
        <w:t>Our creator-verified reference includes several examples.</w:t>
      </w:r>
    </w:p>
    <w:p w14:paraId="63D9EF5A" w14:textId="77777777" w:rsidR="006231F2" w:rsidRDefault="006231F2" w:rsidP="006231F2"/>
    <w:p w14:paraId="3AC0433C" w14:textId="77777777" w:rsidR="006231F2" w:rsidRDefault="006231F2" w:rsidP="006231F2">
      <w:r>
        <w:t>This means a Tag's wording is not sufficient evidence of its availability or official meaning.</w:t>
      </w:r>
    </w:p>
    <w:p w14:paraId="7CE03214" w14:textId="77777777" w:rsidR="006231F2" w:rsidRDefault="006231F2" w:rsidP="006231F2"/>
    <w:p w14:paraId="3FEE2EF0" w14:textId="77777777" w:rsidR="006231F2" w:rsidRDefault="006231F2" w:rsidP="006231F2">
      <w:r>
        <w:t>The live Tag selector is the strongest source for what can currently be chosen.</w:t>
      </w:r>
    </w:p>
    <w:p w14:paraId="2F8B88D3" w14:textId="77777777" w:rsidR="006231F2" w:rsidRDefault="006231F2" w:rsidP="006231F2"/>
    <w:p w14:paraId="170CE61D" w14:textId="77777777" w:rsidR="006231F2" w:rsidRDefault="006231F2" w:rsidP="006231F2">
      <w:r>
        <w:t>### For SFW bots</w:t>
      </w:r>
    </w:p>
    <w:p w14:paraId="64E4A9BE" w14:textId="77777777" w:rsidR="006231F2" w:rsidRDefault="006231F2" w:rsidP="006231F2"/>
    <w:p w14:paraId="3350DB9B" w14:textId="77777777" w:rsidR="006231F2" w:rsidRDefault="006231F2" w:rsidP="006231F2">
      <w:r>
        <w:t>Choose Tags available in the current SFW selector.</w:t>
      </w:r>
    </w:p>
    <w:p w14:paraId="40058D45" w14:textId="77777777" w:rsidR="006231F2" w:rsidRDefault="006231F2" w:rsidP="006231F2"/>
    <w:p w14:paraId="3009603E" w14:textId="77777777" w:rsidR="006231F2" w:rsidRDefault="006231F2" w:rsidP="006231F2">
      <w:r>
        <w:t>They should accurately describe the character, relationship, setting, or intended roleplay.</w:t>
      </w:r>
    </w:p>
    <w:p w14:paraId="72BDEBA2" w14:textId="77777777" w:rsidR="006231F2" w:rsidRDefault="006231F2" w:rsidP="006231F2"/>
    <w:p w14:paraId="7B05A022" w14:textId="77777777" w:rsidR="006231F2" w:rsidRDefault="006231F2" w:rsidP="006231F2">
      <w:r>
        <w:t>Do not recommend NSFW-only Tags for an SFW bot.</w:t>
      </w:r>
    </w:p>
    <w:p w14:paraId="21DD22FA" w14:textId="77777777" w:rsidR="006231F2" w:rsidRDefault="006231F2" w:rsidP="006231F2"/>
    <w:p w14:paraId="3B939694" w14:textId="77777777" w:rsidR="006231F2" w:rsidRDefault="006231F2" w:rsidP="006231F2">
      <w:r>
        <w:t>### For NSFW bots</w:t>
      </w:r>
    </w:p>
    <w:p w14:paraId="280489BA" w14:textId="77777777" w:rsidR="006231F2" w:rsidRDefault="006231F2" w:rsidP="006231F2"/>
    <w:p w14:paraId="512475DE" w14:textId="77777777" w:rsidR="006231F2" w:rsidRDefault="006231F2" w:rsidP="006231F2">
      <w:r>
        <w:t>SFW-available Tags may still be appropriate.</w:t>
      </w:r>
    </w:p>
    <w:p w14:paraId="7ECAA28E" w14:textId="77777777" w:rsidR="006231F2" w:rsidRDefault="006231F2" w:rsidP="006231F2"/>
    <w:p w14:paraId="3ECB2AC8" w14:textId="77777777" w:rsidR="006231F2" w:rsidRDefault="006231F2" w:rsidP="006231F2">
      <w:r>
        <w:t>For example, a mature romantic chatbot may still accurately qualify for Original Character, Female, Romantic, or Fantasy.</w:t>
      </w:r>
    </w:p>
    <w:p w14:paraId="1335049D" w14:textId="77777777" w:rsidR="006231F2" w:rsidRDefault="006231F2" w:rsidP="006231F2"/>
    <w:p w14:paraId="73FEB939" w14:textId="77777777" w:rsidR="006231F2" w:rsidRDefault="006231F2" w:rsidP="006231F2">
      <w:r>
        <w:t>NSFW-only Tags may also be relevant when their defined content is central to the experience.</w:t>
      </w:r>
    </w:p>
    <w:p w14:paraId="0E14B6C5" w14:textId="77777777" w:rsidR="006231F2" w:rsidRDefault="006231F2" w:rsidP="006231F2"/>
    <w:p w14:paraId="4BB46F2B" w14:textId="77777777" w:rsidR="006231F2" w:rsidRDefault="006231F2" w:rsidP="006231F2">
      <w:r>
        <w:t>When reviewing an NSFW bot, our DMP guide recommends keeping these groups distinct so the creator can clearly see which Tags belong to each classification.</w:t>
      </w:r>
    </w:p>
    <w:p w14:paraId="6419A906" w14:textId="77777777" w:rsidR="006231F2" w:rsidRDefault="006231F2" w:rsidP="006231F2"/>
    <w:p w14:paraId="4776344E" w14:textId="77777777" w:rsidR="006231F2" w:rsidRDefault="006231F2" w:rsidP="006231F2">
      <w:r>
        <w:t>### Availability and content rating are different</w:t>
      </w:r>
    </w:p>
    <w:p w14:paraId="1CC1681C" w14:textId="77777777" w:rsidR="006231F2" w:rsidRDefault="006231F2" w:rsidP="006231F2"/>
    <w:p w14:paraId="42C3B07F" w14:textId="77777777" w:rsidR="006231F2" w:rsidRDefault="006231F2" w:rsidP="006231F2">
      <w:r>
        <w:t>A Tag appearing in the SFW selector does not mean every possible use of that Tag is appropriate for SFW publication.</w:t>
      </w:r>
    </w:p>
    <w:p w14:paraId="6856C60F" w14:textId="77777777" w:rsidR="006231F2" w:rsidRDefault="006231F2" w:rsidP="006231F2"/>
    <w:p w14:paraId="63F92A0E" w14:textId="77777777" w:rsidR="006231F2" w:rsidRDefault="006231F2" w:rsidP="006231F2">
      <w:r>
        <w:t>Likewise, a bot's actual content and moderation classification are not determined solely by the Tags selected.</w:t>
      </w:r>
    </w:p>
    <w:p w14:paraId="68CF378C" w14:textId="77777777" w:rsidR="006231F2" w:rsidRDefault="006231F2" w:rsidP="006231F2"/>
    <w:p w14:paraId="7092D53E" w14:textId="77777777" w:rsidR="006231F2" w:rsidRDefault="006231F2" w:rsidP="006231F2">
      <w:r>
        <w:t>The creator must consider the full character definition, Greeting, avatar, and other relevant material.</w:t>
      </w:r>
    </w:p>
    <w:p w14:paraId="4C0B8E21" w14:textId="77777777" w:rsidR="006231F2" w:rsidRDefault="006231F2" w:rsidP="006231F2"/>
    <w:p w14:paraId="72586353" w14:textId="77777777" w:rsidR="006231F2" w:rsidRDefault="006231F2" w:rsidP="006231F2">
      <w:r>
        <w:t>---</w:t>
      </w:r>
    </w:p>
    <w:p w14:paraId="43E7511A" w14:textId="77777777" w:rsidR="006231F2" w:rsidRDefault="006231F2" w:rsidP="006231F2"/>
    <w:p w14:paraId="1C1F264B" w14:textId="77777777" w:rsidR="006231F2" w:rsidRDefault="006231F2" w:rsidP="006231F2">
      <w:r>
        <w:t>## 10.14 Automatic SFW and NSFW classification</w:t>
      </w:r>
    </w:p>
    <w:p w14:paraId="720CC889" w14:textId="77777777" w:rsidR="006231F2" w:rsidRDefault="006231F2" w:rsidP="006231F2"/>
    <w:p w14:paraId="6F761FEF" w14:textId="77777777" w:rsidR="006231F2" w:rsidRDefault="006231F2" w:rsidP="006231F2">
      <w:proofErr w:type="spellStart"/>
      <w:r>
        <w:t>SpicyChat</w:t>
      </w:r>
      <w:proofErr w:type="spellEnd"/>
      <w:r>
        <w:t xml:space="preserve"> separately applies SFW or NSFW classification to characters.</w:t>
      </w:r>
    </w:p>
    <w:p w14:paraId="21B410E2" w14:textId="77777777" w:rsidR="006231F2" w:rsidRDefault="006231F2" w:rsidP="006231F2"/>
    <w:p w14:paraId="13F867B9" w14:textId="77777777" w:rsidR="006231F2" w:rsidRDefault="006231F2" w:rsidP="006231F2">
      <w:r>
        <w:t>This classification affects where characters appear in discovery and how they interact with platform filtering settings.</w:t>
      </w:r>
    </w:p>
    <w:p w14:paraId="3BAFF1D5" w14:textId="77777777" w:rsidR="006231F2" w:rsidRDefault="006231F2" w:rsidP="006231F2"/>
    <w:p w14:paraId="67DD591C" w14:textId="77777777" w:rsidR="006231F2" w:rsidRDefault="006231F2" w:rsidP="006231F2">
      <w:r>
        <w:t>It is different from the creator's selected Tags.</w:t>
      </w:r>
    </w:p>
    <w:p w14:paraId="31B0741E" w14:textId="77777777" w:rsidR="006231F2" w:rsidRDefault="006231F2" w:rsidP="006231F2"/>
    <w:p w14:paraId="596380C8" w14:textId="77777777" w:rsidR="006231F2" w:rsidRDefault="006231F2" w:rsidP="006231F2">
      <w:r>
        <w:t xml:space="preserve">For example, adding the Wholesome Tag does not guarantee that </w:t>
      </w:r>
      <w:proofErr w:type="spellStart"/>
      <w:r>
        <w:t>SpicyChat</w:t>
      </w:r>
      <w:proofErr w:type="spellEnd"/>
      <w:r>
        <w:t xml:space="preserve"> will classify a bot as SFW.</w:t>
      </w:r>
    </w:p>
    <w:p w14:paraId="59506959" w14:textId="77777777" w:rsidR="006231F2" w:rsidRDefault="006231F2" w:rsidP="006231F2"/>
    <w:p w14:paraId="7CE65C5C" w14:textId="77777777" w:rsidR="006231F2" w:rsidRDefault="006231F2" w:rsidP="006231F2">
      <w:r>
        <w:t>Removing a mature-content Tag does not automatically make the underlying material suitable for SFW classification.</w:t>
      </w:r>
    </w:p>
    <w:p w14:paraId="2C723E3E" w14:textId="77777777" w:rsidR="006231F2" w:rsidRDefault="006231F2" w:rsidP="006231F2"/>
    <w:p w14:paraId="35CA9E13" w14:textId="77777777" w:rsidR="006231F2" w:rsidRDefault="006231F2" w:rsidP="006231F2">
      <w:r>
        <w:t>The moderation system evaluates the character's content and presentation.</w:t>
      </w:r>
    </w:p>
    <w:p w14:paraId="391F18AB" w14:textId="77777777" w:rsidR="006231F2" w:rsidRDefault="006231F2" w:rsidP="006231F2"/>
    <w:p w14:paraId="790222D2" w14:textId="77777777" w:rsidR="006231F2" w:rsidRDefault="006231F2" w:rsidP="006231F2">
      <w:r>
        <w:t>### Why this distinction matters</w:t>
      </w:r>
    </w:p>
    <w:p w14:paraId="61FED629" w14:textId="77777777" w:rsidR="006231F2" w:rsidRDefault="006231F2" w:rsidP="006231F2"/>
    <w:p w14:paraId="086AD71D" w14:textId="77777777" w:rsidR="006231F2" w:rsidRDefault="006231F2" w:rsidP="006231F2">
      <w:r>
        <w:t>Suppose you create a cheerful convention attendee.</w:t>
      </w:r>
    </w:p>
    <w:p w14:paraId="05CB1C73" w14:textId="77777777" w:rsidR="006231F2" w:rsidRDefault="006231F2" w:rsidP="006231F2"/>
    <w:p w14:paraId="5C0F21FF" w14:textId="77777777" w:rsidR="006231F2" w:rsidRDefault="006231F2" w:rsidP="006231F2">
      <w:r>
        <w:t>You select Tags that accurately describe the character and intended social interaction.</w:t>
      </w:r>
    </w:p>
    <w:p w14:paraId="4B9812A5" w14:textId="77777777" w:rsidR="006231F2" w:rsidRDefault="006231F2" w:rsidP="006231F2"/>
    <w:p w14:paraId="24102A12" w14:textId="77777777" w:rsidR="006231F2" w:rsidRDefault="006231F2" w:rsidP="006231F2">
      <w:r>
        <w:t>However, the written definition or avatar contains material that the moderation system interprets differently than you intended.</w:t>
      </w:r>
    </w:p>
    <w:p w14:paraId="1B2ABE1F" w14:textId="77777777" w:rsidR="006231F2" w:rsidRDefault="006231F2" w:rsidP="006231F2"/>
    <w:p w14:paraId="51CC6CF9" w14:textId="77777777" w:rsidR="006231F2" w:rsidRDefault="006231F2" w:rsidP="006231F2">
      <w:r>
        <w:t xml:space="preserve">The </w:t>
      </w:r>
      <w:proofErr w:type="gramStart"/>
      <w:r>
        <w:t>bot</w:t>
      </w:r>
      <w:proofErr w:type="gramEnd"/>
      <w:r>
        <w:t xml:space="preserve"> may receive a classification that surprises you.</w:t>
      </w:r>
    </w:p>
    <w:p w14:paraId="2A7D71C3" w14:textId="77777777" w:rsidR="006231F2" w:rsidRDefault="006231F2" w:rsidP="006231F2"/>
    <w:p w14:paraId="29820F7F" w14:textId="77777777" w:rsidR="006231F2" w:rsidRDefault="006231F2" w:rsidP="006231F2">
      <w:r>
        <w:t>The correct response is to examine the actual character content and current moderation guidance, not merely rearrange unrelated Tags.</w:t>
      </w:r>
    </w:p>
    <w:p w14:paraId="7D9943D0" w14:textId="77777777" w:rsidR="006231F2" w:rsidRDefault="006231F2" w:rsidP="006231F2"/>
    <w:p w14:paraId="7BCB8A1B" w14:textId="77777777" w:rsidR="006231F2" w:rsidRDefault="006231F2" w:rsidP="006231F2">
      <w:r>
        <w:t>### Classification does not define every conversation capability</w:t>
      </w:r>
    </w:p>
    <w:p w14:paraId="4A7E1E47" w14:textId="77777777" w:rsidR="006231F2" w:rsidRDefault="006231F2" w:rsidP="006231F2"/>
    <w:p w14:paraId="635C55FE" w14:textId="77777777" w:rsidR="006231F2" w:rsidRDefault="006231F2" w:rsidP="006231F2">
      <w:proofErr w:type="spellStart"/>
      <w:r>
        <w:t>SpicyChat's</w:t>
      </w:r>
      <w:proofErr w:type="spellEnd"/>
      <w:r>
        <w:t xml:space="preserve"> Support Center distinguishes automatic discovery classification from the full range of roleplay a chatbot may generate.</w:t>
      </w:r>
    </w:p>
    <w:p w14:paraId="685BE70F" w14:textId="77777777" w:rsidR="006231F2" w:rsidRDefault="006231F2" w:rsidP="006231F2"/>
    <w:p w14:paraId="28BC18F8" w14:textId="77777777" w:rsidR="006231F2" w:rsidRDefault="006231F2" w:rsidP="006231F2">
      <w:r>
        <w:t>A bot's SFW discovery classification is not the same thing as a technical instruction that makes every later response SFW.</w:t>
      </w:r>
    </w:p>
    <w:p w14:paraId="5316B8DC" w14:textId="77777777" w:rsidR="006231F2" w:rsidRDefault="006231F2" w:rsidP="006231F2"/>
    <w:p w14:paraId="29BEB6CD" w14:textId="77777777" w:rsidR="006231F2" w:rsidRDefault="006231F2" w:rsidP="006231F2">
      <w:r>
        <w:t>Creators should therefore avoid treating discovery labels as substitutes for clear behavioral definitions or content expectations.</w:t>
      </w:r>
    </w:p>
    <w:p w14:paraId="14779903" w14:textId="77777777" w:rsidR="006231F2" w:rsidRDefault="006231F2" w:rsidP="006231F2"/>
    <w:p w14:paraId="4B35C6F4" w14:textId="77777777" w:rsidR="006231F2" w:rsidRDefault="006231F2" w:rsidP="006231F2">
      <w:r>
        <w:t>---</w:t>
      </w:r>
    </w:p>
    <w:p w14:paraId="691E67B0" w14:textId="77777777" w:rsidR="006231F2" w:rsidRDefault="006231F2" w:rsidP="006231F2"/>
    <w:p w14:paraId="4E7CBE1A" w14:textId="77777777" w:rsidR="006231F2" w:rsidRDefault="006231F2" w:rsidP="006231F2">
      <w:r>
        <w:t>## 10.15 Selecting Tags based on the experience</w:t>
      </w:r>
    </w:p>
    <w:p w14:paraId="2295CC41" w14:textId="77777777" w:rsidR="006231F2" w:rsidRDefault="006231F2" w:rsidP="006231F2"/>
    <w:p w14:paraId="67C9A729" w14:textId="77777777" w:rsidR="006231F2" w:rsidRDefault="006231F2" w:rsidP="006231F2">
      <w:r>
        <w:t>Our DMP framework uses a simple principle:</w:t>
      </w:r>
    </w:p>
    <w:p w14:paraId="3E1ED006" w14:textId="77777777" w:rsidR="006231F2" w:rsidRDefault="006231F2" w:rsidP="006231F2"/>
    <w:p w14:paraId="3F1F40E2" w14:textId="77777777" w:rsidR="006231F2" w:rsidRDefault="006231F2" w:rsidP="006231F2">
      <w:r>
        <w:t xml:space="preserve">**Tag the experience the chatbot </w:t>
      </w:r>
      <w:proofErr w:type="gramStart"/>
      <w:r>
        <w:t>actually delivers</w:t>
      </w:r>
      <w:proofErr w:type="gramEnd"/>
      <w:r>
        <w:t xml:space="preserve">, not everything that could theoretically </w:t>
      </w:r>
      <w:proofErr w:type="gramStart"/>
      <w:r>
        <w:t>happen.*</w:t>
      </w:r>
      <w:proofErr w:type="gramEnd"/>
      <w:r>
        <w:t>*</w:t>
      </w:r>
    </w:p>
    <w:p w14:paraId="2D08FB9D" w14:textId="77777777" w:rsidR="006231F2" w:rsidRDefault="006231F2" w:rsidP="006231F2"/>
    <w:p w14:paraId="4CA983E3" w14:textId="77777777" w:rsidR="006231F2" w:rsidRDefault="006231F2" w:rsidP="006231F2">
      <w:r>
        <w:t>Consider a fictional hotel.</w:t>
      </w:r>
    </w:p>
    <w:p w14:paraId="1E356ABE" w14:textId="77777777" w:rsidR="006231F2" w:rsidRDefault="006231F2" w:rsidP="006231F2"/>
    <w:p w14:paraId="024CB53F" w14:textId="77777777" w:rsidR="006231F2" w:rsidRDefault="006231F2" w:rsidP="006231F2">
      <w:r>
        <w:t>It contains a restaurant, a ballroom, guest rooms, gardens, and recreational activities.</w:t>
      </w:r>
    </w:p>
    <w:p w14:paraId="53D1EA88" w14:textId="77777777" w:rsidR="006231F2" w:rsidRDefault="006231F2" w:rsidP="006231F2"/>
    <w:p w14:paraId="371F4989" w14:textId="77777777" w:rsidR="006231F2" w:rsidRDefault="006231F2" w:rsidP="006231F2">
      <w:r>
        <w:t>The hotel could potentially host a mystery.</w:t>
      </w:r>
    </w:p>
    <w:p w14:paraId="4654ED5A" w14:textId="77777777" w:rsidR="006231F2" w:rsidRDefault="006231F2" w:rsidP="006231F2"/>
    <w:p w14:paraId="432274B4" w14:textId="77777777" w:rsidR="006231F2" w:rsidRDefault="006231F2" w:rsidP="006231F2">
      <w:r>
        <w:t>It could become the setting for a romantic conversation.</w:t>
      </w:r>
    </w:p>
    <w:p w14:paraId="1BE40385" w14:textId="77777777" w:rsidR="006231F2" w:rsidRDefault="006231F2" w:rsidP="006231F2"/>
    <w:p w14:paraId="1567CEE6" w14:textId="77777777" w:rsidR="006231F2" w:rsidRDefault="006231F2" w:rsidP="006231F2">
      <w:r>
        <w:t>A guest could tell a joke.</w:t>
      </w:r>
    </w:p>
    <w:p w14:paraId="4A790F44" w14:textId="77777777" w:rsidR="006231F2" w:rsidRDefault="006231F2" w:rsidP="006231F2"/>
    <w:p w14:paraId="214B8902" w14:textId="77777777" w:rsidR="006231F2" w:rsidRDefault="006231F2" w:rsidP="006231F2">
      <w:r>
        <w:t>Someone might even organize a fantasy-themed convention.</w:t>
      </w:r>
    </w:p>
    <w:p w14:paraId="69D3DB61" w14:textId="77777777" w:rsidR="006231F2" w:rsidRDefault="006231F2" w:rsidP="006231F2"/>
    <w:p w14:paraId="7F940747" w14:textId="77777777" w:rsidR="006231F2" w:rsidRDefault="006231F2" w:rsidP="006231F2">
      <w:r>
        <w:t>But those possibilities do not automatically justify every related Tag.</w:t>
      </w:r>
    </w:p>
    <w:p w14:paraId="6CE83656" w14:textId="77777777" w:rsidR="006231F2" w:rsidRDefault="006231F2" w:rsidP="006231F2"/>
    <w:p w14:paraId="237971B6" w14:textId="77777777" w:rsidR="006231F2" w:rsidRDefault="006231F2" w:rsidP="006231F2">
      <w:r>
        <w:t>### Central versus incidental content</w:t>
      </w:r>
    </w:p>
    <w:p w14:paraId="050C1F53" w14:textId="77777777" w:rsidR="006231F2" w:rsidRDefault="006231F2" w:rsidP="006231F2"/>
    <w:p w14:paraId="3D1A5C37" w14:textId="77777777" w:rsidR="006231F2" w:rsidRDefault="006231F2" w:rsidP="006231F2">
      <w:r>
        <w:t xml:space="preserve">A Tag is strongest when its subject is central to </w:t>
      </w:r>
      <w:proofErr w:type="gramStart"/>
      <w:r>
        <w:t>the experience</w:t>
      </w:r>
      <w:proofErr w:type="gramEnd"/>
      <w:r>
        <w:t xml:space="preserve"> or materially supported by the bot's design.</w:t>
      </w:r>
    </w:p>
    <w:p w14:paraId="37507223" w14:textId="77777777" w:rsidR="006231F2" w:rsidRDefault="006231F2" w:rsidP="006231F2"/>
    <w:p w14:paraId="24377F7C" w14:textId="77777777" w:rsidR="006231F2" w:rsidRDefault="006231F2" w:rsidP="006231F2">
      <w:r>
        <w:t>For example:</w:t>
      </w:r>
    </w:p>
    <w:p w14:paraId="00227890" w14:textId="77777777" w:rsidR="006231F2" w:rsidRDefault="006231F2" w:rsidP="006231F2"/>
    <w:p w14:paraId="4577EED9" w14:textId="77777777" w:rsidR="006231F2" w:rsidRDefault="006231F2" w:rsidP="006231F2">
      <w:r>
        <w:t xml:space="preserve">A hotel simulator with a defined NPC system may qualify </w:t>
      </w:r>
      <w:proofErr w:type="gramStart"/>
      <w:r>
        <w:t>for Simulator</w:t>
      </w:r>
      <w:proofErr w:type="gramEnd"/>
      <w:r>
        <w:t>, subject to the current official meaning.</w:t>
      </w:r>
    </w:p>
    <w:p w14:paraId="2512E010" w14:textId="77777777" w:rsidR="006231F2" w:rsidRDefault="006231F2" w:rsidP="006231F2"/>
    <w:p w14:paraId="602A96E2" w14:textId="77777777" w:rsidR="006231F2" w:rsidRDefault="006231F2" w:rsidP="006231F2">
      <w:r>
        <w:t>A hotel bot designed around a paranormal mystery may qualify for Mystery and Supernatural.</w:t>
      </w:r>
    </w:p>
    <w:p w14:paraId="5CEB4A78" w14:textId="77777777" w:rsidR="006231F2" w:rsidRDefault="006231F2" w:rsidP="006231F2"/>
    <w:p w14:paraId="4994CCC9" w14:textId="77777777" w:rsidR="006231F2" w:rsidRDefault="006231F2" w:rsidP="006231F2">
      <w:r>
        <w:t>A hotel bot designed around comedic staff interactions may qualify for Comedy.</w:t>
      </w:r>
    </w:p>
    <w:p w14:paraId="6C812A23" w14:textId="77777777" w:rsidR="006231F2" w:rsidRDefault="006231F2" w:rsidP="006231F2"/>
    <w:p w14:paraId="323A68DE" w14:textId="77777777" w:rsidR="006231F2" w:rsidRDefault="006231F2" w:rsidP="006231F2">
      <w:r>
        <w:t>But simply having an occasional funny line does not necessarily justify Comedy as a central classification.</w:t>
      </w:r>
    </w:p>
    <w:p w14:paraId="05D5D2B6" w14:textId="77777777" w:rsidR="006231F2" w:rsidRDefault="006231F2" w:rsidP="006231F2"/>
    <w:p w14:paraId="77013D39" w14:textId="77777777" w:rsidR="006231F2" w:rsidRDefault="006231F2" w:rsidP="006231F2">
      <w:r>
        <w:t>### Avoid popularity-based tagging</w:t>
      </w:r>
    </w:p>
    <w:p w14:paraId="05969AE3" w14:textId="77777777" w:rsidR="006231F2" w:rsidRDefault="006231F2" w:rsidP="006231F2"/>
    <w:p w14:paraId="7DC0AE95" w14:textId="77777777" w:rsidR="006231F2" w:rsidRDefault="006231F2" w:rsidP="006231F2">
      <w:r>
        <w:t>Do not add a Tag because you believe it will attract more visitors.</w:t>
      </w:r>
    </w:p>
    <w:p w14:paraId="63F68C34" w14:textId="77777777" w:rsidR="006231F2" w:rsidRDefault="006231F2" w:rsidP="006231F2"/>
    <w:p w14:paraId="046D8D52" w14:textId="77777777" w:rsidR="006231F2" w:rsidRDefault="006231F2" w:rsidP="006231F2">
      <w:r>
        <w:t>That can make the chatbot appear in searches where it does not belong.</w:t>
      </w:r>
    </w:p>
    <w:p w14:paraId="79D341E0" w14:textId="77777777" w:rsidR="006231F2" w:rsidRDefault="006231F2" w:rsidP="006231F2"/>
    <w:p w14:paraId="38932C55" w14:textId="77777777" w:rsidR="006231F2" w:rsidRDefault="006231F2" w:rsidP="006231F2">
      <w:r>
        <w:lastRenderedPageBreak/>
        <w:t>The short-term exposure may create disappointment and misleading expectations.</w:t>
      </w:r>
    </w:p>
    <w:p w14:paraId="01187965" w14:textId="77777777" w:rsidR="006231F2" w:rsidRDefault="006231F2" w:rsidP="006231F2"/>
    <w:p w14:paraId="22F5DA3B" w14:textId="77777777" w:rsidR="006231F2" w:rsidRDefault="006231F2" w:rsidP="006231F2">
      <w:r>
        <w:t>A smaller audience genuinely interested in the bot's premise is more useful than attracting people who were expecting something else.</w:t>
      </w:r>
    </w:p>
    <w:p w14:paraId="4CC1C84D" w14:textId="77777777" w:rsidR="006231F2" w:rsidRDefault="006231F2" w:rsidP="006231F2"/>
    <w:p w14:paraId="412E0029" w14:textId="77777777" w:rsidR="006231F2" w:rsidRDefault="006231F2" w:rsidP="006231F2">
      <w:r>
        <w:t>### Respect exclusion filters</w:t>
      </w:r>
    </w:p>
    <w:p w14:paraId="1CC9004F" w14:textId="77777777" w:rsidR="006231F2" w:rsidRDefault="006231F2" w:rsidP="006231F2"/>
    <w:p w14:paraId="661DA140" w14:textId="77777777" w:rsidR="006231F2" w:rsidRDefault="006231F2" w:rsidP="006231F2">
      <w:r>
        <w:t>Users may filter out Tags representing content they do not want.</w:t>
      </w:r>
    </w:p>
    <w:p w14:paraId="19C00A31" w14:textId="77777777" w:rsidR="006231F2" w:rsidRDefault="006231F2" w:rsidP="006231F2"/>
    <w:p w14:paraId="7753A987" w14:textId="77777777" w:rsidR="006231F2" w:rsidRDefault="006231F2" w:rsidP="006231F2">
      <w:r>
        <w:t>If a Tag accurately describes central content, omitting it to bypass those filters undermines the purpose of discovery.</w:t>
      </w:r>
    </w:p>
    <w:p w14:paraId="5F9B94EE" w14:textId="77777777" w:rsidR="006231F2" w:rsidRDefault="006231F2" w:rsidP="006231F2"/>
    <w:p w14:paraId="6EAD5616" w14:textId="77777777" w:rsidR="006231F2" w:rsidRDefault="006231F2" w:rsidP="006231F2">
      <w:r>
        <w:t>Tag completeness therefore matters for both inclusion and exclusion.</w:t>
      </w:r>
    </w:p>
    <w:p w14:paraId="0ACC6BDA" w14:textId="77777777" w:rsidR="006231F2" w:rsidRDefault="006231F2" w:rsidP="006231F2"/>
    <w:p w14:paraId="5F52465C" w14:textId="77777777" w:rsidR="006231F2" w:rsidRDefault="006231F2" w:rsidP="006231F2">
      <w:r>
        <w:t>Accurate Tags help people find what they want and avoid what they do not.</w:t>
      </w:r>
    </w:p>
    <w:p w14:paraId="72623227" w14:textId="77777777" w:rsidR="006231F2" w:rsidRDefault="006231F2" w:rsidP="006231F2"/>
    <w:p w14:paraId="3C2AF03D" w14:textId="77777777" w:rsidR="006231F2" w:rsidRDefault="006231F2" w:rsidP="006231F2">
      <w:r>
        <w:t>---</w:t>
      </w:r>
    </w:p>
    <w:p w14:paraId="564F278E" w14:textId="77777777" w:rsidR="006231F2" w:rsidRDefault="006231F2" w:rsidP="006231F2"/>
    <w:p w14:paraId="35AD52CB" w14:textId="77777777" w:rsidR="006231F2" w:rsidRDefault="006231F2" w:rsidP="006231F2">
      <w:r>
        <w:t>## 10.16 A practical Tag selection example: Single-Character Bot</w:t>
      </w:r>
    </w:p>
    <w:p w14:paraId="554E1847" w14:textId="77777777" w:rsidR="006231F2" w:rsidRDefault="006231F2" w:rsidP="006231F2"/>
    <w:p w14:paraId="3006302A" w14:textId="77777777" w:rsidR="006231F2" w:rsidRDefault="006231F2" w:rsidP="006231F2">
      <w:r>
        <w:t>Let's return to Maya Bennett, the arcade repair technician.</w:t>
      </w:r>
    </w:p>
    <w:p w14:paraId="787282F6" w14:textId="77777777" w:rsidR="006231F2" w:rsidRDefault="006231F2" w:rsidP="006231F2"/>
    <w:p w14:paraId="5C17110D" w14:textId="77777777" w:rsidR="006231F2" w:rsidRDefault="006231F2" w:rsidP="006231F2">
      <w:r>
        <w:t>Her chatbot is a slice-of-life experience involving an adult woman repairing vintage arcade machines and interacting with visitors.</w:t>
      </w:r>
    </w:p>
    <w:p w14:paraId="7BF5F8F5" w14:textId="77777777" w:rsidR="006231F2" w:rsidRDefault="006231F2" w:rsidP="006231F2"/>
    <w:p w14:paraId="265CDC05" w14:textId="77777777" w:rsidR="006231F2" w:rsidRDefault="006231F2" w:rsidP="006231F2">
      <w:r>
        <w:t>Her personality is playful, practical, and observant.</w:t>
      </w:r>
    </w:p>
    <w:p w14:paraId="53717FF6" w14:textId="77777777" w:rsidR="006231F2" w:rsidRDefault="006231F2" w:rsidP="006231F2"/>
    <w:p w14:paraId="4446D988" w14:textId="77777777" w:rsidR="006231F2" w:rsidRDefault="006231F2" w:rsidP="006231F2">
      <w:r>
        <w:lastRenderedPageBreak/>
        <w:t>The setting is an ordinary contemporary arcade.</w:t>
      </w:r>
    </w:p>
    <w:p w14:paraId="6D141616" w14:textId="77777777" w:rsidR="006231F2" w:rsidRDefault="006231F2" w:rsidP="006231F2"/>
    <w:p w14:paraId="36A04879" w14:textId="77777777" w:rsidR="006231F2" w:rsidRDefault="006231F2" w:rsidP="006231F2">
      <w:r>
        <w:t>### Step 1: Identify the character</w:t>
      </w:r>
    </w:p>
    <w:p w14:paraId="3E0914D0" w14:textId="77777777" w:rsidR="006231F2" w:rsidRDefault="006231F2" w:rsidP="006231F2"/>
    <w:p w14:paraId="7D7034A5" w14:textId="77777777" w:rsidR="006231F2" w:rsidRDefault="006231F2" w:rsidP="006231F2">
      <w:r>
        <w:t>Maya is a woman.</w:t>
      </w:r>
    </w:p>
    <w:p w14:paraId="54A089EA" w14:textId="77777777" w:rsidR="006231F2" w:rsidRDefault="006231F2" w:rsidP="006231F2"/>
    <w:p w14:paraId="2DD7A61C" w14:textId="77777777" w:rsidR="006231F2" w:rsidRDefault="006231F2" w:rsidP="006231F2">
      <w:r>
        <w:t>The Female Tag may apply.</w:t>
      </w:r>
    </w:p>
    <w:p w14:paraId="450C3A51" w14:textId="77777777" w:rsidR="006231F2" w:rsidRDefault="006231F2" w:rsidP="006231F2"/>
    <w:p w14:paraId="01260D78" w14:textId="77777777" w:rsidR="006231F2" w:rsidRDefault="006231F2" w:rsidP="006231F2">
      <w:r>
        <w:t>She is an original character.</w:t>
      </w:r>
    </w:p>
    <w:p w14:paraId="2BDF787B" w14:textId="77777777" w:rsidR="006231F2" w:rsidRDefault="006231F2" w:rsidP="006231F2"/>
    <w:p w14:paraId="371DCFE4" w14:textId="77777777" w:rsidR="006231F2" w:rsidRDefault="006231F2" w:rsidP="006231F2">
      <w:r>
        <w:t>Original Character may apply.</w:t>
      </w:r>
    </w:p>
    <w:p w14:paraId="0DBD2E91" w14:textId="77777777" w:rsidR="006231F2" w:rsidRDefault="006231F2" w:rsidP="006231F2"/>
    <w:p w14:paraId="2DB02C78" w14:textId="77777777" w:rsidR="006231F2" w:rsidRDefault="006231F2" w:rsidP="006231F2">
      <w:r>
        <w:t>### Step 2: Identify the premise</w:t>
      </w:r>
    </w:p>
    <w:p w14:paraId="5AA6CF7C" w14:textId="77777777" w:rsidR="006231F2" w:rsidRDefault="006231F2" w:rsidP="006231F2"/>
    <w:p w14:paraId="4C72A45C" w14:textId="77777777" w:rsidR="006231F2" w:rsidRDefault="006231F2" w:rsidP="006231F2">
      <w:r>
        <w:t>The bot focuses on social interaction and arcade repair.</w:t>
      </w:r>
    </w:p>
    <w:p w14:paraId="65182EDE" w14:textId="77777777" w:rsidR="006231F2" w:rsidRDefault="006231F2" w:rsidP="006231F2"/>
    <w:p w14:paraId="6BCAE57E" w14:textId="77777777" w:rsidR="006231F2" w:rsidRDefault="006231F2" w:rsidP="006231F2">
      <w:r>
        <w:t>Scenario might be relevant if the current definition matches the bot's structure.</w:t>
      </w:r>
    </w:p>
    <w:p w14:paraId="61D313B9" w14:textId="77777777" w:rsidR="006231F2" w:rsidRDefault="006231F2" w:rsidP="006231F2"/>
    <w:p w14:paraId="79A89145" w14:textId="77777777" w:rsidR="006231F2" w:rsidRDefault="006231F2" w:rsidP="006231F2">
      <w:r>
        <w:t>### Step 3: Examine genre</w:t>
      </w:r>
    </w:p>
    <w:p w14:paraId="52DA07F0" w14:textId="77777777" w:rsidR="006231F2" w:rsidRDefault="006231F2" w:rsidP="006231F2"/>
    <w:p w14:paraId="116F7668" w14:textId="77777777" w:rsidR="006231F2" w:rsidRDefault="006231F2" w:rsidP="006231F2">
      <w:r>
        <w:t>Maya uses humor.</w:t>
      </w:r>
    </w:p>
    <w:p w14:paraId="7C1E1CB0" w14:textId="77777777" w:rsidR="006231F2" w:rsidRDefault="006231F2" w:rsidP="006231F2"/>
    <w:p w14:paraId="2A3F92E3" w14:textId="77777777" w:rsidR="006231F2" w:rsidRDefault="006231F2" w:rsidP="006231F2">
      <w:r>
        <w:t>But is the entire experience designed around comedy?</w:t>
      </w:r>
    </w:p>
    <w:p w14:paraId="63F2C72F" w14:textId="77777777" w:rsidR="006231F2" w:rsidRDefault="006231F2" w:rsidP="006231F2"/>
    <w:p w14:paraId="73D0432B" w14:textId="77777777" w:rsidR="006231F2" w:rsidRDefault="006231F2" w:rsidP="006231F2">
      <w:r>
        <w:t>If humor is a major selling point, Comedy may apply.</w:t>
      </w:r>
    </w:p>
    <w:p w14:paraId="17ADB472" w14:textId="77777777" w:rsidR="006231F2" w:rsidRDefault="006231F2" w:rsidP="006231F2"/>
    <w:p w14:paraId="7DF03B93" w14:textId="77777777" w:rsidR="006231F2" w:rsidRDefault="006231F2" w:rsidP="006231F2">
      <w:r>
        <w:lastRenderedPageBreak/>
        <w:t>If the bot is primarily ordinary slice-of-life interaction, Comedy may be less important.</w:t>
      </w:r>
    </w:p>
    <w:p w14:paraId="042A5F28" w14:textId="77777777" w:rsidR="006231F2" w:rsidRDefault="006231F2" w:rsidP="006231F2"/>
    <w:p w14:paraId="6891329B" w14:textId="77777777" w:rsidR="006231F2" w:rsidRDefault="006231F2" w:rsidP="006231F2">
      <w:r>
        <w:t>### Step 4: Avoid assumptions</w:t>
      </w:r>
    </w:p>
    <w:p w14:paraId="254F638A" w14:textId="77777777" w:rsidR="006231F2" w:rsidRDefault="006231F2" w:rsidP="006231F2"/>
    <w:p w14:paraId="71AA68F1" w14:textId="77777777" w:rsidR="006231F2" w:rsidRDefault="006231F2" w:rsidP="006231F2">
      <w:r>
        <w:t>Do not automatically choose Game merely because arcade machines are present.</w:t>
      </w:r>
    </w:p>
    <w:p w14:paraId="3188CE27" w14:textId="77777777" w:rsidR="006231F2" w:rsidRDefault="006231F2" w:rsidP="006231F2"/>
    <w:p w14:paraId="68597785" w14:textId="77777777" w:rsidR="006231F2" w:rsidRDefault="006231F2" w:rsidP="006231F2">
      <w:r>
        <w:t>Do not choose RPG without actual RPG-related structure.</w:t>
      </w:r>
    </w:p>
    <w:p w14:paraId="4B4B22DA" w14:textId="77777777" w:rsidR="006231F2" w:rsidRDefault="006231F2" w:rsidP="006231F2"/>
    <w:p w14:paraId="1C84D080" w14:textId="77777777" w:rsidR="006231F2" w:rsidRDefault="006231F2" w:rsidP="006231F2">
      <w:r>
        <w:t>Do not select Romantic solely because someone might attempt to romance Maya.</w:t>
      </w:r>
    </w:p>
    <w:p w14:paraId="2E3F8708" w14:textId="77777777" w:rsidR="006231F2" w:rsidRDefault="006231F2" w:rsidP="006231F2"/>
    <w:p w14:paraId="562C1127" w14:textId="77777777" w:rsidR="006231F2" w:rsidRDefault="006231F2" w:rsidP="006231F2">
      <w:r>
        <w:t>### Possible initial selection</w:t>
      </w:r>
    </w:p>
    <w:p w14:paraId="739AD770" w14:textId="77777777" w:rsidR="006231F2" w:rsidRDefault="006231F2" w:rsidP="006231F2"/>
    <w:p w14:paraId="1647CE77" w14:textId="77777777" w:rsidR="006231F2" w:rsidRDefault="006231F2" w:rsidP="006231F2">
      <w:r>
        <w:t>Female</w:t>
      </w:r>
    </w:p>
    <w:p w14:paraId="5BC85890" w14:textId="77777777" w:rsidR="006231F2" w:rsidRDefault="006231F2" w:rsidP="006231F2"/>
    <w:p w14:paraId="2FFA6208" w14:textId="77777777" w:rsidR="006231F2" w:rsidRDefault="006231F2" w:rsidP="006231F2">
      <w:r>
        <w:t>Original Character</w:t>
      </w:r>
    </w:p>
    <w:p w14:paraId="338F9EF4" w14:textId="77777777" w:rsidR="006231F2" w:rsidRDefault="006231F2" w:rsidP="006231F2"/>
    <w:p w14:paraId="27D1CC83" w14:textId="77777777" w:rsidR="006231F2" w:rsidRDefault="006231F2" w:rsidP="006231F2">
      <w:r>
        <w:t>Scenario</w:t>
      </w:r>
    </w:p>
    <w:p w14:paraId="369F7736" w14:textId="77777777" w:rsidR="006231F2" w:rsidRDefault="006231F2" w:rsidP="006231F2"/>
    <w:p w14:paraId="1EAD203F" w14:textId="77777777" w:rsidR="006231F2" w:rsidRDefault="006231F2" w:rsidP="006231F2">
      <w:r>
        <w:t>Comedy, if comedy is a substantial part of the intended experience</w:t>
      </w:r>
    </w:p>
    <w:p w14:paraId="72BACB41" w14:textId="77777777" w:rsidR="006231F2" w:rsidRDefault="006231F2" w:rsidP="006231F2"/>
    <w:p w14:paraId="03146990" w14:textId="77777777" w:rsidR="006231F2" w:rsidRDefault="006231F2" w:rsidP="006231F2">
      <w:r>
        <w:t>These are candidates, not mandatory selections.</w:t>
      </w:r>
    </w:p>
    <w:p w14:paraId="412270FC" w14:textId="77777777" w:rsidR="006231F2" w:rsidRDefault="006231F2" w:rsidP="006231F2"/>
    <w:p w14:paraId="61554BD0" w14:textId="77777777" w:rsidR="006231F2" w:rsidRDefault="006231F2" w:rsidP="006231F2">
      <w:r>
        <w:t>The final choice depends on the current Tag definitions and the creator's intended characterization.</w:t>
      </w:r>
    </w:p>
    <w:p w14:paraId="204A5A5C" w14:textId="77777777" w:rsidR="006231F2" w:rsidRDefault="006231F2" w:rsidP="006231F2"/>
    <w:p w14:paraId="5F792F32" w14:textId="77777777" w:rsidR="006231F2" w:rsidRDefault="006231F2" w:rsidP="006231F2">
      <w:r>
        <w:t>---</w:t>
      </w:r>
    </w:p>
    <w:p w14:paraId="47147EB6" w14:textId="77777777" w:rsidR="006231F2" w:rsidRDefault="006231F2" w:rsidP="006231F2"/>
    <w:p w14:paraId="784DD505" w14:textId="77777777" w:rsidR="006231F2" w:rsidRDefault="006231F2" w:rsidP="006231F2">
      <w:r>
        <w:t>## 10.17 A practical Tag selection example: Multi-Character Bot</w:t>
      </w:r>
    </w:p>
    <w:p w14:paraId="5CF216E7" w14:textId="77777777" w:rsidR="006231F2" w:rsidRDefault="006231F2" w:rsidP="006231F2"/>
    <w:p w14:paraId="4E657FF2" w14:textId="77777777" w:rsidR="006231F2" w:rsidRDefault="006231F2" w:rsidP="006231F2">
      <w:r>
        <w:t>Imagine a chatbot featuring three original fantasy adventurers.</w:t>
      </w:r>
    </w:p>
    <w:p w14:paraId="26EA5390" w14:textId="77777777" w:rsidR="006231F2" w:rsidRDefault="006231F2" w:rsidP="006231F2"/>
    <w:p w14:paraId="06947D54" w14:textId="77777777" w:rsidR="006231F2" w:rsidRDefault="006231F2" w:rsidP="006231F2">
      <w:r>
        <w:t>Each has a distinct Personality and role in the group.</w:t>
      </w:r>
    </w:p>
    <w:p w14:paraId="0998B3F8" w14:textId="77777777" w:rsidR="006231F2" w:rsidRDefault="006231F2" w:rsidP="006231F2"/>
    <w:p w14:paraId="423CEA44" w14:textId="77777777" w:rsidR="006231F2" w:rsidRDefault="006231F2" w:rsidP="006231F2">
      <w:r>
        <w:t>The Scenario establishes their shared journey.</w:t>
      </w:r>
    </w:p>
    <w:p w14:paraId="35F3FCE2" w14:textId="77777777" w:rsidR="006231F2" w:rsidRDefault="006231F2" w:rsidP="006231F2"/>
    <w:p w14:paraId="6C393D32" w14:textId="77777777" w:rsidR="006231F2" w:rsidRDefault="006231F2" w:rsidP="006231F2">
      <w:r>
        <w:t>### Relevant characteristics</w:t>
      </w:r>
    </w:p>
    <w:p w14:paraId="6AED91DC" w14:textId="77777777" w:rsidR="006231F2" w:rsidRDefault="006231F2" w:rsidP="006231F2"/>
    <w:p w14:paraId="370197F0" w14:textId="77777777" w:rsidR="006231F2" w:rsidRDefault="006231F2" w:rsidP="006231F2">
      <w:r>
        <w:t>The chatbot has multiple main characters.</w:t>
      </w:r>
    </w:p>
    <w:p w14:paraId="532EA522" w14:textId="77777777" w:rsidR="006231F2" w:rsidRDefault="006231F2" w:rsidP="006231F2"/>
    <w:p w14:paraId="3F81E61D" w14:textId="77777777" w:rsidR="006231F2" w:rsidRDefault="006231F2" w:rsidP="006231F2">
      <w:r>
        <w:t>The world is fantasy.</w:t>
      </w:r>
    </w:p>
    <w:p w14:paraId="7565BB6D" w14:textId="77777777" w:rsidR="006231F2" w:rsidRDefault="006231F2" w:rsidP="006231F2"/>
    <w:p w14:paraId="5AD43D15" w14:textId="77777777" w:rsidR="006231F2" w:rsidRDefault="006231F2" w:rsidP="006231F2">
      <w:r>
        <w:t>Adventure is central.</w:t>
      </w:r>
    </w:p>
    <w:p w14:paraId="1B382B78" w14:textId="77777777" w:rsidR="006231F2" w:rsidRDefault="006231F2" w:rsidP="006231F2"/>
    <w:p w14:paraId="54E85017" w14:textId="77777777" w:rsidR="006231F2" w:rsidRDefault="006231F2" w:rsidP="006231F2">
      <w:r>
        <w:t>The cast consists of original characters.</w:t>
      </w:r>
    </w:p>
    <w:p w14:paraId="6F5576B7" w14:textId="77777777" w:rsidR="006231F2" w:rsidRDefault="006231F2" w:rsidP="006231F2"/>
    <w:p w14:paraId="3CB84E0E" w14:textId="77777777" w:rsidR="006231F2" w:rsidRDefault="006231F2" w:rsidP="006231F2">
      <w:r>
        <w:t>### Possible Tags</w:t>
      </w:r>
    </w:p>
    <w:p w14:paraId="0597476E" w14:textId="77777777" w:rsidR="006231F2" w:rsidRDefault="006231F2" w:rsidP="006231F2"/>
    <w:p w14:paraId="179C005C" w14:textId="77777777" w:rsidR="006231F2" w:rsidRDefault="006231F2" w:rsidP="006231F2">
      <w:r>
        <w:t>Multiple Characters</w:t>
      </w:r>
    </w:p>
    <w:p w14:paraId="56C68224" w14:textId="77777777" w:rsidR="006231F2" w:rsidRDefault="006231F2" w:rsidP="006231F2"/>
    <w:p w14:paraId="187B8C2D" w14:textId="77777777" w:rsidR="006231F2" w:rsidRDefault="006231F2" w:rsidP="006231F2">
      <w:r>
        <w:t>Original Character</w:t>
      </w:r>
    </w:p>
    <w:p w14:paraId="56BD5FCE" w14:textId="77777777" w:rsidR="006231F2" w:rsidRDefault="006231F2" w:rsidP="006231F2"/>
    <w:p w14:paraId="3A114A49" w14:textId="77777777" w:rsidR="006231F2" w:rsidRDefault="006231F2" w:rsidP="006231F2">
      <w:r>
        <w:t>Fantasy</w:t>
      </w:r>
    </w:p>
    <w:p w14:paraId="445BB44D" w14:textId="77777777" w:rsidR="006231F2" w:rsidRDefault="006231F2" w:rsidP="006231F2"/>
    <w:p w14:paraId="0D20C963" w14:textId="77777777" w:rsidR="006231F2" w:rsidRDefault="006231F2" w:rsidP="006231F2">
      <w:r>
        <w:t>Adventure</w:t>
      </w:r>
    </w:p>
    <w:p w14:paraId="3DDAA585" w14:textId="77777777" w:rsidR="006231F2" w:rsidRDefault="006231F2" w:rsidP="006231F2"/>
    <w:p w14:paraId="080CAEE5" w14:textId="77777777" w:rsidR="006231F2" w:rsidRDefault="006231F2" w:rsidP="006231F2">
      <w:r>
        <w:t>If magic is central to the setting, Magic may also apply.</w:t>
      </w:r>
    </w:p>
    <w:p w14:paraId="699E36EB" w14:textId="77777777" w:rsidR="006231F2" w:rsidRDefault="006231F2" w:rsidP="006231F2"/>
    <w:p w14:paraId="75ADCA42" w14:textId="77777777" w:rsidR="006231F2" w:rsidRDefault="006231F2" w:rsidP="006231F2">
      <w:r>
        <w:t>If the chatbot genuinely implements an RPG-style system, RPG may apply.</w:t>
      </w:r>
    </w:p>
    <w:p w14:paraId="27352D9B" w14:textId="77777777" w:rsidR="006231F2" w:rsidRDefault="006231F2" w:rsidP="006231F2"/>
    <w:p w14:paraId="3E234EE1" w14:textId="77777777" w:rsidR="006231F2" w:rsidRDefault="006231F2" w:rsidP="006231F2">
      <w:r>
        <w:t>### Why Multiple Characters matters</w:t>
      </w:r>
    </w:p>
    <w:p w14:paraId="6B95D0B9" w14:textId="77777777" w:rsidR="006231F2" w:rsidRDefault="006231F2" w:rsidP="006231F2"/>
    <w:p w14:paraId="6D7531E1" w14:textId="77777777" w:rsidR="006231F2" w:rsidRDefault="006231F2" w:rsidP="006231F2">
      <w:r>
        <w:t>A group bot should be discoverable by people specifically looking for an ensemble experience.</w:t>
      </w:r>
    </w:p>
    <w:p w14:paraId="44077B80" w14:textId="77777777" w:rsidR="006231F2" w:rsidRDefault="006231F2" w:rsidP="006231F2"/>
    <w:p w14:paraId="6E19B397" w14:textId="77777777" w:rsidR="006231F2" w:rsidRDefault="006231F2" w:rsidP="006231F2">
      <w:r>
        <w:t>However, a Single-Character Bot with occasional supporting NPCs should not automatically receive Multiple Characters.</w:t>
      </w:r>
    </w:p>
    <w:p w14:paraId="6B0B9CBE" w14:textId="77777777" w:rsidR="006231F2" w:rsidRDefault="006231F2" w:rsidP="006231F2"/>
    <w:p w14:paraId="37890CA6" w14:textId="77777777" w:rsidR="006231F2" w:rsidRDefault="006231F2" w:rsidP="006231F2">
      <w:r>
        <w:t>The distinction depends on whether several characters are permanent central participants, not whether more than one person can appear.</w:t>
      </w:r>
    </w:p>
    <w:p w14:paraId="1FB71E3D" w14:textId="77777777" w:rsidR="006231F2" w:rsidRDefault="006231F2" w:rsidP="006231F2"/>
    <w:p w14:paraId="4F0FCD25" w14:textId="77777777" w:rsidR="006231F2" w:rsidRDefault="006231F2" w:rsidP="006231F2">
      <w:r>
        <w:t>This follows our DMP classification method from Chapter 2.</w:t>
      </w:r>
    </w:p>
    <w:p w14:paraId="2C3DED1E" w14:textId="77777777" w:rsidR="006231F2" w:rsidRDefault="006231F2" w:rsidP="006231F2"/>
    <w:p w14:paraId="5EBE6838" w14:textId="77777777" w:rsidR="006231F2" w:rsidRDefault="006231F2" w:rsidP="006231F2">
      <w:r>
        <w:t>---</w:t>
      </w:r>
    </w:p>
    <w:p w14:paraId="49B121C2" w14:textId="77777777" w:rsidR="006231F2" w:rsidRDefault="006231F2" w:rsidP="006231F2"/>
    <w:p w14:paraId="2B68DB28" w14:textId="77777777" w:rsidR="006231F2" w:rsidRDefault="006231F2" w:rsidP="006231F2">
      <w:r>
        <w:t>## 10.18 A practical Tag selection example: World Bot</w:t>
      </w:r>
    </w:p>
    <w:p w14:paraId="70AC528A" w14:textId="77777777" w:rsidR="006231F2" w:rsidRDefault="006231F2" w:rsidP="006231F2"/>
    <w:p w14:paraId="1DE75D23" w14:textId="77777777" w:rsidR="006231F2" w:rsidRDefault="006231F2" w:rsidP="006231F2">
      <w:r>
        <w:t>Imagine Pixel-Con, a fictional convention and connected grand hotel.</w:t>
      </w:r>
    </w:p>
    <w:p w14:paraId="4FECDBDC" w14:textId="77777777" w:rsidR="006231F2" w:rsidRDefault="006231F2" w:rsidP="006231F2"/>
    <w:p w14:paraId="4CBB6016" w14:textId="77777777" w:rsidR="006231F2" w:rsidRDefault="006231F2" w:rsidP="006231F2">
      <w:r>
        <w:lastRenderedPageBreak/>
        <w:t>The world contains gaming halls, cosplay areas, workshops, vendor booths, entertainment, hotel facilities, and recurring NPCs.</w:t>
      </w:r>
    </w:p>
    <w:p w14:paraId="4B620BAD" w14:textId="77777777" w:rsidR="006231F2" w:rsidRDefault="006231F2" w:rsidP="006231F2"/>
    <w:p w14:paraId="0B66C3F8" w14:textId="77777777" w:rsidR="006231F2" w:rsidRDefault="006231F2" w:rsidP="006231F2">
      <w:r>
        <w:t>Several independently published character bots also use the shared setting.</w:t>
      </w:r>
    </w:p>
    <w:p w14:paraId="0078A597" w14:textId="77777777" w:rsidR="006231F2" w:rsidRDefault="006231F2" w:rsidP="006231F2"/>
    <w:p w14:paraId="2F753094" w14:textId="77777777" w:rsidR="006231F2" w:rsidRDefault="006231F2" w:rsidP="006231F2">
      <w:r>
        <w:t>### What kind of experience is it?</w:t>
      </w:r>
    </w:p>
    <w:p w14:paraId="3DD56360" w14:textId="77777777" w:rsidR="006231F2" w:rsidRDefault="006231F2" w:rsidP="006231F2"/>
    <w:p w14:paraId="3E523566" w14:textId="77777777" w:rsidR="006231F2" w:rsidRDefault="006231F2" w:rsidP="006231F2">
      <w:r>
        <w:t>Pixel-Con is primarily an interactive fictional environment.</w:t>
      </w:r>
    </w:p>
    <w:p w14:paraId="72D77234" w14:textId="77777777" w:rsidR="006231F2" w:rsidRDefault="006231F2" w:rsidP="006231F2"/>
    <w:p w14:paraId="4E452129" w14:textId="77777777" w:rsidR="006231F2" w:rsidRDefault="006231F2" w:rsidP="006231F2">
      <w:r>
        <w:t>It is not necessarily centered on one person.</w:t>
      </w:r>
    </w:p>
    <w:p w14:paraId="4D160DDE" w14:textId="77777777" w:rsidR="006231F2" w:rsidRDefault="006231F2" w:rsidP="006231F2"/>
    <w:p w14:paraId="621ECDAC" w14:textId="77777777" w:rsidR="006231F2" w:rsidRDefault="006231F2" w:rsidP="006231F2">
      <w:r>
        <w:t>The world provides locations, events, and NPCs that respond to the user's activity.</w:t>
      </w:r>
    </w:p>
    <w:p w14:paraId="52C51906" w14:textId="77777777" w:rsidR="006231F2" w:rsidRDefault="006231F2" w:rsidP="006231F2"/>
    <w:p w14:paraId="6E5DD757" w14:textId="77777777" w:rsidR="006231F2" w:rsidRDefault="006231F2" w:rsidP="006231F2">
      <w:r>
        <w:t>### Tag candidates</w:t>
      </w:r>
    </w:p>
    <w:p w14:paraId="211B0E7B" w14:textId="77777777" w:rsidR="006231F2" w:rsidRDefault="006231F2" w:rsidP="006231F2"/>
    <w:p w14:paraId="2607517D" w14:textId="77777777" w:rsidR="006231F2" w:rsidRDefault="006231F2" w:rsidP="006231F2">
      <w:r>
        <w:t>Scenario may apply because the bot offers a defined roleplay situation.</w:t>
      </w:r>
    </w:p>
    <w:p w14:paraId="01CDE2DC" w14:textId="77777777" w:rsidR="006231F2" w:rsidRDefault="006231F2" w:rsidP="006231F2"/>
    <w:p w14:paraId="5284B91C" w14:textId="77777777" w:rsidR="006231F2" w:rsidRDefault="006231F2" w:rsidP="006231F2">
      <w:r>
        <w:t>Simulator may apply when the world uses supported simulation behavior.</w:t>
      </w:r>
    </w:p>
    <w:p w14:paraId="48BE40F0" w14:textId="77777777" w:rsidR="006231F2" w:rsidRDefault="006231F2" w:rsidP="006231F2"/>
    <w:p w14:paraId="45CE18E5" w14:textId="77777777" w:rsidR="006231F2" w:rsidRDefault="006231F2" w:rsidP="006231F2">
      <w:r>
        <w:t>Multiple Characters may be appropriate if the bot's presentation and structure make a recurring ensemble central, rather than merely generating background NPCs.</w:t>
      </w:r>
    </w:p>
    <w:p w14:paraId="0E9DDDA4" w14:textId="77777777" w:rsidR="006231F2" w:rsidRDefault="006231F2" w:rsidP="006231F2"/>
    <w:p w14:paraId="594C84E3" w14:textId="77777777" w:rsidR="006231F2" w:rsidRDefault="006231F2" w:rsidP="006231F2">
      <w:r>
        <w:t>Other Tags should reflect the actual genre, content, and world mechanics.</w:t>
      </w:r>
    </w:p>
    <w:p w14:paraId="6792EE06" w14:textId="77777777" w:rsidR="006231F2" w:rsidRDefault="006231F2" w:rsidP="006231F2"/>
    <w:p w14:paraId="0AC25C29" w14:textId="77777777" w:rsidR="006231F2" w:rsidRDefault="006231F2" w:rsidP="006231F2">
      <w:r>
        <w:t>### Common tagging mistake</w:t>
      </w:r>
    </w:p>
    <w:p w14:paraId="5D564DA9" w14:textId="77777777" w:rsidR="006231F2" w:rsidRDefault="006231F2" w:rsidP="006231F2"/>
    <w:p w14:paraId="52EE3225" w14:textId="77777777" w:rsidR="006231F2" w:rsidRDefault="006231F2" w:rsidP="006231F2">
      <w:r>
        <w:t>Pixel-Con contains tabletop games and video games.</w:t>
      </w:r>
    </w:p>
    <w:p w14:paraId="1706A8E9" w14:textId="77777777" w:rsidR="006231F2" w:rsidRDefault="006231F2" w:rsidP="006231F2"/>
    <w:p w14:paraId="758AA298" w14:textId="77777777" w:rsidR="006231F2" w:rsidRDefault="006231F2" w:rsidP="006231F2">
      <w:r>
        <w:t xml:space="preserve">That does not automatically make the </w:t>
      </w:r>
      <w:proofErr w:type="gramStart"/>
      <w:r>
        <w:t>bot</w:t>
      </w:r>
      <w:proofErr w:type="gramEnd"/>
      <w:r>
        <w:t xml:space="preserve"> an RPG.</w:t>
      </w:r>
    </w:p>
    <w:p w14:paraId="628CAB03" w14:textId="77777777" w:rsidR="006231F2" w:rsidRDefault="006231F2" w:rsidP="006231F2"/>
    <w:p w14:paraId="49896D6D" w14:textId="77777777" w:rsidR="006231F2" w:rsidRDefault="006231F2" w:rsidP="006231F2">
      <w:r>
        <w:t>An RPG Tag should reflect the bot's actual roleplaying-game structure or the platform's official Tag meaning.</w:t>
      </w:r>
    </w:p>
    <w:p w14:paraId="3837D88C" w14:textId="77777777" w:rsidR="006231F2" w:rsidRDefault="006231F2" w:rsidP="006231F2"/>
    <w:p w14:paraId="517B468E" w14:textId="77777777" w:rsidR="006231F2" w:rsidRDefault="006231F2" w:rsidP="006231F2">
      <w:r>
        <w:t>Likewise, a convention featuring anime does not automatically mean every convention bot must carry the Anime Tag.</w:t>
      </w:r>
    </w:p>
    <w:p w14:paraId="014E8B4F" w14:textId="77777777" w:rsidR="006231F2" w:rsidRDefault="006231F2" w:rsidP="006231F2"/>
    <w:p w14:paraId="3D430162" w14:textId="77777777" w:rsidR="006231F2" w:rsidRDefault="006231F2" w:rsidP="006231F2">
      <w:r>
        <w:t>Determine whether each aspect materially defines the chatbot.</w:t>
      </w:r>
    </w:p>
    <w:p w14:paraId="4E98E278" w14:textId="77777777" w:rsidR="006231F2" w:rsidRDefault="006231F2" w:rsidP="006231F2"/>
    <w:p w14:paraId="5A35010A" w14:textId="77777777" w:rsidR="006231F2" w:rsidRDefault="006231F2" w:rsidP="006231F2">
      <w:r>
        <w:t>The setting may support many activities, but the Tags should still describe the experience users are most likely to encounter.</w:t>
      </w:r>
    </w:p>
    <w:p w14:paraId="3E75C89B" w14:textId="77777777" w:rsidR="006231F2" w:rsidRDefault="006231F2" w:rsidP="006231F2"/>
    <w:p w14:paraId="479DB255" w14:textId="77777777" w:rsidR="006231F2" w:rsidRDefault="006231F2" w:rsidP="006231F2">
      <w:r>
        <w:t>---</w:t>
      </w:r>
    </w:p>
    <w:p w14:paraId="07CF406C" w14:textId="77777777" w:rsidR="006231F2" w:rsidRDefault="006231F2" w:rsidP="006231F2"/>
    <w:p w14:paraId="34E72509" w14:textId="77777777" w:rsidR="006231F2" w:rsidRDefault="006231F2" w:rsidP="006231F2">
      <w:r>
        <w:t>&lt;</w:t>
      </w:r>
      <w:proofErr w:type="spellStart"/>
      <w:r>
        <w:t>WritingBlock</w:t>
      </w:r>
      <w:proofErr w:type="spellEnd"/>
      <w:r>
        <w:t xml:space="preserve"> id="10429" variant="document"&gt;## 10.19 Building a consistent public presentation</w:t>
      </w:r>
    </w:p>
    <w:p w14:paraId="22848DC8" w14:textId="77777777" w:rsidR="006231F2" w:rsidRDefault="006231F2" w:rsidP="006231F2"/>
    <w:p w14:paraId="523FFE62" w14:textId="77777777" w:rsidR="006231F2" w:rsidRDefault="006231F2" w:rsidP="006231F2">
      <w:r>
        <w:t>Now that we understand avatars, titles, and Tags, let's examine how they work together.</w:t>
      </w:r>
    </w:p>
    <w:p w14:paraId="7C0ECF70" w14:textId="77777777" w:rsidR="006231F2" w:rsidRDefault="006231F2" w:rsidP="006231F2"/>
    <w:p w14:paraId="5F38F3B9" w14:textId="77777777" w:rsidR="006231F2" w:rsidRDefault="006231F2" w:rsidP="006231F2">
      <w:r>
        <w:t>Imagine creating a chatbot about a mysterious private detective.</w:t>
      </w:r>
    </w:p>
    <w:p w14:paraId="26EAD9C0" w14:textId="77777777" w:rsidR="006231F2" w:rsidRDefault="006231F2" w:rsidP="006231F2"/>
    <w:p w14:paraId="1AB0508D" w14:textId="77777777" w:rsidR="006231F2" w:rsidRDefault="006231F2" w:rsidP="006231F2">
      <w:r>
        <w:t>**</w:t>
      </w:r>
      <w:proofErr w:type="gramStart"/>
      <w:r>
        <w:t>Name:*</w:t>
      </w:r>
      <w:proofErr w:type="gramEnd"/>
      <w:r>
        <w:t>* Marcus Vale</w:t>
      </w:r>
    </w:p>
    <w:p w14:paraId="790EF4BB" w14:textId="77777777" w:rsidR="006231F2" w:rsidRDefault="006231F2" w:rsidP="006231F2"/>
    <w:p w14:paraId="4DCF9D06" w14:textId="77777777" w:rsidR="006231F2" w:rsidRDefault="006231F2" w:rsidP="006231F2">
      <w:r>
        <w:t>**</w:t>
      </w:r>
      <w:proofErr w:type="gramStart"/>
      <w:r>
        <w:t>Avatar:*</w:t>
      </w:r>
      <w:proofErr w:type="gramEnd"/>
      <w:r>
        <w:t>* An adult detective in a weathered coat, standing inside a softly lit office with a city skyline beyond the windows.</w:t>
      </w:r>
    </w:p>
    <w:p w14:paraId="30C7C905" w14:textId="77777777" w:rsidR="006231F2" w:rsidRDefault="006231F2" w:rsidP="006231F2"/>
    <w:p w14:paraId="7B77967C" w14:textId="77777777" w:rsidR="006231F2" w:rsidRDefault="006231F2" w:rsidP="006231F2">
      <w:r>
        <w:t>**</w:t>
      </w:r>
      <w:proofErr w:type="gramStart"/>
      <w:r>
        <w:t>Title:*</w:t>
      </w:r>
      <w:proofErr w:type="gramEnd"/>
      <w:r>
        <w:t>* A private detective offers you an unusual missing-person case</w:t>
      </w:r>
    </w:p>
    <w:p w14:paraId="35D512CD" w14:textId="77777777" w:rsidR="006231F2" w:rsidRDefault="006231F2" w:rsidP="006231F2"/>
    <w:p w14:paraId="4A3F10C6" w14:textId="77777777" w:rsidR="006231F2" w:rsidRDefault="006231F2" w:rsidP="006231F2">
      <w:r>
        <w:t xml:space="preserve">**Potential </w:t>
      </w:r>
      <w:proofErr w:type="gramStart"/>
      <w:r>
        <w:t>Tags:*</w:t>
      </w:r>
      <w:proofErr w:type="gramEnd"/>
      <w:r>
        <w:t>* Male, Original Character, Mystery, Scenario</w:t>
      </w:r>
    </w:p>
    <w:p w14:paraId="70734EA6" w14:textId="77777777" w:rsidR="006231F2" w:rsidRDefault="006231F2" w:rsidP="006231F2"/>
    <w:p w14:paraId="129D2487" w14:textId="77777777" w:rsidR="006231F2" w:rsidRDefault="006231F2" w:rsidP="006231F2">
      <w:r>
        <w:t>**</w:t>
      </w:r>
      <w:proofErr w:type="gramStart"/>
      <w:r>
        <w:t>Greeting:*</w:t>
      </w:r>
      <w:proofErr w:type="gramEnd"/>
      <w:r>
        <w:t>* Marcus examines an unfamiliar photograph and invites the visitor to discuss a troubling disappearance.</w:t>
      </w:r>
    </w:p>
    <w:p w14:paraId="318F0A03" w14:textId="77777777" w:rsidR="006231F2" w:rsidRDefault="006231F2" w:rsidP="006231F2"/>
    <w:p w14:paraId="577FED0E" w14:textId="77777777" w:rsidR="006231F2" w:rsidRDefault="006231F2" w:rsidP="006231F2">
      <w:r>
        <w:t>These elements describe the same experience.</w:t>
      </w:r>
    </w:p>
    <w:p w14:paraId="61B6155D" w14:textId="77777777" w:rsidR="006231F2" w:rsidRDefault="006231F2" w:rsidP="006231F2"/>
    <w:p w14:paraId="215E847A" w14:textId="77777777" w:rsidR="006231F2" w:rsidRDefault="006231F2" w:rsidP="006231F2">
      <w:r>
        <w:t>The image establishes the detective atmosphere.</w:t>
      </w:r>
    </w:p>
    <w:p w14:paraId="420D012E" w14:textId="77777777" w:rsidR="006231F2" w:rsidRDefault="006231F2" w:rsidP="006231F2"/>
    <w:p w14:paraId="07F318C8" w14:textId="77777777" w:rsidR="006231F2" w:rsidRDefault="006231F2" w:rsidP="006231F2">
      <w:r>
        <w:t>The title communicates the premise.</w:t>
      </w:r>
    </w:p>
    <w:p w14:paraId="140A66AF" w14:textId="77777777" w:rsidR="006231F2" w:rsidRDefault="006231F2" w:rsidP="006231F2"/>
    <w:p w14:paraId="6E11F9A0" w14:textId="77777777" w:rsidR="006231F2" w:rsidRDefault="006231F2" w:rsidP="006231F2">
      <w:r>
        <w:t>The Tags classify the relevant character and genre.</w:t>
      </w:r>
    </w:p>
    <w:p w14:paraId="42A255DA" w14:textId="77777777" w:rsidR="006231F2" w:rsidRDefault="006231F2" w:rsidP="006231F2"/>
    <w:p w14:paraId="68C4673B" w14:textId="77777777" w:rsidR="006231F2" w:rsidRDefault="006231F2" w:rsidP="006231F2">
      <w:r>
        <w:t>The Greeting demonstrates the actual roleplay.</w:t>
      </w:r>
    </w:p>
    <w:p w14:paraId="51B936DF" w14:textId="77777777" w:rsidR="006231F2" w:rsidRDefault="006231F2" w:rsidP="006231F2"/>
    <w:p w14:paraId="497AED31" w14:textId="77777777" w:rsidR="006231F2" w:rsidRDefault="006231F2" w:rsidP="006231F2">
      <w:r>
        <w:t>### A mismatched presentation</w:t>
      </w:r>
    </w:p>
    <w:p w14:paraId="0BEA4506" w14:textId="77777777" w:rsidR="006231F2" w:rsidRDefault="006231F2" w:rsidP="006231F2"/>
    <w:p w14:paraId="3566B0F3" w14:textId="77777777" w:rsidR="006231F2" w:rsidRDefault="006231F2" w:rsidP="006231F2">
      <w:r>
        <w:t>Now imagine the same bot using:</w:t>
      </w:r>
    </w:p>
    <w:p w14:paraId="3F9F35D7" w14:textId="77777777" w:rsidR="006231F2" w:rsidRDefault="006231F2" w:rsidP="006231F2"/>
    <w:p w14:paraId="59E15198" w14:textId="77777777" w:rsidR="006231F2" w:rsidRDefault="006231F2" w:rsidP="006231F2">
      <w:r>
        <w:t>An avatar depicting a fantasy warrior.</w:t>
      </w:r>
    </w:p>
    <w:p w14:paraId="340421EA" w14:textId="77777777" w:rsidR="006231F2" w:rsidRDefault="006231F2" w:rsidP="006231F2"/>
    <w:p w14:paraId="1D95E4DA" w14:textId="77777777" w:rsidR="006231F2" w:rsidRDefault="006231F2" w:rsidP="006231F2">
      <w:r>
        <w:t>A title promising romantic comedy.</w:t>
      </w:r>
    </w:p>
    <w:p w14:paraId="1A7946AE" w14:textId="77777777" w:rsidR="006231F2" w:rsidRDefault="006231F2" w:rsidP="006231F2"/>
    <w:p w14:paraId="39993FA0" w14:textId="77777777" w:rsidR="006231F2" w:rsidRDefault="006231F2" w:rsidP="006231F2">
      <w:r>
        <w:lastRenderedPageBreak/>
        <w:t>Tags focused on RPG combat.</w:t>
      </w:r>
    </w:p>
    <w:p w14:paraId="472AC2BA" w14:textId="77777777" w:rsidR="006231F2" w:rsidRDefault="006231F2" w:rsidP="006231F2"/>
    <w:p w14:paraId="4E7D3F19" w14:textId="77777777" w:rsidR="006231F2" w:rsidRDefault="006231F2" w:rsidP="006231F2">
      <w:r>
        <w:t>A Greeting about a missing-person investigation.</w:t>
      </w:r>
    </w:p>
    <w:p w14:paraId="35EA80A4" w14:textId="77777777" w:rsidR="006231F2" w:rsidRDefault="006231F2" w:rsidP="006231F2"/>
    <w:p w14:paraId="0055F643" w14:textId="77777777" w:rsidR="006231F2" w:rsidRDefault="006231F2" w:rsidP="006231F2">
      <w:r>
        <w:t>Each element communicates something different.</w:t>
      </w:r>
    </w:p>
    <w:p w14:paraId="7CD52447" w14:textId="77777777" w:rsidR="006231F2" w:rsidRDefault="006231F2" w:rsidP="006231F2"/>
    <w:p w14:paraId="17DDC3FD" w14:textId="77777777" w:rsidR="006231F2" w:rsidRDefault="006231F2" w:rsidP="006231F2">
      <w:r>
        <w:t>Potential users may not understand what the bot is supposed to offer.</w:t>
      </w:r>
    </w:p>
    <w:p w14:paraId="31B47D14" w14:textId="77777777" w:rsidR="006231F2" w:rsidRDefault="006231F2" w:rsidP="006231F2"/>
    <w:p w14:paraId="742F3CA2" w14:textId="77777777" w:rsidR="006231F2" w:rsidRDefault="006231F2" w:rsidP="006231F2">
      <w:r>
        <w:t>Even if the underlying Personality is excellent, its presentation creates confusion.</w:t>
      </w:r>
    </w:p>
    <w:p w14:paraId="533600EC" w14:textId="77777777" w:rsidR="006231F2" w:rsidRDefault="006231F2" w:rsidP="006231F2"/>
    <w:p w14:paraId="59CE3121" w14:textId="77777777" w:rsidR="006231F2" w:rsidRDefault="006231F2" w:rsidP="006231F2">
      <w:r>
        <w:t>### Perform a consistency review</w:t>
      </w:r>
    </w:p>
    <w:p w14:paraId="563F9F32" w14:textId="77777777" w:rsidR="006231F2" w:rsidRDefault="006231F2" w:rsidP="006231F2"/>
    <w:p w14:paraId="61CB23B1" w14:textId="77777777" w:rsidR="006231F2" w:rsidRDefault="006231F2" w:rsidP="006231F2">
      <w:r>
        <w:t>Before publishing, compare the avatar, title, Tags, Personality, Scenario, and Greeting.</w:t>
      </w:r>
    </w:p>
    <w:p w14:paraId="49253808" w14:textId="77777777" w:rsidR="006231F2" w:rsidRDefault="006231F2" w:rsidP="006231F2"/>
    <w:p w14:paraId="33E378FA" w14:textId="77777777" w:rsidR="006231F2" w:rsidRDefault="006231F2" w:rsidP="006231F2">
      <w:r>
        <w:t>Ask whether they all point toward the same experience.</w:t>
      </w:r>
    </w:p>
    <w:p w14:paraId="38A4E224" w14:textId="77777777" w:rsidR="006231F2" w:rsidRDefault="006231F2" w:rsidP="006231F2"/>
    <w:p w14:paraId="28845852" w14:textId="77777777" w:rsidR="006231F2" w:rsidRDefault="006231F2" w:rsidP="006231F2">
      <w:r>
        <w:t xml:space="preserve">They do not need to repeat </w:t>
      </w:r>
      <w:proofErr w:type="gramStart"/>
      <w:r>
        <w:t>exactly the same</w:t>
      </w:r>
      <w:proofErr w:type="gramEnd"/>
      <w:r>
        <w:t xml:space="preserve"> information.</w:t>
      </w:r>
    </w:p>
    <w:p w14:paraId="783D0213" w14:textId="77777777" w:rsidR="006231F2" w:rsidRDefault="006231F2" w:rsidP="006231F2"/>
    <w:p w14:paraId="57858D42" w14:textId="77777777" w:rsidR="006231F2" w:rsidRDefault="006231F2" w:rsidP="006231F2">
      <w:r>
        <w:t>They should complement one another.</w:t>
      </w:r>
    </w:p>
    <w:p w14:paraId="39890EA5" w14:textId="77777777" w:rsidR="006231F2" w:rsidRDefault="006231F2" w:rsidP="006231F2"/>
    <w:p w14:paraId="5A039879" w14:textId="77777777" w:rsidR="006231F2" w:rsidRDefault="006231F2" w:rsidP="006231F2">
      <w:r>
        <w:t>A good public presentation is a coherent introduction to the chatbot, not a collection of unrelated advertising elements.</w:t>
      </w:r>
    </w:p>
    <w:p w14:paraId="56FD2D34" w14:textId="77777777" w:rsidR="006231F2" w:rsidRDefault="006231F2" w:rsidP="006231F2"/>
    <w:p w14:paraId="49BBF629" w14:textId="77777777" w:rsidR="006231F2" w:rsidRDefault="006231F2" w:rsidP="006231F2">
      <w:r>
        <w:t>---</w:t>
      </w:r>
    </w:p>
    <w:p w14:paraId="4ADF6DAB" w14:textId="77777777" w:rsidR="006231F2" w:rsidRDefault="006231F2" w:rsidP="006231F2"/>
    <w:p w14:paraId="787F0CBD" w14:textId="77777777" w:rsidR="006231F2" w:rsidRDefault="006231F2" w:rsidP="006231F2">
      <w:r>
        <w:t>## 10.20 Discovery is not the same as popularity</w:t>
      </w:r>
    </w:p>
    <w:p w14:paraId="3D18A3C6" w14:textId="77777777" w:rsidR="006231F2" w:rsidRDefault="006231F2" w:rsidP="006231F2"/>
    <w:p w14:paraId="754FB92B" w14:textId="77777777" w:rsidR="006231F2" w:rsidRDefault="006231F2" w:rsidP="006231F2">
      <w:r>
        <w:t xml:space="preserve">Making a </w:t>
      </w:r>
      <w:proofErr w:type="gramStart"/>
      <w:r>
        <w:t>bot</w:t>
      </w:r>
      <w:proofErr w:type="gramEnd"/>
      <w:r>
        <w:t xml:space="preserve"> discoverable does not guarantee that it will become popular.</w:t>
      </w:r>
    </w:p>
    <w:p w14:paraId="0E7FA973" w14:textId="77777777" w:rsidR="006231F2" w:rsidRDefault="006231F2" w:rsidP="006231F2"/>
    <w:p w14:paraId="529459F2" w14:textId="77777777" w:rsidR="006231F2" w:rsidRDefault="006231F2" w:rsidP="006231F2">
      <w:r>
        <w:t>Discovery helps the right users encounter a character.</w:t>
      </w:r>
    </w:p>
    <w:p w14:paraId="204B8975" w14:textId="77777777" w:rsidR="006231F2" w:rsidRDefault="006231F2" w:rsidP="006231F2"/>
    <w:p w14:paraId="0CE5209A" w14:textId="77777777" w:rsidR="006231F2" w:rsidRDefault="006231F2" w:rsidP="006231F2">
      <w:r>
        <w:t>Popularity depends on many additional factors, including user interests, presentation, roleplay quality, platform activity, and factors outside the creator's control.</w:t>
      </w:r>
    </w:p>
    <w:p w14:paraId="4D207848" w14:textId="77777777" w:rsidR="006231F2" w:rsidRDefault="006231F2" w:rsidP="006231F2"/>
    <w:p w14:paraId="71B32ECE" w14:textId="77777777" w:rsidR="006231F2" w:rsidRDefault="006231F2" w:rsidP="006231F2">
      <w:r>
        <w:t>A well-tagged chatbot may remain relatively niche.</w:t>
      </w:r>
    </w:p>
    <w:p w14:paraId="02178E13" w14:textId="77777777" w:rsidR="006231F2" w:rsidRDefault="006231F2" w:rsidP="006231F2"/>
    <w:p w14:paraId="5CB21E7B" w14:textId="77777777" w:rsidR="006231F2" w:rsidRDefault="006231F2" w:rsidP="006231F2">
      <w:r>
        <w:t>That does not necessarily indicate poor design.</w:t>
      </w:r>
    </w:p>
    <w:p w14:paraId="38483BA3" w14:textId="77777777" w:rsidR="006231F2" w:rsidRDefault="006231F2" w:rsidP="006231F2"/>
    <w:p w14:paraId="4624BCB9" w14:textId="77777777" w:rsidR="006231F2" w:rsidRDefault="006231F2" w:rsidP="006231F2">
      <w:r>
        <w:t>For example, a bot about restoring antique musical instruments may appeal strongly to a small audience.</w:t>
      </w:r>
    </w:p>
    <w:p w14:paraId="0A68DD40" w14:textId="77777777" w:rsidR="006231F2" w:rsidRDefault="006231F2" w:rsidP="006231F2"/>
    <w:p w14:paraId="73FCA422" w14:textId="77777777" w:rsidR="006231F2" w:rsidRDefault="006231F2" w:rsidP="006231F2">
      <w:r>
        <w:t>A broad fantasy adventure may attract a larger audience but face more competition.</w:t>
      </w:r>
    </w:p>
    <w:p w14:paraId="3E319BEC" w14:textId="77777777" w:rsidR="006231F2" w:rsidRDefault="006231F2" w:rsidP="006231F2"/>
    <w:p w14:paraId="1037720C" w14:textId="77777777" w:rsidR="006231F2" w:rsidRDefault="006231F2" w:rsidP="006231F2">
      <w:r>
        <w:t>Neither is inherently better.</w:t>
      </w:r>
    </w:p>
    <w:p w14:paraId="3A1EEA83" w14:textId="77777777" w:rsidR="006231F2" w:rsidRDefault="006231F2" w:rsidP="006231F2"/>
    <w:p w14:paraId="4F176740" w14:textId="77777777" w:rsidR="006231F2" w:rsidRDefault="006231F2" w:rsidP="006231F2">
      <w:r>
        <w:t>### Build for the intended audience</w:t>
      </w:r>
    </w:p>
    <w:p w14:paraId="4FE0DCEA" w14:textId="77777777" w:rsidR="006231F2" w:rsidRDefault="006231F2" w:rsidP="006231F2"/>
    <w:p w14:paraId="0087CE9C" w14:textId="77777777" w:rsidR="006231F2" w:rsidRDefault="006231F2" w:rsidP="006231F2">
      <w:r>
        <w:t>Instead of asking only how to attract the greatest number of visitors, ask:</w:t>
      </w:r>
    </w:p>
    <w:p w14:paraId="750DE2BA" w14:textId="77777777" w:rsidR="006231F2" w:rsidRDefault="006231F2" w:rsidP="006231F2"/>
    <w:p w14:paraId="30BFF248" w14:textId="77777777" w:rsidR="006231F2" w:rsidRDefault="006231F2" w:rsidP="006231F2">
      <w:r>
        <w:t>"Who would enjoy this particular experience?"</w:t>
      </w:r>
    </w:p>
    <w:p w14:paraId="4EBE8B26" w14:textId="77777777" w:rsidR="006231F2" w:rsidRDefault="006231F2" w:rsidP="006231F2"/>
    <w:p w14:paraId="7EED0638" w14:textId="77777777" w:rsidR="006231F2" w:rsidRDefault="006231F2" w:rsidP="006231F2">
      <w:r>
        <w:t>Someone looking for a relaxed social roleplay has different expectations from someone looking for a complicated fantasy campaign.</w:t>
      </w:r>
    </w:p>
    <w:p w14:paraId="6614953E" w14:textId="77777777" w:rsidR="006231F2" w:rsidRDefault="006231F2" w:rsidP="006231F2"/>
    <w:p w14:paraId="3EAE51F3" w14:textId="77777777" w:rsidR="006231F2" w:rsidRDefault="006231F2" w:rsidP="006231F2">
      <w:r>
        <w:t>A comedy enthusiast may prefer an exaggerated character.</w:t>
      </w:r>
    </w:p>
    <w:p w14:paraId="408ABCBB" w14:textId="77777777" w:rsidR="006231F2" w:rsidRDefault="006231F2" w:rsidP="006231F2"/>
    <w:p w14:paraId="25772987" w14:textId="77777777" w:rsidR="006231F2" w:rsidRDefault="006231F2" w:rsidP="006231F2">
      <w:r>
        <w:t>A mystery enthusiast may value careful clues and continuity.</w:t>
      </w:r>
    </w:p>
    <w:p w14:paraId="6780E07B" w14:textId="77777777" w:rsidR="006231F2" w:rsidRDefault="006231F2" w:rsidP="006231F2"/>
    <w:p w14:paraId="5630B09D" w14:textId="77777777" w:rsidR="006231F2" w:rsidRDefault="006231F2" w:rsidP="006231F2">
      <w:r>
        <w:t>The public presentation should help those users recognize that the chatbot matches their interests.</w:t>
      </w:r>
    </w:p>
    <w:p w14:paraId="24F46063" w14:textId="77777777" w:rsidR="006231F2" w:rsidRDefault="006231F2" w:rsidP="006231F2"/>
    <w:p w14:paraId="4E227847" w14:textId="77777777" w:rsidR="006231F2" w:rsidRDefault="006231F2" w:rsidP="006231F2">
      <w:r>
        <w:t>### Popularity cannot replace quality</w:t>
      </w:r>
    </w:p>
    <w:p w14:paraId="1B6D0C1E" w14:textId="77777777" w:rsidR="006231F2" w:rsidRDefault="006231F2" w:rsidP="006231F2"/>
    <w:p w14:paraId="4176A9F3" w14:textId="77777777" w:rsidR="006231F2" w:rsidRDefault="006231F2" w:rsidP="006231F2">
      <w:r>
        <w:t>An attractive avatar may encourage someone to open a chatbot.</w:t>
      </w:r>
    </w:p>
    <w:p w14:paraId="00629AF6" w14:textId="77777777" w:rsidR="006231F2" w:rsidRDefault="006231F2" w:rsidP="006231F2"/>
    <w:p w14:paraId="61DF6E03" w14:textId="77777777" w:rsidR="006231F2" w:rsidRDefault="006231F2" w:rsidP="006231F2">
      <w:r>
        <w:t>A clear title may convince them to try it.</w:t>
      </w:r>
    </w:p>
    <w:p w14:paraId="538C4E18" w14:textId="77777777" w:rsidR="006231F2" w:rsidRDefault="006231F2" w:rsidP="006231F2"/>
    <w:p w14:paraId="489CD140" w14:textId="77777777" w:rsidR="006231F2" w:rsidRDefault="006231F2" w:rsidP="006231F2">
      <w:r>
        <w:t xml:space="preserve">Accurate Tags may help them find </w:t>
      </w:r>
      <w:proofErr w:type="gramStart"/>
      <w:r>
        <w:t>it</w:t>
      </w:r>
      <w:proofErr w:type="gramEnd"/>
      <w:r>
        <w:t>.</w:t>
      </w:r>
    </w:p>
    <w:p w14:paraId="4314589F" w14:textId="77777777" w:rsidR="006231F2" w:rsidRDefault="006231F2" w:rsidP="006231F2"/>
    <w:p w14:paraId="7E989377" w14:textId="77777777" w:rsidR="006231F2" w:rsidRDefault="006231F2" w:rsidP="006231F2">
      <w:r>
        <w:t>But whether they enjoy the conversation depends on the chatbot's actual behavior.</w:t>
      </w:r>
    </w:p>
    <w:p w14:paraId="3E5E35EA" w14:textId="77777777" w:rsidR="006231F2" w:rsidRDefault="006231F2" w:rsidP="006231F2"/>
    <w:p w14:paraId="3F472B3F" w14:textId="77777777" w:rsidR="006231F2" w:rsidRDefault="006231F2" w:rsidP="006231F2">
      <w:r>
        <w:t xml:space="preserve">The Personality, Scenario, Greeting, and supporting information must </w:t>
      </w:r>
      <w:proofErr w:type="gramStart"/>
      <w:r>
        <w:t>deliver</w:t>
      </w:r>
      <w:proofErr w:type="gramEnd"/>
      <w:r>
        <w:t xml:space="preserve"> on the presentation.</w:t>
      </w:r>
    </w:p>
    <w:p w14:paraId="2852F68A" w14:textId="77777777" w:rsidR="006231F2" w:rsidRDefault="006231F2" w:rsidP="006231F2"/>
    <w:p w14:paraId="11C8E021" w14:textId="77777777" w:rsidR="006231F2" w:rsidRDefault="006231F2" w:rsidP="006231F2">
      <w:r>
        <w:t>Presentation opens the door.</w:t>
      </w:r>
    </w:p>
    <w:p w14:paraId="624B1D37" w14:textId="77777777" w:rsidR="006231F2" w:rsidRDefault="006231F2" w:rsidP="006231F2"/>
    <w:p w14:paraId="76ACAEE7" w14:textId="77777777" w:rsidR="006231F2" w:rsidRDefault="006231F2" w:rsidP="006231F2">
      <w:r>
        <w:t>The roleplay gives people a reason to stay.</w:t>
      </w:r>
    </w:p>
    <w:p w14:paraId="59BED1A5" w14:textId="77777777" w:rsidR="006231F2" w:rsidRDefault="006231F2" w:rsidP="006231F2"/>
    <w:p w14:paraId="087D9F5B" w14:textId="77777777" w:rsidR="006231F2" w:rsidRDefault="006231F2" w:rsidP="006231F2">
      <w:r>
        <w:t>---</w:t>
      </w:r>
    </w:p>
    <w:p w14:paraId="56571590" w14:textId="77777777" w:rsidR="006231F2" w:rsidRDefault="006231F2" w:rsidP="006231F2"/>
    <w:p w14:paraId="65E3154B" w14:textId="77777777" w:rsidR="006231F2" w:rsidRDefault="006231F2" w:rsidP="006231F2">
      <w:r>
        <w:lastRenderedPageBreak/>
        <w:t>## 10.21 Publishing visibility and discoverability</w:t>
      </w:r>
    </w:p>
    <w:p w14:paraId="53B4D23C" w14:textId="77777777" w:rsidR="006231F2" w:rsidRDefault="006231F2" w:rsidP="006231F2"/>
    <w:p w14:paraId="5AF22887" w14:textId="77777777" w:rsidR="006231F2" w:rsidRDefault="006231F2" w:rsidP="006231F2">
      <w:proofErr w:type="spellStart"/>
      <w:r>
        <w:t>SpicyChat</w:t>
      </w:r>
      <w:proofErr w:type="spellEnd"/>
      <w:r>
        <w:t xml:space="preserve"> provides visibility controls for chatbots.</w:t>
      </w:r>
    </w:p>
    <w:p w14:paraId="1709AFFE" w14:textId="77777777" w:rsidR="006231F2" w:rsidRDefault="006231F2" w:rsidP="006231F2"/>
    <w:p w14:paraId="69B15ACB" w14:textId="77777777" w:rsidR="006231F2" w:rsidRDefault="006231F2" w:rsidP="006231F2">
      <w:r>
        <w:t xml:space="preserve">These determine how other users can access </w:t>
      </w:r>
      <w:proofErr w:type="gramStart"/>
      <w:r>
        <w:t>a creation</w:t>
      </w:r>
      <w:proofErr w:type="gramEnd"/>
      <w:r>
        <w:t>.</w:t>
      </w:r>
    </w:p>
    <w:p w14:paraId="53F50E70" w14:textId="77777777" w:rsidR="006231F2" w:rsidRDefault="006231F2" w:rsidP="006231F2"/>
    <w:p w14:paraId="7B37BFB7" w14:textId="77777777" w:rsidR="006231F2" w:rsidRDefault="006231F2" w:rsidP="006231F2">
      <w:r>
        <w:t>### Public</w:t>
      </w:r>
    </w:p>
    <w:p w14:paraId="24C2D84D" w14:textId="77777777" w:rsidR="006231F2" w:rsidRDefault="006231F2" w:rsidP="006231F2"/>
    <w:p w14:paraId="61F0CF86" w14:textId="77777777" w:rsidR="006231F2" w:rsidRDefault="006231F2" w:rsidP="006231F2">
      <w:r>
        <w:t>A Public chatbot may appear in general discovery and can be accessed by other users, subject to review and platform rules.</w:t>
      </w:r>
    </w:p>
    <w:p w14:paraId="6E562171" w14:textId="77777777" w:rsidR="006231F2" w:rsidRDefault="006231F2" w:rsidP="006231F2"/>
    <w:p w14:paraId="794DDD1D" w14:textId="77777777" w:rsidR="006231F2" w:rsidRDefault="006231F2" w:rsidP="006231F2">
      <w:r>
        <w:t>Choose this when you want the wider community to discover your creation.</w:t>
      </w:r>
    </w:p>
    <w:p w14:paraId="3B28A57C" w14:textId="77777777" w:rsidR="006231F2" w:rsidRDefault="006231F2" w:rsidP="006231F2"/>
    <w:p w14:paraId="21615AF1" w14:textId="77777777" w:rsidR="006231F2" w:rsidRDefault="006231F2" w:rsidP="006231F2">
      <w:r>
        <w:t>### Unlisted</w:t>
      </w:r>
    </w:p>
    <w:p w14:paraId="2EEAA1AC" w14:textId="77777777" w:rsidR="006231F2" w:rsidRDefault="006231F2" w:rsidP="006231F2"/>
    <w:p w14:paraId="7A492051" w14:textId="77777777" w:rsidR="006231F2" w:rsidRDefault="006231F2" w:rsidP="006231F2">
      <w:r>
        <w:t>An Unlisted chatbot is intended for access through a direct link without ordinary public discovery.</w:t>
      </w:r>
    </w:p>
    <w:p w14:paraId="6269C5A6" w14:textId="77777777" w:rsidR="006231F2" w:rsidRDefault="006231F2" w:rsidP="006231F2"/>
    <w:p w14:paraId="0ED065D2" w14:textId="77777777" w:rsidR="006231F2" w:rsidRDefault="006231F2" w:rsidP="006231F2">
      <w:r>
        <w:t>This can be useful for limited sharing, private communities, or pre-release testing.</w:t>
      </w:r>
    </w:p>
    <w:p w14:paraId="6BDEEE12" w14:textId="77777777" w:rsidR="006231F2" w:rsidRDefault="006231F2" w:rsidP="006231F2"/>
    <w:p w14:paraId="62601F00" w14:textId="77777777" w:rsidR="006231F2" w:rsidRDefault="006231F2" w:rsidP="006231F2">
      <w:r>
        <w:t>### Private</w:t>
      </w:r>
    </w:p>
    <w:p w14:paraId="1C922396" w14:textId="77777777" w:rsidR="006231F2" w:rsidRDefault="006231F2" w:rsidP="006231F2"/>
    <w:p w14:paraId="2D6BEA24" w14:textId="77777777" w:rsidR="006231F2" w:rsidRDefault="006231F2" w:rsidP="006231F2">
      <w:r>
        <w:t>A Private chatbot is accessible only to its creator.</w:t>
      </w:r>
    </w:p>
    <w:p w14:paraId="200226D8" w14:textId="77777777" w:rsidR="006231F2" w:rsidRDefault="006231F2" w:rsidP="006231F2"/>
    <w:p w14:paraId="0D98F60D" w14:textId="77777777" w:rsidR="006231F2" w:rsidRDefault="006231F2" w:rsidP="006231F2">
      <w:r>
        <w:t>This is useful for experimentation, development, or characters not intended for public use.</w:t>
      </w:r>
    </w:p>
    <w:p w14:paraId="4024126F" w14:textId="77777777" w:rsidR="006231F2" w:rsidRDefault="006231F2" w:rsidP="006231F2"/>
    <w:p w14:paraId="42E411A1" w14:textId="77777777" w:rsidR="006231F2" w:rsidRDefault="006231F2" w:rsidP="006231F2">
      <w:r>
        <w:t>### Definition Visibility</w:t>
      </w:r>
    </w:p>
    <w:p w14:paraId="42851725" w14:textId="77777777" w:rsidR="006231F2" w:rsidRDefault="006231F2" w:rsidP="006231F2"/>
    <w:p w14:paraId="06D5AF20" w14:textId="77777777" w:rsidR="006231F2" w:rsidRDefault="006231F2" w:rsidP="006231F2">
      <w:proofErr w:type="spellStart"/>
      <w:r>
        <w:t>SpicyChat</w:t>
      </w:r>
      <w:proofErr w:type="spellEnd"/>
      <w:r>
        <w:t xml:space="preserve"> also </w:t>
      </w:r>
      <w:proofErr w:type="gramStart"/>
      <w:r>
        <w:t>documents controls</w:t>
      </w:r>
      <w:proofErr w:type="gramEnd"/>
      <w:r>
        <w:t xml:space="preserve"> governing whether others can view the chatbot's written definition.</w:t>
      </w:r>
    </w:p>
    <w:p w14:paraId="4EAC1971" w14:textId="77777777" w:rsidR="006231F2" w:rsidRDefault="006231F2" w:rsidP="006231F2"/>
    <w:p w14:paraId="3B58F472" w14:textId="77777777" w:rsidR="006231F2" w:rsidRDefault="006231F2" w:rsidP="006231F2">
      <w:r>
        <w:t>This is separate from whether they can chat with the character.</w:t>
      </w:r>
    </w:p>
    <w:p w14:paraId="5EA67E92" w14:textId="77777777" w:rsidR="006231F2" w:rsidRDefault="006231F2" w:rsidP="006231F2"/>
    <w:p w14:paraId="345299FB" w14:textId="77777777" w:rsidR="006231F2" w:rsidRDefault="006231F2" w:rsidP="006231F2">
      <w:r>
        <w:t>A creator may want people to interact with a public bot without exposing its entire construction.</w:t>
      </w:r>
    </w:p>
    <w:p w14:paraId="5FE9FE16" w14:textId="77777777" w:rsidR="006231F2" w:rsidRDefault="006231F2" w:rsidP="006231F2"/>
    <w:p w14:paraId="2EC56BE8" w14:textId="77777777" w:rsidR="006231F2" w:rsidRDefault="006231F2" w:rsidP="006231F2">
      <w:r>
        <w:t>Another creator may choose to share their definition for educational or collaborative purposes.</w:t>
      </w:r>
    </w:p>
    <w:p w14:paraId="66C97BEB" w14:textId="77777777" w:rsidR="006231F2" w:rsidRDefault="006231F2" w:rsidP="006231F2"/>
    <w:p w14:paraId="5AA3E200" w14:textId="77777777" w:rsidR="006231F2" w:rsidRDefault="006231F2" w:rsidP="006231F2">
      <w:r>
        <w:t>Select the setting appropriate to your goals.</w:t>
      </w:r>
    </w:p>
    <w:p w14:paraId="5C220EF6" w14:textId="77777777" w:rsidR="006231F2" w:rsidRDefault="006231F2" w:rsidP="006231F2"/>
    <w:p w14:paraId="21A4E1F7" w14:textId="77777777" w:rsidR="006231F2" w:rsidRDefault="006231F2" w:rsidP="006231F2">
      <w:r>
        <w:t>### Visibility is not moderation approval</w:t>
      </w:r>
    </w:p>
    <w:p w14:paraId="4D7D781A" w14:textId="77777777" w:rsidR="006231F2" w:rsidRDefault="006231F2" w:rsidP="006231F2"/>
    <w:p w14:paraId="61756033" w14:textId="77777777" w:rsidR="006231F2" w:rsidRDefault="006231F2" w:rsidP="006231F2">
      <w:r>
        <w:t>Making a bot Public does not guarantee that it will immediately appear in all discovery results.</w:t>
      </w:r>
    </w:p>
    <w:p w14:paraId="6EF86DCD" w14:textId="77777777" w:rsidR="006231F2" w:rsidRDefault="006231F2" w:rsidP="006231F2"/>
    <w:p w14:paraId="4B99332E" w14:textId="77777777" w:rsidR="006231F2" w:rsidRDefault="006231F2" w:rsidP="006231F2">
      <w:r>
        <w:t>Public creations may be subject to review.</w:t>
      </w:r>
    </w:p>
    <w:p w14:paraId="4F4D4028" w14:textId="77777777" w:rsidR="006231F2" w:rsidRDefault="006231F2" w:rsidP="006231F2"/>
    <w:p w14:paraId="61A30D34" w14:textId="77777777" w:rsidR="006231F2" w:rsidRDefault="006231F2" w:rsidP="006231F2">
      <w:r>
        <w:t>If moderation sets a character to Private, there may be additional requirements before it can be published again.</w:t>
      </w:r>
    </w:p>
    <w:p w14:paraId="473E7974" w14:textId="77777777" w:rsidR="006231F2" w:rsidRDefault="006231F2" w:rsidP="006231F2"/>
    <w:p w14:paraId="42C630C1" w14:textId="77777777" w:rsidR="006231F2" w:rsidRDefault="006231F2" w:rsidP="006231F2">
      <w:r>
        <w:t>Follow the current Support Center instructions rather than repeatedly changing unrelated settings.</w:t>
      </w:r>
    </w:p>
    <w:p w14:paraId="48493F3E" w14:textId="77777777" w:rsidR="006231F2" w:rsidRDefault="006231F2" w:rsidP="006231F2"/>
    <w:p w14:paraId="3D0C1347" w14:textId="77777777" w:rsidR="006231F2" w:rsidRDefault="006231F2" w:rsidP="006231F2">
      <w:r>
        <w:t>---</w:t>
      </w:r>
    </w:p>
    <w:p w14:paraId="134C57E6" w14:textId="77777777" w:rsidR="006231F2" w:rsidRDefault="006231F2" w:rsidP="006231F2"/>
    <w:p w14:paraId="72D4C282" w14:textId="77777777" w:rsidR="006231F2" w:rsidRDefault="006231F2" w:rsidP="006231F2">
      <w:r>
        <w:t>## 10.22 What to do when a bot is misclassified or rejected</w:t>
      </w:r>
    </w:p>
    <w:p w14:paraId="6736D8A8" w14:textId="77777777" w:rsidR="006231F2" w:rsidRDefault="006231F2" w:rsidP="006231F2"/>
    <w:p w14:paraId="3E22805F" w14:textId="77777777" w:rsidR="006231F2" w:rsidRDefault="006231F2" w:rsidP="006231F2">
      <w:r>
        <w:t>Automated moderation can sometimes produce unexpected results.</w:t>
      </w:r>
    </w:p>
    <w:p w14:paraId="4CA38019" w14:textId="77777777" w:rsidR="006231F2" w:rsidRDefault="006231F2" w:rsidP="006231F2"/>
    <w:p w14:paraId="377612C7" w14:textId="77777777" w:rsidR="006231F2" w:rsidRDefault="006231F2" w:rsidP="006231F2">
      <w:r>
        <w:t>For example, a creator may intend a character to be SFW, but the system assigns a different classification.</w:t>
      </w:r>
    </w:p>
    <w:p w14:paraId="47BB3203" w14:textId="77777777" w:rsidR="006231F2" w:rsidRDefault="006231F2" w:rsidP="006231F2"/>
    <w:p w14:paraId="737A6F22" w14:textId="77777777" w:rsidR="006231F2" w:rsidRDefault="006231F2" w:rsidP="006231F2">
      <w:r>
        <w:t>An avatar may also be rejected because its appearance does not match the platform's requirements.</w:t>
      </w:r>
    </w:p>
    <w:p w14:paraId="3B066795" w14:textId="77777777" w:rsidR="006231F2" w:rsidRDefault="006231F2" w:rsidP="006231F2"/>
    <w:p w14:paraId="7FC09F42" w14:textId="77777777" w:rsidR="006231F2" w:rsidRDefault="006231F2" w:rsidP="006231F2">
      <w:r>
        <w:t>### First: Identify the actual issue</w:t>
      </w:r>
    </w:p>
    <w:p w14:paraId="1BAAA8E8" w14:textId="77777777" w:rsidR="006231F2" w:rsidRDefault="006231F2" w:rsidP="006231F2"/>
    <w:p w14:paraId="7D1E7E8E" w14:textId="77777777" w:rsidR="006231F2" w:rsidRDefault="006231F2" w:rsidP="006231F2">
      <w:r>
        <w:t xml:space="preserve">Check whether the problem concerns the image, written definition, title, Greeting, or another </w:t>
      </w:r>
      <w:proofErr w:type="gramStart"/>
      <w:r>
        <w:t>creation field</w:t>
      </w:r>
      <w:proofErr w:type="gramEnd"/>
      <w:r>
        <w:t>.</w:t>
      </w:r>
    </w:p>
    <w:p w14:paraId="15EA0938" w14:textId="77777777" w:rsidR="006231F2" w:rsidRDefault="006231F2" w:rsidP="006231F2"/>
    <w:p w14:paraId="4E707818" w14:textId="77777777" w:rsidR="006231F2" w:rsidRDefault="006231F2" w:rsidP="006231F2">
      <w:r>
        <w:t>Do not assume the Tags are responsible.</w:t>
      </w:r>
    </w:p>
    <w:p w14:paraId="4BBC06E3" w14:textId="77777777" w:rsidR="006231F2" w:rsidRDefault="006231F2" w:rsidP="006231F2"/>
    <w:p w14:paraId="076107F6" w14:textId="77777777" w:rsidR="006231F2" w:rsidRDefault="006231F2" w:rsidP="006231F2">
      <w:r>
        <w:t>### Second: Review ambiguous wording</w:t>
      </w:r>
    </w:p>
    <w:p w14:paraId="307B2583" w14:textId="77777777" w:rsidR="006231F2" w:rsidRDefault="006231F2" w:rsidP="006231F2"/>
    <w:p w14:paraId="7F5ACE74" w14:textId="77777777" w:rsidR="006231F2" w:rsidRDefault="006231F2" w:rsidP="006231F2">
      <w:r>
        <w:t>A description may communicate something different from what the creator intended.</w:t>
      </w:r>
    </w:p>
    <w:p w14:paraId="59AF3D5D" w14:textId="77777777" w:rsidR="006231F2" w:rsidRDefault="006231F2" w:rsidP="006231F2"/>
    <w:p w14:paraId="32D1F120" w14:textId="77777777" w:rsidR="006231F2" w:rsidRDefault="006231F2" w:rsidP="006231F2">
      <w:r>
        <w:t>Make sure adult age, appearance, and relationships are stated clearly when relevant.</w:t>
      </w:r>
    </w:p>
    <w:p w14:paraId="3B1C3862" w14:textId="77777777" w:rsidR="006231F2" w:rsidRDefault="006231F2" w:rsidP="006231F2"/>
    <w:p w14:paraId="44ABE6B0" w14:textId="77777777" w:rsidR="006231F2" w:rsidRDefault="006231F2" w:rsidP="006231F2">
      <w:r>
        <w:t>### Third: Compare the avatar with the written character</w:t>
      </w:r>
    </w:p>
    <w:p w14:paraId="11BDB4AC" w14:textId="77777777" w:rsidR="006231F2" w:rsidRDefault="006231F2" w:rsidP="006231F2"/>
    <w:p w14:paraId="35C8EFF2" w14:textId="77777777" w:rsidR="006231F2" w:rsidRDefault="006231F2" w:rsidP="006231F2">
      <w:r>
        <w:t>The image and text should agree.</w:t>
      </w:r>
    </w:p>
    <w:p w14:paraId="78A9D8FF" w14:textId="77777777" w:rsidR="006231F2" w:rsidRDefault="006231F2" w:rsidP="006231F2"/>
    <w:p w14:paraId="26F6B6C9" w14:textId="77777777" w:rsidR="006231F2" w:rsidRDefault="006231F2" w:rsidP="006231F2">
      <w:r>
        <w:t>A character explicitly described as an adult should also have an unmistakably adult visual presentation.</w:t>
      </w:r>
    </w:p>
    <w:p w14:paraId="61CEF224" w14:textId="77777777" w:rsidR="006231F2" w:rsidRDefault="006231F2" w:rsidP="006231F2"/>
    <w:p w14:paraId="5B2C46F6" w14:textId="77777777" w:rsidR="006231F2" w:rsidRDefault="006231F2" w:rsidP="006231F2">
      <w:r>
        <w:t>### Fourth: Use the official review process</w:t>
      </w:r>
    </w:p>
    <w:p w14:paraId="4CAB3D2F" w14:textId="77777777" w:rsidR="006231F2" w:rsidRDefault="006231F2" w:rsidP="006231F2"/>
    <w:p w14:paraId="60570A8A" w14:textId="77777777" w:rsidR="006231F2" w:rsidRDefault="006231F2" w:rsidP="006231F2">
      <w:r>
        <w:t xml:space="preserve">If the creator believes the automated classification is incorrect, </w:t>
      </w:r>
      <w:proofErr w:type="spellStart"/>
      <w:r>
        <w:t>SpicyChat</w:t>
      </w:r>
      <w:proofErr w:type="spellEnd"/>
      <w:r>
        <w:t xml:space="preserve"> provides moderation review and reporting procedures.</w:t>
      </w:r>
    </w:p>
    <w:p w14:paraId="063C4181" w14:textId="77777777" w:rsidR="006231F2" w:rsidRDefault="006231F2" w:rsidP="006231F2"/>
    <w:p w14:paraId="50A99E85" w14:textId="77777777" w:rsidR="006231F2" w:rsidRDefault="006231F2" w:rsidP="006231F2">
      <w:r>
        <w:t>The correct process may depend on whether the bot failed to save, was classified differently than intended, or was changed to Private by moderation.</w:t>
      </w:r>
    </w:p>
    <w:p w14:paraId="1633380D" w14:textId="77777777" w:rsidR="006231F2" w:rsidRDefault="006231F2" w:rsidP="006231F2"/>
    <w:p w14:paraId="45F9F522" w14:textId="77777777" w:rsidR="006231F2" w:rsidRDefault="006231F2" w:rsidP="006231F2">
      <w:r>
        <w:t>### Avoid treating moderation as a tagging problem</w:t>
      </w:r>
    </w:p>
    <w:p w14:paraId="213DEBDA" w14:textId="77777777" w:rsidR="006231F2" w:rsidRDefault="006231F2" w:rsidP="006231F2"/>
    <w:p w14:paraId="5F8DBD25" w14:textId="77777777" w:rsidR="006231F2" w:rsidRDefault="006231F2" w:rsidP="006231F2">
      <w:r>
        <w:t>Changing unrelated Tags is unlikely to repair an issue caused by the character's visual appearance or written content.</w:t>
      </w:r>
    </w:p>
    <w:p w14:paraId="5B9E220F" w14:textId="77777777" w:rsidR="006231F2" w:rsidRDefault="006231F2" w:rsidP="006231F2"/>
    <w:p w14:paraId="5C8D8FAF" w14:textId="77777777" w:rsidR="006231F2" w:rsidRDefault="006231F2" w:rsidP="006231F2">
      <w:r>
        <w:t xml:space="preserve">Determine what </w:t>
      </w:r>
      <w:proofErr w:type="gramStart"/>
      <w:r>
        <w:t>the platform</w:t>
      </w:r>
      <w:proofErr w:type="gramEnd"/>
      <w:r>
        <w:t xml:space="preserve"> </w:t>
      </w:r>
      <w:proofErr w:type="gramStart"/>
      <w:r>
        <w:t>actually flagged</w:t>
      </w:r>
      <w:proofErr w:type="gramEnd"/>
      <w:r>
        <w:t>.</w:t>
      </w:r>
    </w:p>
    <w:p w14:paraId="3DCE1E8A" w14:textId="77777777" w:rsidR="006231F2" w:rsidRDefault="006231F2" w:rsidP="006231F2"/>
    <w:p w14:paraId="2776788A" w14:textId="77777777" w:rsidR="006231F2" w:rsidRDefault="006231F2" w:rsidP="006231F2">
      <w:r>
        <w:t xml:space="preserve">Make relevant </w:t>
      </w:r>
      <w:proofErr w:type="gramStart"/>
      <w:r>
        <w:t>changes, or</w:t>
      </w:r>
      <w:proofErr w:type="gramEnd"/>
      <w:r>
        <w:t xml:space="preserve"> request review when appropriate.</w:t>
      </w:r>
    </w:p>
    <w:p w14:paraId="06FB08E6" w14:textId="77777777" w:rsidR="006231F2" w:rsidRDefault="006231F2" w:rsidP="006231F2"/>
    <w:p w14:paraId="67910CF6" w14:textId="77777777" w:rsidR="006231F2" w:rsidRDefault="006231F2" w:rsidP="006231F2">
      <w:r>
        <w:t xml:space="preserve">This avoids wasting time repeatedly adjusting parts of the </w:t>
      </w:r>
      <w:proofErr w:type="gramStart"/>
      <w:r>
        <w:t>bot</w:t>
      </w:r>
      <w:proofErr w:type="gramEnd"/>
      <w:r>
        <w:t xml:space="preserve"> that were not responsible for the problem.</w:t>
      </w:r>
    </w:p>
    <w:p w14:paraId="42AB160E" w14:textId="77777777" w:rsidR="006231F2" w:rsidRDefault="006231F2" w:rsidP="006231F2"/>
    <w:p w14:paraId="3879E503" w14:textId="77777777" w:rsidR="006231F2" w:rsidRDefault="006231F2" w:rsidP="006231F2">
      <w:r>
        <w:t>---</w:t>
      </w:r>
    </w:p>
    <w:p w14:paraId="37537A55" w14:textId="77777777" w:rsidR="006231F2" w:rsidRDefault="006231F2" w:rsidP="006231F2"/>
    <w:p w14:paraId="1888EB58" w14:textId="77777777" w:rsidR="006231F2" w:rsidRDefault="006231F2" w:rsidP="006231F2">
      <w:r>
        <w:t>## 10.23 A complete presentation example</w:t>
      </w:r>
    </w:p>
    <w:p w14:paraId="57B947FD" w14:textId="77777777" w:rsidR="006231F2" w:rsidRDefault="006231F2" w:rsidP="006231F2"/>
    <w:p w14:paraId="7A0B9783" w14:textId="77777777" w:rsidR="006231F2" w:rsidRDefault="006231F2" w:rsidP="006231F2">
      <w:r>
        <w:t>Let's create the public-facing presentation for a fictional convention World Bot.</w:t>
      </w:r>
    </w:p>
    <w:p w14:paraId="29C07E4B" w14:textId="77777777" w:rsidR="006231F2" w:rsidRDefault="006231F2" w:rsidP="006231F2"/>
    <w:p w14:paraId="58B9C6E8" w14:textId="77777777" w:rsidR="006231F2" w:rsidRDefault="006231F2" w:rsidP="006231F2">
      <w:r>
        <w:t>### Bot concept</w:t>
      </w:r>
    </w:p>
    <w:p w14:paraId="6A108CF1" w14:textId="77777777" w:rsidR="006231F2" w:rsidRDefault="006231F2" w:rsidP="006231F2"/>
    <w:p w14:paraId="17FBF184" w14:textId="77777777" w:rsidR="006231F2" w:rsidRDefault="006231F2" w:rsidP="006231F2">
      <w:r>
        <w:t>Pixel-Con is a fictional comic, gaming, cosplay, and entertainment convention connected to a grand hotel.</w:t>
      </w:r>
    </w:p>
    <w:p w14:paraId="376D0103" w14:textId="77777777" w:rsidR="006231F2" w:rsidRDefault="006231F2" w:rsidP="006231F2"/>
    <w:p w14:paraId="6BCCA26F" w14:textId="77777777" w:rsidR="006231F2" w:rsidRDefault="006231F2" w:rsidP="006231F2">
      <w:r>
        <w:t>The World Bot simulates the convention environment, supporting NPCs, events, attractions, and services.</w:t>
      </w:r>
    </w:p>
    <w:p w14:paraId="24806E11" w14:textId="77777777" w:rsidR="006231F2" w:rsidRDefault="006231F2" w:rsidP="006231F2"/>
    <w:p w14:paraId="6E0B51D2" w14:textId="77777777" w:rsidR="006231F2" w:rsidRDefault="006231F2" w:rsidP="006231F2">
      <w:r>
        <w:t>It is designed for SFW interactive roleplay.</w:t>
      </w:r>
    </w:p>
    <w:p w14:paraId="434EE8B7" w14:textId="77777777" w:rsidR="006231F2" w:rsidRDefault="006231F2" w:rsidP="006231F2"/>
    <w:p w14:paraId="45427F09" w14:textId="77777777" w:rsidR="006231F2" w:rsidRDefault="006231F2" w:rsidP="006231F2">
      <w:r>
        <w:t>### Name</w:t>
      </w:r>
    </w:p>
    <w:p w14:paraId="23104BD8" w14:textId="77777777" w:rsidR="006231F2" w:rsidRDefault="006231F2" w:rsidP="006231F2"/>
    <w:p w14:paraId="433A7390" w14:textId="77777777" w:rsidR="006231F2" w:rsidRDefault="006231F2" w:rsidP="006231F2">
      <w:r>
        <w:t>Pixel-Con</w:t>
      </w:r>
    </w:p>
    <w:p w14:paraId="347029D7" w14:textId="77777777" w:rsidR="006231F2" w:rsidRDefault="006231F2" w:rsidP="006231F2"/>
    <w:p w14:paraId="4E01DE5E" w14:textId="77777777" w:rsidR="006231F2" w:rsidRDefault="006231F2" w:rsidP="006231F2">
      <w:r>
        <w:t>The name is short, memorable, and identifies the setting.</w:t>
      </w:r>
    </w:p>
    <w:p w14:paraId="38BC9E01" w14:textId="77777777" w:rsidR="006231F2" w:rsidRDefault="006231F2" w:rsidP="006231F2"/>
    <w:p w14:paraId="37066EBF" w14:textId="77777777" w:rsidR="006231F2" w:rsidRDefault="006231F2" w:rsidP="006231F2">
      <w:r>
        <w:t>### Avatar</w:t>
      </w:r>
    </w:p>
    <w:p w14:paraId="0CD35BD3" w14:textId="77777777" w:rsidR="006231F2" w:rsidRDefault="006231F2" w:rsidP="006231F2"/>
    <w:p w14:paraId="2376573D" w14:textId="77777777" w:rsidR="006231F2" w:rsidRDefault="006231F2" w:rsidP="006231F2">
      <w:r>
        <w:t>A bright square illustration showing the convention's main entrance, colorful decorations, adult attendees in elaborate costumes, and an energetic atmosphere.</w:t>
      </w:r>
    </w:p>
    <w:p w14:paraId="0DFD91BC" w14:textId="77777777" w:rsidR="006231F2" w:rsidRDefault="006231F2" w:rsidP="006231F2"/>
    <w:p w14:paraId="53CC9337" w14:textId="77777777" w:rsidR="006231F2" w:rsidRDefault="006231F2" w:rsidP="006231F2">
      <w:r>
        <w:t>The image emphasizes the convention rather than suggesting that a particular attendee is the only main character.</w:t>
      </w:r>
    </w:p>
    <w:p w14:paraId="6A388E7A" w14:textId="77777777" w:rsidR="006231F2" w:rsidRDefault="006231F2" w:rsidP="006231F2"/>
    <w:p w14:paraId="16BED4EF" w14:textId="77777777" w:rsidR="006231F2" w:rsidRDefault="006231F2" w:rsidP="006231F2">
      <w:r>
        <w:lastRenderedPageBreak/>
        <w:t>### Title</w:t>
      </w:r>
    </w:p>
    <w:p w14:paraId="31FB9CE8" w14:textId="77777777" w:rsidR="006231F2" w:rsidRDefault="006231F2" w:rsidP="006231F2"/>
    <w:p w14:paraId="1CBF4015" w14:textId="77777777" w:rsidR="006231F2" w:rsidRDefault="006231F2" w:rsidP="006231F2">
      <w:r>
        <w:t>Explore a lively comic and gaming convention with a connected grand hotel</w:t>
      </w:r>
    </w:p>
    <w:p w14:paraId="700A2A43" w14:textId="77777777" w:rsidR="006231F2" w:rsidRDefault="006231F2" w:rsidP="006231F2"/>
    <w:p w14:paraId="510434DD" w14:textId="77777777" w:rsidR="006231F2" w:rsidRDefault="006231F2" w:rsidP="006231F2">
      <w:r>
        <w:t>This communicates the general experience without promising a specific story outcome.</w:t>
      </w:r>
    </w:p>
    <w:p w14:paraId="296CEB1D" w14:textId="77777777" w:rsidR="006231F2" w:rsidRDefault="006231F2" w:rsidP="006231F2"/>
    <w:p w14:paraId="52846F6E" w14:textId="77777777" w:rsidR="006231F2" w:rsidRDefault="006231F2" w:rsidP="006231F2">
      <w:r>
        <w:t>### Potential Tags</w:t>
      </w:r>
    </w:p>
    <w:p w14:paraId="3DB3BC22" w14:textId="77777777" w:rsidR="006231F2" w:rsidRDefault="006231F2" w:rsidP="006231F2"/>
    <w:p w14:paraId="334530C8" w14:textId="77777777" w:rsidR="006231F2" w:rsidRDefault="006231F2" w:rsidP="006231F2">
      <w:r>
        <w:t>Scenario</w:t>
      </w:r>
    </w:p>
    <w:p w14:paraId="006D26A0" w14:textId="77777777" w:rsidR="006231F2" w:rsidRDefault="006231F2" w:rsidP="006231F2"/>
    <w:p w14:paraId="766F83EA" w14:textId="77777777" w:rsidR="006231F2" w:rsidRDefault="006231F2" w:rsidP="006231F2">
      <w:r>
        <w:t>Simulator, if its current definition fits the bot's actual simulation structure</w:t>
      </w:r>
    </w:p>
    <w:p w14:paraId="2F24A644" w14:textId="77777777" w:rsidR="006231F2" w:rsidRDefault="006231F2" w:rsidP="006231F2"/>
    <w:p w14:paraId="2C0B4044" w14:textId="77777777" w:rsidR="006231F2" w:rsidRDefault="006231F2" w:rsidP="006231F2">
      <w:r>
        <w:t>Other Tags should be selected only after checking the complete bot definition and current official options.</w:t>
      </w:r>
    </w:p>
    <w:p w14:paraId="46AD4812" w14:textId="77777777" w:rsidR="006231F2" w:rsidRDefault="006231F2" w:rsidP="006231F2"/>
    <w:p w14:paraId="00B2AC71" w14:textId="77777777" w:rsidR="006231F2" w:rsidRDefault="006231F2" w:rsidP="006231F2">
      <w:r>
        <w:t>For example, the presence of a gaming hall does not automatically justify RPG.</w:t>
      </w:r>
    </w:p>
    <w:p w14:paraId="618E0C9E" w14:textId="77777777" w:rsidR="006231F2" w:rsidRDefault="006231F2" w:rsidP="006231F2"/>
    <w:p w14:paraId="2186F1A1" w14:textId="77777777" w:rsidR="006231F2" w:rsidRDefault="006231F2" w:rsidP="006231F2">
      <w:r>
        <w:t>### Greeting concept</w:t>
      </w:r>
    </w:p>
    <w:p w14:paraId="50F05F77" w14:textId="77777777" w:rsidR="006231F2" w:rsidRDefault="006231F2" w:rsidP="006231F2"/>
    <w:p w14:paraId="308B37FD" w14:textId="77777777" w:rsidR="006231F2" w:rsidRDefault="006231F2" w:rsidP="006231F2">
      <w:r>
        <w:t>[Pixel-Con - Main Convention Hall]</w:t>
      </w:r>
    </w:p>
    <w:p w14:paraId="67EFC3FE" w14:textId="77777777" w:rsidR="006231F2" w:rsidRDefault="006231F2" w:rsidP="006231F2"/>
    <w:p w14:paraId="743ED45E" w14:textId="77777777" w:rsidR="006231F2" w:rsidRDefault="006231F2" w:rsidP="006231F2">
      <w:r>
        <w:t>The Greeting introduces the busy convention, the surrounding attractions, staff, visitors, and ongoing events.</w:t>
      </w:r>
    </w:p>
    <w:p w14:paraId="296605F9" w14:textId="77777777" w:rsidR="006231F2" w:rsidRDefault="006231F2" w:rsidP="006231F2"/>
    <w:p w14:paraId="49FFE39E" w14:textId="77777777" w:rsidR="006231F2" w:rsidRDefault="006231F2" w:rsidP="006231F2">
      <w:r>
        <w:t>It provides several natural opportunities for interaction without deciding the user's identity or reason for attending.</w:t>
      </w:r>
    </w:p>
    <w:p w14:paraId="78CC0D25" w14:textId="77777777" w:rsidR="006231F2" w:rsidRDefault="006231F2" w:rsidP="006231F2"/>
    <w:p w14:paraId="47214219" w14:textId="77777777" w:rsidR="006231F2" w:rsidRDefault="006231F2" w:rsidP="006231F2">
      <w:r>
        <w:lastRenderedPageBreak/>
        <w:t>### Why this presentation works</w:t>
      </w:r>
    </w:p>
    <w:p w14:paraId="61F18415" w14:textId="77777777" w:rsidR="006231F2" w:rsidRDefault="006231F2" w:rsidP="006231F2"/>
    <w:p w14:paraId="09651304" w14:textId="77777777" w:rsidR="006231F2" w:rsidRDefault="006231F2" w:rsidP="006231F2">
      <w:r>
        <w:t>The name identifies the world.</w:t>
      </w:r>
    </w:p>
    <w:p w14:paraId="05973DD3" w14:textId="77777777" w:rsidR="006231F2" w:rsidRDefault="006231F2" w:rsidP="006231F2"/>
    <w:p w14:paraId="162B7211" w14:textId="77777777" w:rsidR="006231F2" w:rsidRDefault="006231F2" w:rsidP="006231F2">
      <w:r>
        <w:t>The avatar communicates its atmosphere.</w:t>
      </w:r>
    </w:p>
    <w:p w14:paraId="1BC3A250" w14:textId="77777777" w:rsidR="006231F2" w:rsidRDefault="006231F2" w:rsidP="006231F2"/>
    <w:p w14:paraId="3B368A04" w14:textId="77777777" w:rsidR="006231F2" w:rsidRDefault="006231F2" w:rsidP="006231F2">
      <w:r>
        <w:t>The title explains what people can explore.</w:t>
      </w:r>
    </w:p>
    <w:p w14:paraId="365982B6" w14:textId="77777777" w:rsidR="006231F2" w:rsidRDefault="006231F2" w:rsidP="006231F2"/>
    <w:p w14:paraId="22F84FFE" w14:textId="77777777" w:rsidR="006231F2" w:rsidRDefault="006231F2" w:rsidP="006231F2">
      <w:r>
        <w:t>The selected Tags describe the actual experience.</w:t>
      </w:r>
    </w:p>
    <w:p w14:paraId="2B218EE1" w14:textId="77777777" w:rsidR="006231F2" w:rsidRDefault="006231F2" w:rsidP="006231F2"/>
    <w:p w14:paraId="41730BC7" w14:textId="77777777" w:rsidR="006231F2" w:rsidRDefault="006231F2" w:rsidP="006231F2">
      <w:r>
        <w:t>The Greeting makes the fictional convention immediately playable.</w:t>
      </w:r>
    </w:p>
    <w:p w14:paraId="7597BA6A" w14:textId="77777777" w:rsidR="006231F2" w:rsidRDefault="006231F2" w:rsidP="006231F2"/>
    <w:p w14:paraId="58D76EA4" w14:textId="77777777" w:rsidR="006231F2" w:rsidRDefault="006231F2" w:rsidP="006231F2">
      <w:r>
        <w:t>No individual element promises something the other elements fail to support.</w:t>
      </w:r>
    </w:p>
    <w:p w14:paraId="5BBC666A" w14:textId="77777777" w:rsidR="006231F2" w:rsidRDefault="006231F2" w:rsidP="006231F2"/>
    <w:p w14:paraId="65B1CC5E" w14:textId="77777777" w:rsidR="006231F2" w:rsidRDefault="006231F2" w:rsidP="006231F2">
      <w:r>
        <w:t>---</w:t>
      </w:r>
    </w:p>
    <w:p w14:paraId="70FA2682" w14:textId="77777777" w:rsidR="006231F2" w:rsidRDefault="006231F2" w:rsidP="006231F2"/>
    <w:p w14:paraId="47A44CCD" w14:textId="77777777" w:rsidR="006231F2" w:rsidRDefault="006231F2" w:rsidP="006231F2">
      <w:r>
        <w:t>## 10.24 Common presentation and discovery mistakes</w:t>
      </w:r>
    </w:p>
    <w:p w14:paraId="05232CD1" w14:textId="77777777" w:rsidR="006231F2" w:rsidRDefault="006231F2" w:rsidP="006231F2"/>
    <w:p w14:paraId="317B0752" w14:textId="77777777" w:rsidR="006231F2" w:rsidRDefault="006231F2" w:rsidP="006231F2">
      <w:r>
        <w:t>### Mistake 1: Choosing an avatar unrelated to the chatbot</w:t>
      </w:r>
    </w:p>
    <w:p w14:paraId="57D4B3DF" w14:textId="77777777" w:rsidR="006231F2" w:rsidRDefault="006231F2" w:rsidP="006231F2"/>
    <w:p w14:paraId="16055F1C" w14:textId="77777777" w:rsidR="006231F2" w:rsidRDefault="006231F2" w:rsidP="006231F2">
      <w:r>
        <w:t>A visually attractive image should still represent the character or setting being offered.</w:t>
      </w:r>
    </w:p>
    <w:p w14:paraId="671E7AA1" w14:textId="77777777" w:rsidR="006231F2" w:rsidRDefault="006231F2" w:rsidP="006231F2"/>
    <w:p w14:paraId="17535AF1" w14:textId="77777777" w:rsidR="006231F2" w:rsidRDefault="006231F2" w:rsidP="006231F2">
      <w:r>
        <w:t>### Mistake 2: Ignoring thumbnail readability</w:t>
      </w:r>
    </w:p>
    <w:p w14:paraId="73D48AF7" w14:textId="77777777" w:rsidR="006231F2" w:rsidRDefault="006231F2" w:rsidP="006231F2"/>
    <w:p w14:paraId="3BE42782" w14:textId="77777777" w:rsidR="006231F2" w:rsidRDefault="006231F2" w:rsidP="006231F2">
      <w:r>
        <w:t>A complicated image may lose its meaning when displayed at a smaller size.</w:t>
      </w:r>
    </w:p>
    <w:p w14:paraId="3ACC70C8" w14:textId="77777777" w:rsidR="006231F2" w:rsidRDefault="006231F2" w:rsidP="006231F2"/>
    <w:p w14:paraId="500F783B" w14:textId="77777777" w:rsidR="006231F2" w:rsidRDefault="006231F2" w:rsidP="006231F2">
      <w:r>
        <w:lastRenderedPageBreak/>
        <w:t>### Mistake 3: Writing vague titles</w:t>
      </w:r>
    </w:p>
    <w:p w14:paraId="7C844586" w14:textId="77777777" w:rsidR="006231F2" w:rsidRDefault="006231F2" w:rsidP="006231F2"/>
    <w:p w14:paraId="796C1A91" w14:textId="77777777" w:rsidR="006231F2" w:rsidRDefault="006231F2" w:rsidP="006231F2">
      <w:r>
        <w:t>Titles should communicate the experience rather than merely praise the character.</w:t>
      </w:r>
    </w:p>
    <w:p w14:paraId="4344144D" w14:textId="77777777" w:rsidR="006231F2" w:rsidRDefault="006231F2" w:rsidP="006231F2"/>
    <w:p w14:paraId="25CBAFE8" w14:textId="77777777" w:rsidR="006231F2" w:rsidRDefault="006231F2" w:rsidP="006231F2">
      <w:r>
        <w:t>### Mistake 4: Excessive capitalization</w:t>
      </w:r>
    </w:p>
    <w:p w14:paraId="12281A45" w14:textId="77777777" w:rsidR="006231F2" w:rsidRDefault="006231F2" w:rsidP="006231F2"/>
    <w:p w14:paraId="27848B61" w14:textId="77777777" w:rsidR="006231F2" w:rsidRDefault="006231F2" w:rsidP="006231F2">
      <w:r>
        <w:t>Our DMP style favors natural sentence capitalization over promotional shouting.</w:t>
      </w:r>
    </w:p>
    <w:p w14:paraId="22E3D890" w14:textId="77777777" w:rsidR="006231F2" w:rsidRDefault="006231F2" w:rsidP="006231F2"/>
    <w:p w14:paraId="19F7DB5D" w14:textId="77777777" w:rsidR="006231F2" w:rsidRDefault="006231F2" w:rsidP="006231F2">
      <w:r>
        <w:t>### Mistake 5: Choosing Tags based on popularity</w:t>
      </w:r>
    </w:p>
    <w:p w14:paraId="54A74A76" w14:textId="77777777" w:rsidR="006231F2" w:rsidRDefault="006231F2" w:rsidP="006231F2"/>
    <w:p w14:paraId="30E07C3E" w14:textId="77777777" w:rsidR="006231F2" w:rsidRDefault="006231F2" w:rsidP="006231F2">
      <w:r>
        <w:t>Tags should reflect actual content, not presumed search traffic.</w:t>
      </w:r>
    </w:p>
    <w:p w14:paraId="2F0B152A" w14:textId="77777777" w:rsidR="006231F2" w:rsidRDefault="006231F2" w:rsidP="006231F2"/>
    <w:p w14:paraId="5737C067" w14:textId="77777777" w:rsidR="006231F2" w:rsidRDefault="006231F2" w:rsidP="006231F2">
      <w:r>
        <w:t>### Mistake 6: Filling every available Tag slot</w:t>
      </w:r>
    </w:p>
    <w:p w14:paraId="10DD0896" w14:textId="77777777" w:rsidR="006231F2" w:rsidRDefault="006231F2" w:rsidP="006231F2"/>
    <w:p w14:paraId="0A9F1BD1" w14:textId="77777777" w:rsidR="006231F2" w:rsidRDefault="006231F2" w:rsidP="006231F2">
      <w:r>
        <w:t>Twelve is the maximum, not the goal.</w:t>
      </w:r>
    </w:p>
    <w:p w14:paraId="14FAD2AE" w14:textId="77777777" w:rsidR="006231F2" w:rsidRDefault="006231F2" w:rsidP="006231F2"/>
    <w:p w14:paraId="75712810" w14:textId="77777777" w:rsidR="006231F2" w:rsidRDefault="006231F2" w:rsidP="006231F2">
      <w:r>
        <w:t>### Mistake 7: Missing central Tags</w:t>
      </w:r>
    </w:p>
    <w:p w14:paraId="111AD943" w14:textId="77777777" w:rsidR="006231F2" w:rsidRDefault="006231F2" w:rsidP="006231F2"/>
    <w:p w14:paraId="4E0DA519" w14:textId="77777777" w:rsidR="006231F2" w:rsidRDefault="006231F2" w:rsidP="006231F2">
      <w:r>
        <w:t>Review the complete bot to avoid overlooking important identity, genre, relationship, or premise-defining Tags.</w:t>
      </w:r>
    </w:p>
    <w:p w14:paraId="7C838E0A" w14:textId="77777777" w:rsidR="006231F2" w:rsidRDefault="006231F2" w:rsidP="006231F2"/>
    <w:p w14:paraId="5DED0D4B" w14:textId="77777777" w:rsidR="006231F2" w:rsidRDefault="006231F2" w:rsidP="006231F2">
      <w:r>
        <w:t>### Mistake 8: Confusing Tags with behavior</w:t>
      </w:r>
    </w:p>
    <w:p w14:paraId="6A23D33B" w14:textId="77777777" w:rsidR="006231F2" w:rsidRDefault="006231F2" w:rsidP="006231F2"/>
    <w:p w14:paraId="7B6B683B" w14:textId="77777777" w:rsidR="006231F2" w:rsidRDefault="006231F2" w:rsidP="006231F2">
      <w:r>
        <w:t xml:space="preserve">Tags do not replace Personality, Scenario, Greeting, or </w:t>
      </w:r>
      <w:proofErr w:type="spellStart"/>
      <w:r>
        <w:t>Lorebook</w:t>
      </w:r>
      <w:proofErr w:type="spellEnd"/>
      <w:r>
        <w:t>.</w:t>
      </w:r>
    </w:p>
    <w:p w14:paraId="628A8B8E" w14:textId="77777777" w:rsidR="006231F2" w:rsidRDefault="006231F2" w:rsidP="006231F2"/>
    <w:p w14:paraId="7818A49E" w14:textId="77777777" w:rsidR="006231F2" w:rsidRDefault="006231F2" w:rsidP="006231F2">
      <w:r>
        <w:t>### Mistake 9: Confusing Tag availability with content classification</w:t>
      </w:r>
    </w:p>
    <w:p w14:paraId="64704006" w14:textId="77777777" w:rsidR="006231F2" w:rsidRDefault="006231F2" w:rsidP="006231F2"/>
    <w:p w14:paraId="4155257C" w14:textId="77777777" w:rsidR="006231F2" w:rsidRDefault="006231F2" w:rsidP="006231F2">
      <w:r>
        <w:t>SFW-available Tags and automatic SFW/NSFW classification are separate concepts.</w:t>
      </w:r>
    </w:p>
    <w:p w14:paraId="7A8BD0D2" w14:textId="77777777" w:rsidR="006231F2" w:rsidRDefault="006231F2" w:rsidP="006231F2"/>
    <w:p w14:paraId="60D71321" w14:textId="77777777" w:rsidR="006231F2" w:rsidRDefault="006231F2" w:rsidP="006231F2">
      <w:r>
        <w:t>### Mistake 10: Treating a recognizable trope as sufficient evidence</w:t>
      </w:r>
    </w:p>
    <w:p w14:paraId="3605C928" w14:textId="77777777" w:rsidR="006231F2" w:rsidRDefault="006231F2" w:rsidP="006231F2"/>
    <w:p w14:paraId="1702DA27" w14:textId="77777777" w:rsidR="006231F2" w:rsidRDefault="006231F2" w:rsidP="006231F2">
      <w:r>
        <w:t xml:space="preserve">Check what the character </w:t>
      </w:r>
      <w:proofErr w:type="gramStart"/>
      <w:r>
        <w:t>actually does</w:t>
      </w:r>
      <w:proofErr w:type="gramEnd"/>
      <w:r>
        <w:t xml:space="preserve"> and what the official Tag means.</w:t>
      </w:r>
    </w:p>
    <w:p w14:paraId="6377BCBE" w14:textId="77777777" w:rsidR="006231F2" w:rsidRDefault="006231F2" w:rsidP="006231F2"/>
    <w:p w14:paraId="0390B62B" w14:textId="77777777" w:rsidR="006231F2" w:rsidRDefault="006231F2" w:rsidP="006231F2">
      <w:r>
        <w:t>### Mistake 11: Publishing before testing</w:t>
      </w:r>
    </w:p>
    <w:p w14:paraId="61A94DBC" w14:textId="77777777" w:rsidR="006231F2" w:rsidRDefault="006231F2" w:rsidP="006231F2"/>
    <w:p w14:paraId="37181564" w14:textId="77777777" w:rsidR="006231F2" w:rsidRDefault="006231F2" w:rsidP="006231F2">
      <w:r>
        <w:t>An excellent avatar and title cannot compensate for an inconsistent or unfinished chatbot.</w:t>
      </w:r>
    </w:p>
    <w:p w14:paraId="31F96CFA" w14:textId="77777777" w:rsidR="006231F2" w:rsidRDefault="006231F2" w:rsidP="006231F2"/>
    <w:p w14:paraId="48D68FE2" w14:textId="77777777" w:rsidR="006231F2" w:rsidRDefault="006231F2" w:rsidP="006231F2">
      <w:r>
        <w:t>### Mistake 12: Promising an experience the bot does not deliver</w:t>
      </w:r>
    </w:p>
    <w:p w14:paraId="6A5A9B81" w14:textId="77777777" w:rsidR="006231F2" w:rsidRDefault="006231F2" w:rsidP="006231F2"/>
    <w:p w14:paraId="310C8BDD" w14:textId="77777777" w:rsidR="006231F2" w:rsidRDefault="006231F2" w:rsidP="006231F2">
      <w:r>
        <w:t>Public presentation should accurately describe the actual roleplay.</w:t>
      </w:r>
    </w:p>
    <w:p w14:paraId="495E7B9F" w14:textId="77777777" w:rsidR="006231F2" w:rsidRDefault="006231F2" w:rsidP="006231F2"/>
    <w:p w14:paraId="48B95089" w14:textId="77777777" w:rsidR="006231F2" w:rsidRDefault="006231F2" w:rsidP="006231F2">
      <w:r>
        <w:t>---</w:t>
      </w:r>
    </w:p>
    <w:p w14:paraId="08538671" w14:textId="77777777" w:rsidR="006231F2" w:rsidRDefault="006231F2" w:rsidP="006231F2"/>
    <w:p w14:paraId="07595B65" w14:textId="77777777" w:rsidR="006231F2" w:rsidRDefault="006231F2" w:rsidP="006231F2">
      <w:r>
        <w:t>## 10.25 Presentation and discovery checklist</w:t>
      </w:r>
    </w:p>
    <w:p w14:paraId="0A13E9F7" w14:textId="77777777" w:rsidR="006231F2" w:rsidRDefault="006231F2" w:rsidP="006231F2"/>
    <w:p w14:paraId="39036C04" w14:textId="77777777" w:rsidR="006231F2" w:rsidRDefault="006231F2" w:rsidP="006231F2">
      <w:r>
        <w:t>Before making a chatbot public, review the following:</w:t>
      </w:r>
    </w:p>
    <w:p w14:paraId="5353B3A3" w14:textId="77777777" w:rsidR="006231F2" w:rsidRDefault="006231F2" w:rsidP="006231F2"/>
    <w:p w14:paraId="4D1F5A6B" w14:textId="77777777" w:rsidR="006231F2" w:rsidRDefault="006231F2" w:rsidP="006231F2">
      <w:r>
        <w:t xml:space="preserve">- </w:t>
      </w:r>
      <w:proofErr w:type="gramStart"/>
      <w:r>
        <w:t>[ ]</w:t>
      </w:r>
      <w:proofErr w:type="gramEnd"/>
      <w:r>
        <w:t xml:space="preserve"> Does the Name clearly identify the bot?</w:t>
      </w:r>
    </w:p>
    <w:p w14:paraId="46DC8B6B" w14:textId="77777777" w:rsidR="006231F2" w:rsidRDefault="006231F2" w:rsidP="006231F2">
      <w:r>
        <w:t xml:space="preserve">- </w:t>
      </w:r>
      <w:proofErr w:type="gramStart"/>
      <w:r>
        <w:t>[ ]</w:t>
      </w:r>
      <w:proofErr w:type="gramEnd"/>
      <w:r>
        <w:t xml:space="preserve"> Does the Avatar represent the actual character or setting?</w:t>
      </w:r>
    </w:p>
    <w:p w14:paraId="15DD6BD4" w14:textId="77777777" w:rsidR="006231F2" w:rsidRDefault="006231F2" w:rsidP="006231F2">
      <w:r>
        <w:t xml:space="preserve">- </w:t>
      </w:r>
      <w:proofErr w:type="gramStart"/>
      <w:r>
        <w:t>[ ]</w:t>
      </w:r>
      <w:proofErr w:type="gramEnd"/>
      <w:r>
        <w:t xml:space="preserve"> Is the image visually readable at thumbnail size?</w:t>
      </w:r>
    </w:p>
    <w:p w14:paraId="6A7E6354" w14:textId="77777777" w:rsidR="006231F2" w:rsidRDefault="006231F2" w:rsidP="006231F2">
      <w:r>
        <w:t xml:space="preserve">- </w:t>
      </w:r>
      <w:proofErr w:type="gramStart"/>
      <w:r>
        <w:t>[ ]</w:t>
      </w:r>
      <w:proofErr w:type="gramEnd"/>
      <w:r>
        <w:t xml:space="preserve"> Does the artwork match the established character description?</w:t>
      </w:r>
    </w:p>
    <w:p w14:paraId="0DB57A04" w14:textId="77777777" w:rsidR="006231F2" w:rsidRDefault="006231F2" w:rsidP="006231F2">
      <w:r>
        <w:t xml:space="preserve">- </w:t>
      </w:r>
      <w:proofErr w:type="gramStart"/>
      <w:r>
        <w:t>[ ]</w:t>
      </w:r>
      <w:proofErr w:type="gramEnd"/>
      <w:r>
        <w:t xml:space="preserve"> Does the Avatar comply with current platform requirements?</w:t>
      </w:r>
    </w:p>
    <w:p w14:paraId="06169F88" w14:textId="77777777" w:rsidR="006231F2" w:rsidRDefault="006231F2" w:rsidP="006231F2">
      <w:r>
        <w:lastRenderedPageBreak/>
        <w:t xml:space="preserve">- </w:t>
      </w:r>
      <w:proofErr w:type="gramStart"/>
      <w:r>
        <w:t>[ ]</w:t>
      </w:r>
      <w:proofErr w:type="gramEnd"/>
      <w:r>
        <w:t xml:space="preserve"> Is the Title clear, descriptive, and within the character limit?</w:t>
      </w:r>
    </w:p>
    <w:p w14:paraId="2CF2E11A" w14:textId="77777777" w:rsidR="006231F2" w:rsidRDefault="006231F2" w:rsidP="006231F2">
      <w:r>
        <w:t xml:space="preserve">- </w:t>
      </w:r>
      <w:proofErr w:type="gramStart"/>
      <w:r>
        <w:t>[ ]</w:t>
      </w:r>
      <w:proofErr w:type="gramEnd"/>
      <w:r>
        <w:t xml:space="preserve"> Does the Title accurately communicate the intended experience?</w:t>
      </w:r>
    </w:p>
    <w:p w14:paraId="7CB25ADD" w14:textId="77777777" w:rsidR="006231F2" w:rsidRDefault="006231F2" w:rsidP="006231F2">
      <w:r>
        <w:t xml:space="preserve">- </w:t>
      </w:r>
      <w:proofErr w:type="gramStart"/>
      <w:r>
        <w:t>[ ]</w:t>
      </w:r>
      <w:proofErr w:type="gramEnd"/>
      <w:r>
        <w:t xml:space="preserve"> Have I used natural capitalization and avoided unnecessary promotional wording?</w:t>
      </w:r>
    </w:p>
    <w:p w14:paraId="6154C7DE" w14:textId="77777777" w:rsidR="006231F2" w:rsidRDefault="006231F2" w:rsidP="006231F2">
      <w:r>
        <w:t xml:space="preserve">- </w:t>
      </w:r>
      <w:proofErr w:type="gramStart"/>
      <w:r>
        <w:t>[ ]</w:t>
      </w:r>
      <w:proofErr w:type="gramEnd"/>
      <w:r>
        <w:t xml:space="preserve"> Are all chosen Tags available in the current selector?</w:t>
      </w:r>
    </w:p>
    <w:p w14:paraId="0C848BF5" w14:textId="77777777" w:rsidR="006231F2" w:rsidRDefault="006231F2" w:rsidP="006231F2">
      <w:r>
        <w:t xml:space="preserve">- </w:t>
      </w:r>
      <w:proofErr w:type="gramStart"/>
      <w:r>
        <w:t>[ ]</w:t>
      </w:r>
      <w:proofErr w:type="gramEnd"/>
      <w:r>
        <w:t xml:space="preserve"> Does each Tag materially describe the bot?</w:t>
      </w:r>
    </w:p>
    <w:p w14:paraId="53F9F697" w14:textId="77777777" w:rsidR="006231F2" w:rsidRDefault="006231F2" w:rsidP="006231F2">
      <w:r>
        <w:t xml:space="preserve">- </w:t>
      </w:r>
      <w:proofErr w:type="gramStart"/>
      <w:r>
        <w:t>[ ]</w:t>
      </w:r>
      <w:proofErr w:type="gramEnd"/>
      <w:r>
        <w:t xml:space="preserve"> Have I avoided adding weak Tags just to fill unused slots?</w:t>
      </w:r>
    </w:p>
    <w:p w14:paraId="3775EEB9" w14:textId="77777777" w:rsidR="006231F2" w:rsidRDefault="006231F2" w:rsidP="006231F2">
      <w:r>
        <w:t xml:space="preserve">- </w:t>
      </w:r>
      <w:proofErr w:type="gramStart"/>
      <w:r>
        <w:t>[ ]</w:t>
      </w:r>
      <w:proofErr w:type="gramEnd"/>
      <w:r>
        <w:t xml:space="preserve"> Have I checked for missing central Tags?</w:t>
      </w:r>
    </w:p>
    <w:p w14:paraId="42541050" w14:textId="77777777" w:rsidR="006231F2" w:rsidRDefault="006231F2" w:rsidP="006231F2">
      <w:r>
        <w:t xml:space="preserve">- </w:t>
      </w:r>
      <w:proofErr w:type="gramStart"/>
      <w:r>
        <w:t>[ ]</w:t>
      </w:r>
      <w:proofErr w:type="gramEnd"/>
      <w:r>
        <w:t xml:space="preserve"> If creating </w:t>
      </w:r>
      <w:proofErr w:type="gramStart"/>
      <w:r>
        <w:t>a</w:t>
      </w:r>
      <w:proofErr w:type="gramEnd"/>
      <w:r>
        <w:t xml:space="preserve"> SFW bot, are the Tags available in the SFW selector?</w:t>
      </w:r>
    </w:p>
    <w:p w14:paraId="2E02B67D" w14:textId="77777777" w:rsidR="006231F2" w:rsidRDefault="006231F2" w:rsidP="006231F2">
      <w:r>
        <w:t xml:space="preserve">- </w:t>
      </w:r>
      <w:proofErr w:type="gramStart"/>
      <w:r>
        <w:t>[ ]</w:t>
      </w:r>
      <w:proofErr w:type="gramEnd"/>
      <w:r>
        <w:t xml:space="preserve"> Have I distinguished selected Tags from automatic SFW/NSFW classification?</w:t>
      </w:r>
    </w:p>
    <w:p w14:paraId="391FA2B1" w14:textId="77777777" w:rsidR="006231F2" w:rsidRDefault="006231F2" w:rsidP="006231F2">
      <w:r>
        <w:t xml:space="preserve">- </w:t>
      </w:r>
      <w:proofErr w:type="gramStart"/>
      <w:r>
        <w:t>[ ]</w:t>
      </w:r>
      <w:proofErr w:type="gramEnd"/>
      <w:r>
        <w:t xml:space="preserve"> Do the Avatar, Title, Tags, and Greeting describe the same experience?</w:t>
      </w:r>
    </w:p>
    <w:p w14:paraId="0DB12C82" w14:textId="77777777" w:rsidR="006231F2" w:rsidRDefault="006231F2" w:rsidP="006231F2">
      <w:r>
        <w:t xml:space="preserve">- </w:t>
      </w:r>
      <w:proofErr w:type="gramStart"/>
      <w:r>
        <w:t>[ ]</w:t>
      </w:r>
      <w:proofErr w:type="gramEnd"/>
      <w:r>
        <w:t xml:space="preserve"> Have I chosen the correct visibility and definition visibility settings?</w:t>
      </w:r>
    </w:p>
    <w:p w14:paraId="61052049" w14:textId="77777777" w:rsidR="006231F2" w:rsidRDefault="006231F2" w:rsidP="006231F2">
      <w:r>
        <w:t xml:space="preserve">- </w:t>
      </w:r>
      <w:proofErr w:type="gramStart"/>
      <w:r>
        <w:t>[ ]</w:t>
      </w:r>
      <w:proofErr w:type="gramEnd"/>
      <w:r>
        <w:t xml:space="preserve"> Have I tested the chatbot before publishing?</w:t>
      </w:r>
    </w:p>
    <w:p w14:paraId="1CB47F0B" w14:textId="77777777" w:rsidR="006231F2" w:rsidRDefault="006231F2" w:rsidP="006231F2"/>
    <w:p w14:paraId="537A7966" w14:textId="77777777" w:rsidR="006231F2" w:rsidRDefault="006231F2" w:rsidP="006231F2">
      <w:r>
        <w:t>Not every chatbot needs a complicated promotional strategy.</w:t>
      </w:r>
    </w:p>
    <w:p w14:paraId="1C9024EF" w14:textId="77777777" w:rsidR="006231F2" w:rsidRDefault="006231F2" w:rsidP="006231F2"/>
    <w:p w14:paraId="60E5A75C" w14:textId="77777777" w:rsidR="006231F2" w:rsidRDefault="006231F2" w:rsidP="006231F2">
      <w:r>
        <w:t>Clear presentation and accurate classification are already valuable.</w:t>
      </w:r>
    </w:p>
    <w:p w14:paraId="655259A6" w14:textId="77777777" w:rsidR="006231F2" w:rsidRDefault="006231F2" w:rsidP="006231F2"/>
    <w:p w14:paraId="23461E5B" w14:textId="77777777" w:rsidR="006231F2" w:rsidRDefault="006231F2" w:rsidP="006231F2">
      <w:r>
        <w:t>---</w:t>
      </w:r>
    </w:p>
    <w:p w14:paraId="540755DC" w14:textId="77777777" w:rsidR="006231F2" w:rsidRDefault="006231F2" w:rsidP="006231F2"/>
    <w:p w14:paraId="3875B9BB" w14:textId="77777777" w:rsidR="006231F2" w:rsidRDefault="006231F2" w:rsidP="006231F2">
      <w:r>
        <w:t>## 10.26 Chapter summary</w:t>
      </w:r>
    </w:p>
    <w:p w14:paraId="1763087D" w14:textId="77777777" w:rsidR="006231F2" w:rsidRDefault="006231F2" w:rsidP="006231F2"/>
    <w:p w14:paraId="4D4956CF" w14:textId="77777777" w:rsidR="006231F2" w:rsidRDefault="006231F2" w:rsidP="006231F2">
      <w:r>
        <w:t>Avatars, titles, and Tags help people discover and understand your chatbot.</w:t>
      </w:r>
    </w:p>
    <w:p w14:paraId="11943445" w14:textId="77777777" w:rsidR="006231F2" w:rsidRDefault="006231F2" w:rsidP="006231F2"/>
    <w:p w14:paraId="7DA5F236" w14:textId="77777777" w:rsidR="006231F2" w:rsidRDefault="006231F2" w:rsidP="006231F2">
      <w:r>
        <w:t>They do not replace the actual character definition.</w:t>
      </w:r>
    </w:p>
    <w:p w14:paraId="6249F5D4" w14:textId="77777777" w:rsidR="006231F2" w:rsidRDefault="006231F2" w:rsidP="006231F2"/>
    <w:p w14:paraId="4A68BBBA" w14:textId="77777777" w:rsidR="006231F2" w:rsidRDefault="006231F2" w:rsidP="006231F2">
      <w:r>
        <w:t>**Avatar** establishes a recognizable visual identity.</w:t>
      </w:r>
    </w:p>
    <w:p w14:paraId="2EF6B61F" w14:textId="77777777" w:rsidR="006231F2" w:rsidRDefault="006231F2" w:rsidP="006231F2"/>
    <w:p w14:paraId="49B59E26" w14:textId="77777777" w:rsidR="006231F2" w:rsidRDefault="006231F2" w:rsidP="006231F2">
      <w:r>
        <w:t>**Name** identifies the character or experience.</w:t>
      </w:r>
    </w:p>
    <w:p w14:paraId="5780FE4E" w14:textId="77777777" w:rsidR="006231F2" w:rsidRDefault="006231F2" w:rsidP="006231F2"/>
    <w:p w14:paraId="0AA8E2C3" w14:textId="77777777" w:rsidR="006231F2" w:rsidRDefault="006231F2" w:rsidP="006231F2">
      <w:r>
        <w:t>**Title** briefly communicates the premise.</w:t>
      </w:r>
    </w:p>
    <w:p w14:paraId="0C0FFFF3" w14:textId="77777777" w:rsidR="006231F2" w:rsidRDefault="006231F2" w:rsidP="006231F2"/>
    <w:p w14:paraId="5CDACE17" w14:textId="77777777" w:rsidR="006231F2" w:rsidRDefault="006231F2" w:rsidP="006231F2">
      <w:r>
        <w:t>**Tags** help people find, include, or exclude chatbots according to their interests.</w:t>
      </w:r>
    </w:p>
    <w:p w14:paraId="512126C4" w14:textId="77777777" w:rsidR="006231F2" w:rsidRDefault="006231F2" w:rsidP="006231F2"/>
    <w:p w14:paraId="7FD901F2" w14:textId="77777777" w:rsidR="006231F2" w:rsidRDefault="006231F2" w:rsidP="006231F2">
      <w:r>
        <w:t>**Visibility** determines how other people may access the creation.</w:t>
      </w:r>
    </w:p>
    <w:p w14:paraId="432C8B76" w14:textId="77777777" w:rsidR="006231F2" w:rsidRDefault="006231F2" w:rsidP="006231F2"/>
    <w:p w14:paraId="1EEF1319" w14:textId="77777777" w:rsidR="006231F2" w:rsidRDefault="006231F2" w:rsidP="006231F2">
      <w:r>
        <w:t>A successful public presentation aligns these elements with the chatbot's actual behavior and content.</w:t>
      </w:r>
    </w:p>
    <w:p w14:paraId="54BC68C4" w14:textId="77777777" w:rsidR="006231F2" w:rsidRDefault="006231F2" w:rsidP="006231F2"/>
    <w:p w14:paraId="5B0C1A5E" w14:textId="77777777" w:rsidR="006231F2" w:rsidRDefault="006231F2" w:rsidP="006231F2">
      <w:r>
        <w:t>Our DMP method emphasizes several principles.</w:t>
      </w:r>
    </w:p>
    <w:p w14:paraId="7A5C68F4" w14:textId="77777777" w:rsidR="006231F2" w:rsidRDefault="006231F2" w:rsidP="006231F2"/>
    <w:p w14:paraId="46334C8E" w14:textId="77777777" w:rsidR="006231F2" w:rsidRDefault="006231F2" w:rsidP="006231F2">
      <w:r>
        <w:t xml:space="preserve">**Represent the real </w:t>
      </w:r>
      <w:proofErr w:type="gramStart"/>
      <w:r>
        <w:t>experience.*</w:t>
      </w:r>
      <w:proofErr w:type="gramEnd"/>
      <w:r>
        <w:t>* Make sure the public presentation matches what users encounter during roleplay.</w:t>
      </w:r>
    </w:p>
    <w:p w14:paraId="390CBD6D" w14:textId="77777777" w:rsidR="006231F2" w:rsidRDefault="006231F2" w:rsidP="006231F2"/>
    <w:p w14:paraId="38CBD045" w14:textId="77777777" w:rsidR="006231F2" w:rsidRDefault="006231F2" w:rsidP="006231F2">
      <w:r>
        <w:t xml:space="preserve">**Prioritize visual </w:t>
      </w:r>
      <w:proofErr w:type="gramStart"/>
      <w:r>
        <w:t>clarity.*</w:t>
      </w:r>
      <w:proofErr w:type="gramEnd"/>
      <w:r>
        <w:t>* An effective avatar should remain recognizable at thumbnail size.</w:t>
      </w:r>
    </w:p>
    <w:p w14:paraId="7E01C074" w14:textId="77777777" w:rsidR="006231F2" w:rsidRDefault="006231F2" w:rsidP="006231F2"/>
    <w:p w14:paraId="244116BB" w14:textId="77777777" w:rsidR="006231F2" w:rsidRDefault="006231F2" w:rsidP="006231F2">
      <w:r>
        <w:t xml:space="preserve">**Write descriptive </w:t>
      </w:r>
      <w:proofErr w:type="gramStart"/>
      <w:r>
        <w:t>titles.*</w:t>
      </w:r>
      <w:proofErr w:type="gramEnd"/>
      <w:r>
        <w:t>* Communicate the premise without excessive promotion.</w:t>
      </w:r>
    </w:p>
    <w:p w14:paraId="7011CFAF" w14:textId="77777777" w:rsidR="006231F2" w:rsidRDefault="006231F2" w:rsidP="006231F2"/>
    <w:p w14:paraId="76595EE9" w14:textId="77777777" w:rsidR="006231F2" w:rsidRDefault="006231F2" w:rsidP="006231F2">
      <w:r>
        <w:t xml:space="preserve">**Use Tags </w:t>
      </w:r>
      <w:proofErr w:type="gramStart"/>
      <w:r>
        <w:t>accurately.*</w:t>
      </w:r>
      <w:proofErr w:type="gramEnd"/>
      <w:r>
        <w:t>* Select every materially relevant official Tag without filling slots unnecessarily.</w:t>
      </w:r>
    </w:p>
    <w:p w14:paraId="5D9B180A" w14:textId="77777777" w:rsidR="006231F2" w:rsidRDefault="006231F2" w:rsidP="006231F2"/>
    <w:p w14:paraId="21F61A2A" w14:textId="77777777" w:rsidR="006231F2" w:rsidRDefault="006231F2" w:rsidP="006231F2">
      <w:r>
        <w:t xml:space="preserve">**Distinguish SFW availability from </w:t>
      </w:r>
      <w:proofErr w:type="gramStart"/>
      <w:r>
        <w:t>classification.*</w:t>
      </w:r>
      <w:proofErr w:type="gramEnd"/>
      <w:r>
        <w:t>* Tag selection and automatic content rating are different platform processes.</w:t>
      </w:r>
    </w:p>
    <w:p w14:paraId="795691A0" w14:textId="77777777" w:rsidR="006231F2" w:rsidRDefault="006231F2" w:rsidP="006231F2"/>
    <w:p w14:paraId="091D9533" w14:textId="77777777" w:rsidR="006231F2" w:rsidRDefault="006231F2" w:rsidP="006231F2">
      <w:r>
        <w:t xml:space="preserve">**Respect discovery </w:t>
      </w:r>
      <w:proofErr w:type="gramStart"/>
      <w:r>
        <w:t>filters.*</w:t>
      </w:r>
      <w:proofErr w:type="gramEnd"/>
      <w:r>
        <w:t>* Accurate tagging helps users find desired experiences and avoid unwanted ones.</w:t>
      </w:r>
    </w:p>
    <w:p w14:paraId="4EF1728F" w14:textId="77777777" w:rsidR="006231F2" w:rsidRDefault="006231F2" w:rsidP="006231F2"/>
    <w:p w14:paraId="1FC4B829" w14:textId="77777777" w:rsidR="006231F2" w:rsidRDefault="006231F2" w:rsidP="006231F2">
      <w:r>
        <w:t xml:space="preserve">**Remember that popularity is not the same as </w:t>
      </w:r>
      <w:proofErr w:type="gramStart"/>
      <w:r>
        <w:t>quality.*</w:t>
      </w:r>
      <w:proofErr w:type="gramEnd"/>
      <w:r>
        <w:t xml:space="preserve">* A well-presented chatbot still needs </w:t>
      </w:r>
      <w:proofErr w:type="gramStart"/>
      <w:r>
        <w:t>an engaging</w:t>
      </w:r>
      <w:proofErr w:type="gramEnd"/>
      <w:r>
        <w:t xml:space="preserve"> and consistent roleplay experience.</w:t>
      </w:r>
    </w:p>
    <w:p w14:paraId="58D9B910" w14:textId="77777777" w:rsidR="006231F2" w:rsidRDefault="006231F2" w:rsidP="006231F2"/>
    <w:p w14:paraId="339D6F2F" w14:textId="77777777" w:rsidR="006231F2" w:rsidRDefault="006231F2" w:rsidP="006231F2">
      <w:r>
        <w:t>The purpose of presentation is not to disguise a weak creation.</w:t>
      </w:r>
    </w:p>
    <w:p w14:paraId="39BF25C8" w14:textId="77777777" w:rsidR="006231F2" w:rsidRDefault="006231F2" w:rsidP="006231F2"/>
    <w:p w14:paraId="75193CF9" w14:textId="77777777" w:rsidR="006231F2" w:rsidRDefault="006231F2" w:rsidP="006231F2">
      <w:r>
        <w:t>It is to help the right audience recognize an experience they may enjoy.</w:t>
      </w:r>
    </w:p>
    <w:p w14:paraId="64451C0F" w14:textId="77777777" w:rsidR="006231F2" w:rsidRDefault="006231F2" w:rsidP="006231F2"/>
    <w:p w14:paraId="4A52522D" w14:textId="77777777" w:rsidR="006231F2" w:rsidRDefault="006231F2" w:rsidP="006231F2">
      <w:r>
        <w:t xml:space="preserve">**A good avatar catches the eye. A good title creates curiosity. Accurate Tags help the right people find it. The chatbot itself must deliver the </w:t>
      </w:r>
      <w:proofErr w:type="gramStart"/>
      <w:r>
        <w:t>experience.*</w:t>
      </w:r>
      <w:proofErr w:type="gramEnd"/>
      <w:r>
        <w:t>*</w:t>
      </w:r>
    </w:p>
    <w:p w14:paraId="5327634F" w14:textId="77777777" w:rsidR="006231F2" w:rsidRDefault="006231F2" w:rsidP="006231F2"/>
    <w:p w14:paraId="2919BB2C" w14:textId="77777777" w:rsidR="006231F2" w:rsidRDefault="006231F2" w:rsidP="006231F2">
      <w:r>
        <w:t>---</w:t>
      </w:r>
    </w:p>
    <w:p w14:paraId="5B2E48EC" w14:textId="77777777" w:rsidR="006231F2" w:rsidRDefault="006231F2" w:rsidP="006231F2"/>
    <w:p w14:paraId="19B05995" w14:textId="77777777" w:rsidR="006231F2" w:rsidRDefault="006231F2" w:rsidP="006231F2">
      <w:r>
        <w:t>**Next chapter: Testing and improving your chatbot**</w:t>
      </w:r>
    </w:p>
    <w:p w14:paraId="1D69666C" w14:textId="77777777" w:rsidR="006231F2" w:rsidRDefault="006231F2" w:rsidP="006231F2"/>
    <w:p w14:paraId="7DAACC32" w14:textId="77777777" w:rsidR="0009540E" w:rsidRDefault="006231F2" w:rsidP="0009540E">
      <w:r>
        <w:t xml:space="preserve">Chapter 11 will explain how to test new characters systematically, identify common AI behavior problems, compare model performance, preserve player </w:t>
      </w:r>
      <w:proofErr w:type="gramStart"/>
      <w:r>
        <w:t>agency</w:t>
      </w:r>
      <w:proofErr w:type="gramEnd"/>
      <w:r>
        <w:t>, diagnose repetition, and make improvements without accidentally introducing new problems.</w:t>
      </w:r>
      <w:r>
        <w:br/>
      </w:r>
      <w:r>
        <w:br/>
      </w:r>
      <w:r w:rsidR="0009540E">
        <w:t># Chapter 11: Testing and improving your chatbot</w:t>
      </w:r>
    </w:p>
    <w:p w14:paraId="1C68864A" w14:textId="77777777" w:rsidR="0009540E" w:rsidRDefault="0009540E" w:rsidP="0009540E"/>
    <w:p w14:paraId="70F47C8D" w14:textId="77777777" w:rsidR="0009540E" w:rsidRDefault="0009540E" w:rsidP="0009540E">
      <w:r>
        <w:t>## 11.1 Why testing matters</w:t>
      </w:r>
    </w:p>
    <w:p w14:paraId="6E5B2BD9" w14:textId="77777777" w:rsidR="0009540E" w:rsidRDefault="0009540E" w:rsidP="0009540E"/>
    <w:p w14:paraId="3AAE2323" w14:textId="77777777" w:rsidR="0009540E" w:rsidRDefault="0009540E" w:rsidP="0009540E">
      <w:r>
        <w:t>You've created a character.</w:t>
      </w:r>
    </w:p>
    <w:p w14:paraId="4586C091" w14:textId="77777777" w:rsidR="0009540E" w:rsidRDefault="0009540E" w:rsidP="0009540E"/>
    <w:p w14:paraId="5D96661F" w14:textId="77777777" w:rsidR="0009540E" w:rsidRDefault="0009540E" w:rsidP="0009540E">
      <w:r>
        <w:lastRenderedPageBreak/>
        <w:t xml:space="preserve">Their Personality is clear. Their Scenario establishes the starting situation. Their Greeting is descriptive and engaging, and their </w:t>
      </w:r>
      <w:proofErr w:type="spellStart"/>
      <w:r>
        <w:t>Lorebook</w:t>
      </w:r>
      <w:proofErr w:type="spellEnd"/>
      <w:r>
        <w:t xml:space="preserve"> contains useful supporting information.</w:t>
      </w:r>
    </w:p>
    <w:p w14:paraId="6DD89F3B" w14:textId="77777777" w:rsidR="0009540E" w:rsidRDefault="0009540E" w:rsidP="0009540E"/>
    <w:p w14:paraId="2A6190D2" w14:textId="77777777" w:rsidR="0009540E" w:rsidRDefault="0009540E" w:rsidP="0009540E">
      <w:r>
        <w:t>Everything looks ready.</w:t>
      </w:r>
    </w:p>
    <w:p w14:paraId="7BFDA1D3" w14:textId="77777777" w:rsidR="0009540E" w:rsidRDefault="0009540E" w:rsidP="0009540E"/>
    <w:p w14:paraId="4C361E2D" w14:textId="77777777" w:rsidR="0009540E" w:rsidRDefault="0009540E" w:rsidP="0009540E">
      <w:r>
        <w:t xml:space="preserve">But how do you know the chatbot </w:t>
      </w:r>
      <w:proofErr w:type="gramStart"/>
      <w:r>
        <w:t>actually works</w:t>
      </w:r>
      <w:proofErr w:type="gramEnd"/>
      <w:r>
        <w:t>?</w:t>
      </w:r>
    </w:p>
    <w:p w14:paraId="53308E5F" w14:textId="77777777" w:rsidR="0009540E" w:rsidRDefault="0009540E" w:rsidP="0009540E"/>
    <w:p w14:paraId="08D2AD2E" w14:textId="77777777" w:rsidR="0009540E" w:rsidRDefault="0009540E" w:rsidP="0009540E">
      <w:r>
        <w:t>The answer is testing.</w:t>
      </w:r>
    </w:p>
    <w:p w14:paraId="154A68F3" w14:textId="77777777" w:rsidR="0009540E" w:rsidRDefault="0009540E" w:rsidP="0009540E"/>
    <w:p w14:paraId="62A8DE55" w14:textId="77777777" w:rsidR="0009540E" w:rsidRDefault="0009540E" w:rsidP="0009540E">
      <w:r>
        <w:t>A chatbot definition is a set of information and instructions provided to a language model. It is not a traditional program that follows every instruction exactly.</w:t>
      </w:r>
    </w:p>
    <w:p w14:paraId="03665B98" w14:textId="77777777" w:rsidR="0009540E" w:rsidRDefault="0009540E" w:rsidP="0009540E"/>
    <w:p w14:paraId="08D47B3D" w14:textId="77777777" w:rsidR="0009540E" w:rsidRDefault="0009540E" w:rsidP="0009540E">
      <w:r>
        <w:t>The AI interprets your definition while generating responses.</w:t>
      </w:r>
    </w:p>
    <w:p w14:paraId="5A887C4B" w14:textId="77777777" w:rsidR="0009540E" w:rsidRDefault="0009540E" w:rsidP="0009540E"/>
    <w:p w14:paraId="41153EBC" w14:textId="77777777" w:rsidR="0009540E" w:rsidRDefault="0009540E" w:rsidP="0009540E">
      <w:r>
        <w:t>That interpretation may differ from what you intended.</w:t>
      </w:r>
    </w:p>
    <w:p w14:paraId="671484F1" w14:textId="77777777" w:rsidR="0009540E" w:rsidRDefault="0009540E" w:rsidP="0009540E"/>
    <w:p w14:paraId="193CF8CE" w14:textId="77777777" w:rsidR="0009540E" w:rsidRDefault="0009540E" w:rsidP="0009540E">
      <w:r>
        <w:t>For example, a character described as reserved might become completely withdrawn.</w:t>
      </w:r>
    </w:p>
    <w:p w14:paraId="5321B5DA" w14:textId="77777777" w:rsidR="0009540E" w:rsidRDefault="0009540E" w:rsidP="0009540E"/>
    <w:p w14:paraId="4F4A3CD1" w14:textId="77777777" w:rsidR="0009540E" w:rsidRDefault="0009540E" w:rsidP="0009540E">
      <w:r>
        <w:t>A confident character might become unnecessarily arrogant.</w:t>
      </w:r>
    </w:p>
    <w:p w14:paraId="6E0C08D9" w14:textId="77777777" w:rsidR="0009540E" w:rsidRDefault="0009540E" w:rsidP="0009540E"/>
    <w:p w14:paraId="5EBC4E63" w14:textId="77777777" w:rsidR="0009540E" w:rsidRDefault="0009540E" w:rsidP="0009540E">
      <w:r>
        <w:t>A playful character might turn every conversation into a joke.</w:t>
      </w:r>
    </w:p>
    <w:p w14:paraId="791818FB" w14:textId="77777777" w:rsidR="0009540E" w:rsidRDefault="0009540E" w:rsidP="0009540E"/>
    <w:p w14:paraId="2C836067" w14:textId="77777777" w:rsidR="0009540E" w:rsidRDefault="0009540E" w:rsidP="0009540E">
      <w:r>
        <w:t xml:space="preserve">A </w:t>
      </w:r>
      <w:proofErr w:type="gramStart"/>
      <w:r>
        <w:t>Multi-Character Bot</w:t>
      </w:r>
      <w:proofErr w:type="gramEnd"/>
      <w:r>
        <w:t xml:space="preserve"> might confuse which character possesses a particular trait.</w:t>
      </w:r>
    </w:p>
    <w:p w14:paraId="471615C7" w14:textId="77777777" w:rsidR="0009540E" w:rsidRDefault="0009540E" w:rsidP="0009540E"/>
    <w:p w14:paraId="354E3C46" w14:textId="77777777" w:rsidR="0009540E" w:rsidRDefault="0009540E" w:rsidP="0009540E">
      <w:r>
        <w:t>A World Bot might invent contradictory information about an established location.</w:t>
      </w:r>
    </w:p>
    <w:p w14:paraId="156B2020" w14:textId="77777777" w:rsidR="0009540E" w:rsidRDefault="0009540E" w:rsidP="0009540E"/>
    <w:p w14:paraId="49BC252B" w14:textId="77777777" w:rsidR="0009540E" w:rsidRDefault="0009540E" w:rsidP="0009540E">
      <w:r>
        <w:t>These problems may not be obvious when reading the definition.</w:t>
      </w:r>
    </w:p>
    <w:p w14:paraId="51EACFA4" w14:textId="77777777" w:rsidR="0009540E" w:rsidRDefault="0009540E" w:rsidP="0009540E"/>
    <w:p w14:paraId="382CAB6F" w14:textId="77777777" w:rsidR="0009540E" w:rsidRDefault="0009540E" w:rsidP="0009540E">
      <w:r>
        <w:t>They become visible through actual interaction.</w:t>
      </w:r>
    </w:p>
    <w:p w14:paraId="24B98789" w14:textId="77777777" w:rsidR="0009540E" w:rsidRDefault="0009540E" w:rsidP="0009540E"/>
    <w:p w14:paraId="7C914DCF" w14:textId="77777777" w:rsidR="0009540E" w:rsidRDefault="0009540E" w:rsidP="0009540E">
      <w:r>
        <w:t xml:space="preserve">**Testing is how we discover whether the AI is portraying the experience we intended to </w:t>
      </w:r>
      <w:proofErr w:type="gramStart"/>
      <w:r>
        <w:t>create.*</w:t>
      </w:r>
      <w:proofErr w:type="gramEnd"/>
      <w:r>
        <w:t>*</w:t>
      </w:r>
    </w:p>
    <w:p w14:paraId="6D63037F" w14:textId="77777777" w:rsidR="0009540E" w:rsidRDefault="0009540E" w:rsidP="0009540E"/>
    <w:p w14:paraId="0A89FE60" w14:textId="77777777" w:rsidR="0009540E" w:rsidRDefault="0009540E" w:rsidP="0009540E">
      <w:r>
        <w:t>The goal is not to force the chatbot into producing one perfect response.</w:t>
      </w:r>
    </w:p>
    <w:p w14:paraId="6AF05741" w14:textId="77777777" w:rsidR="0009540E" w:rsidRDefault="0009540E" w:rsidP="0009540E"/>
    <w:p w14:paraId="2150432A" w14:textId="77777777" w:rsidR="0009540E" w:rsidRDefault="0009540E" w:rsidP="0009540E">
      <w:r>
        <w:t>It is to determine whether the character remains recognizable, responsive, and consistent across different situations.</w:t>
      </w:r>
    </w:p>
    <w:p w14:paraId="1F2D6120" w14:textId="77777777" w:rsidR="0009540E" w:rsidRDefault="0009540E" w:rsidP="0009540E"/>
    <w:p w14:paraId="2AF3CB50" w14:textId="77777777" w:rsidR="0009540E" w:rsidRDefault="0009540E" w:rsidP="0009540E">
      <w:r>
        <w:t>---</w:t>
      </w:r>
    </w:p>
    <w:p w14:paraId="65CB88DD" w14:textId="77777777" w:rsidR="0009540E" w:rsidRDefault="0009540E" w:rsidP="0009540E"/>
    <w:p w14:paraId="4C4E6718" w14:textId="77777777" w:rsidR="0009540E" w:rsidRDefault="0009540E" w:rsidP="0009540E">
      <w:r>
        <w:t>## 11.2 A successful response is not proof of a successful bot</w:t>
      </w:r>
    </w:p>
    <w:p w14:paraId="76D5D144" w14:textId="77777777" w:rsidR="0009540E" w:rsidRDefault="0009540E" w:rsidP="0009540E"/>
    <w:p w14:paraId="03CA1DD6" w14:textId="77777777" w:rsidR="0009540E" w:rsidRDefault="0009540E" w:rsidP="0009540E">
      <w:r>
        <w:t>Imagine testing a character named Emma Hart.</w:t>
      </w:r>
    </w:p>
    <w:p w14:paraId="7BE73F3B" w14:textId="77777777" w:rsidR="0009540E" w:rsidRDefault="0009540E" w:rsidP="0009540E"/>
    <w:p w14:paraId="7171A5E1" w14:textId="77777777" w:rsidR="0009540E" w:rsidRDefault="0009540E" w:rsidP="0009540E">
      <w:r>
        <w:t>Emma is a reserved bookstore owner who becomes enthusiastic when discussing literature.</w:t>
      </w:r>
    </w:p>
    <w:p w14:paraId="2FF594DC" w14:textId="77777777" w:rsidR="0009540E" w:rsidRDefault="0009540E" w:rsidP="0009540E"/>
    <w:p w14:paraId="7B5C99F4" w14:textId="77777777" w:rsidR="0009540E" w:rsidRDefault="0009540E" w:rsidP="0009540E">
      <w:r>
        <w:t>You begin a conversation.</w:t>
      </w:r>
    </w:p>
    <w:p w14:paraId="2A8B2445" w14:textId="77777777" w:rsidR="0009540E" w:rsidRDefault="0009540E" w:rsidP="0009540E"/>
    <w:p w14:paraId="36FB4402" w14:textId="77777777" w:rsidR="0009540E" w:rsidRDefault="0009540E" w:rsidP="0009540E">
      <w:r>
        <w:t>Emma welcomes you into her bookstore.</w:t>
      </w:r>
    </w:p>
    <w:p w14:paraId="606CCB81" w14:textId="77777777" w:rsidR="0009540E" w:rsidRDefault="0009540E" w:rsidP="0009540E"/>
    <w:p w14:paraId="48C7F858" w14:textId="77777777" w:rsidR="0009540E" w:rsidRDefault="0009540E" w:rsidP="0009540E">
      <w:r>
        <w:t>She behaves politely, discusses books, and responds naturally.</w:t>
      </w:r>
    </w:p>
    <w:p w14:paraId="3A8F11B3" w14:textId="77777777" w:rsidR="0009540E" w:rsidRDefault="0009540E" w:rsidP="0009540E"/>
    <w:p w14:paraId="1DA6CFAE" w14:textId="77777777" w:rsidR="0009540E" w:rsidRDefault="0009540E" w:rsidP="0009540E">
      <w:r>
        <w:t>Everything seems fine.</w:t>
      </w:r>
    </w:p>
    <w:p w14:paraId="2379FCE9" w14:textId="77777777" w:rsidR="0009540E" w:rsidRDefault="0009540E" w:rsidP="0009540E"/>
    <w:p w14:paraId="19E8410D" w14:textId="77777777" w:rsidR="0009540E" w:rsidRDefault="0009540E" w:rsidP="0009540E">
      <w:r>
        <w:t>Does that mean the bot is finished?</w:t>
      </w:r>
    </w:p>
    <w:p w14:paraId="7E14515B" w14:textId="77777777" w:rsidR="0009540E" w:rsidRDefault="0009540E" w:rsidP="0009540E"/>
    <w:p w14:paraId="6C8214C1" w14:textId="77777777" w:rsidR="0009540E" w:rsidRDefault="0009540E" w:rsidP="0009540E">
      <w:r>
        <w:t>Not necessarily.</w:t>
      </w:r>
    </w:p>
    <w:p w14:paraId="55632453" w14:textId="77777777" w:rsidR="0009540E" w:rsidRDefault="0009540E" w:rsidP="0009540E"/>
    <w:p w14:paraId="577579DD" w14:textId="77777777" w:rsidR="0009540E" w:rsidRDefault="0009540E" w:rsidP="0009540E">
      <w:r>
        <w:t>What happens if the user asks an unexpected question?</w:t>
      </w:r>
    </w:p>
    <w:p w14:paraId="50D0FAD6" w14:textId="77777777" w:rsidR="0009540E" w:rsidRDefault="0009540E" w:rsidP="0009540E"/>
    <w:p w14:paraId="7C33BEA0" w14:textId="77777777" w:rsidR="0009540E" w:rsidRDefault="0009540E" w:rsidP="0009540E">
      <w:r>
        <w:t>What if someone criticizes her favorite author?</w:t>
      </w:r>
    </w:p>
    <w:p w14:paraId="68250CFD" w14:textId="77777777" w:rsidR="0009540E" w:rsidRDefault="0009540E" w:rsidP="0009540E"/>
    <w:p w14:paraId="70703254" w14:textId="77777777" w:rsidR="0009540E" w:rsidRDefault="0009540E" w:rsidP="0009540E">
      <w:r>
        <w:t>What if the conversation moves outside the bookstore?</w:t>
      </w:r>
    </w:p>
    <w:p w14:paraId="1B47BA5A" w14:textId="77777777" w:rsidR="0009540E" w:rsidRDefault="0009540E" w:rsidP="0009540E"/>
    <w:p w14:paraId="29C4CFA9" w14:textId="77777777" w:rsidR="0009540E" w:rsidRDefault="0009540E" w:rsidP="0009540E">
      <w:r>
        <w:t>What if the user refuses the opening invitation?</w:t>
      </w:r>
    </w:p>
    <w:p w14:paraId="7E5F4C60" w14:textId="77777777" w:rsidR="0009540E" w:rsidRDefault="0009540E" w:rsidP="0009540E"/>
    <w:p w14:paraId="2901F1BE" w14:textId="77777777" w:rsidR="0009540E" w:rsidRDefault="0009540E" w:rsidP="0009540E">
      <w:r>
        <w:t>What if a supporting NPC enters?</w:t>
      </w:r>
    </w:p>
    <w:p w14:paraId="4AA3CB08" w14:textId="77777777" w:rsidR="0009540E" w:rsidRDefault="0009540E" w:rsidP="0009540E"/>
    <w:p w14:paraId="08B0D6EA" w14:textId="77777777" w:rsidR="0009540E" w:rsidRDefault="0009540E" w:rsidP="0009540E">
      <w:r>
        <w:t>What happens after twenty or thirty messages?</w:t>
      </w:r>
    </w:p>
    <w:p w14:paraId="03317CCB" w14:textId="77777777" w:rsidR="0009540E" w:rsidRDefault="0009540E" w:rsidP="0009540E"/>
    <w:p w14:paraId="1C8D2A8D" w14:textId="77777777" w:rsidR="0009540E" w:rsidRDefault="0009540E" w:rsidP="0009540E">
      <w:r>
        <w:t>A chatbot might perform well in its intended opening scene but struggle when the conversation develops.</w:t>
      </w:r>
    </w:p>
    <w:p w14:paraId="6EA61C8B" w14:textId="77777777" w:rsidR="0009540E" w:rsidRDefault="0009540E" w:rsidP="0009540E"/>
    <w:p w14:paraId="75A1EF9D" w14:textId="77777777" w:rsidR="0009540E" w:rsidRDefault="0009540E" w:rsidP="0009540E">
      <w:r>
        <w:t>This is why testing should include different situations.</w:t>
      </w:r>
    </w:p>
    <w:p w14:paraId="60724242" w14:textId="77777777" w:rsidR="0009540E" w:rsidRDefault="0009540E" w:rsidP="0009540E"/>
    <w:p w14:paraId="1A64D14B" w14:textId="77777777" w:rsidR="0009540E" w:rsidRDefault="0009540E" w:rsidP="0009540E">
      <w:r>
        <w:t>A successful first reply demonstrates that one response worked.</w:t>
      </w:r>
    </w:p>
    <w:p w14:paraId="28BDF2A1" w14:textId="77777777" w:rsidR="0009540E" w:rsidRDefault="0009540E" w:rsidP="0009540E"/>
    <w:p w14:paraId="1A11CFCD" w14:textId="77777777" w:rsidR="0009540E" w:rsidRDefault="0009540E" w:rsidP="0009540E">
      <w:r>
        <w:t>A successful character needs to demonstrate consistent behavior over time.</w:t>
      </w:r>
    </w:p>
    <w:p w14:paraId="385D9FA0" w14:textId="77777777" w:rsidR="0009540E" w:rsidRDefault="0009540E" w:rsidP="0009540E"/>
    <w:p w14:paraId="7AC180C8" w14:textId="77777777" w:rsidR="0009540E" w:rsidRDefault="0009540E" w:rsidP="0009540E">
      <w:r>
        <w:lastRenderedPageBreak/>
        <w:t>### Testing is not about eliminating variation</w:t>
      </w:r>
    </w:p>
    <w:p w14:paraId="6C7679AE" w14:textId="77777777" w:rsidR="0009540E" w:rsidRDefault="0009540E" w:rsidP="0009540E"/>
    <w:p w14:paraId="18270053" w14:textId="77777777" w:rsidR="0009540E" w:rsidRDefault="0009540E" w:rsidP="0009540E">
      <w:r>
        <w:t>Two responses to the same message may be different.</w:t>
      </w:r>
    </w:p>
    <w:p w14:paraId="2B442A39" w14:textId="77777777" w:rsidR="0009540E" w:rsidRDefault="0009540E" w:rsidP="0009540E"/>
    <w:p w14:paraId="71149DC7" w14:textId="77777777" w:rsidR="0009540E" w:rsidRDefault="0009540E" w:rsidP="0009540E">
      <w:r>
        <w:t>That is normal.</w:t>
      </w:r>
    </w:p>
    <w:p w14:paraId="3EF5C9AA" w14:textId="77777777" w:rsidR="0009540E" w:rsidRDefault="0009540E" w:rsidP="0009540E"/>
    <w:p w14:paraId="764647A9" w14:textId="77777777" w:rsidR="0009540E" w:rsidRDefault="0009540E" w:rsidP="0009540E">
      <w:r>
        <w:t>Language models generate responses probabilistically.</w:t>
      </w:r>
    </w:p>
    <w:p w14:paraId="0138147C" w14:textId="77777777" w:rsidR="0009540E" w:rsidRDefault="0009540E" w:rsidP="0009540E"/>
    <w:p w14:paraId="5F7696B6" w14:textId="77777777" w:rsidR="0009540E" w:rsidRDefault="0009540E" w:rsidP="0009540E">
      <w:r>
        <w:t>One reply may be more humorous.</w:t>
      </w:r>
    </w:p>
    <w:p w14:paraId="6380B0C3" w14:textId="77777777" w:rsidR="0009540E" w:rsidRDefault="0009540E" w:rsidP="0009540E"/>
    <w:p w14:paraId="5B0A1CAD" w14:textId="77777777" w:rsidR="0009540E" w:rsidRDefault="0009540E" w:rsidP="0009540E">
      <w:r>
        <w:t>Another may be more thoughtful.</w:t>
      </w:r>
    </w:p>
    <w:p w14:paraId="2DFB1202" w14:textId="77777777" w:rsidR="0009540E" w:rsidRDefault="0009540E" w:rsidP="0009540E"/>
    <w:p w14:paraId="13EEA58E" w14:textId="77777777" w:rsidR="0009540E" w:rsidRDefault="0009540E" w:rsidP="0009540E">
      <w:r>
        <w:t>A third may contain additional environmental details.</w:t>
      </w:r>
    </w:p>
    <w:p w14:paraId="4551EF5C" w14:textId="77777777" w:rsidR="0009540E" w:rsidRDefault="0009540E" w:rsidP="0009540E"/>
    <w:p w14:paraId="73586DCB" w14:textId="77777777" w:rsidR="0009540E" w:rsidRDefault="0009540E" w:rsidP="0009540E">
      <w:r>
        <w:t>Variation is not automatically a problem.</w:t>
      </w:r>
    </w:p>
    <w:p w14:paraId="2278E8A1" w14:textId="77777777" w:rsidR="0009540E" w:rsidRDefault="0009540E" w:rsidP="0009540E"/>
    <w:p w14:paraId="138120EA" w14:textId="77777777" w:rsidR="0009540E" w:rsidRDefault="0009540E" w:rsidP="0009540E">
      <w:r>
        <w:t>The important question is whether the responses remain consistent with the character's established identity and the fictional circumstances.</w:t>
      </w:r>
    </w:p>
    <w:p w14:paraId="5BD85BDE" w14:textId="77777777" w:rsidR="0009540E" w:rsidRDefault="0009540E" w:rsidP="0009540E"/>
    <w:p w14:paraId="16492998" w14:textId="77777777" w:rsidR="0009540E" w:rsidRDefault="0009540E" w:rsidP="0009540E">
      <w:r>
        <w:t xml:space="preserve">Emma does not need to </w:t>
      </w:r>
      <w:proofErr w:type="gramStart"/>
      <w:r>
        <w:t>say exactly the same thing</w:t>
      </w:r>
      <w:proofErr w:type="gramEnd"/>
      <w:r>
        <w:t xml:space="preserve"> every time.</w:t>
      </w:r>
    </w:p>
    <w:p w14:paraId="0FCD6CCF" w14:textId="77777777" w:rsidR="0009540E" w:rsidRDefault="0009540E" w:rsidP="0009540E"/>
    <w:p w14:paraId="56D40AB4" w14:textId="77777777" w:rsidR="0009540E" w:rsidRDefault="0009540E" w:rsidP="0009540E">
      <w:r>
        <w:t>She should still behave like Emma.</w:t>
      </w:r>
    </w:p>
    <w:p w14:paraId="1FAB7C80" w14:textId="77777777" w:rsidR="0009540E" w:rsidRDefault="0009540E" w:rsidP="0009540E"/>
    <w:p w14:paraId="10D3FD90" w14:textId="77777777" w:rsidR="0009540E" w:rsidRDefault="0009540E" w:rsidP="0009540E">
      <w:r>
        <w:t>---</w:t>
      </w:r>
    </w:p>
    <w:p w14:paraId="2FB34698" w14:textId="77777777" w:rsidR="0009540E" w:rsidRDefault="0009540E" w:rsidP="0009540E"/>
    <w:p w14:paraId="0BA8016D" w14:textId="77777777" w:rsidR="0009540E" w:rsidRDefault="0009540E" w:rsidP="0009540E">
      <w:r>
        <w:t>## 11.3 Start with a controlled testing environment</w:t>
      </w:r>
    </w:p>
    <w:p w14:paraId="474B5BA9" w14:textId="77777777" w:rsidR="0009540E" w:rsidRDefault="0009540E" w:rsidP="0009540E"/>
    <w:p w14:paraId="31082A8D" w14:textId="77777777" w:rsidR="0009540E" w:rsidRDefault="0009540E" w:rsidP="0009540E">
      <w:r>
        <w:t>When testing a new chatbot, begin with a fresh conversation.</w:t>
      </w:r>
    </w:p>
    <w:p w14:paraId="215539FE" w14:textId="77777777" w:rsidR="0009540E" w:rsidRDefault="0009540E" w:rsidP="0009540E"/>
    <w:p w14:paraId="5D9E85C9" w14:textId="77777777" w:rsidR="0009540E" w:rsidRDefault="0009540E" w:rsidP="0009540E">
      <w:r>
        <w:t>This prevents previous conversation patterns, events, and corrections from influencing your initial evaluation.</w:t>
      </w:r>
    </w:p>
    <w:p w14:paraId="257F58EC" w14:textId="77777777" w:rsidR="0009540E" w:rsidRDefault="0009540E" w:rsidP="0009540E"/>
    <w:p w14:paraId="2183149A" w14:textId="77777777" w:rsidR="0009540E" w:rsidRDefault="0009540E" w:rsidP="0009540E">
      <w:r>
        <w:t>Choose a model and keep the testing conditions as consistent as practical.</w:t>
      </w:r>
    </w:p>
    <w:p w14:paraId="3CBA1AA2" w14:textId="77777777" w:rsidR="0009540E" w:rsidRDefault="0009540E" w:rsidP="0009540E"/>
    <w:p w14:paraId="4A9C85A7" w14:textId="77777777" w:rsidR="0009540E" w:rsidRDefault="0009540E" w:rsidP="0009540E">
      <w:r>
        <w:t xml:space="preserve">Record which </w:t>
      </w:r>
      <w:proofErr w:type="gramStart"/>
      <w:r>
        <w:t>model</w:t>
      </w:r>
      <w:proofErr w:type="gramEnd"/>
      <w:r>
        <w:t xml:space="preserve"> you are using.</w:t>
      </w:r>
    </w:p>
    <w:p w14:paraId="71C03879" w14:textId="77777777" w:rsidR="0009540E" w:rsidRDefault="0009540E" w:rsidP="0009540E"/>
    <w:p w14:paraId="76436DDE" w14:textId="77777777" w:rsidR="0009540E" w:rsidRDefault="0009540E" w:rsidP="0009540E">
      <w:r>
        <w:t>If you have adjustable generation settings, record those settings as well.</w:t>
      </w:r>
    </w:p>
    <w:p w14:paraId="13DADDDB" w14:textId="77777777" w:rsidR="0009540E" w:rsidRDefault="0009540E" w:rsidP="0009540E"/>
    <w:p w14:paraId="4E7DC5F1" w14:textId="77777777" w:rsidR="0009540E" w:rsidRDefault="0009540E" w:rsidP="0009540E">
      <w:r>
        <w:t>Then begin testing the character.</w:t>
      </w:r>
    </w:p>
    <w:p w14:paraId="4A1F8EE9" w14:textId="77777777" w:rsidR="0009540E" w:rsidRDefault="0009540E" w:rsidP="0009540E"/>
    <w:p w14:paraId="37BA4AC0" w14:textId="77777777" w:rsidR="0009540E" w:rsidRDefault="0009540E" w:rsidP="0009540E">
      <w:r>
        <w:t>### Why use fresh conversations?</w:t>
      </w:r>
    </w:p>
    <w:p w14:paraId="00D273E2" w14:textId="77777777" w:rsidR="0009540E" w:rsidRDefault="0009540E" w:rsidP="0009540E"/>
    <w:p w14:paraId="24B44732" w14:textId="77777777" w:rsidR="0009540E" w:rsidRDefault="0009540E" w:rsidP="0009540E">
      <w:proofErr w:type="spellStart"/>
      <w:r>
        <w:t>SpicyChat's</w:t>
      </w:r>
      <w:proofErr w:type="spellEnd"/>
      <w:r>
        <w:t xml:space="preserve"> official documentation explains that conversations are separate.</w:t>
      </w:r>
    </w:p>
    <w:p w14:paraId="331C1571" w14:textId="77777777" w:rsidR="0009540E" w:rsidRDefault="0009540E" w:rsidP="0009540E"/>
    <w:p w14:paraId="576F71F2" w14:textId="77777777" w:rsidR="0009540E" w:rsidRDefault="0009540E" w:rsidP="0009540E">
      <w:r>
        <w:t>A newly started chat does not automatically inherit the events and memories of another conversation with the same character.</w:t>
      </w:r>
    </w:p>
    <w:p w14:paraId="69732398" w14:textId="77777777" w:rsidR="0009540E" w:rsidRDefault="0009540E" w:rsidP="0009540E"/>
    <w:p w14:paraId="01297C1A" w14:textId="77777777" w:rsidR="0009540E" w:rsidRDefault="0009540E" w:rsidP="0009540E">
      <w:r>
        <w:t>This is useful for testing.</w:t>
      </w:r>
    </w:p>
    <w:p w14:paraId="2F8AAAEB" w14:textId="77777777" w:rsidR="0009540E" w:rsidRDefault="0009540E" w:rsidP="0009540E"/>
    <w:p w14:paraId="75CBB90F" w14:textId="77777777" w:rsidR="0009540E" w:rsidRDefault="0009540E" w:rsidP="0009540E">
      <w:r>
        <w:t>It allows you to evaluate how the character behaves from its intended starting state.</w:t>
      </w:r>
    </w:p>
    <w:p w14:paraId="238768ED" w14:textId="77777777" w:rsidR="0009540E" w:rsidRDefault="0009540E" w:rsidP="0009540E"/>
    <w:p w14:paraId="1CD120B2" w14:textId="77777777" w:rsidR="0009540E" w:rsidRDefault="0009540E" w:rsidP="0009540E">
      <w:r>
        <w:t>For example, you might test Emma's bookstore Greeting in three separate conversations.</w:t>
      </w:r>
    </w:p>
    <w:p w14:paraId="1DE002EA" w14:textId="77777777" w:rsidR="0009540E" w:rsidRDefault="0009540E" w:rsidP="0009540E"/>
    <w:p w14:paraId="35DC91F7" w14:textId="77777777" w:rsidR="0009540E" w:rsidRDefault="0009540E" w:rsidP="0009540E">
      <w:r>
        <w:lastRenderedPageBreak/>
        <w:t>In the first, the user asks for a book recommendation.</w:t>
      </w:r>
    </w:p>
    <w:p w14:paraId="69D88B17" w14:textId="77777777" w:rsidR="0009540E" w:rsidRDefault="0009540E" w:rsidP="0009540E"/>
    <w:p w14:paraId="335CF3CF" w14:textId="77777777" w:rsidR="0009540E" w:rsidRDefault="0009540E" w:rsidP="0009540E">
      <w:r>
        <w:t>In the second, the user offers to help with her broken printer.</w:t>
      </w:r>
    </w:p>
    <w:p w14:paraId="100208BF" w14:textId="77777777" w:rsidR="0009540E" w:rsidRDefault="0009540E" w:rsidP="0009540E"/>
    <w:p w14:paraId="391631DF" w14:textId="77777777" w:rsidR="0009540E" w:rsidRDefault="0009540E" w:rsidP="0009540E">
      <w:r>
        <w:t>In the third, the user ignores the printer and asks about the neighborhood.</w:t>
      </w:r>
    </w:p>
    <w:p w14:paraId="2384117A" w14:textId="77777777" w:rsidR="0009540E" w:rsidRDefault="0009540E" w:rsidP="0009540E"/>
    <w:p w14:paraId="1C9F4A84" w14:textId="77777777" w:rsidR="0009540E" w:rsidRDefault="0009540E" w:rsidP="0009540E">
      <w:r>
        <w:t xml:space="preserve">All three begin </w:t>
      </w:r>
      <w:proofErr w:type="gramStart"/>
      <w:r>
        <w:t>from</w:t>
      </w:r>
      <w:proofErr w:type="gramEnd"/>
      <w:r>
        <w:t xml:space="preserve"> the same character definition.</w:t>
      </w:r>
    </w:p>
    <w:p w14:paraId="25FA7196" w14:textId="77777777" w:rsidR="0009540E" w:rsidRDefault="0009540E" w:rsidP="0009540E"/>
    <w:p w14:paraId="13E453D9" w14:textId="77777777" w:rsidR="0009540E" w:rsidRDefault="0009540E" w:rsidP="0009540E">
      <w:r>
        <w:t>This makes the results easier to compare.</w:t>
      </w:r>
    </w:p>
    <w:p w14:paraId="397162D5" w14:textId="77777777" w:rsidR="0009540E" w:rsidRDefault="0009540E" w:rsidP="0009540E"/>
    <w:p w14:paraId="4DE9454B" w14:textId="77777777" w:rsidR="0009540E" w:rsidRDefault="0009540E" w:rsidP="0009540E">
      <w:r>
        <w:t>### Keep your testing conditions understandable</w:t>
      </w:r>
    </w:p>
    <w:p w14:paraId="091425C4" w14:textId="77777777" w:rsidR="0009540E" w:rsidRDefault="0009540E" w:rsidP="0009540E"/>
    <w:p w14:paraId="64F989AC" w14:textId="77777777" w:rsidR="0009540E" w:rsidRDefault="0009540E" w:rsidP="0009540E">
      <w:r>
        <w:t>If you switch models, rewrite Personality, change Scenario, and adjust generation settings simultaneously, you may not know which change caused a difference.</w:t>
      </w:r>
    </w:p>
    <w:p w14:paraId="54237189" w14:textId="77777777" w:rsidR="0009540E" w:rsidRDefault="0009540E" w:rsidP="0009540E"/>
    <w:p w14:paraId="6EC77DBE" w14:textId="77777777" w:rsidR="0009540E" w:rsidRDefault="0009540E" w:rsidP="0009540E">
      <w:r>
        <w:t>Our DMP methodology recommends isolating important variables.</w:t>
      </w:r>
    </w:p>
    <w:p w14:paraId="762FCE38" w14:textId="77777777" w:rsidR="0009540E" w:rsidRDefault="0009540E" w:rsidP="0009540E"/>
    <w:p w14:paraId="23071F46" w14:textId="77777777" w:rsidR="0009540E" w:rsidRDefault="0009540E" w:rsidP="0009540E">
      <w:r>
        <w:t>Test the original behavior.</w:t>
      </w:r>
    </w:p>
    <w:p w14:paraId="63478DAE" w14:textId="77777777" w:rsidR="0009540E" w:rsidRDefault="0009540E" w:rsidP="0009540E"/>
    <w:p w14:paraId="4B133077" w14:textId="77777777" w:rsidR="0009540E" w:rsidRDefault="0009540E" w:rsidP="0009540E">
      <w:r>
        <w:t>Change one meaningful element.</w:t>
      </w:r>
    </w:p>
    <w:p w14:paraId="3A37206B" w14:textId="77777777" w:rsidR="0009540E" w:rsidRDefault="0009540E" w:rsidP="0009540E"/>
    <w:p w14:paraId="6FE384E1" w14:textId="77777777" w:rsidR="0009540E" w:rsidRDefault="0009540E" w:rsidP="0009540E">
      <w:r>
        <w:t>Test again.</w:t>
      </w:r>
    </w:p>
    <w:p w14:paraId="066DAE0B" w14:textId="77777777" w:rsidR="0009540E" w:rsidRDefault="0009540E" w:rsidP="0009540E"/>
    <w:p w14:paraId="38BA8AAD" w14:textId="77777777" w:rsidR="0009540E" w:rsidRDefault="0009540E" w:rsidP="0009540E">
      <w:r>
        <w:t>Compare the results.</w:t>
      </w:r>
    </w:p>
    <w:p w14:paraId="6766EEE7" w14:textId="77777777" w:rsidR="0009540E" w:rsidRDefault="0009540E" w:rsidP="0009540E"/>
    <w:p w14:paraId="72E80EDF" w14:textId="77777777" w:rsidR="0009540E" w:rsidRDefault="0009540E" w:rsidP="0009540E">
      <w:r>
        <w:t>This does not need to become a complicated scientific experiment.</w:t>
      </w:r>
    </w:p>
    <w:p w14:paraId="4B8F83FC" w14:textId="77777777" w:rsidR="0009540E" w:rsidRDefault="0009540E" w:rsidP="0009540E"/>
    <w:p w14:paraId="5BC747DE" w14:textId="77777777" w:rsidR="0009540E" w:rsidRDefault="0009540E" w:rsidP="0009540E">
      <w:r>
        <w:t>It simply helps prevent unnecessary guesswork.</w:t>
      </w:r>
    </w:p>
    <w:p w14:paraId="071CEA04" w14:textId="77777777" w:rsidR="0009540E" w:rsidRDefault="0009540E" w:rsidP="0009540E"/>
    <w:p w14:paraId="7B4A512C" w14:textId="77777777" w:rsidR="0009540E" w:rsidRDefault="0009540E" w:rsidP="0009540E">
      <w:r>
        <w:t>---</w:t>
      </w:r>
    </w:p>
    <w:p w14:paraId="6D190E40" w14:textId="77777777" w:rsidR="0009540E" w:rsidRDefault="0009540E" w:rsidP="0009540E"/>
    <w:p w14:paraId="7544A475" w14:textId="77777777" w:rsidR="0009540E" w:rsidRDefault="0009540E" w:rsidP="0009540E">
      <w:r>
        <w:t>## 11.4 The five core testing areas</w:t>
      </w:r>
    </w:p>
    <w:p w14:paraId="65661C68" w14:textId="77777777" w:rsidR="0009540E" w:rsidRDefault="0009540E" w:rsidP="0009540E"/>
    <w:p w14:paraId="195C9E05" w14:textId="77777777" w:rsidR="0009540E" w:rsidRDefault="0009540E" w:rsidP="0009540E">
      <w:r>
        <w:t>Our DMP testing method evaluates five fundamental areas.</w:t>
      </w:r>
    </w:p>
    <w:p w14:paraId="1126F04C" w14:textId="77777777" w:rsidR="0009540E" w:rsidRDefault="0009540E" w:rsidP="0009540E"/>
    <w:p w14:paraId="1DDD5C38" w14:textId="77777777" w:rsidR="0009540E" w:rsidRDefault="0009540E" w:rsidP="0009540E">
      <w:r>
        <w:t>**</w:t>
      </w:r>
      <w:proofErr w:type="gramStart"/>
      <w:r>
        <w:t>Identity:*</w:t>
      </w:r>
      <w:proofErr w:type="gramEnd"/>
      <w:r>
        <w:t>* Does the chatbot consistently portray the intended character or simulation?</w:t>
      </w:r>
    </w:p>
    <w:p w14:paraId="50278432" w14:textId="77777777" w:rsidR="0009540E" w:rsidRDefault="0009540E" w:rsidP="0009540E"/>
    <w:p w14:paraId="17074051" w14:textId="77777777" w:rsidR="0009540E" w:rsidRDefault="0009540E" w:rsidP="0009540E">
      <w:r>
        <w:t>**</w:t>
      </w:r>
      <w:proofErr w:type="gramStart"/>
      <w:r>
        <w:t>Behavior:*</w:t>
      </w:r>
      <w:proofErr w:type="gramEnd"/>
      <w:r>
        <w:t>* Does it respond according to established personality traits, motives, relationships, and circumstances?</w:t>
      </w:r>
    </w:p>
    <w:p w14:paraId="0C3B2837" w14:textId="77777777" w:rsidR="0009540E" w:rsidRDefault="0009540E" w:rsidP="0009540E"/>
    <w:p w14:paraId="54826FB7" w14:textId="77777777" w:rsidR="0009540E" w:rsidRDefault="0009540E" w:rsidP="0009540E">
      <w:r>
        <w:t>**</w:t>
      </w:r>
      <w:proofErr w:type="gramStart"/>
      <w:r>
        <w:t>Agency:*</w:t>
      </w:r>
      <w:proofErr w:type="gramEnd"/>
      <w:r>
        <w:t>* Does it respect the user's control over their own character?</w:t>
      </w:r>
    </w:p>
    <w:p w14:paraId="2B049FFD" w14:textId="77777777" w:rsidR="0009540E" w:rsidRDefault="0009540E" w:rsidP="0009540E"/>
    <w:p w14:paraId="6B7A84F3" w14:textId="77777777" w:rsidR="0009540E" w:rsidRDefault="0009540E" w:rsidP="0009540E">
      <w:r>
        <w:t>**</w:t>
      </w:r>
      <w:proofErr w:type="gramStart"/>
      <w:r>
        <w:t>Continuity:*</w:t>
      </w:r>
      <w:proofErr w:type="gramEnd"/>
      <w:r>
        <w:t>* Does it preserve important information, knowledge boundaries, and established events?</w:t>
      </w:r>
    </w:p>
    <w:p w14:paraId="564B4886" w14:textId="77777777" w:rsidR="0009540E" w:rsidRDefault="0009540E" w:rsidP="0009540E"/>
    <w:p w14:paraId="212A2C66" w14:textId="77777777" w:rsidR="0009540E" w:rsidRDefault="0009540E" w:rsidP="0009540E">
      <w:r>
        <w:t>**</w:t>
      </w:r>
      <w:proofErr w:type="gramStart"/>
      <w:r>
        <w:t>Presentation:*</w:t>
      </w:r>
      <w:proofErr w:type="gramEnd"/>
      <w:r>
        <w:t>* Does it follow the intended narration, dialogue, location, and response-formatting conventions?</w:t>
      </w:r>
    </w:p>
    <w:p w14:paraId="69F61839" w14:textId="77777777" w:rsidR="0009540E" w:rsidRDefault="0009540E" w:rsidP="0009540E"/>
    <w:p w14:paraId="210C3460" w14:textId="77777777" w:rsidR="0009540E" w:rsidRDefault="0009540E" w:rsidP="0009540E">
      <w:r>
        <w:t>These areas are closely related.</w:t>
      </w:r>
    </w:p>
    <w:p w14:paraId="6C420F67" w14:textId="77777777" w:rsidR="0009540E" w:rsidRDefault="0009540E" w:rsidP="0009540E"/>
    <w:p w14:paraId="3D55DC07" w14:textId="77777777" w:rsidR="0009540E" w:rsidRDefault="0009540E" w:rsidP="0009540E">
      <w:r>
        <w:t>For example, an NPC who suddenly knows a private secret has a continuity problem.</w:t>
      </w:r>
    </w:p>
    <w:p w14:paraId="21E6CAE4" w14:textId="77777777" w:rsidR="0009540E" w:rsidRDefault="0009540E" w:rsidP="0009540E"/>
    <w:p w14:paraId="2E025835" w14:textId="77777777" w:rsidR="0009540E" w:rsidRDefault="0009540E" w:rsidP="0009540E">
      <w:r>
        <w:t>A bot that writes the user's thoughts has an agency problem.</w:t>
      </w:r>
    </w:p>
    <w:p w14:paraId="2AFEB8C1" w14:textId="77777777" w:rsidR="0009540E" w:rsidRDefault="0009540E" w:rsidP="0009540E"/>
    <w:p w14:paraId="0902933E" w14:textId="77777777" w:rsidR="0009540E" w:rsidRDefault="0009540E" w:rsidP="0009540E">
      <w:r>
        <w:t>A character who loses their distinctive personality after several messages has an identity or behavioral problem.</w:t>
      </w:r>
    </w:p>
    <w:p w14:paraId="42D75DCE" w14:textId="77777777" w:rsidR="0009540E" w:rsidRDefault="0009540E" w:rsidP="0009540E"/>
    <w:p w14:paraId="5B368F16" w14:textId="77777777" w:rsidR="0009540E" w:rsidRDefault="0009540E" w:rsidP="0009540E">
      <w:r>
        <w:t>A reply that drops location headers may have a presentation problem.</w:t>
      </w:r>
    </w:p>
    <w:p w14:paraId="571C245E" w14:textId="77777777" w:rsidR="0009540E" w:rsidRDefault="0009540E" w:rsidP="0009540E"/>
    <w:p w14:paraId="6DAC2122" w14:textId="77777777" w:rsidR="0009540E" w:rsidRDefault="0009540E" w:rsidP="0009540E">
      <w:r>
        <w:t>Identifying the category helps you locate the likely cause.</w:t>
      </w:r>
    </w:p>
    <w:p w14:paraId="7F800045" w14:textId="77777777" w:rsidR="0009540E" w:rsidRDefault="0009540E" w:rsidP="0009540E"/>
    <w:p w14:paraId="6C975F0F" w14:textId="77777777" w:rsidR="0009540E" w:rsidRDefault="0009540E" w:rsidP="0009540E">
      <w:r>
        <w:t>It also prevents you from rewriting the entire chatbot whenever something goes wrong.</w:t>
      </w:r>
    </w:p>
    <w:p w14:paraId="0626B65E" w14:textId="77777777" w:rsidR="0009540E" w:rsidRDefault="0009540E" w:rsidP="0009540E"/>
    <w:p w14:paraId="162EE7A1" w14:textId="77777777" w:rsidR="0009540E" w:rsidRDefault="0009540E" w:rsidP="0009540E">
      <w:r>
        <w:t>---</w:t>
      </w:r>
    </w:p>
    <w:p w14:paraId="2078B6CD" w14:textId="77777777" w:rsidR="0009540E" w:rsidRDefault="0009540E" w:rsidP="0009540E"/>
    <w:p w14:paraId="52098980" w14:textId="77777777" w:rsidR="0009540E" w:rsidRDefault="0009540E" w:rsidP="0009540E">
      <w:r>
        <w:t>## 11.5 Test identity and personality consistency</w:t>
      </w:r>
    </w:p>
    <w:p w14:paraId="52ECC1B9" w14:textId="77777777" w:rsidR="0009540E" w:rsidRDefault="0009540E" w:rsidP="0009540E"/>
    <w:p w14:paraId="5FD0C852" w14:textId="77777777" w:rsidR="0009540E" w:rsidRDefault="0009540E" w:rsidP="0009540E">
      <w:r>
        <w:t>The first goal is to determine whether the AI portrays the character as written.</w:t>
      </w:r>
    </w:p>
    <w:p w14:paraId="67A1E421" w14:textId="77777777" w:rsidR="0009540E" w:rsidRDefault="0009540E" w:rsidP="0009540E"/>
    <w:p w14:paraId="48B9A6DF" w14:textId="77777777" w:rsidR="0009540E" w:rsidRDefault="0009540E" w:rsidP="0009540E">
      <w:r>
        <w:t>Begin with ordinary situations.</w:t>
      </w:r>
    </w:p>
    <w:p w14:paraId="15438D89" w14:textId="77777777" w:rsidR="0009540E" w:rsidRDefault="0009540E" w:rsidP="0009540E"/>
    <w:p w14:paraId="5B99700C" w14:textId="77777777" w:rsidR="0009540E" w:rsidRDefault="0009540E" w:rsidP="0009540E">
      <w:r>
        <w:t>Suppose you created Maya Bennett, an arcade repair technician.</w:t>
      </w:r>
    </w:p>
    <w:p w14:paraId="286C6DCD" w14:textId="77777777" w:rsidR="0009540E" w:rsidRDefault="0009540E" w:rsidP="0009540E"/>
    <w:p w14:paraId="62BD2B76" w14:textId="77777777" w:rsidR="0009540E" w:rsidRDefault="0009540E" w:rsidP="0009540E">
      <w:r>
        <w:t>Her Personality establishes that she is practical, curious, playful, stubborn about difficult repairs, and highly knowledgeable about vintage electronics.</w:t>
      </w:r>
    </w:p>
    <w:p w14:paraId="0E392D7B" w14:textId="77777777" w:rsidR="0009540E" w:rsidRDefault="0009540E" w:rsidP="0009540E"/>
    <w:p w14:paraId="42927278" w14:textId="77777777" w:rsidR="0009540E" w:rsidRDefault="0009540E" w:rsidP="0009540E">
      <w:r>
        <w:t>You might ask:</w:t>
      </w:r>
    </w:p>
    <w:p w14:paraId="073E3492" w14:textId="77777777" w:rsidR="0009540E" w:rsidRDefault="0009540E" w:rsidP="0009540E"/>
    <w:p w14:paraId="787389BF" w14:textId="77777777" w:rsidR="0009540E" w:rsidRDefault="0009540E" w:rsidP="0009540E">
      <w:r>
        <w:t>"How did you get interested in repairing arcade machines?"</w:t>
      </w:r>
    </w:p>
    <w:p w14:paraId="037853E2" w14:textId="77777777" w:rsidR="0009540E" w:rsidRDefault="0009540E" w:rsidP="0009540E"/>
    <w:p w14:paraId="3A36C35E" w14:textId="77777777" w:rsidR="0009540E" w:rsidRDefault="0009540E" w:rsidP="0009540E">
      <w:r>
        <w:lastRenderedPageBreak/>
        <w:t>A good response should connect naturally to her background.</w:t>
      </w:r>
    </w:p>
    <w:p w14:paraId="61F1C4D0" w14:textId="77777777" w:rsidR="0009540E" w:rsidRDefault="0009540E" w:rsidP="0009540E"/>
    <w:p w14:paraId="13184D56" w14:textId="77777777" w:rsidR="0009540E" w:rsidRDefault="0009540E" w:rsidP="0009540E">
      <w:r>
        <w:t>Next, ask:</w:t>
      </w:r>
    </w:p>
    <w:p w14:paraId="265B93B1" w14:textId="77777777" w:rsidR="0009540E" w:rsidRDefault="0009540E" w:rsidP="0009540E"/>
    <w:p w14:paraId="223DB0AA" w14:textId="77777777" w:rsidR="0009540E" w:rsidRDefault="0009540E" w:rsidP="0009540E">
      <w:r>
        <w:t>"What do you do when a repair doesn't work?"</w:t>
      </w:r>
    </w:p>
    <w:p w14:paraId="33AF288C" w14:textId="77777777" w:rsidR="0009540E" w:rsidRDefault="0009540E" w:rsidP="0009540E"/>
    <w:p w14:paraId="61B364F0" w14:textId="77777777" w:rsidR="0009540E" w:rsidRDefault="0009540E" w:rsidP="0009540E">
      <w:r>
        <w:t>Her response should reflect persistence and technical problem-solving.</w:t>
      </w:r>
    </w:p>
    <w:p w14:paraId="3A344279" w14:textId="77777777" w:rsidR="0009540E" w:rsidRDefault="0009540E" w:rsidP="0009540E"/>
    <w:p w14:paraId="01E6FC65" w14:textId="77777777" w:rsidR="0009540E" w:rsidRDefault="0009540E" w:rsidP="0009540E">
      <w:r>
        <w:t>Then try:</w:t>
      </w:r>
    </w:p>
    <w:p w14:paraId="156D5967" w14:textId="77777777" w:rsidR="0009540E" w:rsidRDefault="0009540E" w:rsidP="0009540E"/>
    <w:p w14:paraId="1F0B8C6E" w14:textId="77777777" w:rsidR="0009540E" w:rsidRDefault="0009540E" w:rsidP="0009540E">
      <w:r>
        <w:t>"Do you ever get tired of working with these old machines?"</w:t>
      </w:r>
    </w:p>
    <w:p w14:paraId="1917116F" w14:textId="77777777" w:rsidR="0009540E" w:rsidRDefault="0009540E" w:rsidP="0009540E"/>
    <w:p w14:paraId="25048F04" w14:textId="77777777" w:rsidR="0009540E" w:rsidRDefault="0009540E" w:rsidP="0009540E">
      <w:r>
        <w:t>A believable response may be thoughtful, humorous, frustrated, or conflicted.</w:t>
      </w:r>
    </w:p>
    <w:p w14:paraId="3AEF4F11" w14:textId="77777777" w:rsidR="0009540E" w:rsidRDefault="0009540E" w:rsidP="0009540E"/>
    <w:p w14:paraId="09B90503" w14:textId="77777777" w:rsidR="0009540E" w:rsidRDefault="0009540E" w:rsidP="0009540E">
      <w:r>
        <w:t>However, it should still reflect Maya's established identity.</w:t>
      </w:r>
    </w:p>
    <w:p w14:paraId="1A0202A8" w14:textId="77777777" w:rsidR="0009540E" w:rsidRDefault="0009540E" w:rsidP="0009540E"/>
    <w:p w14:paraId="5A2CB435" w14:textId="77777777" w:rsidR="0009540E" w:rsidRDefault="0009540E" w:rsidP="0009540E">
      <w:r>
        <w:t>### Look beyond repeated personality words</w:t>
      </w:r>
    </w:p>
    <w:p w14:paraId="000A328B" w14:textId="77777777" w:rsidR="0009540E" w:rsidRDefault="0009540E" w:rsidP="0009540E"/>
    <w:p w14:paraId="2241B772" w14:textId="77777777" w:rsidR="0009540E" w:rsidRDefault="0009540E" w:rsidP="0009540E">
      <w:r>
        <w:t>A chatbot does not prove that it understands a trait merely by repeating the label.</w:t>
      </w:r>
    </w:p>
    <w:p w14:paraId="4E2745B0" w14:textId="77777777" w:rsidR="0009540E" w:rsidRDefault="0009540E" w:rsidP="0009540E"/>
    <w:p w14:paraId="53A95E08" w14:textId="77777777" w:rsidR="0009540E" w:rsidRDefault="0009540E" w:rsidP="0009540E">
      <w:r>
        <w:t>For example, Maya saying "I'm stubborn" is less informative than demonstrating persistence when a difficult repair goes wrong.</w:t>
      </w:r>
    </w:p>
    <w:p w14:paraId="238944BB" w14:textId="77777777" w:rsidR="0009540E" w:rsidRDefault="0009540E" w:rsidP="0009540E"/>
    <w:p w14:paraId="641E7C05" w14:textId="77777777" w:rsidR="0009540E" w:rsidRDefault="0009540E" w:rsidP="0009540E">
      <w:r>
        <w:t>Likewise, a supposedly compassionate character should demonstrate compassion through relevant behavior rather than constantly announcing that they care about people.</w:t>
      </w:r>
    </w:p>
    <w:p w14:paraId="0088AD9A" w14:textId="77777777" w:rsidR="0009540E" w:rsidRDefault="0009540E" w:rsidP="0009540E"/>
    <w:p w14:paraId="1678A1FF" w14:textId="77777777" w:rsidR="0009540E" w:rsidRDefault="0009540E" w:rsidP="0009540E">
      <w:r>
        <w:t>### Test ordinary and stressful situations</w:t>
      </w:r>
    </w:p>
    <w:p w14:paraId="2CEB7E31" w14:textId="77777777" w:rsidR="0009540E" w:rsidRDefault="0009540E" w:rsidP="0009540E"/>
    <w:p w14:paraId="6154F8E0" w14:textId="77777777" w:rsidR="0009540E" w:rsidRDefault="0009540E" w:rsidP="0009540E">
      <w:r>
        <w:t>A recognizable personality should influence different circumstances.</w:t>
      </w:r>
    </w:p>
    <w:p w14:paraId="13DC8E1E" w14:textId="77777777" w:rsidR="0009540E" w:rsidRDefault="0009540E" w:rsidP="0009540E"/>
    <w:p w14:paraId="0F44E3E0" w14:textId="77777777" w:rsidR="0009540E" w:rsidRDefault="0009540E" w:rsidP="0009540E">
      <w:r>
        <w:t>For example:</w:t>
      </w:r>
    </w:p>
    <w:p w14:paraId="60E6CD15" w14:textId="77777777" w:rsidR="0009540E" w:rsidRDefault="0009540E" w:rsidP="0009540E"/>
    <w:p w14:paraId="11568E20" w14:textId="77777777" w:rsidR="0009540E" w:rsidRDefault="0009540E" w:rsidP="0009540E">
      <w:r>
        <w:t>**</w:t>
      </w:r>
      <w:proofErr w:type="gramStart"/>
      <w:r>
        <w:t>Ordinary:*</w:t>
      </w:r>
      <w:proofErr w:type="gramEnd"/>
      <w:r>
        <w:t>* Maya recommends a favorite arcade game.</w:t>
      </w:r>
    </w:p>
    <w:p w14:paraId="40971FE4" w14:textId="77777777" w:rsidR="0009540E" w:rsidRDefault="0009540E" w:rsidP="0009540E"/>
    <w:p w14:paraId="00AF4580" w14:textId="77777777" w:rsidR="0009540E" w:rsidRDefault="0009540E" w:rsidP="0009540E">
      <w:r>
        <w:t>**</w:t>
      </w:r>
      <w:proofErr w:type="gramStart"/>
      <w:r>
        <w:t>Professional:*</w:t>
      </w:r>
      <w:proofErr w:type="gramEnd"/>
      <w:r>
        <w:t>* Maya diagnoses an unusual hardware failure.</w:t>
      </w:r>
    </w:p>
    <w:p w14:paraId="5F09E08B" w14:textId="77777777" w:rsidR="0009540E" w:rsidRDefault="0009540E" w:rsidP="0009540E"/>
    <w:p w14:paraId="18F8124F" w14:textId="77777777" w:rsidR="0009540E" w:rsidRDefault="0009540E" w:rsidP="0009540E">
      <w:r>
        <w:t>**</w:t>
      </w:r>
      <w:proofErr w:type="gramStart"/>
      <w:r>
        <w:t>Social:*</w:t>
      </w:r>
      <w:proofErr w:type="gramEnd"/>
      <w:r>
        <w:t>* Maya meets an unfamiliar visitor.</w:t>
      </w:r>
    </w:p>
    <w:p w14:paraId="7FE32F85" w14:textId="77777777" w:rsidR="0009540E" w:rsidRDefault="0009540E" w:rsidP="0009540E"/>
    <w:p w14:paraId="49A304D1" w14:textId="77777777" w:rsidR="0009540E" w:rsidRDefault="0009540E" w:rsidP="0009540E">
      <w:r>
        <w:t>**</w:t>
      </w:r>
      <w:proofErr w:type="gramStart"/>
      <w:r>
        <w:t>Stressful:*</w:t>
      </w:r>
      <w:proofErr w:type="gramEnd"/>
      <w:r>
        <w:t>* A repaired machine breaks down immediately before an event.</w:t>
      </w:r>
    </w:p>
    <w:p w14:paraId="0DFC9760" w14:textId="77777777" w:rsidR="0009540E" w:rsidRDefault="0009540E" w:rsidP="0009540E"/>
    <w:p w14:paraId="2E48025C" w14:textId="77777777" w:rsidR="0009540E" w:rsidRDefault="0009540E" w:rsidP="0009540E">
      <w:r>
        <w:t>**</w:t>
      </w:r>
      <w:proofErr w:type="gramStart"/>
      <w:r>
        <w:t>Unexpected:*</w:t>
      </w:r>
      <w:proofErr w:type="gramEnd"/>
      <w:r>
        <w:t>* Someone offers to purchase the arcade and replace all the vintage machines.</w:t>
      </w:r>
    </w:p>
    <w:p w14:paraId="1B8F5E03" w14:textId="77777777" w:rsidR="0009540E" w:rsidRDefault="0009540E" w:rsidP="0009540E"/>
    <w:p w14:paraId="661663B7" w14:textId="77777777" w:rsidR="0009540E" w:rsidRDefault="0009540E" w:rsidP="0009540E">
      <w:r>
        <w:t>Maya's responses need not be predetermined.</w:t>
      </w:r>
    </w:p>
    <w:p w14:paraId="03FC6064" w14:textId="77777777" w:rsidR="0009540E" w:rsidRDefault="0009540E" w:rsidP="0009540E"/>
    <w:p w14:paraId="040A87F1" w14:textId="77777777" w:rsidR="0009540E" w:rsidRDefault="0009540E" w:rsidP="0009540E">
      <w:r>
        <w:t>They should be believable consequences of her established Personality.</w:t>
      </w:r>
    </w:p>
    <w:p w14:paraId="230DD117" w14:textId="77777777" w:rsidR="0009540E" w:rsidRDefault="0009540E" w:rsidP="0009540E"/>
    <w:p w14:paraId="641B1D18" w14:textId="77777777" w:rsidR="0009540E" w:rsidRDefault="0009540E" w:rsidP="0009540E">
      <w:r>
        <w:t>### Warning signs</w:t>
      </w:r>
    </w:p>
    <w:p w14:paraId="7F381554" w14:textId="77777777" w:rsidR="0009540E" w:rsidRDefault="0009540E" w:rsidP="0009540E"/>
    <w:p w14:paraId="25974223" w14:textId="77777777" w:rsidR="0009540E" w:rsidRDefault="0009540E" w:rsidP="0009540E">
      <w:r>
        <w:t>Watch for characters who become generically agreeable, lose their distinctive voice, exaggerate a single trait, or act according to characteristics never established in their definition.</w:t>
      </w:r>
    </w:p>
    <w:p w14:paraId="36D0EDB1" w14:textId="77777777" w:rsidR="0009540E" w:rsidRDefault="0009540E" w:rsidP="0009540E"/>
    <w:p w14:paraId="083B62E4" w14:textId="77777777" w:rsidR="0009540E" w:rsidRDefault="0009540E" w:rsidP="0009540E">
      <w:r>
        <w:t>Repeated problems suggest that the Personality may need refinement.</w:t>
      </w:r>
    </w:p>
    <w:p w14:paraId="694D7228" w14:textId="77777777" w:rsidR="0009540E" w:rsidRDefault="0009540E" w:rsidP="0009540E"/>
    <w:p w14:paraId="5B21649C" w14:textId="77777777" w:rsidR="0009540E" w:rsidRDefault="0009540E" w:rsidP="0009540E">
      <w:r>
        <w:t>---</w:t>
      </w:r>
    </w:p>
    <w:p w14:paraId="2B1DAD15" w14:textId="77777777" w:rsidR="0009540E" w:rsidRDefault="0009540E" w:rsidP="0009540E"/>
    <w:p w14:paraId="2C85D480" w14:textId="77777777" w:rsidR="0009540E" w:rsidRDefault="0009540E" w:rsidP="0009540E">
      <w:r>
        <w:t>## 11.6 Test player agency</w:t>
      </w:r>
    </w:p>
    <w:p w14:paraId="2535EC1F" w14:textId="77777777" w:rsidR="0009540E" w:rsidRDefault="0009540E" w:rsidP="0009540E"/>
    <w:p w14:paraId="20B02EE4" w14:textId="77777777" w:rsidR="0009540E" w:rsidRDefault="0009540E" w:rsidP="0009540E">
      <w:r>
        <w:t>Player agency is especially important in DMP roleplay design.</w:t>
      </w:r>
    </w:p>
    <w:p w14:paraId="22039B33" w14:textId="77777777" w:rsidR="0009540E" w:rsidRDefault="0009540E" w:rsidP="0009540E"/>
    <w:p w14:paraId="7F65BA1B" w14:textId="77777777" w:rsidR="0009540E" w:rsidRDefault="0009540E" w:rsidP="0009540E">
      <w:r>
        <w:t>The user controls their own character's voluntary actions, speech, thoughts, feelings, choices, and reactions.</w:t>
      </w:r>
    </w:p>
    <w:p w14:paraId="7CA1A20E" w14:textId="77777777" w:rsidR="0009540E" w:rsidRDefault="0009540E" w:rsidP="0009540E"/>
    <w:p w14:paraId="5FD2E3DA" w14:textId="77777777" w:rsidR="0009540E" w:rsidRDefault="0009540E" w:rsidP="0009540E">
      <w:r>
        <w:t>The chatbot portrays its assigned characters and environment.</w:t>
      </w:r>
    </w:p>
    <w:p w14:paraId="387C0A46" w14:textId="77777777" w:rsidR="0009540E" w:rsidRDefault="0009540E" w:rsidP="0009540E"/>
    <w:p w14:paraId="09A2DE60" w14:textId="77777777" w:rsidR="0009540E" w:rsidRDefault="0009540E" w:rsidP="0009540E">
      <w:r>
        <w:t>### Example: A correct response</w:t>
      </w:r>
    </w:p>
    <w:p w14:paraId="4839AC2B" w14:textId="77777777" w:rsidR="0009540E" w:rsidRDefault="0009540E" w:rsidP="0009540E"/>
    <w:p w14:paraId="678EB64D" w14:textId="77777777" w:rsidR="0009540E" w:rsidRDefault="0009540E" w:rsidP="0009540E">
      <w:r>
        <w:t>The user says:</w:t>
      </w:r>
    </w:p>
    <w:p w14:paraId="68F48927" w14:textId="77777777" w:rsidR="0009540E" w:rsidRDefault="0009540E" w:rsidP="0009540E"/>
    <w:p w14:paraId="083E8D90" w14:textId="77777777" w:rsidR="0009540E" w:rsidRDefault="0009540E" w:rsidP="0009540E">
      <w:r>
        <w:t>"I look at the mysterious envelope but don't touch it."</w:t>
      </w:r>
    </w:p>
    <w:p w14:paraId="62C99278" w14:textId="77777777" w:rsidR="0009540E" w:rsidRDefault="0009540E" w:rsidP="0009540E"/>
    <w:p w14:paraId="6A04F888" w14:textId="77777777" w:rsidR="0009540E" w:rsidRDefault="0009540E" w:rsidP="0009540E">
      <w:r>
        <w:t>Marcus, the detective, might respond:</w:t>
      </w:r>
    </w:p>
    <w:p w14:paraId="5BBF6BAC" w14:textId="77777777" w:rsidR="0009540E" w:rsidRDefault="0009540E" w:rsidP="0009540E"/>
    <w:p w14:paraId="59927F66" w14:textId="77777777" w:rsidR="0009540E" w:rsidRDefault="0009540E" w:rsidP="0009540E">
      <w:r>
        <w:t xml:space="preserve">*Marcus notices the hesitation and pulls the envelope slightly closer to </w:t>
      </w:r>
      <w:proofErr w:type="gramStart"/>
      <w:r>
        <w:t>himself.*</w:t>
      </w:r>
      <w:proofErr w:type="gramEnd"/>
    </w:p>
    <w:p w14:paraId="642E44B1" w14:textId="77777777" w:rsidR="0009540E" w:rsidRDefault="0009540E" w:rsidP="0009540E"/>
    <w:p w14:paraId="5E0E35EE" w14:textId="77777777" w:rsidR="0009540E" w:rsidRDefault="0009540E" w:rsidP="0009540E">
      <w:r>
        <w:t>"Can't blame you. I've been staring at the thing for ten minutes."</w:t>
      </w:r>
    </w:p>
    <w:p w14:paraId="6237E06C" w14:textId="77777777" w:rsidR="0009540E" w:rsidRDefault="0009540E" w:rsidP="0009540E"/>
    <w:p w14:paraId="14A97DD5" w14:textId="77777777" w:rsidR="0009540E" w:rsidRDefault="0009540E" w:rsidP="0009540E">
      <w:r>
        <w:t>This respects the user's choice.</w:t>
      </w:r>
    </w:p>
    <w:p w14:paraId="454D0BC0" w14:textId="77777777" w:rsidR="0009540E" w:rsidRDefault="0009540E" w:rsidP="0009540E"/>
    <w:p w14:paraId="37C8A782" w14:textId="77777777" w:rsidR="0009540E" w:rsidRDefault="0009540E" w:rsidP="0009540E">
      <w:r>
        <w:lastRenderedPageBreak/>
        <w:t>The user did not touch the envelope.</w:t>
      </w:r>
    </w:p>
    <w:p w14:paraId="27CEE924" w14:textId="77777777" w:rsidR="0009540E" w:rsidRDefault="0009540E" w:rsidP="0009540E"/>
    <w:p w14:paraId="47D2C56C" w14:textId="77777777" w:rsidR="0009540E" w:rsidRDefault="0009540E" w:rsidP="0009540E">
      <w:r>
        <w:t>Marcus responds accordingly.</w:t>
      </w:r>
    </w:p>
    <w:p w14:paraId="7BEC94AD" w14:textId="77777777" w:rsidR="0009540E" w:rsidRDefault="0009540E" w:rsidP="0009540E"/>
    <w:p w14:paraId="3E10A5E3" w14:textId="77777777" w:rsidR="0009540E" w:rsidRDefault="0009540E" w:rsidP="0009540E">
      <w:r>
        <w:t>### Example: A problematic response</w:t>
      </w:r>
    </w:p>
    <w:p w14:paraId="1FB8C4D1" w14:textId="77777777" w:rsidR="0009540E" w:rsidRDefault="0009540E" w:rsidP="0009540E"/>
    <w:p w14:paraId="0E63471E" w14:textId="77777777" w:rsidR="0009540E" w:rsidRDefault="0009540E" w:rsidP="0009540E">
      <w:r>
        <w:t xml:space="preserve">*You grab the envelope, tear it open, and gasp at the photograph </w:t>
      </w:r>
      <w:proofErr w:type="gramStart"/>
      <w:r>
        <w:t>inside.*</w:t>
      </w:r>
      <w:proofErr w:type="gramEnd"/>
    </w:p>
    <w:p w14:paraId="11ABFE6D" w14:textId="77777777" w:rsidR="0009540E" w:rsidRDefault="0009540E" w:rsidP="0009540E"/>
    <w:p w14:paraId="0E4C5BBD" w14:textId="77777777" w:rsidR="0009540E" w:rsidRDefault="0009540E" w:rsidP="0009540E">
      <w:r>
        <w:t>This contradicts the user's declared action.</w:t>
      </w:r>
    </w:p>
    <w:p w14:paraId="226827B8" w14:textId="77777777" w:rsidR="0009540E" w:rsidRDefault="0009540E" w:rsidP="0009540E"/>
    <w:p w14:paraId="10C89151" w14:textId="77777777" w:rsidR="0009540E" w:rsidRDefault="0009540E" w:rsidP="0009540E">
      <w:r>
        <w:t>It also decides their emotional reaction.</w:t>
      </w:r>
    </w:p>
    <w:p w14:paraId="797B913C" w14:textId="77777777" w:rsidR="0009540E" w:rsidRDefault="0009540E" w:rsidP="0009540E"/>
    <w:p w14:paraId="147FAF93" w14:textId="77777777" w:rsidR="0009540E" w:rsidRDefault="0009540E" w:rsidP="0009540E">
      <w:r>
        <w:t>### Test refusal</w:t>
      </w:r>
    </w:p>
    <w:p w14:paraId="017F48C9" w14:textId="77777777" w:rsidR="0009540E" w:rsidRDefault="0009540E" w:rsidP="0009540E"/>
    <w:p w14:paraId="0B180B35" w14:textId="77777777" w:rsidR="0009540E" w:rsidRDefault="0009540E" w:rsidP="0009540E">
      <w:r>
        <w:t>One of the best ways to test agency is to refuse the obvious opening hook.</w:t>
      </w:r>
    </w:p>
    <w:p w14:paraId="3472AEF9" w14:textId="77777777" w:rsidR="0009540E" w:rsidRDefault="0009540E" w:rsidP="0009540E"/>
    <w:p w14:paraId="2EAF46B6" w14:textId="77777777" w:rsidR="0009540E" w:rsidRDefault="0009540E" w:rsidP="0009540E">
      <w:r>
        <w:t>If the character asks for help, respond:</w:t>
      </w:r>
    </w:p>
    <w:p w14:paraId="15387173" w14:textId="77777777" w:rsidR="0009540E" w:rsidRDefault="0009540E" w:rsidP="0009540E"/>
    <w:p w14:paraId="316502E3" w14:textId="77777777" w:rsidR="0009540E" w:rsidRDefault="0009540E" w:rsidP="0009540E">
      <w:r>
        <w:t>"No thanks. I'm not interested."</w:t>
      </w:r>
    </w:p>
    <w:p w14:paraId="0B2C7FD8" w14:textId="77777777" w:rsidR="0009540E" w:rsidRDefault="0009540E" w:rsidP="0009540E"/>
    <w:p w14:paraId="4531343C" w14:textId="77777777" w:rsidR="0009540E" w:rsidRDefault="0009540E" w:rsidP="0009540E">
      <w:r>
        <w:t>Does the chatbot acknowledge that refusal?</w:t>
      </w:r>
    </w:p>
    <w:p w14:paraId="0BADAAD1" w14:textId="77777777" w:rsidR="0009540E" w:rsidRDefault="0009540E" w:rsidP="0009540E"/>
    <w:p w14:paraId="207EDAF6" w14:textId="77777777" w:rsidR="0009540E" w:rsidRDefault="0009540E" w:rsidP="0009540E">
      <w:r>
        <w:t>Or does it continue as though the user agreed?</w:t>
      </w:r>
    </w:p>
    <w:p w14:paraId="3DA2CA56" w14:textId="77777777" w:rsidR="0009540E" w:rsidRDefault="0009540E" w:rsidP="0009540E"/>
    <w:p w14:paraId="29391D36" w14:textId="77777777" w:rsidR="0009540E" w:rsidRDefault="0009540E" w:rsidP="0009540E">
      <w:r>
        <w:t>A good roleplay should accommodate refusal while allowing the world and other characters to respond.</w:t>
      </w:r>
    </w:p>
    <w:p w14:paraId="0F225D8A" w14:textId="77777777" w:rsidR="0009540E" w:rsidRDefault="0009540E" w:rsidP="0009540E"/>
    <w:p w14:paraId="346B1E19" w14:textId="77777777" w:rsidR="0009540E" w:rsidRDefault="0009540E" w:rsidP="0009540E">
      <w:r>
        <w:t>For example, Emma might appear disappointed and return to her work.</w:t>
      </w:r>
    </w:p>
    <w:p w14:paraId="0C6E69F2" w14:textId="77777777" w:rsidR="0009540E" w:rsidRDefault="0009540E" w:rsidP="0009540E"/>
    <w:p w14:paraId="02E3199F" w14:textId="77777777" w:rsidR="0009540E" w:rsidRDefault="0009540E" w:rsidP="0009540E">
      <w:r>
        <w:t>A detective might offer another explanation.</w:t>
      </w:r>
    </w:p>
    <w:p w14:paraId="5D5A9EC9" w14:textId="77777777" w:rsidR="0009540E" w:rsidRDefault="0009540E" w:rsidP="0009540E"/>
    <w:p w14:paraId="788A5D6F" w14:textId="77777777" w:rsidR="0009540E" w:rsidRDefault="0009540E" w:rsidP="0009540E">
      <w:r>
        <w:t>A villain might become irritated.</w:t>
      </w:r>
    </w:p>
    <w:p w14:paraId="6F2F690D" w14:textId="77777777" w:rsidR="0009540E" w:rsidRDefault="0009540E" w:rsidP="0009540E"/>
    <w:p w14:paraId="08DE1023" w14:textId="77777777" w:rsidR="0009540E" w:rsidRDefault="0009540E" w:rsidP="0009540E">
      <w:r>
        <w:t>The character's response can vary.</w:t>
      </w:r>
    </w:p>
    <w:p w14:paraId="4A1DBE4B" w14:textId="77777777" w:rsidR="0009540E" w:rsidRDefault="0009540E" w:rsidP="0009540E"/>
    <w:p w14:paraId="721A2A32" w14:textId="77777777" w:rsidR="0009540E" w:rsidRDefault="0009540E" w:rsidP="0009540E">
      <w:r>
        <w:t>The user's refusal should remain valid.</w:t>
      </w:r>
    </w:p>
    <w:p w14:paraId="70D1B008" w14:textId="77777777" w:rsidR="0009540E" w:rsidRDefault="0009540E" w:rsidP="0009540E"/>
    <w:p w14:paraId="375B0417" w14:textId="77777777" w:rsidR="0009540E" w:rsidRDefault="0009540E" w:rsidP="0009540E">
      <w:r>
        <w:t>### Test alternative approaches</w:t>
      </w:r>
    </w:p>
    <w:p w14:paraId="39B8B076" w14:textId="77777777" w:rsidR="0009540E" w:rsidRDefault="0009540E" w:rsidP="0009540E"/>
    <w:p w14:paraId="7D566AFE" w14:textId="77777777" w:rsidR="0009540E" w:rsidRDefault="0009540E" w:rsidP="0009540E">
      <w:r>
        <w:t>Instead of following the opening invitation, propose another action.</w:t>
      </w:r>
    </w:p>
    <w:p w14:paraId="77538117" w14:textId="77777777" w:rsidR="0009540E" w:rsidRDefault="0009540E" w:rsidP="0009540E"/>
    <w:p w14:paraId="598C4212" w14:textId="77777777" w:rsidR="0009540E" w:rsidRDefault="0009540E" w:rsidP="0009540E">
      <w:r>
        <w:t>For example:</w:t>
      </w:r>
    </w:p>
    <w:p w14:paraId="74CF89F9" w14:textId="77777777" w:rsidR="0009540E" w:rsidRDefault="0009540E" w:rsidP="0009540E"/>
    <w:p w14:paraId="58ED02B4" w14:textId="77777777" w:rsidR="0009540E" w:rsidRDefault="0009540E" w:rsidP="0009540E">
      <w:r>
        <w:t>"Rather than opening the chest, I want to ask who delivered it."</w:t>
      </w:r>
    </w:p>
    <w:p w14:paraId="178D86F0" w14:textId="77777777" w:rsidR="0009540E" w:rsidRDefault="0009540E" w:rsidP="0009540E"/>
    <w:p w14:paraId="2B7E6CF8" w14:textId="77777777" w:rsidR="0009540E" w:rsidRDefault="0009540E" w:rsidP="0009540E">
      <w:r>
        <w:t>Does the chatbot support that investigation?</w:t>
      </w:r>
    </w:p>
    <w:p w14:paraId="2C274062" w14:textId="77777777" w:rsidR="0009540E" w:rsidRDefault="0009540E" w:rsidP="0009540E"/>
    <w:p w14:paraId="78DDC4B8" w14:textId="77777777" w:rsidR="0009540E" w:rsidRDefault="0009540E" w:rsidP="0009540E">
      <w:r>
        <w:t>Or does it force the original scene to continue?</w:t>
      </w:r>
    </w:p>
    <w:p w14:paraId="6ED0ADDE" w14:textId="77777777" w:rsidR="0009540E" w:rsidRDefault="0009540E" w:rsidP="0009540E"/>
    <w:p w14:paraId="56AB148F" w14:textId="77777777" w:rsidR="0009540E" w:rsidRDefault="0009540E" w:rsidP="0009540E">
      <w:r>
        <w:t>Strong agency allows users to pursue reasonable alternatives.</w:t>
      </w:r>
    </w:p>
    <w:p w14:paraId="7C4095FA" w14:textId="77777777" w:rsidR="0009540E" w:rsidRDefault="0009540E" w:rsidP="0009540E"/>
    <w:p w14:paraId="54C68477" w14:textId="77777777" w:rsidR="0009540E" w:rsidRDefault="0009540E" w:rsidP="0009540E">
      <w:r>
        <w:t>### Attempted actions and consequences</w:t>
      </w:r>
    </w:p>
    <w:p w14:paraId="5ED4B1C1" w14:textId="77777777" w:rsidR="0009540E" w:rsidRDefault="0009540E" w:rsidP="0009540E"/>
    <w:p w14:paraId="20B421DE" w14:textId="77777777" w:rsidR="0009540E" w:rsidRDefault="0009540E" w:rsidP="0009540E">
      <w:r>
        <w:t xml:space="preserve">Preserving agency does not mean that every </w:t>
      </w:r>
      <w:proofErr w:type="gramStart"/>
      <w:r>
        <w:t>user</w:t>
      </w:r>
      <w:proofErr w:type="gramEnd"/>
      <w:r>
        <w:t xml:space="preserve"> action must succeed.</w:t>
      </w:r>
    </w:p>
    <w:p w14:paraId="3983F294" w14:textId="77777777" w:rsidR="0009540E" w:rsidRDefault="0009540E" w:rsidP="0009540E"/>
    <w:p w14:paraId="15FDE2B2" w14:textId="77777777" w:rsidR="0009540E" w:rsidRDefault="0009540E" w:rsidP="0009540E">
      <w:r>
        <w:t>NPCs may refuse requests.</w:t>
      </w:r>
    </w:p>
    <w:p w14:paraId="47EE92B7" w14:textId="77777777" w:rsidR="0009540E" w:rsidRDefault="0009540E" w:rsidP="0009540E"/>
    <w:p w14:paraId="267F5E55" w14:textId="77777777" w:rsidR="0009540E" w:rsidRDefault="0009540E" w:rsidP="0009540E">
      <w:r>
        <w:t>Obstacles may prevent progress.</w:t>
      </w:r>
    </w:p>
    <w:p w14:paraId="7F52B346" w14:textId="77777777" w:rsidR="0009540E" w:rsidRDefault="0009540E" w:rsidP="0009540E"/>
    <w:p w14:paraId="22B480D0" w14:textId="77777777" w:rsidR="0009540E" w:rsidRDefault="0009540E" w:rsidP="0009540E">
      <w:r>
        <w:t>Enemies may attempt attacks.</w:t>
      </w:r>
    </w:p>
    <w:p w14:paraId="01BE7320" w14:textId="77777777" w:rsidR="0009540E" w:rsidRDefault="0009540E" w:rsidP="0009540E"/>
    <w:p w14:paraId="025331A6" w14:textId="77777777" w:rsidR="0009540E" w:rsidRDefault="0009540E" w:rsidP="0009540E">
      <w:r>
        <w:t>The world may impose consequences according to established circumstances or game rules.</w:t>
      </w:r>
    </w:p>
    <w:p w14:paraId="4CA4686D" w14:textId="77777777" w:rsidR="0009540E" w:rsidRDefault="0009540E" w:rsidP="0009540E"/>
    <w:p w14:paraId="5A46F422" w14:textId="77777777" w:rsidR="0009540E" w:rsidRDefault="0009540E" w:rsidP="0009540E">
      <w:r>
        <w:t>What matters is that the AI does not invent voluntary choices for the user.</w:t>
      </w:r>
    </w:p>
    <w:p w14:paraId="6F10AD0B" w14:textId="77777777" w:rsidR="0009540E" w:rsidRDefault="0009540E" w:rsidP="0009540E"/>
    <w:p w14:paraId="6DCB6007" w14:textId="77777777" w:rsidR="0009540E" w:rsidRDefault="0009540E" w:rsidP="0009540E">
      <w:r>
        <w:t>---</w:t>
      </w:r>
    </w:p>
    <w:p w14:paraId="2E2FCF13" w14:textId="77777777" w:rsidR="0009540E" w:rsidRDefault="0009540E" w:rsidP="0009540E"/>
    <w:p w14:paraId="7B27E058" w14:textId="77777777" w:rsidR="0009540E" w:rsidRDefault="0009540E" w:rsidP="0009540E">
      <w:r>
        <w:t>## 11.7 Diagnose a chatbot that speaks for the user</w:t>
      </w:r>
    </w:p>
    <w:p w14:paraId="43D68502" w14:textId="77777777" w:rsidR="0009540E" w:rsidRDefault="0009540E" w:rsidP="0009540E"/>
    <w:p w14:paraId="17B96D14" w14:textId="77777777" w:rsidR="0009540E" w:rsidRDefault="0009540E" w:rsidP="0009540E">
      <w:r>
        <w:t>One of the most common problems in roleplay is the AI narrating the user's actions, dialogue, or internal thoughts.</w:t>
      </w:r>
    </w:p>
    <w:p w14:paraId="3F9A5974" w14:textId="77777777" w:rsidR="0009540E" w:rsidRDefault="0009540E" w:rsidP="0009540E"/>
    <w:p w14:paraId="1F669208" w14:textId="77777777" w:rsidR="0009540E" w:rsidRDefault="0009540E" w:rsidP="0009540E">
      <w:proofErr w:type="spellStart"/>
      <w:r>
        <w:t>SpicyChat's</w:t>
      </w:r>
      <w:proofErr w:type="spellEnd"/>
      <w:r>
        <w:t xml:space="preserve"> Support Center identifies two common contributors.</w:t>
      </w:r>
    </w:p>
    <w:p w14:paraId="3CFCFD0C" w14:textId="77777777" w:rsidR="0009540E" w:rsidRDefault="0009540E" w:rsidP="0009540E"/>
    <w:p w14:paraId="50847B6B" w14:textId="77777777" w:rsidR="0009540E" w:rsidRDefault="0009540E" w:rsidP="0009540E">
      <w:r>
        <w:t>The Greeting may contain user actions.</w:t>
      </w:r>
    </w:p>
    <w:p w14:paraId="057F8B58" w14:textId="77777777" w:rsidR="0009540E" w:rsidRDefault="0009540E" w:rsidP="0009540E"/>
    <w:p w14:paraId="09116FC9" w14:textId="77777777" w:rsidR="0009540E" w:rsidRDefault="0009540E" w:rsidP="0009540E">
      <w:r>
        <w:t>The character definition may describe the user as though the AI is responsible for portraying them.</w:t>
      </w:r>
    </w:p>
    <w:p w14:paraId="7CFA2A10" w14:textId="77777777" w:rsidR="0009540E" w:rsidRDefault="0009540E" w:rsidP="0009540E"/>
    <w:p w14:paraId="242CA2EC" w14:textId="77777777" w:rsidR="0009540E" w:rsidRDefault="0009540E" w:rsidP="0009540E">
      <w:r>
        <w:t>### Check the Greeting first</w:t>
      </w:r>
    </w:p>
    <w:p w14:paraId="5F72FBFE" w14:textId="77777777" w:rsidR="0009540E" w:rsidRDefault="0009540E" w:rsidP="0009540E"/>
    <w:p w14:paraId="593A2B52" w14:textId="77777777" w:rsidR="0009540E" w:rsidRDefault="0009540E" w:rsidP="0009540E">
      <w:r>
        <w:t>Consider this opening:</w:t>
      </w:r>
    </w:p>
    <w:p w14:paraId="279CBFC8" w14:textId="77777777" w:rsidR="0009540E" w:rsidRDefault="0009540E" w:rsidP="0009540E"/>
    <w:p w14:paraId="43763113" w14:textId="77777777" w:rsidR="0009540E" w:rsidRDefault="0009540E" w:rsidP="0009540E">
      <w:r>
        <w:t xml:space="preserve">*You enter the bookstore, smile at Emma, and offer to </w:t>
      </w:r>
      <w:proofErr w:type="gramStart"/>
      <w:r>
        <w:t>help.*</w:t>
      </w:r>
      <w:proofErr w:type="gramEnd"/>
    </w:p>
    <w:p w14:paraId="28458271" w14:textId="77777777" w:rsidR="0009540E" w:rsidRDefault="0009540E" w:rsidP="0009540E"/>
    <w:p w14:paraId="0DA9E90B" w14:textId="77777777" w:rsidR="0009540E" w:rsidRDefault="0009540E" w:rsidP="0009540E">
      <w:r>
        <w:t>This demonstrates a writing pattern in which the AI decides what the user does.</w:t>
      </w:r>
    </w:p>
    <w:p w14:paraId="4A5E031E" w14:textId="77777777" w:rsidR="0009540E" w:rsidRDefault="0009540E" w:rsidP="0009540E"/>
    <w:p w14:paraId="13AA719D" w14:textId="77777777" w:rsidR="0009540E" w:rsidRDefault="0009540E" w:rsidP="0009540E">
      <w:r>
        <w:t>The model may continue copying that pattern.</w:t>
      </w:r>
    </w:p>
    <w:p w14:paraId="0CD5541A" w14:textId="77777777" w:rsidR="0009540E" w:rsidRDefault="0009540E" w:rsidP="0009540E"/>
    <w:p w14:paraId="6F082888" w14:textId="77777777" w:rsidR="0009540E" w:rsidRDefault="0009540E" w:rsidP="0009540E">
      <w:r>
        <w:t>A better opening is:</w:t>
      </w:r>
    </w:p>
    <w:p w14:paraId="2707E75D" w14:textId="77777777" w:rsidR="0009540E" w:rsidRDefault="0009540E" w:rsidP="0009540E"/>
    <w:p w14:paraId="75439B4C" w14:textId="77777777" w:rsidR="0009540E" w:rsidRDefault="0009540E" w:rsidP="0009540E">
      <w:r>
        <w:t xml:space="preserve">*Emma looks up from the counter as the bookstore door opens. She places a stack of novels aside and offers a welcoming </w:t>
      </w:r>
      <w:proofErr w:type="gramStart"/>
      <w:r>
        <w:t>smile.*</w:t>
      </w:r>
      <w:proofErr w:type="gramEnd"/>
    </w:p>
    <w:p w14:paraId="3DA99B82" w14:textId="77777777" w:rsidR="0009540E" w:rsidRDefault="0009540E" w:rsidP="0009540E"/>
    <w:p w14:paraId="2EBFAF75" w14:textId="77777777" w:rsidR="0009540E" w:rsidRDefault="0009540E" w:rsidP="0009540E">
      <w:r>
        <w:t>"Welcome! Looking for anything particular?"</w:t>
      </w:r>
    </w:p>
    <w:p w14:paraId="0ABADE32" w14:textId="77777777" w:rsidR="0009540E" w:rsidRDefault="0009540E" w:rsidP="0009540E"/>
    <w:p w14:paraId="3DEACA9A" w14:textId="77777777" w:rsidR="0009540E" w:rsidRDefault="0009540E" w:rsidP="0009540E">
      <w:r>
        <w:t>Now Emma controls her own actions.</w:t>
      </w:r>
    </w:p>
    <w:p w14:paraId="736B56C0" w14:textId="77777777" w:rsidR="0009540E" w:rsidRDefault="0009540E" w:rsidP="0009540E"/>
    <w:p w14:paraId="77EBF7A9" w14:textId="77777777" w:rsidR="0009540E" w:rsidRDefault="0009540E" w:rsidP="0009540E">
      <w:r>
        <w:t>The user's response remains open.</w:t>
      </w:r>
    </w:p>
    <w:p w14:paraId="32890E99" w14:textId="77777777" w:rsidR="0009540E" w:rsidRDefault="0009540E" w:rsidP="0009540E"/>
    <w:p w14:paraId="4F01D554" w14:textId="77777777" w:rsidR="0009540E" w:rsidRDefault="0009540E" w:rsidP="0009540E">
      <w:r>
        <w:t>### Check the character definition</w:t>
      </w:r>
    </w:p>
    <w:p w14:paraId="1461D7E0" w14:textId="77777777" w:rsidR="0009540E" w:rsidRDefault="0009540E" w:rsidP="0009540E"/>
    <w:p w14:paraId="08A3767C" w14:textId="77777777" w:rsidR="0009540E" w:rsidRDefault="0009540E" w:rsidP="0009540E">
      <w:r>
        <w:t>A definition may unintentionally assign the user's personality or behavior.</w:t>
      </w:r>
    </w:p>
    <w:p w14:paraId="020518D1" w14:textId="77777777" w:rsidR="0009540E" w:rsidRDefault="0009540E" w:rsidP="0009540E"/>
    <w:p w14:paraId="1895AC05" w14:textId="77777777" w:rsidR="0009540E" w:rsidRDefault="0009540E" w:rsidP="0009540E">
      <w:r>
        <w:lastRenderedPageBreak/>
        <w:t>For example:</w:t>
      </w:r>
    </w:p>
    <w:p w14:paraId="40F50819" w14:textId="77777777" w:rsidR="0009540E" w:rsidRDefault="0009540E" w:rsidP="0009540E"/>
    <w:p w14:paraId="13446E1E" w14:textId="77777777" w:rsidR="0009540E" w:rsidRDefault="0009540E" w:rsidP="0009540E">
      <w:r>
        <w:t>"{{user}} is shy, easily embarrassed, and always agrees to help Emma."</w:t>
      </w:r>
    </w:p>
    <w:p w14:paraId="43412FDE" w14:textId="77777777" w:rsidR="0009540E" w:rsidRDefault="0009540E" w:rsidP="0009540E"/>
    <w:p w14:paraId="36D62F9D" w14:textId="77777777" w:rsidR="0009540E" w:rsidRDefault="0009540E" w:rsidP="0009540E">
      <w:r>
        <w:t>This describes behavior the user may not want to portray.</w:t>
      </w:r>
    </w:p>
    <w:p w14:paraId="51ED7D50" w14:textId="77777777" w:rsidR="0009540E" w:rsidRDefault="0009540E" w:rsidP="0009540E"/>
    <w:p w14:paraId="1EED59C1" w14:textId="77777777" w:rsidR="0009540E" w:rsidRDefault="0009540E" w:rsidP="0009540E">
      <w:r>
        <w:t>Unless an established user role is genuinely essential to the premise, avoid defining the user's inner characteristics or decisions.</w:t>
      </w:r>
    </w:p>
    <w:p w14:paraId="129905FA" w14:textId="77777777" w:rsidR="0009540E" w:rsidRDefault="0009540E" w:rsidP="0009540E"/>
    <w:p w14:paraId="1386F887" w14:textId="77777777" w:rsidR="0009540E" w:rsidRDefault="0009540E" w:rsidP="0009540E">
      <w:r>
        <w:t>### Check the Scenario rules</w:t>
      </w:r>
    </w:p>
    <w:p w14:paraId="3BF90911" w14:textId="77777777" w:rsidR="0009540E" w:rsidRDefault="0009540E" w:rsidP="0009540E"/>
    <w:p w14:paraId="5BDDA997" w14:textId="77777777" w:rsidR="0009540E" w:rsidRDefault="0009540E" w:rsidP="0009540E">
      <w:r>
        <w:t xml:space="preserve">Our DMP Scenario format includes </w:t>
      </w:r>
      <w:proofErr w:type="gramStart"/>
      <w:r>
        <w:t>a direct</w:t>
      </w:r>
      <w:proofErr w:type="gramEnd"/>
      <w:r>
        <w:t xml:space="preserve"> agency instruction.</w:t>
      </w:r>
    </w:p>
    <w:p w14:paraId="61BFEC95" w14:textId="77777777" w:rsidR="0009540E" w:rsidRDefault="0009540E" w:rsidP="0009540E"/>
    <w:p w14:paraId="1AE3EB18" w14:textId="77777777" w:rsidR="0009540E" w:rsidRDefault="0009540E" w:rsidP="0009540E">
      <w:r>
        <w:t>For example:</w:t>
      </w:r>
    </w:p>
    <w:p w14:paraId="34BEBED4" w14:textId="77777777" w:rsidR="0009540E" w:rsidRDefault="0009540E" w:rsidP="0009540E"/>
    <w:p w14:paraId="14AB8CF5" w14:textId="77777777" w:rsidR="0009540E" w:rsidRDefault="0009540E" w:rsidP="0009540E">
      <w:r>
        <w:t>"Never decide {{user}}'s dialogue, thoughts, feelings, choices, reactions, or voluntary actions."</w:t>
      </w:r>
    </w:p>
    <w:p w14:paraId="144B407D" w14:textId="77777777" w:rsidR="0009540E" w:rsidRDefault="0009540E" w:rsidP="0009540E"/>
    <w:p w14:paraId="25F5B8B4" w14:textId="77777777" w:rsidR="0009540E" w:rsidRDefault="0009540E" w:rsidP="0009540E">
      <w:r>
        <w:t>This helps communicate the intended division of control.</w:t>
      </w:r>
    </w:p>
    <w:p w14:paraId="5EBB9B32" w14:textId="77777777" w:rsidR="0009540E" w:rsidRDefault="0009540E" w:rsidP="0009540E"/>
    <w:p w14:paraId="5E3DA3C8" w14:textId="77777777" w:rsidR="0009540E" w:rsidRDefault="0009540E" w:rsidP="0009540E">
      <w:r>
        <w:t>However, it is not an absolute technical guarantee.</w:t>
      </w:r>
    </w:p>
    <w:p w14:paraId="7DC10898" w14:textId="77777777" w:rsidR="0009540E" w:rsidRDefault="0009540E" w:rsidP="0009540E"/>
    <w:p w14:paraId="7173A05C" w14:textId="77777777" w:rsidR="0009540E" w:rsidRDefault="0009540E" w:rsidP="0009540E">
      <w:r>
        <w:t>### Correct the active conversation</w:t>
      </w:r>
    </w:p>
    <w:p w14:paraId="7BDBCE0C" w14:textId="77777777" w:rsidR="0009540E" w:rsidRDefault="0009540E" w:rsidP="0009540E"/>
    <w:p w14:paraId="3A7CA077" w14:textId="77777777" w:rsidR="0009540E" w:rsidRDefault="0009540E" w:rsidP="0009540E">
      <w:proofErr w:type="spellStart"/>
      <w:r>
        <w:t>SpicyChat</w:t>
      </w:r>
      <w:proofErr w:type="spellEnd"/>
      <w:r>
        <w:t xml:space="preserve"> also recommends editing unwanted user narration out of AI responses.</w:t>
      </w:r>
    </w:p>
    <w:p w14:paraId="5A24C3AE" w14:textId="77777777" w:rsidR="0009540E" w:rsidRDefault="0009540E" w:rsidP="0009540E"/>
    <w:p w14:paraId="4F73CADE" w14:textId="77777777" w:rsidR="0009540E" w:rsidRDefault="0009540E" w:rsidP="0009540E">
      <w:r>
        <w:lastRenderedPageBreak/>
        <w:t>Correcting the pattern early can help because the model uses recent conversation text as an example.</w:t>
      </w:r>
    </w:p>
    <w:p w14:paraId="283A8CA1" w14:textId="77777777" w:rsidR="0009540E" w:rsidRDefault="0009540E" w:rsidP="0009540E"/>
    <w:p w14:paraId="6931B821" w14:textId="77777777" w:rsidR="0009540E" w:rsidRDefault="0009540E" w:rsidP="0009540E">
      <w:r>
        <w:t>If several contaminated responses remain visible, the model may continue copying them.</w:t>
      </w:r>
    </w:p>
    <w:p w14:paraId="3371BA4F" w14:textId="77777777" w:rsidR="0009540E" w:rsidRDefault="0009540E" w:rsidP="0009540E"/>
    <w:p w14:paraId="2D0526E4" w14:textId="77777777" w:rsidR="0009540E" w:rsidRDefault="0009540E" w:rsidP="0009540E">
      <w:r>
        <w:t>### Test again from a fresh conversation</w:t>
      </w:r>
    </w:p>
    <w:p w14:paraId="39B1C987" w14:textId="77777777" w:rsidR="0009540E" w:rsidRDefault="0009540E" w:rsidP="0009540E"/>
    <w:p w14:paraId="748D0B91" w14:textId="77777777" w:rsidR="0009540E" w:rsidRDefault="0009540E" w:rsidP="0009540E">
      <w:r>
        <w:t>After adjusting the Greeting or definition, start a new chat.</w:t>
      </w:r>
    </w:p>
    <w:p w14:paraId="6201BD79" w14:textId="77777777" w:rsidR="0009540E" w:rsidRDefault="0009540E" w:rsidP="0009540E"/>
    <w:p w14:paraId="77CEB846" w14:textId="77777777" w:rsidR="0009540E" w:rsidRDefault="0009540E" w:rsidP="0009540E">
      <w:r>
        <w:t>Repeat the agency tests.</w:t>
      </w:r>
    </w:p>
    <w:p w14:paraId="50805628" w14:textId="77777777" w:rsidR="0009540E" w:rsidRDefault="0009540E" w:rsidP="0009540E"/>
    <w:p w14:paraId="667618C4" w14:textId="77777777" w:rsidR="0009540E" w:rsidRDefault="0009540E" w:rsidP="0009540E">
      <w:r>
        <w:t>Do not assume a corrected rule has worked until you observe improved behavior.</w:t>
      </w:r>
    </w:p>
    <w:p w14:paraId="5BA1080B" w14:textId="77777777" w:rsidR="0009540E" w:rsidRDefault="0009540E" w:rsidP="0009540E"/>
    <w:p w14:paraId="4BBE7CF7" w14:textId="77777777" w:rsidR="0009540E" w:rsidRDefault="0009540E" w:rsidP="0009540E">
      <w:r>
        <w:t>---</w:t>
      </w:r>
    </w:p>
    <w:p w14:paraId="65CCE9F1" w14:textId="77777777" w:rsidR="0009540E" w:rsidRDefault="0009540E" w:rsidP="0009540E"/>
    <w:p w14:paraId="0137B712" w14:textId="77777777" w:rsidR="0009540E" w:rsidRDefault="0009540E" w:rsidP="0009540E">
      <w:r>
        <w:t>## 11.8 Test the Greeting</w:t>
      </w:r>
    </w:p>
    <w:p w14:paraId="5176CBF6" w14:textId="77777777" w:rsidR="0009540E" w:rsidRDefault="0009540E" w:rsidP="0009540E"/>
    <w:p w14:paraId="557B6C77" w14:textId="77777777" w:rsidR="0009540E" w:rsidRDefault="0009540E" w:rsidP="0009540E">
      <w:r>
        <w:t>We devoted Chapter 7 to writing effective Greetings.</w:t>
      </w:r>
    </w:p>
    <w:p w14:paraId="7AFCFD33" w14:textId="77777777" w:rsidR="0009540E" w:rsidRDefault="0009540E" w:rsidP="0009540E"/>
    <w:p w14:paraId="568A83EA" w14:textId="77777777" w:rsidR="0009540E" w:rsidRDefault="0009540E" w:rsidP="0009540E">
      <w:r>
        <w:t>Now we need to test whether the Greeting performs its intended job.</w:t>
      </w:r>
    </w:p>
    <w:p w14:paraId="1AF3818D" w14:textId="77777777" w:rsidR="0009540E" w:rsidRDefault="0009540E" w:rsidP="0009540E"/>
    <w:p w14:paraId="0ABDB406" w14:textId="77777777" w:rsidR="0009540E" w:rsidRDefault="0009540E" w:rsidP="0009540E">
      <w:r>
        <w:t>Our DMP approach generally favors approximately 70% narration and 30% dialogue for immersive openings.</w:t>
      </w:r>
    </w:p>
    <w:p w14:paraId="2AB00DB1" w14:textId="77777777" w:rsidR="0009540E" w:rsidRDefault="0009540E" w:rsidP="0009540E"/>
    <w:p w14:paraId="3F0A0C07" w14:textId="77777777" w:rsidR="0009540E" w:rsidRDefault="0009540E" w:rsidP="0009540E">
      <w:r>
        <w:t>That balance is a creative guideline, not a strict requirement.</w:t>
      </w:r>
    </w:p>
    <w:p w14:paraId="7F7C4261" w14:textId="77777777" w:rsidR="0009540E" w:rsidRDefault="0009540E" w:rsidP="0009540E"/>
    <w:p w14:paraId="5D0B7B46" w14:textId="77777777" w:rsidR="0009540E" w:rsidRDefault="0009540E" w:rsidP="0009540E">
      <w:r>
        <w:t xml:space="preserve">Testing helps determine whether the final scene </w:t>
      </w:r>
      <w:proofErr w:type="gramStart"/>
      <w:r>
        <w:t>actually works</w:t>
      </w:r>
      <w:proofErr w:type="gramEnd"/>
      <w:r>
        <w:t>.</w:t>
      </w:r>
    </w:p>
    <w:p w14:paraId="1C8505F9" w14:textId="77777777" w:rsidR="0009540E" w:rsidRDefault="0009540E" w:rsidP="0009540E"/>
    <w:p w14:paraId="3642D742" w14:textId="77777777" w:rsidR="0009540E" w:rsidRDefault="0009540E" w:rsidP="0009540E">
      <w:r>
        <w:t>### What should the Greeting accomplish?</w:t>
      </w:r>
    </w:p>
    <w:p w14:paraId="3D48C27D" w14:textId="77777777" w:rsidR="0009540E" w:rsidRDefault="0009540E" w:rsidP="0009540E"/>
    <w:p w14:paraId="2B5A0223" w14:textId="77777777" w:rsidR="0009540E" w:rsidRDefault="0009540E" w:rsidP="0009540E">
      <w:r>
        <w:t>It should establish the location and immediate environment.</w:t>
      </w:r>
    </w:p>
    <w:p w14:paraId="3710D28E" w14:textId="77777777" w:rsidR="0009540E" w:rsidRDefault="0009540E" w:rsidP="0009540E"/>
    <w:p w14:paraId="1B6A6343" w14:textId="77777777" w:rsidR="0009540E" w:rsidRDefault="0009540E" w:rsidP="0009540E">
      <w:r>
        <w:t>It should introduce the character through observable behavior.</w:t>
      </w:r>
    </w:p>
    <w:p w14:paraId="5B6EB45D" w14:textId="77777777" w:rsidR="0009540E" w:rsidRDefault="0009540E" w:rsidP="0009540E"/>
    <w:p w14:paraId="410A4860" w14:textId="77777777" w:rsidR="0009540E" w:rsidRDefault="0009540E" w:rsidP="0009540E">
      <w:r>
        <w:t>It should demonstrate the intended writing style.</w:t>
      </w:r>
    </w:p>
    <w:p w14:paraId="428756A1" w14:textId="77777777" w:rsidR="0009540E" w:rsidRDefault="0009540E" w:rsidP="0009540E"/>
    <w:p w14:paraId="5D132A77" w14:textId="77777777" w:rsidR="0009540E" w:rsidRDefault="0009540E" w:rsidP="0009540E">
      <w:r>
        <w:t>It should communicate enough circumstances for the user to understand the scene.</w:t>
      </w:r>
    </w:p>
    <w:p w14:paraId="4350F81D" w14:textId="77777777" w:rsidR="0009540E" w:rsidRDefault="0009540E" w:rsidP="0009540E"/>
    <w:p w14:paraId="144B450F" w14:textId="77777777" w:rsidR="0009540E" w:rsidRDefault="0009540E" w:rsidP="0009540E">
      <w:r>
        <w:t>It should provide a meaningful interaction opportunity.</w:t>
      </w:r>
    </w:p>
    <w:p w14:paraId="26A4FFBB" w14:textId="77777777" w:rsidR="0009540E" w:rsidRDefault="0009540E" w:rsidP="0009540E"/>
    <w:p w14:paraId="22F37404" w14:textId="77777777" w:rsidR="0009540E" w:rsidRDefault="0009540E" w:rsidP="0009540E">
      <w:r>
        <w:t>And it should preserve user agency.</w:t>
      </w:r>
    </w:p>
    <w:p w14:paraId="70B67113" w14:textId="77777777" w:rsidR="0009540E" w:rsidRDefault="0009540E" w:rsidP="0009540E"/>
    <w:p w14:paraId="221CEBE0" w14:textId="77777777" w:rsidR="0009540E" w:rsidRDefault="0009540E" w:rsidP="0009540E">
      <w:r>
        <w:t>### A practical Greeting test</w:t>
      </w:r>
    </w:p>
    <w:p w14:paraId="4A91C186" w14:textId="77777777" w:rsidR="0009540E" w:rsidRDefault="0009540E" w:rsidP="0009540E"/>
    <w:p w14:paraId="54BA00A7" w14:textId="77777777" w:rsidR="0009540E" w:rsidRDefault="0009540E" w:rsidP="0009540E">
      <w:r>
        <w:t xml:space="preserve">Read the Greeting without </w:t>
      </w:r>
      <w:proofErr w:type="gramStart"/>
      <w:r>
        <w:t>consulting</w:t>
      </w:r>
      <w:proofErr w:type="gramEnd"/>
      <w:r>
        <w:t xml:space="preserve"> Personality or Scenario.</w:t>
      </w:r>
    </w:p>
    <w:p w14:paraId="7EB7F1BD" w14:textId="77777777" w:rsidR="0009540E" w:rsidRDefault="0009540E" w:rsidP="0009540E"/>
    <w:p w14:paraId="71C1CF27" w14:textId="77777777" w:rsidR="0009540E" w:rsidRDefault="0009540E" w:rsidP="0009540E">
      <w:r>
        <w:t>Ask:</w:t>
      </w:r>
    </w:p>
    <w:p w14:paraId="3334EFCC" w14:textId="77777777" w:rsidR="0009540E" w:rsidRDefault="0009540E" w:rsidP="0009540E"/>
    <w:p w14:paraId="10E03CDB" w14:textId="77777777" w:rsidR="0009540E" w:rsidRDefault="0009540E" w:rsidP="0009540E">
      <w:r>
        <w:t>"Can someone encountering this bot for the first time understand where they are, who is present, and what is happening?"</w:t>
      </w:r>
    </w:p>
    <w:p w14:paraId="058B4593" w14:textId="77777777" w:rsidR="0009540E" w:rsidRDefault="0009540E" w:rsidP="0009540E"/>
    <w:p w14:paraId="4AF8CBBA" w14:textId="77777777" w:rsidR="0009540E" w:rsidRDefault="0009540E" w:rsidP="0009540E">
      <w:r>
        <w:t>If the answer is no, the Greeting may depend too heavily on information the user has not seen.</w:t>
      </w:r>
    </w:p>
    <w:p w14:paraId="45AC88AB" w14:textId="77777777" w:rsidR="0009540E" w:rsidRDefault="0009540E" w:rsidP="0009540E"/>
    <w:p w14:paraId="0703E9C2" w14:textId="77777777" w:rsidR="0009540E" w:rsidRDefault="0009540E" w:rsidP="0009540E">
      <w:r>
        <w:lastRenderedPageBreak/>
        <w:t>Next, imagine three possible responses.</w:t>
      </w:r>
    </w:p>
    <w:p w14:paraId="3C2B5E97" w14:textId="77777777" w:rsidR="0009540E" w:rsidRDefault="0009540E" w:rsidP="0009540E"/>
    <w:p w14:paraId="66D899A6" w14:textId="77777777" w:rsidR="0009540E" w:rsidRDefault="0009540E" w:rsidP="0009540E">
      <w:r>
        <w:t>Can the user cooperate?</w:t>
      </w:r>
    </w:p>
    <w:p w14:paraId="1E8B6A7F" w14:textId="77777777" w:rsidR="0009540E" w:rsidRDefault="0009540E" w:rsidP="0009540E"/>
    <w:p w14:paraId="658140E8" w14:textId="77777777" w:rsidR="0009540E" w:rsidRDefault="0009540E" w:rsidP="0009540E">
      <w:r>
        <w:t>Can they decline?</w:t>
      </w:r>
    </w:p>
    <w:p w14:paraId="2AA3FC05" w14:textId="77777777" w:rsidR="0009540E" w:rsidRDefault="0009540E" w:rsidP="0009540E"/>
    <w:p w14:paraId="70080954" w14:textId="77777777" w:rsidR="0009540E" w:rsidRDefault="0009540E" w:rsidP="0009540E">
      <w:r>
        <w:t>Can they introduce an unexpected but reasonable direction?</w:t>
      </w:r>
    </w:p>
    <w:p w14:paraId="7F5AE096" w14:textId="77777777" w:rsidR="0009540E" w:rsidRDefault="0009540E" w:rsidP="0009540E"/>
    <w:p w14:paraId="5C66CB1C" w14:textId="77777777" w:rsidR="0009540E" w:rsidRDefault="0009540E" w:rsidP="0009540E">
      <w:r>
        <w:t>If the Greeting only works when the user responds in one specific way, the opening may be too restrictive.</w:t>
      </w:r>
    </w:p>
    <w:p w14:paraId="6E8ACB4F" w14:textId="77777777" w:rsidR="0009540E" w:rsidRDefault="0009540E" w:rsidP="0009540E"/>
    <w:p w14:paraId="5DA6833E" w14:textId="77777777" w:rsidR="0009540E" w:rsidRDefault="0009540E" w:rsidP="0009540E">
      <w:r>
        <w:t>### Test the transition</w:t>
      </w:r>
    </w:p>
    <w:p w14:paraId="5805D0F1" w14:textId="77777777" w:rsidR="0009540E" w:rsidRDefault="0009540E" w:rsidP="0009540E"/>
    <w:p w14:paraId="722D8B35" w14:textId="77777777" w:rsidR="0009540E" w:rsidRDefault="0009540E" w:rsidP="0009540E">
      <w:r>
        <w:t>The first AI reply after the user's message is particularly informative.</w:t>
      </w:r>
    </w:p>
    <w:p w14:paraId="58427267" w14:textId="77777777" w:rsidR="0009540E" w:rsidRDefault="0009540E" w:rsidP="0009540E"/>
    <w:p w14:paraId="082BC6E4" w14:textId="77777777" w:rsidR="0009540E" w:rsidRDefault="0009540E" w:rsidP="0009540E">
      <w:r>
        <w:t>Does the model continue the established writing style?</w:t>
      </w:r>
    </w:p>
    <w:p w14:paraId="1279DAC5" w14:textId="77777777" w:rsidR="0009540E" w:rsidRDefault="0009540E" w:rsidP="0009540E"/>
    <w:p w14:paraId="67CA650C" w14:textId="77777777" w:rsidR="0009540E" w:rsidRDefault="0009540E" w:rsidP="0009540E">
      <w:r>
        <w:t xml:space="preserve">Does the character respond to what the user </w:t>
      </w:r>
      <w:proofErr w:type="gramStart"/>
      <w:r>
        <w:t>actually said</w:t>
      </w:r>
      <w:proofErr w:type="gramEnd"/>
      <w:r>
        <w:t>?</w:t>
      </w:r>
    </w:p>
    <w:p w14:paraId="5A936103" w14:textId="77777777" w:rsidR="0009540E" w:rsidRDefault="0009540E" w:rsidP="0009540E"/>
    <w:p w14:paraId="62FDA041" w14:textId="77777777" w:rsidR="0009540E" w:rsidRDefault="0009540E" w:rsidP="0009540E">
      <w:r>
        <w:t>Does the scene progress naturally?</w:t>
      </w:r>
    </w:p>
    <w:p w14:paraId="36F9DA98" w14:textId="77777777" w:rsidR="0009540E" w:rsidRDefault="0009540E" w:rsidP="0009540E"/>
    <w:p w14:paraId="2A43D229" w14:textId="77777777" w:rsidR="0009540E" w:rsidRDefault="0009540E" w:rsidP="0009540E">
      <w:r>
        <w:t>A beautiful Greeting is useful only if the chatbot can continue from it.</w:t>
      </w:r>
    </w:p>
    <w:p w14:paraId="06E239AD" w14:textId="77777777" w:rsidR="0009540E" w:rsidRDefault="0009540E" w:rsidP="0009540E"/>
    <w:p w14:paraId="2FCB5FF7" w14:textId="77777777" w:rsidR="0009540E" w:rsidRDefault="0009540E" w:rsidP="0009540E">
      <w:r>
        <w:t>---</w:t>
      </w:r>
    </w:p>
    <w:p w14:paraId="282D5076" w14:textId="77777777" w:rsidR="0009540E" w:rsidRDefault="0009540E" w:rsidP="0009540E"/>
    <w:p w14:paraId="6D748E83" w14:textId="77777777" w:rsidR="0009540E" w:rsidRDefault="0009540E" w:rsidP="0009540E">
      <w:r>
        <w:t>## 11.9 Test narration, dialogue, and formatting</w:t>
      </w:r>
    </w:p>
    <w:p w14:paraId="2B8C3B04" w14:textId="77777777" w:rsidR="0009540E" w:rsidRDefault="0009540E" w:rsidP="0009540E"/>
    <w:p w14:paraId="3DC0D302" w14:textId="77777777" w:rsidR="0009540E" w:rsidRDefault="0009540E" w:rsidP="0009540E">
      <w:r>
        <w:t>Our DMP production style generally uses third-person present tense.</w:t>
      </w:r>
    </w:p>
    <w:p w14:paraId="296BC34D" w14:textId="77777777" w:rsidR="0009540E" w:rsidRDefault="0009540E" w:rsidP="0009540E"/>
    <w:p w14:paraId="26303711" w14:textId="77777777" w:rsidR="0009540E" w:rsidRDefault="0009540E" w:rsidP="0009540E">
      <w:r>
        <w:t>Actions and narration appear between asterisks.</w:t>
      </w:r>
    </w:p>
    <w:p w14:paraId="22BD55B4" w14:textId="77777777" w:rsidR="0009540E" w:rsidRDefault="0009540E" w:rsidP="0009540E"/>
    <w:p w14:paraId="548D9BA7" w14:textId="77777777" w:rsidR="0009540E" w:rsidRDefault="0009540E" w:rsidP="0009540E">
      <w:r>
        <w:t>Dialogue appears in quotation marks.</w:t>
      </w:r>
    </w:p>
    <w:p w14:paraId="57993786" w14:textId="77777777" w:rsidR="0009540E" w:rsidRDefault="0009540E" w:rsidP="0009540E"/>
    <w:p w14:paraId="2BF3F210" w14:textId="77777777" w:rsidR="0009540E" w:rsidRDefault="0009540E" w:rsidP="0009540E">
      <w:r>
        <w:t>OOC communication uses double parentheses.</w:t>
      </w:r>
    </w:p>
    <w:p w14:paraId="489A163F" w14:textId="77777777" w:rsidR="0009540E" w:rsidRDefault="0009540E" w:rsidP="0009540E"/>
    <w:p w14:paraId="5A543ED5" w14:textId="77777777" w:rsidR="0009540E" w:rsidRDefault="0009540E" w:rsidP="0009540E">
      <w:r>
        <w:t>Location headers identify the current scene.</w:t>
      </w:r>
    </w:p>
    <w:p w14:paraId="6CFB6A50" w14:textId="77777777" w:rsidR="0009540E" w:rsidRDefault="0009540E" w:rsidP="0009540E"/>
    <w:p w14:paraId="042A5F59" w14:textId="77777777" w:rsidR="0009540E" w:rsidRDefault="0009540E" w:rsidP="0009540E">
      <w:r>
        <w:t>For example:</w:t>
      </w:r>
    </w:p>
    <w:p w14:paraId="68989C8A" w14:textId="77777777" w:rsidR="0009540E" w:rsidRDefault="0009540E" w:rsidP="0009540E"/>
    <w:p w14:paraId="41BA57B6" w14:textId="77777777" w:rsidR="0009540E" w:rsidRDefault="0009540E" w:rsidP="0009540E">
      <w:r>
        <w:t>```text</w:t>
      </w:r>
    </w:p>
    <w:p w14:paraId="24C3CB71" w14:textId="77777777" w:rsidR="0009540E" w:rsidRDefault="0009540E" w:rsidP="0009540E">
      <w:r>
        <w:t>[Hart's Books - Front Counter]</w:t>
      </w:r>
    </w:p>
    <w:p w14:paraId="06607E3A" w14:textId="77777777" w:rsidR="0009540E" w:rsidRDefault="0009540E" w:rsidP="0009540E"/>
    <w:p w14:paraId="3ED7382F" w14:textId="77777777" w:rsidR="0009540E" w:rsidRDefault="0009540E" w:rsidP="0009540E">
      <w:r>
        <w:t xml:space="preserve">*Emma sets a stack of novels beside the register and glances toward the </w:t>
      </w:r>
      <w:proofErr w:type="gramStart"/>
      <w:r>
        <w:t>doorway.*</w:t>
      </w:r>
      <w:proofErr w:type="gramEnd"/>
    </w:p>
    <w:p w14:paraId="619336FE" w14:textId="77777777" w:rsidR="0009540E" w:rsidRDefault="0009540E" w:rsidP="0009540E"/>
    <w:p w14:paraId="67B198E5" w14:textId="77777777" w:rsidR="0009540E" w:rsidRDefault="0009540E" w:rsidP="0009540E">
      <w:r>
        <w:t>"Welcome! Were you looking for something particular?"</w:t>
      </w:r>
    </w:p>
    <w:p w14:paraId="2343753D" w14:textId="77777777" w:rsidR="0009540E" w:rsidRDefault="0009540E" w:rsidP="0009540E">
      <w:r>
        <w:t>```</w:t>
      </w:r>
    </w:p>
    <w:p w14:paraId="6DF57C26" w14:textId="77777777" w:rsidR="0009540E" w:rsidRDefault="0009540E" w:rsidP="0009540E"/>
    <w:p w14:paraId="7DA8B995" w14:textId="77777777" w:rsidR="0009540E" w:rsidRDefault="0009540E" w:rsidP="0009540E">
      <w:r>
        <w:t>Testing should examine whether the model maintains this style.</w:t>
      </w:r>
    </w:p>
    <w:p w14:paraId="4CE48C07" w14:textId="77777777" w:rsidR="0009540E" w:rsidRDefault="0009540E" w:rsidP="0009540E"/>
    <w:p w14:paraId="76DCCEF8" w14:textId="77777777" w:rsidR="0009540E" w:rsidRDefault="0009540E" w:rsidP="0009540E">
      <w:r>
        <w:t>### Look for formatting drift</w:t>
      </w:r>
    </w:p>
    <w:p w14:paraId="0FFCE58D" w14:textId="77777777" w:rsidR="0009540E" w:rsidRDefault="0009540E" w:rsidP="0009540E"/>
    <w:p w14:paraId="73FF0399" w14:textId="77777777" w:rsidR="0009540E" w:rsidRDefault="0009540E" w:rsidP="0009540E">
      <w:r>
        <w:t>A bot may begin with:</w:t>
      </w:r>
    </w:p>
    <w:p w14:paraId="1939F953" w14:textId="77777777" w:rsidR="0009540E" w:rsidRDefault="0009540E" w:rsidP="0009540E"/>
    <w:p w14:paraId="601E98A0" w14:textId="77777777" w:rsidR="0009540E" w:rsidRDefault="0009540E" w:rsidP="0009540E">
      <w:r>
        <w:t>[Hart's Books - Front Counter]</w:t>
      </w:r>
    </w:p>
    <w:p w14:paraId="10D22A2A" w14:textId="77777777" w:rsidR="0009540E" w:rsidRDefault="0009540E" w:rsidP="0009540E"/>
    <w:p w14:paraId="69A84048" w14:textId="77777777" w:rsidR="0009540E" w:rsidRDefault="0009540E" w:rsidP="0009540E">
      <w:r>
        <w:t>Then gradually stop using location headers.</w:t>
      </w:r>
    </w:p>
    <w:p w14:paraId="76B6FEBE" w14:textId="77777777" w:rsidR="0009540E" w:rsidRDefault="0009540E" w:rsidP="0009540E"/>
    <w:p w14:paraId="6557B123" w14:textId="77777777" w:rsidR="0009540E" w:rsidRDefault="0009540E" w:rsidP="0009540E">
      <w:r>
        <w:t>It may switch into first-person narration.</w:t>
      </w:r>
    </w:p>
    <w:p w14:paraId="70337E21" w14:textId="77777777" w:rsidR="0009540E" w:rsidRDefault="0009540E" w:rsidP="0009540E"/>
    <w:p w14:paraId="027A9FD8" w14:textId="77777777" w:rsidR="0009540E" w:rsidRDefault="0009540E" w:rsidP="0009540E">
      <w:r>
        <w:t>It may start writing dialogue without quotation marks.</w:t>
      </w:r>
    </w:p>
    <w:p w14:paraId="3552CBA8" w14:textId="77777777" w:rsidR="0009540E" w:rsidRDefault="0009540E" w:rsidP="0009540E"/>
    <w:p w14:paraId="445BA9A0" w14:textId="77777777" w:rsidR="0009540E" w:rsidRDefault="0009540E" w:rsidP="0009540E">
      <w:r>
        <w:t>It may add unnecessary speaker labels.</w:t>
      </w:r>
    </w:p>
    <w:p w14:paraId="0B873572" w14:textId="77777777" w:rsidR="0009540E" w:rsidRDefault="0009540E" w:rsidP="0009540E"/>
    <w:p w14:paraId="5D1A137B" w14:textId="77777777" w:rsidR="0009540E" w:rsidRDefault="0009540E" w:rsidP="0009540E">
      <w:r>
        <w:t>These are presentation problems.</w:t>
      </w:r>
    </w:p>
    <w:p w14:paraId="4C6A30F2" w14:textId="77777777" w:rsidR="0009540E" w:rsidRDefault="0009540E" w:rsidP="0009540E"/>
    <w:p w14:paraId="20E496E6" w14:textId="77777777" w:rsidR="0009540E" w:rsidRDefault="0009540E" w:rsidP="0009540E">
      <w:r>
        <w:t>### Do not overcorrect one unusual reply</w:t>
      </w:r>
    </w:p>
    <w:p w14:paraId="7C7DA701" w14:textId="77777777" w:rsidR="0009540E" w:rsidRDefault="0009540E" w:rsidP="0009540E"/>
    <w:p w14:paraId="7B7CCD11" w14:textId="77777777" w:rsidR="0009540E" w:rsidRDefault="0009540E" w:rsidP="0009540E">
      <w:r>
        <w:t>A single formatting mistake may be random.</w:t>
      </w:r>
    </w:p>
    <w:p w14:paraId="7DD4012E" w14:textId="77777777" w:rsidR="0009540E" w:rsidRDefault="0009540E" w:rsidP="0009540E"/>
    <w:p w14:paraId="493E333A" w14:textId="77777777" w:rsidR="0009540E" w:rsidRDefault="0009540E" w:rsidP="0009540E">
      <w:r>
        <w:t xml:space="preserve">If the problem appears consistently, examine the Scenario instructions and </w:t>
      </w:r>
      <w:proofErr w:type="gramStart"/>
      <w:r>
        <w:t>Greeting</w:t>
      </w:r>
      <w:proofErr w:type="gramEnd"/>
      <w:r>
        <w:t>.</w:t>
      </w:r>
    </w:p>
    <w:p w14:paraId="7240191A" w14:textId="77777777" w:rsidR="0009540E" w:rsidRDefault="0009540E" w:rsidP="0009540E"/>
    <w:p w14:paraId="200FDCE7" w14:textId="77777777" w:rsidR="0009540E" w:rsidRDefault="0009540E" w:rsidP="0009540E">
      <w:r>
        <w:t>The Greeting acts as an important formatting example.</w:t>
      </w:r>
    </w:p>
    <w:p w14:paraId="1B9A5779" w14:textId="77777777" w:rsidR="0009540E" w:rsidRDefault="0009540E" w:rsidP="0009540E"/>
    <w:p w14:paraId="0B1A705D" w14:textId="77777777" w:rsidR="0009540E" w:rsidRDefault="0009540E" w:rsidP="0009540E">
      <w:r>
        <w:t>A clearly written rule accompanied by a matching demonstration is usually more useful than several repetitive rules without examples.</w:t>
      </w:r>
    </w:p>
    <w:p w14:paraId="10554421" w14:textId="77777777" w:rsidR="0009540E" w:rsidRDefault="0009540E" w:rsidP="0009540E"/>
    <w:p w14:paraId="32235D23" w14:textId="77777777" w:rsidR="0009540E" w:rsidRDefault="0009540E" w:rsidP="0009540E">
      <w:r>
        <w:t>### Test location transitions</w:t>
      </w:r>
    </w:p>
    <w:p w14:paraId="11B8D592" w14:textId="77777777" w:rsidR="0009540E" w:rsidRDefault="0009540E" w:rsidP="0009540E"/>
    <w:p w14:paraId="7AE5EAF2" w14:textId="77777777" w:rsidR="0009540E" w:rsidRDefault="0009540E" w:rsidP="0009540E">
      <w:r>
        <w:lastRenderedPageBreak/>
        <w:t>Move the conversation to another location.</w:t>
      </w:r>
    </w:p>
    <w:p w14:paraId="61734CDC" w14:textId="77777777" w:rsidR="0009540E" w:rsidRDefault="0009540E" w:rsidP="0009540E"/>
    <w:p w14:paraId="1F587302" w14:textId="77777777" w:rsidR="0009540E" w:rsidRDefault="0009540E" w:rsidP="0009540E">
      <w:r>
        <w:t>For example:</w:t>
      </w:r>
    </w:p>
    <w:p w14:paraId="1F40DA76" w14:textId="77777777" w:rsidR="0009540E" w:rsidRDefault="0009540E" w:rsidP="0009540E"/>
    <w:p w14:paraId="1609A654" w14:textId="77777777" w:rsidR="0009540E" w:rsidRDefault="0009540E" w:rsidP="0009540E">
      <w:r>
        <w:t>"I'd like to visit the café across the street."</w:t>
      </w:r>
    </w:p>
    <w:p w14:paraId="0B3EA69B" w14:textId="77777777" w:rsidR="0009540E" w:rsidRDefault="0009540E" w:rsidP="0009540E"/>
    <w:p w14:paraId="7D8A43B9" w14:textId="77777777" w:rsidR="0009540E" w:rsidRDefault="0009540E" w:rsidP="0009540E">
      <w:r>
        <w:t xml:space="preserve">Does the header update when the scene </w:t>
      </w:r>
      <w:proofErr w:type="gramStart"/>
      <w:r>
        <w:t>actually changes</w:t>
      </w:r>
      <w:proofErr w:type="gramEnd"/>
      <w:r>
        <w:t>?</w:t>
      </w:r>
    </w:p>
    <w:p w14:paraId="3C5511FC" w14:textId="77777777" w:rsidR="0009540E" w:rsidRDefault="0009540E" w:rsidP="0009540E"/>
    <w:p w14:paraId="269FBB1A" w14:textId="77777777" w:rsidR="0009540E" w:rsidRDefault="0009540E" w:rsidP="0009540E">
      <w:r>
        <w:t>Does the bot preserve the distinction between the bookstore and café?</w:t>
      </w:r>
    </w:p>
    <w:p w14:paraId="58D9A405" w14:textId="77777777" w:rsidR="0009540E" w:rsidRDefault="0009540E" w:rsidP="0009540E"/>
    <w:p w14:paraId="307629E9" w14:textId="77777777" w:rsidR="0009540E" w:rsidRDefault="0009540E" w:rsidP="0009540E">
      <w:r>
        <w:t>Does it avoid switching locations before the transition occurs?</w:t>
      </w:r>
    </w:p>
    <w:p w14:paraId="40329E2B" w14:textId="77777777" w:rsidR="0009540E" w:rsidRDefault="0009540E" w:rsidP="0009540E"/>
    <w:p w14:paraId="70EABF3F" w14:textId="77777777" w:rsidR="0009540E" w:rsidRDefault="0009540E" w:rsidP="0009540E">
      <w:r>
        <w:t>A location header should reflect the current scene.</w:t>
      </w:r>
    </w:p>
    <w:p w14:paraId="78B7B5BD" w14:textId="77777777" w:rsidR="0009540E" w:rsidRDefault="0009540E" w:rsidP="0009540E"/>
    <w:p w14:paraId="3AC41C8E" w14:textId="77777777" w:rsidR="0009540E" w:rsidRDefault="0009540E" w:rsidP="0009540E">
      <w:r>
        <w:t>It should not invent an immediate teleportation simply because another place was mentioned.</w:t>
      </w:r>
    </w:p>
    <w:p w14:paraId="10884809" w14:textId="77777777" w:rsidR="0009540E" w:rsidRDefault="0009540E" w:rsidP="0009540E"/>
    <w:p w14:paraId="57402994" w14:textId="77777777" w:rsidR="0009540E" w:rsidRDefault="0009540E" w:rsidP="0009540E">
      <w:r>
        <w:t>### Test paragraph rhythm</w:t>
      </w:r>
    </w:p>
    <w:p w14:paraId="53880854" w14:textId="77777777" w:rsidR="0009540E" w:rsidRDefault="0009540E" w:rsidP="0009540E"/>
    <w:p w14:paraId="24B45822" w14:textId="77777777" w:rsidR="0009540E" w:rsidRDefault="0009540E" w:rsidP="0009540E">
      <w:r>
        <w:t>Watch for unnecessarily fragmented responses.</w:t>
      </w:r>
    </w:p>
    <w:p w14:paraId="35A5CD1F" w14:textId="77777777" w:rsidR="0009540E" w:rsidRDefault="0009540E" w:rsidP="0009540E"/>
    <w:p w14:paraId="34BADDA7" w14:textId="77777777" w:rsidR="0009540E" w:rsidRDefault="0009540E" w:rsidP="0009540E">
      <w:r>
        <w:t>A chatbot that places every sentence on its own line may become difficult to read.</w:t>
      </w:r>
    </w:p>
    <w:p w14:paraId="7FD61CC4" w14:textId="77777777" w:rsidR="0009540E" w:rsidRDefault="0009540E" w:rsidP="0009540E"/>
    <w:p w14:paraId="541A87E2" w14:textId="77777777" w:rsidR="0009540E" w:rsidRDefault="0009540E" w:rsidP="0009540E">
      <w:r>
        <w:t>Our DMP method favors coherent prose with a natural rhythm.</w:t>
      </w:r>
    </w:p>
    <w:p w14:paraId="18DBCC89" w14:textId="77777777" w:rsidR="0009540E" w:rsidRDefault="0009540E" w:rsidP="0009540E"/>
    <w:p w14:paraId="434258AB" w14:textId="77777777" w:rsidR="0009540E" w:rsidRDefault="0009540E" w:rsidP="0009540E">
      <w:r>
        <w:t>However, paragraph structure should suit the scene.</w:t>
      </w:r>
    </w:p>
    <w:p w14:paraId="63507B19" w14:textId="77777777" w:rsidR="0009540E" w:rsidRDefault="0009540E" w:rsidP="0009540E"/>
    <w:p w14:paraId="218F6C43" w14:textId="77777777" w:rsidR="0009540E" w:rsidRDefault="0009540E" w:rsidP="0009540E">
      <w:r>
        <w:t>A tense action sequence may use shorter passages.</w:t>
      </w:r>
    </w:p>
    <w:p w14:paraId="16391BB0" w14:textId="77777777" w:rsidR="0009540E" w:rsidRDefault="0009540E" w:rsidP="0009540E"/>
    <w:p w14:paraId="27E7DE25" w14:textId="77777777" w:rsidR="0009540E" w:rsidRDefault="0009540E" w:rsidP="0009540E">
      <w:r>
        <w:t xml:space="preserve">A relaxed conversation may </w:t>
      </w:r>
      <w:proofErr w:type="gramStart"/>
      <w:r>
        <w:t>use</w:t>
      </w:r>
      <w:proofErr w:type="gramEnd"/>
      <w:r>
        <w:t xml:space="preserve"> longer descriptions.</w:t>
      </w:r>
    </w:p>
    <w:p w14:paraId="0541F58E" w14:textId="77777777" w:rsidR="0009540E" w:rsidRDefault="0009540E" w:rsidP="0009540E"/>
    <w:p w14:paraId="4E760055" w14:textId="77777777" w:rsidR="0009540E" w:rsidRDefault="0009540E" w:rsidP="0009540E">
      <w:r>
        <w:t>---</w:t>
      </w:r>
    </w:p>
    <w:p w14:paraId="1FF79C1D" w14:textId="77777777" w:rsidR="0009540E" w:rsidRDefault="0009540E" w:rsidP="0009540E"/>
    <w:p w14:paraId="792CD933" w14:textId="77777777" w:rsidR="0009540E" w:rsidRDefault="0009540E" w:rsidP="0009540E">
      <w:r>
        <w:t>## 11.10 Test whether the character has initiative</w:t>
      </w:r>
    </w:p>
    <w:p w14:paraId="48958378" w14:textId="77777777" w:rsidR="0009540E" w:rsidRDefault="0009540E" w:rsidP="0009540E"/>
    <w:p w14:paraId="2AE17BDF" w14:textId="77777777" w:rsidR="0009540E" w:rsidRDefault="0009540E" w:rsidP="0009540E">
      <w:r>
        <w:t>A weak chatbot may become completely passive.</w:t>
      </w:r>
    </w:p>
    <w:p w14:paraId="2759D55B" w14:textId="77777777" w:rsidR="0009540E" w:rsidRDefault="0009540E" w:rsidP="0009540E"/>
    <w:p w14:paraId="3C5AD881" w14:textId="77777777" w:rsidR="0009540E" w:rsidRDefault="0009540E" w:rsidP="0009540E">
      <w:r>
        <w:t>It waits for the user to direct every action.</w:t>
      </w:r>
    </w:p>
    <w:p w14:paraId="04309B8B" w14:textId="77777777" w:rsidR="0009540E" w:rsidRDefault="0009540E" w:rsidP="0009540E"/>
    <w:p w14:paraId="57CBCC55" w14:textId="77777777" w:rsidR="0009540E" w:rsidRDefault="0009540E" w:rsidP="0009540E">
      <w:r>
        <w:t>Every reply ends with a generic question.</w:t>
      </w:r>
    </w:p>
    <w:p w14:paraId="406AB27E" w14:textId="77777777" w:rsidR="0009540E" w:rsidRDefault="0009540E" w:rsidP="0009540E"/>
    <w:p w14:paraId="584E6EE7" w14:textId="77777777" w:rsidR="0009540E" w:rsidRDefault="0009540E" w:rsidP="0009540E">
      <w:r>
        <w:t>The character may repeatedly say:</w:t>
      </w:r>
    </w:p>
    <w:p w14:paraId="540179AB" w14:textId="77777777" w:rsidR="0009540E" w:rsidRDefault="0009540E" w:rsidP="0009540E"/>
    <w:p w14:paraId="57A58896" w14:textId="77777777" w:rsidR="0009540E" w:rsidRDefault="0009540E" w:rsidP="0009540E">
      <w:r>
        <w:t>"What would you like to do?"</w:t>
      </w:r>
    </w:p>
    <w:p w14:paraId="0475B8D0" w14:textId="77777777" w:rsidR="0009540E" w:rsidRDefault="0009540E" w:rsidP="0009540E"/>
    <w:p w14:paraId="333FC0A1" w14:textId="77777777" w:rsidR="0009540E" w:rsidRDefault="0009540E" w:rsidP="0009540E">
      <w:r>
        <w:t>"What happens next?"</w:t>
      </w:r>
    </w:p>
    <w:p w14:paraId="2FCDBBC1" w14:textId="77777777" w:rsidR="0009540E" w:rsidRDefault="0009540E" w:rsidP="0009540E"/>
    <w:p w14:paraId="02A897BC" w14:textId="77777777" w:rsidR="0009540E" w:rsidRDefault="0009540E" w:rsidP="0009540E">
      <w:r>
        <w:t>"What should we do now?"</w:t>
      </w:r>
    </w:p>
    <w:p w14:paraId="18D1B8C1" w14:textId="77777777" w:rsidR="0009540E" w:rsidRDefault="0009540E" w:rsidP="0009540E"/>
    <w:p w14:paraId="40A97319" w14:textId="77777777" w:rsidR="0009540E" w:rsidRDefault="0009540E" w:rsidP="0009540E">
      <w:r>
        <w:t>These questions are not inherently wrong.</w:t>
      </w:r>
    </w:p>
    <w:p w14:paraId="3FB14C4A" w14:textId="77777777" w:rsidR="0009540E" w:rsidRDefault="0009540E" w:rsidP="0009540E"/>
    <w:p w14:paraId="0FC8944B" w14:textId="77777777" w:rsidR="0009540E" w:rsidRDefault="0009540E" w:rsidP="0009540E">
      <w:r>
        <w:t xml:space="preserve">The problem </w:t>
      </w:r>
      <w:proofErr w:type="gramStart"/>
      <w:r>
        <w:t>appears</w:t>
      </w:r>
      <w:proofErr w:type="gramEnd"/>
      <w:r>
        <w:t xml:space="preserve"> when the chatbot has no other way to participate.</w:t>
      </w:r>
    </w:p>
    <w:p w14:paraId="1CEDB9D2" w14:textId="77777777" w:rsidR="0009540E" w:rsidRDefault="0009540E" w:rsidP="0009540E"/>
    <w:p w14:paraId="66FE6615" w14:textId="77777777" w:rsidR="0009540E" w:rsidRDefault="0009540E" w:rsidP="0009540E">
      <w:r>
        <w:t>### Test independent activity</w:t>
      </w:r>
    </w:p>
    <w:p w14:paraId="489F27B1" w14:textId="77777777" w:rsidR="0009540E" w:rsidRDefault="0009540E" w:rsidP="0009540E"/>
    <w:p w14:paraId="1CC29901" w14:textId="77777777" w:rsidR="0009540E" w:rsidRDefault="0009540E" w:rsidP="0009540E">
      <w:r>
        <w:t xml:space="preserve">Imagine </w:t>
      </w:r>
      <w:proofErr w:type="gramStart"/>
      <w:r>
        <w:t>Emma</w:t>
      </w:r>
      <w:proofErr w:type="gramEnd"/>
      <w:r>
        <w:t xml:space="preserve"> the bookstore owner.</w:t>
      </w:r>
    </w:p>
    <w:p w14:paraId="70747DD2" w14:textId="77777777" w:rsidR="0009540E" w:rsidRDefault="0009540E" w:rsidP="0009540E"/>
    <w:p w14:paraId="400BE5EA" w14:textId="77777777" w:rsidR="0009540E" w:rsidRDefault="0009540E" w:rsidP="0009540E">
      <w:r>
        <w:t>The user says:</w:t>
      </w:r>
    </w:p>
    <w:p w14:paraId="238008F8" w14:textId="77777777" w:rsidR="0009540E" w:rsidRDefault="0009540E" w:rsidP="0009540E"/>
    <w:p w14:paraId="01E4C619" w14:textId="77777777" w:rsidR="0009540E" w:rsidRDefault="0009540E" w:rsidP="0009540E">
      <w:r>
        <w:t>"What's been happening around here lately?"</w:t>
      </w:r>
    </w:p>
    <w:p w14:paraId="409062CE" w14:textId="77777777" w:rsidR="0009540E" w:rsidRDefault="0009540E" w:rsidP="0009540E"/>
    <w:p w14:paraId="7E2B5BBD" w14:textId="77777777" w:rsidR="0009540E" w:rsidRDefault="0009540E" w:rsidP="0009540E">
      <w:r>
        <w:t>Emma should have reasons to discuss her work, neighborhood, friends, or upcoming events.</w:t>
      </w:r>
    </w:p>
    <w:p w14:paraId="606B6FDF" w14:textId="77777777" w:rsidR="0009540E" w:rsidRDefault="0009540E" w:rsidP="0009540E"/>
    <w:p w14:paraId="14AFB4ED" w14:textId="77777777" w:rsidR="0009540E" w:rsidRDefault="0009540E" w:rsidP="0009540E">
      <w:r>
        <w:t>She does not need to wait for the user to invent those subjects.</w:t>
      </w:r>
    </w:p>
    <w:p w14:paraId="33BCA5B1" w14:textId="77777777" w:rsidR="0009540E" w:rsidRDefault="0009540E" w:rsidP="0009540E"/>
    <w:p w14:paraId="672D369D" w14:textId="77777777" w:rsidR="0009540E" w:rsidRDefault="0009540E" w:rsidP="0009540E">
      <w:r>
        <w:t>Likewise, Maya the technician may continue working on an arcade machine while talking.</w:t>
      </w:r>
    </w:p>
    <w:p w14:paraId="4C951188" w14:textId="77777777" w:rsidR="0009540E" w:rsidRDefault="0009540E" w:rsidP="0009540E"/>
    <w:p w14:paraId="0DCE68D9" w14:textId="77777777" w:rsidR="0009540E" w:rsidRDefault="0009540E" w:rsidP="0009540E">
      <w:r>
        <w:t>A hotel concierge may receive another guest request.</w:t>
      </w:r>
    </w:p>
    <w:p w14:paraId="42990986" w14:textId="77777777" w:rsidR="0009540E" w:rsidRDefault="0009540E" w:rsidP="0009540E"/>
    <w:p w14:paraId="040F3878" w14:textId="77777777" w:rsidR="0009540E" w:rsidRDefault="0009540E" w:rsidP="0009540E">
      <w:r>
        <w:t>A fantasy knight may have responsibilities to attend to.</w:t>
      </w:r>
    </w:p>
    <w:p w14:paraId="56F5FE74" w14:textId="77777777" w:rsidR="0009540E" w:rsidRDefault="0009540E" w:rsidP="0009540E"/>
    <w:p w14:paraId="362F7E16" w14:textId="77777777" w:rsidR="0009540E" w:rsidRDefault="0009540E" w:rsidP="0009540E">
      <w:r>
        <w:t>These activities give the world life.</w:t>
      </w:r>
    </w:p>
    <w:p w14:paraId="5704D294" w14:textId="77777777" w:rsidR="0009540E" w:rsidRDefault="0009540E" w:rsidP="0009540E"/>
    <w:p w14:paraId="6F0F67A2" w14:textId="77777777" w:rsidR="0009540E" w:rsidRDefault="0009540E" w:rsidP="0009540E">
      <w:r>
        <w:t>### Initiative should fit the personality</w:t>
      </w:r>
    </w:p>
    <w:p w14:paraId="3D0792F6" w14:textId="77777777" w:rsidR="0009540E" w:rsidRDefault="0009540E" w:rsidP="0009540E"/>
    <w:p w14:paraId="669DAA6D" w14:textId="77777777" w:rsidR="0009540E" w:rsidRDefault="0009540E" w:rsidP="0009540E">
      <w:r>
        <w:t>A reserved character may take initiative quietly.</w:t>
      </w:r>
    </w:p>
    <w:p w14:paraId="49A0073E" w14:textId="77777777" w:rsidR="0009540E" w:rsidRDefault="0009540E" w:rsidP="0009540E"/>
    <w:p w14:paraId="1B42A1BA" w14:textId="77777777" w:rsidR="0009540E" w:rsidRDefault="0009540E" w:rsidP="0009540E">
      <w:r>
        <w:lastRenderedPageBreak/>
        <w:t>A bold character may act more directly.</w:t>
      </w:r>
    </w:p>
    <w:p w14:paraId="66432BFE" w14:textId="77777777" w:rsidR="0009540E" w:rsidRDefault="0009540E" w:rsidP="0009540E"/>
    <w:p w14:paraId="39FB9DCB" w14:textId="77777777" w:rsidR="0009540E" w:rsidRDefault="0009540E" w:rsidP="0009540E">
      <w:r>
        <w:t>A cautious character may propose a plan before committing.</w:t>
      </w:r>
    </w:p>
    <w:p w14:paraId="04E14B84" w14:textId="77777777" w:rsidR="0009540E" w:rsidRDefault="0009540E" w:rsidP="0009540E"/>
    <w:p w14:paraId="521AC777" w14:textId="77777777" w:rsidR="0009540E" w:rsidRDefault="0009540E" w:rsidP="0009540E">
      <w:r>
        <w:t>A playful character may suggest an unexpected activity.</w:t>
      </w:r>
    </w:p>
    <w:p w14:paraId="68630921" w14:textId="77777777" w:rsidR="0009540E" w:rsidRDefault="0009540E" w:rsidP="0009540E"/>
    <w:p w14:paraId="3A621C38" w14:textId="77777777" w:rsidR="0009540E" w:rsidRDefault="0009540E" w:rsidP="0009540E">
      <w:r>
        <w:t xml:space="preserve">They should </w:t>
      </w:r>
      <w:proofErr w:type="gramStart"/>
      <w:r>
        <w:t>not all</w:t>
      </w:r>
      <w:proofErr w:type="gramEnd"/>
      <w:r>
        <w:t xml:space="preserve"> behave identically.</w:t>
      </w:r>
    </w:p>
    <w:p w14:paraId="60E15307" w14:textId="77777777" w:rsidR="0009540E" w:rsidRDefault="0009540E" w:rsidP="0009540E"/>
    <w:p w14:paraId="3F3B26B5" w14:textId="77777777" w:rsidR="0009540E" w:rsidRDefault="0009540E" w:rsidP="0009540E">
      <w:r>
        <w:t>### Avoid forced activity</w:t>
      </w:r>
    </w:p>
    <w:p w14:paraId="5B48CE8F" w14:textId="77777777" w:rsidR="0009540E" w:rsidRDefault="0009540E" w:rsidP="0009540E"/>
    <w:p w14:paraId="132937DE" w14:textId="77777777" w:rsidR="0009540E" w:rsidRDefault="0009540E" w:rsidP="0009540E">
      <w:r>
        <w:t>The opposite problem is a chatbot that constantly interrupts conversations with unrelated events.</w:t>
      </w:r>
    </w:p>
    <w:p w14:paraId="2F50F30D" w14:textId="77777777" w:rsidR="0009540E" w:rsidRDefault="0009540E" w:rsidP="0009540E"/>
    <w:p w14:paraId="4F89046D" w14:textId="77777777" w:rsidR="0009540E" w:rsidRDefault="0009540E" w:rsidP="0009540E">
      <w:r>
        <w:t xml:space="preserve">A quiet dinner does not need an </w:t>
      </w:r>
      <w:proofErr w:type="gramStart"/>
      <w:r>
        <w:t>emergency</w:t>
      </w:r>
      <w:proofErr w:type="gramEnd"/>
      <w:r>
        <w:t xml:space="preserve"> every few messages.</w:t>
      </w:r>
    </w:p>
    <w:p w14:paraId="567BA71B" w14:textId="77777777" w:rsidR="0009540E" w:rsidRDefault="0009540E" w:rsidP="0009540E"/>
    <w:p w14:paraId="60C6AB05" w14:textId="77777777" w:rsidR="0009540E" w:rsidRDefault="0009540E" w:rsidP="0009540E">
      <w:r>
        <w:t>A personal conversation does not require an unexpected stranger to enter.</w:t>
      </w:r>
    </w:p>
    <w:p w14:paraId="409BD474" w14:textId="77777777" w:rsidR="0009540E" w:rsidRDefault="0009540E" w:rsidP="0009540E"/>
    <w:p w14:paraId="353246B9" w14:textId="77777777" w:rsidR="0009540E" w:rsidRDefault="0009540E" w:rsidP="0009540E">
      <w:r>
        <w:t>A simple visit to a bookstore does not automatically need a mysterious explosion.</w:t>
      </w:r>
    </w:p>
    <w:p w14:paraId="64D00637" w14:textId="77777777" w:rsidR="0009540E" w:rsidRDefault="0009540E" w:rsidP="0009540E"/>
    <w:p w14:paraId="1B8B521C" w14:textId="77777777" w:rsidR="0009540E" w:rsidRDefault="0009540E" w:rsidP="0009540E">
      <w:r>
        <w:t>Good initiative follows motivation and circumstance.</w:t>
      </w:r>
    </w:p>
    <w:p w14:paraId="4AD9C5C0" w14:textId="77777777" w:rsidR="0009540E" w:rsidRDefault="0009540E" w:rsidP="0009540E"/>
    <w:p w14:paraId="1F843ED4" w14:textId="77777777" w:rsidR="0009540E" w:rsidRDefault="0009540E" w:rsidP="0009540E">
      <w:r>
        <w:t>It does not mean compulsory excitement.</w:t>
      </w:r>
    </w:p>
    <w:p w14:paraId="2F6B09F5" w14:textId="77777777" w:rsidR="0009540E" w:rsidRDefault="0009540E" w:rsidP="0009540E"/>
    <w:p w14:paraId="3869C5A9" w14:textId="77777777" w:rsidR="0009540E" w:rsidRDefault="0009540E" w:rsidP="0009540E">
      <w:r>
        <w:t>---</w:t>
      </w:r>
    </w:p>
    <w:p w14:paraId="4CD0AD13" w14:textId="77777777" w:rsidR="0009540E" w:rsidRDefault="0009540E" w:rsidP="0009540E"/>
    <w:p w14:paraId="7C8C9315" w14:textId="77777777" w:rsidR="0009540E" w:rsidRDefault="0009540E" w:rsidP="0009540E">
      <w:r>
        <w:t>## 11.11 Test Multi-Character Bots</w:t>
      </w:r>
    </w:p>
    <w:p w14:paraId="37F37D06" w14:textId="77777777" w:rsidR="0009540E" w:rsidRDefault="0009540E" w:rsidP="0009540E"/>
    <w:p w14:paraId="13101457" w14:textId="77777777" w:rsidR="0009540E" w:rsidRDefault="0009540E" w:rsidP="0009540E">
      <w:r>
        <w:t>Multi-Character Bots introduce additional challenges because the AI portrays several persistent characters.</w:t>
      </w:r>
    </w:p>
    <w:p w14:paraId="6AE91A2E" w14:textId="77777777" w:rsidR="0009540E" w:rsidRDefault="0009540E" w:rsidP="0009540E"/>
    <w:p w14:paraId="0B9E48FB" w14:textId="77777777" w:rsidR="0009540E" w:rsidRDefault="0009540E" w:rsidP="0009540E">
      <w:r>
        <w:t>The main risks include character bleed, unnecessary group participation, shared omniscience, and inconsistent relationships.</w:t>
      </w:r>
    </w:p>
    <w:p w14:paraId="526278CF" w14:textId="77777777" w:rsidR="0009540E" w:rsidRDefault="0009540E" w:rsidP="0009540E"/>
    <w:p w14:paraId="26C17CCF" w14:textId="77777777" w:rsidR="0009540E" w:rsidRDefault="0009540E" w:rsidP="0009540E">
      <w:r>
        <w:t>### Test individual voices</w:t>
      </w:r>
    </w:p>
    <w:p w14:paraId="67DDE258" w14:textId="77777777" w:rsidR="0009540E" w:rsidRDefault="0009540E" w:rsidP="0009540E"/>
    <w:p w14:paraId="46413F4E" w14:textId="77777777" w:rsidR="0009540E" w:rsidRDefault="0009540E" w:rsidP="0009540E">
      <w:r>
        <w:t>Imagine a party containing:</w:t>
      </w:r>
    </w:p>
    <w:p w14:paraId="50267E68" w14:textId="77777777" w:rsidR="0009540E" w:rsidRDefault="0009540E" w:rsidP="0009540E"/>
    <w:p w14:paraId="6FCC4B46" w14:textId="77777777" w:rsidR="0009540E" w:rsidRDefault="0009540E" w:rsidP="0009540E">
      <w:r>
        <w:t>Aria, a disciplined knight.</w:t>
      </w:r>
    </w:p>
    <w:p w14:paraId="0B70A110" w14:textId="77777777" w:rsidR="0009540E" w:rsidRDefault="0009540E" w:rsidP="0009540E"/>
    <w:p w14:paraId="7ADF9430" w14:textId="77777777" w:rsidR="0009540E" w:rsidRDefault="0009540E" w:rsidP="0009540E">
      <w:r>
        <w:t>Bren, an impulsive rogue.</w:t>
      </w:r>
    </w:p>
    <w:p w14:paraId="6E44EA2C" w14:textId="77777777" w:rsidR="0009540E" w:rsidRDefault="0009540E" w:rsidP="0009540E"/>
    <w:p w14:paraId="64D89A2F" w14:textId="77777777" w:rsidR="0009540E" w:rsidRDefault="0009540E" w:rsidP="0009540E">
      <w:r>
        <w:t>Celeste, an analytical mage.</w:t>
      </w:r>
    </w:p>
    <w:p w14:paraId="649FF52F" w14:textId="77777777" w:rsidR="0009540E" w:rsidRDefault="0009540E" w:rsidP="0009540E"/>
    <w:p w14:paraId="678DEC6E" w14:textId="77777777" w:rsidR="0009540E" w:rsidRDefault="0009540E" w:rsidP="0009540E">
      <w:r>
        <w:t>Ask each character about the same problem.</w:t>
      </w:r>
    </w:p>
    <w:p w14:paraId="4AB4286E" w14:textId="77777777" w:rsidR="0009540E" w:rsidRDefault="0009540E" w:rsidP="0009540E"/>
    <w:p w14:paraId="7C7FD016" w14:textId="77777777" w:rsidR="0009540E" w:rsidRDefault="0009540E" w:rsidP="0009540E">
      <w:r>
        <w:t>For example:</w:t>
      </w:r>
    </w:p>
    <w:p w14:paraId="4E5ECAD0" w14:textId="77777777" w:rsidR="0009540E" w:rsidRDefault="0009540E" w:rsidP="0009540E"/>
    <w:p w14:paraId="259759EB" w14:textId="77777777" w:rsidR="0009540E" w:rsidRDefault="0009540E" w:rsidP="0009540E">
      <w:r>
        <w:t>"There's a locked door ahead. What should we do?"</w:t>
      </w:r>
    </w:p>
    <w:p w14:paraId="3A61435E" w14:textId="77777777" w:rsidR="0009540E" w:rsidRDefault="0009540E" w:rsidP="0009540E"/>
    <w:p w14:paraId="4062536D" w14:textId="77777777" w:rsidR="0009540E" w:rsidRDefault="0009540E" w:rsidP="0009540E">
      <w:r>
        <w:t>Aria may recommend evaluating the risk.</w:t>
      </w:r>
    </w:p>
    <w:p w14:paraId="1727541E" w14:textId="77777777" w:rsidR="0009540E" w:rsidRDefault="0009540E" w:rsidP="0009540E"/>
    <w:p w14:paraId="5AD2BC5E" w14:textId="77777777" w:rsidR="0009540E" w:rsidRDefault="0009540E" w:rsidP="0009540E">
      <w:r>
        <w:t>Bren may suggest trying the lock.</w:t>
      </w:r>
    </w:p>
    <w:p w14:paraId="61914833" w14:textId="77777777" w:rsidR="0009540E" w:rsidRDefault="0009540E" w:rsidP="0009540E"/>
    <w:p w14:paraId="1D8BB581" w14:textId="77777777" w:rsidR="0009540E" w:rsidRDefault="0009540E" w:rsidP="0009540E">
      <w:r>
        <w:lastRenderedPageBreak/>
        <w:t>Celeste may examine it for magical protection.</w:t>
      </w:r>
    </w:p>
    <w:p w14:paraId="13BEDBB3" w14:textId="77777777" w:rsidR="0009540E" w:rsidRDefault="0009540E" w:rsidP="0009540E"/>
    <w:p w14:paraId="1BFF2098" w14:textId="77777777" w:rsidR="0009540E" w:rsidRDefault="0009540E" w:rsidP="0009540E">
      <w:r>
        <w:t>These are plausible responses based on their personalities and expertise.</w:t>
      </w:r>
    </w:p>
    <w:p w14:paraId="25923466" w14:textId="77777777" w:rsidR="0009540E" w:rsidRDefault="0009540E" w:rsidP="0009540E"/>
    <w:p w14:paraId="74F0E3F9" w14:textId="77777777" w:rsidR="0009540E" w:rsidRDefault="0009540E" w:rsidP="0009540E">
      <w:r>
        <w:t>The important thing is that they remain distinguishable.</w:t>
      </w:r>
    </w:p>
    <w:p w14:paraId="5866CD21" w14:textId="77777777" w:rsidR="0009540E" w:rsidRDefault="0009540E" w:rsidP="0009540E"/>
    <w:p w14:paraId="7AD8469F" w14:textId="77777777" w:rsidR="0009540E" w:rsidRDefault="0009540E" w:rsidP="0009540E">
      <w:r>
        <w:t>### Test character bleed</w:t>
      </w:r>
    </w:p>
    <w:p w14:paraId="561A4795" w14:textId="77777777" w:rsidR="0009540E" w:rsidRDefault="0009540E" w:rsidP="0009540E"/>
    <w:p w14:paraId="493908DA" w14:textId="77777777" w:rsidR="0009540E" w:rsidRDefault="0009540E" w:rsidP="0009540E">
      <w:r>
        <w:t>Ask Bren a question about magical theory.</w:t>
      </w:r>
    </w:p>
    <w:p w14:paraId="2C15785A" w14:textId="77777777" w:rsidR="0009540E" w:rsidRDefault="0009540E" w:rsidP="0009540E"/>
    <w:p w14:paraId="4EB6D06A" w14:textId="77777777" w:rsidR="0009540E" w:rsidRDefault="0009540E" w:rsidP="0009540E">
      <w:r>
        <w:t>Does he answer according to his own knowledge?</w:t>
      </w:r>
    </w:p>
    <w:p w14:paraId="5666436E" w14:textId="77777777" w:rsidR="0009540E" w:rsidRDefault="0009540E" w:rsidP="0009540E"/>
    <w:p w14:paraId="2C35B365" w14:textId="77777777" w:rsidR="0009540E" w:rsidRDefault="0009540E" w:rsidP="0009540E">
      <w:r>
        <w:t>Or does he suddenly acquire Celeste's specialized expertise?</w:t>
      </w:r>
    </w:p>
    <w:p w14:paraId="232FFAC4" w14:textId="77777777" w:rsidR="0009540E" w:rsidRDefault="0009540E" w:rsidP="0009540E"/>
    <w:p w14:paraId="02B3F937" w14:textId="77777777" w:rsidR="0009540E" w:rsidRDefault="0009540E" w:rsidP="0009540E">
      <w:r>
        <w:t>Character bleed occurs when traits, knowledge, or behaviors intended for one character appear in another without justification.</w:t>
      </w:r>
    </w:p>
    <w:p w14:paraId="4D6C5572" w14:textId="77777777" w:rsidR="0009540E" w:rsidRDefault="0009540E" w:rsidP="0009540E"/>
    <w:p w14:paraId="5016E589" w14:textId="77777777" w:rsidR="0009540E" w:rsidRDefault="0009540E" w:rsidP="0009540E">
      <w:r>
        <w:t>If this happens repeatedly, review the individual Personality profiles.</w:t>
      </w:r>
    </w:p>
    <w:p w14:paraId="19709190" w14:textId="77777777" w:rsidR="0009540E" w:rsidRDefault="0009540E" w:rsidP="0009540E"/>
    <w:p w14:paraId="0E8CFE28" w14:textId="77777777" w:rsidR="0009540E" w:rsidRDefault="0009540E" w:rsidP="0009540E">
      <w:r>
        <w:t>Make sure each character has clearly separated identity and expertise information.</w:t>
      </w:r>
    </w:p>
    <w:p w14:paraId="51FF0AE3" w14:textId="77777777" w:rsidR="0009540E" w:rsidRDefault="0009540E" w:rsidP="0009540E"/>
    <w:p w14:paraId="405195CF" w14:textId="77777777" w:rsidR="0009540E" w:rsidRDefault="0009540E" w:rsidP="0009540E">
      <w:r>
        <w:t>### Test private conversations</w:t>
      </w:r>
    </w:p>
    <w:p w14:paraId="14ECFCE5" w14:textId="77777777" w:rsidR="0009540E" w:rsidRDefault="0009540E" w:rsidP="0009540E"/>
    <w:p w14:paraId="62AE96BC" w14:textId="77777777" w:rsidR="0009540E" w:rsidRDefault="0009540E" w:rsidP="0009540E">
      <w:r>
        <w:t>Arrange a scene where Aria is speaking privately with the user.</w:t>
      </w:r>
    </w:p>
    <w:p w14:paraId="5ED99751" w14:textId="77777777" w:rsidR="0009540E" w:rsidRDefault="0009540E" w:rsidP="0009540E"/>
    <w:p w14:paraId="5C8EE347" w14:textId="77777777" w:rsidR="0009540E" w:rsidRDefault="0009540E" w:rsidP="0009540E">
      <w:r>
        <w:t>Do Bren and Celeste suddenly participate even though they are absent?</w:t>
      </w:r>
    </w:p>
    <w:p w14:paraId="70B2075D" w14:textId="77777777" w:rsidR="0009540E" w:rsidRDefault="0009540E" w:rsidP="0009540E"/>
    <w:p w14:paraId="78D15C30" w14:textId="77777777" w:rsidR="0009540E" w:rsidRDefault="0009540E" w:rsidP="0009540E">
      <w:r>
        <w:t>If so, the bot may need stronger location and presence boundaries.</w:t>
      </w:r>
    </w:p>
    <w:p w14:paraId="12CAA2BD" w14:textId="77777777" w:rsidR="0009540E" w:rsidRDefault="0009540E" w:rsidP="0009540E"/>
    <w:p w14:paraId="02D1E589" w14:textId="77777777" w:rsidR="0009540E" w:rsidRDefault="0009540E" w:rsidP="0009540E">
      <w:r>
        <w:t>### Test Group Dynamic</w:t>
      </w:r>
    </w:p>
    <w:p w14:paraId="495F6713" w14:textId="77777777" w:rsidR="0009540E" w:rsidRDefault="0009540E" w:rsidP="0009540E"/>
    <w:p w14:paraId="6C02277B" w14:textId="77777777" w:rsidR="0009540E" w:rsidRDefault="0009540E" w:rsidP="0009540E">
      <w:r>
        <w:t>Put two cast members in a situation where their priorities differ.</w:t>
      </w:r>
    </w:p>
    <w:p w14:paraId="29B199E3" w14:textId="77777777" w:rsidR="0009540E" w:rsidRDefault="0009540E" w:rsidP="0009540E"/>
    <w:p w14:paraId="1D696B37" w14:textId="77777777" w:rsidR="0009540E" w:rsidRDefault="0009540E" w:rsidP="0009540E">
      <w:r>
        <w:t>Do they react according to their established relationship?</w:t>
      </w:r>
    </w:p>
    <w:p w14:paraId="7042D6F9" w14:textId="77777777" w:rsidR="0009540E" w:rsidRDefault="0009540E" w:rsidP="0009540E"/>
    <w:p w14:paraId="4F3DFEEC" w14:textId="77777777" w:rsidR="0009540E" w:rsidRDefault="0009540E" w:rsidP="0009540E">
      <w:r>
        <w:t>Or do they simply agree with everything?</w:t>
      </w:r>
    </w:p>
    <w:p w14:paraId="1869964D" w14:textId="77777777" w:rsidR="0009540E" w:rsidRDefault="0009540E" w:rsidP="0009540E"/>
    <w:p w14:paraId="25B7D766" w14:textId="77777777" w:rsidR="0009540E" w:rsidRDefault="0009540E" w:rsidP="0009540E">
      <w:r>
        <w:t>A believable group should contain independent perspectives.</w:t>
      </w:r>
    </w:p>
    <w:p w14:paraId="18CF2C37" w14:textId="77777777" w:rsidR="0009540E" w:rsidRDefault="0009540E" w:rsidP="0009540E"/>
    <w:p w14:paraId="5EDFEA62" w14:textId="77777777" w:rsidR="0009540E" w:rsidRDefault="0009540E" w:rsidP="0009540E">
      <w:r>
        <w:t>### Don't require everyone to speak</w:t>
      </w:r>
    </w:p>
    <w:p w14:paraId="4F2F987A" w14:textId="77777777" w:rsidR="0009540E" w:rsidRDefault="0009540E" w:rsidP="0009540E"/>
    <w:p w14:paraId="6FF96938" w14:textId="77777777" w:rsidR="0009540E" w:rsidRDefault="0009540E" w:rsidP="0009540E">
      <w:r>
        <w:t>The presence of three main characters does not mean all three need dialogue in every response.</w:t>
      </w:r>
    </w:p>
    <w:p w14:paraId="4E466E92" w14:textId="77777777" w:rsidR="0009540E" w:rsidRDefault="0009540E" w:rsidP="0009540E"/>
    <w:p w14:paraId="7F0CC029" w14:textId="77777777" w:rsidR="0009540E" w:rsidRDefault="0009540E" w:rsidP="0009540E">
      <w:r>
        <w:t>Sometimes only one character is relevant.</w:t>
      </w:r>
    </w:p>
    <w:p w14:paraId="2734DF08" w14:textId="77777777" w:rsidR="0009540E" w:rsidRDefault="0009540E" w:rsidP="0009540E"/>
    <w:p w14:paraId="325CEC61" w14:textId="77777777" w:rsidR="0009540E" w:rsidRDefault="0009540E" w:rsidP="0009540E">
      <w:r>
        <w:t>Other characters may be occupied, absent, or uninterested.</w:t>
      </w:r>
    </w:p>
    <w:p w14:paraId="31E5211A" w14:textId="77777777" w:rsidR="0009540E" w:rsidRDefault="0009540E" w:rsidP="0009540E"/>
    <w:p w14:paraId="3E33B072" w14:textId="77777777" w:rsidR="0009540E" w:rsidRDefault="0009540E" w:rsidP="0009540E">
      <w:r>
        <w:t>This is normal and often improves realism.</w:t>
      </w:r>
    </w:p>
    <w:p w14:paraId="6004E2A0" w14:textId="77777777" w:rsidR="0009540E" w:rsidRDefault="0009540E" w:rsidP="0009540E"/>
    <w:p w14:paraId="3676EC77" w14:textId="77777777" w:rsidR="0009540E" w:rsidRDefault="0009540E" w:rsidP="0009540E">
      <w:r>
        <w:t>---</w:t>
      </w:r>
    </w:p>
    <w:p w14:paraId="0B5A70FE" w14:textId="77777777" w:rsidR="0009540E" w:rsidRDefault="0009540E" w:rsidP="0009540E"/>
    <w:p w14:paraId="27AD78FF" w14:textId="77777777" w:rsidR="0009540E" w:rsidRDefault="0009540E" w:rsidP="0009540E">
      <w:r>
        <w:lastRenderedPageBreak/>
        <w:t>## 11.12 Test World Bots</w:t>
      </w:r>
    </w:p>
    <w:p w14:paraId="4507955E" w14:textId="77777777" w:rsidR="0009540E" w:rsidRDefault="0009540E" w:rsidP="0009540E"/>
    <w:p w14:paraId="4EFA22F8" w14:textId="77777777" w:rsidR="0009540E" w:rsidRDefault="0009540E" w:rsidP="0009540E">
      <w:r>
        <w:t>World Bots need a broader testing approach.</w:t>
      </w:r>
    </w:p>
    <w:p w14:paraId="6D1C6C8B" w14:textId="77777777" w:rsidR="0009540E" w:rsidRDefault="0009540E" w:rsidP="0009540E"/>
    <w:p w14:paraId="767CF246" w14:textId="77777777" w:rsidR="0009540E" w:rsidRDefault="0009540E" w:rsidP="0009540E">
      <w:r>
        <w:t>The main character is often the environment itself, including its locations, NPCs, organizations, and events.</w:t>
      </w:r>
    </w:p>
    <w:p w14:paraId="32676948" w14:textId="77777777" w:rsidR="0009540E" w:rsidRDefault="0009540E" w:rsidP="0009540E"/>
    <w:p w14:paraId="443EC0C1" w14:textId="77777777" w:rsidR="0009540E" w:rsidRDefault="0009540E" w:rsidP="0009540E">
      <w:r>
        <w:t>For example, imagine the Starlight Grand Hotel.</w:t>
      </w:r>
    </w:p>
    <w:p w14:paraId="36757E89" w14:textId="77777777" w:rsidR="0009540E" w:rsidRDefault="0009540E" w:rsidP="0009540E"/>
    <w:p w14:paraId="5484201D" w14:textId="77777777" w:rsidR="0009540E" w:rsidRDefault="0009540E" w:rsidP="0009540E">
      <w:r>
        <w:t>A successful test should examine whether the hotel behaves like a coherent fictional place.</w:t>
      </w:r>
    </w:p>
    <w:p w14:paraId="6BD0EA46" w14:textId="77777777" w:rsidR="0009540E" w:rsidRDefault="0009540E" w:rsidP="0009540E"/>
    <w:p w14:paraId="48B8754B" w14:textId="77777777" w:rsidR="0009540E" w:rsidRDefault="0009540E" w:rsidP="0009540E">
      <w:r>
        <w:t>### Test locations</w:t>
      </w:r>
    </w:p>
    <w:p w14:paraId="67788D71" w14:textId="77777777" w:rsidR="0009540E" w:rsidRDefault="0009540E" w:rsidP="0009540E"/>
    <w:p w14:paraId="16D72808" w14:textId="77777777" w:rsidR="0009540E" w:rsidRDefault="0009540E" w:rsidP="0009540E">
      <w:r>
        <w:t>Visit the lobby.</w:t>
      </w:r>
    </w:p>
    <w:p w14:paraId="572777AC" w14:textId="77777777" w:rsidR="0009540E" w:rsidRDefault="0009540E" w:rsidP="0009540E"/>
    <w:p w14:paraId="2026E73D" w14:textId="77777777" w:rsidR="0009540E" w:rsidRDefault="0009540E" w:rsidP="0009540E">
      <w:r>
        <w:t>Ask about the restaurant.</w:t>
      </w:r>
    </w:p>
    <w:p w14:paraId="0F81DC44" w14:textId="77777777" w:rsidR="0009540E" w:rsidRDefault="0009540E" w:rsidP="0009540E"/>
    <w:p w14:paraId="03EBCCA9" w14:textId="77777777" w:rsidR="0009540E" w:rsidRDefault="0009540E" w:rsidP="0009540E">
      <w:r>
        <w:t>Move to the ballroom.</w:t>
      </w:r>
    </w:p>
    <w:p w14:paraId="08172C77" w14:textId="77777777" w:rsidR="0009540E" w:rsidRDefault="0009540E" w:rsidP="0009540E"/>
    <w:p w14:paraId="7C118620" w14:textId="77777777" w:rsidR="0009540E" w:rsidRDefault="0009540E" w:rsidP="0009540E">
      <w:r>
        <w:t>Return to the lobby.</w:t>
      </w:r>
    </w:p>
    <w:p w14:paraId="475382F8" w14:textId="77777777" w:rsidR="0009540E" w:rsidRDefault="0009540E" w:rsidP="0009540E"/>
    <w:p w14:paraId="69D43BFB" w14:textId="77777777" w:rsidR="0009540E" w:rsidRDefault="0009540E" w:rsidP="0009540E">
      <w:r>
        <w:t>Do the locations remain consistent?</w:t>
      </w:r>
    </w:p>
    <w:p w14:paraId="0E0E0EDD" w14:textId="77777777" w:rsidR="0009540E" w:rsidRDefault="0009540E" w:rsidP="0009540E"/>
    <w:p w14:paraId="4C5CDF5E" w14:textId="77777777" w:rsidR="0009540E" w:rsidRDefault="0009540E" w:rsidP="0009540E">
      <w:r>
        <w:t>Does the AI preserve the hotel's established structure?</w:t>
      </w:r>
    </w:p>
    <w:p w14:paraId="21F20400" w14:textId="77777777" w:rsidR="0009540E" w:rsidRDefault="0009540E" w:rsidP="0009540E"/>
    <w:p w14:paraId="5C902839" w14:textId="77777777" w:rsidR="0009540E" w:rsidRDefault="0009540E" w:rsidP="0009540E">
      <w:r>
        <w:t>### Test services</w:t>
      </w:r>
    </w:p>
    <w:p w14:paraId="216403B3" w14:textId="77777777" w:rsidR="0009540E" w:rsidRDefault="0009540E" w:rsidP="0009540E"/>
    <w:p w14:paraId="14EEC093" w14:textId="77777777" w:rsidR="0009540E" w:rsidRDefault="0009540E" w:rsidP="0009540E">
      <w:r>
        <w:t>Ask the concierge for a room.</w:t>
      </w:r>
    </w:p>
    <w:p w14:paraId="265E7303" w14:textId="77777777" w:rsidR="0009540E" w:rsidRDefault="0009540E" w:rsidP="0009540E"/>
    <w:p w14:paraId="106F08FE" w14:textId="77777777" w:rsidR="0009540E" w:rsidRDefault="0009540E" w:rsidP="0009540E">
      <w:r>
        <w:t>Request directions to the restaurant.</w:t>
      </w:r>
    </w:p>
    <w:p w14:paraId="0EB8B605" w14:textId="77777777" w:rsidR="0009540E" w:rsidRDefault="0009540E" w:rsidP="0009540E"/>
    <w:p w14:paraId="5F2B84B4" w14:textId="77777777" w:rsidR="0009540E" w:rsidRDefault="0009540E" w:rsidP="0009540E">
      <w:r>
        <w:t>Ask about the evening entertainment.</w:t>
      </w:r>
    </w:p>
    <w:p w14:paraId="238ED1A6" w14:textId="77777777" w:rsidR="0009540E" w:rsidRDefault="0009540E" w:rsidP="0009540E"/>
    <w:p w14:paraId="390D8221" w14:textId="77777777" w:rsidR="0009540E" w:rsidRDefault="0009540E" w:rsidP="0009540E">
      <w:r>
        <w:t>Does the hotel provide services that make sense?</w:t>
      </w:r>
    </w:p>
    <w:p w14:paraId="56460800" w14:textId="77777777" w:rsidR="0009540E" w:rsidRDefault="0009540E" w:rsidP="0009540E"/>
    <w:p w14:paraId="57ADC3F0" w14:textId="77777777" w:rsidR="0009540E" w:rsidRDefault="0009540E" w:rsidP="0009540E">
      <w:r>
        <w:t>Do staff members behave according to their responsibilities?</w:t>
      </w:r>
    </w:p>
    <w:p w14:paraId="4042A328" w14:textId="77777777" w:rsidR="0009540E" w:rsidRDefault="0009540E" w:rsidP="0009540E"/>
    <w:p w14:paraId="577A0E9F" w14:textId="77777777" w:rsidR="0009540E" w:rsidRDefault="0009540E" w:rsidP="0009540E">
      <w:r>
        <w:t>### Test NPC continuity</w:t>
      </w:r>
    </w:p>
    <w:p w14:paraId="008FC27B" w14:textId="77777777" w:rsidR="0009540E" w:rsidRDefault="0009540E" w:rsidP="0009540E"/>
    <w:p w14:paraId="26249E8F" w14:textId="77777777" w:rsidR="0009540E" w:rsidRDefault="0009540E" w:rsidP="0009540E">
      <w:r>
        <w:t>Meet a receptionist named Rachel.</w:t>
      </w:r>
    </w:p>
    <w:p w14:paraId="65E39E6D" w14:textId="77777777" w:rsidR="0009540E" w:rsidRDefault="0009540E" w:rsidP="0009540E"/>
    <w:p w14:paraId="6841B611" w14:textId="77777777" w:rsidR="0009540E" w:rsidRDefault="0009540E" w:rsidP="0009540E">
      <w:r>
        <w:t>Later, return and ask for her.</w:t>
      </w:r>
    </w:p>
    <w:p w14:paraId="3BF29313" w14:textId="77777777" w:rsidR="0009540E" w:rsidRDefault="0009540E" w:rsidP="0009540E"/>
    <w:p w14:paraId="64012521" w14:textId="77777777" w:rsidR="0009540E" w:rsidRDefault="0009540E" w:rsidP="0009540E">
      <w:r>
        <w:t>Does the AI recognize Rachel as the same character?</w:t>
      </w:r>
    </w:p>
    <w:p w14:paraId="1AFA4C0A" w14:textId="77777777" w:rsidR="0009540E" w:rsidRDefault="0009540E" w:rsidP="0009540E"/>
    <w:p w14:paraId="0F43E870" w14:textId="77777777" w:rsidR="0009540E" w:rsidRDefault="0009540E" w:rsidP="0009540E">
      <w:r>
        <w:t>Does it preserve her appearance, occupation, and personality?</w:t>
      </w:r>
    </w:p>
    <w:p w14:paraId="3B38CB22" w14:textId="77777777" w:rsidR="0009540E" w:rsidRDefault="0009540E" w:rsidP="0009540E"/>
    <w:p w14:paraId="0CD5A4E8" w14:textId="77777777" w:rsidR="0009540E" w:rsidRDefault="0009540E" w:rsidP="0009540E">
      <w:r>
        <w:t>Or does it create a completely different Rachel?</w:t>
      </w:r>
    </w:p>
    <w:p w14:paraId="7B240BAE" w14:textId="77777777" w:rsidR="0009540E" w:rsidRDefault="0009540E" w:rsidP="0009540E"/>
    <w:p w14:paraId="30E10347" w14:textId="77777777" w:rsidR="0009540E" w:rsidRDefault="0009540E" w:rsidP="0009540E">
      <w:r>
        <w:t>### Test world boundaries</w:t>
      </w:r>
    </w:p>
    <w:p w14:paraId="43479861" w14:textId="77777777" w:rsidR="0009540E" w:rsidRDefault="0009540E" w:rsidP="0009540E"/>
    <w:p w14:paraId="2CAD960F" w14:textId="77777777" w:rsidR="0009540E" w:rsidRDefault="0009540E" w:rsidP="0009540E">
      <w:r>
        <w:t>Suppose the hotel is an ordinary contemporary resort.</w:t>
      </w:r>
    </w:p>
    <w:p w14:paraId="1A62889B" w14:textId="77777777" w:rsidR="0009540E" w:rsidRDefault="0009540E" w:rsidP="0009540E"/>
    <w:p w14:paraId="511F5CE7" w14:textId="77777777" w:rsidR="0009540E" w:rsidRDefault="0009540E" w:rsidP="0009540E">
      <w:r>
        <w:t>Does the AI suddenly introduce supernatural events without a premise supporting them?</w:t>
      </w:r>
    </w:p>
    <w:p w14:paraId="3B3BE568" w14:textId="77777777" w:rsidR="0009540E" w:rsidRDefault="0009540E" w:rsidP="0009540E"/>
    <w:p w14:paraId="03DC984F" w14:textId="77777777" w:rsidR="0009540E" w:rsidRDefault="0009540E" w:rsidP="0009540E">
      <w:r>
        <w:t>If the world is intended to remain realistic, this may indicate insufficient world boundaries.</w:t>
      </w:r>
    </w:p>
    <w:p w14:paraId="40CBB3CA" w14:textId="77777777" w:rsidR="0009540E" w:rsidRDefault="0009540E" w:rsidP="0009540E"/>
    <w:p w14:paraId="61BD22D9" w14:textId="77777777" w:rsidR="0009540E" w:rsidRDefault="0009540E" w:rsidP="0009540E">
      <w:r>
        <w:t>### Test open-ended exploration</w:t>
      </w:r>
    </w:p>
    <w:p w14:paraId="2FEED033" w14:textId="77777777" w:rsidR="0009540E" w:rsidRDefault="0009540E" w:rsidP="0009540E"/>
    <w:p w14:paraId="77B6078B" w14:textId="77777777" w:rsidR="0009540E" w:rsidRDefault="0009540E" w:rsidP="0009540E">
      <w:r>
        <w:t>Ask to visit an unexpected but plausible location.</w:t>
      </w:r>
    </w:p>
    <w:p w14:paraId="1D4C6997" w14:textId="77777777" w:rsidR="0009540E" w:rsidRDefault="0009540E" w:rsidP="0009540E"/>
    <w:p w14:paraId="177B96B5" w14:textId="77777777" w:rsidR="0009540E" w:rsidRDefault="0009540E" w:rsidP="0009540E">
      <w:r>
        <w:t>For example:</w:t>
      </w:r>
    </w:p>
    <w:p w14:paraId="7B5150DA" w14:textId="77777777" w:rsidR="0009540E" w:rsidRDefault="0009540E" w:rsidP="0009540E"/>
    <w:p w14:paraId="7997B6C0" w14:textId="77777777" w:rsidR="0009540E" w:rsidRDefault="0009540E" w:rsidP="0009540E">
      <w:r>
        <w:t>"Is there a quiet place where I can read?"</w:t>
      </w:r>
    </w:p>
    <w:p w14:paraId="4C4AD1D2" w14:textId="77777777" w:rsidR="0009540E" w:rsidRDefault="0009540E" w:rsidP="0009540E"/>
    <w:p w14:paraId="6D6038AF" w14:textId="77777777" w:rsidR="0009540E" w:rsidRDefault="0009540E" w:rsidP="0009540E">
      <w:r>
        <w:t>The World Bot might suggest a lounge, garden, or another appropriate area.</w:t>
      </w:r>
    </w:p>
    <w:p w14:paraId="1F6B71C9" w14:textId="77777777" w:rsidR="0009540E" w:rsidRDefault="0009540E" w:rsidP="0009540E"/>
    <w:p w14:paraId="77F8E82F" w14:textId="77777777" w:rsidR="0009540E" w:rsidRDefault="0009540E" w:rsidP="0009540E">
      <w:r>
        <w:t>It should not require every location to be explicitly prewritten if an ordinary, consistent addition is possible.</w:t>
      </w:r>
    </w:p>
    <w:p w14:paraId="22F04DCF" w14:textId="77777777" w:rsidR="0009540E" w:rsidRDefault="0009540E" w:rsidP="0009540E"/>
    <w:p w14:paraId="77E5C60D" w14:textId="77777777" w:rsidR="0009540E" w:rsidRDefault="0009540E" w:rsidP="0009540E">
      <w:r>
        <w:t xml:space="preserve">The goal is </w:t>
      </w:r>
      <w:proofErr w:type="gramStart"/>
      <w:r>
        <w:t>a world</w:t>
      </w:r>
      <w:proofErr w:type="gramEnd"/>
      <w:r>
        <w:t xml:space="preserve"> that can expand naturally while preserving established facts.</w:t>
      </w:r>
    </w:p>
    <w:p w14:paraId="44EBE858" w14:textId="77777777" w:rsidR="0009540E" w:rsidRDefault="0009540E" w:rsidP="0009540E"/>
    <w:p w14:paraId="293D491E" w14:textId="77777777" w:rsidR="0009540E" w:rsidRDefault="0009540E" w:rsidP="0009540E">
      <w:r>
        <w:t>---</w:t>
      </w:r>
    </w:p>
    <w:p w14:paraId="2F2AD2E0" w14:textId="77777777" w:rsidR="0009540E" w:rsidRDefault="0009540E" w:rsidP="0009540E"/>
    <w:p w14:paraId="18E8A016" w14:textId="77777777" w:rsidR="0009540E" w:rsidRDefault="0009540E" w:rsidP="0009540E">
      <w:r>
        <w:t xml:space="preserve">## 11.13 Test </w:t>
      </w:r>
      <w:proofErr w:type="spellStart"/>
      <w:r>
        <w:t>Lorebook</w:t>
      </w:r>
      <w:proofErr w:type="spellEnd"/>
      <w:r>
        <w:t xml:space="preserve"> activation</w:t>
      </w:r>
    </w:p>
    <w:p w14:paraId="2F523520" w14:textId="77777777" w:rsidR="0009540E" w:rsidRDefault="0009540E" w:rsidP="0009540E"/>
    <w:p w14:paraId="7FCCCAE3" w14:textId="77777777" w:rsidR="0009540E" w:rsidRDefault="0009540E" w:rsidP="0009540E">
      <w:r>
        <w:t xml:space="preserve">A </w:t>
      </w:r>
      <w:proofErr w:type="spellStart"/>
      <w:r>
        <w:t>Lorebook</w:t>
      </w:r>
      <w:proofErr w:type="spellEnd"/>
      <w:r>
        <w:t xml:space="preserve"> may contain excellent information but still </w:t>
      </w:r>
      <w:proofErr w:type="gramStart"/>
      <w:r>
        <w:t>fail</w:t>
      </w:r>
      <w:proofErr w:type="gramEnd"/>
      <w:r>
        <w:t xml:space="preserve"> to contribute if its entries do not activate when needed.</w:t>
      </w:r>
    </w:p>
    <w:p w14:paraId="6E90647E" w14:textId="77777777" w:rsidR="0009540E" w:rsidRDefault="0009540E" w:rsidP="0009540E"/>
    <w:p w14:paraId="346C23B2" w14:textId="77777777" w:rsidR="0009540E" w:rsidRDefault="0009540E" w:rsidP="0009540E">
      <w:r>
        <w:lastRenderedPageBreak/>
        <w:t>Testing should therefore examine both retrieval and behavior.</w:t>
      </w:r>
    </w:p>
    <w:p w14:paraId="33A22920" w14:textId="77777777" w:rsidR="0009540E" w:rsidRDefault="0009540E" w:rsidP="0009540E"/>
    <w:p w14:paraId="6F1072B6" w14:textId="77777777" w:rsidR="0009540E" w:rsidRDefault="0009540E" w:rsidP="0009540E">
      <w:r>
        <w:t>### First: Test direct keywords</w:t>
      </w:r>
    </w:p>
    <w:p w14:paraId="650D91E6" w14:textId="77777777" w:rsidR="0009540E" w:rsidRDefault="0009540E" w:rsidP="0009540E"/>
    <w:p w14:paraId="54A3000B" w14:textId="77777777" w:rsidR="0009540E" w:rsidRDefault="0009540E" w:rsidP="0009540E">
      <w:r>
        <w:t>Imagine an entry for the Moonlight Restaurant.</w:t>
      </w:r>
    </w:p>
    <w:p w14:paraId="0C457786" w14:textId="77777777" w:rsidR="0009540E" w:rsidRDefault="0009540E" w:rsidP="0009540E"/>
    <w:p w14:paraId="6006F4C4" w14:textId="77777777" w:rsidR="0009540E" w:rsidRDefault="0009540E" w:rsidP="0009540E">
      <w:r>
        <w:t>Ask:</w:t>
      </w:r>
    </w:p>
    <w:p w14:paraId="05E9000A" w14:textId="77777777" w:rsidR="0009540E" w:rsidRDefault="0009540E" w:rsidP="0009540E"/>
    <w:p w14:paraId="56B32446" w14:textId="77777777" w:rsidR="0009540E" w:rsidRDefault="0009540E" w:rsidP="0009540E">
      <w:r>
        <w:t>"Where is the Moonlight Restaurant?"</w:t>
      </w:r>
    </w:p>
    <w:p w14:paraId="31836474" w14:textId="77777777" w:rsidR="0009540E" w:rsidRDefault="0009540E" w:rsidP="0009540E"/>
    <w:p w14:paraId="18B17382" w14:textId="77777777" w:rsidR="0009540E" w:rsidRDefault="0009540E" w:rsidP="0009540E">
      <w:r>
        <w:t>Observe whether the response uses the entry's established details.</w:t>
      </w:r>
    </w:p>
    <w:p w14:paraId="6AA912FF" w14:textId="77777777" w:rsidR="0009540E" w:rsidRDefault="0009540E" w:rsidP="0009540E"/>
    <w:p w14:paraId="734AB97E" w14:textId="77777777" w:rsidR="0009540E" w:rsidRDefault="0009540E" w:rsidP="0009540E">
      <w:r>
        <w:t>### Second: Test alternate names</w:t>
      </w:r>
    </w:p>
    <w:p w14:paraId="14BB1674" w14:textId="77777777" w:rsidR="0009540E" w:rsidRDefault="0009540E" w:rsidP="0009540E"/>
    <w:p w14:paraId="68592765" w14:textId="77777777" w:rsidR="0009540E" w:rsidRDefault="0009540E" w:rsidP="0009540E">
      <w:r>
        <w:t>If the entry also uses "Moonlight Dining Room," ask about that name.</w:t>
      </w:r>
    </w:p>
    <w:p w14:paraId="3F4943EE" w14:textId="77777777" w:rsidR="0009540E" w:rsidRDefault="0009540E" w:rsidP="0009540E"/>
    <w:p w14:paraId="78BFCD0F" w14:textId="77777777" w:rsidR="0009540E" w:rsidRDefault="0009540E" w:rsidP="0009540E">
      <w:r>
        <w:t>Does the same location information appear?</w:t>
      </w:r>
    </w:p>
    <w:p w14:paraId="712AC337" w14:textId="77777777" w:rsidR="0009540E" w:rsidRDefault="0009540E" w:rsidP="0009540E"/>
    <w:p w14:paraId="108FFE1C" w14:textId="77777777" w:rsidR="0009540E" w:rsidRDefault="0009540E" w:rsidP="0009540E">
      <w:r>
        <w:t>### Third: Test overly broad activation</w:t>
      </w:r>
    </w:p>
    <w:p w14:paraId="7F1425A6" w14:textId="77777777" w:rsidR="0009540E" w:rsidRDefault="0009540E" w:rsidP="0009540E"/>
    <w:p w14:paraId="42F55B53" w14:textId="77777777" w:rsidR="0009540E" w:rsidRDefault="0009540E" w:rsidP="0009540E">
      <w:r>
        <w:t>Discuss another restaurant.</w:t>
      </w:r>
    </w:p>
    <w:p w14:paraId="59BD491B" w14:textId="77777777" w:rsidR="0009540E" w:rsidRDefault="0009540E" w:rsidP="0009540E"/>
    <w:p w14:paraId="4DAA755D" w14:textId="77777777" w:rsidR="0009540E" w:rsidRDefault="0009540E" w:rsidP="0009540E">
      <w:r>
        <w:t>Does the chatbot suddenly introduce Moonlight Restaurant details even though they are irrelevant?</w:t>
      </w:r>
    </w:p>
    <w:p w14:paraId="1F65417C" w14:textId="77777777" w:rsidR="0009540E" w:rsidRDefault="0009540E" w:rsidP="0009540E"/>
    <w:p w14:paraId="0A8DFD94" w14:textId="77777777" w:rsidR="0009540E" w:rsidRDefault="0009540E" w:rsidP="0009540E">
      <w:r>
        <w:t>This may indicate excessively broad keywords.</w:t>
      </w:r>
    </w:p>
    <w:p w14:paraId="0445CDD8" w14:textId="77777777" w:rsidR="0009540E" w:rsidRDefault="0009540E" w:rsidP="0009540E"/>
    <w:p w14:paraId="04F677FE" w14:textId="77777777" w:rsidR="0009540E" w:rsidRDefault="0009540E" w:rsidP="0009540E">
      <w:r>
        <w:t>### Fourth: Test connected information</w:t>
      </w:r>
    </w:p>
    <w:p w14:paraId="7E65F84D" w14:textId="77777777" w:rsidR="0009540E" w:rsidRDefault="0009540E" w:rsidP="0009540E"/>
    <w:p w14:paraId="28F3A88C" w14:textId="77777777" w:rsidR="0009540E" w:rsidRDefault="0009540E" w:rsidP="0009540E">
      <w:r>
        <w:t>Suppose the restaurant entry identifies Evelyn as the senior concierge.</w:t>
      </w:r>
    </w:p>
    <w:p w14:paraId="2695BF07" w14:textId="77777777" w:rsidR="0009540E" w:rsidRDefault="0009540E" w:rsidP="0009540E"/>
    <w:p w14:paraId="59CE43E9" w14:textId="77777777" w:rsidR="0009540E" w:rsidRDefault="0009540E" w:rsidP="0009540E">
      <w:r>
        <w:t>Does the AI preserve that relationship when the subject is relevant?</w:t>
      </w:r>
    </w:p>
    <w:p w14:paraId="59102FB7" w14:textId="77777777" w:rsidR="0009540E" w:rsidRDefault="0009540E" w:rsidP="0009540E"/>
    <w:p w14:paraId="5D0352CD" w14:textId="77777777" w:rsidR="0009540E" w:rsidRDefault="0009540E" w:rsidP="0009540E">
      <w:r>
        <w:t xml:space="preserve">Remember that mentioning another entry's subject inside </w:t>
      </w:r>
      <w:proofErr w:type="spellStart"/>
      <w:r>
        <w:t>Lorebook</w:t>
      </w:r>
      <w:proofErr w:type="spellEnd"/>
      <w:r>
        <w:t xml:space="preserve"> Content does not automatically activate the second entry.</w:t>
      </w:r>
    </w:p>
    <w:p w14:paraId="638C5BB6" w14:textId="77777777" w:rsidR="0009540E" w:rsidRDefault="0009540E" w:rsidP="0009540E"/>
    <w:p w14:paraId="1AA73BC6" w14:textId="77777777" w:rsidR="0009540E" w:rsidRDefault="0009540E" w:rsidP="0009540E">
      <w:r>
        <w:t>### Fifth: Test leaving the subject</w:t>
      </w:r>
    </w:p>
    <w:p w14:paraId="1CACC890" w14:textId="77777777" w:rsidR="0009540E" w:rsidRDefault="0009540E" w:rsidP="0009540E"/>
    <w:p w14:paraId="2B97078B" w14:textId="77777777" w:rsidR="0009540E" w:rsidRDefault="0009540E" w:rsidP="0009540E">
      <w:r>
        <w:t>Move the conversation to an unrelated location.</w:t>
      </w:r>
    </w:p>
    <w:p w14:paraId="5C09210F" w14:textId="77777777" w:rsidR="0009540E" w:rsidRDefault="0009540E" w:rsidP="0009540E"/>
    <w:p w14:paraId="654613D0" w14:textId="77777777" w:rsidR="0009540E" w:rsidRDefault="0009540E" w:rsidP="0009540E">
      <w:r>
        <w:t>The chatbot should not continually recite details from an earlier subject.</w:t>
      </w:r>
    </w:p>
    <w:p w14:paraId="4C730AD2" w14:textId="77777777" w:rsidR="0009540E" w:rsidRDefault="0009540E" w:rsidP="0009540E"/>
    <w:p w14:paraId="74730895" w14:textId="77777777" w:rsidR="0009540E" w:rsidRDefault="0009540E" w:rsidP="0009540E">
      <w:r>
        <w:t xml:space="preserve">A </w:t>
      </w:r>
      <w:proofErr w:type="spellStart"/>
      <w:r>
        <w:t>Lorebook</w:t>
      </w:r>
      <w:proofErr w:type="spellEnd"/>
      <w:r>
        <w:t xml:space="preserve"> should support the current conversation rather than dominate it.</w:t>
      </w:r>
    </w:p>
    <w:p w14:paraId="7C1D245A" w14:textId="77777777" w:rsidR="0009540E" w:rsidRDefault="0009540E" w:rsidP="0009540E"/>
    <w:p w14:paraId="05088404" w14:textId="77777777" w:rsidR="0009540E" w:rsidRDefault="0009540E" w:rsidP="0009540E">
      <w:r>
        <w:t xml:space="preserve">### When a </w:t>
      </w:r>
      <w:proofErr w:type="spellStart"/>
      <w:r>
        <w:t>Lorebook</w:t>
      </w:r>
      <w:proofErr w:type="spellEnd"/>
      <w:r>
        <w:t xml:space="preserve"> appears not to work</w:t>
      </w:r>
    </w:p>
    <w:p w14:paraId="32BD2F8C" w14:textId="77777777" w:rsidR="0009540E" w:rsidRDefault="0009540E" w:rsidP="0009540E"/>
    <w:p w14:paraId="1ED5DA24" w14:textId="77777777" w:rsidR="0009540E" w:rsidRDefault="0009540E" w:rsidP="0009540E">
      <w:r>
        <w:t xml:space="preserve">Before rewriting the entry, check whether its keywords </w:t>
      </w:r>
      <w:proofErr w:type="gramStart"/>
      <w:r>
        <w:t>actually match</w:t>
      </w:r>
      <w:proofErr w:type="gramEnd"/>
      <w:r>
        <w:t xml:space="preserve"> the wording used during testing.</w:t>
      </w:r>
    </w:p>
    <w:p w14:paraId="0D1E471C" w14:textId="77777777" w:rsidR="0009540E" w:rsidRDefault="0009540E" w:rsidP="0009540E"/>
    <w:p w14:paraId="5D9AC135" w14:textId="77777777" w:rsidR="0009540E" w:rsidRDefault="0009540E" w:rsidP="0009540E">
      <w:r>
        <w:t xml:space="preserve">Then check whether the </w:t>
      </w:r>
      <w:proofErr w:type="spellStart"/>
      <w:r>
        <w:t>Lorebook</w:t>
      </w:r>
      <w:proofErr w:type="spellEnd"/>
      <w:r>
        <w:t xml:space="preserve"> is attached to the correct chatbot.</w:t>
      </w:r>
    </w:p>
    <w:p w14:paraId="14F2E566" w14:textId="77777777" w:rsidR="0009540E" w:rsidRDefault="0009540E" w:rsidP="0009540E"/>
    <w:p w14:paraId="4557370C" w14:textId="77777777" w:rsidR="0009540E" w:rsidRDefault="0009540E" w:rsidP="0009540E">
      <w:r>
        <w:t>Review whether its content is clear and whether other entries provide conflicting information.</w:t>
      </w:r>
    </w:p>
    <w:p w14:paraId="3DE79BA7" w14:textId="77777777" w:rsidR="0009540E" w:rsidRDefault="0009540E" w:rsidP="0009540E"/>
    <w:p w14:paraId="794B3CC4" w14:textId="77777777" w:rsidR="0009540E" w:rsidRDefault="0009540E" w:rsidP="0009540E">
      <w:r>
        <w:t>Finally, consider whether the language model is simply failing to use available context correctly.</w:t>
      </w:r>
    </w:p>
    <w:p w14:paraId="56672902" w14:textId="77777777" w:rsidR="0009540E" w:rsidRDefault="0009540E" w:rsidP="0009540E"/>
    <w:p w14:paraId="4E9D0AAA" w14:textId="77777777" w:rsidR="0009540E" w:rsidRDefault="0009540E" w:rsidP="0009540E">
      <w:r>
        <w:t>Retrieval and interpretation are different problems.</w:t>
      </w:r>
    </w:p>
    <w:p w14:paraId="79AF0CE5" w14:textId="77777777" w:rsidR="0009540E" w:rsidRDefault="0009540E" w:rsidP="0009540E"/>
    <w:p w14:paraId="4B8EB808" w14:textId="77777777" w:rsidR="0009540E" w:rsidRDefault="0009540E" w:rsidP="0009540E">
      <w:r>
        <w:t>---</w:t>
      </w:r>
    </w:p>
    <w:p w14:paraId="3D36FB13" w14:textId="77777777" w:rsidR="0009540E" w:rsidRDefault="0009540E" w:rsidP="0009540E"/>
    <w:p w14:paraId="014ADE86" w14:textId="77777777" w:rsidR="0009540E" w:rsidRDefault="0009540E" w:rsidP="0009540E">
      <w:r>
        <w:t>## 11.14 Test continuity and knowledge boundaries</w:t>
      </w:r>
    </w:p>
    <w:p w14:paraId="30476D42" w14:textId="77777777" w:rsidR="0009540E" w:rsidRDefault="0009540E" w:rsidP="0009540E"/>
    <w:p w14:paraId="3F3747C2" w14:textId="77777777" w:rsidR="0009540E" w:rsidRDefault="0009540E" w:rsidP="0009540E">
      <w:r>
        <w:t>Continuity means preserving established facts and events.</w:t>
      </w:r>
    </w:p>
    <w:p w14:paraId="46C8A718" w14:textId="77777777" w:rsidR="0009540E" w:rsidRDefault="0009540E" w:rsidP="0009540E"/>
    <w:p w14:paraId="1ABF1C23" w14:textId="77777777" w:rsidR="0009540E" w:rsidRDefault="0009540E" w:rsidP="0009540E">
      <w:r>
        <w:t>Knowledge boundaries determine what individual characters can reasonably know.</w:t>
      </w:r>
    </w:p>
    <w:p w14:paraId="30A72B14" w14:textId="77777777" w:rsidR="0009540E" w:rsidRDefault="0009540E" w:rsidP="0009540E"/>
    <w:p w14:paraId="182C793B" w14:textId="77777777" w:rsidR="0009540E" w:rsidRDefault="0009540E" w:rsidP="0009540E">
      <w:r>
        <w:t>Both are essential for believable roleplay.</w:t>
      </w:r>
    </w:p>
    <w:p w14:paraId="7D33938A" w14:textId="77777777" w:rsidR="0009540E" w:rsidRDefault="0009540E" w:rsidP="0009540E"/>
    <w:p w14:paraId="3EAFFD6F" w14:textId="77777777" w:rsidR="0009540E" w:rsidRDefault="0009540E" w:rsidP="0009540E">
      <w:r>
        <w:t>### A continuity test</w:t>
      </w:r>
    </w:p>
    <w:p w14:paraId="009A5F2C" w14:textId="77777777" w:rsidR="0009540E" w:rsidRDefault="0009540E" w:rsidP="0009540E"/>
    <w:p w14:paraId="3D41D847" w14:textId="77777777" w:rsidR="0009540E" w:rsidRDefault="0009540E" w:rsidP="0009540E">
      <w:r>
        <w:t>Imagine visiting the hotel restaurant.</w:t>
      </w:r>
    </w:p>
    <w:p w14:paraId="2212E59A" w14:textId="77777777" w:rsidR="0009540E" w:rsidRDefault="0009540E" w:rsidP="0009540E"/>
    <w:p w14:paraId="49FF00AA" w14:textId="77777777" w:rsidR="0009540E" w:rsidRDefault="0009540E" w:rsidP="0009540E">
      <w:r>
        <w:t xml:space="preserve">The receptionist tells you that the rooftop restaurant is closed for </w:t>
      </w:r>
      <w:proofErr w:type="gramStart"/>
      <w:r>
        <w:t>renovations</w:t>
      </w:r>
      <w:proofErr w:type="gramEnd"/>
      <w:r>
        <w:t>.</w:t>
      </w:r>
    </w:p>
    <w:p w14:paraId="56C94AAE" w14:textId="77777777" w:rsidR="0009540E" w:rsidRDefault="0009540E" w:rsidP="0009540E"/>
    <w:p w14:paraId="0342D5A6" w14:textId="77777777" w:rsidR="0009540E" w:rsidRDefault="0009540E" w:rsidP="0009540E">
      <w:r>
        <w:t>Several messages later, ask about dining there.</w:t>
      </w:r>
    </w:p>
    <w:p w14:paraId="360AEC04" w14:textId="77777777" w:rsidR="0009540E" w:rsidRDefault="0009540E" w:rsidP="0009540E"/>
    <w:p w14:paraId="5C0D1D76" w14:textId="77777777" w:rsidR="0009540E" w:rsidRDefault="0009540E" w:rsidP="0009540E">
      <w:r>
        <w:t>Does the chatbot remember that the restaurant is closed?</w:t>
      </w:r>
    </w:p>
    <w:p w14:paraId="7E3017B2" w14:textId="77777777" w:rsidR="0009540E" w:rsidRDefault="0009540E" w:rsidP="0009540E"/>
    <w:p w14:paraId="160A1415" w14:textId="77777777" w:rsidR="0009540E" w:rsidRDefault="0009540E" w:rsidP="0009540E">
      <w:r>
        <w:lastRenderedPageBreak/>
        <w:t>Or does it casually describe an ordinary dinner service without explanation?</w:t>
      </w:r>
    </w:p>
    <w:p w14:paraId="1BB12C64" w14:textId="77777777" w:rsidR="0009540E" w:rsidRDefault="0009540E" w:rsidP="0009540E"/>
    <w:p w14:paraId="7700CC18" w14:textId="77777777" w:rsidR="0009540E" w:rsidRDefault="0009540E" w:rsidP="0009540E">
      <w:r>
        <w:t>The latter may indicate a continuity problem.</w:t>
      </w:r>
    </w:p>
    <w:p w14:paraId="74A2B7C4" w14:textId="77777777" w:rsidR="0009540E" w:rsidRDefault="0009540E" w:rsidP="0009540E"/>
    <w:p w14:paraId="2170CE92" w14:textId="77777777" w:rsidR="0009540E" w:rsidRDefault="0009540E" w:rsidP="0009540E">
      <w:r>
        <w:t>### A knowledge-boundary test</w:t>
      </w:r>
    </w:p>
    <w:p w14:paraId="7FB16DF5" w14:textId="77777777" w:rsidR="0009540E" w:rsidRDefault="0009540E" w:rsidP="0009540E"/>
    <w:p w14:paraId="54D455AD" w14:textId="77777777" w:rsidR="0009540E" w:rsidRDefault="0009540E" w:rsidP="0009540E">
      <w:r>
        <w:t>Tell one NPC a private secret.</w:t>
      </w:r>
    </w:p>
    <w:p w14:paraId="70E7A97B" w14:textId="77777777" w:rsidR="0009540E" w:rsidRDefault="0009540E" w:rsidP="0009540E"/>
    <w:p w14:paraId="025DD982" w14:textId="77777777" w:rsidR="0009540E" w:rsidRDefault="0009540E" w:rsidP="0009540E">
      <w:r>
        <w:t>Then speak with another NPC who has no reason to know it.</w:t>
      </w:r>
    </w:p>
    <w:p w14:paraId="656E1396" w14:textId="77777777" w:rsidR="0009540E" w:rsidRDefault="0009540E" w:rsidP="0009540E"/>
    <w:p w14:paraId="4AF246A6" w14:textId="77777777" w:rsidR="0009540E" w:rsidRDefault="0009540E" w:rsidP="0009540E">
      <w:r>
        <w:t>Does the second NPC somehow reveal the secret?</w:t>
      </w:r>
    </w:p>
    <w:p w14:paraId="4B8D2106" w14:textId="77777777" w:rsidR="0009540E" w:rsidRDefault="0009540E" w:rsidP="0009540E"/>
    <w:p w14:paraId="0038D167" w14:textId="77777777" w:rsidR="0009540E" w:rsidRDefault="0009540E" w:rsidP="0009540E">
      <w:r>
        <w:t>If so, the chatbot may be treating all information in context as universally known.</w:t>
      </w:r>
    </w:p>
    <w:p w14:paraId="1EC61750" w14:textId="77777777" w:rsidR="0009540E" w:rsidRDefault="0009540E" w:rsidP="0009540E"/>
    <w:p w14:paraId="30792910" w14:textId="77777777" w:rsidR="0009540E" w:rsidRDefault="0009540E" w:rsidP="0009540E">
      <w:r>
        <w:t>### A change-of-state test</w:t>
      </w:r>
    </w:p>
    <w:p w14:paraId="33291A3D" w14:textId="77777777" w:rsidR="0009540E" w:rsidRDefault="0009540E" w:rsidP="0009540E"/>
    <w:p w14:paraId="4AE05E51" w14:textId="77777777" w:rsidR="0009540E" w:rsidRDefault="0009540E" w:rsidP="0009540E">
      <w:r>
        <w:t>Suppose the user repairs a broken machine.</w:t>
      </w:r>
    </w:p>
    <w:p w14:paraId="1C8F2032" w14:textId="77777777" w:rsidR="0009540E" w:rsidRDefault="0009540E" w:rsidP="0009540E"/>
    <w:p w14:paraId="39D2DEAE" w14:textId="77777777" w:rsidR="0009540E" w:rsidRDefault="0009540E" w:rsidP="0009540E">
      <w:r>
        <w:t>Later, ask whether it is still broken.</w:t>
      </w:r>
    </w:p>
    <w:p w14:paraId="69B57BBF" w14:textId="77777777" w:rsidR="0009540E" w:rsidRDefault="0009540E" w:rsidP="0009540E"/>
    <w:p w14:paraId="7259339D" w14:textId="77777777" w:rsidR="0009540E" w:rsidRDefault="0009540E" w:rsidP="0009540E">
      <w:r>
        <w:t>Does the bot recognize the completed repair?</w:t>
      </w:r>
    </w:p>
    <w:p w14:paraId="631DF715" w14:textId="77777777" w:rsidR="0009540E" w:rsidRDefault="0009540E" w:rsidP="0009540E"/>
    <w:p w14:paraId="0F9CD3F2" w14:textId="77777777" w:rsidR="0009540E" w:rsidRDefault="0009540E" w:rsidP="0009540E">
      <w:r>
        <w:t xml:space="preserve">A static </w:t>
      </w:r>
      <w:proofErr w:type="spellStart"/>
      <w:r>
        <w:t>Lorebook</w:t>
      </w:r>
      <w:proofErr w:type="spellEnd"/>
      <w:r>
        <w:t xml:space="preserve"> entry may describe the machine as broken at the beginning of the roleplay.</w:t>
      </w:r>
    </w:p>
    <w:p w14:paraId="0E7BB34C" w14:textId="77777777" w:rsidR="0009540E" w:rsidRDefault="0009540E" w:rsidP="0009540E"/>
    <w:p w14:paraId="3A9A2FEB" w14:textId="77777777" w:rsidR="0009540E" w:rsidRDefault="0009540E" w:rsidP="0009540E">
      <w:r>
        <w:t>The conversation should establish its current condition.</w:t>
      </w:r>
    </w:p>
    <w:p w14:paraId="482D24E2" w14:textId="77777777" w:rsidR="0009540E" w:rsidRDefault="0009540E" w:rsidP="0009540E"/>
    <w:p w14:paraId="06ECDC21" w14:textId="77777777" w:rsidR="0009540E" w:rsidRDefault="0009540E" w:rsidP="0009540E">
      <w:r>
        <w:t>### Test over longer conversations</w:t>
      </w:r>
    </w:p>
    <w:p w14:paraId="47C5924A" w14:textId="77777777" w:rsidR="0009540E" w:rsidRDefault="0009540E" w:rsidP="0009540E"/>
    <w:p w14:paraId="0189F27C" w14:textId="77777777" w:rsidR="0009540E" w:rsidRDefault="0009540E" w:rsidP="0009540E">
      <w:r>
        <w:t>Some continuity problems emerge only after many exchanges.</w:t>
      </w:r>
    </w:p>
    <w:p w14:paraId="24282B1B" w14:textId="77777777" w:rsidR="0009540E" w:rsidRDefault="0009540E" w:rsidP="0009540E"/>
    <w:p w14:paraId="340A7D28" w14:textId="77777777" w:rsidR="0009540E" w:rsidRDefault="0009540E" w:rsidP="0009540E">
      <w:r>
        <w:t>Important events may leave active context.</w:t>
      </w:r>
    </w:p>
    <w:p w14:paraId="11703E6A" w14:textId="77777777" w:rsidR="0009540E" w:rsidRDefault="0009540E" w:rsidP="0009540E"/>
    <w:p w14:paraId="1A17204B" w14:textId="77777777" w:rsidR="0009540E" w:rsidRDefault="0009540E" w:rsidP="0009540E">
      <w:r>
        <w:t>Memory systems may retrieve incomplete information.</w:t>
      </w:r>
    </w:p>
    <w:p w14:paraId="043EACC9" w14:textId="77777777" w:rsidR="0009540E" w:rsidRDefault="0009540E" w:rsidP="0009540E"/>
    <w:p w14:paraId="73775A72" w14:textId="77777777" w:rsidR="0009540E" w:rsidRDefault="0009540E" w:rsidP="0009540E">
      <w:r>
        <w:t>A large permanent definition may reduce how much recent conversation remains available.</w:t>
      </w:r>
    </w:p>
    <w:p w14:paraId="44D5AB2E" w14:textId="77777777" w:rsidR="0009540E" w:rsidRDefault="0009540E" w:rsidP="0009540E"/>
    <w:p w14:paraId="5414EB30" w14:textId="77777777" w:rsidR="0009540E" w:rsidRDefault="0009540E" w:rsidP="0009540E">
      <w:r>
        <w:t>Long-session testing can reveal problems that short tests cannot.</w:t>
      </w:r>
    </w:p>
    <w:p w14:paraId="418F645B" w14:textId="77777777" w:rsidR="0009540E" w:rsidRDefault="0009540E" w:rsidP="0009540E"/>
    <w:p w14:paraId="3509E1AF" w14:textId="77777777" w:rsidR="0009540E" w:rsidRDefault="0009540E" w:rsidP="0009540E">
      <w:r>
        <w:t>However, distinguish between poor bot design and context limitations.</w:t>
      </w:r>
    </w:p>
    <w:p w14:paraId="5723BC42" w14:textId="77777777" w:rsidR="0009540E" w:rsidRDefault="0009540E" w:rsidP="0009540E"/>
    <w:p w14:paraId="10FA06F9" w14:textId="77777777" w:rsidR="0009540E" w:rsidRDefault="0009540E" w:rsidP="0009540E">
      <w:r>
        <w:t>A chatbot forgetting an event from hundreds of messages ago is not necessarily suffering from a badly written Personality.</w:t>
      </w:r>
    </w:p>
    <w:p w14:paraId="62EA2D83" w14:textId="77777777" w:rsidR="0009540E" w:rsidRDefault="0009540E" w:rsidP="0009540E"/>
    <w:p w14:paraId="4CE0D720" w14:textId="77777777" w:rsidR="0009540E" w:rsidRDefault="0009540E" w:rsidP="0009540E">
      <w:r>
        <w:t>---</w:t>
      </w:r>
    </w:p>
    <w:p w14:paraId="68A9CCFA" w14:textId="77777777" w:rsidR="0009540E" w:rsidRDefault="0009540E" w:rsidP="0009540E"/>
    <w:p w14:paraId="5529714E" w14:textId="77777777" w:rsidR="0009540E" w:rsidRDefault="0009540E" w:rsidP="0009540E">
      <w:r>
        <w:t>## 11.15 Understanding repetition and looping</w:t>
      </w:r>
    </w:p>
    <w:p w14:paraId="31EC990D" w14:textId="77777777" w:rsidR="0009540E" w:rsidRDefault="0009540E" w:rsidP="0009540E"/>
    <w:p w14:paraId="5CB847C9" w14:textId="77777777" w:rsidR="0009540E" w:rsidRDefault="0009540E" w:rsidP="0009540E">
      <w:r>
        <w:t>Repetition occurs when a chatbot begins generating the same words, actions, or narrative patterns repeatedly.</w:t>
      </w:r>
    </w:p>
    <w:p w14:paraId="24A6CF79" w14:textId="77777777" w:rsidR="0009540E" w:rsidRDefault="0009540E" w:rsidP="0009540E"/>
    <w:p w14:paraId="2E722C8D" w14:textId="77777777" w:rsidR="0009540E" w:rsidRDefault="0009540E" w:rsidP="0009540E">
      <w:r>
        <w:t>For example, a character might constantly:</w:t>
      </w:r>
    </w:p>
    <w:p w14:paraId="6D23DDA9" w14:textId="77777777" w:rsidR="0009540E" w:rsidRDefault="0009540E" w:rsidP="0009540E"/>
    <w:p w14:paraId="13FB7E54" w14:textId="77777777" w:rsidR="0009540E" w:rsidRDefault="0009540E" w:rsidP="0009540E">
      <w:r>
        <w:lastRenderedPageBreak/>
        <w:t>Smile and tilt their head.</w:t>
      </w:r>
    </w:p>
    <w:p w14:paraId="322A1F94" w14:textId="77777777" w:rsidR="0009540E" w:rsidRDefault="0009540E" w:rsidP="0009540E"/>
    <w:p w14:paraId="150A3A0C" w14:textId="77777777" w:rsidR="0009540E" w:rsidRDefault="0009540E" w:rsidP="0009540E">
      <w:r>
        <w:t>Repeat the same question.</w:t>
      </w:r>
    </w:p>
    <w:p w14:paraId="4461AA90" w14:textId="77777777" w:rsidR="0009540E" w:rsidRDefault="0009540E" w:rsidP="0009540E"/>
    <w:p w14:paraId="71D925BC" w14:textId="77777777" w:rsidR="0009540E" w:rsidRDefault="0009540E" w:rsidP="0009540E">
      <w:r>
        <w:t>Rephrase one statement several times.</w:t>
      </w:r>
    </w:p>
    <w:p w14:paraId="32898BD1" w14:textId="77777777" w:rsidR="0009540E" w:rsidRDefault="0009540E" w:rsidP="0009540E"/>
    <w:p w14:paraId="61C5A7C4" w14:textId="77777777" w:rsidR="0009540E" w:rsidRDefault="0009540E" w:rsidP="0009540E">
      <w:r>
        <w:t>Reintroduce an already resolved problem.</w:t>
      </w:r>
    </w:p>
    <w:p w14:paraId="76C1F80C" w14:textId="77777777" w:rsidR="0009540E" w:rsidRDefault="0009540E" w:rsidP="0009540E"/>
    <w:p w14:paraId="0A55C924" w14:textId="77777777" w:rsidR="0009540E" w:rsidRDefault="0009540E" w:rsidP="0009540E">
      <w:r>
        <w:t>Produce nearly identical responses regardless of what the user says.</w:t>
      </w:r>
    </w:p>
    <w:p w14:paraId="18122965" w14:textId="77777777" w:rsidR="0009540E" w:rsidRDefault="0009540E" w:rsidP="0009540E"/>
    <w:p w14:paraId="0BCACDD4" w14:textId="77777777" w:rsidR="0009540E" w:rsidRDefault="0009540E" w:rsidP="0009540E">
      <w:proofErr w:type="spellStart"/>
      <w:r>
        <w:t>SpicyChat's</w:t>
      </w:r>
      <w:proofErr w:type="spellEnd"/>
      <w:r>
        <w:t xml:space="preserve"> Support Center explains that conversation patterns can reinforce themselves.</w:t>
      </w:r>
    </w:p>
    <w:p w14:paraId="7E46F216" w14:textId="77777777" w:rsidR="0009540E" w:rsidRDefault="0009540E" w:rsidP="0009540E"/>
    <w:p w14:paraId="02C23F6A" w14:textId="77777777" w:rsidR="0009540E" w:rsidRDefault="0009540E" w:rsidP="0009540E">
      <w:r>
        <w:t>If repeated messages remain in the active conversation, the AI may continue using them as examples.</w:t>
      </w:r>
    </w:p>
    <w:p w14:paraId="71077E13" w14:textId="77777777" w:rsidR="0009540E" w:rsidRDefault="0009540E" w:rsidP="0009540E"/>
    <w:p w14:paraId="477CA46D" w14:textId="77777777" w:rsidR="0009540E" w:rsidRDefault="0009540E" w:rsidP="0009540E">
      <w:r>
        <w:t>### Example: A repetitive character</w:t>
      </w:r>
    </w:p>
    <w:p w14:paraId="13BCCE61" w14:textId="77777777" w:rsidR="0009540E" w:rsidRDefault="0009540E" w:rsidP="0009540E"/>
    <w:p w14:paraId="4D461E7A" w14:textId="77777777" w:rsidR="0009540E" w:rsidRDefault="0009540E" w:rsidP="0009540E">
      <w:r>
        <w:t>Imagine Maya repeatedly saying:</w:t>
      </w:r>
    </w:p>
    <w:p w14:paraId="160C13DA" w14:textId="77777777" w:rsidR="0009540E" w:rsidRDefault="0009540E" w:rsidP="0009540E"/>
    <w:p w14:paraId="68624A64" w14:textId="77777777" w:rsidR="0009540E" w:rsidRDefault="0009540E" w:rsidP="0009540E">
      <w:r>
        <w:t>"Well, that's another fine mess!"</w:t>
      </w:r>
    </w:p>
    <w:p w14:paraId="1DCCC103" w14:textId="77777777" w:rsidR="0009540E" w:rsidRDefault="0009540E" w:rsidP="0009540E"/>
    <w:p w14:paraId="53154C08" w14:textId="77777777" w:rsidR="0009540E" w:rsidRDefault="0009540E" w:rsidP="0009540E">
      <w:r>
        <w:t>The first occurrence may be funny.</w:t>
      </w:r>
    </w:p>
    <w:p w14:paraId="7312B4BB" w14:textId="77777777" w:rsidR="0009540E" w:rsidRDefault="0009540E" w:rsidP="0009540E"/>
    <w:p w14:paraId="2FAC645E" w14:textId="77777777" w:rsidR="0009540E" w:rsidRDefault="0009540E" w:rsidP="0009540E">
      <w:r>
        <w:t>The fifth becomes predictable.</w:t>
      </w:r>
    </w:p>
    <w:p w14:paraId="03933C80" w14:textId="77777777" w:rsidR="0009540E" w:rsidRDefault="0009540E" w:rsidP="0009540E"/>
    <w:p w14:paraId="42849F84" w14:textId="77777777" w:rsidR="0009540E" w:rsidRDefault="0009540E" w:rsidP="0009540E">
      <w:r>
        <w:t>By the tenth, the character may feel incapable of expressing anything else.</w:t>
      </w:r>
    </w:p>
    <w:p w14:paraId="74E85A73" w14:textId="77777777" w:rsidR="0009540E" w:rsidRDefault="0009540E" w:rsidP="0009540E"/>
    <w:p w14:paraId="10E2E345" w14:textId="77777777" w:rsidR="0009540E" w:rsidRDefault="0009540E" w:rsidP="0009540E">
      <w:r>
        <w:t>### Examine the Personality</w:t>
      </w:r>
    </w:p>
    <w:p w14:paraId="6B357A59" w14:textId="77777777" w:rsidR="0009540E" w:rsidRDefault="0009540E" w:rsidP="0009540E"/>
    <w:p w14:paraId="7DA38F94" w14:textId="77777777" w:rsidR="0009540E" w:rsidRDefault="0009540E" w:rsidP="0009540E">
      <w:r>
        <w:t>Does the definition require Maya to make a joke in every response?</w:t>
      </w:r>
    </w:p>
    <w:p w14:paraId="06C82CA9" w14:textId="77777777" w:rsidR="0009540E" w:rsidRDefault="0009540E" w:rsidP="0009540E"/>
    <w:p w14:paraId="486607AA" w14:textId="77777777" w:rsidR="0009540E" w:rsidRDefault="0009540E" w:rsidP="0009540E">
      <w:r>
        <w:t>Does it describe one mannerism using absolute wording?</w:t>
      </w:r>
    </w:p>
    <w:p w14:paraId="0D40EE69" w14:textId="77777777" w:rsidR="0009540E" w:rsidRDefault="0009540E" w:rsidP="0009540E"/>
    <w:p w14:paraId="0F06E9F8" w14:textId="77777777" w:rsidR="0009540E" w:rsidRDefault="0009540E" w:rsidP="0009540E">
      <w:r>
        <w:t>If so, the repetition may be partly caused by the definition.</w:t>
      </w:r>
    </w:p>
    <w:p w14:paraId="174A8EEF" w14:textId="77777777" w:rsidR="0009540E" w:rsidRDefault="0009540E" w:rsidP="0009540E"/>
    <w:p w14:paraId="225A3760" w14:textId="77777777" w:rsidR="0009540E" w:rsidRDefault="0009540E" w:rsidP="0009540E">
      <w:r>
        <w:t>Instead of:</w:t>
      </w:r>
    </w:p>
    <w:p w14:paraId="7A0B1B76" w14:textId="77777777" w:rsidR="0009540E" w:rsidRDefault="0009540E" w:rsidP="0009540E"/>
    <w:p w14:paraId="172989E9" w14:textId="77777777" w:rsidR="0009540E" w:rsidRDefault="0009540E" w:rsidP="0009540E">
      <w:r>
        <w:t>"Maya always makes sarcastic remarks."</w:t>
      </w:r>
    </w:p>
    <w:p w14:paraId="2F9C75DB" w14:textId="77777777" w:rsidR="0009540E" w:rsidRDefault="0009540E" w:rsidP="0009540E"/>
    <w:p w14:paraId="20620D9B" w14:textId="77777777" w:rsidR="0009540E" w:rsidRDefault="0009540E" w:rsidP="0009540E">
      <w:r>
        <w:t>Use:</w:t>
      </w:r>
    </w:p>
    <w:p w14:paraId="6CB0ABE1" w14:textId="77777777" w:rsidR="0009540E" w:rsidRDefault="0009540E" w:rsidP="0009540E"/>
    <w:p w14:paraId="50BEB5E6" w14:textId="77777777" w:rsidR="0009540E" w:rsidRDefault="0009540E" w:rsidP="0009540E">
      <w:r>
        <w:t>"Maya uses dry humor when frustrated, especially while dealing with stubborn equipment."</w:t>
      </w:r>
    </w:p>
    <w:p w14:paraId="3F550668" w14:textId="77777777" w:rsidR="0009540E" w:rsidRDefault="0009540E" w:rsidP="0009540E"/>
    <w:p w14:paraId="3BE3930E" w14:textId="77777777" w:rsidR="0009540E" w:rsidRDefault="0009540E" w:rsidP="0009540E">
      <w:r>
        <w:t>This preserves the trait without requiring constant repetition.</w:t>
      </w:r>
    </w:p>
    <w:p w14:paraId="248D60AC" w14:textId="77777777" w:rsidR="0009540E" w:rsidRDefault="0009540E" w:rsidP="0009540E"/>
    <w:p w14:paraId="5EC25F21" w14:textId="77777777" w:rsidR="0009540E" w:rsidRDefault="0009540E" w:rsidP="0009540E">
      <w:r>
        <w:t>### Examine the conversation pattern</w:t>
      </w:r>
    </w:p>
    <w:p w14:paraId="61C85B1D" w14:textId="77777777" w:rsidR="0009540E" w:rsidRDefault="0009540E" w:rsidP="0009540E"/>
    <w:p w14:paraId="5E5C577A" w14:textId="77777777" w:rsidR="0009540E" w:rsidRDefault="0009540E" w:rsidP="0009540E">
      <w:r>
        <w:t>If several previous replies contain the same joke, the AI may continue repeating it even after the definition is changed.</w:t>
      </w:r>
    </w:p>
    <w:p w14:paraId="1794CB66" w14:textId="77777777" w:rsidR="0009540E" w:rsidRDefault="0009540E" w:rsidP="0009540E"/>
    <w:p w14:paraId="424BC6FF" w14:textId="77777777" w:rsidR="0009540E" w:rsidRDefault="0009540E" w:rsidP="0009540E">
      <w:r>
        <w:t>You may need to remove or edit the repetitive messages.</w:t>
      </w:r>
    </w:p>
    <w:p w14:paraId="701DEE4A" w14:textId="77777777" w:rsidR="0009540E" w:rsidRDefault="0009540E" w:rsidP="0009540E"/>
    <w:p w14:paraId="474B7BED" w14:textId="77777777" w:rsidR="0009540E" w:rsidRDefault="0009540E" w:rsidP="0009540E">
      <w:r>
        <w:lastRenderedPageBreak/>
        <w:t>### Change the scene</w:t>
      </w:r>
    </w:p>
    <w:p w14:paraId="35DE146E" w14:textId="77777777" w:rsidR="0009540E" w:rsidRDefault="0009540E" w:rsidP="0009540E"/>
    <w:p w14:paraId="23C297EE" w14:textId="77777777" w:rsidR="0009540E" w:rsidRDefault="0009540E" w:rsidP="0009540E">
      <w:r>
        <w:t>A new activity, topic, or concrete event can provide a different direction.</w:t>
      </w:r>
    </w:p>
    <w:p w14:paraId="7B4B4260" w14:textId="77777777" w:rsidR="0009540E" w:rsidRDefault="0009540E" w:rsidP="0009540E"/>
    <w:p w14:paraId="113E5091" w14:textId="77777777" w:rsidR="0009540E" w:rsidRDefault="0009540E" w:rsidP="0009540E">
      <w:r>
        <w:t>However, simply introducing random surprises is not a reliable design strategy.</w:t>
      </w:r>
    </w:p>
    <w:p w14:paraId="1EA58F8A" w14:textId="77777777" w:rsidR="0009540E" w:rsidRDefault="0009540E" w:rsidP="0009540E"/>
    <w:p w14:paraId="508051D6" w14:textId="77777777" w:rsidR="0009540E" w:rsidRDefault="0009540E" w:rsidP="0009540E">
      <w:r>
        <w:t>Choose developments appropriate to the existing story.</w:t>
      </w:r>
    </w:p>
    <w:p w14:paraId="65D05B20" w14:textId="77777777" w:rsidR="0009540E" w:rsidRDefault="0009540E" w:rsidP="0009540E"/>
    <w:p w14:paraId="0544D968" w14:textId="77777777" w:rsidR="0009540E" w:rsidRDefault="0009540E" w:rsidP="0009540E">
      <w:r>
        <w:t>### Consider a fresh or cloned conversation</w:t>
      </w:r>
    </w:p>
    <w:p w14:paraId="3D552B25" w14:textId="77777777" w:rsidR="0009540E" w:rsidRDefault="0009540E" w:rsidP="0009540E"/>
    <w:p w14:paraId="07650568" w14:textId="77777777" w:rsidR="0009540E" w:rsidRDefault="0009540E" w:rsidP="0009540E">
      <w:r>
        <w:t xml:space="preserve">For persistent loops, </w:t>
      </w:r>
      <w:proofErr w:type="spellStart"/>
      <w:r>
        <w:t>SpicyChat</w:t>
      </w:r>
      <w:proofErr w:type="spellEnd"/>
      <w:r>
        <w:t xml:space="preserve"> recommends cloning from a point where the conversation was </w:t>
      </w:r>
      <w:proofErr w:type="gramStart"/>
      <w:r>
        <w:t>working, or</w:t>
      </w:r>
      <w:proofErr w:type="gramEnd"/>
      <w:r>
        <w:t xml:space="preserve"> starting a new chat when necessary.</w:t>
      </w:r>
    </w:p>
    <w:p w14:paraId="498D2DE3" w14:textId="77777777" w:rsidR="0009540E" w:rsidRDefault="0009540E" w:rsidP="0009540E"/>
    <w:p w14:paraId="482645C4" w14:textId="77777777" w:rsidR="0009540E" w:rsidRDefault="0009540E" w:rsidP="0009540E">
      <w:r>
        <w:t>This can remove the repetitive pattern from the active history.</w:t>
      </w:r>
    </w:p>
    <w:p w14:paraId="7F4F440B" w14:textId="77777777" w:rsidR="0009540E" w:rsidRDefault="0009540E" w:rsidP="0009540E"/>
    <w:p w14:paraId="1EF26404" w14:textId="77777777" w:rsidR="0009540E" w:rsidRDefault="0009540E" w:rsidP="0009540E">
      <w:r>
        <w:t>---</w:t>
      </w:r>
    </w:p>
    <w:p w14:paraId="53F3B768" w14:textId="77777777" w:rsidR="0009540E" w:rsidRDefault="0009540E" w:rsidP="0009540E"/>
    <w:p w14:paraId="47CFF556" w14:textId="77777777" w:rsidR="0009540E" w:rsidRDefault="0009540E" w:rsidP="0009540E">
      <w:r>
        <w:t>## 11.16 Understanding short and incomplete replies</w:t>
      </w:r>
    </w:p>
    <w:p w14:paraId="1003B4F1" w14:textId="77777777" w:rsidR="0009540E" w:rsidRDefault="0009540E" w:rsidP="0009540E"/>
    <w:p w14:paraId="79414D13" w14:textId="77777777" w:rsidR="0009540E" w:rsidRDefault="0009540E" w:rsidP="0009540E">
      <w:r>
        <w:t>A chatbot may produce shorter responses than expected.</w:t>
      </w:r>
    </w:p>
    <w:p w14:paraId="5936D5B3" w14:textId="77777777" w:rsidR="0009540E" w:rsidRDefault="0009540E" w:rsidP="0009540E"/>
    <w:p w14:paraId="27B12159" w14:textId="77777777" w:rsidR="0009540E" w:rsidRDefault="0009540E" w:rsidP="0009540E">
      <w:r>
        <w:t>This can be especially noticeable when the Greeting is richly descriptive.</w:t>
      </w:r>
    </w:p>
    <w:p w14:paraId="51592DB2" w14:textId="77777777" w:rsidR="0009540E" w:rsidRDefault="0009540E" w:rsidP="0009540E"/>
    <w:p w14:paraId="653AE1C0" w14:textId="77777777" w:rsidR="0009540E" w:rsidRDefault="0009540E" w:rsidP="0009540E">
      <w:r>
        <w:t>There are several possible causes.</w:t>
      </w:r>
    </w:p>
    <w:p w14:paraId="1EF365A8" w14:textId="77777777" w:rsidR="0009540E" w:rsidRDefault="0009540E" w:rsidP="0009540E"/>
    <w:p w14:paraId="7A8FAEE0" w14:textId="77777777" w:rsidR="0009540E" w:rsidRDefault="0009540E" w:rsidP="0009540E">
      <w:r>
        <w:t>### The reply token limit</w:t>
      </w:r>
    </w:p>
    <w:p w14:paraId="7534C733" w14:textId="77777777" w:rsidR="0009540E" w:rsidRDefault="0009540E" w:rsidP="0009540E"/>
    <w:p w14:paraId="04CAEB3D" w14:textId="77777777" w:rsidR="0009540E" w:rsidRDefault="0009540E" w:rsidP="0009540E">
      <w:proofErr w:type="spellStart"/>
      <w:r>
        <w:t>SpicyChat's</w:t>
      </w:r>
      <w:proofErr w:type="spellEnd"/>
      <w:r>
        <w:t xml:space="preserve"> generation settings include limits affecting the maximum response length.</w:t>
      </w:r>
    </w:p>
    <w:p w14:paraId="77AF3270" w14:textId="77777777" w:rsidR="0009540E" w:rsidRDefault="0009540E" w:rsidP="0009540E"/>
    <w:p w14:paraId="172EE422" w14:textId="77777777" w:rsidR="0009540E" w:rsidRDefault="0009540E" w:rsidP="0009540E">
      <w:r>
        <w:t>This is a ceiling, not a target.</w:t>
      </w:r>
    </w:p>
    <w:p w14:paraId="7CF2A020" w14:textId="77777777" w:rsidR="0009540E" w:rsidRDefault="0009540E" w:rsidP="0009540E"/>
    <w:p w14:paraId="02F5D92D" w14:textId="77777777" w:rsidR="0009540E" w:rsidRDefault="0009540E" w:rsidP="0009540E">
      <w:r>
        <w:t>Increasing the maximum does not automatically instruct the AI to write a longer response.</w:t>
      </w:r>
    </w:p>
    <w:p w14:paraId="2C99360A" w14:textId="77777777" w:rsidR="0009540E" w:rsidRDefault="0009540E" w:rsidP="0009540E"/>
    <w:p w14:paraId="0CBAFB4D" w14:textId="77777777" w:rsidR="0009540E" w:rsidRDefault="0009540E" w:rsidP="0009540E">
      <w:r>
        <w:t>It only allows more room when the model would otherwise reach that limit.</w:t>
      </w:r>
    </w:p>
    <w:p w14:paraId="7C475F08" w14:textId="77777777" w:rsidR="0009540E" w:rsidRDefault="0009540E" w:rsidP="0009540E"/>
    <w:p w14:paraId="5915C099" w14:textId="77777777" w:rsidR="0009540E" w:rsidRDefault="0009540E" w:rsidP="0009540E">
      <w:r>
        <w:t>If responses repeatedly stop halfway through sentences, check the reply token limit.</w:t>
      </w:r>
    </w:p>
    <w:p w14:paraId="328A8FD0" w14:textId="77777777" w:rsidR="0009540E" w:rsidRDefault="0009540E" w:rsidP="0009540E"/>
    <w:p w14:paraId="08BBFD6D" w14:textId="77777777" w:rsidR="0009540E" w:rsidRDefault="0009540E" w:rsidP="0009540E">
      <w:r>
        <w:t>### The conversation's established rhythm</w:t>
      </w:r>
    </w:p>
    <w:p w14:paraId="2EF5F06D" w14:textId="77777777" w:rsidR="0009540E" w:rsidRDefault="0009540E" w:rsidP="0009540E"/>
    <w:p w14:paraId="2C15576C" w14:textId="77777777" w:rsidR="0009540E" w:rsidRDefault="0009540E" w:rsidP="0009540E">
      <w:r>
        <w:t>Language models may imitate the recent conversation.</w:t>
      </w:r>
    </w:p>
    <w:p w14:paraId="49C78B32" w14:textId="77777777" w:rsidR="0009540E" w:rsidRDefault="0009540E" w:rsidP="0009540E"/>
    <w:p w14:paraId="0733E984" w14:textId="77777777" w:rsidR="0009540E" w:rsidRDefault="0009540E" w:rsidP="0009540E">
      <w:r>
        <w:t>If both the user and chatbot have been exchanging very short messages, subsequent replies may become shorter.</w:t>
      </w:r>
    </w:p>
    <w:p w14:paraId="6D921317" w14:textId="77777777" w:rsidR="0009540E" w:rsidRDefault="0009540E" w:rsidP="0009540E"/>
    <w:p w14:paraId="17F344A8" w14:textId="77777777" w:rsidR="0009540E" w:rsidRDefault="0009540E" w:rsidP="0009540E">
      <w:r>
        <w:t>### The selected model</w:t>
      </w:r>
    </w:p>
    <w:p w14:paraId="6A9D98B3" w14:textId="77777777" w:rsidR="0009540E" w:rsidRDefault="0009540E" w:rsidP="0009540E"/>
    <w:p w14:paraId="3AF809A8" w14:textId="77777777" w:rsidR="0009540E" w:rsidRDefault="0009540E" w:rsidP="0009540E">
      <w:r>
        <w:t>Different models have different tendencies toward concise or elaborate writing.</w:t>
      </w:r>
    </w:p>
    <w:p w14:paraId="58974AD2" w14:textId="77777777" w:rsidR="0009540E" w:rsidRDefault="0009540E" w:rsidP="0009540E"/>
    <w:p w14:paraId="3F1E3D7F" w14:textId="77777777" w:rsidR="0009540E" w:rsidRDefault="0009540E" w:rsidP="0009540E">
      <w:r>
        <w:t>A model that naturally produces brief dialogue may behave differently from one oriented toward descriptive storytelling.</w:t>
      </w:r>
    </w:p>
    <w:p w14:paraId="0629F780" w14:textId="77777777" w:rsidR="0009540E" w:rsidRDefault="0009540E" w:rsidP="0009540E"/>
    <w:p w14:paraId="13088C1F" w14:textId="77777777" w:rsidR="0009540E" w:rsidRDefault="0009540E" w:rsidP="0009540E">
      <w:r>
        <w:t>### The current situation</w:t>
      </w:r>
    </w:p>
    <w:p w14:paraId="49F43197" w14:textId="77777777" w:rsidR="0009540E" w:rsidRDefault="0009540E" w:rsidP="0009540E"/>
    <w:p w14:paraId="381F4DC4" w14:textId="77777777" w:rsidR="0009540E" w:rsidRDefault="0009540E" w:rsidP="0009540E">
      <w:r>
        <w:lastRenderedPageBreak/>
        <w:t>Not every moment needs three paragraphs.</w:t>
      </w:r>
    </w:p>
    <w:p w14:paraId="23F71EDD" w14:textId="77777777" w:rsidR="0009540E" w:rsidRDefault="0009540E" w:rsidP="0009540E"/>
    <w:p w14:paraId="5A67C2C6" w14:textId="77777777" w:rsidR="0009540E" w:rsidRDefault="0009540E" w:rsidP="0009540E">
      <w:r>
        <w:t>A simple answer to a simple question may be brief.</w:t>
      </w:r>
    </w:p>
    <w:p w14:paraId="59A81280" w14:textId="77777777" w:rsidR="0009540E" w:rsidRDefault="0009540E" w:rsidP="0009540E"/>
    <w:p w14:paraId="1FDA99E9" w14:textId="77777777" w:rsidR="0009540E" w:rsidRDefault="0009540E" w:rsidP="0009540E">
      <w:r>
        <w:t>The goal is not maximum length.</w:t>
      </w:r>
    </w:p>
    <w:p w14:paraId="204F3838" w14:textId="77777777" w:rsidR="0009540E" w:rsidRDefault="0009540E" w:rsidP="0009540E"/>
    <w:p w14:paraId="1A2C7524" w14:textId="77777777" w:rsidR="0009540E" w:rsidRDefault="0009540E" w:rsidP="0009540E">
      <w:r>
        <w:t>The goal is enough detail for the intended experience.</w:t>
      </w:r>
    </w:p>
    <w:p w14:paraId="3696B3C8" w14:textId="77777777" w:rsidR="0009540E" w:rsidRDefault="0009540E" w:rsidP="0009540E"/>
    <w:p w14:paraId="4E7BC0FE" w14:textId="77777777" w:rsidR="0009540E" w:rsidRDefault="0009540E" w:rsidP="0009540E">
      <w:r>
        <w:t>### DMP approach</w:t>
      </w:r>
    </w:p>
    <w:p w14:paraId="7CA7B918" w14:textId="77777777" w:rsidR="0009540E" w:rsidRDefault="0009540E" w:rsidP="0009540E"/>
    <w:p w14:paraId="4974D257" w14:textId="77777777" w:rsidR="0009540E" w:rsidRDefault="0009540E" w:rsidP="0009540E">
      <w:r>
        <w:t>Our DMP method favors coherent prose and an appropriate balance between narration and dialogue.</w:t>
      </w:r>
    </w:p>
    <w:p w14:paraId="21B640EE" w14:textId="77777777" w:rsidR="0009540E" w:rsidRDefault="0009540E" w:rsidP="0009540E"/>
    <w:p w14:paraId="67E59E76" w14:textId="77777777" w:rsidR="0009540E" w:rsidRDefault="0009540E" w:rsidP="0009540E">
      <w:r>
        <w:t>For immersive roleplay, the Greeting commonly establishes a narration-heavy style.</w:t>
      </w:r>
    </w:p>
    <w:p w14:paraId="6EFCF0F4" w14:textId="77777777" w:rsidR="0009540E" w:rsidRDefault="0009540E" w:rsidP="0009540E"/>
    <w:p w14:paraId="78B4A38B" w14:textId="77777777" w:rsidR="0009540E" w:rsidRDefault="0009540E" w:rsidP="0009540E">
      <w:r>
        <w:t>But later replies should adapt to the scene.</w:t>
      </w:r>
    </w:p>
    <w:p w14:paraId="44F302B5" w14:textId="77777777" w:rsidR="0009540E" w:rsidRDefault="0009540E" w:rsidP="0009540E"/>
    <w:p w14:paraId="39BBB34B" w14:textId="77777777" w:rsidR="0009540E" w:rsidRDefault="0009540E" w:rsidP="0009540E">
      <w:r>
        <w:t>Avoid forcing every response to use the entire available token budget.</w:t>
      </w:r>
    </w:p>
    <w:p w14:paraId="70DA2068" w14:textId="77777777" w:rsidR="0009540E" w:rsidRDefault="0009540E" w:rsidP="0009540E"/>
    <w:p w14:paraId="7B1A1FA7" w14:textId="77777777" w:rsidR="0009540E" w:rsidRDefault="0009540E" w:rsidP="0009540E">
      <w:r>
        <w:t xml:space="preserve">Longer writing is useful when it </w:t>
      </w:r>
      <w:proofErr w:type="gramStart"/>
      <w:r>
        <w:t>contributes</w:t>
      </w:r>
      <w:proofErr w:type="gramEnd"/>
      <w:r>
        <w:t xml:space="preserve"> atmosphere, character behavior, or meaningful interaction.</w:t>
      </w:r>
    </w:p>
    <w:p w14:paraId="343D3CD5" w14:textId="77777777" w:rsidR="0009540E" w:rsidRDefault="0009540E" w:rsidP="0009540E"/>
    <w:p w14:paraId="2C539843" w14:textId="77777777" w:rsidR="0009540E" w:rsidRDefault="0009540E" w:rsidP="0009540E">
      <w:r>
        <w:t>---</w:t>
      </w:r>
    </w:p>
    <w:p w14:paraId="1E0516DD" w14:textId="77777777" w:rsidR="0009540E" w:rsidRDefault="0009540E" w:rsidP="0009540E"/>
    <w:p w14:paraId="444ACB91" w14:textId="77777777" w:rsidR="0009540E" w:rsidRDefault="0009540E" w:rsidP="0009540E">
      <w:r>
        <w:t>## 11.17 Comparing AI models</w:t>
      </w:r>
    </w:p>
    <w:p w14:paraId="047044C2" w14:textId="77777777" w:rsidR="0009540E" w:rsidRDefault="0009540E" w:rsidP="0009540E"/>
    <w:p w14:paraId="620A7A1A" w14:textId="77777777" w:rsidR="0009540E" w:rsidRDefault="0009540E" w:rsidP="0009540E">
      <w:proofErr w:type="spellStart"/>
      <w:r>
        <w:t>SpicyChat</w:t>
      </w:r>
      <w:proofErr w:type="spellEnd"/>
      <w:r>
        <w:t xml:space="preserve"> offers multiple AI models, depending on account access.</w:t>
      </w:r>
    </w:p>
    <w:p w14:paraId="46FB170E" w14:textId="77777777" w:rsidR="0009540E" w:rsidRDefault="0009540E" w:rsidP="0009540E"/>
    <w:p w14:paraId="29B0453C" w14:textId="77777777" w:rsidR="0009540E" w:rsidRDefault="0009540E" w:rsidP="0009540E">
      <w:r>
        <w:t>Different models may interpret the same character definition differently.</w:t>
      </w:r>
    </w:p>
    <w:p w14:paraId="6A5CDDC5" w14:textId="77777777" w:rsidR="0009540E" w:rsidRDefault="0009540E" w:rsidP="0009540E"/>
    <w:p w14:paraId="07B4B9A5" w14:textId="77777777" w:rsidR="0009540E" w:rsidRDefault="0009540E" w:rsidP="0009540E">
      <w:r>
        <w:t>Some may favor elaborate descriptions.</w:t>
      </w:r>
    </w:p>
    <w:p w14:paraId="3B4291B5" w14:textId="77777777" w:rsidR="0009540E" w:rsidRDefault="0009540E" w:rsidP="0009540E"/>
    <w:p w14:paraId="03DCB163" w14:textId="77777777" w:rsidR="0009540E" w:rsidRDefault="0009540E" w:rsidP="0009540E">
      <w:r>
        <w:t>Others may produce faster, more direct dialogue.</w:t>
      </w:r>
    </w:p>
    <w:p w14:paraId="448DD445" w14:textId="77777777" w:rsidR="0009540E" w:rsidRDefault="0009540E" w:rsidP="0009540E"/>
    <w:p w14:paraId="1015227A" w14:textId="77777777" w:rsidR="0009540E" w:rsidRDefault="0009540E" w:rsidP="0009540E">
      <w:r>
        <w:t>Some may follow formatting conventions more closely.</w:t>
      </w:r>
    </w:p>
    <w:p w14:paraId="15D859C5" w14:textId="77777777" w:rsidR="0009540E" w:rsidRDefault="0009540E" w:rsidP="0009540E"/>
    <w:p w14:paraId="27F89DEE" w14:textId="77777777" w:rsidR="0009540E" w:rsidRDefault="0009540E" w:rsidP="0009540E">
      <w:r>
        <w:t>Others may improvise more freely.</w:t>
      </w:r>
    </w:p>
    <w:p w14:paraId="07CF7241" w14:textId="77777777" w:rsidR="0009540E" w:rsidRDefault="0009540E" w:rsidP="0009540E"/>
    <w:p w14:paraId="3C5EE355" w14:textId="77777777" w:rsidR="0009540E" w:rsidRDefault="0009540E" w:rsidP="0009540E">
      <w:r>
        <w:t>There is no guarantee that one model will produce the best result for every chatbot.</w:t>
      </w:r>
    </w:p>
    <w:p w14:paraId="1F4404CE" w14:textId="77777777" w:rsidR="0009540E" w:rsidRDefault="0009540E" w:rsidP="0009540E"/>
    <w:p w14:paraId="0F790CE9" w14:textId="77777777" w:rsidR="0009540E" w:rsidRDefault="0009540E" w:rsidP="0009540E">
      <w:r>
        <w:t>### The Default model complication</w:t>
      </w:r>
    </w:p>
    <w:p w14:paraId="31F0F15B" w14:textId="77777777" w:rsidR="0009540E" w:rsidRDefault="0009540E" w:rsidP="0009540E"/>
    <w:p w14:paraId="0367F812" w14:textId="77777777" w:rsidR="0009540E" w:rsidRDefault="0009540E" w:rsidP="0009540E">
      <w:proofErr w:type="spellStart"/>
      <w:r>
        <w:t>SpicyChat's</w:t>
      </w:r>
      <w:proofErr w:type="spellEnd"/>
      <w:r>
        <w:t xml:space="preserve"> Support Center explains that the Default option can rotate between models.</w:t>
      </w:r>
    </w:p>
    <w:p w14:paraId="46A46D02" w14:textId="77777777" w:rsidR="0009540E" w:rsidRDefault="0009540E" w:rsidP="0009540E"/>
    <w:p w14:paraId="2CF6AE7C" w14:textId="77777777" w:rsidR="0009540E" w:rsidRDefault="0009540E" w:rsidP="0009540E">
      <w:r>
        <w:t>This means behavior may change even when the character definition remains unchanged.</w:t>
      </w:r>
    </w:p>
    <w:p w14:paraId="0E908CD6" w14:textId="77777777" w:rsidR="0009540E" w:rsidRDefault="0009540E" w:rsidP="0009540E"/>
    <w:p w14:paraId="5A77B3A6" w14:textId="77777777" w:rsidR="0009540E" w:rsidRDefault="0009540E" w:rsidP="0009540E">
      <w:r>
        <w:t>For controlled testing, selecting a specific model is more useful.</w:t>
      </w:r>
    </w:p>
    <w:p w14:paraId="3D33D334" w14:textId="77777777" w:rsidR="0009540E" w:rsidRDefault="0009540E" w:rsidP="0009540E"/>
    <w:p w14:paraId="083A3AF3" w14:textId="77777777" w:rsidR="0009540E" w:rsidRDefault="0009540E" w:rsidP="0009540E">
      <w:r>
        <w:t>That lets you compare results without an unknown model change affecting the experiment.</w:t>
      </w:r>
    </w:p>
    <w:p w14:paraId="3CF43393" w14:textId="77777777" w:rsidR="0009540E" w:rsidRDefault="0009540E" w:rsidP="0009540E"/>
    <w:p w14:paraId="7F6B6A30" w14:textId="77777777" w:rsidR="0009540E" w:rsidRDefault="0009540E" w:rsidP="0009540E">
      <w:r>
        <w:t>### A simple model comparison</w:t>
      </w:r>
    </w:p>
    <w:p w14:paraId="56D5A0D5" w14:textId="77777777" w:rsidR="0009540E" w:rsidRDefault="0009540E" w:rsidP="0009540E"/>
    <w:p w14:paraId="5C87ECB6" w14:textId="77777777" w:rsidR="0009540E" w:rsidRDefault="0009540E" w:rsidP="0009540E">
      <w:r>
        <w:t>Suppose you're testing Emma's bookstore bot.</w:t>
      </w:r>
    </w:p>
    <w:p w14:paraId="6590DA15" w14:textId="77777777" w:rsidR="0009540E" w:rsidRDefault="0009540E" w:rsidP="0009540E"/>
    <w:p w14:paraId="010B3AEA" w14:textId="77777777" w:rsidR="0009540E" w:rsidRDefault="0009540E" w:rsidP="0009540E">
      <w:r>
        <w:t>Use the same character definition and opening situation.</w:t>
      </w:r>
    </w:p>
    <w:p w14:paraId="26DFC9F9" w14:textId="77777777" w:rsidR="0009540E" w:rsidRDefault="0009540E" w:rsidP="0009540E"/>
    <w:p w14:paraId="72541A51" w14:textId="77777777" w:rsidR="0009540E" w:rsidRDefault="0009540E" w:rsidP="0009540E">
      <w:r>
        <w:t>Then test three situations on Model A:</w:t>
      </w:r>
    </w:p>
    <w:p w14:paraId="1F8277FF" w14:textId="77777777" w:rsidR="0009540E" w:rsidRDefault="0009540E" w:rsidP="0009540E"/>
    <w:p w14:paraId="6B423658" w14:textId="77777777" w:rsidR="0009540E" w:rsidRDefault="0009540E" w:rsidP="0009540E">
      <w:r>
        <w:t>A book recommendation.</w:t>
      </w:r>
    </w:p>
    <w:p w14:paraId="662BBD76" w14:textId="77777777" w:rsidR="0009540E" w:rsidRDefault="0009540E" w:rsidP="0009540E"/>
    <w:p w14:paraId="37103C7F" w14:textId="77777777" w:rsidR="0009540E" w:rsidRDefault="0009540E" w:rsidP="0009540E">
      <w:r>
        <w:t>A difficult customer.</w:t>
      </w:r>
    </w:p>
    <w:p w14:paraId="04EDABCF" w14:textId="77777777" w:rsidR="0009540E" w:rsidRDefault="0009540E" w:rsidP="0009540E"/>
    <w:p w14:paraId="2CE4C53E" w14:textId="77777777" w:rsidR="0009540E" w:rsidRDefault="0009540E" w:rsidP="0009540E">
      <w:r>
        <w:t>An unexpected personal question.</w:t>
      </w:r>
    </w:p>
    <w:p w14:paraId="5F6FB955" w14:textId="77777777" w:rsidR="0009540E" w:rsidRDefault="0009540E" w:rsidP="0009540E"/>
    <w:p w14:paraId="5C25DB9A" w14:textId="77777777" w:rsidR="0009540E" w:rsidRDefault="0009540E" w:rsidP="0009540E">
      <w:r>
        <w:t>Record the results.</w:t>
      </w:r>
    </w:p>
    <w:p w14:paraId="33668819" w14:textId="77777777" w:rsidR="0009540E" w:rsidRDefault="0009540E" w:rsidP="0009540E"/>
    <w:p w14:paraId="7F800929" w14:textId="77777777" w:rsidR="0009540E" w:rsidRDefault="0009540E" w:rsidP="0009540E">
      <w:r>
        <w:t>Repeat under Model B using fresh conversations.</w:t>
      </w:r>
    </w:p>
    <w:p w14:paraId="6DEC612E" w14:textId="77777777" w:rsidR="0009540E" w:rsidRDefault="0009540E" w:rsidP="0009540E"/>
    <w:p w14:paraId="20590225" w14:textId="77777777" w:rsidR="0009540E" w:rsidRDefault="0009540E" w:rsidP="0009540E">
      <w:r>
        <w:t>Compare whether each model preserves Emma's Personality, respects agency, follows formatting, and responds naturally.</w:t>
      </w:r>
    </w:p>
    <w:p w14:paraId="11B41698" w14:textId="77777777" w:rsidR="0009540E" w:rsidRDefault="0009540E" w:rsidP="0009540E"/>
    <w:p w14:paraId="44D36DD4" w14:textId="77777777" w:rsidR="0009540E" w:rsidRDefault="0009540E" w:rsidP="0009540E">
      <w:r>
        <w:t>### Avoid declaring a universal winner</w:t>
      </w:r>
    </w:p>
    <w:p w14:paraId="7E294916" w14:textId="77777777" w:rsidR="0009540E" w:rsidRDefault="0009540E" w:rsidP="0009540E"/>
    <w:p w14:paraId="10E5C07D" w14:textId="77777777" w:rsidR="0009540E" w:rsidRDefault="0009540E" w:rsidP="0009540E">
      <w:r>
        <w:t>Model A may produce better descriptive prose.</w:t>
      </w:r>
    </w:p>
    <w:p w14:paraId="591639AD" w14:textId="77777777" w:rsidR="0009540E" w:rsidRDefault="0009540E" w:rsidP="0009540E"/>
    <w:p w14:paraId="44AF7984" w14:textId="77777777" w:rsidR="0009540E" w:rsidRDefault="0009540E" w:rsidP="0009540E">
      <w:r>
        <w:t>Model B may preserve character distinction more reliably.</w:t>
      </w:r>
    </w:p>
    <w:p w14:paraId="1AD5845D" w14:textId="77777777" w:rsidR="0009540E" w:rsidRDefault="0009540E" w:rsidP="0009540E"/>
    <w:p w14:paraId="0C439B3C" w14:textId="77777777" w:rsidR="0009540E" w:rsidRDefault="0009540E" w:rsidP="0009540E">
      <w:r>
        <w:t>Model C may perform better in complicated World Bot simulations.</w:t>
      </w:r>
    </w:p>
    <w:p w14:paraId="18A71029" w14:textId="77777777" w:rsidR="0009540E" w:rsidRDefault="0009540E" w:rsidP="0009540E"/>
    <w:p w14:paraId="5C23B3AF" w14:textId="77777777" w:rsidR="0009540E" w:rsidRDefault="0009540E" w:rsidP="0009540E">
      <w:r>
        <w:lastRenderedPageBreak/>
        <w:t>Your choice should reflect the intended experience and your testing results.</w:t>
      </w:r>
    </w:p>
    <w:p w14:paraId="60B122A7" w14:textId="77777777" w:rsidR="0009540E" w:rsidRDefault="0009540E" w:rsidP="0009540E"/>
    <w:p w14:paraId="068B57F5" w14:textId="77777777" w:rsidR="0009540E" w:rsidRDefault="0009540E" w:rsidP="0009540E">
      <w:r>
        <w:t>### Don't rewrite a good definition for one model immediately</w:t>
      </w:r>
    </w:p>
    <w:p w14:paraId="2ABA0C13" w14:textId="77777777" w:rsidR="0009540E" w:rsidRDefault="0009540E" w:rsidP="0009540E"/>
    <w:p w14:paraId="3E6E05FA" w14:textId="77777777" w:rsidR="0009540E" w:rsidRDefault="0009540E" w:rsidP="0009540E">
      <w:r>
        <w:t>If a chatbot performs well across several models but poorly on one, the definition may not be the primary cause.</w:t>
      </w:r>
    </w:p>
    <w:p w14:paraId="1DE80FD4" w14:textId="77777777" w:rsidR="0009540E" w:rsidRDefault="0009540E" w:rsidP="0009540E"/>
    <w:p w14:paraId="6AB400D8" w14:textId="77777777" w:rsidR="0009540E" w:rsidRDefault="0009540E" w:rsidP="0009540E">
      <w:r>
        <w:t>Test whether the model interprets a particular instruction differently.</w:t>
      </w:r>
    </w:p>
    <w:p w14:paraId="16914D97" w14:textId="77777777" w:rsidR="0009540E" w:rsidRDefault="0009540E" w:rsidP="0009540E"/>
    <w:p w14:paraId="5F5A5BA4" w14:textId="77777777" w:rsidR="0009540E" w:rsidRDefault="0009540E" w:rsidP="0009540E">
      <w:r>
        <w:t>Make targeted adjustments when appropriate.</w:t>
      </w:r>
    </w:p>
    <w:p w14:paraId="287A8EDA" w14:textId="77777777" w:rsidR="0009540E" w:rsidRDefault="0009540E" w:rsidP="0009540E"/>
    <w:p w14:paraId="00C706BC" w14:textId="77777777" w:rsidR="0009540E" w:rsidRDefault="0009540E" w:rsidP="0009540E">
      <w:r>
        <w:t>Avoid damaging the character's overall design to accommodate one isolated result.</w:t>
      </w:r>
    </w:p>
    <w:p w14:paraId="6E59FCFC" w14:textId="77777777" w:rsidR="0009540E" w:rsidRDefault="0009540E" w:rsidP="0009540E"/>
    <w:p w14:paraId="0D4B5393" w14:textId="77777777" w:rsidR="0009540E" w:rsidRDefault="0009540E" w:rsidP="0009540E">
      <w:r>
        <w:t>---</w:t>
      </w:r>
    </w:p>
    <w:p w14:paraId="1DD1EF5E" w14:textId="77777777" w:rsidR="0009540E" w:rsidRDefault="0009540E" w:rsidP="0009540E"/>
    <w:p w14:paraId="19D8AF22" w14:textId="77777777" w:rsidR="0009540E" w:rsidRDefault="0009540E" w:rsidP="0009540E">
      <w:r>
        <w:t>## 11.18 Generation settings: When to adjust them</w:t>
      </w:r>
    </w:p>
    <w:p w14:paraId="28C377DB" w14:textId="77777777" w:rsidR="0009540E" w:rsidRDefault="0009540E" w:rsidP="0009540E"/>
    <w:p w14:paraId="6DD9D17D" w14:textId="77777777" w:rsidR="0009540E" w:rsidRDefault="0009540E" w:rsidP="0009540E">
      <w:proofErr w:type="spellStart"/>
      <w:r>
        <w:t>SpicyChat</w:t>
      </w:r>
      <w:proofErr w:type="spellEnd"/>
      <w:r>
        <w:t xml:space="preserve"> provides generation settings that can influence response style.</w:t>
      </w:r>
    </w:p>
    <w:p w14:paraId="5846ACCF" w14:textId="77777777" w:rsidR="0009540E" w:rsidRDefault="0009540E" w:rsidP="0009540E"/>
    <w:p w14:paraId="2A60598B" w14:textId="77777777" w:rsidR="0009540E" w:rsidRDefault="0009540E" w:rsidP="0009540E">
      <w:r>
        <w:t>Available settings depend on the account tier and model.</w:t>
      </w:r>
    </w:p>
    <w:p w14:paraId="4D57E2E4" w14:textId="77777777" w:rsidR="0009540E" w:rsidRDefault="0009540E" w:rsidP="0009540E"/>
    <w:p w14:paraId="3FA823EA" w14:textId="77777777" w:rsidR="0009540E" w:rsidRDefault="0009540E" w:rsidP="0009540E">
      <w:r>
        <w:t xml:space="preserve">Common examples include Temperature, </w:t>
      </w:r>
      <w:proofErr w:type="gramStart"/>
      <w:r>
        <w:t>Top-P</w:t>
      </w:r>
      <w:proofErr w:type="gramEnd"/>
      <w:r>
        <w:t xml:space="preserve">, and </w:t>
      </w:r>
      <w:proofErr w:type="gramStart"/>
      <w:r>
        <w:t>Top-K.</w:t>
      </w:r>
      <w:proofErr w:type="gramEnd"/>
    </w:p>
    <w:p w14:paraId="30768EBE" w14:textId="77777777" w:rsidR="0009540E" w:rsidRDefault="0009540E" w:rsidP="0009540E"/>
    <w:p w14:paraId="4F4ED47B" w14:textId="77777777" w:rsidR="0009540E" w:rsidRDefault="0009540E" w:rsidP="0009540E">
      <w:r>
        <w:t>These controls influence the range and predictability of generated text.</w:t>
      </w:r>
    </w:p>
    <w:p w14:paraId="1E3A5B23" w14:textId="77777777" w:rsidR="0009540E" w:rsidRDefault="0009540E" w:rsidP="0009540E"/>
    <w:p w14:paraId="3FC70922" w14:textId="77777777" w:rsidR="0009540E" w:rsidRDefault="0009540E" w:rsidP="0009540E">
      <w:r>
        <w:t>They do not replace the character's Personality or Scenario.</w:t>
      </w:r>
    </w:p>
    <w:p w14:paraId="51B638C3" w14:textId="77777777" w:rsidR="0009540E" w:rsidRDefault="0009540E" w:rsidP="0009540E"/>
    <w:p w14:paraId="56AC81C1" w14:textId="77777777" w:rsidR="0009540E" w:rsidRDefault="0009540E" w:rsidP="0009540E">
      <w:r>
        <w:t>### Temperature</w:t>
      </w:r>
    </w:p>
    <w:p w14:paraId="32FABF0D" w14:textId="77777777" w:rsidR="0009540E" w:rsidRDefault="0009540E" w:rsidP="0009540E"/>
    <w:p w14:paraId="58802BD0" w14:textId="77777777" w:rsidR="0009540E" w:rsidRDefault="0009540E" w:rsidP="0009540E">
      <w:r>
        <w:t>Temperature influences how predictable or varied the model's output may be.</w:t>
      </w:r>
    </w:p>
    <w:p w14:paraId="481DBF73" w14:textId="77777777" w:rsidR="0009540E" w:rsidRDefault="0009540E" w:rsidP="0009540E"/>
    <w:p w14:paraId="38468667" w14:textId="77777777" w:rsidR="0009540E" w:rsidRDefault="0009540E" w:rsidP="0009540E">
      <w:r>
        <w:t>Lower values generally favor more predictable choices.</w:t>
      </w:r>
    </w:p>
    <w:p w14:paraId="049EFF47" w14:textId="77777777" w:rsidR="0009540E" w:rsidRDefault="0009540E" w:rsidP="0009540E"/>
    <w:p w14:paraId="62B402CF" w14:textId="77777777" w:rsidR="0009540E" w:rsidRDefault="0009540E" w:rsidP="0009540E">
      <w:r>
        <w:t>Higher values may produce more variation, but excessive values can reduce coherence.</w:t>
      </w:r>
    </w:p>
    <w:p w14:paraId="2EDCABFF" w14:textId="77777777" w:rsidR="0009540E" w:rsidRDefault="0009540E" w:rsidP="0009540E"/>
    <w:p w14:paraId="62BF2595" w14:textId="77777777" w:rsidR="0009540E" w:rsidRDefault="0009540E" w:rsidP="0009540E">
      <w:r>
        <w:t xml:space="preserve">### </w:t>
      </w:r>
      <w:proofErr w:type="gramStart"/>
      <w:r>
        <w:t>Top-P</w:t>
      </w:r>
      <w:proofErr w:type="gramEnd"/>
    </w:p>
    <w:p w14:paraId="5A11BE10" w14:textId="77777777" w:rsidR="0009540E" w:rsidRDefault="0009540E" w:rsidP="0009540E"/>
    <w:p w14:paraId="75B54C18" w14:textId="77777777" w:rsidR="0009540E" w:rsidRDefault="0009540E" w:rsidP="0009540E">
      <w:proofErr w:type="gramStart"/>
      <w:r>
        <w:t>Top-P</w:t>
      </w:r>
      <w:proofErr w:type="gramEnd"/>
      <w:r>
        <w:t xml:space="preserve"> controls how broadly the model samples from likely next-token choices.</w:t>
      </w:r>
    </w:p>
    <w:p w14:paraId="47351E38" w14:textId="77777777" w:rsidR="0009540E" w:rsidRDefault="0009540E" w:rsidP="0009540E"/>
    <w:p w14:paraId="5BD51A97" w14:textId="77777777" w:rsidR="0009540E" w:rsidRDefault="0009540E" w:rsidP="0009540E">
      <w:r>
        <w:t>Changing this setting can influence variation and consistency.</w:t>
      </w:r>
    </w:p>
    <w:p w14:paraId="196A014D" w14:textId="77777777" w:rsidR="0009540E" w:rsidRDefault="0009540E" w:rsidP="0009540E"/>
    <w:p w14:paraId="12C0B6C6" w14:textId="77777777" w:rsidR="0009540E" w:rsidRDefault="0009540E" w:rsidP="0009540E">
      <w:r>
        <w:t xml:space="preserve">### </w:t>
      </w:r>
      <w:proofErr w:type="gramStart"/>
      <w:r>
        <w:t>Top-K</w:t>
      </w:r>
      <w:proofErr w:type="gramEnd"/>
    </w:p>
    <w:p w14:paraId="06308E91" w14:textId="77777777" w:rsidR="0009540E" w:rsidRDefault="0009540E" w:rsidP="0009540E"/>
    <w:p w14:paraId="0FDA12D7" w14:textId="77777777" w:rsidR="0009540E" w:rsidRDefault="0009540E" w:rsidP="0009540E">
      <w:proofErr w:type="gramStart"/>
      <w:r>
        <w:t>Top-K</w:t>
      </w:r>
      <w:proofErr w:type="gramEnd"/>
      <w:r>
        <w:t xml:space="preserve"> restricts the number of </w:t>
      </w:r>
      <w:proofErr w:type="gramStart"/>
      <w:r>
        <w:t>candidate</w:t>
      </w:r>
      <w:proofErr w:type="gramEnd"/>
      <w:r>
        <w:t xml:space="preserve"> next-token choices considered during generation.</w:t>
      </w:r>
    </w:p>
    <w:p w14:paraId="3C11847E" w14:textId="77777777" w:rsidR="0009540E" w:rsidRDefault="0009540E" w:rsidP="0009540E"/>
    <w:p w14:paraId="0714AD12" w14:textId="77777777" w:rsidR="0009540E" w:rsidRDefault="0009540E" w:rsidP="0009540E">
      <w:r>
        <w:t>Its practical effect depends on the model and other settings.</w:t>
      </w:r>
    </w:p>
    <w:p w14:paraId="3F40301B" w14:textId="77777777" w:rsidR="0009540E" w:rsidRDefault="0009540E" w:rsidP="0009540E"/>
    <w:p w14:paraId="1C8247DD" w14:textId="77777777" w:rsidR="0009540E" w:rsidRDefault="0009540E" w:rsidP="0009540E">
      <w:r>
        <w:t>### Start with defaults</w:t>
      </w:r>
    </w:p>
    <w:p w14:paraId="4D0BAAC6" w14:textId="77777777" w:rsidR="0009540E" w:rsidRDefault="0009540E" w:rsidP="0009540E"/>
    <w:p w14:paraId="53A33E54" w14:textId="77777777" w:rsidR="0009540E" w:rsidRDefault="0009540E" w:rsidP="0009540E">
      <w:proofErr w:type="spellStart"/>
      <w:r>
        <w:t>SpicyChat</w:t>
      </w:r>
      <w:proofErr w:type="spellEnd"/>
      <w:r>
        <w:t xml:space="preserve"> recommends beginning with the default settings rather than immediately changing several parameters.</w:t>
      </w:r>
    </w:p>
    <w:p w14:paraId="389AF289" w14:textId="77777777" w:rsidR="0009540E" w:rsidRDefault="0009540E" w:rsidP="0009540E"/>
    <w:p w14:paraId="2B573954" w14:textId="77777777" w:rsidR="0009540E" w:rsidRDefault="0009540E" w:rsidP="0009540E">
      <w:r>
        <w:lastRenderedPageBreak/>
        <w:t>If adjustment is necessary, change values gradually.</w:t>
      </w:r>
    </w:p>
    <w:p w14:paraId="4C3F10E6" w14:textId="77777777" w:rsidR="0009540E" w:rsidRDefault="0009540E" w:rsidP="0009540E"/>
    <w:p w14:paraId="2A78290A" w14:textId="77777777" w:rsidR="0009540E" w:rsidRDefault="0009540E" w:rsidP="0009540E">
      <w:r>
        <w:t xml:space="preserve">Its Support Center recommends small steps when tuning Temperature and </w:t>
      </w:r>
      <w:proofErr w:type="gramStart"/>
      <w:r>
        <w:t>Top-P.</w:t>
      </w:r>
      <w:proofErr w:type="gramEnd"/>
    </w:p>
    <w:p w14:paraId="5ECB242C" w14:textId="77777777" w:rsidR="0009540E" w:rsidRDefault="0009540E" w:rsidP="0009540E"/>
    <w:p w14:paraId="32378706" w14:textId="77777777" w:rsidR="0009540E" w:rsidRDefault="0009540E" w:rsidP="0009540E">
      <w:r>
        <w:t>### Test one setting at a time</w:t>
      </w:r>
    </w:p>
    <w:p w14:paraId="1743BF42" w14:textId="77777777" w:rsidR="0009540E" w:rsidRDefault="0009540E" w:rsidP="0009540E"/>
    <w:p w14:paraId="1D0D04CB" w14:textId="77777777" w:rsidR="0009540E" w:rsidRDefault="0009540E" w:rsidP="0009540E">
      <w:r>
        <w:t>Suppose a character becomes overly unpredictable.</w:t>
      </w:r>
    </w:p>
    <w:p w14:paraId="177DB3F8" w14:textId="77777777" w:rsidR="0009540E" w:rsidRDefault="0009540E" w:rsidP="0009540E"/>
    <w:p w14:paraId="4C6DEADD" w14:textId="77777777" w:rsidR="0009540E" w:rsidRDefault="0009540E" w:rsidP="0009540E">
      <w:r>
        <w:t>First, verify that the Personality and Scenario are clear.</w:t>
      </w:r>
    </w:p>
    <w:p w14:paraId="2FD7FBD9" w14:textId="77777777" w:rsidR="0009540E" w:rsidRDefault="0009540E" w:rsidP="0009540E"/>
    <w:p w14:paraId="0BE58C53" w14:textId="77777777" w:rsidR="0009540E" w:rsidRDefault="0009540E" w:rsidP="0009540E">
      <w:r>
        <w:t>Then consider whether the selected model or generation settings contribute to the problem.</w:t>
      </w:r>
    </w:p>
    <w:p w14:paraId="0045137D" w14:textId="77777777" w:rsidR="0009540E" w:rsidRDefault="0009540E" w:rsidP="0009540E"/>
    <w:p w14:paraId="750952E3" w14:textId="77777777" w:rsidR="0009540E" w:rsidRDefault="0009540E" w:rsidP="0009540E">
      <w:r>
        <w:t>If you adjust Temperature, keep other variables as consistent as possible.</w:t>
      </w:r>
    </w:p>
    <w:p w14:paraId="01BDBC51" w14:textId="77777777" w:rsidR="0009540E" w:rsidRDefault="0009540E" w:rsidP="0009540E"/>
    <w:p w14:paraId="66EE15DD" w14:textId="77777777" w:rsidR="0009540E" w:rsidRDefault="0009540E" w:rsidP="0009540E">
      <w:r>
        <w:t>Test again.</w:t>
      </w:r>
    </w:p>
    <w:p w14:paraId="56C9A018" w14:textId="77777777" w:rsidR="0009540E" w:rsidRDefault="0009540E" w:rsidP="0009540E"/>
    <w:p w14:paraId="100F9D47" w14:textId="77777777" w:rsidR="0009540E" w:rsidRDefault="0009540E" w:rsidP="0009540E">
      <w:r>
        <w:t>Avoid adjusting several settings simultaneously and then guessing which change helped.</w:t>
      </w:r>
    </w:p>
    <w:p w14:paraId="42115721" w14:textId="77777777" w:rsidR="0009540E" w:rsidRDefault="0009540E" w:rsidP="0009540E"/>
    <w:p w14:paraId="2E485884" w14:textId="77777777" w:rsidR="0009540E" w:rsidRDefault="0009540E" w:rsidP="0009540E">
      <w:r>
        <w:t>### Generation settings cannot repair every design problem</w:t>
      </w:r>
    </w:p>
    <w:p w14:paraId="28789D64" w14:textId="77777777" w:rsidR="0009540E" w:rsidRDefault="0009540E" w:rsidP="0009540E"/>
    <w:p w14:paraId="363ACC36" w14:textId="77777777" w:rsidR="0009540E" w:rsidRDefault="0009540E" w:rsidP="0009540E">
      <w:r>
        <w:t>A lower Temperature will not automatically fix contradictory character definitions.</w:t>
      </w:r>
    </w:p>
    <w:p w14:paraId="08B90704" w14:textId="77777777" w:rsidR="0009540E" w:rsidRDefault="0009540E" w:rsidP="0009540E"/>
    <w:p w14:paraId="3D4EDE4C" w14:textId="77777777" w:rsidR="0009540E" w:rsidRDefault="0009540E" w:rsidP="0009540E">
      <w:r>
        <w:t>A higher Temperature will not supply missing NPC relationships.</w:t>
      </w:r>
    </w:p>
    <w:p w14:paraId="15B2EC25" w14:textId="77777777" w:rsidR="0009540E" w:rsidRDefault="0009540E" w:rsidP="0009540E"/>
    <w:p w14:paraId="0C19F573" w14:textId="77777777" w:rsidR="0009540E" w:rsidRDefault="0009540E" w:rsidP="0009540E">
      <w:r>
        <w:t xml:space="preserve">A larger context window will not guarantee correct </w:t>
      </w:r>
      <w:proofErr w:type="spellStart"/>
      <w:r>
        <w:t>Lorebook</w:t>
      </w:r>
      <w:proofErr w:type="spellEnd"/>
      <w:r>
        <w:t xml:space="preserve"> keywords.</w:t>
      </w:r>
    </w:p>
    <w:p w14:paraId="5AEA047B" w14:textId="77777777" w:rsidR="0009540E" w:rsidRDefault="0009540E" w:rsidP="0009540E"/>
    <w:p w14:paraId="5EBADC5E" w14:textId="77777777" w:rsidR="0009540E" w:rsidRDefault="0009540E" w:rsidP="0009540E">
      <w:r>
        <w:t>Different problems require different solutions.</w:t>
      </w:r>
    </w:p>
    <w:p w14:paraId="41A4DB63" w14:textId="77777777" w:rsidR="0009540E" w:rsidRDefault="0009540E" w:rsidP="0009540E"/>
    <w:p w14:paraId="6C814B9D" w14:textId="77777777" w:rsidR="0009540E" w:rsidRDefault="0009540E" w:rsidP="0009540E">
      <w:r>
        <w:t>---</w:t>
      </w:r>
    </w:p>
    <w:p w14:paraId="373EC065" w14:textId="77777777" w:rsidR="0009540E" w:rsidRDefault="0009540E" w:rsidP="0009540E"/>
    <w:p w14:paraId="7D67ADFE" w14:textId="77777777" w:rsidR="0009540E" w:rsidRDefault="0009540E" w:rsidP="0009540E">
      <w:r>
        <w:t>## 11.19 Regenerating, editing, and redirecting responses</w:t>
      </w:r>
    </w:p>
    <w:p w14:paraId="0D8AD82C" w14:textId="77777777" w:rsidR="0009540E" w:rsidRDefault="0009540E" w:rsidP="0009540E"/>
    <w:p w14:paraId="2293BCDE" w14:textId="77777777" w:rsidR="0009540E" w:rsidRDefault="0009540E" w:rsidP="0009540E">
      <w:proofErr w:type="spellStart"/>
      <w:r>
        <w:t>SpicyChat</w:t>
      </w:r>
      <w:proofErr w:type="spellEnd"/>
      <w:r>
        <w:t xml:space="preserve"> provides tools that let users change or redirect ongoing conversations.</w:t>
      </w:r>
    </w:p>
    <w:p w14:paraId="18C162EC" w14:textId="77777777" w:rsidR="0009540E" w:rsidRDefault="0009540E" w:rsidP="0009540E"/>
    <w:p w14:paraId="4DFCBC25" w14:textId="77777777" w:rsidR="0009540E" w:rsidRDefault="0009540E" w:rsidP="0009540E">
      <w:r>
        <w:t>These are valuable during testing.</w:t>
      </w:r>
    </w:p>
    <w:p w14:paraId="73CAAB0F" w14:textId="77777777" w:rsidR="0009540E" w:rsidRDefault="0009540E" w:rsidP="0009540E"/>
    <w:p w14:paraId="41115390" w14:textId="77777777" w:rsidR="0009540E" w:rsidRDefault="0009540E" w:rsidP="0009540E">
      <w:r>
        <w:t>### Regenerate</w:t>
      </w:r>
    </w:p>
    <w:p w14:paraId="50BF918E" w14:textId="77777777" w:rsidR="0009540E" w:rsidRDefault="0009540E" w:rsidP="0009540E"/>
    <w:p w14:paraId="603FD10C" w14:textId="77777777" w:rsidR="0009540E" w:rsidRDefault="0009540E" w:rsidP="0009540E">
      <w:r>
        <w:t>Regeneration produces another response to the current conversational situation.</w:t>
      </w:r>
    </w:p>
    <w:p w14:paraId="0B4398BF" w14:textId="77777777" w:rsidR="0009540E" w:rsidRDefault="0009540E" w:rsidP="0009540E"/>
    <w:p w14:paraId="3B4793A1" w14:textId="77777777" w:rsidR="0009540E" w:rsidRDefault="0009540E" w:rsidP="0009540E">
      <w:r>
        <w:t>It is useful for observing variation.</w:t>
      </w:r>
    </w:p>
    <w:p w14:paraId="43F762D3" w14:textId="77777777" w:rsidR="0009540E" w:rsidRDefault="0009540E" w:rsidP="0009540E"/>
    <w:p w14:paraId="0497229B" w14:textId="77777777" w:rsidR="0009540E" w:rsidRDefault="0009540E" w:rsidP="0009540E">
      <w:r>
        <w:t>For example, you may regenerate Marcus's response three times to determine whether his suspicious demeanor consistently appears.</w:t>
      </w:r>
    </w:p>
    <w:p w14:paraId="351741A4" w14:textId="77777777" w:rsidR="0009540E" w:rsidRDefault="0009540E" w:rsidP="0009540E"/>
    <w:p w14:paraId="583E064C" w14:textId="77777777" w:rsidR="0009540E" w:rsidRDefault="0009540E" w:rsidP="0009540E">
      <w:r>
        <w:t>However, regeneration alone may not fix a deeply established repetitive pattern.</w:t>
      </w:r>
    </w:p>
    <w:p w14:paraId="5E8463A8" w14:textId="77777777" w:rsidR="0009540E" w:rsidRDefault="0009540E" w:rsidP="0009540E"/>
    <w:p w14:paraId="17EFF9E7" w14:textId="77777777" w:rsidR="0009540E" w:rsidRDefault="0009540E" w:rsidP="0009540E">
      <w:r>
        <w:t>### Edit</w:t>
      </w:r>
    </w:p>
    <w:p w14:paraId="6C52CC89" w14:textId="77777777" w:rsidR="0009540E" w:rsidRDefault="0009540E" w:rsidP="0009540E"/>
    <w:p w14:paraId="3F7D97C2" w14:textId="77777777" w:rsidR="0009540E" w:rsidRDefault="0009540E" w:rsidP="0009540E">
      <w:r>
        <w:t>Editing allows the conversation to contain a corrected response.</w:t>
      </w:r>
    </w:p>
    <w:p w14:paraId="5033CE35" w14:textId="77777777" w:rsidR="0009540E" w:rsidRDefault="0009540E" w:rsidP="0009540E"/>
    <w:p w14:paraId="6E7AB432" w14:textId="77777777" w:rsidR="0009540E" w:rsidRDefault="0009540E" w:rsidP="0009540E">
      <w:r>
        <w:lastRenderedPageBreak/>
        <w:t>This can be useful when an AI reply includes unwanted user narration or a repeated action.</w:t>
      </w:r>
    </w:p>
    <w:p w14:paraId="745FE669" w14:textId="77777777" w:rsidR="0009540E" w:rsidRDefault="0009540E" w:rsidP="0009540E"/>
    <w:p w14:paraId="1E173AEA" w14:textId="77777777" w:rsidR="0009540E" w:rsidRDefault="0009540E" w:rsidP="0009540E">
      <w:r>
        <w:t>For example, remove the sentence where Emma decides what the user feels.</w:t>
      </w:r>
    </w:p>
    <w:p w14:paraId="7C3BE4B7" w14:textId="77777777" w:rsidR="0009540E" w:rsidRDefault="0009540E" w:rsidP="0009540E"/>
    <w:p w14:paraId="20C24C26" w14:textId="77777777" w:rsidR="0009540E" w:rsidRDefault="0009540E" w:rsidP="0009540E">
      <w:r>
        <w:t>Then continue the conversation.</w:t>
      </w:r>
    </w:p>
    <w:p w14:paraId="58F01775" w14:textId="77777777" w:rsidR="0009540E" w:rsidRDefault="0009540E" w:rsidP="0009540E"/>
    <w:p w14:paraId="0DC0D28D" w14:textId="77777777" w:rsidR="0009540E" w:rsidRDefault="0009540E" w:rsidP="0009540E">
      <w:r>
        <w:t>The model can use the corrected reply as part of its recent context.</w:t>
      </w:r>
    </w:p>
    <w:p w14:paraId="395A260B" w14:textId="77777777" w:rsidR="0009540E" w:rsidRDefault="0009540E" w:rsidP="0009540E"/>
    <w:p w14:paraId="52723E06" w14:textId="77777777" w:rsidR="0009540E" w:rsidRDefault="0009540E" w:rsidP="0009540E">
      <w:r>
        <w:t>### Delete and resend</w:t>
      </w:r>
    </w:p>
    <w:p w14:paraId="03C257B5" w14:textId="77777777" w:rsidR="0009540E" w:rsidRDefault="0009540E" w:rsidP="0009540E"/>
    <w:p w14:paraId="51AB60F7" w14:textId="77777777" w:rsidR="0009540E" w:rsidRDefault="0009540E" w:rsidP="0009540E">
      <w:proofErr w:type="spellStart"/>
      <w:r>
        <w:t>SpicyChat</w:t>
      </w:r>
      <w:proofErr w:type="spellEnd"/>
      <w:r>
        <w:t xml:space="preserve"> recommends deleting an unsuitable response and resending the relevant user message when testing some behavioral or generation-setting changes.</w:t>
      </w:r>
    </w:p>
    <w:p w14:paraId="36B3D5FF" w14:textId="77777777" w:rsidR="0009540E" w:rsidRDefault="0009540E" w:rsidP="0009540E"/>
    <w:p w14:paraId="2C25718D" w14:textId="77777777" w:rsidR="0009540E" w:rsidRDefault="0009540E" w:rsidP="0009540E">
      <w:r>
        <w:t>This can provide a cleaner comparison than repeatedly regenerating from an already problematic pattern.</w:t>
      </w:r>
    </w:p>
    <w:p w14:paraId="338206DD" w14:textId="77777777" w:rsidR="0009540E" w:rsidRDefault="0009540E" w:rsidP="0009540E"/>
    <w:p w14:paraId="1E4E218E" w14:textId="77777777" w:rsidR="0009540E" w:rsidRDefault="0009540E" w:rsidP="0009540E">
      <w:r>
        <w:t>### Director Mode</w:t>
      </w:r>
    </w:p>
    <w:p w14:paraId="366A1330" w14:textId="77777777" w:rsidR="0009540E" w:rsidRDefault="0009540E" w:rsidP="0009540E"/>
    <w:p w14:paraId="1E6EE0AC" w14:textId="77777777" w:rsidR="0009540E" w:rsidRDefault="0009540E" w:rsidP="0009540E">
      <w:proofErr w:type="spellStart"/>
      <w:r>
        <w:t>SpicyChat's</w:t>
      </w:r>
      <w:proofErr w:type="spellEnd"/>
      <w:r>
        <w:t xml:space="preserve"> Director Mode supports explicit commands intended to influence the direction of an active conversation.</w:t>
      </w:r>
    </w:p>
    <w:p w14:paraId="1EADDDDC" w14:textId="77777777" w:rsidR="0009540E" w:rsidRDefault="0009540E" w:rsidP="0009540E"/>
    <w:p w14:paraId="0F24FD51" w14:textId="77777777" w:rsidR="0009540E" w:rsidRDefault="0009540E" w:rsidP="0009540E">
      <w:r>
        <w:t>For example, a creator may use an appropriate command to encourage a different character response or prevent a particular pattern.</w:t>
      </w:r>
    </w:p>
    <w:p w14:paraId="1916CF57" w14:textId="77777777" w:rsidR="0009540E" w:rsidRDefault="0009540E" w:rsidP="0009540E"/>
    <w:p w14:paraId="1B1CF7F4" w14:textId="77777777" w:rsidR="0009540E" w:rsidRDefault="0009540E" w:rsidP="0009540E">
      <w:r>
        <w:t>This is useful for conversational steering.</w:t>
      </w:r>
    </w:p>
    <w:p w14:paraId="4160F9B9" w14:textId="77777777" w:rsidR="0009540E" w:rsidRDefault="0009540E" w:rsidP="0009540E"/>
    <w:p w14:paraId="4058FCE2" w14:textId="77777777" w:rsidR="0009540E" w:rsidRDefault="0009540E" w:rsidP="0009540E">
      <w:r>
        <w:lastRenderedPageBreak/>
        <w:t>However, Director Mode is not a substitute for a well-designed permanent character definition.</w:t>
      </w:r>
    </w:p>
    <w:p w14:paraId="30EA394D" w14:textId="77777777" w:rsidR="0009540E" w:rsidRDefault="0009540E" w:rsidP="0009540E"/>
    <w:p w14:paraId="24A51897" w14:textId="77777777" w:rsidR="0009540E" w:rsidRDefault="0009540E" w:rsidP="0009540E">
      <w:r>
        <w:t>If the same problem appears in every new conversation, fix the underlying definition rather than relying on a manual command each time.</w:t>
      </w:r>
    </w:p>
    <w:p w14:paraId="6CAD159F" w14:textId="77777777" w:rsidR="0009540E" w:rsidRDefault="0009540E" w:rsidP="0009540E"/>
    <w:p w14:paraId="47235A84" w14:textId="77777777" w:rsidR="0009540E" w:rsidRDefault="0009540E" w:rsidP="0009540E">
      <w:r>
        <w:t>### Separate debugging from production design</w:t>
      </w:r>
    </w:p>
    <w:p w14:paraId="32544735" w14:textId="77777777" w:rsidR="0009540E" w:rsidRDefault="0009540E" w:rsidP="0009540E"/>
    <w:p w14:paraId="663C7A25" w14:textId="77777777" w:rsidR="0009540E" w:rsidRDefault="0009540E" w:rsidP="0009540E">
      <w:r>
        <w:t>During testing, you may use edits, regeneration, or Director Mode to understand a problem.</w:t>
      </w:r>
    </w:p>
    <w:p w14:paraId="3926B8A1" w14:textId="77777777" w:rsidR="0009540E" w:rsidRDefault="0009540E" w:rsidP="0009540E"/>
    <w:p w14:paraId="1D85D481" w14:textId="77777777" w:rsidR="0009540E" w:rsidRDefault="0009540E" w:rsidP="0009540E">
      <w:r>
        <w:t>But a public chatbot should not depend on every user knowing how to repair its behavior manually.</w:t>
      </w:r>
    </w:p>
    <w:p w14:paraId="32360E70" w14:textId="77777777" w:rsidR="0009540E" w:rsidRDefault="0009540E" w:rsidP="0009540E"/>
    <w:p w14:paraId="5ED4B3A8" w14:textId="77777777" w:rsidR="0009540E" w:rsidRDefault="0009540E" w:rsidP="0009540E">
      <w:r>
        <w:t>The goal is to make the intended experience work naturally from the published definition.</w:t>
      </w:r>
    </w:p>
    <w:p w14:paraId="20FD0D20" w14:textId="77777777" w:rsidR="0009540E" w:rsidRDefault="0009540E" w:rsidP="0009540E"/>
    <w:p w14:paraId="26ED36FB" w14:textId="77777777" w:rsidR="0009540E" w:rsidRDefault="0009540E" w:rsidP="0009540E">
      <w:r>
        <w:t>---</w:t>
      </w:r>
    </w:p>
    <w:p w14:paraId="7562F10E" w14:textId="77777777" w:rsidR="0009540E" w:rsidRDefault="0009540E" w:rsidP="0009540E"/>
    <w:p w14:paraId="6FC696ED" w14:textId="77777777" w:rsidR="0009540E" w:rsidRDefault="0009540E" w:rsidP="0009540E">
      <w:r>
        <w:t>## 11.20 Keep a simple testing record</w:t>
      </w:r>
    </w:p>
    <w:p w14:paraId="3098F138" w14:textId="77777777" w:rsidR="0009540E" w:rsidRDefault="0009540E" w:rsidP="0009540E"/>
    <w:p w14:paraId="766AB334" w14:textId="77777777" w:rsidR="0009540E" w:rsidRDefault="0009540E" w:rsidP="0009540E">
      <w:r>
        <w:t>Testing is more useful when you can compare results.</w:t>
      </w:r>
    </w:p>
    <w:p w14:paraId="7669C521" w14:textId="77777777" w:rsidR="0009540E" w:rsidRDefault="0009540E" w:rsidP="0009540E"/>
    <w:p w14:paraId="52BC6AEA" w14:textId="77777777" w:rsidR="0009540E" w:rsidRDefault="0009540E" w:rsidP="0009540E">
      <w:r>
        <w:t>You do not need specialized software.</w:t>
      </w:r>
    </w:p>
    <w:p w14:paraId="215E6A74" w14:textId="77777777" w:rsidR="0009540E" w:rsidRDefault="0009540E" w:rsidP="0009540E"/>
    <w:p w14:paraId="3E2696A5" w14:textId="77777777" w:rsidR="0009540E" w:rsidRDefault="0009540E" w:rsidP="0009540E">
      <w:r>
        <w:t>A plain document, notebook, or spreadsheet is enough.</w:t>
      </w:r>
    </w:p>
    <w:p w14:paraId="696DFBC0" w14:textId="77777777" w:rsidR="0009540E" w:rsidRDefault="0009540E" w:rsidP="0009540E"/>
    <w:p w14:paraId="3B5FDD5A" w14:textId="77777777" w:rsidR="0009540E" w:rsidRDefault="0009540E" w:rsidP="0009540E">
      <w:r>
        <w:t>Record the date, chatbot version, selected model, test situation, observed result, and whether the test passed.</w:t>
      </w:r>
    </w:p>
    <w:p w14:paraId="67BB8F0C" w14:textId="77777777" w:rsidR="0009540E" w:rsidRDefault="0009540E" w:rsidP="0009540E"/>
    <w:p w14:paraId="216BB8E5" w14:textId="77777777" w:rsidR="0009540E" w:rsidRDefault="0009540E" w:rsidP="0009540E">
      <w:r>
        <w:t>For example:</w:t>
      </w:r>
    </w:p>
    <w:p w14:paraId="3CA0F47F" w14:textId="77777777" w:rsidR="0009540E" w:rsidRDefault="0009540E" w:rsidP="0009540E"/>
    <w:p w14:paraId="05D074AC" w14:textId="77777777" w:rsidR="0009540E" w:rsidRDefault="0009540E" w:rsidP="0009540E">
      <w:r>
        <w:t>| Test | Expected behavior | Observed result | Status |</w:t>
      </w:r>
    </w:p>
    <w:p w14:paraId="2918975E" w14:textId="77777777" w:rsidR="0009540E" w:rsidRDefault="0009540E" w:rsidP="0009540E">
      <w:proofErr w:type="gramStart"/>
      <w:r>
        <w:t>|---|---|---|---|</w:t>
      </w:r>
      <w:proofErr w:type="gramEnd"/>
    </w:p>
    <w:p w14:paraId="2F73C36C" w14:textId="77777777" w:rsidR="0009540E" w:rsidRDefault="0009540E" w:rsidP="0009540E">
      <w:r>
        <w:t>| Personality | Emma is reserved with strangers | Polite, slightly hesitant | Pass |</w:t>
      </w:r>
    </w:p>
    <w:p w14:paraId="071CCAA6" w14:textId="77777777" w:rsidR="0009540E" w:rsidRDefault="0009540E" w:rsidP="0009540E">
      <w:r>
        <w:t>| Agency | User refuses to help | Emma accepts refusal | Pass |</w:t>
      </w:r>
    </w:p>
    <w:p w14:paraId="7696EF8F" w14:textId="77777777" w:rsidR="0009540E" w:rsidRDefault="0009540E" w:rsidP="0009540E">
      <w:r>
        <w:t>| Knowledge | Emma has not learned a secret | Emma reveals it anyway | Fail |</w:t>
      </w:r>
    </w:p>
    <w:p w14:paraId="17713611" w14:textId="77777777" w:rsidR="0009540E" w:rsidRDefault="0009540E" w:rsidP="0009540E">
      <w:r>
        <w:t>| Formatting | Location header remains consistent | Header disappears | Review |</w:t>
      </w:r>
    </w:p>
    <w:p w14:paraId="6D33DA0D" w14:textId="77777777" w:rsidR="0009540E" w:rsidRDefault="0009540E" w:rsidP="0009540E">
      <w:r>
        <w:t xml:space="preserve">| </w:t>
      </w:r>
      <w:proofErr w:type="spellStart"/>
      <w:r>
        <w:t>Lorebook</w:t>
      </w:r>
      <w:proofErr w:type="spellEnd"/>
      <w:r>
        <w:t xml:space="preserve"> | Café details load when mentioned | Correct location described | Pass |</w:t>
      </w:r>
    </w:p>
    <w:p w14:paraId="7941278B" w14:textId="77777777" w:rsidR="0009540E" w:rsidRDefault="0009540E" w:rsidP="0009540E"/>
    <w:p w14:paraId="53970564" w14:textId="77777777" w:rsidR="0009540E" w:rsidRDefault="0009540E" w:rsidP="0009540E">
      <w:r>
        <w:t>The record helps identify repeated problems.</w:t>
      </w:r>
    </w:p>
    <w:p w14:paraId="63B6BDF2" w14:textId="77777777" w:rsidR="0009540E" w:rsidRDefault="0009540E" w:rsidP="0009540E"/>
    <w:p w14:paraId="74A1C6FA" w14:textId="77777777" w:rsidR="0009540E" w:rsidRDefault="0009540E" w:rsidP="0009540E">
      <w:r>
        <w:t>### Use meaningful outcomes</w:t>
      </w:r>
    </w:p>
    <w:p w14:paraId="7D5B4B65" w14:textId="77777777" w:rsidR="0009540E" w:rsidRDefault="0009540E" w:rsidP="0009540E"/>
    <w:p w14:paraId="32685528" w14:textId="77777777" w:rsidR="0009540E" w:rsidRDefault="0009540E" w:rsidP="0009540E">
      <w:r>
        <w:t>Not every result needs a numerical score.</w:t>
      </w:r>
    </w:p>
    <w:p w14:paraId="6797B5EC" w14:textId="77777777" w:rsidR="0009540E" w:rsidRDefault="0009540E" w:rsidP="0009540E"/>
    <w:p w14:paraId="422B0922" w14:textId="77777777" w:rsidR="0009540E" w:rsidRDefault="0009540E" w:rsidP="0009540E">
      <w:r>
        <w:t>A simple Pass, Review, or Fail classification is often sufficient.</w:t>
      </w:r>
    </w:p>
    <w:p w14:paraId="080A347F" w14:textId="77777777" w:rsidR="0009540E" w:rsidRDefault="0009540E" w:rsidP="0009540E"/>
    <w:p w14:paraId="0A8CA922" w14:textId="77777777" w:rsidR="0009540E" w:rsidRDefault="0009540E" w:rsidP="0009540E">
      <w:r>
        <w:t>**</w:t>
      </w:r>
      <w:proofErr w:type="gramStart"/>
      <w:r>
        <w:t>Pass:*</w:t>
      </w:r>
      <w:proofErr w:type="gramEnd"/>
      <w:r>
        <w:t>* The response meets the intended requirement.</w:t>
      </w:r>
    </w:p>
    <w:p w14:paraId="51412B48" w14:textId="77777777" w:rsidR="0009540E" w:rsidRDefault="0009540E" w:rsidP="0009540E"/>
    <w:p w14:paraId="4C265042" w14:textId="77777777" w:rsidR="0009540E" w:rsidRDefault="0009540E" w:rsidP="0009540E">
      <w:r>
        <w:t>**</w:t>
      </w:r>
      <w:proofErr w:type="gramStart"/>
      <w:r>
        <w:t>Review:*</w:t>
      </w:r>
      <w:proofErr w:type="gramEnd"/>
      <w:r>
        <w:t>* The response is acceptable but may indicate a developing problem.</w:t>
      </w:r>
    </w:p>
    <w:p w14:paraId="74E1CB6A" w14:textId="77777777" w:rsidR="0009540E" w:rsidRDefault="0009540E" w:rsidP="0009540E"/>
    <w:p w14:paraId="1545A0BD" w14:textId="77777777" w:rsidR="0009540E" w:rsidRDefault="0009540E" w:rsidP="0009540E">
      <w:r>
        <w:t>**</w:t>
      </w:r>
      <w:proofErr w:type="gramStart"/>
      <w:r>
        <w:t>Fail:*</w:t>
      </w:r>
      <w:proofErr w:type="gramEnd"/>
      <w:r>
        <w:t>* The response clearly violates an important requirement.</w:t>
      </w:r>
    </w:p>
    <w:p w14:paraId="2B34369F" w14:textId="77777777" w:rsidR="0009540E" w:rsidRDefault="0009540E" w:rsidP="0009540E"/>
    <w:p w14:paraId="0D2041F0" w14:textId="77777777" w:rsidR="0009540E" w:rsidRDefault="0009540E" w:rsidP="0009540E">
      <w:r>
        <w:t>### Record patterns</w:t>
      </w:r>
    </w:p>
    <w:p w14:paraId="298E554D" w14:textId="77777777" w:rsidR="0009540E" w:rsidRDefault="0009540E" w:rsidP="0009540E"/>
    <w:p w14:paraId="546B3EE4" w14:textId="77777777" w:rsidR="0009540E" w:rsidRDefault="0009540E" w:rsidP="0009540E">
      <w:r>
        <w:t>A single strange reply may not justify changing the bot.</w:t>
      </w:r>
    </w:p>
    <w:p w14:paraId="31589B74" w14:textId="77777777" w:rsidR="0009540E" w:rsidRDefault="0009540E" w:rsidP="0009540E"/>
    <w:p w14:paraId="2F5076D3" w14:textId="77777777" w:rsidR="0009540E" w:rsidRDefault="0009540E" w:rsidP="0009540E">
      <w:r>
        <w:t>Three or four similar failures across fresh tests are more meaningful.</w:t>
      </w:r>
    </w:p>
    <w:p w14:paraId="3CEB53A5" w14:textId="77777777" w:rsidR="0009540E" w:rsidRDefault="0009540E" w:rsidP="0009540E"/>
    <w:p w14:paraId="2AF4B65C" w14:textId="77777777" w:rsidR="0009540E" w:rsidRDefault="0009540E" w:rsidP="0009540E">
      <w:r>
        <w:t>For example, if a character repeatedly speaks for the user, that deserves attention.</w:t>
      </w:r>
    </w:p>
    <w:p w14:paraId="0904C3F6" w14:textId="77777777" w:rsidR="0009540E" w:rsidRDefault="0009540E" w:rsidP="0009540E"/>
    <w:p w14:paraId="16DE745C" w14:textId="77777777" w:rsidR="0009540E" w:rsidRDefault="0009540E" w:rsidP="0009540E">
      <w:r>
        <w:t>If the character occasionally phrases a sentence awkwardly, that may not require rewriting Personality.</w:t>
      </w:r>
    </w:p>
    <w:p w14:paraId="6F22A58A" w14:textId="77777777" w:rsidR="0009540E" w:rsidRDefault="0009540E" w:rsidP="0009540E"/>
    <w:p w14:paraId="1F35A136" w14:textId="77777777" w:rsidR="0009540E" w:rsidRDefault="0009540E" w:rsidP="0009540E">
      <w:r>
        <w:t>The purpose of the testing record is to support decisions rather than encourage endless editing.</w:t>
      </w:r>
    </w:p>
    <w:p w14:paraId="677654AE" w14:textId="77777777" w:rsidR="0009540E" w:rsidRDefault="0009540E" w:rsidP="0009540E"/>
    <w:p w14:paraId="419B7CAA" w14:textId="77777777" w:rsidR="0009540E" w:rsidRDefault="0009540E" w:rsidP="0009540E">
      <w:r>
        <w:t>---</w:t>
      </w:r>
    </w:p>
    <w:p w14:paraId="050A5D5A" w14:textId="77777777" w:rsidR="0009540E" w:rsidRDefault="0009540E" w:rsidP="0009540E"/>
    <w:p w14:paraId="79AC0621" w14:textId="77777777" w:rsidR="0009540E" w:rsidRDefault="0009540E" w:rsidP="0009540E">
      <w:r>
        <w:t>## 11.21 Prioritize problems by importance</w:t>
      </w:r>
    </w:p>
    <w:p w14:paraId="57742848" w14:textId="77777777" w:rsidR="0009540E" w:rsidRDefault="0009540E" w:rsidP="0009540E"/>
    <w:p w14:paraId="1E3A3B95" w14:textId="77777777" w:rsidR="0009540E" w:rsidRDefault="0009540E" w:rsidP="0009540E">
      <w:r>
        <w:t>Not every imperfection has equal impact.</w:t>
      </w:r>
    </w:p>
    <w:p w14:paraId="3B0C8C69" w14:textId="77777777" w:rsidR="0009540E" w:rsidRDefault="0009540E" w:rsidP="0009540E"/>
    <w:p w14:paraId="6B736458" w14:textId="77777777" w:rsidR="0009540E" w:rsidRDefault="0009540E" w:rsidP="0009540E">
      <w:r>
        <w:t>Our DMP approach recommends addressing the most consequential problems first.</w:t>
      </w:r>
    </w:p>
    <w:p w14:paraId="44DD79C2" w14:textId="77777777" w:rsidR="0009540E" w:rsidRDefault="0009540E" w:rsidP="0009540E"/>
    <w:p w14:paraId="7F94CFA1" w14:textId="77777777" w:rsidR="0009540E" w:rsidRDefault="0009540E" w:rsidP="0009540E">
      <w:r>
        <w:t>### Critical problems</w:t>
      </w:r>
    </w:p>
    <w:p w14:paraId="0AEE509F" w14:textId="77777777" w:rsidR="0009540E" w:rsidRDefault="0009540E" w:rsidP="0009540E"/>
    <w:p w14:paraId="7397A46C" w14:textId="77777777" w:rsidR="0009540E" w:rsidRDefault="0009540E" w:rsidP="0009540E">
      <w:r>
        <w:t xml:space="preserve">These may prevent the </w:t>
      </w:r>
      <w:proofErr w:type="gramStart"/>
      <w:r>
        <w:t>bot</w:t>
      </w:r>
      <w:proofErr w:type="gramEnd"/>
      <w:r>
        <w:t xml:space="preserve"> from delivering its intended experience.</w:t>
      </w:r>
    </w:p>
    <w:p w14:paraId="1B8BBA13" w14:textId="77777777" w:rsidR="0009540E" w:rsidRDefault="0009540E" w:rsidP="0009540E"/>
    <w:p w14:paraId="5A6E21AC" w14:textId="77777777" w:rsidR="0009540E" w:rsidRDefault="0009540E" w:rsidP="0009540E">
      <w:r>
        <w:t>Examples include:</w:t>
      </w:r>
    </w:p>
    <w:p w14:paraId="4E0EBB38" w14:textId="77777777" w:rsidR="0009540E" w:rsidRDefault="0009540E" w:rsidP="0009540E"/>
    <w:p w14:paraId="2631373A" w14:textId="77777777" w:rsidR="0009540E" w:rsidRDefault="0009540E" w:rsidP="0009540E">
      <w:r>
        <w:lastRenderedPageBreak/>
        <w:t>The AI repeatedly controls the user's character.</w:t>
      </w:r>
    </w:p>
    <w:p w14:paraId="4920646B" w14:textId="77777777" w:rsidR="0009540E" w:rsidRDefault="0009540E" w:rsidP="0009540E"/>
    <w:p w14:paraId="7AB9271F" w14:textId="77777777" w:rsidR="0009540E" w:rsidRDefault="0009540E" w:rsidP="0009540E">
      <w:r>
        <w:t>The main character loses their identity.</w:t>
      </w:r>
    </w:p>
    <w:p w14:paraId="2C1ED0B1" w14:textId="77777777" w:rsidR="0009540E" w:rsidRDefault="0009540E" w:rsidP="0009540E"/>
    <w:p w14:paraId="3538D6AA" w14:textId="77777777" w:rsidR="0009540E" w:rsidRDefault="0009540E" w:rsidP="0009540E">
      <w:r>
        <w:t>A World Bot cannot maintain its basic premise.</w:t>
      </w:r>
    </w:p>
    <w:p w14:paraId="609012B8" w14:textId="77777777" w:rsidR="0009540E" w:rsidRDefault="0009540E" w:rsidP="0009540E"/>
    <w:p w14:paraId="122B0A51" w14:textId="77777777" w:rsidR="0009540E" w:rsidRDefault="0009540E" w:rsidP="0009540E">
      <w:r>
        <w:t xml:space="preserve">The main cast of a </w:t>
      </w:r>
      <w:proofErr w:type="gramStart"/>
      <w:r>
        <w:t>Multi-Character Bot</w:t>
      </w:r>
      <w:proofErr w:type="gramEnd"/>
      <w:r>
        <w:t xml:space="preserve"> becomes indistinguishable.</w:t>
      </w:r>
    </w:p>
    <w:p w14:paraId="1837875E" w14:textId="77777777" w:rsidR="0009540E" w:rsidRDefault="0009540E" w:rsidP="0009540E"/>
    <w:p w14:paraId="2550CEA2" w14:textId="77777777" w:rsidR="0009540E" w:rsidRDefault="0009540E" w:rsidP="0009540E">
      <w:r>
        <w:t>Essential lore repeatedly contradicts established facts.</w:t>
      </w:r>
    </w:p>
    <w:p w14:paraId="2813DA25" w14:textId="77777777" w:rsidR="0009540E" w:rsidRDefault="0009540E" w:rsidP="0009540E"/>
    <w:p w14:paraId="1CA48740" w14:textId="77777777" w:rsidR="0009540E" w:rsidRDefault="0009540E" w:rsidP="0009540E">
      <w:r>
        <w:t>### Significant problems</w:t>
      </w:r>
    </w:p>
    <w:p w14:paraId="6EE55280" w14:textId="77777777" w:rsidR="0009540E" w:rsidRDefault="0009540E" w:rsidP="0009540E"/>
    <w:p w14:paraId="6E9AF7CD" w14:textId="77777777" w:rsidR="0009540E" w:rsidRDefault="0009540E" w:rsidP="0009540E">
      <w:r>
        <w:t>These reduce quality but may not make the experience unusable.</w:t>
      </w:r>
    </w:p>
    <w:p w14:paraId="4A2164B0" w14:textId="77777777" w:rsidR="0009540E" w:rsidRDefault="0009540E" w:rsidP="0009540E"/>
    <w:p w14:paraId="7E209F75" w14:textId="77777777" w:rsidR="0009540E" w:rsidRDefault="0009540E" w:rsidP="0009540E">
      <w:r>
        <w:t>Examples include:</w:t>
      </w:r>
    </w:p>
    <w:p w14:paraId="44923E72" w14:textId="77777777" w:rsidR="0009540E" w:rsidRDefault="0009540E" w:rsidP="0009540E"/>
    <w:p w14:paraId="39726778" w14:textId="77777777" w:rsidR="0009540E" w:rsidRDefault="0009540E" w:rsidP="0009540E">
      <w:r>
        <w:t>Repetitive dialogue.</w:t>
      </w:r>
    </w:p>
    <w:p w14:paraId="74F82814" w14:textId="77777777" w:rsidR="0009540E" w:rsidRDefault="0009540E" w:rsidP="0009540E"/>
    <w:p w14:paraId="6F267E06" w14:textId="77777777" w:rsidR="0009540E" w:rsidRDefault="0009540E" w:rsidP="0009540E">
      <w:r>
        <w:t>Excessive agreement.</w:t>
      </w:r>
    </w:p>
    <w:p w14:paraId="32BDA8A3" w14:textId="77777777" w:rsidR="0009540E" w:rsidRDefault="0009540E" w:rsidP="0009540E"/>
    <w:p w14:paraId="30FB43D1" w14:textId="77777777" w:rsidR="0009540E" w:rsidRDefault="0009540E" w:rsidP="0009540E">
      <w:r>
        <w:t>Inconsistent knowledge boundaries.</w:t>
      </w:r>
    </w:p>
    <w:p w14:paraId="32657128" w14:textId="77777777" w:rsidR="0009540E" w:rsidRDefault="0009540E" w:rsidP="0009540E"/>
    <w:p w14:paraId="78B2E943" w14:textId="77777777" w:rsidR="0009540E" w:rsidRDefault="0009540E" w:rsidP="0009540E">
      <w:r>
        <w:t>A supporting NPC changing personality.</w:t>
      </w:r>
    </w:p>
    <w:p w14:paraId="02ABB876" w14:textId="77777777" w:rsidR="0009540E" w:rsidRDefault="0009540E" w:rsidP="0009540E"/>
    <w:p w14:paraId="10D049EE" w14:textId="77777777" w:rsidR="0009540E" w:rsidRDefault="0009540E" w:rsidP="0009540E">
      <w:r>
        <w:t>Unnecessary interruptions.</w:t>
      </w:r>
    </w:p>
    <w:p w14:paraId="21B0F8BF" w14:textId="77777777" w:rsidR="0009540E" w:rsidRDefault="0009540E" w:rsidP="0009540E"/>
    <w:p w14:paraId="1D43743B" w14:textId="77777777" w:rsidR="0009540E" w:rsidRDefault="0009540E" w:rsidP="0009540E">
      <w:r>
        <w:lastRenderedPageBreak/>
        <w:t>Frequent formatting drift.</w:t>
      </w:r>
    </w:p>
    <w:p w14:paraId="3FCEC1CB" w14:textId="77777777" w:rsidR="0009540E" w:rsidRDefault="0009540E" w:rsidP="0009540E"/>
    <w:p w14:paraId="79ED51B9" w14:textId="77777777" w:rsidR="0009540E" w:rsidRDefault="0009540E" w:rsidP="0009540E">
      <w:r>
        <w:t>### Minor problems</w:t>
      </w:r>
    </w:p>
    <w:p w14:paraId="20652344" w14:textId="77777777" w:rsidR="0009540E" w:rsidRDefault="0009540E" w:rsidP="0009540E"/>
    <w:p w14:paraId="6306A152" w14:textId="77777777" w:rsidR="0009540E" w:rsidRDefault="0009540E" w:rsidP="0009540E">
      <w:r>
        <w:t>These may be stylistic preferences.</w:t>
      </w:r>
    </w:p>
    <w:p w14:paraId="1067BAC8" w14:textId="77777777" w:rsidR="0009540E" w:rsidRDefault="0009540E" w:rsidP="0009540E"/>
    <w:p w14:paraId="76754506" w14:textId="77777777" w:rsidR="0009540E" w:rsidRDefault="0009540E" w:rsidP="0009540E">
      <w:r>
        <w:t>Examples include:</w:t>
      </w:r>
    </w:p>
    <w:p w14:paraId="0BE5E421" w14:textId="77777777" w:rsidR="0009540E" w:rsidRDefault="0009540E" w:rsidP="0009540E"/>
    <w:p w14:paraId="0D6D7DAA" w14:textId="77777777" w:rsidR="0009540E" w:rsidRDefault="0009540E" w:rsidP="0009540E">
      <w:r>
        <w:t>An occasional awkward sentence.</w:t>
      </w:r>
    </w:p>
    <w:p w14:paraId="3C7A94A9" w14:textId="77777777" w:rsidR="0009540E" w:rsidRDefault="0009540E" w:rsidP="0009540E"/>
    <w:p w14:paraId="45A5F02F" w14:textId="77777777" w:rsidR="0009540E" w:rsidRDefault="0009540E" w:rsidP="0009540E">
      <w:r>
        <w:t>A response that is somewhat shorter than expected.</w:t>
      </w:r>
    </w:p>
    <w:p w14:paraId="09FC1E48" w14:textId="77777777" w:rsidR="0009540E" w:rsidRDefault="0009540E" w:rsidP="0009540E"/>
    <w:p w14:paraId="28227684" w14:textId="77777777" w:rsidR="0009540E" w:rsidRDefault="0009540E" w:rsidP="0009540E">
      <w:r>
        <w:t>A missing sensory detail.</w:t>
      </w:r>
    </w:p>
    <w:p w14:paraId="4D296EEF" w14:textId="77777777" w:rsidR="0009540E" w:rsidRDefault="0009540E" w:rsidP="0009540E"/>
    <w:p w14:paraId="49919D84" w14:textId="77777777" w:rsidR="0009540E" w:rsidRDefault="0009540E" w:rsidP="0009540E">
      <w:r>
        <w:t>A joke that does not quite land.</w:t>
      </w:r>
    </w:p>
    <w:p w14:paraId="7254B0DC" w14:textId="77777777" w:rsidR="0009540E" w:rsidRDefault="0009540E" w:rsidP="0009540E"/>
    <w:p w14:paraId="3611D4F2" w14:textId="77777777" w:rsidR="0009540E" w:rsidRDefault="0009540E" w:rsidP="0009540E">
      <w:r>
        <w:t>A character using a slightly different but plausible expression.</w:t>
      </w:r>
    </w:p>
    <w:p w14:paraId="6523067A" w14:textId="77777777" w:rsidR="0009540E" w:rsidRDefault="0009540E" w:rsidP="0009540E"/>
    <w:p w14:paraId="0BBC69DD" w14:textId="77777777" w:rsidR="0009540E" w:rsidRDefault="0009540E" w:rsidP="0009540E">
      <w:r>
        <w:t>### Why prioritize?</w:t>
      </w:r>
    </w:p>
    <w:p w14:paraId="5635FA35" w14:textId="77777777" w:rsidR="0009540E" w:rsidRDefault="0009540E" w:rsidP="0009540E"/>
    <w:p w14:paraId="6FCCA28F" w14:textId="77777777" w:rsidR="0009540E" w:rsidRDefault="0009540E" w:rsidP="0009540E">
      <w:r>
        <w:t>If a bot constantly narrates the user's choices, improving its atmospheric descriptions is not the highest priority.</w:t>
      </w:r>
    </w:p>
    <w:p w14:paraId="188549F4" w14:textId="77777777" w:rsidR="0009540E" w:rsidRDefault="0009540E" w:rsidP="0009540E"/>
    <w:p w14:paraId="4C72CECF" w14:textId="77777777" w:rsidR="0009540E" w:rsidRDefault="0009540E" w:rsidP="0009540E">
      <w:r>
        <w:t>If a World Bot cannot remember which city it takes place in, refining the title will not solve the central problem.</w:t>
      </w:r>
    </w:p>
    <w:p w14:paraId="6B74CBBD" w14:textId="77777777" w:rsidR="0009540E" w:rsidRDefault="0009540E" w:rsidP="0009540E"/>
    <w:p w14:paraId="7AB90B1E" w14:textId="77777777" w:rsidR="0009540E" w:rsidRDefault="0009540E" w:rsidP="0009540E">
      <w:r>
        <w:t>Fix the foundations first.</w:t>
      </w:r>
    </w:p>
    <w:p w14:paraId="27EC68AC" w14:textId="77777777" w:rsidR="0009540E" w:rsidRDefault="0009540E" w:rsidP="0009540E"/>
    <w:p w14:paraId="3378622E" w14:textId="77777777" w:rsidR="0009540E" w:rsidRDefault="0009540E" w:rsidP="0009540E">
      <w:r>
        <w:t>Polish the style after the experience works.</w:t>
      </w:r>
    </w:p>
    <w:p w14:paraId="2C5B546E" w14:textId="77777777" w:rsidR="0009540E" w:rsidRDefault="0009540E" w:rsidP="0009540E"/>
    <w:p w14:paraId="46C2D202" w14:textId="77777777" w:rsidR="0009540E" w:rsidRDefault="0009540E" w:rsidP="0009540E">
      <w:r>
        <w:t>---</w:t>
      </w:r>
    </w:p>
    <w:p w14:paraId="3AFF6C98" w14:textId="77777777" w:rsidR="0009540E" w:rsidRDefault="0009540E" w:rsidP="0009540E"/>
    <w:p w14:paraId="73F5E333" w14:textId="77777777" w:rsidR="0009540E" w:rsidRDefault="0009540E" w:rsidP="0009540E">
      <w:r>
        <w:t>## 11.22 A complete example: Improving a flawed chatbot</w:t>
      </w:r>
    </w:p>
    <w:p w14:paraId="3B1A0F84" w14:textId="77777777" w:rsidR="0009540E" w:rsidRDefault="0009540E" w:rsidP="0009540E"/>
    <w:p w14:paraId="71D21BAF" w14:textId="77777777" w:rsidR="0009540E" w:rsidRDefault="0009540E" w:rsidP="0009540E">
      <w:r>
        <w:t>Let's return to Sophie Bennett, the photographer from Chapter 5.</w:t>
      </w:r>
    </w:p>
    <w:p w14:paraId="247CF586" w14:textId="77777777" w:rsidR="0009540E" w:rsidRDefault="0009540E" w:rsidP="0009540E"/>
    <w:p w14:paraId="68E3CD59" w14:textId="77777777" w:rsidR="0009540E" w:rsidRDefault="0009540E" w:rsidP="0009540E">
      <w:r>
        <w:t>Her Personality establishes that she is outgoing, observant, playful, and professionally competent.</w:t>
      </w:r>
    </w:p>
    <w:p w14:paraId="0649CDF7" w14:textId="77777777" w:rsidR="0009540E" w:rsidRDefault="0009540E" w:rsidP="0009540E"/>
    <w:p w14:paraId="586F2F28" w14:textId="77777777" w:rsidR="0009540E" w:rsidRDefault="0009540E" w:rsidP="0009540E">
      <w:r>
        <w:t>She wants to open her own studio but struggles with administrative work.</w:t>
      </w:r>
    </w:p>
    <w:p w14:paraId="3C70F4BD" w14:textId="77777777" w:rsidR="0009540E" w:rsidRDefault="0009540E" w:rsidP="0009540E"/>
    <w:p w14:paraId="5469BD04" w14:textId="77777777" w:rsidR="0009540E" w:rsidRDefault="0009540E" w:rsidP="0009540E">
      <w:r>
        <w:t xml:space="preserve">Her Scenario places her at a large convention where she </w:t>
      </w:r>
      <w:proofErr w:type="gramStart"/>
      <w:r>
        <w:t>is photographing</w:t>
      </w:r>
      <w:proofErr w:type="gramEnd"/>
      <w:r>
        <w:t xml:space="preserve"> attendees.</w:t>
      </w:r>
    </w:p>
    <w:p w14:paraId="778531CB" w14:textId="77777777" w:rsidR="0009540E" w:rsidRDefault="0009540E" w:rsidP="0009540E"/>
    <w:p w14:paraId="4BD435CD" w14:textId="77777777" w:rsidR="0009540E" w:rsidRDefault="0009540E" w:rsidP="0009540E">
      <w:r>
        <w:t>### Initial test</w:t>
      </w:r>
    </w:p>
    <w:p w14:paraId="2720D975" w14:textId="77777777" w:rsidR="0009540E" w:rsidRDefault="0009540E" w:rsidP="0009540E"/>
    <w:p w14:paraId="32432B21" w14:textId="77777777" w:rsidR="0009540E" w:rsidRDefault="0009540E" w:rsidP="0009540E">
      <w:r>
        <w:t>The user approaches Sophie and asks about her photography.</w:t>
      </w:r>
    </w:p>
    <w:p w14:paraId="55DA71B8" w14:textId="77777777" w:rsidR="0009540E" w:rsidRDefault="0009540E" w:rsidP="0009540E"/>
    <w:p w14:paraId="38498CCA" w14:textId="77777777" w:rsidR="0009540E" w:rsidRDefault="0009540E" w:rsidP="0009540E">
      <w:r>
        <w:t>The AI responds with energetic dialogue.</w:t>
      </w:r>
    </w:p>
    <w:p w14:paraId="78AAFF44" w14:textId="77777777" w:rsidR="0009540E" w:rsidRDefault="0009540E" w:rsidP="0009540E"/>
    <w:p w14:paraId="530FC465" w14:textId="77777777" w:rsidR="0009540E" w:rsidRDefault="0009540E" w:rsidP="0009540E">
      <w:r>
        <w:t>However, several problems appear.</w:t>
      </w:r>
    </w:p>
    <w:p w14:paraId="1EEE37BA" w14:textId="77777777" w:rsidR="0009540E" w:rsidRDefault="0009540E" w:rsidP="0009540E"/>
    <w:p w14:paraId="33DC96AA" w14:textId="77777777" w:rsidR="0009540E" w:rsidRDefault="0009540E" w:rsidP="0009540E">
      <w:r>
        <w:t>Sophie repeatedly compliments the user despite having no reason to do so.</w:t>
      </w:r>
    </w:p>
    <w:p w14:paraId="308CC529" w14:textId="77777777" w:rsidR="0009540E" w:rsidRDefault="0009540E" w:rsidP="0009540E"/>
    <w:p w14:paraId="237481B9" w14:textId="77777777" w:rsidR="0009540E" w:rsidRDefault="0009540E" w:rsidP="0009540E">
      <w:r>
        <w:lastRenderedPageBreak/>
        <w:t>She abandons her photography work immediately.</w:t>
      </w:r>
    </w:p>
    <w:p w14:paraId="47A16927" w14:textId="77777777" w:rsidR="0009540E" w:rsidRDefault="0009540E" w:rsidP="0009540E"/>
    <w:p w14:paraId="164BD9EF" w14:textId="77777777" w:rsidR="0009540E" w:rsidRDefault="0009540E" w:rsidP="0009540E">
      <w:r>
        <w:t>Every response ends with a romantic question.</w:t>
      </w:r>
    </w:p>
    <w:p w14:paraId="76F4545A" w14:textId="77777777" w:rsidR="0009540E" w:rsidRDefault="0009540E" w:rsidP="0009540E"/>
    <w:p w14:paraId="1654F92F" w14:textId="77777777" w:rsidR="0009540E" w:rsidRDefault="0009540E" w:rsidP="0009540E">
      <w:r>
        <w:t>She also describes the user smiling and agreeing to help.</w:t>
      </w:r>
    </w:p>
    <w:p w14:paraId="54E8368C" w14:textId="77777777" w:rsidR="0009540E" w:rsidRDefault="0009540E" w:rsidP="0009540E"/>
    <w:p w14:paraId="6B8174B8" w14:textId="77777777" w:rsidR="0009540E" w:rsidRDefault="0009540E" w:rsidP="0009540E">
      <w:r>
        <w:t>### Identify the problems</w:t>
      </w:r>
    </w:p>
    <w:p w14:paraId="6067AB35" w14:textId="77777777" w:rsidR="0009540E" w:rsidRDefault="0009540E" w:rsidP="0009540E"/>
    <w:p w14:paraId="041FED8B" w14:textId="77777777" w:rsidR="0009540E" w:rsidRDefault="0009540E" w:rsidP="0009540E">
      <w:r>
        <w:t>The unwanted user actions are an agency problem.</w:t>
      </w:r>
    </w:p>
    <w:p w14:paraId="57E8A671" w14:textId="77777777" w:rsidR="0009540E" w:rsidRDefault="0009540E" w:rsidP="0009540E"/>
    <w:p w14:paraId="134618B1" w14:textId="77777777" w:rsidR="0009540E" w:rsidRDefault="0009540E" w:rsidP="0009540E">
      <w:r>
        <w:t>The repeated compliments and romantic questions are behavioral problems.</w:t>
      </w:r>
    </w:p>
    <w:p w14:paraId="032DF766" w14:textId="77777777" w:rsidR="0009540E" w:rsidRDefault="0009540E" w:rsidP="0009540E"/>
    <w:p w14:paraId="1578C745" w14:textId="77777777" w:rsidR="0009540E" w:rsidRDefault="0009540E" w:rsidP="0009540E">
      <w:r>
        <w:t>Abandoning her professional activity may indicate weak motivation or excessive focus on the user.</w:t>
      </w:r>
    </w:p>
    <w:p w14:paraId="558152EC" w14:textId="77777777" w:rsidR="0009540E" w:rsidRDefault="0009540E" w:rsidP="0009540E"/>
    <w:p w14:paraId="5D5702B2" w14:textId="77777777" w:rsidR="0009540E" w:rsidRDefault="0009540E" w:rsidP="0009540E">
      <w:r>
        <w:t>### Inspect the definition</w:t>
      </w:r>
    </w:p>
    <w:p w14:paraId="6E0F5422" w14:textId="77777777" w:rsidR="0009540E" w:rsidRDefault="0009540E" w:rsidP="0009540E"/>
    <w:p w14:paraId="5D1B84A6" w14:textId="77777777" w:rsidR="0009540E" w:rsidRDefault="0009540E" w:rsidP="0009540E">
      <w:r>
        <w:t>Suppose the Personality says:</w:t>
      </w:r>
    </w:p>
    <w:p w14:paraId="03BCCE84" w14:textId="77777777" w:rsidR="0009540E" w:rsidRDefault="0009540E" w:rsidP="0009540E"/>
    <w:p w14:paraId="7D4B5B3E" w14:textId="77777777" w:rsidR="0009540E" w:rsidRDefault="0009540E" w:rsidP="0009540E">
      <w:r>
        <w:t>"Sophie is always charming and constantly flirts with everyone she meets."</w:t>
      </w:r>
    </w:p>
    <w:p w14:paraId="4EF849B1" w14:textId="77777777" w:rsidR="0009540E" w:rsidRDefault="0009540E" w:rsidP="0009540E"/>
    <w:p w14:paraId="262FE1FF" w14:textId="77777777" w:rsidR="0009540E" w:rsidRDefault="0009540E" w:rsidP="0009540E">
      <w:r>
        <w:t>This may encourage repetitive flirtation.</w:t>
      </w:r>
    </w:p>
    <w:p w14:paraId="15FDAD2F" w14:textId="77777777" w:rsidR="0009540E" w:rsidRDefault="0009540E" w:rsidP="0009540E"/>
    <w:p w14:paraId="3FE9AABB" w14:textId="77777777" w:rsidR="0009540E" w:rsidRDefault="0009540E" w:rsidP="0009540E">
      <w:r>
        <w:t>The Greeting might also contain:</w:t>
      </w:r>
    </w:p>
    <w:p w14:paraId="0247ACCB" w14:textId="77777777" w:rsidR="0009540E" w:rsidRDefault="0009540E" w:rsidP="0009540E"/>
    <w:p w14:paraId="12BC8798" w14:textId="77777777" w:rsidR="0009540E" w:rsidRDefault="0009540E" w:rsidP="0009540E">
      <w:r>
        <w:t xml:space="preserve">*You immediately find Sophie attractive and offer to help carry her </w:t>
      </w:r>
      <w:proofErr w:type="gramStart"/>
      <w:r>
        <w:t>equipment.*</w:t>
      </w:r>
      <w:proofErr w:type="gramEnd"/>
    </w:p>
    <w:p w14:paraId="65AA8D43" w14:textId="77777777" w:rsidR="0009540E" w:rsidRDefault="0009540E" w:rsidP="0009540E"/>
    <w:p w14:paraId="5AFA3947" w14:textId="77777777" w:rsidR="0009540E" w:rsidRDefault="0009540E" w:rsidP="0009540E">
      <w:r>
        <w:t>This directly controls the user's reaction and action.</w:t>
      </w:r>
    </w:p>
    <w:p w14:paraId="4C742EE3" w14:textId="77777777" w:rsidR="0009540E" w:rsidRDefault="0009540E" w:rsidP="0009540E"/>
    <w:p w14:paraId="203788FE" w14:textId="77777777" w:rsidR="0009540E" w:rsidRDefault="0009540E" w:rsidP="0009540E">
      <w:r>
        <w:t>### First revision: Fix the Personality</w:t>
      </w:r>
    </w:p>
    <w:p w14:paraId="0D8F398A" w14:textId="77777777" w:rsidR="0009540E" w:rsidRDefault="0009540E" w:rsidP="0009540E"/>
    <w:p w14:paraId="4A9F1EA0" w14:textId="77777777" w:rsidR="0009540E" w:rsidRDefault="0009540E" w:rsidP="0009540E">
      <w:r>
        <w:t>Replace the exaggerated description with:</w:t>
      </w:r>
    </w:p>
    <w:p w14:paraId="5566C281" w14:textId="77777777" w:rsidR="0009540E" w:rsidRDefault="0009540E" w:rsidP="0009540E"/>
    <w:p w14:paraId="6240BBA8" w14:textId="77777777" w:rsidR="0009540E" w:rsidRDefault="0009540E" w:rsidP="0009540E">
      <w:r>
        <w:t>"Sophie is outgoing and playful, using humor to help people feel comfortable. She is confident in professional situations and remains focused on photography assignments when working."</w:t>
      </w:r>
    </w:p>
    <w:p w14:paraId="686C1257" w14:textId="77777777" w:rsidR="0009540E" w:rsidRDefault="0009540E" w:rsidP="0009540E"/>
    <w:p w14:paraId="15088C8B" w14:textId="77777777" w:rsidR="0009540E" w:rsidRDefault="0009540E" w:rsidP="0009540E">
      <w:r>
        <w:t>This clarifies her intended behavior.</w:t>
      </w:r>
    </w:p>
    <w:p w14:paraId="04046A6B" w14:textId="77777777" w:rsidR="0009540E" w:rsidRDefault="0009540E" w:rsidP="0009540E"/>
    <w:p w14:paraId="38734E02" w14:textId="77777777" w:rsidR="0009540E" w:rsidRDefault="0009540E" w:rsidP="0009540E">
      <w:r>
        <w:t>### Second revision: Fix the Greeting</w:t>
      </w:r>
    </w:p>
    <w:p w14:paraId="3A8472FA" w14:textId="77777777" w:rsidR="0009540E" w:rsidRDefault="0009540E" w:rsidP="0009540E"/>
    <w:p w14:paraId="063BA8E8" w14:textId="77777777" w:rsidR="0009540E" w:rsidRDefault="0009540E" w:rsidP="0009540E">
      <w:r>
        <w:t>Remove the user's assigned attraction and assistance.</w:t>
      </w:r>
    </w:p>
    <w:p w14:paraId="39CB75B8" w14:textId="77777777" w:rsidR="0009540E" w:rsidRDefault="0009540E" w:rsidP="0009540E"/>
    <w:p w14:paraId="4D6FD87A" w14:textId="77777777" w:rsidR="0009540E" w:rsidRDefault="0009540E" w:rsidP="0009540E">
      <w:r>
        <w:t>Instead:</w:t>
      </w:r>
    </w:p>
    <w:p w14:paraId="56D0A8D8" w14:textId="77777777" w:rsidR="0009540E" w:rsidRDefault="0009540E" w:rsidP="0009540E"/>
    <w:p w14:paraId="1DEA4F39" w14:textId="77777777" w:rsidR="0009540E" w:rsidRDefault="0009540E" w:rsidP="0009540E">
      <w:r>
        <w:t xml:space="preserve">*Sophie adjusts her camera strap and checks the last few photographs on its display. She glances toward a nearby visitor and offers a friendly </w:t>
      </w:r>
      <w:proofErr w:type="gramStart"/>
      <w:r>
        <w:t>smile.*</w:t>
      </w:r>
      <w:proofErr w:type="gramEnd"/>
    </w:p>
    <w:p w14:paraId="40EDEEA3" w14:textId="77777777" w:rsidR="0009540E" w:rsidRDefault="0009540E" w:rsidP="0009540E"/>
    <w:p w14:paraId="02E8AE26" w14:textId="77777777" w:rsidR="0009540E" w:rsidRDefault="0009540E" w:rsidP="0009540E">
      <w:r>
        <w:t>"Hey! Mind giving me a second? I'm trying to figure out why these convention lights keep turning everyone purple."</w:t>
      </w:r>
    </w:p>
    <w:p w14:paraId="336D8D7F" w14:textId="77777777" w:rsidR="0009540E" w:rsidRDefault="0009540E" w:rsidP="0009540E"/>
    <w:p w14:paraId="0CDA02A1" w14:textId="77777777" w:rsidR="0009540E" w:rsidRDefault="0009540E" w:rsidP="0009540E">
      <w:r>
        <w:t>This demonstrates professional focus and creates an interaction opportunity.</w:t>
      </w:r>
    </w:p>
    <w:p w14:paraId="22A39B87" w14:textId="77777777" w:rsidR="0009540E" w:rsidRDefault="0009540E" w:rsidP="0009540E"/>
    <w:p w14:paraId="799256FE" w14:textId="77777777" w:rsidR="0009540E" w:rsidRDefault="0009540E" w:rsidP="0009540E">
      <w:r>
        <w:lastRenderedPageBreak/>
        <w:t>### Third revision: Test again</w:t>
      </w:r>
    </w:p>
    <w:p w14:paraId="7E203D04" w14:textId="77777777" w:rsidR="0009540E" w:rsidRDefault="0009540E" w:rsidP="0009540E"/>
    <w:p w14:paraId="35D1AE47" w14:textId="77777777" w:rsidR="0009540E" w:rsidRDefault="0009540E" w:rsidP="0009540E">
      <w:r>
        <w:t>Begin fresh conversations.</w:t>
      </w:r>
    </w:p>
    <w:p w14:paraId="48179BF4" w14:textId="77777777" w:rsidR="0009540E" w:rsidRDefault="0009540E" w:rsidP="0009540E"/>
    <w:p w14:paraId="4CC6C864" w14:textId="77777777" w:rsidR="0009540E" w:rsidRDefault="0009540E" w:rsidP="0009540E">
      <w:r>
        <w:t>Ask Sophie about her camera.</w:t>
      </w:r>
    </w:p>
    <w:p w14:paraId="01027BA0" w14:textId="77777777" w:rsidR="0009540E" w:rsidRDefault="0009540E" w:rsidP="0009540E"/>
    <w:p w14:paraId="574D4DB0" w14:textId="77777777" w:rsidR="0009540E" w:rsidRDefault="0009540E" w:rsidP="0009540E">
      <w:r>
        <w:t>Refuse to help.</w:t>
      </w:r>
    </w:p>
    <w:p w14:paraId="4BAA4B5B" w14:textId="77777777" w:rsidR="0009540E" w:rsidRDefault="0009540E" w:rsidP="0009540E"/>
    <w:p w14:paraId="5F19AF02" w14:textId="77777777" w:rsidR="0009540E" w:rsidRDefault="0009540E" w:rsidP="0009540E">
      <w:r>
        <w:t>Introduce a technical problem.</w:t>
      </w:r>
    </w:p>
    <w:p w14:paraId="775BCE78" w14:textId="77777777" w:rsidR="0009540E" w:rsidRDefault="0009540E" w:rsidP="0009540E"/>
    <w:p w14:paraId="180CBD45" w14:textId="77777777" w:rsidR="0009540E" w:rsidRDefault="0009540E" w:rsidP="0009540E">
      <w:r>
        <w:t>Ask about her future studio.</w:t>
      </w:r>
    </w:p>
    <w:p w14:paraId="3BC5B44B" w14:textId="77777777" w:rsidR="0009540E" w:rsidRDefault="0009540E" w:rsidP="0009540E"/>
    <w:p w14:paraId="2AA26BE0" w14:textId="77777777" w:rsidR="0009540E" w:rsidRDefault="0009540E" w:rsidP="0009540E">
      <w:r>
        <w:t>Observe whether she remains professional, playful, and responsive.</w:t>
      </w:r>
    </w:p>
    <w:p w14:paraId="341146EB" w14:textId="77777777" w:rsidR="0009540E" w:rsidRDefault="0009540E" w:rsidP="0009540E"/>
    <w:p w14:paraId="15DA7758" w14:textId="77777777" w:rsidR="0009540E" w:rsidRDefault="0009540E" w:rsidP="0009540E">
      <w:r>
        <w:t>### Fourth revision: Evaluate longer interaction</w:t>
      </w:r>
    </w:p>
    <w:p w14:paraId="792139DD" w14:textId="77777777" w:rsidR="0009540E" w:rsidRDefault="0009540E" w:rsidP="0009540E"/>
    <w:p w14:paraId="0AB5DDC2" w14:textId="77777777" w:rsidR="0009540E" w:rsidRDefault="0009540E" w:rsidP="0009540E">
      <w:r>
        <w:t>Continue for several exchanges.</w:t>
      </w:r>
    </w:p>
    <w:p w14:paraId="7E09025C" w14:textId="77777777" w:rsidR="0009540E" w:rsidRDefault="0009540E" w:rsidP="0009540E"/>
    <w:p w14:paraId="3AAC8E0A" w14:textId="77777777" w:rsidR="0009540E" w:rsidRDefault="0009540E" w:rsidP="0009540E">
      <w:r>
        <w:t>Does Sophie maintain her occupational identity?</w:t>
      </w:r>
    </w:p>
    <w:p w14:paraId="08D1F0F9" w14:textId="77777777" w:rsidR="0009540E" w:rsidRDefault="0009540E" w:rsidP="0009540E"/>
    <w:p w14:paraId="7916440A" w14:textId="77777777" w:rsidR="0009540E" w:rsidRDefault="0009540E" w:rsidP="0009540E">
      <w:r>
        <w:t>Does she have interests beyond the user's approval?</w:t>
      </w:r>
    </w:p>
    <w:p w14:paraId="663D2DB0" w14:textId="77777777" w:rsidR="0009540E" w:rsidRDefault="0009540E" w:rsidP="0009540E"/>
    <w:p w14:paraId="540EB518" w14:textId="77777777" w:rsidR="0009540E" w:rsidRDefault="0009540E" w:rsidP="0009540E">
      <w:r>
        <w:t>Does she respect refusal?</w:t>
      </w:r>
    </w:p>
    <w:p w14:paraId="534632BC" w14:textId="77777777" w:rsidR="0009540E" w:rsidRDefault="0009540E" w:rsidP="0009540E"/>
    <w:p w14:paraId="4715280B" w14:textId="77777777" w:rsidR="0009540E" w:rsidRDefault="0009540E" w:rsidP="0009540E">
      <w:r>
        <w:t>Does her humor remain varied?</w:t>
      </w:r>
    </w:p>
    <w:p w14:paraId="11AE0E5B" w14:textId="77777777" w:rsidR="0009540E" w:rsidRDefault="0009540E" w:rsidP="0009540E"/>
    <w:p w14:paraId="5D698329" w14:textId="77777777" w:rsidR="0009540E" w:rsidRDefault="0009540E" w:rsidP="0009540E">
      <w:r>
        <w:lastRenderedPageBreak/>
        <w:t>If the problems are resolved consistently, the revision has improved the bot.</w:t>
      </w:r>
    </w:p>
    <w:p w14:paraId="33D9AE63" w14:textId="77777777" w:rsidR="0009540E" w:rsidRDefault="0009540E" w:rsidP="0009540E"/>
    <w:p w14:paraId="4103D46C" w14:textId="77777777" w:rsidR="0009540E" w:rsidRDefault="0009540E" w:rsidP="0009540E">
      <w:r>
        <w:t>### The lesson</w:t>
      </w:r>
    </w:p>
    <w:p w14:paraId="4AF8FF83" w14:textId="77777777" w:rsidR="0009540E" w:rsidRDefault="0009540E" w:rsidP="0009540E"/>
    <w:p w14:paraId="4D6F1AFB" w14:textId="77777777" w:rsidR="0009540E" w:rsidRDefault="0009540E" w:rsidP="0009540E">
      <w:r>
        <w:t>The original bot did not necessarily need a complete rewrite.</w:t>
      </w:r>
    </w:p>
    <w:p w14:paraId="3A6AF995" w14:textId="77777777" w:rsidR="0009540E" w:rsidRDefault="0009540E" w:rsidP="0009540E"/>
    <w:p w14:paraId="34F5A046" w14:textId="77777777" w:rsidR="0009540E" w:rsidRDefault="0009540E" w:rsidP="0009540E">
      <w:r>
        <w:t>It needed a few targeted corrections.</w:t>
      </w:r>
    </w:p>
    <w:p w14:paraId="4E125A6C" w14:textId="77777777" w:rsidR="0009540E" w:rsidRDefault="0009540E" w:rsidP="0009540E"/>
    <w:p w14:paraId="3123B588" w14:textId="77777777" w:rsidR="0009540E" w:rsidRDefault="0009540E" w:rsidP="0009540E">
      <w:r>
        <w:t>Good testing identifies what must change and what should remain untouched.</w:t>
      </w:r>
    </w:p>
    <w:p w14:paraId="41F7E325" w14:textId="77777777" w:rsidR="0009540E" w:rsidRDefault="0009540E" w:rsidP="0009540E"/>
    <w:p w14:paraId="5DD1D9E2" w14:textId="77777777" w:rsidR="0009540E" w:rsidRDefault="0009540E" w:rsidP="0009540E">
      <w:r>
        <w:t>---</w:t>
      </w:r>
    </w:p>
    <w:p w14:paraId="56A08BF7" w14:textId="77777777" w:rsidR="0009540E" w:rsidRDefault="0009540E" w:rsidP="0009540E"/>
    <w:p w14:paraId="68266CE7" w14:textId="77777777" w:rsidR="0009540E" w:rsidRDefault="0009540E" w:rsidP="0009540E">
      <w:r>
        <w:t>## 11.23 When should you stop testing?</w:t>
      </w:r>
    </w:p>
    <w:p w14:paraId="252CC285" w14:textId="77777777" w:rsidR="0009540E" w:rsidRDefault="0009540E" w:rsidP="0009540E"/>
    <w:p w14:paraId="412F31AC" w14:textId="77777777" w:rsidR="0009540E" w:rsidRDefault="0009540E" w:rsidP="0009540E">
      <w:r>
        <w:t>A creator can spend endless hours refining a chatbot.</w:t>
      </w:r>
    </w:p>
    <w:p w14:paraId="4A9166A8" w14:textId="77777777" w:rsidR="0009540E" w:rsidRDefault="0009540E" w:rsidP="0009540E"/>
    <w:p w14:paraId="471C0656" w14:textId="77777777" w:rsidR="0009540E" w:rsidRDefault="0009540E" w:rsidP="0009540E">
      <w:r>
        <w:t>There will almost always be another sentence to edit, another model to compare, or another unusual response to investigate.</w:t>
      </w:r>
    </w:p>
    <w:p w14:paraId="192BD9C7" w14:textId="77777777" w:rsidR="0009540E" w:rsidRDefault="0009540E" w:rsidP="0009540E"/>
    <w:p w14:paraId="424E542D" w14:textId="77777777" w:rsidR="0009540E" w:rsidRDefault="0009540E" w:rsidP="0009540E">
      <w:r>
        <w:t>But no language model produces perfect results every time.</w:t>
      </w:r>
    </w:p>
    <w:p w14:paraId="5200149E" w14:textId="77777777" w:rsidR="0009540E" w:rsidRDefault="0009540E" w:rsidP="0009540E"/>
    <w:p w14:paraId="6823DC2B" w14:textId="77777777" w:rsidR="0009540E" w:rsidRDefault="0009540E" w:rsidP="0009540E">
      <w:r>
        <w:t>At some point, continued editing may offer diminishing returns.</w:t>
      </w:r>
    </w:p>
    <w:p w14:paraId="42C2579B" w14:textId="77777777" w:rsidR="0009540E" w:rsidRDefault="0009540E" w:rsidP="0009540E"/>
    <w:p w14:paraId="34A7A40F" w14:textId="77777777" w:rsidR="0009540E" w:rsidRDefault="0009540E" w:rsidP="0009540E">
      <w:r>
        <w:t>### A useful completion standard</w:t>
      </w:r>
    </w:p>
    <w:p w14:paraId="1E4DA99E" w14:textId="77777777" w:rsidR="0009540E" w:rsidRDefault="0009540E" w:rsidP="0009540E"/>
    <w:p w14:paraId="2470E7E5" w14:textId="77777777" w:rsidR="0009540E" w:rsidRDefault="0009540E" w:rsidP="0009540E">
      <w:r>
        <w:t>A chatbot is reasonably ready when:</w:t>
      </w:r>
    </w:p>
    <w:p w14:paraId="1A7CF956" w14:textId="77777777" w:rsidR="0009540E" w:rsidRDefault="0009540E" w:rsidP="0009540E"/>
    <w:p w14:paraId="4776141C" w14:textId="77777777" w:rsidR="0009540E" w:rsidRDefault="0009540E" w:rsidP="0009540E">
      <w:r>
        <w:t>Its core identity remains recognizable.</w:t>
      </w:r>
    </w:p>
    <w:p w14:paraId="17EE5509" w14:textId="77777777" w:rsidR="0009540E" w:rsidRDefault="0009540E" w:rsidP="0009540E"/>
    <w:p w14:paraId="2D40EC19" w14:textId="77777777" w:rsidR="0009540E" w:rsidRDefault="0009540E" w:rsidP="0009540E">
      <w:r>
        <w:t>Its Greeting provides a playable opening.</w:t>
      </w:r>
    </w:p>
    <w:p w14:paraId="2EAE4CE8" w14:textId="77777777" w:rsidR="0009540E" w:rsidRDefault="0009540E" w:rsidP="0009540E"/>
    <w:p w14:paraId="6FC9213E" w14:textId="77777777" w:rsidR="0009540E" w:rsidRDefault="0009540E" w:rsidP="0009540E">
      <w:r>
        <w:t>Its Scenario supports the intended experience.</w:t>
      </w:r>
    </w:p>
    <w:p w14:paraId="120D33DF" w14:textId="77777777" w:rsidR="0009540E" w:rsidRDefault="0009540E" w:rsidP="0009540E"/>
    <w:p w14:paraId="1F8BBEAA" w14:textId="77777777" w:rsidR="0009540E" w:rsidRDefault="0009540E" w:rsidP="0009540E">
      <w:r>
        <w:t xml:space="preserve">It consistently respects user </w:t>
      </w:r>
      <w:proofErr w:type="gramStart"/>
      <w:r>
        <w:t>agency</w:t>
      </w:r>
      <w:proofErr w:type="gramEnd"/>
      <w:r>
        <w:t>.</w:t>
      </w:r>
    </w:p>
    <w:p w14:paraId="4F1E52A1" w14:textId="77777777" w:rsidR="0009540E" w:rsidRDefault="0009540E" w:rsidP="0009540E"/>
    <w:p w14:paraId="5954C048" w14:textId="77777777" w:rsidR="0009540E" w:rsidRDefault="0009540E" w:rsidP="0009540E">
      <w:r>
        <w:t>Its major characters remain distinguishable.</w:t>
      </w:r>
    </w:p>
    <w:p w14:paraId="2361632C" w14:textId="77777777" w:rsidR="0009540E" w:rsidRDefault="0009540E" w:rsidP="0009540E"/>
    <w:p w14:paraId="6A2660BB" w14:textId="77777777" w:rsidR="0009540E" w:rsidRDefault="0009540E" w:rsidP="0009540E">
      <w:r>
        <w:t xml:space="preserve">Its important world facts and </w:t>
      </w:r>
      <w:proofErr w:type="spellStart"/>
      <w:r>
        <w:t>Lorebook</w:t>
      </w:r>
      <w:proofErr w:type="spellEnd"/>
      <w:r>
        <w:t xml:space="preserve"> entries work under normal conditions.</w:t>
      </w:r>
    </w:p>
    <w:p w14:paraId="5D59C64A" w14:textId="77777777" w:rsidR="0009540E" w:rsidRDefault="0009540E" w:rsidP="0009540E"/>
    <w:p w14:paraId="5818F559" w14:textId="77777777" w:rsidR="0009540E" w:rsidRDefault="0009540E" w:rsidP="0009540E">
      <w:r>
        <w:t>Its response style is appropriate.</w:t>
      </w:r>
    </w:p>
    <w:p w14:paraId="508949D2" w14:textId="77777777" w:rsidR="0009540E" w:rsidRDefault="0009540E" w:rsidP="0009540E"/>
    <w:p w14:paraId="3DE1EC1C" w14:textId="77777777" w:rsidR="0009540E" w:rsidRDefault="0009540E" w:rsidP="0009540E">
      <w:r>
        <w:t>And no repeated critical problems remain during testing.</w:t>
      </w:r>
    </w:p>
    <w:p w14:paraId="1F2BBA74" w14:textId="77777777" w:rsidR="0009540E" w:rsidRDefault="0009540E" w:rsidP="0009540E"/>
    <w:p w14:paraId="6B9CA42B" w14:textId="77777777" w:rsidR="0009540E" w:rsidRDefault="0009540E" w:rsidP="0009540E">
      <w:r>
        <w:t>This does not mean the chatbot is flawless.</w:t>
      </w:r>
    </w:p>
    <w:p w14:paraId="7352F004" w14:textId="77777777" w:rsidR="0009540E" w:rsidRDefault="0009540E" w:rsidP="0009540E"/>
    <w:p w14:paraId="4FCEC6F5" w14:textId="77777777" w:rsidR="0009540E" w:rsidRDefault="0009540E" w:rsidP="0009540E">
      <w:r>
        <w:t>It means the design is functioning well enough to deliver the intended experience.</w:t>
      </w:r>
    </w:p>
    <w:p w14:paraId="4AB3886F" w14:textId="77777777" w:rsidR="0009540E" w:rsidRDefault="0009540E" w:rsidP="0009540E"/>
    <w:p w14:paraId="6485E596" w14:textId="77777777" w:rsidR="0009540E" w:rsidRDefault="0009540E" w:rsidP="0009540E">
      <w:r>
        <w:t>### Different bots require different testing depth</w:t>
      </w:r>
    </w:p>
    <w:p w14:paraId="7FC58E78" w14:textId="77777777" w:rsidR="0009540E" w:rsidRDefault="0009540E" w:rsidP="0009540E"/>
    <w:p w14:paraId="58F78FC6" w14:textId="77777777" w:rsidR="0009540E" w:rsidRDefault="0009540E" w:rsidP="0009540E">
      <w:r>
        <w:t xml:space="preserve">A simple café conversation </w:t>
      </w:r>
      <w:proofErr w:type="gramStart"/>
      <w:r>
        <w:t>bot</w:t>
      </w:r>
      <w:proofErr w:type="gramEnd"/>
      <w:r>
        <w:t xml:space="preserve"> may require relatively little testing.</w:t>
      </w:r>
    </w:p>
    <w:p w14:paraId="2C537446" w14:textId="77777777" w:rsidR="0009540E" w:rsidRDefault="0009540E" w:rsidP="0009540E"/>
    <w:p w14:paraId="18A07700" w14:textId="77777777" w:rsidR="0009540E" w:rsidRDefault="0009540E" w:rsidP="0009540E">
      <w:r>
        <w:t xml:space="preserve">A </w:t>
      </w:r>
      <w:proofErr w:type="gramStart"/>
      <w:r>
        <w:t>Multi-Character Bot</w:t>
      </w:r>
      <w:proofErr w:type="gramEnd"/>
      <w:r>
        <w:t xml:space="preserve"> with six main characters needs more.</w:t>
      </w:r>
    </w:p>
    <w:p w14:paraId="5F01FF1C" w14:textId="77777777" w:rsidR="0009540E" w:rsidRDefault="0009540E" w:rsidP="0009540E"/>
    <w:p w14:paraId="6AA4B348" w14:textId="77777777" w:rsidR="0009540E" w:rsidRDefault="0009540E" w:rsidP="0009540E">
      <w:r>
        <w:t>A World Bot with dozens of locations and recurring NPCs needs broader coverage.</w:t>
      </w:r>
    </w:p>
    <w:p w14:paraId="4B7EB064" w14:textId="77777777" w:rsidR="0009540E" w:rsidRDefault="0009540E" w:rsidP="0009540E"/>
    <w:p w14:paraId="5641C0FF" w14:textId="77777777" w:rsidR="0009540E" w:rsidRDefault="0009540E" w:rsidP="0009540E">
      <w:r>
        <w:t>A TTRPG simulation with progression systems, equipment, quests, and combat requires substantially more testing.</w:t>
      </w:r>
    </w:p>
    <w:p w14:paraId="3395DA38" w14:textId="77777777" w:rsidR="0009540E" w:rsidRDefault="0009540E" w:rsidP="0009540E"/>
    <w:p w14:paraId="16E1592F" w14:textId="77777777" w:rsidR="0009540E" w:rsidRDefault="0009540E" w:rsidP="0009540E">
      <w:r>
        <w:t>Use testing effort proportional to complexity and risk.</w:t>
      </w:r>
    </w:p>
    <w:p w14:paraId="5E271473" w14:textId="77777777" w:rsidR="0009540E" w:rsidRDefault="0009540E" w:rsidP="0009540E"/>
    <w:p w14:paraId="1C485858" w14:textId="77777777" w:rsidR="0009540E" w:rsidRDefault="0009540E" w:rsidP="0009540E">
      <w:r>
        <w:t>### Publishing is not the end of improvement</w:t>
      </w:r>
    </w:p>
    <w:p w14:paraId="1E71F645" w14:textId="77777777" w:rsidR="0009540E" w:rsidRDefault="0009540E" w:rsidP="0009540E"/>
    <w:p w14:paraId="150187CA" w14:textId="77777777" w:rsidR="0009540E" w:rsidRDefault="0009540E" w:rsidP="0009540E">
      <w:r>
        <w:t>A public chatbot can still be revised.</w:t>
      </w:r>
    </w:p>
    <w:p w14:paraId="76C3183C" w14:textId="77777777" w:rsidR="0009540E" w:rsidRDefault="0009540E" w:rsidP="0009540E"/>
    <w:p w14:paraId="3585BD6B" w14:textId="77777777" w:rsidR="0009540E" w:rsidRDefault="0009540E" w:rsidP="0009540E">
      <w:r>
        <w:t>Users may encounter situations the creator never anticipated.</w:t>
      </w:r>
    </w:p>
    <w:p w14:paraId="66C08304" w14:textId="77777777" w:rsidR="0009540E" w:rsidRDefault="0009540E" w:rsidP="0009540E"/>
    <w:p w14:paraId="026F25CB" w14:textId="77777777" w:rsidR="0009540E" w:rsidRDefault="0009540E" w:rsidP="0009540E">
      <w:r>
        <w:t>Model behavior may change.</w:t>
      </w:r>
    </w:p>
    <w:p w14:paraId="7D09A174" w14:textId="77777777" w:rsidR="0009540E" w:rsidRDefault="0009540E" w:rsidP="0009540E"/>
    <w:p w14:paraId="7583CEA2" w14:textId="77777777" w:rsidR="0009540E" w:rsidRDefault="0009540E" w:rsidP="0009540E">
      <w:r>
        <w:t>New platform features may become available.</w:t>
      </w:r>
    </w:p>
    <w:p w14:paraId="5C9B188F" w14:textId="77777777" w:rsidR="0009540E" w:rsidRDefault="0009540E" w:rsidP="0009540E"/>
    <w:p w14:paraId="4509FB98" w14:textId="77777777" w:rsidR="0009540E" w:rsidRDefault="0009540E" w:rsidP="0009540E">
      <w:r>
        <w:t>Testing continues as the chatbot develops.</w:t>
      </w:r>
    </w:p>
    <w:p w14:paraId="2B05C14C" w14:textId="77777777" w:rsidR="0009540E" w:rsidRDefault="0009540E" w:rsidP="0009540E"/>
    <w:p w14:paraId="16D55A9A" w14:textId="77777777" w:rsidR="0009540E" w:rsidRDefault="0009540E" w:rsidP="0009540E">
      <w:r>
        <w:t>But avoid changing a successful design simply because perfection feels one edit away.</w:t>
      </w:r>
    </w:p>
    <w:p w14:paraId="12017F32" w14:textId="77777777" w:rsidR="0009540E" w:rsidRDefault="0009540E" w:rsidP="0009540E"/>
    <w:p w14:paraId="5E794BF2" w14:textId="77777777" w:rsidR="0009540E" w:rsidRDefault="0009540E" w:rsidP="0009540E">
      <w:r>
        <w:t>---</w:t>
      </w:r>
    </w:p>
    <w:p w14:paraId="6E637840" w14:textId="77777777" w:rsidR="0009540E" w:rsidRDefault="0009540E" w:rsidP="0009540E"/>
    <w:p w14:paraId="79091A52" w14:textId="77777777" w:rsidR="0009540E" w:rsidRDefault="0009540E" w:rsidP="0009540E">
      <w:r>
        <w:t>## 11.24 A practical pre-publication testing checklist</w:t>
      </w:r>
    </w:p>
    <w:p w14:paraId="6D43AB5B" w14:textId="77777777" w:rsidR="0009540E" w:rsidRDefault="0009540E" w:rsidP="0009540E"/>
    <w:p w14:paraId="5811ADBB" w14:textId="77777777" w:rsidR="0009540E" w:rsidRDefault="0009540E" w:rsidP="0009540E">
      <w:r>
        <w:lastRenderedPageBreak/>
        <w:t>Before publishing a new DMP chatbot, review the following.</w:t>
      </w:r>
    </w:p>
    <w:p w14:paraId="3942B986" w14:textId="77777777" w:rsidR="0009540E" w:rsidRDefault="0009540E" w:rsidP="0009540E"/>
    <w:p w14:paraId="4FD4144F" w14:textId="77777777" w:rsidR="0009540E" w:rsidRDefault="0009540E" w:rsidP="0009540E">
      <w:r>
        <w:t>### Character identity</w:t>
      </w:r>
    </w:p>
    <w:p w14:paraId="161BF13F" w14:textId="77777777" w:rsidR="0009540E" w:rsidRDefault="0009540E" w:rsidP="0009540E"/>
    <w:p w14:paraId="4902A97F" w14:textId="77777777" w:rsidR="0009540E" w:rsidRDefault="0009540E" w:rsidP="0009540E">
      <w:r>
        <w:t xml:space="preserve">- </w:t>
      </w:r>
      <w:proofErr w:type="gramStart"/>
      <w:r>
        <w:t>[ ]</w:t>
      </w:r>
      <w:proofErr w:type="gramEnd"/>
      <w:r>
        <w:t xml:space="preserve"> The main character or simulation is clearly recognizable.</w:t>
      </w:r>
    </w:p>
    <w:p w14:paraId="062D3C0A" w14:textId="77777777" w:rsidR="0009540E" w:rsidRDefault="0009540E" w:rsidP="0009540E">
      <w:r>
        <w:t xml:space="preserve">- </w:t>
      </w:r>
      <w:proofErr w:type="gramStart"/>
      <w:r>
        <w:t>[ ]</w:t>
      </w:r>
      <w:proofErr w:type="gramEnd"/>
      <w:r>
        <w:t xml:space="preserve"> Core personality traits influence behavior without becoming repetitive.</w:t>
      </w:r>
    </w:p>
    <w:p w14:paraId="10650961" w14:textId="77777777" w:rsidR="0009540E" w:rsidRDefault="0009540E" w:rsidP="0009540E">
      <w:r>
        <w:t xml:space="preserve">- </w:t>
      </w:r>
      <w:proofErr w:type="gramStart"/>
      <w:r>
        <w:t>[ ]</w:t>
      </w:r>
      <w:proofErr w:type="gramEnd"/>
      <w:r>
        <w:t xml:space="preserve"> Important motivations and relationships remain consistent.</w:t>
      </w:r>
    </w:p>
    <w:p w14:paraId="0F257521" w14:textId="77777777" w:rsidR="0009540E" w:rsidRDefault="0009540E" w:rsidP="0009540E">
      <w:r>
        <w:t xml:space="preserve">- </w:t>
      </w:r>
      <w:proofErr w:type="gramStart"/>
      <w:r>
        <w:t>[ ]</w:t>
      </w:r>
      <w:proofErr w:type="gramEnd"/>
      <w:r>
        <w:t xml:space="preserve"> The AI respects established knowledge and expertise limitations.</w:t>
      </w:r>
    </w:p>
    <w:p w14:paraId="2B0B30E1" w14:textId="77777777" w:rsidR="0009540E" w:rsidRDefault="0009540E" w:rsidP="0009540E"/>
    <w:p w14:paraId="675F02ED" w14:textId="77777777" w:rsidR="0009540E" w:rsidRDefault="0009540E" w:rsidP="0009540E">
      <w:r>
        <w:t>### Player agency</w:t>
      </w:r>
    </w:p>
    <w:p w14:paraId="43001A1C" w14:textId="77777777" w:rsidR="0009540E" w:rsidRDefault="0009540E" w:rsidP="0009540E"/>
    <w:p w14:paraId="75F6801B" w14:textId="77777777" w:rsidR="0009540E" w:rsidRDefault="0009540E" w:rsidP="0009540E">
      <w:r>
        <w:t xml:space="preserve">- </w:t>
      </w:r>
      <w:proofErr w:type="gramStart"/>
      <w:r>
        <w:t>[ ]</w:t>
      </w:r>
      <w:proofErr w:type="gramEnd"/>
      <w:r>
        <w:t xml:space="preserve"> The AI does not routinely write the user's voluntary actions.</w:t>
      </w:r>
    </w:p>
    <w:p w14:paraId="0C9D8725" w14:textId="77777777" w:rsidR="0009540E" w:rsidRDefault="0009540E" w:rsidP="0009540E">
      <w:r>
        <w:t xml:space="preserve">- </w:t>
      </w:r>
      <w:proofErr w:type="gramStart"/>
      <w:r>
        <w:t>[ ]</w:t>
      </w:r>
      <w:proofErr w:type="gramEnd"/>
      <w:r>
        <w:t xml:space="preserve"> It does not invent the user's dialogue, thoughts, or feelings.</w:t>
      </w:r>
    </w:p>
    <w:p w14:paraId="12564952" w14:textId="77777777" w:rsidR="0009540E" w:rsidRDefault="0009540E" w:rsidP="0009540E">
      <w:r>
        <w:t xml:space="preserve">- </w:t>
      </w:r>
      <w:proofErr w:type="gramStart"/>
      <w:r>
        <w:t>[ ]</w:t>
      </w:r>
      <w:proofErr w:type="gramEnd"/>
      <w:r>
        <w:t xml:space="preserve"> Refusal and alternative approaches are respected.</w:t>
      </w:r>
    </w:p>
    <w:p w14:paraId="13478F15" w14:textId="77777777" w:rsidR="0009540E" w:rsidRDefault="0009540E" w:rsidP="0009540E">
      <w:r>
        <w:t xml:space="preserve">- </w:t>
      </w:r>
      <w:proofErr w:type="gramStart"/>
      <w:r>
        <w:t>[ ]</w:t>
      </w:r>
      <w:proofErr w:type="gramEnd"/>
      <w:r>
        <w:t xml:space="preserve"> NPCs can act independently without controlling the user.</w:t>
      </w:r>
    </w:p>
    <w:p w14:paraId="3B48C643" w14:textId="77777777" w:rsidR="0009540E" w:rsidRDefault="0009540E" w:rsidP="0009540E"/>
    <w:p w14:paraId="71EAC391" w14:textId="77777777" w:rsidR="0009540E" w:rsidRDefault="0009540E" w:rsidP="0009540E">
      <w:r>
        <w:t>### Scenario and Greeting</w:t>
      </w:r>
    </w:p>
    <w:p w14:paraId="565D799A" w14:textId="77777777" w:rsidR="0009540E" w:rsidRDefault="0009540E" w:rsidP="0009540E"/>
    <w:p w14:paraId="5B0EE063" w14:textId="77777777" w:rsidR="0009540E" w:rsidRDefault="0009540E" w:rsidP="0009540E">
      <w:r>
        <w:t xml:space="preserve">- </w:t>
      </w:r>
      <w:proofErr w:type="gramStart"/>
      <w:r>
        <w:t>[ ]</w:t>
      </w:r>
      <w:proofErr w:type="gramEnd"/>
      <w:r>
        <w:t xml:space="preserve"> The opening location and circumstances are understandable.</w:t>
      </w:r>
    </w:p>
    <w:p w14:paraId="64C30ED4" w14:textId="77777777" w:rsidR="0009540E" w:rsidRDefault="0009540E" w:rsidP="0009540E">
      <w:r>
        <w:t xml:space="preserve">- </w:t>
      </w:r>
      <w:proofErr w:type="gramStart"/>
      <w:r>
        <w:t>[ ]</w:t>
      </w:r>
      <w:proofErr w:type="gramEnd"/>
      <w:r>
        <w:t xml:space="preserve"> The Greeting provides a meaningful interaction hook.</w:t>
      </w:r>
    </w:p>
    <w:p w14:paraId="2A1CC531" w14:textId="77777777" w:rsidR="0009540E" w:rsidRDefault="0009540E" w:rsidP="0009540E">
      <w:r>
        <w:t xml:space="preserve">- </w:t>
      </w:r>
      <w:proofErr w:type="gramStart"/>
      <w:r>
        <w:t>[ ]</w:t>
      </w:r>
      <w:proofErr w:type="gramEnd"/>
      <w:r>
        <w:t xml:space="preserve"> The AI can continue naturally after the first user reply.</w:t>
      </w:r>
    </w:p>
    <w:p w14:paraId="2CC5AB0A" w14:textId="77777777" w:rsidR="0009540E" w:rsidRDefault="0009540E" w:rsidP="0009540E">
      <w:r>
        <w:t xml:space="preserve">- </w:t>
      </w:r>
      <w:proofErr w:type="gramStart"/>
      <w:r>
        <w:t>[ ]</w:t>
      </w:r>
      <w:proofErr w:type="gramEnd"/>
      <w:r>
        <w:t xml:space="preserve"> The story does not depend on one predetermined user response.</w:t>
      </w:r>
    </w:p>
    <w:p w14:paraId="363F67FD" w14:textId="77777777" w:rsidR="0009540E" w:rsidRDefault="0009540E" w:rsidP="0009540E"/>
    <w:p w14:paraId="39852815" w14:textId="77777777" w:rsidR="0009540E" w:rsidRDefault="0009540E" w:rsidP="0009540E">
      <w:r>
        <w:t>### Writing and presentation</w:t>
      </w:r>
    </w:p>
    <w:p w14:paraId="445F78EF" w14:textId="77777777" w:rsidR="0009540E" w:rsidRDefault="0009540E" w:rsidP="0009540E"/>
    <w:p w14:paraId="1DAF315B" w14:textId="77777777" w:rsidR="0009540E" w:rsidRDefault="0009540E" w:rsidP="0009540E">
      <w:r>
        <w:t xml:space="preserve">- </w:t>
      </w:r>
      <w:proofErr w:type="gramStart"/>
      <w:r>
        <w:t>[ ]</w:t>
      </w:r>
      <w:proofErr w:type="gramEnd"/>
      <w:r>
        <w:t xml:space="preserve"> Third-person narration is maintained when required.</w:t>
      </w:r>
    </w:p>
    <w:p w14:paraId="6505434D" w14:textId="77777777" w:rsidR="0009540E" w:rsidRDefault="0009540E" w:rsidP="0009540E">
      <w:r>
        <w:lastRenderedPageBreak/>
        <w:t xml:space="preserve">- </w:t>
      </w:r>
      <w:proofErr w:type="gramStart"/>
      <w:r>
        <w:t>[ ]</w:t>
      </w:r>
      <w:proofErr w:type="gramEnd"/>
      <w:r>
        <w:t xml:space="preserve"> Dialogue formatting remains consistent.</w:t>
      </w:r>
    </w:p>
    <w:p w14:paraId="15F3D99C" w14:textId="77777777" w:rsidR="0009540E" w:rsidRDefault="0009540E" w:rsidP="0009540E">
      <w:r>
        <w:t xml:space="preserve">- </w:t>
      </w:r>
      <w:proofErr w:type="gramStart"/>
      <w:r>
        <w:t>[ ]</w:t>
      </w:r>
      <w:proofErr w:type="gramEnd"/>
      <w:r>
        <w:t xml:space="preserve"> Location headers update appropriately.</w:t>
      </w:r>
    </w:p>
    <w:p w14:paraId="46EFFA15" w14:textId="77777777" w:rsidR="0009540E" w:rsidRDefault="0009540E" w:rsidP="0009540E">
      <w:r>
        <w:t xml:space="preserve">- </w:t>
      </w:r>
      <w:proofErr w:type="gramStart"/>
      <w:r>
        <w:t>[ ]</w:t>
      </w:r>
      <w:proofErr w:type="gramEnd"/>
      <w:r>
        <w:t xml:space="preserve"> Responses are coherent and suit the moment.</w:t>
      </w:r>
    </w:p>
    <w:p w14:paraId="7F59CB3F" w14:textId="77777777" w:rsidR="0009540E" w:rsidRDefault="0009540E" w:rsidP="0009540E">
      <w:r>
        <w:t xml:space="preserve">- </w:t>
      </w:r>
      <w:proofErr w:type="gramStart"/>
      <w:r>
        <w:t>[ ]</w:t>
      </w:r>
      <w:proofErr w:type="gramEnd"/>
      <w:r>
        <w:t xml:space="preserve"> Repetition and unnecessary fragmentation are not persistent problems.</w:t>
      </w:r>
    </w:p>
    <w:p w14:paraId="32D72500" w14:textId="77777777" w:rsidR="0009540E" w:rsidRDefault="0009540E" w:rsidP="0009540E"/>
    <w:p w14:paraId="02B3473F" w14:textId="77777777" w:rsidR="0009540E" w:rsidRDefault="0009540E" w:rsidP="0009540E">
      <w:r>
        <w:t>### Supporting systems</w:t>
      </w:r>
    </w:p>
    <w:p w14:paraId="32C0F1FC" w14:textId="77777777" w:rsidR="0009540E" w:rsidRDefault="0009540E" w:rsidP="0009540E"/>
    <w:p w14:paraId="2F102FEF" w14:textId="77777777" w:rsidR="0009540E" w:rsidRDefault="0009540E" w:rsidP="0009540E">
      <w:r>
        <w:t xml:space="preserve">- </w:t>
      </w:r>
      <w:proofErr w:type="gramStart"/>
      <w:r>
        <w:t>[ ]</w:t>
      </w:r>
      <w:proofErr w:type="gramEnd"/>
      <w:r>
        <w:t xml:space="preserve"> Important </w:t>
      </w:r>
      <w:proofErr w:type="spellStart"/>
      <w:r>
        <w:t>Lorebook</w:t>
      </w:r>
      <w:proofErr w:type="spellEnd"/>
      <w:r>
        <w:t xml:space="preserve"> entries activate when relevant.</w:t>
      </w:r>
    </w:p>
    <w:p w14:paraId="1B0BB712" w14:textId="77777777" w:rsidR="0009540E" w:rsidRDefault="0009540E" w:rsidP="0009540E">
      <w:r>
        <w:t xml:space="preserve">- </w:t>
      </w:r>
      <w:proofErr w:type="gramStart"/>
      <w:r>
        <w:t>[ ]</w:t>
      </w:r>
      <w:proofErr w:type="gramEnd"/>
      <w:r>
        <w:t xml:space="preserve"> Keywords do not routinely load unrelated information.</w:t>
      </w:r>
    </w:p>
    <w:p w14:paraId="2B7AFFD0" w14:textId="77777777" w:rsidR="0009540E" w:rsidRDefault="0009540E" w:rsidP="0009540E">
      <w:r>
        <w:t xml:space="preserve">- </w:t>
      </w:r>
      <w:proofErr w:type="gramStart"/>
      <w:r>
        <w:t>[ ]</w:t>
      </w:r>
      <w:proofErr w:type="gramEnd"/>
      <w:r>
        <w:t xml:space="preserve"> NPCs and locations remain distinguishable.</w:t>
      </w:r>
    </w:p>
    <w:p w14:paraId="28B492F9" w14:textId="77777777" w:rsidR="0009540E" w:rsidRDefault="0009540E" w:rsidP="0009540E">
      <w:r>
        <w:t xml:space="preserve">- </w:t>
      </w:r>
      <w:proofErr w:type="gramStart"/>
      <w:r>
        <w:t>[ ]</w:t>
      </w:r>
      <w:proofErr w:type="gramEnd"/>
      <w:r>
        <w:t xml:space="preserve"> Established events are not immediately forgotten or reset.</w:t>
      </w:r>
    </w:p>
    <w:p w14:paraId="32772E14" w14:textId="77777777" w:rsidR="0009540E" w:rsidRDefault="0009540E" w:rsidP="0009540E">
      <w:r>
        <w:t xml:space="preserve">- </w:t>
      </w:r>
      <w:proofErr w:type="gramStart"/>
      <w:r>
        <w:t>[ ]</w:t>
      </w:r>
      <w:proofErr w:type="gramEnd"/>
      <w:r>
        <w:t xml:space="preserve"> Required mechanics work as intended under ordinary testing.</w:t>
      </w:r>
    </w:p>
    <w:p w14:paraId="212F8404" w14:textId="77777777" w:rsidR="0009540E" w:rsidRDefault="0009540E" w:rsidP="0009540E"/>
    <w:p w14:paraId="36E8639F" w14:textId="77777777" w:rsidR="0009540E" w:rsidRDefault="0009540E" w:rsidP="0009540E">
      <w:r>
        <w:t>### Final review</w:t>
      </w:r>
    </w:p>
    <w:p w14:paraId="0C42A042" w14:textId="77777777" w:rsidR="0009540E" w:rsidRDefault="0009540E" w:rsidP="0009540E"/>
    <w:p w14:paraId="730AC11E" w14:textId="77777777" w:rsidR="0009540E" w:rsidRDefault="0009540E" w:rsidP="0009540E">
      <w:r>
        <w:t xml:space="preserve">- </w:t>
      </w:r>
      <w:proofErr w:type="gramStart"/>
      <w:r>
        <w:t>[ ]</w:t>
      </w:r>
      <w:proofErr w:type="gramEnd"/>
      <w:r>
        <w:t xml:space="preserve"> The selected model has been identified.</w:t>
      </w:r>
    </w:p>
    <w:p w14:paraId="7E9F7E20" w14:textId="77777777" w:rsidR="0009540E" w:rsidRDefault="0009540E" w:rsidP="0009540E">
      <w:r>
        <w:t xml:space="preserve">- </w:t>
      </w:r>
      <w:proofErr w:type="gramStart"/>
      <w:r>
        <w:t>[ ]</w:t>
      </w:r>
      <w:proofErr w:type="gramEnd"/>
      <w:r>
        <w:t xml:space="preserve"> The bot has been tested in more than one conversation.</w:t>
      </w:r>
    </w:p>
    <w:p w14:paraId="47B696EC" w14:textId="77777777" w:rsidR="0009540E" w:rsidRDefault="0009540E" w:rsidP="0009540E">
      <w:r>
        <w:t xml:space="preserve">- </w:t>
      </w:r>
      <w:proofErr w:type="gramStart"/>
      <w:r>
        <w:t>[ ]</w:t>
      </w:r>
      <w:proofErr w:type="gramEnd"/>
      <w:r>
        <w:t xml:space="preserve"> Repeated critical problems have been addressed.</w:t>
      </w:r>
    </w:p>
    <w:p w14:paraId="42C8BAF8" w14:textId="77777777" w:rsidR="0009540E" w:rsidRDefault="0009540E" w:rsidP="0009540E">
      <w:r>
        <w:t xml:space="preserve">- </w:t>
      </w:r>
      <w:proofErr w:type="gramStart"/>
      <w:r>
        <w:t>[ ]</w:t>
      </w:r>
      <w:proofErr w:type="gramEnd"/>
      <w:r>
        <w:t xml:space="preserve"> Revisions have been checked for unintended consequences.</w:t>
      </w:r>
    </w:p>
    <w:p w14:paraId="29B990C4" w14:textId="77777777" w:rsidR="0009540E" w:rsidRDefault="0009540E" w:rsidP="0009540E">
      <w:r>
        <w:t xml:space="preserve">- </w:t>
      </w:r>
      <w:proofErr w:type="gramStart"/>
      <w:r>
        <w:t>[ ]</w:t>
      </w:r>
      <w:proofErr w:type="gramEnd"/>
      <w:r>
        <w:t xml:space="preserve"> The actual roleplay matches the avatar, title, and Tags.</w:t>
      </w:r>
    </w:p>
    <w:p w14:paraId="4EF36C6B" w14:textId="77777777" w:rsidR="0009540E" w:rsidRDefault="0009540E" w:rsidP="0009540E"/>
    <w:p w14:paraId="6B932E11" w14:textId="77777777" w:rsidR="0009540E" w:rsidRDefault="0009540E" w:rsidP="0009540E">
      <w:r>
        <w:t>Not every bot needs every test.</w:t>
      </w:r>
    </w:p>
    <w:p w14:paraId="085B4348" w14:textId="77777777" w:rsidR="0009540E" w:rsidRDefault="0009540E" w:rsidP="0009540E"/>
    <w:p w14:paraId="3030D36F" w14:textId="77777777" w:rsidR="0009540E" w:rsidRDefault="0009540E" w:rsidP="0009540E">
      <w:r>
        <w:t>Use the checklist according to the intended experience.</w:t>
      </w:r>
    </w:p>
    <w:p w14:paraId="5C2C1E97" w14:textId="77777777" w:rsidR="0009540E" w:rsidRDefault="0009540E" w:rsidP="0009540E"/>
    <w:p w14:paraId="239E7BD2" w14:textId="77777777" w:rsidR="0009540E" w:rsidRDefault="0009540E" w:rsidP="0009540E">
      <w:r>
        <w:t>---</w:t>
      </w:r>
    </w:p>
    <w:p w14:paraId="1200EF86" w14:textId="77777777" w:rsidR="0009540E" w:rsidRDefault="0009540E" w:rsidP="0009540E"/>
    <w:p w14:paraId="48F19F0D" w14:textId="77777777" w:rsidR="0009540E" w:rsidRDefault="0009540E" w:rsidP="0009540E">
      <w:r>
        <w:t>## 11.25 Chapter summary</w:t>
      </w:r>
    </w:p>
    <w:p w14:paraId="786F987A" w14:textId="77777777" w:rsidR="0009540E" w:rsidRDefault="0009540E" w:rsidP="0009540E"/>
    <w:p w14:paraId="6C396998" w14:textId="77777777" w:rsidR="0009540E" w:rsidRDefault="0009540E" w:rsidP="0009540E">
      <w:r>
        <w:t xml:space="preserve">Testing is the process of discovering how an AI </w:t>
      </w:r>
      <w:proofErr w:type="gramStart"/>
      <w:r>
        <w:t>actually interprets</w:t>
      </w:r>
      <w:proofErr w:type="gramEnd"/>
      <w:r>
        <w:t xml:space="preserve"> your chatbot definition.</w:t>
      </w:r>
    </w:p>
    <w:p w14:paraId="7194CDFF" w14:textId="77777777" w:rsidR="0009540E" w:rsidRDefault="0009540E" w:rsidP="0009540E"/>
    <w:p w14:paraId="74AFB17C" w14:textId="77777777" w:rsidR="0009540E" w:rsidRDefault="0009540E" w:rsidP="0009540E">
      <w:r>
        <w:t xml:space="preserve">A well-written Personality, Scenario, Greeting, or </w:t>
      </w:r>
      <w:proofErr w:type="spellStart"/>
      <w:r>
        <w:t>Lorebook</w:t>
      </w:r>
      <w:proofErr w:type="spellEnd"/>
      <w:r>
        <w:t xml:space="preserve"> provides a strong foundation.</w:t>
      </w:r>
    </w:p>
    <w:p w14:paraId="1338DA03" w14:textId="77777777" w:rsidR="0009540E" w:rsidRDefault="0009540E" w:rsidP="0009540E"/>
    <w:p w14:paraId="0710513A" w14:textId="77777777" w:rsidR="0009540E" w:rsidRDefault="0009540E" w:rsidP="0009540E">
      <w:r>
        <w:t>But actual conversations reveal whether those components work together.</w:t>
      </w:r>
    </w:p>
    <w:p w14:paraId="1808D106" w14:textId="77777777" w:rsidR="0009540E" w:rsidRDefault="0009540E" w:rsidP="0009540E"/>
    <w:p w14:paraId="25479A70" w14:textId="77777777" w:rsidR="0009540E" w:rsidRDefault="0009540E" w:rsidP="0009540E">
      <w:r>
        <w:t>Our DMP testing approach emphasizes five core areas:</w:t>
      </w:r>
    </w:p>
    <w:p w14:paraId="46FC8A90" w14:textId="77777777" w:rsidR="0009540E" w:rsidRDefault="0009540E" w:rsidP="0009540E"/>
    <w:p w14:paraId="615C81EA" w14:textId="77777777" w:rsidR="0009540E" w:rsidRDefault="0009540E" w:rsidP="0009540E">
      <w:r>
        <w:t>**</w:t>
      </w:r>
      <w:proofErr w:type="gramStart"/>
      <w:r>
        <w:t>Identity:*</w:t>
      </w:r>
      <w:proofErr w:type="gramEnd"/>
      <w:r>
        <w:t>* The chatbot consistently portrays the intended character or world.</w:t>
      </w:r>
    </w:p>
    <w:p w14:paraId="34F0D26A" w14:textId="77777777" w:rsidR="0009540E" w:rsidRDefault="0009540E" w:rsidP="0009540E"/>
    <w:p w14:paraId="15C4EF46" w14:textId="77777777" w:rsidR="0009540E" w:rsidRDefault="0009540E" w:rsidP="0009540E">
      <w:r>
        <w:t>**</w:t>
      </w:r>
      <w:proofErr w:type="gramStart"/>
      <w:r>
        <w:t>Behavior:*</w:t>
      </w:r>
      <w:proofErr w:type="gramEnd"/>
      <w:r>
        <w:t>* Responses reflect established traits, motivations, relationships, and circumstances.</w:t>
      </w:r>
    </w:p>
    <w:p w14:paraId="3F1BFDD6" w14:textId="77777777" w:rsidR="0009540E" w:rsidRDefault="0009540E" w:rsidP="0009540E"/>
    <w:p w14:paraId="2FE5D76E" w14:textId="77777777" w:rsidR="0009540E" w:rsidRDefault="0009540E" w:rsidP="0009540E">
      <w:r>
        <w:t>**</w:t>
      </w:r>
      <w:proofErr w:type="gramStart"/>
      <w:r>
        <w:t>Agency:*</w:t>
      </w:r>
      <w:proofErr w:type="gramEnd"/>
      <w:r>
        <w:t>* The user remains in control of their own character.</w:t>
      </w:r>
    </w:p>
    <w:p w14:paraId="1F8664E3" w14:textId="77777777" w:rsidR="0009540E" w:rsidRDefault="0009540E" w:rsidP="0009540E"/>
    <w:p w14:paraId="01D92EB6" w14:textId="77777777" w:rsidR="0009540E" w:rsidRDefault="0009540E" w:rsidP="0009540E">
      <w:r>
        <w:t>**</w:t>
      </w:r>
      <w:proofErr w:type="gramStart"/>
      <w:r>
        <w:t>Continuity:*</w:t>
      </w:r>
      <w:proofErr w:type="gramEnd"/>
      <w:r>
        <w:t>* Important facts, events, and knowledge boundaries remain coherent.</w:t>
      </w:r>
    </w:p>
    <w:p w14:paraId="03E1B238" w14:textId="77777777" w:rsidR="0009540E" w:rsidRDefault="0009540E" w:rsidP="0009540E"/>
    <w:p w14:paraId="047EC75F" w14:textId="77777777" w:rsidR="0009540E" w:rsidRDefault="0009540E" w:rsidP="0009540E">
      <w:r>
        <w:t>**</w:t>
      </w:r>
      <w:proofErr w:type="gramStart"/>
      <w:r>
        <w:t>Presentation:*</w:t>
      </w:r>
      <w:proofErr w:type="gramEnd"/>
      <w:r>
        <w:t>* The AI follows the intended narration, dialogue, location, and formatting conventions.</w:t>
      </w:r>
    </w:p>
    <w:p w14:paraId="0EB33463" w14:textId="77777777" w:rsidR="0009540E" w:rsidRDefault="0009540E" w:rsidP="0009540E"/>
    <w:p w14:paraId="0BED7CFB" w14:textId="77777777" w:rsidR="0009540E" w:rsidRDefault="0009540E" w:rsidP="0009540E">
      <w:r>
        <w:t>Testing should cover ordinary situations, unexpected choices, refusals, private information, scene transitions, and longer conversations.</w:t>
      </w:r>
    </w:p>
    <w:p w14:paraId="30E072EA" w14:textId="77777777" w:rsidR="0009540E" w:rsidRDefault="0009540E" w:rsidP="0009540E"/>
    <w:p w14:paraId="2DA54AA8" w14:textId="77777777" w:rsidR="0009540E" w:rsidRDefault="0009540E" w:rsidP="0009540E">
      <w:r>
        <w:t>When problems appear, identify their likely source before making changes.</w:t>
      </w:r>
    </w:p>
    <w:p w14:paraId="392DEC18" w14:textId="77777777" w:rsidR="0009540E" w:rsidRDefault="0009540E" w:rsidP="0009540E"/>
    <w:p w14:paraId="31C71F20" w14:textId="77777777" w:rsidR="0009540E" w:rsidRDefault="0009540E" w:rsidP="0009540E">
      <w:r>
        <w:t>Correct the smallest relevant part of the definition.</w:t>
      </w:r>
    </w:p>
    <w:p w14:paraId="3F01D043" w14:textId="77777777" w:rsidR="0009540E" w:rsidRDefault="0009540E" w:rsidP="0009540E"/>
    <w:p w14:paraId="439F78AD" w14:textId="77777777" w:rsidR="0009540E" w:rsidRDefault="0009540E" w:rsidP="0009540E">
      <w:r>
        <w:t>Test again under understandable conditions.</w:t>
      </w:r>
    </w:p>
    <w:p w14:paraId="57E5529F" w14:textId="77777777" w:rsidR="0009540E" w:rsidRDefault="0009540E" w:rsidP="0009540E"/>
    <w:p w14:paraId="139F8C6F" w14:textId="77777777" w:rsidR="0009540E" w:rsidRDefault="0009540E" w:rsidP="0009540E">
      <w:r>
        <w:t>Avoid rewriting entire sections merely because one response was unusual.</w:t>
      </w:r>
    </w:p>
    <w:p w14:paraId="6ADB3CAA" w14:textId="77777777" w:rsidR="0009540E" w:rsidRDefault="0009540E" w:rsidP="0009540E"/>
    <w:p w14:paraId="77B32464" w14:textId="77777777" w:rsidR="0009540E" w:rsidRDefault="0009540E" w:rsidP="0009540E">
      <w:r>
        <w:t>Remember that language models are probabilistic.</w:t>
      </w:r>
    </w:p>
    <w:p w14:paraId="2E87FA0E" w14:textId="77777777" w:rsidR="0009540E" w:rsidRDefault="0009540E" w:rsidP="0009540E"/>
    <w:p w14:paraId="3190A9F4" w14:textId="77777777" w:rsidR="0009540E" w:rsidRDefault="0009540E" w:rsidP="0009540E">
      <w:r>
        <w:t>Variation is normal.</w:t>
      </w:r>
    </w:p>
    <w:p w14:paraId="15D4B854" w14:textId="77777777" w:rsidR="0009540E" w:rsidRDefault="0009540E" w:rsidP="0009540E"/>
    <w:p w14:paraId="1CB03B52" w14:textId="77777777" w:rsidR="0009540E" w:rsidRDefault="0009540E" w:rsidP="0009540E">
      <w:r>
        <w:t>Perfection is not a realistic requirement.</w:t>
      </w:r>
    </w:p>
    <w:p w14:paraId="2FE0733C" w14:textId="77777777" w:rsidR="0009540E" w:rsidRDefault="0009540E" w:rsidP="0009540E"/>
    <w:p w14:paraId="50B19259" w14:textId="77777777" w:rsidR="0009540E" w:rsidRDefault="0009540E" w:rsidP="0009540E">
      <w:r>
        <w:t>The objective is a chatbot that behaves consistently enough to deliver the experience its creator intended.</w:t>
      </w:r>
    </w:p>
    <w:p w14:paraId="47483A19" w14:textId="77777777" w:rsidR="0009540E" w:rsidRDefault="0009540E" w:rsidP="0009540E"/>
    <w:p w14:paraId="38E99BC9" w14:textId="77777777" w:rsidR="0009540E" w:rsidRDefault="0009540E" w:rsidP="0009540E">
      <w:r>
        <w:t xml:space="preserve">**A good chatbot is not one that never makes a mistake. It is one whose design remains recognizable, engaging, and reliable across the conversations users </w:t>
      </w:r>
      <w:proofErr w:type="gramStart"/>
      <w:r>
        <w:t>actually want</w:t>
      </w:r>
      <w:proofErr w:type="gramEnd"/>
      <w:r>
        <w:t xml:space="preserve"> to </w:t>
      </w:r>
      <w:proofErr w:type="gramStart"/>
      <w:r>
        <w:t>have.*</w:t>
      </w:r>
      <w:proofErr w:type="gramEnd"/>
      <w:r>
        <w:t>*</w:t>
      </w:r>
    </w:p>
    <w:p w14:paraId="750A4B87" w14:textId="77777777" w:rsidR="0009540E" w:rsidRDefault="0009540E" w:rsidP="0009540E"/>
    <w:p w14:paraId="27006E42" w14:textId="77777777" w:rsidR="0009540E" w:rsidRDefault="0009540E" w:rsidP="0009540E">
      <w:r>
        <w:t>---</w:t>
      </w:r>
    </w:p>
    <w:p w14:paraId="5692A953" w14:textId="77777777" w:rsidR="0009540E" w:rsidRDefault="0009540E" w:rsidP="0009540E"/>
    <w:p w14:paraId="5376BCB4" w14:textId="77777777" w:rsidR="0009540E" w:rsidRDefault="0009540E" w:rsidP="0009540E">
      <w:r>
        <w:t>**Next chapter: Publishing and maintaining your creations**</w:t>
      </w:r>
    </w:p>
    <w:p w14:paraId="0D322048" w14:textId="77777777" w:rsidR="0009540E" w:rsidRDefault="0009540E" w:rsidP="0009540E"/>
    <w:p w14:paraId="570D2A4B" w14:textId="77777777" w:rsidR="0009540E" w:rsidRDefault="0009540E" w:rsidP="0009540E">
      <w:r>
        <w:t>Chapter 12 will bring the handbook together.</w:t>
      </w:r>
    </w:p>
    <w:p w14:paraId="2F1C6BAB" w14:textId="77777777" w:rsidR="0009540E" w:rsidRDefault="0009540E" w:rsidP="0009540E"/>
    <w:p w14:paraId="19FD5DCD" w14:textId="77777777" w:rsidR="0009540E" w:rsidRDefault="0009540E" w:rsidP="0009540E">
      <w:r>
        <w:lastRenderedPageBreak/>
        <w:t>We'll explore preparing a chatbot for public release, reviewing its presentation and content, handling visibility and moderation, maintaining published creations, responding to useful feedback, organizing revisions, and building a sustainable creator workflow.</w:t>
      </w:r>
      <w:r>
        <w:br/>
      </w:r>
      <w:r>
        <w:br/>
      </w:r>
      <w:r>
        <w:br/>
      </w:r>
      <w:r>
        <w:t># Chapter 12: Publishing and maintaining your creations</w:t>
      </w:r>
    </w:p>
    <w:p w14:paraId="28044CC7" w14:textId="77777777" w:rsidR="0009540E" w:rsidRDefault="0009540E" w:rsidP="0009540E"/>
    <w:p w14:paraId="480236D3" w14:textId="77777777" w:rsidR="0009540E" w:rsidRDefault="0009540E" w:rsidP="0009540E">
      <w:r>
        <w:t>## 12.1 Your chatbot is ready. What happens next?</w:t>
      </w:r>
    </w:p>
    <w:p w14:paraId="17FE0FE7" w14:textId="77777777" w:rsidR="0009540E" w:rsidRDefault="0009540E" w:rsidP="0009540E"/>
    <w:p w14:paraId="08B4BCD4" w14:textId="77777777" w:rsidR="0009540E" w:rsidRDefault="0009540E" w:rsidP="0009540E">
      <w:r>
        <w:t>You've reached the final stage of chatbot creation.</w:t>
      </w:r>
    </w:p>
    <w:p w14:paraId="18BCD56E" w14:textId="77777777" w:rsidR="0009540E" w:rsidRDefault="0009540E" w:rsidP="0009540E"/>
    <w:p w14:paraId="1F548A38" w14:textId="77777777" w:rsidR="0009540E" w:rsidRDefault="0009540E" w:rsidP="0009540E">
      <w:r>
        <w:t>Your character has a recognizable identity.</w:t>
      </w:r>
    </w:p>
    <w:p w14:paraId="09475519" w14:textId="77777777" w:rsidR="0009540E" w:rsidRDefault="0009540E" w:rsidP="0009540E"/>
    <w:p w14:paraId="10984FE4" w14:textId="77777777" w:rsidR="0009540E" w:rsidRDefault="0009540E" w:rsidP="0009540E">
      <w:r>
        <w:t xml:space="preserve">Their Personality establishes how they behave. Their Scenario defines the fictional situation. Their Greeting provides an engaging opening, and their </w:t>
      </w:r>
      <w:proofErr w:type="spellStart"/>
      <w:r>
        <w:t>Lorebook</w:t>
      </w:r>
      <w:proofErr w:type="spellEnd"/>
      <w:r>
        <w:t xml:space="preserve"> supplies additional information when necessary.</w:t>
      </w:r>
    </w:p>
    <w:p w14:paraId="3E3D8CF5" w14:textId="77777777" w:rsidR="0009540E" w:rsidRDefault="0009540E" w:rsidP="0009540E"/>
    <w:p w14:paraId="5A557682" w14:textId="77777777" w:rsidR="0009540E" w:rsidRDefault="0009540E" w:rsidP="0009540E">
      <w:r>
        <w:t>You've tested their behavior.</w:t>
      </w:r>
    </w:p>
    <w:p w14:paraId="1BB03B76" w14:textId="77777777" w:rsidR="0009540E" w:rsidRDefault="0009540E" w:rsidP="0009540E"/>
    <w:p w14:paraId="52E5D65D" w14:textId="77777777" w:rsidR="0009540E" w:rsidRDefault="0009540E" w:rsidP="0009540E">
      <w:r>
        <w:t>You've selected an avatar, written a title, and chosen appropriate Tags.</w:t>
      </w:r>
    </w:p>
    <w:p w14:paraId="565D85FA" w14:textId="77777777" w:rsidR="0009540E" w:rsidRDefault="0009540E" w:rsidP="0009540E"/>
    <w:p w14:paraId="5CE999A4" w14:textId="77777777" w:rsidR="0009540E" w:rsidRDefault="0009540E" w:rsidP="0009540E">
      <w:r>
        <w:t>Now comes an important decision.</w:t>
      </w:r>
    </w:p>
    <w:p w14:paraId="08B80FE8" w14:textId="77777777" w:rsidR="0009540E" w:rsidRDefault="0009540E" w:rsidP="0009540E"/>
    <w:p w14:paraId="1846FD44" w14:textId="77777777" w:rsidR="0009540E" w:rsidRDefault="0009540E" w:rsidP="0009540E">
      <w:r>
        <w:t>Are you ready to share your creation with other people?</w:t>
      </w:r>
    </w:p>
    <w:p w14:paraId="766EE634" w14:textId="77777777" w:rsidR="0009540E" w:rsidRDefault="0009540E" w:rsidP="0009540E"/>
    <w:p w14:paraId="17824431" w14:textId="77777777" w:rsidR="0009540E" w:rsidRDefault="0009540E" w:rsidP="0009540E">
      <w:r>
        <w:t>Publishing a chatbot is more than selecting a visibility option.</w:t>
      </w:r>
    </w:p>
    <w:p w14:paraId="7B7EC378" w14:textId="77777777" w:rsidR="0009540E" w:rsidRDefault="0009540E" w:rsidP="0009540E"/>
    <w:p w14:paraId="491DD139" w14:textId="77777777" w:rsidR="0009540E" w:rsidRDefault="0009540E" w:rsidP="0009540E">
      <w:r>
        <w:lastRenderedPageBreak/>
        <w:t>It means making an experience available to an audience that may interact with it in ways you never anticipated.</w:t>
      </w:r>
    </w:p>
    <w:p w14:paraId="17F050A6" w14:textId="77777777" w:rsidR="0009540E" w:rsidRDefault="0009540E" w:rsidP="0009540E"/>
    <w:p w14:paraId="7952BB14" w14:textId="77777777" w:rsidR="0009540E" w:rsidRDefault="0009540E" w:rsidP="0009540E">
      <w:r>
        <w:t>Some users will follow the intended premise.</w:t>
      </w:r>
    </w:p>
    <w:p w14:paraId="75DFF91B" w14:textId="77777777" w:rsidR="0009540E" w:rsidRDefault="0009540E" w:rsidP="0009540E"/>
    <w:p w14:paraId="2C6470FA" w14:textId="77777777" w:rsidR="0009540E" w:rsidRDefault="0009540E" w:rsidP="0009540E">
      <w:r>
        <w:t>Others will ask unexpected questions.</w:t>
      </w:r>
    </w:p>
    <w:p w14:paraId="244EFD84" w14:textId="77777777" w:rsidR="0009540E" w:rsidRDefault="0009540E" w:rsidP="0009540E"/>
    <w:p w14:paraId="05606A81" w14:textId="77777777" w:rsidR="0009540E" w:rsidRDefault="0009540E" w:rsidP="0009540E">
      <w:r>
        <w:t>Some will attempt to explore locations you never described.</w:t>
      </w:r>
    </w:p>
    <w:p w14:paraId="5EE27728" w14:textId="77777777" w:rsidR="0009540E" w:rsidRDefault="0009540E" w:rsidP="0009540E"/>
    <w:p w14:paraId="31021E63" w14:textId="77777777" w:rsidR="0009540E" w:rsidRDefault="0009540E" w:rsidP="0009540E">
      <w:r>
        <w:t>Others may challenge the main character, ignore the opening hook, or develop relationships you did not predict.</w:t>
      </w:r>
    </w:p>
    <w:p w14:paraId="3954822C" w14:textId="77777777" w:rsidR="0009540E" w:rsidRDefault="0009540E" w:rsidP="0009540E"/>
    <w:p w14:paraId="7A12B363" w14:textId="77777777" w:rsidR="0009540E" w:rsidRDefault="0009540E" w:rsidP="0009540E">
      <w:r>
        <w:t>You cannot script every possible interaction.</w:t>
      </w:r>
    </w:p>
    <w:p w14:paraId="3A78E243" w14:textId="77777777" w:rsidR="0009540E" w:rsidRDefault="0009540E" w:rsidP="0009540E"/>
    <w:p w14:paraId="4A8D0393" w14:textId="77777777" w:rsidR="0009540E" w:rsidRDefault="0009540E" w:rsidP="0009540E">
      <w:r>
        <w:t>But you can prepare the chatbot to handle those possibilities.</w:t>
      </w:r>
    </w:p>
    <w:p w14:paraId="1ECEF313" w14:textId="77777777" w:rsidR="0009540E" w:rsidRDefault="0009540E" w:rsidP="0009540E"/>
    <w:p w14:paraId="044FDD1F" w14:textId="77777777" w:rsidR="0009540E" w:rsidRDefault="0009540E" w:rsidP="0009540E">
      <w:r>
        <w:t>Publishing is the point where your private creation becomes someone else's interactive experience.</w:t>
      </w:r>
    </w:p>
    <w:p w14:paraId="06E2B11A" w14:textId="77777777" w:rsidR="0009540E" w:rsidRDefault="0009540E" w:rsidP="0009540E"/>
    <w:p w14:paraId="41B0E6D2" w14:textId="77777777" w:rsidR="0009540E" w:rsidRDefault="0009540E" w:rsidP="0009540E">
      <w:r>
        <w:t>Our goal is to make that transition as smooth as possible.</w:t>
      </w:r>
    </w:p>
    <w:p w14:paraId="3A93DEDB" w14:textId="77777777" w:rsidR="0009540E" w:rsidRDefault="0009540E" w:rsidP="0009540E"/>
    <w:p w14:paraId="55D945DC" w14:textId="77777777" w:rsidR="0009540E" w:rsidRDefault="0009540E" w:rsidP="0009540E">
      <w:r>
        <w:t xml:space="preserve">**A successful release begins with a chatbot that can deliver its intended experience without requiring the creator to supervise every </w:t>
      </w:r>
      <w:proofErr w:type="gramStart"/>
      <w:r>
        <w:t>conversation.*</w:t>
      </w:r>
      <w:proofErr w:type="gramEnd"/>
      <w:r>
        <w:t>*</w:t>
      </w:r>
    </w:p>
    <w:p w14:paraId="0B59DBA5" w14:textId="77777777" w:rsidR="0009540E" w:rsidRDefault="0009540E" w:rsidP="0009540E"/>
    <w:p w14:paraId="114C10CD" w14:textId="77777777" w:rsidR="0009540E" w:rsidRDefault="0009540E" w:rsidP="0009540E">
      <w:r>
        <w:t>---</w:t>
      </w:r>
    </w:p>
    <w:p w14:paraId="2E2D435E" w14:textId="77777777" w:rsidR="0009540E" w:rsidRDefault="0009540E" w:rsidP="0009540E"/>
    <w:p w14:paraId="197E3E26" w14:textId="77777777" w:rsidR="0009540E" w:rsidRDefault="0009540E" w:rsidP="0009540E">
      <w:r>
        <w:t xml:space="preserve">## 12.2 Decide whether the chatbot is </w:t>
      </w:r>
      <w:proofErr w:type="gramStart"/>
      <w:r>
        <w:t>actually finished</w:t>
      </w:r>
      <w:proofErr w:type="gramEnd"/>
    </w:p>
    <w:p w14:paraId="1B22F8D8" w14:textId="77777777" w:rsidR="0009540E" w:rsidRDefault="0009540E" w:rsidP="0009540E"/>
    <w:p w14:paraId="27B1436C" w14:textId="77777777" w:rsidR="0009540E" w:rsidRDefault="0009540E" w:rsidP="0009540E">
      <w:r>
        <w:t>One of the most common mistakes is publishing too early.</w:t>
      </w:r>
    </w:p>
    <w:p w14:paraId="56744E9D" w14:textId="77777777" w:rsidR="0009540E" w:rsidRDefault="0009540E" w:rsidP="0009540E"/>
    <w:p w14:paraId="46F8C8B5" w14:textId="77777777" w:rsidR="0009540E" w:rsidRDefault="0009540E" w:rsidP="0009540E">
      <w:r>
        <w:t>A creator develops an appealing character concept, produces an attractive avatar, writes a Greeting, and immediately makes the chatbot public.</w:t>
      </w:r>
    </w:p>
    <w:p w14:paraId="5138A244" w14:textId="77777777" w:rsidR="0009540E" w:rsidRDefault="0009540E" w:rsidP="0009540E"/>
    <w:p w14:paraId="04B5F4BB" w14:textId="77777777" w:rsidR="0009540E" w:rsidRDefault="0009540E" w:rsidP="0009540E">
      <w:r>
        <w:t>The idea may be promising, but the character has not yet been tested.</w:t>
      </w:r>
    </w:p>
    <w:p w14:paraId="537A5E3C" w14:textId="77777777" w:rsidR="0009540E" w:rsidRDefault="0009540E" w:rsidP="0009540E"/>
    <w:p w14:paraId="187DF566" w14:textId="77777777" w:rsidR="0009540E" w:rsidRDefault="0009540E" w:rsidP="0009540E">
      <w:r>
        <w:t>Perhaps the AI repeatedly speaks for the user.</w:t>
      </w:r>
    </w:p>
    <w:p w14:paraId="333BF61D" w14:textId="77777777" w:rsidR="0009540E" w:rsidRDefault="0009540E" w:rsidP="0009540E"/>
    <w:p w14:paraId="1E5D88E2" w14:textId="77777777" w:rsidR="0009540E" w:rsidRDefault="0009540E" w:rsidP="0009540E">
      <w:r>
        <w:t>Perhaps the character forgets their occupation.</w:t>
      </w:r>
    </w:p>
    <w:p w14:paraId="0559117C" w14:textId="77777777" w:rsidR="0009540E" w:rsidRDefault="0009540E" w:rsidP="0009540E"/>
    <w:p w14:paraId="45006B2F" w14:textId="77777777" w:rsidR="0009540E" w:rsidRDefault="0009540E" w:rsidP="0009540E">
      <w:r>
        <w:t xml:space="preserve">Maybe a </w:t>
      </w:r>
      <w:proofErr w:type="gramStart"/>
      <w:r>
        <w:t>Multi-Character Bot</w:t>
      </w:r>
      <w:proofErr w:type="gramEnd"/>
      <w:r>
        <w:t xml:space="preserve"> confuses its cast members.</w:t>
      </w:r>
    </w:p>
    <w:p w14:paraId="3C1CB933" w14:textId="77777777" w:rsidR="0009540E" w:rsidRDefault="0009540E" w:rsidP="0009540E"/>
    <w:p w14:paraId="34F9AC2D" w14:textId="77777777" w:rsidR="0009540E" w:rsidRDefault="0009540E" w:rsidP="0009540E">
      <w:proofErr w:type="gramStart"/>
      <w:r>
        <w:t>A World</w:t>
      </w:r>
      <w:proofErr w:type="gramEnd"/>
      <w:r>
        <w:t xml:space="preserve"> Bot might invent locations that contradict the established setting.</w:t>
      </w:r>
    </w:p>
    <w:p w14:paraId="694EFB3C" w14:textId="77777777" w:rsidR="0009540E" w:rsidRDefault="0009540E" w:rsidP="0009540E"/>
    <w:p w14:paraId="1609122E" w14:textId="77777777" w:rsidR="0009540E" w:rsidRDefault="0009540E" w:rsidP="0009540E">
      <w:r>
        <w:t>These problems can undermine the experience even when the public presentation looks excellent.</w:t>
      </w:r>
    </w:p>
    <w:p w14:paraId="750B18F8" w14:textId="77777777" w:rsidR="0009540E" w:rsidRDefault="0009540E" w:rsidP="0009540E"/>
    <w:p w14:paraId="45C9CD04" w14:textId="77777777" w:rsidR="0009540E" w:rsidRDefault="0009540E" w:rsidP="0009540E">
      <w:r>
        <w:t>### Our DMP release standard</w:t>
      </w:r>
    </w:p>
    <w:p w14:paraId="69CAF415" w14:textId="77777777" w:rsidR="0009540E" w:rsidRDefault="0009540E" w:rsidP="0009540E"/>
    <w:p w14:paraId="2A02BD78" w14:textId="77777777" w:rsidR="0009540E" w:rsidRDefault="0009540E" w:rsidP="0009540E">
      <w:r>
        <w:t>Before publication, a chatbot should meet several basic expectations.</w:t>
      </w:r>
    </w:p>
    <w:p w14:paraId="462B7764" w14:textId="77777777" w:rsidR="0009540E" w:rsidRDefault="0009540E" w:rsidP="0009540E"/>
    <w:p w14:paraId="0C900628" w14:textId="77777777" w:rsidR="0009540E" w:rsidRDefault="0009540E" w:rsidP="0009540E">
      <w:r>
        <w:t>Its core identity remains recognizable.</w:t>
      </w:r>
    </w:p>
    <w:p w14:paraId="0C48E34F" w14:textId="77777777" w:rsidR="0009540E" w:rsidRDefault="0009540E" w:rsidP="0009540E"/>
    <w:p w14:paraId="6344F8B5" w14:textId="77777777" w:rsidR="0009540E" w:rsidRDefault="0009540E" w:rsidP="0009540E">
      <w:r>
        <w:t>Its opening scene is understandable and playable.</w:t>
      </w:r>
    </w:p>
    <w:p w14:paraId="68061BA2" w14:textId="77777777" w:rsidR="0009540E" w:rsidRDefault="0009540E" w:rsidP="0009540E"/>
    <w:p w14:paraId="4D5EF48F" w14:textId="77777777" w:rsidR="0009540E" w:rsidRDefault="0009540E" w:rsidP="0009540E">
      <w:r>
        <w:lastRenderedPageBreak/>
        <w:t>Its Personality and Scenario do not contain major contradictions.</w:t>
      </w:r>
    </w:p>
    <w:p w14:paraId="4ED90291" w14:textId="77777777" w:rsidR="0009540E" w:rsidRDefault="0009540E" w:rsidP="0009540E"/>
    <w:p w14:paraId="76444EBD" w14:textId="77777777" w:rsidR="0009540E" w:rsidRDefault="0009540E" w:rsidP="0009540E">
      <w:r>
        <w:t>It respects the user's voluntary choices.</w:t>
      </w:r>
    </w:p>
    <w:p w14:paraId="358D8F3D" w14:textId="77777777" w:rsidR="0009540E" w:rsidRDefault="0009540E" w:rsidP="0009540E"/>
    <w:p w14:paraId="12BCE444" w14:textId="77777777" w:rsidR="0009540E" w:rsidRDefault="0009540E" w:rsidP="0009540E">
      <w:r>
        <w:t>Its important NPCs and locations behave consistently.</w:t>
      </w:r>
    </w:p>
    <w:p w14:paraId="738DB4A8" w14:textId="77777777" w:rsidR="0009540E" w:rsidRDefault="0009540E" w:rsidP="0009540E"/>
    <w:p w14:paraId="1E587477" w14:textId="77777777" w:rsidR="0009540E" w:rsidRDefault="0009540E" w:rsidP="0009540E">
      <w:r>
        <w:t xml:space="preserve">Its </w:t>
      </w:r>
      <w:proofErr w:type="spellStart"/>
      <w:r>
        <w:t>Lorebook</w:t>
      </w:r>
      <w:proofErr w:type="spellEnd"/>
      <w:r>
        <w:t xml:space="preserve"> functions under ordinary testing conditions.</w:t>
      </w:r>
    </w:p>
    <w:p w14:paraId="4278AE34" w14:textId="77777777" w:rsidR="0009540E" w:rsidRDefault="0009540E" w:rsidP="0009540E"/>
    <w:p w14:paraId="2ABFEAD7" w14:textId="77777777" w:rsidR="0009540E" w:rsidRDefault="0009540E" w:rsidP="0009540E">
      <w:r>
        <w:t>And its public presentation accurately describes the experience.</w:t>
      </w:r>
    </w:p>
    <w:p w14:paraId="1FA10DCD" w14:textId="77777777" w:rsidR="0009540E" w:rsidRDefault="0009540E" w:rsidP="0009540E"/>
    <w:p w14:paraId="009B4732" w14:textId="77777777" w:rsidR="0009540E" w:rsidRDefault="0009540E" w:rsidP="0009540E">
      <w:r>
        <w:t>This does not mean the bot must be perfect.</w:t>
      </w:r>
    </w:p>
    <w:p w14:paraId="6006F4D8" w14:textId="77777777" w:rsidR="0009540E" w:rsidRDefault="0009540E" w:rsidP="0009540E"/>
    <w:p w14:paraId="05EBFEB4" w14:textId="77777777" w:rsidR="0009540E" w:rsidRDefault="0009540E" w:rsidP="0009540E">
      <w:r>
        <w:t>Language models produce variation.</w:t>
      </w:r>
    </w:p>
    <w:p w14:paraId="49970479" w14:textId="77777777" w:rsidR="0009540E" w:rsidRDefault="0009540E" w:rsidP="0009540E"/>
    <w:p w14:paraId="419381EE" w14:textId="77777777" w:rsidR="0009540E" w:rsidRDefault="0009540E" w:rsidP="0009540E">
      <w:r>
        <w:t>Even a carefully designed chatbot may occasionally misunderstand an instruction.</w:t>
      </w:r>
    </w:p>
    <w:p w14:paraId="52EC577C" w14:textId="77777777" w:rsidR="0009540E" w:rsidRDefault="0009540E" w:rsidP="0009540E"/>
    <w:p w14:paraId="4FE50996" w14:textId="77777777" w:rsidR="0009540E" w:rsidRDefault="0009540E" w:rsidP="0009540E">
      <w:r>
        <w:t>The purpose of testing is to eliminate repeated, serious problems before inviting the public to interact with the creation.</w:t>
      </w:r>
    </w:p>
    <w:p w14:paraId="20AD9BA8" w14:textId="77777777" w:rsidR="0009540E" w:rsidRDefault="0009540E" w:rsidP="0009540E"/>
    <w:p w14:paraId="3F393F8B" w14:textId="77777777" w:rsidR="0009540E" w:rsidRDefault="0009540E" w:rsidP="0009540E">
      <w:r>
        <w:t>### A useful question</w:t>
      </w:r>
    </w:p>
    <w:p w14:paraId="1247843A" w14:textId="77777777" w:rsidR="0009540E" w:rsidRDefault="0009540E" w:rsidP="0009540E"/>
    <w:p w14:paraId="5CA8588B" w14:textId="77777777" w:rsidR="0009540E" w:rsidRDefault="0009540E" w:rsidP="0009540E">
      <w:r>
        <w:t>Ask yourself:</w:t>
      </w:r>
    </w:p>
    <w:p w14:paraId="4159C488" w14:textId="77777777" w:rsidR="0009540E" w:rsidRDefault="0009540E" w:rsidP="0009540E"/>
    <w:p w14:paraId="2BD56ECC" w14:textId="77777777" w:rsidR="0009540E" w:rsidRDefault="0009540E" w:rsidP="0009540E">
      <w:r>
        <w:t>"If someone opens this chatbot without knowing anything about my development process, can they understand and enjoy the intended experience?"</w:t>
      </w:r>
    </w:p>
    <w:p w14:paraId="36085656" w14:textId="77777777" w:rsidR="0009540E" w:rsidRDefault="0009540E" w:rsidP="0009540E"/>
    <w:p w14:paraId="78E4ECFE" w14:textId="77777777" w:rsidR="0009540E" w:rsidRDefault="0009540E" w:rsidP="0009540E">
      <w:r>
        <w:t>If the answer is yes, you may be ready to publish.</w:t>
      </w:r>
    </w:p>
    <w:p w14:paraId="0164BE9E" w14:textId="77777777" w:rsidR="0009540E" w:rsidRDefault="0009540E" w:rsidP="0009540E"/>
    <w:p w14:paraId="10F16E12" w14:textId="77777777" w:rsidR="0009540E" w:rsidRDefault="0009540E" w:rsidP="0009540E">
      <w:r>
        <w:t>If the answer depends on explaining several hidden instructions or manually correcting the AI every few messages, more work may be necessary.</w:t>
      </w:r>
    </w:p>
    <w:p w14:paraId="191864A3" w14:textId="77777777" w:rsidR="0009540E" w:rsidRDefault="0009540E" w:rsidP="0009540E"/>
    <w:p w14:paraId="57D973C1" w14:textId="77777777" w:rsidR="0009540E" w:rsidRDefault="0009540E" w:rsidP="0009540E">
      <w:r>
        <w:t>---</w:t>
      </w:r>
    </w:p>
    <w:p w14:paraId="4C3A8D97" w14:textId="77777777" w:rsidR="0009540E" w:rsidRDefault="0009540E" w:rsidP="0009540E"/>
    <w:p w14:paraId="7D56AD2C" w14:textId="77777777" w:rsidR="0009540E" w:rsidRDefault="0009540E" w:rsidP="0009540E">
      <w:r>
        <w:t>## 12.3 The DMP publication workflow</w:t>
      </w:r>
    </w:p>
    <w:p w14:paraId="013E7097" w14:textId="77777777" w:rsidR="0009540E" w:rsidRDefault="0009540E" w:rsidP="0009540E"/>
    <w:p w14:paraId="53721138" w14:textId="77777777" w:rsidR="0009540E" w:rsidRDefault="0009540E" w:rsidP="0009540E">
      <w:r>
        <w:t>Our production method recommends a straightforward sequence:</w:t>
      </w:r>
    </w:p>
    <w:p w14:paraId="5A0B6C4E" w14:textId="77777777" w:rsidR="0009540E" w:rsidRDefault="0009540E" w:rsidP="0009540E"/>
    <w:p w14:paraId="0346E546" w14:textId="77777777" w:rsidR="0009540E" w:rsidRDefault="0009540E" w:rsidP="0009540E">
      <w:r>
        <w:t>**Develop → Review → Test → Prepare → Publish → Observe → Maintain**</w:t>
      </w:r>
    </w:p>
    <w:p w14:paraId="51D66859" w14:textId="77777777" w:rsidR="0009540E" w:rsidRDefault="0009540E" w:rsidP="0009540E"/>
    <w:p w14:paraId="296E07D6" w14:textId="77777777" w:rsidR="0009540E" w:rsidRDefault="0009540E" w:rsidP="0009540E">
      <w:r>
        <w:t>Each stage serves a different purpose.</w:t>
      </w:r>
    </w:p>
    <w:p w14:paraId="7D2F5DA0" w14:textId="77777777" w:rsidR="0009540E" w:rsidRDefault="0009540E" w:rsidP="0009540E"/>
    <w:p w14:paraId="1D27CEDE" w14:textId="77777777" w:rsidR="0009540E" w:rsidRDefault="0009540E" w:rsidP="0009540E">
      <w:r>
        <w:t>### Develop</w:t>
      </w:r>
    </w:p>
    <w:p w14:paraId="1B37EB59" w14:textId="77777777" w:rsidR="0009540E" w:rsidRDefault="0009540E" w:rsidP="0009540E"/>
    <w:p w14:paraId="4B4C80DC" w14:textId="77777777" w:rsidR="0009540E" w:rsidRDefault="0009540E" w:rsidP="0009540E">
      <w:r>
        <w:t>Create the character's functional definition.</w:t>
      </w:r>
    </w:p>
    <w:p w14:paraId="50F8555B" w14:textId="77777777" w:rsidR="0009540E" w:rsidRDefault="0009540E" w:rsidP="0009540E"/>
    <w:p w14:paraId="61EF714D" w14:textId="77777777" w:rsidR="0009540E" w:rsidRDefault="0009540E" w:rsidP="0009540E">
      <w:r>
        <w:t xml:space="preserve">This includes Personality, Scenario, Greeting, and any necessary </w:t>
      </w:r>
      <w:proofErr w:type="spellStart"/>
      <w:r>
        <w:t>Lorebook</w:t>
      </w:r>
      <w:proofErr w:type="spellEnd"/>
      <w:r>
        <w:t xml:space="preserve"> material.</w:t>
      </w:r>
    </w:p>
    <w:p w14:paraId="39DA90BB" w14:textId="77777777" w:rsidR="0009540E" w:rsidRDefault="0009540E" w:rsidP="0009540E"/>
    <w:p w14:paraId="10EF3625" w14:textId="77777777" w:rsidR="0009540E" w:rsidRDefault="0009540E" w:rsidP="0009540E">
      <w:r>
        <w:t>### Review</w:t>
      </w:r>
    </w:p>
    <w:p w14:paraId="43FCE59C" w14:textId="77777777" w:rsidR="0009540E" w:rsidRDefault="0009540E" w:rsidP="0009540E"/>
    <w:p w14:paraId="5801660A" w14:textId="77777777" w:rsidR="0009540E" w:rsidRDefault="0009540E" w:rsidP="0009540E">
      <w:r>
        <w:t>Examine the written content for contradictions, missing information, excessive repetition, unclear relationships, and inappropriate assumptions about the user.</w:t>
      </w:r>
    </w:p>
    <w:p w14:paraId="48B47BB4" w14:textId="77777777" w:rsidR="0009540E" w:rsidRDefault="0009540E" w:rsidP="0009540E"/>
    <w:p w14:paraId="4EFA7BB6" w14:textId="77777777" w:rsidR="0009540E" w:rsidRDefault="0009540E" w:rsidP="0009540E">
      <w:r>
        <w:t>### Test</w:t>
      </w:r>
    </w:p>
    <w:p w14:paraId="7A68CE5B" w14:textId="77777777" w:rsidR="0009540E" w:rsidRDefault="0009540E" w:rsidP="0009540E"/>
    <w:p w14:paraId="21C15FB6" w14:textId="77777777" w:rsidR="0009540E" w:rsidRDefault="0009540E" w:rsidP="0009540E">
      <w:r>
        <w:lastRenderedPageBreak/>
        <w:t>Interact with the chatbot.</w:t>
      </w:r>
    </w:p>
    <w:p w14:paraId="12819D44" w14:textId="77777777" w:rsidR="0009540E" w:rsidRDefault="0009540E" w:rsidP="0009540E"/>
    <w:p w14:paraId="117AEC82" w14:textId="77777777" w:rsidR="0009540E" w:rsidRDefault="0009540E" w:rsidP="0009540E">
      <w:r>
        <w:t>Test normal conversations, unexpected responses, refusal, agency boundaries, location consistency, and any specialized features.</w:t>
      </w:r>
    </w:p>
    <w:p w14:paraId="33CFF08C" w14:textId="77777777" w:rsidR="0009540E" w:rsidRDefault="0009540E" w:rsidP="0009540E"/>
    <w:p w14:paraId="4B4C02FA" w14:textId="77777777" w:rsidR="0009540E" w:rsidRDefault="0009540E" w:rsidP="0009540E">
      <w:r>
        <w:t>### Prepare</w:t>
      </w:r>
    </w:p>
    <w:p w14:paraId="3E1AFBAD" w14:textId="77777777" w:rsidR="0009540E" w:rsidRDefault="0009540E" w:rsidP="0009540E"/>
    <w:p w14:paraId="2C35E0EF" w14:textId="77777777" w:rsidR="0009540E" w:rsidRDefault="0009540E" w:rsidP="0009540E">
      <w:r>
        <w:t>Choose the avatar, title, Tags, visibility settings, and other relevant presentation options.</w:t>
      </w:r>
    </w:p>
    <w:p w14:paraId="2A02F66F" w14:textId="77777777" w:rsidR="0009540E" w:rsidRDefault="0009540E" w:rsidP="0009540E"/>
    <w:p w14:paraId="4EB4D059" w14:textId="77777777" w:rsidR="0009540E" w:rsidRDefault="0009540E" w:rsidP="0009540E">
      <w:r>
        <w:t>Make sure they accurately represent the experience.</w:t>
      </w:r>
    </w:p>
    <w:p w14:paraId="09A9BFE0" w14:textId="77777777" w:rsidR="0009540E" w:rsidRDefault="0009540E" w:rsidP="0009540E"/>
    <w:p w14:paraId="5032AA2C" w14:textId="77777777" w:rsidR="0009540E" w:rsidRDefault="0009540E" w:rsidP="0009540E">
      <w:r>
        <w:t>### Publish</w:t>
      </w:r>
    </w:p>
    <w:p w14:paraId="42B743DC" w14:textId="77777777" w:rsidR="0009540E" w:rsidRDefault="0009540E" w:rsidP="0009540E"/>
    <w:p w14:paraId="0BB31BA7" w14:textId="77777777" w:rsidR="0009540E" w:rsidRDefault="0009540E" w:rsidP="0009540E">
      <w:r>
        <w:t>Submit the chatbot through the platform's publishing process.</w:t>
      </w:r>
    </w:p>
    <w:p w14:paraId="71388924" w14:textId="77777777" w:rsidR="0009540E" w:rsidRDefault="0009540E" w:rsidP="0009540E"/>
    <w:p w14:paraId="20F2221E" w14:textId="77777777" w:rsidR="0009540E" w:rsidRDefault="0009540E" w:rsidP="0009540E">
      <w:r>
        <w:t>### Observe</w:t>
      </w:r>
    </w:p>
    <w:p w14:paraId="04138C14" w14:textId="77777777" w:rsidR="0009540E" w:rsidRDefault="0009540E" w:rsidP="0009540E"/>
    <w:p w14:paraId="7CF19110" w14:textId="77777777" w:rsidR="0009540E" w:rsidRDefault="0009540E" w:rsidP="0009540E">
      <w:r>
        <w:t>Check whether the chatbot behaves as expected after publication.</w:t>
      </w:r>
    </w:p>
    <w:p w14:paraId="5A56FCAF" w14:textId="77777777" w:rsidR="0009540E" w:rsidRDefault="0009540E" w:rsidP="0009540E"/>
    <w:p w14:paraId="5628B8BD" w14:textId="77777777" w:rsidR="0009540E" w:rsidRDefault="0009540E" w:rsidP="0009540E">
      <w:r>
        <w:t>Consider reports of recurring problems without treating every individual user preference as a defect.</w:t>
      </w:r>
    </w:p>
    <w:p w14:paraId="73440B77" w14:textId="77777777" w:rsidR="0009540E" w:rsidRDefault="0009540E" w:rsidP="0009540E"/>
    <w:p w14:paraId="1478C826" w14:textId="77777777" w:rsidR="0009540E" w:rsidRDefault="0009540E" w:rsidP="0009540E">
      <w:r>
        <w:t>### Maintain</w:t>
      </w:r>
    </w:p>
    <w:p w14:paraId="78A30D47" w14:textId="77777777" w:rsidR="0009540E" w:rsidRDefault="0009540E" w:rsidP="0009540E"/>
    <w:p w14:paraId="224154D5" w14:textId="77777777" w:rsidR="0009540E" w:rsidRDefault="0009540E" w:rsidP="0009540E">
      <w:r>
        <w:t>Correct important issues, preserve stable versions, update outdated information, and improve the chatbot when there is a meaningful reason.</w:t>
      </w:r>
    </w:p>
    <w:p w14:paraId="3F60228E" w14:textId="77777777" w:rsidR="0009540E" w:rsidRDefault="0009540E" w:rsidP="0009540E"/>
    <w:p w14:paraId="661A7DBF" w14:textId="77777777" w:rsidR="0009540E" w:rsidRDefault="0009540E" w:rsidP="0009540E">
      <w:r>
        <w:lastRenderedPageBreak/>
        <w:t>This process should be proportional to the project's complexity.</w:t>
      </w:r>
    </w:p>
    <w:p w14:paraId="2156F243" w14:textId="77777777" w:rsidR="0009540E" w:rsidRDefault="0009540E" w:rsidP="0009540E"/>
    <w:p w14:paraId="1F98C112" w14:textId="77777777" w:rsidR="0009540E" w:rsidRDefault="0009540E" w:rsidP="0009540E">
      <w:r>
        <w:t>A simple bookstore character may require only a modest amount of preparation.</w:t>
      </w:r>
    </w:p>
    <w:p w14:paraId="42338304" w14:textId="77777777" w:rsidR="0009540E" w:rsidRDefault="0009540E" w:rsidP="0009540E"/>
    <w:p w14:paraId="4D360220" w14:textId="77777777" w:rsidR="0009540E" w:rsidRDefault="0009540E" w:rsidP="0009540E">
      <w:r>
        <w:t xml:space="preserve">A large World Bot with hundreds of </w:t>
      </w:r>
      <w:proofErr w:type="spellStart"/>
      <w:r>
        <w:t>Lorebook</w:t>
      </w:r>
      <w:proofErr w:type="spellEnd"/>
      <w:r>
        <w:t xml:space="preserve"> entries may need a much more extensive review.</w:t>
      </w:r>
    </w:p>
    <w:p w14:paraId="2BFC5F04" w14:textId="77777777" w:rsidR="0009540E" w:rsidRDefault="0009540E" w:rsidP="0009540E"/>
    <w:p w14:paraId="0BD5EAAF" w14:textId="77777777" w:rsidR="0009540E" w:rsidRDefault="0009540E" w:rsidP="0009540E">
      <w:r>
        <w:t>---</w:t>
      </w:r>
    </w:p>
    <w:p w14:paraId="2898E0F7" w14:textId="77777777" w:rsidR="0009540E" w:rsidRDefault="0009540E" w:rsidP="0009540E"/>
    <w:p w14:paraId="0BFB2FB6" w14:textId="77777777" w:rsidR="0009540E" w:rsidRDefault="0009540E" w:rsidP="0009540E">
      <w:r>
        <w:t>## 12.4 Choosing the correct visibility setting</w:t>
      </w:r>
    </w:p>
    <w:p w14:paraId="3E6213A3" w14:textId="77777777" w:rsidR="0009540E" w:rsidRDefault="0009540E" w:rsidP="0009540E"/>
    <w:p w14:paraId="539828BC" w14:textId="77777777" w:rsidR="0009540E" w:rsidRDefault="0009540E" w:rsidP="0009540E">
      <w:proofErr w:type="spellStart"/>
      <w:r>
        <w:t>SpicyChat</w:t>
      </w:r>
      <w:proofErr w:type="spellEnd"/>
      <w:r>
        <w:t xml:space="preserve"> provides visibility settings that control who can access your chatbot.</w:t>
      </w:r>
    </w:p>
    <w:p w14:paraId="0F5F89F1" w14:textId="77777777" w:rsidR="0009540E" w:rsidRDefault="0009540E" w:rsidP="0009540E"/>
    <w:p w14:paraId="5F3BADA1" w14:textId="77777777" w:rsidR="0009540E" w:rsidRDefault="0009540E" w:rsidP="0009540E">
      <w:r>
        <w:t>The documented options include Public, Unlisted, and Private.</w:t>
      </w:r>
    </w:p>
    <w:p w14:paraId="0F80D37B" w14:textId="77777777" w:rsidR="0009540E" w:rsidRDefault="0009540E" w:rsidP="0009540E"/>
    <w:p w14:paraId="5C3DCEED" w14:textId="77777777" w:rsidR="0009540E" w:rsidRDefault="0009540E" w:rsidP="0009540E">
      <w:r>
        <w:t>These options serve different purposes.</w:t>
      </w:r>
    </w:p>
    <w:p w14:paraId="4A38519C" w14:textId="77777777" w:rsidR="0009540E" w:rsidRDefault="0009540E" w:rsidP="0009540E"/>
    <w:p w14:paraId="6D9F9CA5" w14:textId="77777777" w:rsidR="0009540E" w:rsidRDefault="0009540E" w:rsidP="0009540E">
      <w:r>
        <w:t>### Private</w:t>
      </w:r>
    </w:p>
    <w:p w14:paraId="1F495104" w14:textId="77777777" w:rsidR="0009540E" w:rsidRDefault="0009540E" w:rsidP="0009540E"/>
    <w:p w14:paraId="5AB5CFA8" w14:textId="77777777" w:rsidR="0009540E" w:rsidRDefault="0009540E" w:rsidP="0009540E">
      <w:r>
        <w:t>Private characters are intended for the creator's own use.</w:t>
      </w:r>
    </w:p>
    <w:p w14:paraId="0BEC4BA2" w14:textId="77777777" w:rsidR="0009540E" w:rsidRDefault="0009540E" w:rsidP="0009540E"/>
    <w:p w14:paraId="031E330A" w14:textId="77777777" w:rsidR="0009540E" w:rsidRDefault="0009540E" w:rsidP="0009540E">
      <w:r>
        <w:t>This is a good choice during development.</w:t>
      </w:r>
    </w:p>
    <w:p w14:paraId="3898A80D" w14:textId="77777777" w:rsidR="0009540E" w:rsidRDefault="0009540E" w:rsidP="0009540E"/>
    <w:p w14:paraId="5373D503" w14:textId="77777777" w:rsidR="0009540E" w:rsidRDefault="0009540E" w:rsidP="0009540E">
      <w:r>
        <w:t>You can experiment with Personality, rewrite the Greeting, test different models, and make changes without presenting an unfinished character to the public.</w:t>
      </w:r>
    </w:p>
    <w:p w14:paraId="1DBFC037" w14:textId="77777777" w:rsidR="0009540E" w:rsidRDefault="0009540E" w:rsidP="0009540E"/>
    <w:p w14:paraId="603DB593" w14:textId="77777777" w:rsidR="0009540E" w:rsidRDefault="0009540E" w:rsidP="0009540E">
      <w:r>
        <w:t>Private visibility does not mean a chatbot is exempt from platform rules or moderation.</w:t>
      </w:r>
    </w:p>
    <w:p w14:paraId="3A6BC010" w14:textId="77777777" w:rsidR="0009540E" w:rsidRDefault="0009540E" w:rsidP="0009540E"/>
    <w:p w14:paraId="52B402B9" w14:textId="77777777" w:rsidR="0009540E" w:rsidRDefault="0009540E" w:rsidP="0009540E">
      <w:r>
        <w:t>### Unlisted</w:t>
      </w:r>
    </w:p>
    <w:p w14:paraId="5ED95609" w14:textId="77777777" w:rsidR="0009540E" w:rsidRDefault="0009540E" w:rsidP="0009540E"/>
    <w:p w14:paraId="52C68783" w14:textId="77777777" w:rsidR="0009540E" w:rsidRDefault="0009540E" w:rsidP="0009540E">
      <w:r>
        <w:t>An Unlisted character is accessible through its direct link but does not appear in normal public listings or search results.</w:t>
      </w:r>
    </w:p>
    <w:p w14:paraId="25498A2D" w14:textId="77777777" w:rsidR="0009540E" w:rsidRDefault="0009540E" w:rsidP="0009540E"/>
    <w:p w14:paraId="1146B52B" w14:textId="77777777" w:rsidR="0009540E" w:rsidRDefault="0009540E" w:rsidP="0009540E">
      <w:r>
        <w:t>This can be useful for sharing a chatbot with a small group of testers.</w:t>
      </w:r>
    </w:p>
    <w:p w14:paraId="60A0FDC6" w14:textId="77777777" w:rsidR="0009540E" w:rsidRDefault="0009540E" w:rsidP="0009540E"/>
    <w:p w14:paraId="1B3475E4" w14:textId="77777777" w:rsidR="0009540E" w:rsidRDefault="0009540E" w:rsidP="0009540E">
      <w:r>
        <w:t>For example, you might want several friends to test a convention World Bot before its official public release.</w:t>
      </w:r>
    </w:p>
    <w:p w14:paraId="469B60F4" w14:textId="77777777" w:rsidR="0009540E" w:rsidRDefault="0009540E" w:rsidP="0009540E"/>
    <w:p w14:paraId="51E34229" w14:textId="77777777" w:rsidR="0009540E" w:rsidRDefault="0009540E" w:rsidP="0009540E">
      <w:r>
        <w:t>They can access the link and provide feedback.</w:t>
      </w:r>
    </w:p>
    <w:p w14:paraId="166E10B7" w14:textId="77777777" w:rsidR="0009540E" w:rsidRDefault="0009540E" w:rsidP="0009540E"/>
    <w:p w14:paraId="1783EC96" w14:textId="77777777" w:rsidR="0009540E" w:rsidRDefault="0009540E" w:rsidP="0009540E">
      <w:r>
        <w:t>However, Unlisted is not the same as confidential.</w:t>
      </w:r>
    </w:p>
    <w:p w14:paraId="3B18017F" w14:textId="77777777" w:rsidR="0009540E" w:rsidRDefault="0009540E" w:rsidP="0009540E"/>
    <w:p w14:paraId="22FE3829" w14:textId="77777777" w:rsidR="0009540E" w:rsidRDefault="0009540E" w:rsidP="0009540E">
      <w:r>
        <w:t>Anyone who obtains the link may be able to access the chatbot.</w:t>
      </w:r>
    </w:p>
    <w:p w14:paraId="0DBD3A44" w14:textId="77777777" w:rsidR="0009540E" w:rsidRDefault="0009540E" w:rsidP="0009540E"/>
    <w:p w14:paraId="2F70ED1D" w14:textId="77777777" w:rsidR="0009540E" w:rsidRDefault="0009540E" w:rsidP="0009540E">
      <w:r>
        <w:t>### Public</w:t>
      </w:r>
    </w:p>
    <w:p w14:paraId="1A454409" w14:textId="77777777" w:rsidR="0009540E" w:rsidRDefault="0009540E" w:rsidP="0009540E"/>
    <w:p w14:paraId="6E4FC038" w14:textId="77777777" w:rsidR="0009540E" w:rsidRDefault="0009540E" w:rsidP="0009540E">
      <w:r>
        <w:t xml:space="preserve">A Public character is intended to be accessible through </w:t>
      </w:r>
      <w:proofErr w:type="spellStart"/>
      <w:r>
        <w:t>SpicyChat's</w:t>
      </w:r>
      <w:proofErr w:type="spellEnd"/>
      <w:r>
        <w:t xml:space="preserve"> public discovery system.</w:t>
      </w:r>
    </w:p>
    <w:p w14:paraId="048E11F8" w14:textId="77777777" w:rsidR="0009540E" w:rsidRDefault="0009540E" w:rsidP="0009540E"/>
    <w:p w14:paraId="595400AE" w14:textId="77777777" w:rsidR="0009540E" w:rsidRDefault="0009540E" w:rsidP="0009540E">
      <w:r>
        <w:t>This is the appropriate setting when you want other users to find and interact with the chatbot.</w:t>
      </w:r>
    </w:p>
    <w:p w14:paraId="06AAE5C9" w14:textId="77777777" w:rsidR="0009540E" w:rsidRDefault="0009540E" w:rsidP="0009540E"/>
    <w:p w14:paraId="653E09F0" w14:textId="77777777" w:rsidR="0009540E" w:rsidRDefault="0009540E" w:rsidP="0009540E">
      <w:r>
        <w:t>Public characters are subject to platform review before appearing publicly.</w:t>
      </w:r>
    </w:p>
    <w:p w14:paraId="181025B0" w14:textId="77777777" w:rsidR="0009540E" w:rsidRDefault="0009540E" w:rsidP="0009540E"/>
    <w:p w14:paraId="3E82A130" w14:textId="77777777" w:rsidR="0009540E" w:rsidRDefault="0009540E" w:rsidP="0009540E">
      <w:r>
        <w:lastRenderedPageBreak/>
        <w:t>### Our recommended progression</w:t>
      </w:r>
    </w:p>
    <w:p w14:paraId="346E7685" w14:textId="77777777" w:rsidR="0009540E" w:rsidRDefault="0009540E" w:rsidP="0009540E"/>
    <w:p w14:paraId="0CC59C1E" w14:textId="77777777" w:rsidR="0009540E" w:rsidRDefault="0009540E" w:rsidP="0009540E">
      <w:r>
        <w:t>For complex projects, start with Private.</w:t>
      </w:r>
    </w:p>
    <w:p w14:paraId="1402EF89" w14:textId="77777777" w:rsidR="0009540E" w:rsidRDefault="0009540E" w:rsidP="0009540E"/>
    <w:p w14:paraId="4FAC1CEE" w14:textId="77777777" w:rsidR="0009540E" w:rsidRDefault="0009540E" w:rsidP="0009540E">
      <w:r>
        <w:t>Move to Unlisted when limited outside testing would be useful.</w:t>
      </w:r>
    </w:p>
    <w:p w14:paraId="18DEBF37" w14:textId="77777777" w:rsidR="0009540E" w:rsidRDefault="0009540E" w:rsidP="0009540E"/>
    <w:p w14:paraId="345A51E9" w14:textId="77777777" w:rsidR="0009540E" w:rsidRDefault="0009540E" w:rsidP="0009540E">
      <w:r>
        <w:t>Publish as Public after resolving major problems.</w:t>
      </w:r>
    </w:p>
    <w:p w14:paraId="08052294" w14:textId="77777777" w:rsidR="0009540E" w:rsidRDefault="0009540E" w:rsidP="0009540E"/>
    <w:p w14:paraId="480C2D74" w14:textId="77777777" w:rsidR="0009540E" w:rsidRDefault="0009540E" w:rsidP="0009540E">
      <w:r>
        <w:t>This sequence is a DMP recommendation, not a requirement to pass through all three visibility settings.</w:t>
      </w:r>
    </w:p>
    <w:p w14:paraId="1638A2FE" w14:textId="77777777" w:rsidR="0009540E" w:rsidRDefault="0009540E" w:rsidP="0009540E"/>
    <w:p w14:paraId="15D1BAAD" w14:textId="77777777" w:rsidR="0009540E" w:rsidRDefault="0009540E" w:rsidP="0009540E">
      <w:r>
        <w:t>A simple chatbot may be ready for direct public submission once it has been adequately tested.</w:t>
      </w:r>
    </w:p>
    <w:p w14:paraId="29F32E81" w14:textId="77777777" w:rsidR="0009540E" w:rsidRDefault="0009540E" w:rsidP="0009540E"/>
    <w:p w14:paraId="714BD26B" w14:textId="77777777" w:rsidR="0009540E" w:rsidRDefault="0009540E" w:rsidP="0009540E">
      <w:r>
        <w:t>---</w:t>
      </w:r>
    </w:p>
    <w:p w14:paraId="04D43E9F" w14:textId="77777777" w:rsidR="0009540E" w:rsidRDefault="0009540E" w:rsidP="0009540E"/>
    <w:p w14:paraId="5D731507" w14:textId="77777777" w:rsidR="0009540E" w:rsidRDefault="0009540E" w:rsidP="0009540E">
      <w:r>
        <w:t>## 12.5 Definition Visibility: Sharing the design versus sharing the experience</w:t>
      </w:r>
    </w:p>
    <w:p w14:paraId="22FAA162" w14:textId="77777777" w:rsidR="0009540E" w:rsidRDefault="0009540E" w:rsidP="0009540E"/>
    <w:p w14:paraId="040DFF67" w14:textId="77777777" w:rsidR="0009540E" w:rsidRDefault="0009540E" w:rsidP="0009540E">
      <w:proofErr w:type="spellStart"/>
      <w:r>
        <w:t>SpicyChat</w:t>
      </w:r>
      <w:proofErr w:type="spellEnd"/>
      <w:r>
        <w:t xml:space="preserve"> also documents a setting called Definition Visibility.</w:t>
      </w:r>
    </w:p>
    <w:p w14:paraId="280BBAE2" w14:textId="77777777" w:rsidR="0009540E" w:rsidRDefault="0009540E" w:rsidP="0009540E"/>
    <w:p w14:paraId="650D26DF" w14:textId="77777777" w:rsidR="0009540E" w:rsidRDefault="0009540E" w:rsidP="0009540E">
      <w:r>
        <w:t>This is separate from character visibility.</w:t>
      </w:r>
    </w:p>
    <w:p w14:paraId="449930BF" w14:textId="77777777" w:rsidR="0009540E" w:rsidRDefault="0009540E" w:rsidP="0009540E"/>
    <w:p w14:paraId="43EFF344" w14:textId="77777777" w:rsidR="0009540E" w:rsidRDefault="0009540E" w:rsidP="0009540E">
      <w:r>
        <w:t>Character Visibility determines who can access the chatbot.</w:t>
      </w:r>
    </w:p>
    <w:p w14:paraId="67545669" w14:textId="77777777" w:rsidR="0009540E" w:rsidRDefault="0009540E" w:rsidP="0009540E"/>
    <w:p w14:paraId="2983EAC3" w14:textId="77777777" w:rsidR="0009540E" w:rsidRDefault="0009540E" w:rsidP="0009540E">
      <w:r>
        <w:t>Definition Visibility determines whether other users can inspect important parts of its written design.</w:t>
      </w:r>
    </w:p>
    <w:p w14:paraId="44D214E7" w14:textId="77777777" w:rsidR="0009540E" w:rsidRDefault="0009540E" w:rsidP="0009540E"/>
    <w:p w14:paraId="4A78C87F" w14:textId="77777777" w:rsidR="0009540E" w:rsidRDefault="0009540E" w:rsidP="0009540E">
      <w:r>
        <w:lastRenderedPageBreak/>
        <w:t xml:space="preserve">The official documentation identifies Personality, Scenario, and Example Dialogue as fields affected </w:t>
      </w:r>
      <w:proofErr w:type="gramStart"/>
      <w:r>
        <w:t>by Definition Visibility</w:t>
      </w:r>
      <w:proofErr w:type="gramEnd"/>
      <w:r>
        <w:t>.</w:t>
      </w:r>
    </w:p>
    <w:p w14:paraId="16B07D2A" w14:textId="77777777" w:rsidR="0009540E" w:rsidRDefault="0009540E" w:rsidP="0009540E"/>
    <w:p w14:paraId="0BBE839C" w14:textId="77777777" w:rsidR="0009540E" w:rsidRDefault="0009540E" w:rsidP="0009540E">
      <w:r>
        <w:t>### Public definitions</w:t>
      </w:r>
    </w:p>
    <w:p w14:paraId="26CBB8DD" w14:textId="77777777" w:rsidR="0009540E" w:rsidRDefault="0009540E" w:rsidP="0009540E"/>
    <w:p w14:paraId="707FAACF" w14:textId="77777777" w:rsidR="0009540E" w:rsidRDefault="0009540E" w:rsidP="0009540E">
      <w:r>
        <w:t>A public definition allows other creators to study how the chatbot was constructed.</w:t>
      </w:r>
    </w:p>
    <w:p w14:paraId="6CC8ADB3" w14:textId="77777777" w:rsidR="0009540E" w:rsidRDefault="0009540E" w:rsidP="0009540E"/>
    <w:p w14:paraId="69BC9872" w14:textId="77777777" w:rsidR="0009540E" w:rsidRDefault="0009540E" w:rsidP="0009540E">
      <w:r>
        <w:t>This can be useful for educational projects, shared templates, collaborative communities, and examples designed to help beginners.</w:t>
      </w:r>
    </w:p>
    <w:p w14:paraId="03314754" w14:textId="77777777" w:rsidR="0009540E" w:rsidRDefault="0009540E" w:rsidP="0009540E"/>
    <w:p w14:paraId="148A02F0" w14:textId="77777777" w:rsidR="0009540E" w:rsidRDefault="0009540E" w:rsidP="0009540E">
      <w:r>
        <w:t>For example, you might publish a simple demonstration bot with its definition visible so other creators can understand how the Personality and Scenario work together.</w:t>
      </w:r>
    </w:p>
    <w:p w14:paraId="0D9F651E" w14:textId="77777777" w:rsidR="0009540E" w:rsidRDefault="0009540E" w:rsidP="0009540E"/>
    <w:p w14:paraId="36F6F5A8" w14:textId="77777777" w:rsidR="0009540E" w:rsidRDefault="0009540E" w:rsidP="0009540E">
      <w:r>
        <w:t>### Private definitions</w:t>
      </w:r>
    </w:p>
    <w:p w14:paraId="3B3B0BFE" w14:textId="77777777" w:rsidR="0009540E" w:rsidRDefault="0009540E" w:rsidP="0009540E"/>
    <w:p w14:paraId="6347E092" w14:textId="77777777" w:rsidR="0009540E" w:rsidRDefault="0009540E" w:rsidP="0009540E">
      <w:r>
        <w:t>A private definition hides the relevant underlying creator fields from ordinary public inspection.</w:t>
      </w:r>
    </w:p>
    <w:p w14:paraId="577F1DF3" w14:textId="77777777" w:rsidR="0009540E" w:rsidRDefault="0009540E" w:rsidP="0009540E"/>
    <w:p w14:paraId="42ACD61C" w14:textId="77777777" w:rsidR="0009540E" w:rsidRDefault="0009540E" w:rsidP="0009540E">
      <w:r>
        <w:t>This may be preferable for an original character whose design you do not intend to distribute.</w:t>
      </w:r>
    </w:p>
    <w:p w14:paraId="7B9EBA0C" w14:textId="77777777" w:rsidR="0009540E" w:rsidRDefault="0009540E" w:rsidP="0009540E"/>
    <w:p w14:paraId="13546250" w14:textId="77777777" w:rsidR="0009540E" w:rsidRDefault="0009540E" w:rsidP="0009540E">
      <w:r>
        <w:t>It may also make sense for a complicated World Bot containing substantial development work.</w:t>
      </w:r>
    </w:p>
    <w:p w14:paraId="274C4598" w14:textId="77777777" w:rsidR="0009540E" w:rsidRDefault="0009540E" w:rsidP="0009540E"/>
    <w:p w14:paraId="3416AA57" w14:textId="77777777" w:rsidR="0009540E" w:rsidRDefault="0009540E" w:rsidP="0009540E">
      <w:r>
        <w:t>### A private definition is not absolute security</w:t>
      </w:r>
    </w:p>
    <w:p w14:paraId="6491A871" w14:textId="77777777" w:rsidR="0009540E" w:rsidRDefault="0009540E" w:rsidP="0009540E"/>
    <w:p w14:paraId="42F7D2EA" w14:textId="77777777" w:rsidR="0009540E" w:rsidRDefault="0009540E" w:rsidP="0009540E">
      <w:r>
        <w:t>A hidden definition is not a guarantee that every underlying idea, behavior, or fact is secret.</w:t>
      </w:r>
    </w:p>
    <w:p w14:paraId="38632902" w14:textId="77777777" w:rsidR="0009540E" w:rsidRDefault="0009540E" w:rsidP="0009540E"/>
    <w:p w14:paraId="4F290EF0" w14:textId="77777777" w:rsidR="0009540E" w:rsidRDefault="0009540E" w:rsidP="0009540E">
      <w:r>
        <w:lastRenderedPageBreak/>
        <w:t>Users may learn information through conversation.</w:t>
      </w:r>
    </w:p>
    <w:p w14:paraId="752EE586" w14:textId="77777777" w:rsidR="0009540E" w:rsidRDefault="0009540E" w:rsidP="0009540E"/>
    <w:p w14:paraId="23284BCE" w14:textId="77777777" w:rsidR="0009540E" w:rsidRDefault="0009540E" w:rsidP="0009540E">
      <w:r>
        <w:t>A model may paraphrase details from its instructions.</w:t>
      </w:r>
    </w:p>
    <w:p w14:paraId="5BF0D6B5" w14:textId="77777777" w:rsidR="0009540E" w:rsidRDefault="0009540E" w:rsidP="0009540E"/>
    <w:p w14:paraId="4169B26C" w14:textId="77777777" w:rsidR="0009540E" w:rsidRDefault="0009540E" w:rsidP="0009540E">
      <w:r>
        <w:t>The visibility option should not be treated as a secure storage system for secrets.</w:t>
      </w:r>
    </w:p>
    <w:p w14:paraId="0EEEBCD1" w14:textId="77777777" w:rsidR="0009540E" w:rsidRDefault="0009540E" w:rsidP="0009540E"/>
    <w:p w14:paraId="77CE60C2" w14:textId="77777777" w:rsidR="0009540E" w:rsidRDefault="0009540E" w:rsidP="0009540E">
      <w:r>
        <w:t>Do not place passwords, private personal data, or other sensitive information inside chatbot definitions.</w:t>
      </w:r>
    </w:p>
    <w:p w14:paraId="4362F394" w14:textId="77777777" w:rsidR="0009540E" w:rsidRDefault="0009540E" w:rsidP="0009540E"/>
    <w:p w14:paraId="46274D68" w14:textId="77777777" w:rsidR="0009540E" w:rsidRDefault="0009540E" w:rsidP="0009540E">
      <w:r>
        <w:t>### Our DMP approach</w:t>
      </w:r>
    </w:p>
    <w:p w14:paraId="6CD1640C" w14:textId="77777777" w:rsidR="0009540E" w:rsidRDefault="0009540E" w:rsidP="0009540E"/>
    <w:p w14:paraId="37F81553" w14:textId="77777777" w:rsidR="0009540E" w:rsidRDefault="0009540E" w:rsidP="0009540E">
      <w:r>
        <w:t>Choose Definition Visibility deliberately.</w:t>
      </w:r>
    </w:p>
    <w:p w14:paraId="4356D975" w14:textId="77777777" w:rsidR="0009540E" w:rsidRDefault="0009540E" w:rsidP="0009540E"/>
    <w:p w14:paraId="75E14234" w14:textId="77777777" w:rsidR="0009540E" w:rsidRDefault="0009540E" w:rsidP="0009540E">
      <w:r>
        <w:t>For educational examples, public definitions may be appropriate.</w:t>
      </w:r>
    </w:p>
    <w:p w14:paraId="5DB5C9E3" w14:textId="77777777" w:rsidR="0009540E" w:rsidRDefault="0009540E" w:rsidP="0009540E"/>
    <w:p w14:paraId="220EF331" w14:textId="77777777" w:rsidR="0009540E" w:rsidRDefault="0009540E" w:rsidP="0009540E">
      <w:r>
        <w:t>For production characters and original worlds, private definitions may be preferable.</w:t>
      </w:r>
    </w:p>
    <w:p w14:paraId="32945D98" w14:textId="77777777" w:rsidR="0009540E" w:rsidRDefault="0009540E" w:rsidP="0009540E"/>
    <w:p w14:paraId="00D74BF1" w14:textId="77777777" w:rsidR="0009540E" w:rsidRDefault="0009540E" w:rsidP="0009540E">
      <w:r>
        <w:t>Neither choice is inherently more professional.</w:t>
      </w:r>
    </w:p>
    <w:p w14:paraId="5E89071C" w14:textId="77777777" w:rsidR="0009540E" w:rsidRDefault="0009540E" w:rsidP="0009540E"/>
    <w:p w14:paraId="49E29D9B" w14:textId="77777777" w:rsidR="0009540E" w:rsidRDefault="0009540E" w:rsidP="0009540E">
      <w:r>
        <w:t>The important point is to understand the difference between sharing an interactive experience and sharing its construction.</w:t>
      </w:r>
    </w:p>
    <w:p w14:paraId="15C51FD9" w14:textId="77777777" w:rsidR="0009540E" w:rsidRDefault="0009540E" w:rsidP="0009540E"/>
    <w:p w14:paraId="466387D2" w14:textId="77777777" w:rsidR="0009540E" w:rsidRDefault="0009540E" w:rsidP="0009540E">
      <w:r>
        <w:t>---</w:t>
      </w:r>
    </w:p>
    <w:p w14:paraId="735E61C5" w14:textId="77777777" w:rsidR="0009540E" w:rsidRDefault="0009540E" w:rsidP="0009540E"/>
    <w:p w14:paraId="06D9C4A5" w14:textId="77777777" w:rsidR="0009540E" w:rsidRDefault="0009540E" w:rsidP="0009540E">
      <w:r>
        <w:t>## 12.6 Review your public presentation</w:t>
      </w:r>
    </w:p>
    <w:p w14:paraId="6B59AE01" w14:textId="77777777" w:rsidR="0009540E" w:rsidRDefault="0009540E" w:rsidP="0009540E"/>
    <w:p w14:paraId="6A7541D0" w14:textId="77777777" w:rsidR="0009540E" w:rsidRDefault="0009540E" w:rsidP="0009540E">
      <w:r>
        <w:lastRenderedPageBreak/>
        <w:t>Before publishing, perform a final comparison between the functional chatbot and its public-facing information.</w:t>
      </w:r>
    </w:p>
    <w:p w14:paraId="2F6AC6AB" w14:textId="77777777" w:rsidR="0009540E" w:rsidRDefault="0009540E" w:rsidP="0009540E"/>
    <w:p w14:paraId="2E545C7F" w14:textId="77777777" w:rsidR="0009540E" w:rsidRDefault="0009540E" w:rsidP="0009540E">
      <w:r>
        <w:t>We covered these elements in Chapter 10.</w:t>
      </w:r>
    </w:p>
    <w:p w14:paraId="756D4DD3" w14:textId="77777777" w:rsidR="0009540E" w:rsidRDefault="0009540E" w:rsidP="0009540E"/>
    <w:p w14:paraId="7D4F81BF" w14:textId="77777777" w:rsidR="0009540E" w:rsidRDefault="0009540E" w:rsidP="0009540E">
      <w:r>
        <w:t>Now we use them as a release checklist.</w:t>
      </w:r>
    </w:p>
    <w:p w14:paraId="6E318461" w14:textId="77777777" w:rsidR="0009540E" w:rsidRDefault="0009540E" w:rsidP="0009540E"/>
    <w:p w14:paraId="7CB07126" w14:textId="77777777" w:rsidR="0009540E" w:rsidRDefault="0009540E" w:rsidP="0009540E">
      <w:r>
        <w:t>### Name</w:t>
      </w:r>
    </w:p>
    <w:p w14:paraId="17F1BF03" w14:textId="77777777" w:rsidR="0009540E" w:rsidRDefault="0009540E" w:rsidP="0009540E"/>
    <w:p w14:paraId="3039817A" w14:textId="77777777" w:rsidR="0009540E" w:rsidRDefault="0009540E" w:rsidP="0009540E">
      <w:r>
        <w:t>Does the name clearly identify the character, group, or world?</w:t>
      </w:r>
    </w:p>
    <w:p w14:paraId="2928DF51" w14:textId="77777777" w:rsidR="0009540E" w:rsidRDefault="0009540E" w:rsidP="0009540E"/>
    <w:p w14:paraId="200BF088" w14:textId="77777777" w:rsidR="0009540E" w:rsidRDefault="0009540E" w:rsidP="0009540E">
      <w:r>
        <w:t>A Single-Character Bot should not accidentally appear to represent an entire simulation.</w:t>
      </w:r>
    </w:p>
    <w:p w14:paraId="05175D8A" w14:textId="77777777" w:rsidR="0009540E" w:rsidRDefault="0009540E" w:rsidP="0009540E"/>
    <w:p w14:paraId="6C6C1939" w14:textId="77777777" w:rsidR="0009540E" w:rsidRDefault="0009540E" w:rsidP="0009540E">
      <w:r>
        <w:t>Likewise, a World Bot should not mislead people into expecting one specific character unless that is the intended presentation.</w:t>
      </w:r>
    </w:p>
    <w:p w14:paraId="0A10925A" w14:textId="77777777" w:rsidR="0009540E" w:rsidRDefault="0009540E" w:rsidP="0009540E"/>
    <w:p w14:paraId="38CB36E0" w14:textId="77777777" w:rsidR="0009540E" w:rsidRDefault="0009540E" w:rsidP="0009540E">
      <w:r>
        <w:t>### Avatar</w:t>
      </w:r>
    </w:p>
    <w:p w14:paraId="67050158" w14:textId="77777777" w:rsidR="0009540E" w:rsidRDefault="0009540E" w:rsidP="0009540E"/>
    <w:p w14:paraId="4611823B" w14:textId="77777777" w:rsidR="0009540E" w:rsidRDefault="0009540E" w:rsidP="0009540E">
      <w:r>
        <w:t>Does the artwork accurately represent the character or setting?</w:t>
      </w:r>
    </w:p>
    <w:p w14:paraId="28BDF58A" w14:textId="77777777" w:rsidR="0009540E" w:rsidRDefault="0009540E" w:rsidP="0009540E"/>
    <w:p w14:paraId="1A817C63" w14:textId="77777777" w:rsidR="0009540E" w:rsidRDefault="0009540E" w:rsidP="0009540E">
      <w:r>
        <w:t>Is the image clear at thumbnail size?</w:t>
      </w:r>
    </w:p>
    <w:p w14:paraId="748D9FDA" w14:textId="77777777" w:rsidR="0009540E" w:rsidRDefault="0009540E" w:rsidP="0009540E"/>
    <w:p w14:paraId="783A6FBE" w14:textId="77777777" w:rsidR="0009540E" w:rsidRDefault="0009540E" w:rsidP="0009540E">
      <w:r>
        <w:t>Does it agree with the character's established appearance?</w:t>
      </w:r>
    </w:p>
    <w:p w14:paraId="74DDCE78" w14:textId="77777777" w:rsidR="0009540E" w:rsidRDefault="0009540E" w:rsidP="0009540E"/>
    <w:p w14:paraId="7C46DAEF" w14:textId="77777777" w:rsidR="0009540E" w:rsidRDefault="0009540E" w:rsidP="0009540E">
      <w:r>
        <w:t>Is it suitable under the platform's current image guidelines?</w:t>
      </w:r>
    </w:p>
    <w:p w14:paraId="454A0114" w14:textId="77777777" w:rsidR="0009540E" w:rsidRDefault="0009540E" w:rsidP="0009540E"/>
    <w:p w14:paraId="431838A7" w14:textId="77777777" w:rsidR="0009540E" w:rsidRDefault="0009540E" w:rsidP="0009540E">
      <w:r>
        <w:t>### Title</w:t>
      </w:r>
    </w:p>
    <w:p w14:paraId="13423716" w14:textId="77777777" w:rsidR="0009540E" w:rsidRDefault="0009540E" w:rsidP="0009540E"/>
    <w:p w14:paraId="6E48075A" w14:textId="77777777" w:rsidR="0009540E" w:rsidRDefault="0009540E" w:rsidP="0009540E">
      <w:r>
        <w:t>Does the title explain the premise?</w:t>
      </w:r>
    </w:p>
    <w:p w14:paraId="5C4F0905" w14:textId="77777777" w:rsidR="0009540E" w:rsidRDefault="0009540E" w:rsidP="0009540E"/>
    <w:p w14:paraId="5F19F26F" w14:textId="77777777" w:rsidR="0009540E" w:rsidRDefault="0009540E" w:rsidP="0009540E">
      <w:r>
        <w:t>Our DMP approach favors descriptive titles with normal sentence capitalization.</w:t>
      </w:r>
    </w:p>
    <w:p w14:paraId="01768291" w14:textId="77777777" w:rsidR="0009540E" w:rsidRDefault="0009540E" w:rsidP="0009540E"/>
    <w:p w14:paraId="3A7B99EA" w14:textId="77777777" w:rsidR="0009540E" w:rsidRDefault="0009540E" w:rsidP="0009540E">
      <w:r>
        <w:t>For example:</w:t>
      </w:r>
    </w:p>
    <w:p w14:paraId="32CC8A6A" w14:textId="77777777" w:rsidR="0009540E" w:rsidRDefault="0009540E" w:rsidP="0009540E"/>
    <w:p w14:paraId="6BE6D2BB" w14:textId="77777777" w:rsidR="0009540E" w:rsidRDefault="0009540E" w:rsidP="0009540E">
      <w:r>
        <w:t>"An arcade technician needs help restoring her favorite old machine"</w:t>
      </w:r>
    </w:p>
    <w:p w14:paraId="112F420D" w14:textId="77777777" w:rsidR="0009540E" w:rsidRDefault="0009540E" w:rsidP="0009540E"/>
    <w:p w14:paraId="5D05B8C6" w14:textId="77777777" w:rsidR="0009540E" w:rsidRDefault="0009540E" w:rsidP="0009540E">
      <w:r>
        <w:t>This communicates an experience.</w:t>
      </w:r>
    </w:p>
    <w:p w14:paraId="3F8E6BC8" w14:textId="77777777" w:rsidR="0009540E" w:rsidRDefault="0009540E" w:rsidP="0009540E"/>
    <w:p w14:paraId="55C9A80E" w14:textId="77777777" w:rsidR="0009540E" w:rsidRDefault="0009540E" w:rsidP="0009540E">
      <w:r>
        <w:t>It is more informative than:</w:t>
      </w:r>
    </w:p>
    <w:p w14:paraId="3440F71B" w14:textId="77777777" w:rsidR="0009540E" w:rsidRDefault="0009540E" w:rsidP="0009540E"/>
    <w:p w14:paraId="3B548E5E" w14:textId="77777777" w:rsidR="0009540E" w:rsidRDefault="0009540E" w:rsidP="0009540E">
      <w:r>
        <w:t>"The most amazing arcade girl ever!"</w:t>
      </w:r>
    </w:p>
    <w:p w14:paraId="35E67188" w14:textId="77777777" w:rsidR="0009540E" w:rsidRDefault="0009540E" w:rsidP="0009540E"/>
    <w:p w14:paraId="649E4FE3" w14:textId="77777777" w:rsidR="0009540E" w:rsidRDefault="0009540E" w:rsidP="0009540E">
      <w:r>
        <w:t>### Tags</w:t>
      </w:r>
    </w:p>
    <w:p w14:paraId="286B9D5E" w14:textId="77777777" w:rsidR="0009540E" w:rsidRDefault="0009540E" w:rsidP="0009540E"/>
    <w:p w14:paraId="4380FA30" w14:textId="77777777" w:rsidR="0009540E" w:rsidRDefault="0009540E" w:rsidP="0009540E">
      <w:r>
        <w:t>Choose official Tags that accurately describe the chatbot.</w:t>
      </w:r>
    </w:p>
    <w:p w14:paraId="460AD183" w14:textId="77777777" w:rsidR="0009540E" w:rsidRDefault="0009540E" w:rsidP="0009540E"/>
    <w:p w14:paraId="281472C5" w14:textId="77777777" w:rsidR="0009540E" w:rsidRDefault="0009540E" w:rsidP="0009540E">
      <w:r>
        <w:t>Do not assign unrelated Tags to attract more visitors.</w:t>
      </w:r>
    </w:p>
    <w:p w14:paraId="3383C3C9" w14:textId="77777777" w:rsidR="0009540E" w:rsidRDefault="0009540E" w:rsidP="0009540E"/>
    <w:p w14:paraId="60FAD627" w14:textId="77777777" w:rsidR="0009540E" w:rsidRDefault="0009540E" w:rsidP="0009540E">
      <w:r>
        <w:t>Remember that public characters require at least two Tags, and the documented maximum is twelve.</w:t>
      </w:r>
    </w:p>
    <w:p w14:paraId="11F671BC" w14:textId="77777777" w:rsidR="0009540E" w:rsidRDefault="0009540E" w:rsidP="0009540E"/>
    <w:p w14:paraId="3675EB6D" w14:textId="77777777" w:rsidR="0009540E" w:rsidRDefault="0009540E" w:rsidP="0009540E">
      <w:r>
        <w:t>### Greeting</w:t>
      </w:r>
    </w:p>
    <w:p w14:paraId="64D57BED" w14:textId="77777777" w:rsidR="0009540E" w:rsidRDefault="0009540E" w:rsidP="0009540E"/>
    <w:p w14:paraId="6D00304D" w14:textId="77777777" w:rsidR="0009540E" w:rsidRDefault="0009540E" w:rsidP="0009540E">
      <w:r>
        <w:lastRenderedPageBreak/>
        <w:t>Does the first message deliver the experience suggested by the avatar, title, and Tags?</w:t>
      </w:r>
    </w:p>
    <w:p w14:paraId="3B49E7D1" w14:textId="77777777" w:rsidR="0009540E" w:rsidRDefault="0009540E" w:rsidP="0009540E"/>
    <w:p w14:paraId="1D4F21DB" w14:textId="77777777" w:rsidR="0009540E" w:rsidRDefault="0009540E" w:rsidP="0009540E">
      <w:r>
        <w:t>If the title promises an exciting convention World Bot, the Greeting should introduce an explorable convention environment.</w:t>
      </w:r>
    </w:p>
    <w:p w14:paraId="7FD29BBB" w14:textId="77777777" w:rsidR="0009540E" w:rsidRDefault="0009540E" w:rsidP="0009540E"/>
    <w:p w14:paraId="4DAD5895" w14:textId="77777777" w:rsidR="0009540E" w:rsidRDefault="0009540E" w:rsidP="0009540E">
      <w:r>
        <w:t>If the title promises a quiet interaction with a bookstore owner, the Greeting should not unexpectedly introduce an unrelated action-adventure premise.</w:t>
      </w:r>
    </w:p>
    <w:p w14:paraId="0E2C2B84" w14:textId="77777777" w:rsidR="0009540E" w:rsidRDefault="0009540E" w:rsidP="0009540E"/>
    <w:p w14:paraId="4F8E2332" w14:textId="77777777" w:rsidR="0009540E" w:rsidRDefault="0009540E" w:rsidP="0009540E">
      <w:r>
        <w:t>### One coherent identity</w:t>
      </w:r>
    </w:p>
    <w:p w14:paraId="1AE91081" w14:textId="77777777" w:rsidR="0009540E" w:rsidRDefault="0009540E" w:rsidP="0009540E"/>
    <w:p w14:paraId="7A2AE872" w14:textId="77777777" w:rsidR="0009540E" w:rsidRDefault="0009540E" w:rsidP="0009540E">
      <w:r>
        <w:t>The public presentation and chatbot definition do not need to repeat identical information.</w:t>
      </w:r>
    </w:p>
    <w:p w14:paraId="5B245779" w14:textId="77777777" w:rsidR="0009540E" w:rsidRDefault="0009540E" w:rsidP="0009540E"/>
    <w:p w14:paraId="1C3C92C1" w14:textId="77777777" w:rsidR="0009540E" w:rsidRDefault="0009540E" w:rsidP="0009540E">
      <w:r>
        <w:t>They should describe compatible aspects of the same creation.</w:t>
      </w:r>
    </w:p>
    <w:p w14:paraId="5AD6A8C3" w14:textId="77777777" w:rsidR="0009540E" w:rsidRDefault="0009540E" w:rsidP="0009540E"/>
    <w:p w14:paraId="781538F2" w14:textId="77777777" w:rsidR="0009540E" w:rsidRDefault="0009540E" w:rsidP="0009540E">
      <w:r>
        <w:t>A good release does not promise one experience and deliver another.</w:t>
      </w:r>
    </w:p>
    <w:p w14:paraId="6136A2A2" w14:textId="77777777" w:rsidR="0009540E" w:rsidRDefault="0009540E" w:rsidP="0009540E"/>
    <w:p w14:paraId="080A1179" w14:textId="77777777" w:rsidR="0009540E" w:rsidRDefault="0009540E" w:rsidP="0009540E">
      <w:r>
        <w:t>---</w:t>
      </w:r>
    </w:p>
    <w:p w14:paraId="054D02A9" w14:textId="77777777" w:rsidR="0009540E" w:rsidRDefault="0009540E" w:rsidP="0009540E"/>
    <w:p w14:paraId="766BCD9B" w14:textId="77777777" w:rsidR="0009540E" w:rsidRDefault="0009540E" w:rsidP="0009540E">
      <w:r>
        <w:t>## 12.7 Understand how public review works</w:t>
      </w:r>
    </w:p>
    <w:p w14:paraId="20BBA6B3" w14:textId="77777777" w:rsidR="0009540E" w:rsidRDefault="0009540E" w:rsidP="0009540E"/>
    <w:p w14:paraId="59F6F060" w14:textId="77777777" w:rsidR="0009540E" w:rsidRDefault="0009540E" w:rsidP="0009540E">
      <w:proofErr w:type="spellStart"/>
      <w:r>
        <w:t>SpicyChat</w:t>
      </w:r>
      <w:proofErr w:type="spellEnd"/>
      <w:r>
        <w:t xml:space="preserve"> reviews public characters before they become available through public discovery.</w:t>
      </w:r>
    </w:p>
    <w:p w14:paraId="71707A6C" w14:textId="77777777" w:rsidR="0009540E" w:rsidRDefault="0009540E" w:rsidP="0009540E"/>
    <w:p w14:paraId="0315827D" w14:textId="77777777" w:rsidR="0009540E" w:rsidRDefault="0009540E" w:rsidP="0009540E">
      <w:r>
        <w:t>According to the current Support Center, review involves two principal stages.</w:t>
      </w:r>
    </w:p>
    <w:p w14:paraId="6B3BB59F" w14:textId="77777777" w:rsidR="0009540E" w:rsidRDefault="0009540E" w:rsidP="0009540E"/>
    <w:p w14:paraId="6CB38827" w14:textId="77777777" w:rsidR="0009540E" w:rsidRDefault="0009540E" w:rsidP="0009540E">
      <w:r>
        <w:t>### Automated review</w:t>
      </w:r>
    </w:p>
    <w:p w14:paraId="3E7B2698" w14:textId="77777777" w:rsidR="0009540E" w:rsidRDefault="0009540E" w:rsidP="0009540E"/>
    <w:p w14:paraId="15847AC0" w14:textId="77777777" w:rsidR="0009540E" w:rsidRDefault="0009540E" w:rsidP="0009540E">
      <w:r>
        <w:lastRenderedPageBreak/>
        <w:t>An automated moderation system checks characters for potential guideline violations.</w:t>
      </w:r>
    </w:p>
    <w:p w14:paraId="1665CFF3" w14:textId="77777777" w:rsidR="0009540E" w:rsidRDefault="0009540E" w:rsidP="0009540E"/>
    <w:p w14:paraId="5AE75998" w14:textId="77777777" w:rsidR="0009540E" w:rsidRDefault="0009540E" w:rsidP="0009540E">
      <w:r>
        <w:t>This may involve written content, avatars, and other relevant information.</w:t>
      </w:r>
    </w:p>
    <w:p w14:paraId="7864FE86" w14:textId="77777777" w:rsidR="0009540E" w:rsidRDefault="0009540E" w:rsidP="0009540E"/>
    <w:p w14:paraId="55854082" w14:textId="77777777" w:rsidR="0009540E" w:rsidRDefault="0009540E" w:rsidP="0009540E">
      <w:r>
        <w:t>Automated review can produce false positives.</w:t>
      </w:r>
    </w:p>
    <w:p w14:paraId="74088F5E" w14:textId="77777777" w:rsidR="0009540E" w:rsidRDefault="0009540E" w:rsidP="0009540E"/>
    <w:p w14:paraId="077108AE" w14:textId="77777777" w:rsidR="0009540E" w:rsidRDefault="0009540E" w:rsidP="0009540E">
      <w:r>
        <w:t>A character may be flagged even when the creator believes it complies with the rules.</w:t>
      </w:r>
    </w:p>
    <w:p w14:paraId="1666B4AF" w14:textId="77777777" w:rsidR="0009540E" w:rsidRDefault="0009540E" w:rsidP="0009540E"/>
    <w:p w14:paraId="7D2E5D43" w14:textId="77777777" w:rsidR="0009540E" w:rsidRDefault="0009540E" w:rsidP="0009540E">
      <w:r>
        <w:t>### Manual review</w:t>
      </w:r>
    </w:p>
    <w:p w14:paraId="76BCBC50" w14:textId="77777777" w:rsidR="0009540E" w:rsidRDefault="0009540E" w:rsidP="0009540E"/>
    <w:p w14:paraId="41913556" w14:textId="77777777" w:rsidR="0009540E" w:rsidRDefault="0009540E" w:rsidP="0009540E">
      <w:r>
        <w:t>When appropriate, characters may be referred to a human moderator.</w:t>
      </w:r>
    </w:p>
    <w:p w14:paraId="7AB7E9D9" w14:textId="77777777" w:rsidR="0009540E" w:rsidRDefault="0009540E" w:rsidP="0009540E"/>
    <w:p w14:paraId="7C932037" w14:textId="77777777" w:rsidR="0009540E" w:rsidRDefault="0009540E" w:rsidP="0009540E">
      <w:r>
        <w:t>The Support Center documents an escalation process for automated decisions that creators believe are incorrect.</w:t>
      </w:r>
    </w:p>
    <w:p w14:paraId="3347DDE2" w14:textId="77777777" w:rsidR="0009540E" w:rsidRDefault="0009540E" w:rsidP="0009540E"/>
    <w:p w14:paraId="67180356" w14:textId="77777777" w:rsidR="0009540E" w:rsidRDefault="0009540E" w:rsidP="0009540E">
      <w:r>
        <w:t>### Review times</w:t>
      </w:r>
    </w:p>
    <w:p w14:paraId="1F44EB16" w14:textId="77777777" w:rsidR="0009540E" w:rsidRDefault="0009540E" w:rsidP="0009540E"/>
    <w:p w14:paraId="31FB7399" w14:textId="77777777" w:rsidR="0009540E" w:rsidRDefault="0009540E" w:rsidP="0009540E">
      <w:r>
        <w:t>At the time this guide was prepared, the Support Center described a normal review turnaround of around 24 hours.</w:t>
      </w:r>
    </w:p>
    <w:p w14:paraId="168E8ECC" w14:textId="77777777" w:rsidR="0009540E" w:rsidRDefault="0009540E" w:rsidP="0009540E"/>
    <w:p w14:paraId="7608F642" w14:textId="77777777" w:rsidR="0009540E" w:rsidRDefault="0009540E" w:rsidP="0009540E">
      <w:r>
        <w:t>It advises contacting support when review exceeds approximately 24 to 48 hours.</w:t>
      </w:r>
    </w:p>
    <w:p w14:paraId="50DC2D20" w14:textId="77777777" w:rsidR="0009540E" w:rsidRDefault="0009540E" w:rsidP="0009540E"/>
    <w:p w14:paraId="29BBF4E0" w14:textId="77777777" w:rsidR="0009540E" w:rsidRDefault="0009540E" w:rsidP="0009540E">
      <w:r>
        <w:t>These are documented expectations, not guaranteed deadlines.</w:t>
      </w:r>
    </w:p>
    <w:p w14:paraId="2AADFD75" w14:textId="77777777" w:rsidR="0009540E" w:rsidRDefault="0009540E" w:rsidP="0009540E"/>
    <w:p w14:paraId="6FE1414D" w14:textId="77777777" w:rsidR="0009540E" w:rsidRDefault="0009540E" w:rsidP="0009540E">
      <w:r>
        <w:t>Actual review times can change depending on moderation volume and platform operations.</w:t>
      </w:r>
    </w:p>
    <w:p w14:paraId="2F9311F9" w14:textId="77777777" w:rsidR="0009540E" w:rsidRDefault="0009540E" w:rsidP="0009540E"/>
    <w:p w14:paraId="38253F9F" w14:textId="77777777" w:rsidR="0009540E" w:rsidRDefault="0009540E" w:rsidP="0009540E">
      <w:r>
        <w:lastRenderedPageBreak/>
        <w:t>### What should creators do?</w:t>
      </w:r>
    </w:p>
    <w:p w14:paraId="08067927" w14:textId="77777777" w:rsidR="0009540E" w:rsidRDefault="0009540E" w:rsidP="0009540E"/>
    <w:p w14:paraId="7B627E18" w14:textId="77777777" w:rsidR="0009540E" w:rsidRDefault="0009540E" w:rsidP="0009540E">
      <w:r>
        <w:t>Submit the character.</w:t>
      </w:r>
    </w:p>
    <w:p w14:paraId="0C8C5004" w14:textId="77777777" w:rsidR="0009540E" w:rsidRDefault="0009540E" w:rsidP="0009540E"/>
    <w:p w14:paraId="7DE64F23" w14:textId="77777777" w:rsidR="0009540E" w:rsidRDefault="0009540E" w:rsidP="0009540E">
      <w:r>
        <w:t>Check its status.</w:t>
      </w:r>
    </w:p>
    <w:p w14:paraId="0776FFEF" w14:textId="77777777" w:rsidR="0009540E" w:rsidRDefault="0009540E" w:rsidP="0009540E"/>
    <w:p w14:paraId="7B451E01" w14:textId="77777777" w:rsidR="0009540E" w:rsidRDefault="0009540E" w:rsidP="0009540E">
      <w:r>
        <w:t>If the character is approved, verify that the public presentation appears as expected.</w:t>
      </w:r>
    </w:p>
    <w:p w14:paraId="259D16AF" w14:textId="77777777" w:rsidR="0009540E" w:rsidRDefault="0009540E" w:rsidP="0009540E"/>
    <w:p w14:paraId="167BF70B" w14:textId="77777777" w:rsidR="0009540E" w:rsidRDefault="0009540E" w:rsidP="0009540E">
      <w:r>
        <w:t>If it is flagged, examine the reason before changing anything.</w:t>
      </w:r>
    </w:p>
    <w:p w14:paraId="2CC10EB4" w14:textId="77777777" w:rsidR="0009540E" w:rsidRDefault="0009540E" w:rsidP="0009540E"/>
    <w:p w14:paraId="055DE197" w14:textId="77777777" w:rsidR="0009540E" w:rsidRDefault="0009540E" w:rsidP="0009540E">
      <w:r>
        <w:t>Avoid repeatedly rewriting unrelated parts of the chatbot without identifying the actual problem.</w:t>
      </w:r>
    </w:p>
    <w:p w14:paraId="7DA41B4B" w14:textId="77777777" w:rsidR="0009540E" w:rsidRDefault="0009540E" w:rsidP="0009540E"/>
    <w:p w14:paraId="1BB80A5A" w14:textId="77777777" w:rsidR="0009540E" w:rsidRDefault="0009540E" w:rsidP="0009540E">
      <w:r>
        <w:t>---</w:t>
      </w:r>
    </w:p>
    <w:p w14:paraId="7E71ED24" w14:textId="77777777" w:rsidR="0009540E" w:rsidRDefault="0009540E" w:rsidP="0009540E"/>
    <w:p w14:paraId="73A38519" w14:textId="77777777" w:rsidR="0009540E" w:rsidRDefault="0009540E" w:rsidP="0009540E">
      <w:r>
        <w:t>## 12.8 Understanding platform rules before publication</w:t>
      </w:r>
    </w:p>
    <w:p w14:paraId="6335F635" w14:textId="77777777" w:rsidR="0009540E" w:rsidRDefault="0009540E" w:rsidP="0009540E"/>
    <w:p w14:paraId="28333F46" w14:textId="77777777" w:rsidR="0009540E" w:rsidRDefault="0009540E" w:rsidP="0009540E">
      <w:r>
        <w:t xml:space="preserve">Every public chatbot must comply with the current </w:t>
      </w:r>
      <w:proofErr w:type="spellStart"/>
      <w:r>
        <w:t>SpicyChat</w:t>
      </w:r>
      <w:proofErr w:type="spellEnd"/>
      <w:r>
        <w:t xml:space="preserve"> Community Guidelines.</w:t>
      </w:r>
    </w:p>
    <w:p w14:paraId="510F291C" w14:textId="77777777" w:rsidR="0009540E" w:rsidRDefault="0009540E" w:rsidP="0009540E"/>
    <w:p w14:paraId="4DA8F85A" w14:textId="77777777" w:rsidR="0009540E" w:rsidRDefault="0009540E" w:rsidP="0009540E">
      <w:r>
        <w:t>The platform's rules apply to the actual character content and presentation, not merely the creator's stated intentions.</w:t>
      </w:r>
    </w:p>
    <w:p w14:paraId="664C8516" w14:textId="77777777" w:rsidR="0009540E" w:rsidRDefault="0009540E" w:rsidP="0009540E"/>
    <w:p w14:paraId="209A8884" w14:textId="77777777" w:rsidR="0009540E" w:rsidRDefault="0009540E" w:rsidP="0009540E">
      <w:r>
        <w:t>Areas of concern may include age presentation, prohibited relationships, unauthorized intellectual property, inappropriate real-person imagery, privacy, and other restricted material.</w:t>
      </w:r>
    </w:p>
    <w:p w14:paraId="6373FC87" w14:textId="77777777" w:rsidR="0009540E" w:rsidRDefault="0009540E" w:rsidP="0009540E"/>
    <w:p w14:paraId="73ABB94E" w14:textId="77777777" w:rsidR="0009540E" w:rsidRDefault="0009540E" w:rsidP="0009540E">
      <w:r>
        <w:t>The exact requirements should be verified against the current official guidelines.</w:t>
      </w:r>
    </w:p>
    <w:p w14:paraId="1DF0E59E" w14:textId="77777777" w:rsidR="0009540E" w:rsidRDefault="0009540E" w:rsidP="0009540E"/>
    <w:p w14:paraId="3DA590AD" w14:textId="77777777" w:rsidR="0009540E" w:rsidRDefault="0009540E" w:rsidP="0009540E">
      <w:r>
        <w:t>### Characters must clearly be adults</w:t>
      </w:r>
    </w:p>
    <w:p w14:paraId="13AC121E" w14:textId="77777777" w:rsidR="0009540E" w:rsidRDefault="0009540E" w:rsidP="0009540E"/>
    <w:p w14:paraId="4B3FD77F" w14:textId="77777777" w:rsidR="0009540E" w:rsidRDefault="0009540E" w:rsidP="0009540E">
      <w:proofErr w:type="spellStart"/>
      <w:r>
        <w:t>SpicyChat's</w:t>
      </w:r>
      <w:proofErr w:type="spellEnd"/>
      <w:r>
        <w:t xml:space="preserve"> Support Center states that characters must be adults and must visually appear adult.</w:t>
      </w:r>
    </w:p>
    <w:p w14:paraId="6B3B11BB" w14:textId="77777777" w:rsidR="0009540E" w:rsidRDefault="0009540E" w:rsidP="0009540E"/>
    <w:p w14:paraId="542410AB" w14:textId="77777777" w:rsidR="0009540E" w:rsidRDefault="0009540E" w:rsidP="0009540E">
      <w:r>
        <w:t>A written age does not automatically resolve an avatar that appears underage.</w:t>
      </w:r>
    </w:p>
    <w:p w14:paraId="06A052F5" w14:textId="77777777" w:rsidR="0009540E" w:rsidRDefault="0009540E" w:rsidP="0009540E"/>
    <w:p w14:paraId="4F9B2485" w14:textId="77777777" w:rsidR="0009540E" w:rsidRDefault="0009540E" w:rsidP="0009540E">
      <w:r>
        <w:t>For characters with youthful appearances, clear adult proportions and an unambiguous presentation matter.</w:t>
      </w:r>
    </w:p>
    <w:p w14:paraId="0DD4DFE8" w14:textId="77777777" w:rsidR="0009540E" w:rsidRDefault="0009540E" w:rsidP="0009540E"/>
    <w:p w14:paraId="3A9E75BD" w14:textId="77777777" w:rsidR="0009540E" w:rsidRDefault="0009540E" w:rsidP="0009540E">
      <w:r>
        <w:t>The applicable moderation rules remain in force for SFW creations.</w:t>
      </w:r>
    </w:p>
    <w:p w14:paraId="6C179ED0" w14:textId="77777777" w:rsidR="0009540E" w:rsidRDefault="0009540E" w:rsidP="0009540E"/>
    <w:p w14:paraId="61347285" w14:textId="77777777" w:rsidR="0009540E" w:rsidRDefault="0009540E" w:rsidP="0009540E">
      <w:r>
        <w:t>### Public content and permissions</w:t>
      </w:r>
    </w:p>
    <w:p w14:paraId="341A33F4" w14:textId="77777777" w:rsidR="0009540E" w:rsidRDefault="0009540E" w:rsidP="0009540E"/>
    <w:p w14:paraId="6C47F719" w14:textId="77777777" w:rsidR="0009540E" w:rsidRDefault="0009540E" w:rsidP="0009540E">
      <w:proofErr w:type="spellStart"/>
      <w:r>
        <w:t>SpicyChat</w:t>
      </w:r>
      <w:proofErr w:type="spellEnd"/>
      <w:r>
        <w:t xml:space="preserve"> also identifies unauthorized copying and use of another creator's original character or artwork as potential reasons for removal.</w:t>
      </w:r>
    </w:p>
    <w:p w14:paraId="1FDF63A9" w14:textId="77777777" w:rsidR="0009540E" w:rsidRDefault="0009540E" w:rsidP="0009540E"/>
    <w:p w14:paraId="57FEFB52" w14:textId="77777777" w:rsidR="0009540E" w:rsidRDefault="0009540E" w:rsidP="0009540E">
      <w:r>
        <w:t>Being able to download an image does not automatically grant permission to republish it.</w:t>
      </w:r>
    </w:p>
    <w:p w14:paraId="6BFC6A14" w14:textId="77777777" w:rsidR="0009540E" w:rsidRDefault="0009540E" w:rsidP="0009540E"/>
    <w:p w14:paraId="4D7E73AE" w14:textId="77777777" w:rsidR="0009540E" w:rsidRDefault="0009540E" w:rsidP="0009540E">
      <w:r>
        <w:t>Likewise, copying someone else's chatbot definition does not make it your own work.</w:t>
      </w:r>
    </w:p>
    <w:p w14:paraId="0728C224" w14:textId="77777777" w:rsidR="0009540E" w:rsidRDefault="0009540E" w:rsidP="0009540E"/>
    <w:p w14:paraId="41AC9015" w14:textId="77777777" w:rsidR="0009540E" w:rsidRDefault="0009540E" w:rsidP="0009540E">
      <w:r>
        <w:t>If a project uses outside artwork or character material, verify that your intended use is permitted.</w:t>
      </w:r>
    </w:p>
    <w:p w14:paraId="14204787" w14:textId="77777777" w:rsidR="0009540E" w:rsidRDefault="0009540E" w:rsidP="0009540E"/>
    <w:p w14:paraId="3564CDFA" w14:textId="77777777" w:rsidR="0009540E" w:rsidRDefault="0009540E" w:rsidP="0009540E">
      <w:r>
        <w:t>### Avoid publishing personal information</w:t>
      </w:r>
    </w:p>
    <w:p w14:paraId="773EB1AE" w14:textId="77777777" w:rsidR="0009540E" w:rsidRDefault="0009540E" w:rsidP="0009540E"/>
    <w:p w14:paraId="3B335374" w14:textId="77777777" w:rsidR="0009540E" w:rsidRDefault="0009540E" w:rsidP="0009540E">
      <w:r>
        <w:lastRenderedPageBreak/>
        <w:t>Do not place real personal contact details, private records, or sensitive information into character definitions or public fields.</w:t>
      </w:r>
    </w:p>
    <w:p w14:paraId="3B154AB4" w14:textId="77777777" w:rsidR="0009540E" w:rsidRDefault="0009540E" w:rsidP="0009540E"/>
    <w:p w14:paraId="3ADFB2C2" w14:textId="77777777" w:rsidR="0009540E" w:rsidRDefault="0009540E" w:rsidP="0009540E">
      <w:r>
        <w:t>A fictional roleplay does not require a real person's private data.</w:t>
      </w:r>
    </w:p>
    <w:p w14:paraId="32D98E60" w14:textId="77777777" w:rsidR="0009540E" w:rsidRDefault="0009540E" w:rsidP="0009540E"/>
    <w:p w14:paraId="5F37C0CE" w14:textId="77777777" w:rsidR="0009540E" w:rsidRDefault="0009540E" w:rsidP="0009540E">
      <w:r>
        <w:t>### Review the entire character</w:t>
      </w:r>
    </w:p>
    <w:p w14:paraId="78EC870F" w14:textId="77777777" w:rsidR="0009540E" w:rsidRDefault="0009540E" w:rsidP="0009540E"/>
    <w:p w14:paraId="25063DB1" w14:textId="77777777" w:rsidR="0009540E" w:rsidRDefault="0009540E" w:rsidP="0009540E">
      <w:r>
        <w:t>A seemingly harmless title does not make the underlying content compliant.</w:t>
      </w:r>
    </w:p>
    <w:p w14:paraId="7B7970DC" w14:textId="77777777" w:rsidR="0009540E" w:rsidRDefault="0009540E" w:rsidP="0009540E"/>
    <w:p w14:paraId="7CEBA5A6" w14:textId="77777777" w:rsidR="0009540E" w:rsidRDefault="0009540E" w:rsidP="0009540E">
      <w:r>
        <w:t>A suitable Greeting does not automatically resolve a problematic avatar.</w:t>
      </w:r>
    </w:p>
    <w:p w14:paraId="773EC9B6" w14:textId="77777777" w:rsidR="0009540E" w:rsidRDefault="0009540E" w:rsidP="0009540E"/>
    <w:p w14:paraId="3ECD476C" w14:textId="77777777" w:rsidR="0009540E" w:rsidRDefault="0009540E" w:rsidP="0009540E">
      <w:r>
        <w:t>An adult age label does not override conflicting descriptions or imagery.</w:t>
      </w:r>
    </w:p>
    <w:p w14:paraId="6439E142" w14:textId="77777777" w:rsidR="0009540E" w:rsidRDefault="0009540E" w:rsidP="0009540E"/>
    <w:p w14:paraId="1B8397D1" w14:textId="77777777" w:rsidR="0009540E" w:rsidRDefault="0009540E" w:rsidP="0009540E">
      <w:r>
        <w:t xml:space="preserve">Review the </w:t>
      </w:r>
      <w:proofErr w:type="gramStart"/>
      <w:r>
        <w:t>creation as a whole</w:t>
      </w:r>
      <w:proofErr w:type="gramEnd"/>
      <w:r>
        <w:t>.</w:t>
      </w:r>
    </w:p>
    <w:p w14:paraId="2263E38D" w14:textId="77777777" w:rsidR="0009540E" w:rsidRDefault="0009540E" w:rsidP="0009540E"/>
    <w:p w14:paraId="6D1D5BA8" w14:textId="77777777" w:rsidR="0009540E" w:rsidRDefault="0009540E" w:rsidP="0009540E">
      <w:r>
        <w:t>---</w:t>
      </w:r>
    </w:p>
    <w:p w14:paraId="1A522828" w14:textId="77777777" w:rsidR="0009540E" w:rsidRDefault="0009540E" w:rsidP="0009540E"/>
    <w:p w14:paraId="5CDB3E34" w14:textId="77777777" w:rsidR="0009540E" w:rsidRDefault="0009540E" w:rsidP="0009540E">
      <w:r>
        <w:t>## 12.9 What to do when a character is flagged</w:t>
      </w:r>
    </w:p>
    <w:p w14:paraId="61EE2928" w14:textId="77777777" w:rsidR="0009540E" w:rsidRDefault="0009540E" w:rsidP="0009540E"/>
    <w:p w14:paraId="08ADBC53" w14:textId="77777777" w:rsidR="0009540E" w:rsidRDefault="0009540E" w:rsidP="0009540E">
      <w:r>
        <w:t>Moderation problems can be frustrating, particularly when you believe your creation follows the rules.</w:t>
      </w:r>
    </w:p>
    <w:p w14:paraId="0C1E78FF" w14:textId="77777777" w:rsidR="0009540E" w:rsidRDefault="0009540E" w:rsidP="0009540E"/>
    <w:p w14:paraId="08149500" w14:textId="77777777" w:rsidR="0009540E" w:rsidRDefault="0009540E" w:rsidP="0009540E">
      <w:r>
        <w:t>A structured review process is more useful than random rewrites.</w:t>
      </w:r>
    </w:p>
    <w:p w14:paraId="18A4C39F" w14:textId="77777777" w:rsidR="0009540E" w:rsidRDefault="0009540E" w:rsidP="0009540E"/>
    <w:p w14:paraId="03F15B18" w14:textId="77777777" w:rsidR="0009540E" w:rsidRDefault="0009540E" w:rsidP="0009540E">
      <w:r>
        <w:t>### First: Read the notice</w:t>
      </w:r>
    </w:p>
    <w:p w14:paraId="5D406143" w14:textId="77777777" w:rsidR="0009540E" w:rsidRDefault="0009540E" w:rsidP="0009540E"/>
    <w:p w14:paraId="09E0345D" w14:textId="77777777" w:rsidR="0009540E" w:rsidRDefault="0009540E" w:rsidP="0009540E">
      <w:r>
        <w:t xml:space="preserve">Check whether </w:t>
      </w:r>
      <w:proofErr w:type="spellStart"/>
      <w:r>
        <w:t>SpicyChat</w:t>
      </w:r>
      <w:proofErr w:type="spellEnd"/>
      <w:r>
        <w:t xml:space="preserve"> identifies a particular moderation concern.</w:t>
      </w:r>
    </w:p>
    <w:p w14:paraId="79459246" w14:textId="77777777" w:rsidR="0009540E" w:rsidRDefault="0009540E" w:rsidP="0009540E"/>
    <w:p w14:paraId="7D0973FF" w14:textId="77777777" w:rsidR="0009540E" w:rsidRDefault="0009540E" w:rsidP="0009540E">
      <w:r>
        <w:t>If the platform provides an explanation, use it as your starting point.</w:t>
      </w:r>
    </w:p>
    <w:p w14:paraId="6EB4057B" w14:textId="77777777" w:rsidR="0009540E" w:rsidRDefault="0009540E" w:rsidP="0009540E"/>
    <w:p w14:paraId="0B4325AA" w14:textId="77777777" w:rsidR="0009540E" w:rsidRDefault="0009540E" w:rsidP="0009540E">
      <w:r>
        <w:t>### Second: Identify whether the issue is textual or visual</w:t>
      </w:r>
    </w:p>
    <w:p w14:paraId="2A08A67A" w14:textId="77777777" w:rsidR="0009540E" w:rsidRDefault="0009540E" w:rsidP="0009540E"/>
    <w:p w14:paraId="28E7673F" w14:textId="77777777" w:rsidR="0009540E" w:rsidRDefault="0009540E" w:rsidP="0009540E">
      <w:r>
        <w:t>The Support Center describes a diagnostic method for certain save errors: temporarily substitute a minimal adult character description to help isolate whether the written content or avatar is triggering moderation.</w:t>
      </w:r>
    </w:p>
    <w:p w14:paraId="507095F5" w14:textId="77777777" w:rsidR="0009540E" w:rsidRDefault="0009540E" w:rsidP="0009540E"/>
    <w:p w14:paraId="0A35A914" w14:textId="77777777" w:rsidR="0009540E" w:rsidRDefault="0009540E" w:rsidP="0009540E">
      <w:r>
        <w:t>This is a troubleshooting technique, not permission to evade the platform's rules.</w:t>
      </w:r>
    </w:p>
    <w:p w14:paraId="47A42C46" w14:textId="77777777" w:rsidR="0009540E" w:rsidRDefault="0009540E" w:rsidP="0009540E"/>
    <w:p w14:paraId="00434244" w14:textId="77777777" w:rsidR="0009540E" w:rsidRDefault="0009540E" w:rsidP="0009540E">
      <w:r>
        <w:t>After identifying the issue, restore a compliant version of the actual character.</w:t>
      </w:r>
    </w:p>
    <w:p w14:paraId="2F51CD19" w14:textId="77777777" w:rsidR="0009540E" w:rsidRDefault="0009540E" w:rsidP="0009540E"/>
    <w:p w14:paraId="7035F9DE" w14:textId="77777777" w:rsidR="0009540E" w:rsidRDefault="0009540E" w:rsidP="0009540E">
      <w:r>
        <w:t>### Third: Review ambiguous content</w:t>
      </w:r>
    </w:p>
    <w:p w14:paraId="61BFB44E" w14:textId="77777777" w:rsidR="0009540E" w:rsidRDefault="0009540E" w:rsidP="0009540E"/>
    <w:p w14:paraId="1274FB84" w14:textId="77777777" w:rsidR="0009540E" w:rsidRDefault="0009540E" w:rsidP="0009540E">
      <w:r>
        <w:t>Check whether any wording might be interpreted differently from your intended meaning.</w:t>
      </w:r>
    </w:p>
    <w:p w14:paraId="2CE1AF00" w14:textId="77777777" w:rsidR="0009540E" w:rsidRDefault="0009540E" w:rsidP="0009540E"/>
    <w:p w14:paraId="690367BE" w14:textId="77777777" w:rsidR="0009540E" w:rsidRDefault="0009540E" w:rsidP="0009540E">
      <w:r>
        <w:t>Pay particular attention to age, appearance, relationships, and references to real people.</w:t>
      </w:r>
    </w:p>
    <w:p w14:paraId="42AFCE92" w14:textId="77777777" w:rsidR="0009540E" w:rsidRDefault="0009540E" w:rsidP="0009540E"/>
    <w:p w14:paraId="6D949C1D" w14:textId="77777777" w:rsidR="0009540E" w:rsidRDefault="0009540E" w:rsidP="0009540E">
      <w:r>
        <w:t>### Fourth: Correct genuine problems</w:t>
      </w:r>
    </w:p>
    <w:p w14:paraId="79360602" w14:textId="77777777" w:rsidR="0009540E" w:rsidRDefault="0009540E" w:rsidP="0009540E"/>
    <w:p w14:paraId="28917623" w14:textId="77777777" w:rsidR="0009540E" w:rsidRDefault="0009540E" w:rsidP="0009540E">
      <w:r>
        <w:t>If the character contains material that violates the guidelines, revise or remove that material.</w:t>
      </w:r>
    </w:p>
    <w:p w14:paraId="6F6DD67B" w14:textId="77777777" w:rsidR="0009540E" w:rsidRDefault="0009540E" w:rsidP="0009540E"/>
    <w:p w14:paraId="63CA2E9B" w14:textId="77777777" w:rsidR="0009540E" w:rsidRDefault="0009540E" w:rsidP="0009540E">
      <w:r>
        <w:t>A moderation restriction is not repaired merely by changing unrelated Tags or hiding the underlying definition.</w:t>
      </w:r>
    </w:p>
    <w:p w14:paraId="5E6AEF4F" w14:textId="77777777" w:rsidR="0009540E" w:rsidRDefault="0009540E" w:rsidP="0009540E"/>
    <w:p w14:paraId="476BA555" w14:textId="77777777" w:rsidR="0009540E" w:rsidRDefault="0009540E" w:rsidP="0009540E">
      <w:r>
        <w:lastRenderedPageBreak/>
        <w:t>### Fifth: Request review when appropriate</w:t>
      </w:r>
    </w:p>
    <w:p w14:paraId="07B27C7C" w14:textId="77777777" w:rsidR="0009540E" w:rsidRDefault="0009540E" w:rsidP="0009540E"/>
    <w:p w14:paraId="655E42EA" w14:textId="77777777" w:rsidR="0009540E" w:rsidRDefault="0009540E" w:rsidP="0009540E">
      <w:r>
        <w:t>The Support Center documents human review and appeal procedures for false positives.</w:t>
      </w:r>
    </w:p>
    <w:p w14:paraId="6C39E8BE" w14:textId="77777777" w:rsidR="0009540E" w:rsidRDefault="0009540E" w:rsidP="0009540E"/>
    <w:p w14:paraId="04A2A3C8" w14:textId="77777777" w:rsidR="0009540E" w:rsidRDefault="0009540E" w:rsidP="0009540E">
      <w:r>
        <w:t>Use those procedures when you believe the automated decision is incorrect.</w:t>
      </w:r>
    </w:p>
    <w:p w14:paraId="6E71F2B7" w14:textId="77777777" w:rsidR="0009540E" w:rsidRDefault="0009540E" w:rsidP="0009540E"/>
    <w:p w14:paraId="24794620" w14:textId="77777777" w:rsidR="0009540E" w:rsidRDefault="0009540E" w:rsidP="0009540E">
      <w:r>
        <w:t>Keep a copy of the character definition and any relevant moderation notices.</w:t>
      </w:r>
    </w:p>
    <w:p w14:paraId="5B8405FA" w14:textId="77777777" w:rsidR="0009540E" w:rsidRDefault="0009540E" w:rsidP="0009540E"/>
    <w:p w14:paraId="72E6252E" w14:textId="77777777" w:rsidR="0009540E" w:rsidRDefault="0009540E" w:rsidP="0009540E">
      <w:r>
        <w:t>### Documented guidance may occasionally conflict</w:t>
      </w:r>
    </w:p>
    <w:p w14:paraId="022D3BFE" w14:textId="77777777" w:rsidR="0009540E" w:rsidRDefault="0009540E" w:rsidP="0009540E"/>
    <w:p w14:paraId="1C633081" w14:textId="77777777" w:rsidR="0009540E" w:rsidRDefault="0009540E" w:rsidP="0009540E">
      <w:r>
        <w:t>For example, official Support Center articles have used inconsistent recommendations about spelling adult ages as words versus numerals.</w:t>
      </w:r>
    </w:p>
    <w:p w14:paraId="2448854E" w14:textId="77777777" w:rsidR="0009540E" w:rsidRDefault="0009540E" w:rsidP="0009540E"/>
    <w:p w14:paraId="0D2ED3E9" w14:textId="77777777" w:rsidR="0009540E" w:rsidRDefault="0009540E" w:rsidP="0009540E">
      <w:r>
        <w:t>Our practical approach is to state adult age clearly and follow the current creator interface and the specific guidance supplied in the moderation notice.</w:t>
      </w:r>
    </w:p>
    <w:p w14:paraId="58844B90" w14:textId="77777777" w:rsidR="0009540E" w:rsidRDefault="0009540E" w:rsidP="0009540E"/>
    <w:p w14:paraId="6653BCCF" w14:textId="77777777" w:rsidR="0009540E" w:rsidRDefault="0009540E" w:rsidP="0009540E">
      <w:r>
        <w:t xml:space="preserve">Do not assume a particular </w:t>
      </w:r>
      <w:proofErr w:type="gramStart"/>
      <w:r>
        <w:t>number</w:t>
      </w:r>
      <w:proofErr w:type="gramEnd"/>
      <w:r>
        <w:t xml:space="preserve"> format guarantees approval.</w:t>
      </w:r>
    </w:p>
    <w:p w14:paraId="357F47D0" w14:textId="77777777" w:rsidR="0009540E" w:rsidRDefault="0009540E" w:rsidP="0009540E"/>
    <w:p w14:paraId="6EF2BEA4" w14:textId="77777777" w:rsidR="0009540E" w:rsidRDefault="0009540E" w:rsidP="0009540E">
      <w:r>
        <w:t>---</w:t>
      </w:r>
    </w:p>
    <w:p w14:paraId="71888FBD" w14:textId="77777777" w:rsidR="0009540E" w:rsidRDefault="0009540E" w:rsidP="0009540E"/>
    <w:p w14:paraId="1EFF30BC" w14:textId="77777777" w:rsidR="0009540E" w:rsidRDefault="0009540E" w:rsidP="0009540E">
      <w:r>
        <w:t>&lt;</w:t>
      </w:r>
      <w:proofErr w:type="spellStart"/>
      <w:r>
        <w:t>WritingBlock</w:t>
      </w:r>
      <w:proofErr w:type="spellEnd"/>
      <w:r>
        <w:t xml:space="preserve"> id="12744" variant="document"&gt;## 12.10 Returning a private character to public visibility</w:t>
      </w:r>
    </w:p>
    <w:p w14:paraId="3EFD6581" w14:textId="77777777" w:rsidR="0009540E" w:rsidRDefault="0009540E" w:rsidP="0009540E"/>
    <w:p w14:paraId="1A2BCB1A" w14:textId="77777777" w:rsidR="0009540E" w:rsidRDefault="0009540E" w:rsidP="0009540E">
      <w:r>
        <w:t>Sometimes a published character becomes private.</w:t>
      </w:r>
    </w:p>
    <w:p w14:paraId="1D1B51A1" w14:textId="77777777" w:rsidR="0009540E" w:rsidRDefault="0009540E" w:rsidP="0009540E"/>
    <w:p w14:paraId="3C175545" w14:textId="77777777" w:rsidR="0009540E" w:rsidRDefault="0009540E" w:rsidP="0009540E">
      <w:r>
        <w:t>This can happen because the creator changed its visibility or because the moderation system restricted it.</w:t>
      </w:r>
    </w:p>
    <w:p w14:paraId="662F125A" w14:textId="77777777" w:rsidR="0009540E" w:rsidRDefault="0009540E" w:rsidP="0009540E"/>
    <w:p w14:paraId="36E0022E" w14:textId="77777777" w:rsidR="0009540E" w:rsidRDefault="0009540E" w:rsidP="0009540E">
      <w:r>
        <w:t>These situations are not necessarily handled the same way.</w:t>
      </w:r>
    </w:p>
    <w:p w14:paraId="4AC05F60" w14:textId="77777777" w:rsidR="0009540E" w:rsidRDefault="0009540E" w:rsidP="0009540E"/>
    <w:p w14:paraId="5117B659" w14:textId="77777777" w:rsidR="0009540E" w:rsidRDefault="0009540E" w:rsidP="0009540E">
      <w:r>
        <w:t xml:space="preserve">### When you </w:t>
      </w:r>
      <w:proofErr w:type="gramStart"/>
      <w:r>
        <w:t>made</w:t>
      </w:r>
      <w:proofErr w:type="gramEnd"/>
      <w:r>
        <w:t xml:space="preserve"> the character private yourself</w:t>
      </w:r>
    </w:p>
    <w:p w14:paraId="15BB5152" w14:textId="77777777" w:rsidR="0009540E" w:rsidRDefault="0009540E" w:rsidP="0009540E"/>
    <w:p w14:paraId="4E2B7A39" w14:textId="77777777" w:rsidR="0009540E" w:rsidRDefault="0009540E" w:rsidP="0009540E">
      <w:r>
        <w:t xml:space="preserve">The current Support Center describes editing the character, selecting </w:t>
      </w:r>
      <w:proofErr w:type="gramStart"/>
      <w:r>
        <w:t>Public</w:t>
      </w:r>
      <w:proofErr w:type="gramEnd"/>
      <w:r>
        <w:t xml:space="preserve"> visibility, and saving.</w:t>
      </w:r>
    </w:p>
    <w:p w14:paraId="74FCC8D3" w14:textId="77777777" w:rsidR="0009540E" w:rsidRDefault="0009540E" w:rsidP="0009540E"/>
    <w:p w14:paraId="20B14AFA" w14:textId="77777777" w:rsidR="0009540E" w:rsidRDefault="0009540E" w:rsidP="0009540E">
      <w:r>
        <w:t>The character enters the review process again.</w:t>
      </w:r>
    </w:p>
    <w:p w14:paraId="4C962A44" w14:textId="77777777" w:rsidR="0009540E" w:rsidRDefault="0009540E" w:rsidP="0009540E"/>
    <w:p w14:paraId="37E05D8D" w14:textId="77777777" w:rsidR="0009540E" w:rsidRDefault="0009540E" w:rsidP="0009540E">
      <w:r>
        <w:t>### When moderation made the character private</w:t>
      </w:r>
    </w:p>
    <w:p w14:paraId="3571C4D0" w14:textId="77777777" w:rsidR="0009540E" w:rsidRDefault="0009540E" w:rsidP="0009540E"/>
    <w:p w14:paraId="68982A30" w14:textId="77777777" w:rsidR="0009540E" w:rsidRDefault="0009540E" w:rsidP="0009540E">
      <w:r>
        <w:t>A moderation-restricted character may require a different process.</w:t>
      </w:r>
    </w:p>
    <w:p w14:paraId="30977058" w14:textId="77777777" w:rsidR="0009540E" w:rsidRDefault="0009540E" w:rsidP="0009540E"/>
    <w:p w14:paraId="3CBDB1F1" w14:textId="77777777" w:rsidR="0009540E" w:rsidRDefault="0009540E" w:rsidP="0009540E">
      <w:r>
        <w:t>The documented procedure is to report your own character and request a re-review.</w:t>
      </w:r>
    </w:p>
    <w:p w14:paraId="54603973" w14:textId="77777777" w:rsidR="0009540E" w:rsidRDefault="0009540E" w:rsidP="0009540E"/>
    <w:p w14:paraId="0A88D4E3" w14:textId="77777777" w:rsidR="0009540E" w:rsidRDefault="0009540E" w:rsidP="0009540E">
      <w:r>
        <w:t>A moderator can place it into a status that permits corrections and resubmission.</w:t>
      </w:r>
    </w:p>
    <w:p w14:paraId="3E5BAF5A" w14:textId="77777777" w:rsidR="0009540E" w:rsidRDefault="0009540E" w:rsidP="0009540E"/>
    <w:p w14:paraId="5E62F3F3" w14:textId="77777777" w:rsidR="0009540E" w:rsidRDefault="0009540E" w:rsidP="0009540E">
      <w:r>
        <w:t>After the required changes are made, the creator submits it again.</w:t>
      </w:r>
    </w:p>
    <w:p w14:paraId="15358C78" w14:textId="77777777" w:rsidR="0009540E" w:rsidRDefault="0009540E" w:rsidP="0009540E"/>
    <w:p w14:paraId="425A8D3E" w14:textId="77777777" w:rsidR="0009540E" w:rsidRDefault="0009540E" w:rsidP="0009540E">
      <w:r>
        <w:t>A moderator reviews whether it can return to public visibility.</w:t>
      </w:r>
    </w:p>
    <w:p w14:paraId="26E95F76" w14:textId="77777777" w:rsidR="0009540E" w:rsidRDefault="0009540E" w:rsidP="0009540E"/>
    <w:p w14:paraId="620006D6" w14:textId="77777777" w:rsidR="0009540E" w:rsidRDefault="0009540E" w:rsidP="0009540E">
      <w:r>
        <w:t>### Do not repeatedly resubmit the same violation</w:t>
      </w:r>
    </w:p>
    <w:p w14:paraId="361318D5" w14:textId="77777777" w:rsidR="0009540E" w:rsidRDefault="0009540E" w:rsidP="0009540E"/>
    <w:p w14:paraId="15AC7C19" w14:textId="77777777" w:rsidR="0009540E" w:rsidRDefault="0009540E" w:rsidP="0009540E">
      <w:r>
        <w:t>If moderation identified a genuine problem, resolve that problem before attempting another submission.</w:t>
      </w:r>
    </w:p>
    <w:p w14:paraId="152180F5" w14:textId="77777777" w:rsidR="0009540E" w:rsidRDefault="0009540E" w:rsidP="0009540E"/>
    <w:p w14:paraId="415D017C" w14:textId="77777777" w:rsidR="0009540E" w:rsidRDefault="0009540E" w:rsidP="0009540E">
      <w:r>
        <w:lastRenderedPageBreak/>
        <w:t>Repeatedly submitting unchanged content is unlikely to produce a different result.</w:t>
      </w:r>
    </w:p>
    <w:p w14:paraId="280EBAA7" w14:textId="77777777" w:rsidR="0009540E" w:rsidRDefault="0009540E" w:rsidP="0009540E"/>
    <w:p w14:paraId="581B72E1" w14:textId="77777777" w:rsidR="0009540E" w:rsidRDefault="0009540E" w:rsidP="0009540E">
      <w:r>
        <w:t>### Keep useful records</w:t>
      </w:r>
    </w:p>
    <w:p w14:paraId="30131641" w14:textId="77777777" w:rsidR="0009540E" w:rsidRDefault="0009540E" w:rsidP="0009540E"/>
    <w:p w14:paraId="67498065" w14:textId="77777777" w:rsidR="0009540E" w:rsidRDefault="0009540E" w:rsidP="0009540E">
      <w:r>
        <w:t>When requesting assistance, preserve:</w:t>
      </w:r>
    </w:p>
    <w:p w14:paraId="09CF9928" w14:textId="77777777" w:rsidR="0009540E" w:rsidRDefault="0009540E" w:rsidP="0009540E"/>
    <w:p w14:paraId="7C334DAC" w14:textId="77777777" w:rsidR="0009540E" w:rsidRDefault="0009540E" w:rsidP="0009540E">
      <w:r>
        <w:t>The character's name and title.</w:t>
      </w:r>
    </w:p>
    <w:p w14:paraId="5737BDE3" w14:textId="77777777" w:rsidR="0009540E" w:rsidRDefault="0009540E" w:rsidP="0009540E"/>
    <w:p w14:paraId="107C97CB" w14:textId="77777777" w:rsidR="0009540E" w:rsidRDefault="0009540E" w:rsidP="0009540E">
      <w:r>
        <w:t>Its relevant definition fields.</w:t>
      </w:r>
    </w:p>
    <w:p w14:paraId="16D7F08F" w14:textId="77777777" w:rsidR="0009540E" w:rsidRDefault="0009540E" w:rsidP="0009540E"/>
    <w:p w14:paraId="75345F0F" w14:textId="77777777" w:rsidR="0009540E" w:rsidRDefault="0009540E" w:rsidP="0009540E">
      <w:r>
        <w:t>The avatar used.</w:t>
      </w:r>
    </w:p>
    <w:p w14:paraId="752FBCBB" w14:textId="77777777" w:rsidR="0009540E" w:rsidRDefault="0009540E" w:rsidP="0009540E"/>
    <w:p w14:paraId="43683C8F" w14:textId="77777777" w:rsidR="0009540E" w:rsidRDefault="0009540E" w:rsidP="0009540E">
      <w:r>
        <w:t>The moderation notice.</w:t>
      </w:r>
    </w:p>
    <w:p w14:paraId="10E7FFB6" w14:textId="77777777" w:rsidR="0009540E" w:rsidRDefault="0009540E" w:rsidP="0009540E"/>
    <w:p w14:paraId="2F49A0B7" w14:textId="77777777" w:rsidR="0009540E" w:rsidRDefault="0009540E" w:rsidP="0009540E">
      <w:r>
        <w:t>A clear description of the issue.</w:t>
      </w:r>
    </w:p>
    <w:p w14:paraId="36A75DC7" w14:textId="77777777" w:rsidR="0009540E" w:rsidRDefault="0009540E" w:rsidP="0009540E"/>
    <w:p w14:paraId="4DC57834" w14:textId="77777777" w:rsidR="0009540E" w:rsidRDefault="0009540E" w:rsidP="0009540E">
      <w:r>
        <w:t>This information can help support personnel understand what happened.</w:t>
      </w:r>
    </w:p>
    <w:p w14:paraId="2BA145B9" w14:textId="77777777" w:rsidR="0009540E" w:rsidRDefault="0009540E" w:rsidP="0009540E"/>
    <w:p w14:paraId="64FC9416" w14:textId="77777777" w:rsidR="0009540E" w:rsidRDefault="0009540E" w:rsidP="0009540E">
      <w:r>
        <w:t xml:space="preserve">For the latest procedure, use </w:t>
      </w:r>
      <w:proofErr w:type="spellStart"/>
      <w:r>
        <w:t>SpicyChat's</w:t>
      </w:r>
      <w:proofErr w:type="spellEnd"/>
      <w:r>
        <w:t xml:space="preserve"> official Support Center rather than relying on an older tutorial or an unrelated creator's experience.</w:t>
      </w:r>
    </w:p>
    <w:p w14:paraId="48C9ED94" w14:textId="77777777" w:rsidR="0009540E" w:rsidRDefault="0009540E" w:rsidP="0009540E"/>
    <w:p w14:paraId="05AC1B97" w14:textId="77777777" w:rsidR="0009540E" w:rsidRDefault="0009540E" w:rsidP="0009540E">
      <w:r>
        <w:t>---</w:t>
      </w:r>
    </w:p>
    <w:p w14:paraId="36AB14A5" w14:textId="77777777" w:rsidR="0009540E" w:rsidRDefault="0009540E" w:rsidP="0009540E"/>
    <w:p w14:paraId="5C43DEE6" w14:textId="77777777" w:rsidR="0009540E" w:rsidRDefault="0009540E" w:rsidP="0009540E">
      <w:r>
        <w:t>## 12.11 Protect your work before publishing</w:t>
      </w:r>
    </w:p>
    <w:p w14:paraId="32CAF90B" w14:textId="77777777" w:rsidR="0009540E" w:rsidRDefault="0009540E" w:rsidP="0009540E"/>
    <w:p w14:paraId="2FC0EC85" w14:textId="77777777" w:rsidR="0009540E" w:rsidRDefault="0009540E" w:rsidP="0009540E">
      <w:r>
        <w:t>One of the most important habits a creator can develop is maintaining independent copies of their creations.</w:t>
      </w:r>
    </w:p>
    <w:p w14:paraId="173E75C6" w14:textId="77777777" w:rsidR="0009540E" w:rsidRDefault="0009540E" w:rsidP="0009540E"/>
    <w:p w14:paraId="5238DD08" w14:textId="77777777" w:rsidR="0009540E" w:rsidRDefault="0009540E" w:rsidP="0009540E">
      <w:r>
        <w:t>Do not rely solely on the chatbot editor as your archive.</w:t>
      </w:r>
    </w:p>
    <w:p w14:paraId="6A846D45" w14:textId="77777777" w:rsidR="0009540E" w:rsidRDefault="0009540E" w:rsidP="0009540E"/>
    <w:p w14:paraId="7560E973" w14:textId="77777777" w:rsidR="0009540E" w:rsidRDefault="0009540E" w:rsidP="0009540E">
      <w:r>
        <w:t>A chatbot may be changed accidentally.</w:t>
      </w:r>
    </w:p>
    <w:p w14:paraId="21E8C482" w14:textId="77777777" w:rsidR="0009540E" w:rsidRDefault="0009540E" w:rsidP="0009540E"/>
    <w:p w14:paraId="79C78012" w14:textId="77777777" w:rsidR="0009540E" w:rsidRDefault="0009540E" w:rsidP="0009540E">
      <w:r>
        <w:t xml:space="preserve">An update may introduce </w:t>
      </w:r>
      <w:proofErr w:type="gramStart"/>
      <w:r>
        <w:t>an unwanted</w:t>
      </w:r>
      <w:proofErr w:type="gramEnd"/>
      <w:r>
        <w:t xml:space="preserve"> behavior.</w:t>
      </w:r>
    </w:p>
    <w:p w14:paraId="7589325D" w14:textId="77777777" w:rsidR="0009540E" w:rsidRDefault="0009540E" w:rsidP="0009540E"/>
    <w:p w14:paraId="2B5E157E" w14:textId="77777777" w:rsidR="0009540E" w:rsidRDefault="0009540E" w:rsidP="0009540E">
      <w:r>
        <w:t>A moderation dispute may require the original definition.</w:t>
      </w:r>
    </w:p>
    <w:p w14:paraId="536B586A" w14:textId="77777777" w:rsidR="0009540E" w:rsidRDefault="0009540E" w:rsidP="0009540E"/>
    <w:p w14:paraId="582BCBF3" w14:textId="77777777" w:rsidR="0009540E" w:rsidRDefault="0009540E" w:rsidP="0009540E">
      <w:r>
        <w:t>A creator may want to reuse an earlier version or build a related character.</w:t>
      </w:r>
    </w:p>
    <w:p w14:paraId="233C0345" w14:textId="77777777" w:rsidR="0009540E" w:rsidRDefault="0009540E" w:rsidP="0009540E"/>
    <w:p w14:paraId="50562750" w14:textId="77777777" w:rsidR="0009540E" w:rsidRDefault="0009540E" w:rsidP="0009540E">
      <w:r>
        <w:t>Having a backup makes all these situations easier.</w:t>
      </w:r>
    </w:p>
    <w:p w14:paraId="142EF936" w14:textId="77777777" w:rsidR="0009540E" w:rsidRDefault="0009540E" w:rsidP="0009540E"/>
    <w:p w14:paraId="691B5B97" w14:textId="77777777" w:rsidR="0009540E" w:rsidRDefault="0009540E" w:rsidP="0009540E">
      <w:r>
        <w:t>### What should you save?</w:t>
      </w:r>
    </w:p>
    <w:p w14:paraId="59959AED" w14:textId="77777777" w:rsidR="0009540E" w:rsidRDefault="0009540E" w:rsidP="0009540E"/>
    <w:p w14:paraId="5B656597" w14:textId="77777777" w:rsidR="0009540E" w:rsidRDefault="0009540E" w:rsidP="0009540E">
      <w:r>
        <w:t>At minimum, preserve:</w:t>
      </w:r>
    </w:p>
    <w:p w14:paraId="5BF7367C" w14:textId="77777777" w:rsidR="0009540E" w:rsidRDefault="0009540E" w:rsidP="0009540E"/>
    <w:p w14:paraId="35F20AB7" w14:textId="77777777" w:rsidR="0009540E" w:rsidRDefault="0009540E" w:rsidP="0009540E">
      <w:r>
        <w:t>- Name and Title</w:t>
      </w:r>
    </w:p>
    <w:p w14:paraId="2191D5E4" w14:textId="77777777" w:rsidR="0009540E" w:rsidRDefault="0009540E" w:rsidP="0009540E">
      <w:r>
        <w:t>- Personality</w:t>
      </w:r>
    </w:p>
    <w:p w14:paraId="72C74346" w14:textId="77777777" w:rsidR="0009540E" w:rsidRDefault="0009540E" w:rsidP="0009540E">
      <w:r>
        <w:t>- Scenario</w:t>
      </w:r>
    </w:p>
    <w:p w14:paraId="616CBE27" w14:textId="77777777" w:rsidR="0009540E" w:rsidRDefault="0009540E" w:rsidP="0009540E">
      <w:r>
        <w:t>- Greeting</w:t>
      </w:r>
    </w:p>
    <w:p w14:paraId="23C7C366" w14:textId="77777777" w:rsidR="0009540E" w:rsidRDefault="0009540E" w:rsidP="0009540E">
      <w:r>
        <w:t>- Example Dialogue, if used</w:t>
      </w:r>
    </w:p>
    <w:p w14:paraId="419FE2BE" w14:textId="77777777" w:rsidR="0009540E" w:rsidRDefault="0009540E" w:rsidP="0009540E">
      <w:r>
        <w:t>- Tags and intended classification</w:t>
      </w:r>
    </w:p>
    <w:p w14:paraId="2DCA5FD4" w14:textId="77777777" w:rsidR="0009540E" w:rsidRDefault="0009540E" w:rsidP="0009540E">
      <w:r>
        <w:t>- Important model and testing notes</w:t>
      </w:r>
    </w:p>
    <w:p w14:paraId="47CB0276" w14:textId="77777777" w:rsidR="0009540E" w:rsidRDefault="0009540E" w:rsidP="0009540E">
      <w:r>
        <w:t xml:space="preserve">- </w:t>
      </w:r>
      <w:proofErr w:type="spellStart"/>
      <w:r>
        <w:t>Lorebook</w:t>
      </w:r>
      <w:proofErr w:type="spellEnd"/>
      <w:r>
        <w:t xml:space="preserve"> material</w:t>
      </w:r>
    </w:p>
    <w:p w14:paraId="522A366B" w14:textId="77777777" w:rsidR="0009540E" w:rsidRDefault="0009540E" w:rsidP="0009540E">
      <w:r>
        <w:t>- Avatar artwork or the relevant image-generation prompt</w:t>
      </w:r>
    </w:p>
    <w:p w14:paraId="387680A3" w14:textId="77777777" w:rsidR="0009540E" w:rsidRDefault="0009540E" w:rsidP="0009540E"/>
    <w:p w14:paraId="3531B7EB" w14:textId="77777777" w:rsidR="0009540E" w:rsidRDefault="0009540E" w:rsidP="0009540E">
      <w:r>
        <w:t>For a complex World Bot, also preserve its setting plan, relationships, and any progression systems.</w:t>
      </w:r>
    </w:p>
    <w:p w14:paraId="4F698FE2" w14:textId="77777777" w:rsidR="0009540E" w:rsidRDefault="0009540E" w:rsidP="0009540E"/>
    <w:p w14:paraId="1FC19EF4" w14:textId="77777777" w:rsidR="0009540E" w:rsidRDefault="0009540E" w:rsidP="0009540E">
      <w:r>
        <w:t>### Keep source material separate</w:t>
      </w:r>
    </w:p>
    <w:p w14:paraId="61FBC5EA" w14:textId="77777777" w:rsidR="0009540E" w:rsidRDefault="0009540E" w:rsidP="0009540E"/>
    <w:p w14:paraId="12E48298" w14:textId="77777777" w:rsidR="0009540E" w:rsidRDefault="0009540E" w:rsidP="0009540E">
      <w:r>
        <w:t>Our DMP production system already distinguishes between reusable world reference information and individual chatbot definitions.</w:t>
      </w:r>
    </w:p>
    <w:p w14:paraId="6372B9DD" w14:textId="77777777" w:rsidR="0009540E" w:rsidRDefault="0009540E" w:rsidP="0009540E"/>
    <w:p w14:paraId="4351396A" w14:textId="77777777" w:rsidR="0009540E" w:rsidRDefault="0009540E" w:rsidP="0009540E">
      <w:r>
        <w:t>Continue that separation when archiving your work.</w:t>
      </w:r>
    </w:p>
    <w:p w14:paraId="1E146117" w14:textId="77777777" w:rsidR="0009540E" w:rsidRDefault="0009540E" w:rsidP="0009540E"/>
    <w:p w14:paraId="0EDD7112" w14:textId="77777777" w:rsidR="0009540E" w:rsidRDefault="0009540E" w:rsidP="0009540E">
      <w:r>
        <w:t xml:space="preserve">For example, a shared Pixel-Con </w:t>
      </w:r>
      <w:proofErr w:type="spellStart"/>
      <w:r>
        <w:t>Lorebook</w:t>
      </w:r>
      <w:proofErr w:type="spellEnd"/>
      <w:r>
        <w:t xml:space="preserve"> should not need to be copied independently into every character's working notes.</w:t>
      </w:r>
    </w:p>
    <w:p w14:paraId="60477E7A" w14:textId="77777777" w:rsidR="0009540E" w:rsidRDefault="0009540E" w:rsidP="0009540E"/>
    <w:p w14:paraId="31CBFE57" w14:textId="77777777" w:rsidR="0009540E" w:rsidRDefault="0009540E" w:rsidP="0009540E">
      <w:r>
        <w:t xml:space="preserve">Maintain a master </w:t>
      </w:r>
      <w:proofErr w:type="spellStart"/>
      <w:r>
        <w:t>Lorebook</w:t>
      </w:r>
      <w:proofErr w:type="spellEnd"/>
      <w:r>
        <w:t xml:space="preserve"> and separate records for each chatbot that uses it.</w:t>
      </w:r>
    </w:p>
    <w:p w14:paraId="79E91848" w14:textId="77777777" w:rsidR="0009540E" w:rsidRDefault="0009540E" w:rsidP="0009540E"/>
    <w:p w14:paraId="7E5589B3" w14:textId="77777777" w:rsidR="0009540E" w:rsidRDefault="0009540E" w:rsidP="0009540E">
      <w:r>
        <w:t>This reduces contradictions when the shared world is updated.</w:t>
      </w:r>
    </w:p>
    <w:p w14:paraId="3290887F" w14:textId="77777777" w:rsidR="0009540E" w:rsidRDefault="0009540E" w:rsidP="0009540E"/>
    <w:p w14:paraId="6DD13C56" w14:textId="77777777" w:rsidR="0009540E" w:rsidRDefault="0009540E" w:rsidP="0009540E">
      <w:r>
        <w:t>### Backups should be readable</w:t>
      </w:r>
    </w:p>
    <w:p w14:paraId="0F04A508" w14:textId="77777777" w:rsidR="0009540E" w:rsidRDefault="0009540E" w:rsidP="0009540E"/>
    <w:p w14:paraId="403BEC10" w14:textId="77777777" w:rsidR="0009540E" w:rsidRDefault="0009540E" w:rsidP="0009540E">
      <w:r>
        <w:t>You do not need an elaborate database.</w:t>
      </w:r>
    </w:p>
    <w:p w14:paraId="55DBF894" w14:textId="77777777" w:rsidR="0009540E" w:rsidRDefault="0009540E" w:rsidP="0009540E"/>
    <w:p w14:paraId="72DC2CA4" w14:textId="77777777" w:rsidR="0009540E" w:rsidRDefault="0009540E" w:rsidP="0009540E">
      <w:r>
        <w:t>Plain text files are often sufficient for Personality, Scenario, and Greeting.</w:t>
      </w:r>
    </w:p>
    <w:p w14:paraId="03A9787B" w14:textId="77777777" w:rsidR="0009540E" w:rsidRDefault="0009540E" w:rsidP="0009540E"/>
    <w:p w14:paraId="177FC58D" w14:textId="77777777" w:rsidR="0009540E" w:rsidRDefault="0009540E" w:rsidP="0009540E">
      <w:r>
        <w:t xml:space="preserve">Structured files may be useful for large </w:t>
      </w:r>
      <w:proofErr w:type="spellStart"/>
      <w:r>
        <w:t>Lorebook</w:t>
      </w:r>
      <w:proofErr w:type="spellEnd"/>
      <w:r>
        <w:t xml:space="preserve"> collections.</w:t>
      </w:r>
    </w:p>
    <w:p w14:paraId="1BCA74E9" w14:textId="77777777" w:rsidR="0009540E" w:rsidRDefault="0009540E" w:rsidP="0009540E"/>
    <w:p w14:paraId="40F3DB72" w14:textId="77777777" w:rsidR="0009540E" w:rsidRDefault="0009540E" w:rsidP="0009540E">
      <w:r>
        <w:t>For artwork, preserve the actual image where permitted.</w:t>
      </w:r>
    </w:p>
    <w:p w14:paraId="66368538" w14:textId="77777777" w:rsidR="0009540E" w:rsidRDefault="0009540E" w:rsidP="0009540E"/>
    <w:p w14:paraId="54A1A942" w14:textId="77777777" w:rsidR="0009540E" w:rsidRDefault="0009540E" w:rsidP="0009540E">
      <w:r>
        <w:t>Choose a format that you can still open and understand later.</w:t>
      </w:r>
    </w:p>
    <w:p w14:paraId="58E722BD" w14:textId="77777777" w:rsidR="0009540E" w:rsidRDefault="0009540E" w:rsidP="0009540E"/>
    <w:p w14:paraId="362C9DBA" w14:textId="77777777" w:rsidR="0009540E" w:rsidRDefault="0009540E" w:rsidP="0009540E">
      <w:r>
        <w:t>The important thing is to have an independent, recoverable record.</w:t>
      </w:r>
    </w:p>
    <w:p w14:paraId="68ABC614" w14:textId="77777777" w:rsidR="0009540E" w:rsidRDefault="0009540E" w:rsidP="0009540E"/>
    <w:p w14:paraId="20DAE17B" w14:textId="77777777" w:rsidR="0009540E" w:rsidRDefault="0009540E" w:rsidP="0009540E">
      <w:r>
        <w:t>---</w:t>
      </w:r>
    </w:p>
    <w:p w14:paraId="0808FAF6" w14:textId="77777777" w:rsidR="0009540E" w:rsidRDefault="0009540E" w:rsidP="0009540E"/>
    <w:p w14:paraId="5B906996" w14:textId="77777777" w:rsidR="0009540E" w:rsidRDefault="0009540E" w:rsidP="0009540E">
      <w:r>
        <w:t>## 12.12 Version control for chatbot creators</w:t>
      </w:r>
    </w:p>
    <w:p w14:paraId="4E2F7E80" w14:textId="77777777" w:rsidR="0009540E" w:rsidRDefault="0009540E" w:rsidP="0009540E"/>
    <w:p w14:paraId="0F14DAA1" w14:textId="77777777" w:rsidR="0009540E" w:rsidRDefault="0009540E" w:rsidP="0009540E">
      <w:r>
        <w:t>Software developers use version control to track changes.</w:t>
      </w:r>
    </w:p>
    <w:p w14:paraId="2E141C12" w14:textId="77777777" w:rsidR="0009540E" w:rsidRDefault="0009540E" w:rsidP="0009540E"/>
    <w:p w14:paraId="5485A040" w14:textId="77777777" w:rsidR="0009540E" w:rsidRDefault="0009540E" w:rsidP="0009540E">
      <w:r>
        <w:t>Chatbot creators can benefit from a simpler version of the same idea.</w:t>
      </w:r>
    </w:p>
    <w:p w14:paraId="25619C8E" w14:textId="77777777" w:rsidR="0009540E" w:rsidRDefault="0009540E" w:rsidP="0009540E"/>
    <w:p w14:paraId="2CBFBD3E" w14:textId="77777777" w:rsidR="0009540E" w:rsidRDefault="0009540E" w:rsidP="0009540E">
      <w:r>
        <w:t>Suppose you've published Emma Hart's bookstore bot.</w:t>
      </w:r>
    </w:p>
    <w:p w14:paraId="52CBBC34" w14:textId="77777777" w:rsidR="0009540E" w:rsidRDefault="0009540E" w:rsidP="0009540E"/>
    <w:p w14:paraId="6CFFF812" w14:textId="77777777" w:rsidR="0009540E" w:rsidRDefault="0009540E" w:rsidP="0009540E">
      <w:r>
        <w:t>The first public version works well.</w:t>
      </w:r>
    </w:p>
    <w:p w14:paraId="32DCBAEF" w14:textId="77777777" w:rsidR="0009540E" w:rsidRDefault="0009540E" w:rsidP="0009540E"/>
    <w:p w14:paraId="58FC27FB" w14:textId="77777777" w:rsidR="0009540E" w:rsidRDefault="0009540E" w:rsidP="0009540E">
      <w:r>
        <w:t>Later, you revise her Personality to make her more confident.</w:t>
      </w:r>
    </w:p>
    <w:p w14:paraId="5C96BB1F" w14:textId="77777777" w:rsidR="0009540E" w:rsidRDefault="0009540E" w:rsidP="0009540E"/>
    <w:p w14:paraId="1D958688" w14:textId="77777777" w:rsidR="0009540E" w:rsidRDefault="0009540E" w:rsidP="0009540E">
      <w:r>
        <w:t>The revision improves some interactions but also causes her to become unnecessarily assertive.</w:t>
      </w:r>
    </w:p>
    <w:p w14:paraId="0C56C2F6" w14:textId="77777777" w:rsidR="0009540E" w:rsidRDefault="0009540E" w:rsidP="0009540E"/>
    <w:p w14:paraId="778209A4" w14:textId="77777777" w:rsidR="0009540E" w:rsidRDefault="0009540E" w:rsidP="0009540E">
      <w:r>
        <w:t>Without a backup, reconstructing the previous version may be difficult.</w:t>
      </w:r>
    </w:p>
    <w:p w14:paraId="52B8D436" w14:textId="77777777" w:rsidR="0009540E" w:rsidRDefault="0009540E" w:rsidP="0009540E"/>
    <w:p w14:paraId="17B1EA5F" w14:textId="77777777" w:rsidR="0009540E" w:rsidRDefault="0009540E" w:rsidP="0009540E">
      <w:r>
        <w:t>With version records, you can compare the two definitions and restore useful wording.</w:t>
      </w:r>
    </w:p>
    <w:p w14:paraId="1F78EE51" w14:textId="77777777" w:rsidR="0009540E" w:rsidRDefault="0009540E" w:rsidP="0009540E"/>
    <w:p w14:paraId="7D5B6EEA" w14:textId="77777777" w:rsidR="0009540E" w:rsidRDefault="0009540E" w:rsidP="0009540E">
      <w:r>
        <w:lastRenderedPageBreak/>
        <w:t>### A simple DMP versioning method</w:t>
      </w:r>
    </w:p>
    <w:p w14:paraId="37BB10E0" w14:textId="77777777" w:rsidR="0009540E" w:rsidRDefault="0009540E" w:rsidP="0009540E"/>
    <w:p w14:paraId="1E83439C" w14:textId="77777777" w:rsidR="0009540E" w:rsidRDefault="0009540E" w:rsidP="0009540E">
      <w:r>
        <w:t xml:space="preserve">You might organize </w:t>
      </w:r>
      <w:proofErr w:type="gramStart"/>
      <w:r>
        <w:t>copies</w:t>
      </w:r>
      <w:proofErr w:type="gramEnd"/>
      <w:r>
        <w:t xml:space="preserve"> as:</w:t>
      </w:r>
    </w:p>
    <w:p w14:paraId="2CC5702B" w14:textId="77777777" w:rsidR="0009540E" w:rsidRDefault="0009540E" w:rsidP="0009540E"/>
    <w:p w14:paraId="2D6CF9D0" w14:textId="77777777" w:rsidR="0009540E" w:rsidRDefault="0009540E" w:rsidP="0009540E">
      <w:r>
        <w:t>Emma Hart v1.0</w:t>
      </w:r>
    </w:p>
    <w:p w14:paraId="48B87262" w14:textId="77777777" w:rsidR="0009540E" w:rsidRDefault="0009540E" w:rsidP="0009540E"/>
    <w:p w14:paraId="670900ED" w14:textId="77777777" w:rsidR="0009540E" w:rsidRDefault="0009540E" w:rsidP="0009540E">
      <w:r>
        <w:t>Emma Hart v1.1</w:t>
      </w:r>
    </w:p>
    <w:p w14:paraId="5F757071" w14:textId="77777777" w:rsidR="0009540E" w:rsidRDefault="0009540E" w:rsidP="0009540E"/>
    <w:p w14:paraId="376791EB" w14:textId="77777777" w:rsidR="0009540E" w:rsidRDefault="0009540E" w:rsidP="0009540E">
      <w:r>
        <w:t>Emma Hart v1.2</w:t>
      </w:r>
    </w:p>
    <w:p w14:paraId="1B55A94F" w14:textId="77777777" w:rsidR="0009540E" w:rsidRDefault="0009540E" w:rsidP="0009540E"/>
    <w:p w14:paraId="404CF35F" w14:textId="77777777" w:rsidR="0009540E" w:rsidRDefault="0009540E" w:rsidP="0009540E">
      <w:r>
        <w:t>The numbering is an internal production convention.</w:t>
      </w:r>
    </w:p>
    <w:p w14:paraId="63215BC7" w14:textId="77777777" w:rsidR="0009540E" w:rsidRDefault="0009540E" w:rsidP="0009540E"/>
    <w:p w14:paraId="11CABA16" w14:textId="77777777" w:rsidR="0009540E" w:rsidRDefault="0009540E" w:rsidP="0009540E">
      <w:r>
        <w:t>It does not need to appear in the public chatbot's name or title.</w:t>
      </w:r>
    </w:p>
    <w:p w14:paraId="29519AD6" w14:textId="77777777" w:rsidR="0009540E" w:rsidRDefault="0009540E" w:rsidP="0009540E"/>
    <w:p w14:paraId="3AADCA1A" w14:textId="77777777" w:rsidR="0009540E" w:rsidRDefault="0009540E" w:rsidP="0009540E">
      <w:r>
        <w:t>### What do the versions mean?</w:t>
      </w:r>
    </w:p>
    <w:p w14:paraId="382F106D" w14:textId="77777777" w:rsidR="0009540E" w:rsidRDefault="0009540E" w:rsidP="0009540E"/>
    <w:p w14:paraId="0095FC4B" w14:textId="77777777" w:rsidR="0009540E" w:rsidRDefault="0009540E" w:rsidP="0009540E">
      <w:r>
        <w:t>A major version may represent a substantial redesign.</w:t>
      </w:r>
    </w:p>
    <w:p w14:paraId="14FC82CB" w14:textId="77777777" w:rsidR="0009540E" w:rsidRDefault="0009540E" w:rsidP="0009540E"/>
    <w:p w14:paraId="36326C68" w14:textId="77777777" w:rsidR="0009540E" w:rsidRDefault="0009540E" w:rsidP="0009540E">
      <w:r>
        <w:t>A minor version may represent an improvement to existing behavior.</w:t>
      </w:r>
    </w:p>
    <w:p w14:paraId="47759BC6" w14:textId="77777777" w:rsidR="0009540E" w:rsidRDefault="0009540E" w:rsidP="0009540E"/>
    <w:p w14:paraId="05E5CFC1" w14:textId="77777777" w:rsidR="0009540E" w:rsidRDefault="0009540E" w:rsidP="0009540E">
      <w:r>
        <w:t>For example:</w:t>
      </w:r>
    </w:p>
    <w:p w14:paraId="5C5FC3E7" w14:textId="77777777" w:rsidR="0009540E" w:rsidRDefault="0009540E" w:rsidP="0009540E"/>
    <w:p w14:paraId="60EB55E0" w14:textId="77777777" w:rsidR="0009540E" w:rsidRDefault="0009540E" w:rsidP="0009540E">
      <w:r>
        <w:t>**v1.</w:t>
      </w:r>
      <w:proofErr w:type="gramStart"/>
      <w:r>
        <w:t>0:*</w:t>
      </w:r>
      <w:proofErr w:type="gramEnd"/>
      <w:r>
        <w:t>* Initial public release.</w:t>
      </w:r>
    </w:p>
    <w:p w14:paraId="3F4A4DDD" w14:textId="77777777" w:rsidR="0009540E" w:rsidRDefault="0009540E" w:rsidP="0009540E"/>
    <w:p w14:paraId="2099E8CF" w14:textId="77777777" w:rsidR="0009540E" w:rsidRDefault="0009540E" w:rsidP="0009540E">
      <w:r>
        <w:t>**v1.</w:t>
      </w:r>
      <w:proofErr w:type="gramStart"/>
      <w:r>
        <w:t>1:*</w:t>
      </w:r>
      <w:proofErr w:type="gramEnd"/>
      <w:r>
        <w:t>* Revised Greeting for better user agency.</w:t>
      </w:r>
    </w:p>
    <w:p w14:paraId="4B8518A7" w14:textId="77777777" w:rsidR="0009540E" w:rsidRDefault="0009540E" w:rsidP="0009540E"/>
    <w:p w14:paraId="4C0F9523" w14:textId="77777777" w:rsidR="0009540E" w:rsidRDefault="0009540E" w:rsidP="0009540E">
      <w:r>
        <w:lastRenderedPageBreak/>
        <w:t>**v1.</w:t>
      </w:r>
      <w:proofErr w:type="gramStart"/>
      <w:r>
        <w:t>2:*</w:t>
      </w:r>
      <w:proofErr w:type="gramEnd"/>
      <w:r>
        <w:t>* Improved character motivation and reduced repetitive dialogue.</w:t>
      </w:r>
    </w:p>
    <w:p w14:paraId="0CD92AB9" w14:textId="77777777" w:rsidR="0009540E" w:rsidRDefault="0009540E" w:rsidP="0009540E"/>
    <w:p w14:paraId="0248A7DE" w14:textId="77777777" w:rsidR="0009540E" w:rsidRDefault="0009540E" w:rsidP="0009540E">
      <w:r>
        <w:t>**v2.</w:t>
      </w:r>
      <w:proofErr w:type="gramStart"/>
      <w:r>
        <w:t>0:*</w:t>
      </w:r>
      <w:proofErr w:type="gramEnd"/>
      <w:r>
        <w:t>* Major redesign of the character's premise and starting relationship.</w:t>
      </w:r>
    </w:p>
    <w:p w14:paraId="385CAD04" w14:textId="77777777" w:rsidR="0009540E" w:rsidRDefault="0009540E" w:rsidP="0009540E"/>
    <w:p w14:paraId="5666433A" w14:textId="77777777" w:rsidR="0009540E" w:rsidRDefault="0009540E" w:rsidP="0009540E">
      <w:r>
        <w:t>You may choose a different numbering style.</w:t>
      </w:r>
    </w:p>
    <w:p w14:paraId="2C2DF192" w14:textId="77777777" w:rsidR="0009540E" w:rsidRDefault="0009540E" w:rsidP="0009540E"/>
    <w:p w14:paraId="79993E49" w14:textId="77777777" w:rsidR="0009540E" w:rsidRDefault="0009540E" w:rsidP="0009540E">
      <w:r>
        <w:t>Consistency matters more than the exact convention.</w:t>
      </w:r>
    </w:p>
    <w:p w14:paraId="06F764F8" w14:textId="77777777" w:rsidR="0009540E" w:rsidRDefault="0009540E" w:rsidP="0009540E"/>
    <w:p w14:paraId="5BE927AD" w14:textId="77777777" w:rsidR="0009540E" w:rsidRDefault="0009540E" w:rsidP="0009540E">
      <w:r>
        <w:t xml:space="preserve">### Keep a </w:t>
      </w:r>
      <w:proofErr w:type="gramStart"/>
      <w:r>
        <w:t>short change</w:t>
      </w:r>
      <w:proofErr w:type="gramEnd"/>
      <w:r>
        <w:t xml:space="preserve"> log</w:t>
      </w:r>
    </w:p>
    <w:p w14:paraId="1AA410C9" w14:textId="77777777" w:rsidR="0009540E" w:rsidRDefault="0009540E" w:rsidP="0009540E"/>
    <w:p w14:paraId="2324A8F1" w14:textId="77777777" w:rsidR="0009540E" w:rsidRDefault="0009540E" w:rsidP="0009540E">
      <w:r>
        <w:t>For each meaningful revision, record what changed and why.</w:t>
      </w:r>
    </w:p>
    <w:p w14:paraId="5071E8B0" w14:textId="77777777" w:rsidR="0009540E" w:rsidRDefault="0009540E" w:rsidP="0009540E"/>
    <w:p w14:paraId="3CF87830" w14:textId="77777777" w:rsidR="0009540E" w:rsidRDefault="0009540E" w:rsidP="0009540E">
      <w:r>
        <w:t>For example:</w:t>
      </w:r>
    </w:p>
    <w:p w14:paraId="23279185" w14:textId="77777777" w:rsidR="0009540E" w:rsidRDefault="0009540E" w:rsidP="0009540E"/>
    <w:p w14:paraId="40066B1E" w14:textId="77777777" w:rsidR="0009540E" w:rsidRDefault="0009540E" w:rsidP="0009540E">
      <w:r>
        <w:t>"Revised Greeting to remove user actions."</w:t>
      </w:r>
    </w:p>
    <w:p w14:paraId="51482288" w14:textId="77777777" w:rsidR="0009540E" w:rsidRDefault="0009540E" w:rsidP="0009540E"/>
    <w:p w14:paraId="5761A3EE" w14:textId="77777777" w:rsidR="0009540E" w:rsidRDefault="0009540E" w:rsidP="0009540E">
      <w:r>
        <w:t>"Clarified relationship with Dana."</w:t>
      </w:r>
    </w:p>
    <w:p w14:paraId="57DACA36" w14:textId="77777777" w:rsidR="0009540E" w:rsidRDefault="0009540E" w:rsidP="0009540E"/>
    <w:p w14:paraId="7F8C50E8" w14:textId="77777777" w:rsidR="0009540E" w:rsidRDefault="0009540E" w:rsidP="0009540E">
      <w:r>
        <w:t xml:space="preserve">"Updated </w:t>
      </w:r>
      <w:proofErr w:type="spellStart"/>
      <w:r>
        <w:t>Lorebook</w:t>
      </w:r>
      <w:proofErr w:type="spellEnd"/>
      <w:r>
        <w:t xml:space="preserve"> keywords for </w:t>
      </w:r>
      <w:proofErr w:type="spellStart"/>
      <w:r>
        <w:t>Bellweather</w:t>
      </w:r>
      <w:proofErr w:type="spellEnd"/>
      <w:r>
        <w:t xml:space="preserve"> Café."</w:t>
      </w:r>
    </w:p>
    <w:p w14:paraId="4508C593" w14:textId="77777777" w:rsidR="0009540E" w:rsidRDefault="0009540E" w:rsidP="0009540E"/>
    <w:p w14:paraId="7C906474" w14:textId="77777777" w:rsidR="0009540E" w:rsidRDefault="0009540E" w:rsidP="0009540E">
      <w:r>
        <w:t>"Reduced repetitive descriptions of Emma's shyness."</w:t>
      </w:r>
    </w:p>
    <w:p w14:paraId="4A6A9DFE" w14:textId="77777777" w:rsidR="0009540E" w:rsidRDefault="0009540E" w:rsidP="0009540E"/>
    <w:p w14:paraId="773BE9D1" w14:textId="77777777" w:rsidR="0009540E" w:rsidRDefault="0009540E" w:rsidP="0009540E">
      <w:r>
        <w:t>A short record makes it easier to understand what has already been tested.</w:t>
      </w:r>
    </w:p>
    <w:p w14:paraId="5086013E" w14:textId="77777777" w:rsidR="0009540E" w:rsidRDefault="0009540E" w:rsidP="0009540E"/>
    <w:p w14:paraId="3FEA8D5A" w14:textId="77777777" w:rsidR="0009540E" w:rsidRDefault="0009540E" w:rsidP="0009540E">
      <w:r>
        <w:t>It also helps prevent accidentally reintroducing a problem that an earlier version resolved.</w:t>
      </w:r>
    </w:p>
    <w:p w14:paraId="243D89C4" w14:textId="77777777" w:rsidR="0009540E" w:rsidRDefault="0009540E" w:rsidP="0009540E"/>
    <w:p w14:paraId="67DAF666" w14:textId="77777777" w:rsidR="0009540E" w:rsidRDefault="0009540E" w:rsidP="0009540E">
      <w:r>
        <w:lastRenderedPageBreak/>
        <w:t>---</w:t>
      </w:r>
    </w:p>
    <w:p w14:paraId="562B8ADC" w14:textId="77777777" w:rsidR="0009540E" w:rsidRDefault="0009540E" w:rsidP="0009540E"/>
    <w:p w14:paraId="5F7AF1A9" w14:textId="77777777" w:rsidR="0009540E" w:rsidRDefault="0009540E" w:rsidP="0009540E">
      <w:r>
        <w:t>## 12.13 Updating a published chatbot</w:t>
      </w:r>
    </w:p>
    <w:p w14:paraId="0A95D523" w14:textId="77777777" w:rsidR="0009540E" w:rsidRDefault="0009540E" w:rsidP="0009540E"/>
    <w:p w14:paraId="311E530B" w14:textId="77777777" w:rsidR="0009540E" w:rsidRDefault="0009540E" w:rsidP="0009540E">
      <w:r>
        <w:t>Publishing does not mean a chatbot must remain unchanged forever.</w:t>
      </w:r>
    </w:p>
    <w:p w14:paraId="736490BA" w14:textId="77777777" w:rsidR="0009540E" w:rsidRDefault="0009540E" w:rsidP="0009540E"/>
    <w:p w14:paraId="74113790" w14:textId="77777777" w:rsidR="0009540E" w:rsidRDefault="0009540E" w:rsidP="0009540E">
      <w:r>
        <w:t>You may discover better ways to express personality.</w:t>
      </w:r>
    </w:p>
    <w:p w14:paraId="538D833A" w14:textId="77777777" w:rsidR="0009540E" w:rsidRDefault="0009540E" w:rsidP="0009540E"/>
    <w:p w14:paraId="76F021E8" w14:textId="77777777" w:rsidR="0009540E" w:rsidRDefault="0009540E" w:rsidP="0009540E">
      <w:r>
        <w:t xml:space="preserve">You may identify </w:t>
      </w:r>
      <w:proofErr w:type="gramStart"/>
      <w:r>
        <w:t>an unnecessary instruction</w:t>
      </w:r>
      <w:proofErr w:type="gramEnd"/>
      <w:r>
        <w:t>.</w:t>
      </w:r>
    </w:p>
    <w:p w14:paraId="7551B950" w14:textId="77777777" w:rsidR="0009540E" w:rsidRDefault="0009540E" w:rsidP="0009540E"/>
    <w:p w14:paraId="5B3F31F7" w14:textId="77777777" w:rsidR="0009540E" w:rsidRDefault="0009540E" w:rsidP="0009540E">
      <w:r>
        <w:t xml:space="preserve">A </w:t>
      </w:r>
      <w:proofErr w:type="spellStart"/>
      <w:r>
        <w:t>Lorebook</w:t>
      </w:r>
      <w:proofErr w:type="spellEnd"/>
      <w:r>
        <w:t xml:space="preserve"> entry may contain an error.</w:t>
      </w:r>
    </w:p>
    <w:p w14:paraId="226CACF8" w14:textId="77777777" w:rsidR="0009540E" w:rsidRDefault="0009540E" w:rsidP="0009540E"/>
    <w:p w14:paraId="3E347093" w14:textId="77777777" w:rsidR="0009540E" w:rsidRDefault="0009540E" w:rsidP="0009540E">
      <w:proofErr w:type="spellStart"/>
      <w:r>
        <w:t>SpicyChat</w:t>
      </w:r>
      <w:proofErr w:type="spellEnd"/>
      <w:r>
        <w:t xml:space="preserve"> may introduce new features.</w:t>
      </w:r>
    </w:p>
    <w:p w14:paraId="7CCF8001" w14:textId="77777777" w:rsidR="0009540E" w:rsidRDefault="0009540E" w:rsidP="0009540E"/>
    <w:p w14:paraId="3F6EA6F1" w14:textId="77777777" w:rsidR="0009540E" w:rsidRDefault="0009540E" w:rsidP="0009540E">
      <w:r>
        <w:t>Different AI models may become available.</w:t>
      </w:r>
    </w:p>
    <w:p w14:paraId="130739B4" w14:textId="77777777" w:rsidR="0009540E" w:rsidRDefault="0009540E" w:rsidP="0009540E"/>
    <w:p w14:paraId="173D732D" w14:textId="77777777" w:rsidR="0009540E" w:rsidRDefault="0009540E" w:rsidP="0009540E">
      <w:r>
        <w:t>These can all provide reasons for revision.</w:t>
      </w:r>
    </w:p>
    <w:p w14:paraId="2B785573" w14:textId="77777777" w:rsidR="0009540E" w:rsidRDefault="0009540E" w:rsidP="0009540E"/>
    <w:p w14:paraId="4272D6EC" w14:textId="77777777" w:rsidR="0009540E" w:rsidRDefault="0009540E" w:rsidP="0009540E">
      <w:r>
        <w:t>However, published revisions deserve care.</w:t>
      </w:r>
    </w:p>
    <w:p w14:paraId="4AABF3C6" w14:textId="77777777" w:rsidR="0009540E" w:rsidRDefault="0009540E" w:rsidP="0009540E"/>
    <w:p w14:paraId="41B3DD2E" w14:textId="77777777" w:rsidR="0009540E" w:rsidRDefault="0009540E" w:rsidP="0009540E">
      <w:r>
        <w:t>### Fix important problems first</w:t>
      </w:r>
    </w:p>
    <w:p w14:paraId="2C38F6EB" w14:textId="77777777" w:rsidR="0009540E" w:rsidRDefault="0009540E" w:rsidP="0009540E"/>
    <w:p w14:paraId="20655A9B" w14:textId="77777777" w:rsidR="0009540E" w:rsidRDefault="0009540E" w:rsidP="0009540E">
      <w:r>
        <w:t>Prioritize changes that improve the actual experience.</w:t>
      </w:r>
    </w:p>
    <w:p w14:paraId="6B51BFDA" w14:textId="77777777" w:rsidR="0009540E" w:rsidRDefault="0009540E" w:rsidP="0009540E"/>
    <w:p w14:paraId="3A39FC57" w14:textId="77777777" w:rsidR="0009540E" w:rsidRDefault="0009540E" w:rsidP="0009540E">
      <w:r>
        <w:t>For example:</w:t>
      </w:r>
    </w:p>
    <w:p w14:paraId="5D92700B" w14:textId="77777777" w:rsidR="0009540E" w:rsidRDefault="0009540E" w:rsidP="0009540E"/>
    <w:p w14:paraId="55E1390D" w14:textId="77777777" w:rsidR="0009540E" w:rsidRDefault="0009540E" w:rsidP="0009540E">
      <w:r>
        <w:lastRenderedPageBreak/>
        <w:t>A character repeatedly controls the user's actions.</w:t>
      </w:r>
    </w:p>
    <w:p w14:paraId="3C568682" w14:textId="77777777" w:rsidR="0009540E" w:rsidRDefault="0009540E" w:rsidP="0009540E"/>
    <w:p w14:paraId="5E72FA73" w14:textId="77777777" w:rsidR="0009540E" w:rsidRDefault="0009540E" w:rsidP="0009540E">
      <w:r>
        <w:t>Two main cast members are difficult to distinguish.</w:t>
      </w:r>
    </w:p>
    <w:p w14:paraId="7BFEE3B7" w14:textId="77777777" w:rsidR="0009540E" w:rsidRDefault="0009540E" w:rsidP="0009540E"/>
    <w:p w14:paraId="7C72F0CB" w14:textId="77777777" w:rsidR="0009540E" w:rsidRDefault="0009540E" w:rsidP="0009540E">
      <w:r>
        <w:t xml:space="preserve">The Scenario contradicts </w:t>
      </w:r>
      <w:proofErr w:type="gramStart"/>
      <w:r>
        <w:t>the Personality</w:t>
      </w:r>
      <w:proofErr w:type="gramEnd"/>
      <w:r>
        <w:t>.</w:t>
      </w:r>
    </w:p>
    <w:p w14:paraId="608C8BC3" w14:textId="77777777" w:rsidR="0009540E" w:rsidRDefault="0009540E" w:rsidP="0009540E"/>
    <w:p w14:paraId="0ADAA6F6" w14:textId="77777777" w:rsidR="0009540E" w:rsidRDefault="0009540E" w:rsidP="0009540E">
      <w:r>
        <w:t xml:space="preserve">A </w:t>
      </w:r>
      <w:proofErr w:type="spellStart"/>
      <w:r>
        <w:t>Lorebook</w:t>
      </w:r>
      <w:proofErr w:type="spellEnd"/>
      <w:r>
        <w:t xml:space="preserve"> entry gives incorrect location information.</w:t>
      </w:r>
    </w:p>
    <w:p w14:paraId="0143ED29" w14:textId="77777777" w:rsidR="0009540E" w:rsidRDefault="0009540E" w:rsidP="0009540E"/>
    <w:p w14:paraId="25EDDD71" w14:textId="77777777" w:rsidR="0009540E" w:rsidRDefault="0009540E" w:rsidP="0009540E">
      <w:r>
        <w:t>The Greeting promises a different experience from the chatbot's actual behavior.</w:t>
      </w:r>
    </w:p>
    <w:p w14:paraId="3154FD96" w14:textId="77777777" w:rsidR="0009540E" w:rsidRDefault="0009540E" w:rsidP="0009540E"/>
    <w:p w14:paraId="2491380D" w14:textId="77777777" w:rsidR="0009540E" w:rsidRDefault="0009540E" w:rsidP="0009540E">
      <w:r>
        <w:t>These are meaningful reasons to revise.</w:t>
      </w:r>
    </w:p>
    <w:p w14:paraId="722010AA" w14:textId="77777777" w:rsidR="0009540E" w:rsidRDefault="0009540E" w:rsidP="0009540E"/>
    <w:p w14:paraId="532C4C52" w14:textId="77777777" w:rsidR="0009540E" w:rsidRDefault="0009540E" w:rsidP="0009540E">
      <w:r>
        <w:t>### Avoid unnecessary changes</w:t>
      </w:r>
    </w:p>
    <w:p w14:paraId="6578C013" w14:textId="77777777" w:rsidR="0009540E" w:rsidRDefault="0009540E" w:rsidP="0009540E"/>
    <w:p w14:paraId="646D9462" w14:textId="77777777" w:rsidR="0009540E" w:rsidRDefault="0009540E" w:rsidP="0009540E">
      <w:r>
        <w:t>If a character is behaving consistently and users enjoy the experience, do not assume that rewriting every paragraph will improve it.</w:t>
      </w:r>
    </w:p>
    <w:p w14:paraId="5AE25AA0" w14:textId="77777777" w:rsidR="0009540E" w:rsidRDefault="0009540E" w:rsidP="0009540E"/>
    <w:p w14:paraId="38BBA2F6" w14:textId="77777777" w:rsidR="0009540E" w:rsidRDefault="0009540E" w:rsidP="0009540E">
      <w:r>
        <w:t>A more elaborate Personality may consume additional context without adding useful behavior.</w:t>
      </w:r>
    </w:p>
    <w:p w14:paraId="1167945B" w14:textId="77777777" w:rsidR="0009540E" w:rsidRDefault="0009540E" w:rsidP="0009540E"/>
    <w:p w14:paraId="4DB32A7E" w14:textId="77777777" w:rsidR="0009540E" w:rsidRDefault="0009540E" w:rsidP="0009540E">
      <w:r>
        <w:t xml:space="preserve">A larger </w:t>
      </w:r>
      <w:proofErr w:type="spellStart"/>
      <w:r>
        <w:t>Lorebook</w:t>
      </w:r>
      <w:proofErr w:type="spellEnd"/>
      <w:r>
        <w:t xml:space="preserve"> may introduce unnecessary activation problems.</w:t>
      </w:r>
    </w:p>
    <w:p w14:paraId="6D720FE4" w14:textId="77777777" w:rsidR="0009540E" w:rsidRDefault="0009540E" w:rsidP="0009540E"/>
    <w:p w14:paraId="4BD8A227" w14:textId="77777777" w:rsidR="0009540E" w:rsidRDefault="0009540E" w:rsidP="0009540E">
      <w:r>
        <w:t>New mechanics may burden an otherwise simple roleplay.</w:t>
      </w:r>
    </w:p>
    <w:p w14:paraId="50D1839D" w14:textId="77777777" w:rsidR="0009540E" w:rsidRDefault="0009540E" w:rsidP="0009540E"/>
    <w:p w14:paraId="10B308E3" w14:textId="77777777" w:rsidR="0009540E" w:rsidRDefault="0009540E" w:rsidP="0009540E">
      <w:r>
        <w:t>Use Just Enough Description and Just Enough System.</w:t>
      </w:r>
    </w:p>
    <w:p w14:paraId="3F68A0B1" w14:textId="77777777" w:rsidR="0009540E" w:rsidRDefault="0009540E" w:rsidP="0009540E"/>
    <w:p w14:paraId="2BE970EE" w14:textId="77777777" w:rsidR="0009540E" w:rsidRDefault="0009540E" w:rsidP="0009540E">
      <w:r>
        <w:t>### Test before replacing a working version</w:t>
      </w:r>
    </w:p>
    <w:p w14:paraId="359E3101" w14:textId="77777777" w:rsidR="0009540E" w:rsidRDefault="0009540E" w:rsidP="0009540E"/>
    <w:p w14:paraId="10CAC557" w14:textId="77777777" w:rsidR="0009540E" w:rsidRDefault="0009540E" w:rsidP="0009540E">
      <w:r>
        <w:t>When possible, preserve the previous definition.</w:t>
      </w:r>
    </w:p>
    <w:p w14:paraId="4E014324" w14:textId="77777777" w:rsidR="0009540E" w:rsidRDefault="0009540E" w:rsidP="0009540E"/>
    <w:p w14:paraId="2179A02F" w14:textId="77777777" w:rsidR="0009540E" w:rsidRDefault="0009540E" w:rsidP="0009540E">
      <w:r>
        <w:t>Make the intended changes.</w:t>
      </w:r>
    </w:p>
    <w:p w14:paraId="5202F853" w14:textId="77777777" w:rsidR="0009540E" w:rsidRDefault="0009540E" w:rsidP="0009540E"/>
    <w:p w14:paraId="56FD6C68" w14:textId="77777777" w:rsidR="0009540E" w:rsidRDefault="0009540E" w:rsidP="0009540E">
      <w:r>
        <w:t>Run several relevant tests.</w:t>
      </w:r>
    </w:p>
    <w:p w14:paraId="5334ACF8" w14:textId="77777777" w:rsidR="0009540E" w:rsidRDefault="0009540E" w:rsidP="0009540E"/>
    <w:p w14:paraId="26DC821C" w14:textId="77777777" w:rsidR="0009540E" w:rsidRDefault="0009540E" w:rsidP="0009540E">
      <w:r>
        <w:t>Compare the results.</w:t>
      </w:r>
    </w:p>
    <w:p w14:paraId="747821BE" w14:textId="77777777" w:rsidR="0009540E" w:rsidRDefault="0009540E" w:rsidP="0009540E"/>
    <w:p w14:paraId="3FB3715B" w14:textId="77777777" w:rsidR="0009540E" w:rsidRDefault="0009540E" w:rsidP="0009540E">
      <w:r>
        <w:t>If the revision improves the target behavior without introducing serious new problems, it may be worth publishing.</w:t>
      </w:r>
    </w:p>
    <w:p w14:paraId="6210894C" w14:textId="77777777" w:rsidR="0009540E" w:rsidRDefault="0009540E" w:rsidP="0009540E"/>
    <w:p w14:paraId="2F700F43" w14:textId="77777777" w:rsidR="0009540E" w:rsidRDefault="0009540E" w:rsidP="0009540E">
      <w:r>
        <w:t>If not, reconsider the change.</w:t>
      </w:r>
    </w:p>
    <w:p w14:paraId="79065155" w14:textId="77777777" w:rsidR="0009540E" w:rsidRDefault="0009540E" w:rsidP="0009540E"/>
    <w:p w14:paraId="026B1B79" w14:textId="77777777" w:rsidR="0009540E" w:rsidRDefault="0009540E" w:rsidP="0009540E">
      <w:r>
        <w:t>---</w:t>
      </w:r>
    </w:p>
    <w:p w14:paraId="6209B284" w14:textId="77777777" w:rsidR="0009540E" w:rsidRDefault="0009540E" w:rsidP="0009540E"/>
    <w:p w14:paraId="29126FB0" w14:textId="77777777" w:rsidR="0009540E" w:rsidRDefault="0009540E" w:rsidP="0009540E">
      <w:r>
        <w:t xml:space="preserve">## 12.14 Be careful when changing shared </w:t>
      </w:r>
      <w:proofErr w:type="spellStart"/>
      <w:r>
        <w:t>Lorebooks</w:t>
      </w:r>
      <w:proofErr w:type="spellEnd"/>
    </w:p>
    <w:p w14:paraId="43537579" w14:textId="77777777" w:rsidR="0009540E" w:rsidRDefault="0009540E" w:rsidP="0009540E"/>
    <w:p w14:paraId="73CE882F" w14:textId="77777777" w:rsidR="0009540E" w:rsidRDefault="0009540E" w:rsidP="0009540E">
      <w:r>
        <w:t xml:space="preserve">Shared </w:t>
      </w:r>
      <w:proofErr w:type="spellStart"/>
      <w:r>
        <w:t>Lorebooks</w:t>
      </w:r>
      <w:proofErr w:type="spellEnd"/>
      <w:r>
        <w:t xml:space="preserve"> introduce an additional maintenance responsibility.</w:t>
      </w:r>
    </w:p>
    <w:p w14:paraId="554B5C1F" w14:textId="77777777" w:rsidR="0009540E" w:rsidRDefault="0009540E" w:rsidP="0009540E"/>
    <w:p w14:paraId="471A0494" w14:textId="77777777" w:rsidR="0009540E" w:rsidRDefault="0009540E" w:rsidP="0009540E">
      <w:r>
        <w:t xml:space="preserve">A single </w:t>
      </w:r>
      <w:proofErr w:type="spellStart"/>
      <w:r>
        <w:t>Lorebook</w:t>
      </w:r>
      <w:proofErr w:type="spellEnd"/>
      <w:r>
        <w:t xml:space="preserve"> may support several independently published chatbots.</w:t>
      </w:r>
    </w:p>
    <w:p w14:paraId="4C2E6A25" w14:textId="77777777" w:rsidR="0009540E" w:rsidRDefault="0009540E" w:rsidP="0009540E"/>
    <w:p w14:paraId="2BAAF91D" w14:textId="77777777" w:rsidR="0009540E" w:rsidRDefault="0009540E" w:rsidP="0009540E">
      <w:r>
        <w:t>For example, Pixel-Con may have separate bots representing a convention attendee, a hotel employee, a vendor, and a visiting performer.</w:t>
      </w:r>
    </w:p>
    <w:p w14:paraId="5923A80C" w14:textId="77777777" w:rsidR="0009540E" w:rsidRDefault="0009540E" w:rsidP="0009540E"/>
    <w:p w14:paraId="47F2BE62" w14:textId="77777777" w:rsidR="0009540E" w:rsidRDefault="0009540E" w:rsidP="0009540E">
      <w:r>
        <w:t>All of them may reference the same fictional locations, events, and recurring NPCs.</w:t>
      </w:r>
    </w:p>
    <w:p w14:paraId="467E9044" w14:textId="77777777" w:rsidR="0009540E" w:rsidRDefault="0009540E" w:rsidP="0009540E"/>
    <w:p w14:paraId="0071524E" w14:textId="77777777" w:rsidR="0009540E" w:rsidRDefault="0009540E" w:rsidP="0009540E">
      <w:r>
        <w:lastRenderedPageBreak/>
        <w:t>This architecture reduces duplication.</w:t>
      </w:r>
    </w:p>
    <w:p w14:paraId="166F2666" w14:textId="77777777" w:rsidR="0009540E" w:rsidRDefault="0009540E" w:rsidP="0009540E"/>
    <w:p w14:paraId="4120C30A" w14:textId="77777777" w:rsidR="0009540E" w:rsidRDefault="0009540E" w:rsidP="0009540E">
      <w:r>
        <w:t xml:space="preserve">But it also means a </w:t>
      </w:r>
      <w:proofErr w:type="spellStart"/>
      <w:r>
        <w:t>Lorebook</w:t>
      </w:r>
      <w:proofErr w:type="spellEnd"/>
      <w:r>
        <w:t xml:space="preserve"> change can affect several creations.</w:t>
      </w:r>
    </w:p>
    <w:p w14:paraId="20E72D84" w14:textId="77777777" w:rsidR="0009540E" w:rsidRDefault="0009540E" w:rsidP="0009540E"/>
    <w:p w14:paraId="5FC9D8B3" w14:textId="77777777" w:rsidR="0009540E" w:rsidRDefault="0009540E" w:rsidP="0009540E">
      <w:r>
        <w:t>### Example</w:t>
      </w:r>
    </w:p>
    <w:p w14:paraId="5D8B2A42" w14:textId="77777777" w:rsidR="0009540E" w:rsidRDefault="0009540E" w:rsidP="0009540E"/>
    <w:p w14:paraId="3EE12102" w14:textId="77777777" w:rsidR="0009540E" w:rsidRDefault="0009540E" w:rsidP="0009540E">
      <w:r>
        <w:t xml:space="preserve">Suppose the shared </w:t>
      </w:r>
      <w:proofErr w:type="spellStart"/>
      <w:r>
        <w:t>Lorebook</w:t>
      </w:r>
      <w:proofErr w:type="spellEnd"/>
      <w:r>
        <w:t xml:space="preserve"> establishes:</w:t>
      </w:r>
    </w:p>
    <w:p w14:paraId="5DBC2D4E" w14:textId="77777777" w:rsidR="0009540E" w:rsidRDefault="0009540E" w:rsidP="0009540E"/>
    <w:p w14:paraId="1722F28A" w14:textId="77777777" w:rsidR="0009540E" w:rsidRDefault="0009540E" w:rsidP="0009540E">
      <w:r>
        <w:t>"The main exhibition hall is located beside the Cosplay Zone."</w:t>
      </w:r>
    </w:p>
    <w:p w14:paraId="32BF4C82" w14:textId="77777777" w:rsidR="0009540E" w:rsidRDefault="0009540E" w:rsidP="0009540E"/>
    <w:p w14:paraId="6FE6EFCA" w14:textId="77777777" w:rsidR="0009540E" w:rsidRDefault="0009540E" w:rsidP="0009540E">
      <w:r>
        <w:t xml:space="preserve">You revise the </w:t>
      </w:r>
      <w:proofErr w:type="gramStart"/>
      <w:r>
        <w:t>setting</w:t>
      </w:r>
      <w:proofErr w:type="gramEnd"/>
      <w:r>
        <w:t xml:space="preserve"> so the Cosplay Zone is now located in a separate building.</w:t>
      </w:r>
    </w:p>
    <w:p w14:paraId="098A0D0D" w14:textId="77777777" w:rsidR="0009540E" w:rsidRDefault="0009540E" w:rsidP="0009540E"/>
    <w:p w14:paraId="10235829" w14:textId="77777777" w:rsidR="0009540E" w:rsidRDefault="0009540E" w:rsidP="0009540E">
      <w:r>
        <w:t>That change may affect multiple bots.</w:t>
      </w:r>
    </w:p>
    <w:p w14:paraId="36F9C55B" w14:textId="77777777" w:rsidR="0009540E" w:rsidRDefault="0009540E" w:rsidP="0009540E"/>
    <w:p w14:paraId="27151132" w14:textId="77777777" w:rsidR="0009540E" w:rsidRDefault="0009540E" w:rsidP="0009540E">
      <w:r>
        <w:t>Their Greetings and Scenarios may still assume the original location.</w:t>
      </w:r>
    </w:p>
    <w:p w14:paraId="6E417C89" w14:textId="77777777" w:rsidR="0009540E" w:rsidRDefault="0009540E" w:rsidP="0009540E"/>
    <w:p w14:paraId="615377A6" w14:textId="77777777" w:rsidR="0009540E" w:rsidRDefault="0009540E" w:rsidP="0009540E">
      <w:r>
        <w:t>### Review dependencies</w:t>
      </w:r>
    </w:p>
    <w:p w14:paraId="5A21FA16" w14:textId="77777777" w:rsidR="0009540E" w:rsidRDefault="0009540E" w:rsidP="0009540E"/>
    <w:p w14:paraId="64841593" w14:textId="77777777" w:rsidR="0009540E" w:rsidRDefault="0009540E" w:rsidP="0009540E">
      <w:r>
        <w:t xml:space="preserve">Before changing an </w:t>
      </w:r>
      <w:proofErr w:type="gramStart"/>
      <w:r>
        <w:t>important shared</w:t>
      </w:r>
      <w:proofErr w:type="gramEnd"/>
      <w:r>
        <w:t xml:space="preserve"> world fact, identify which bots rely on it.</w:t>
      </w:r>
    </w:p>
    <w:p w14:paraId="3A3CA4B6" w14:textId="77777777" w:rsidR="0009540E" w:rsidRDefault="0009540E" w:rsidP="0009540E"/>
    <w:p w14:paraId="43879AB5" w14:textId="77777777" w:rsidR="0009540E" w:rsidRDefault="0009540E" w:rsidP="0009540E">
      <w:r>
        <w:t>Check whether the change affects:</w:t>
      </w:r>
    </w:p>
    <w:p w14:paraId="4446DB42" w14:textId="77777777" w:rsidR="0009540E" w:rsidRDefault="0009540E" w:rsidP="0009540E"/>
    <w:p w14:paraId="6D565415" w14:textId="77777777" w:rsidR="0009540E" w:rsidRDefault="0009540E" w:rsidP="0009540E">
      <w:r>
        <w:t>Starting locations.</w:t>
      </w:r>
    </w:p>
    <w:p w14:paraId="23E4930E" w14:textId="77777777" w:rsidR="0009540E" w:rsidRDefault="0009540E" w:rsidP="0009540E"/>
    <w:p w14:paraId="12EA4972" w14:textId="77777777" w:rsidR="0009540E" w:rsidRDefault="0009540E" w:rsidP="0009540E">
      <w:r>
        <w:t>NPC responsibilities.</w:t>
      </w:r>
    </w:p>
    <w:p w14:paraId="41104739" w14:textId="77777777" w:rsidR="0009540E" w:rsidRDefault="0009540E" w:rsidP="0009540E"/>
    <w:p w14:paraId="28892103" w14:textId="77777777" w:rsidR="0009540E" w:rsidRDefault="0009540E" w:rsidP="0009540E">
      <w:r>
        <w:lastRenderedPageBreak/>
        <w:t>Relationships.</w:t>
      </w:r>
    </w:p>
    <w:p w14:paraId="2FC4389F" w14:textId="77777777" w:rsidR="0009540E" w:rsidRDefault="0009540E" w:rsidP="0009540E"/>
    <w:p w14:paraId="15BCFF03" w14:textId="77777777" w:rsidR="0009540E" w:rsidRDefault="0009540E" w:rsidP="0009540E">
      <w:r>
        <w:t>Travel and geography.</w:t>
      </w:r>
    </w:p>
    <w:p w14:paraId="0E8FC200" w14:textId="77777777" w:rsidR="0009540E" w:rsidRDefault="0009540E" w:rsidP="0009540E"/>
    <w:p w14:paraId="3C123E69" w14:textId="77777777" w:rsidR="0009540E" w:rsidRDefault="0009540E" w:rsidP="0009540E">
      <w:r>
        <w:t>Recurring events.</w:t>
      </w:r>
    </w:p>
    <w:p w14:paraId="22F115C4" w14:textId="77777777" w:rsidR="0009540E" w:rsidRDefault="0009540E" w:rsidP="0009540E"/>
    <w:p w14:paraId="15DCCEF5" w14:textId="77777777" w:rsidR="0009540E" w:rsidRDefault="0009540E" w:rsidP="0009540E">
      <w:proofErr w:type="spellStart"/>
      <w:r>
        <w:t>Lorebook</w:t>
      </w:r>
      <w:proofErr w:type="spellEnd"/>
      <w:r>
        <w:t xml:space="preserve"> keywords.</w:t>
      </w:r>
    </w:p>
    <w:p w14:paraId="52FC3CCF" w14:textId="77777777" w:rsidR="0009540E" w:rsidRDefault="0009540E" w:rsidP="0009540E"/>
    <w:p w14:paraId="31B5A6B2" w14:textId="77777777" w:rsidR="0009540E" w:rsidRDefault="0009540E" w:rsidP="0009540E">
      <w:r>
        <w:t>Character-specific Scenarios.</w:t>
      </w:r>
    </w:p>
    <w:p w14:paraId="20C8B7CF" w14:textId="77777777" w:rsidR="0009540E" w:rsidRDefault="0009540E" w:rsidP="0009540E"/>
    <w:p w14:paraId="4F403C11" w14:textId="77777777" w:rsidR="0009540E" w:rsidRDefault="0009540E" w:rsidP="0009540E">
      <w:r>
        <w:t>### Preserve stable names</w:t>
      </w:r>
    </w:p>
    <w:p w14:paraId="6E4D3708" w14:textId="77777777" w:rsidR="0009540E" w:rsidRDefault="0009540E" w:rsidP="0009540E"/>
    <w:p w14:paraId="23452C76" w14:textId="77777777" w:rsidR="0009540E" w:rsidRDefault="0009540E" w:rsidP="0009540E">
      <w:r>
        <w:t>If you change an entry's canonical name or keywords, existing conversations may no longer activate it as expected.</w:t>
      </w:r>
    </w:p>
    <w:p w14:paraId="2FC77CC4" w14:textId="77777777" w:rsidR="0009540E" w:rsidRDefault="0009540E" w:rsidP="0009540E"/>
    <w:p w14:paraId="130A3323" w14:textId="77777777" w:rsidR="0009540E" w:rsidRDefault="0009540E" w:rsidP="0009540E">
      <w:r>
        <w:t>This is particularly important when your bots use consistent location headers.</w:t>
      </w:r>
    </w:p>
    <w:p w14:paraId="09588795" w14:textId="77777777" w:rsidR="0009540E" w:rsidRDefault="0009540E" w:rsidP="0009540E"/>
    <w:p w14:paraId="245605A5" w14:textId="77777777" w:rsidR="0009540E" w:rsidRDefault="0009540E" w:rsidP="0009540E">
      <w:r>
        <w:t>For example:</w:t>
      </w:r>
    </w:p>
    <w:p w14:paraId="13234C5B" w14:textId="77777777" w:rsidR="0009540E" w:rsidRDefault="0009540E" w:rsidP="0009540E"/>
    <w:p w14:paraId="4C35087D" w14:textId="77777777" w:rsidR="0009540E" w:rsidRDefault="0009540E" w:rsidP="0009540E">
      <w:r>
        <w:t>[Pixel-Con - Cosplay Zone]</w:t>
      </w:r>
    </w:p>
    <w:p w14:paraId="29937D8D" w14:textId="77777777" w:rsidR="0009540E" w:rsidRDefault="0009540E" w:rsidP="0009540E"/>
    <w:p w14:paraId="1A445168" w14:textId="77777777" w:rsidR="0009540E" w:rsidRDefault="0009540E" w:rsidP="0009540E">
      <w:r>
        <w:t>If the entry was originally triggered by "Cosplay Zone," removing that phrase from its keywords may affect retrieval.</w:t>
      </w:r>
    </w:p>
    <w:p w14:paraId="49F3CBB0" w14:textId="77777777" w:rsidR="0009540E" w:rsidRDefault="0009540E" w:rsidP="0009540E"/>
    <w:p w14:paraId="28D9EEAA" w14:textId="77777777" w:rsidR="0009540E" w:rsidRDefault="0009540E" w:rsidP="0009540E">
      <w:r>
        <w:t>### Master reference files</w:t>
      </w:r>
    </w:p>
    <w:p w14:paraId="4BA5AD6C" w14:textId="77777777" w:rsidR="0009540E" w:rsidRDefault="0009540E" w:rsidP="0009540E"/>
    <w:p w14:paraId="2DFAF4E2" w14:textId="77777777" w:rsidR="0009540E" w:rsidRDefault="0009540E" w:rsidP="0009540E">
      <w:r>
        <w:lastRenderedPageBreak/>
        <w:t>Our DMP methodology recommends maintaining a canonical world reference for shared settings.</w:t>
      </w:r>
    </w:p>
    <w:p w14:paraId="0F91441E" w14:textId="77777777" w:rsidR="0009540E" w:rsidRDefault="0009540E" w:rsidP="0009540E"/>
    <w:p w14:paraId="52EEE759" w14:textId="77777777" w:rsidR="0009540E" w:rsidRDefault="0009540E" w:rsidP="0009540E">
      <w:r>
        <w:t>That reference establishes which facts should remain consistent across all connected bots.</w:t>
      </w:r>
    </w:p>
    <w:p w14:paraId="322E20DE" w14:textId="77777777" w:rsidR="0009540E" w:rsidRDefault="0009540E" w:rsidP="0009540E"/>
    <w:p w14:paraId="2EAFAED4" w14:textId="77777777" w:rsidR="0009540E" w:rsidRDefault="0009540E" w:rsidP="0009540E">
      <w:r>
        <w:t>Individual chatbots may have their own personalities and starting situations, but shared world facts should not silently contradict one another.</w:t>
      </w:r>
    </w:p>
    <w:p w14:paraId="24D2CE1D" w14:textId="77777777" w:rsidR="0009540E" w:rsidRDefault="0009540E" w:rsidP="0009540E"/>
    <w:p w14:paraId="4639F2DF" w14:textId="77777777" w:rsidR="0009540E" w:rsidRDefault="0009540E" w:rsidP="0009540E">
      <w:r>
        <w:t>This becomes increasingly valuable as your collection grows.</w:t>
      </w:r>
    </w:p>
    <w:p w14:paraId="382721AA" w14:textId="77777777" w:rsidR="0009540E" w:rsidRDefault="0009540E" w:rsidP="0009540E"/>
    <w:p w14:paraId="504349A1" w14:textId="77777777" w:rsidR="0009540E" w:rsidRDefault="0009540E" w:rsidP="0009540E">
      <w:r>
        <w:t>---</w:t>
      </w:r>
    </w:p>
    <w:p w14:paraId="406C7B48" w14:textId="77777777" w:rsidR="0009540E" w:rsidRDefault="0009540E" w:rsidP="0009540E"/>
    <w:p w14:paraId="1CC2522C" w14:textId="77777777" w:rsidR="0009540E" w:rsidRDefault="0009540E" w:rsidP="0009540E">
      <w:r>
        <w:t>## 12.15 Listening to user feedback</w:t>
      </w:r>
    </w:p>
    <w:p w14:paraId="65D733BB" w14:textId="77777777" w:rsidR="0009540E" w:rsidRDefault="0009540E" w:rsidP="0009540E"/>
    <w:p w14:paraId="0BE86D4B" w14:textId="77777777" w:rsidR="0009540E" w:rsidRDefault="0009540E" w:rsidP="0009540E">
      <w:r>
        <w:t>Once a chatbot is public, other people may notice issues you missed during testing.</w:t>
      </w:r>
    </w:p>
    <w:p w14:paraId="6EB5A059" w14:textId="77777777" w:rsidR="0009540E" w:rsidRDefault="0009540E" w:rsidP="0009540E"/>
    <w:p w14:paraId="48D568D2" w14:textId="77777777" w:rsidR="0009540E" w:rsidRDefault="0009540E" w:rsidP="0009540E">
      <w:r>
        <w:t>Their experiences can reveal problems that only emerge under unusual circumstances.</w:t>
      </w:r>
    </w:p>
    <w:p w14:paraId="3E232F1C" w14:textId="77777777" w:rsidR="0009540E" w:rsidRDefault="0009540E" w:rsidP="0009540E"/>
    <w:p w14:paraId="66D31172" w14:textId="77777777" w:rsidR="0009540E" w:rsidRDefault="0009540E" w:rsidP="0009540E">
      <w:r>
        <w:t>For example, a user might discover that Emma repeatedly forgets the café's location.</w:t>
      </w:r>
    </w:p>
    <w:p w14:paraId="4A513F2B" w14:textId="77777777" w:rsidR="0009540E" w:rsidRDefault="0009540E" w:rsidP="0009540E"/>
    <w:p w14:paraId="29F13F05" w14:textId="77777777" w:rsidR="0009540E" w:rsidRDefault="0009540E" w:rsidP="0009540E">
      <w:r>
        <w:t xml:space="preserve">Another might report that a </w:t>
      </w:r>
      <w:proofErr w:type="gramStart"/>
      <w:r>
        <w:t>Multi-Character Bot</w:t>
      </w:r>
      <w:proofErr w:type="gramEnd"/>
      <w:r>
        <w:t xml:space="preserve"> confuses two characters.</w:t>
      </w:r>
    </w:p>
    <w:p w14:paraId="270B79F6" w14:textId="77777777" w:rsidR="0009540E" w:rsidRDefault="0009540E" w:rsidP="0009540E"/>
    <w:p w14:paraId="7E528F5B" w14:textId="77777777" w:rsidR="0009540E" w:rsidRDefault="0009540E" w:rsidP="0009540E">
      <w:r>
        <w:t xml:space="preserve">A third might encounter a problem with a particular </w:t>
      </w:r>
      <w:proofErr w:type="spellStart"/>
      <w:r>
        <w:t>Lorebook</w:t>
      </w:r>
      <w:proofErr w:type="spellEnd"/>
      <w:r>
        <w:t xml:space="preserve"> keyword.</w:t>
      </w:r>
    </w:p>
    <w:p w14:paraId="405290B7" w14:textId="77777777" w:rsidR="0009540E" w:rsidRDefault="0009540E" w:rsidP="0009540E"/>
    <w:p w14:paraId="3A86A3A8" w14:textId="77777777" w:rsidR="0009540E" w:rsidRDefault="0009540E" w:rsidP="0009540E">
      <w:r>
        <w:t>This feedback can be valuable.</w:t>
      </w:r>
    </w:p>
    <w:p w14:paraId="5A414271" w14:textId="77777777" w:rsidR="0009540E" w:rsidRDefault="0009540E" w:rsidP="0009540E"/>
    <w:p w14:paraId="149EBDCC" w14:textId="77777777" w:rsidR="0009540E" w:rsidRDefault="0009540E" w:rsidP="0009540E">
      <w:r>
        <w:lastRenderedPageBreak/>
        <w:t>However, not all feedback represents a genuine defect.</w:t>
      </w:r>
    </w:p>
    <w:p w14:paraId="28E3FF4C" w14:textId="77777777" w:rsidR="0009540E" w:rsidRDefault="0009540E" w:rsidP="0009540E"/>
    <w:p w14:paraId="4DC5C553" w14:textId="77777777" w:rsidR="0009540E" w:rsidRDefault="0009540E" w:rsidP="0009540E">
      <w:r>
        <w:t>### Distinguish problems from preferences</w:t>
      </w:r>
    </w:p>
    <w:p w14:paraId="372FDC44" w14:textId="77777777" w:rsidR="0009540E" w:rsidRDefault="0009540E" w:rsidP="0009540E"/>
    <w:p w14:paraId="4221F1BF" w14:textId="77777777" w:rsidR="0009540E" w:rsidRDefault="0009540E" w:rsidP="0009540E">
      <w:r>
        <w:t>Consider two comments.</w:t>
      </w:r>
    </w:p>
    <w:p w14:paraId="2B440C72" w14:textId="77777777" w:rsidR="0009540E" w:rsidRDefault="0009540E" w:rsidP="0009540E"/>
    <w:p w14:paraId="6C9E4601" w14:textId="77777777" w:rsidR="0009540E" w:rsidRDefault="0009540E" w:rsidP="0009540E">
      <w:r>
        <w:t xml:space="preserve">**Feedback </w:t>
      </w:r>
      <w:proofErr w:type="gramStart"/>
      <w:r>
        <w:t>A:*</w:t>
      </w:r>
      <w:proofErr w:type="gramEnd"/>
      <w:r>
        <w:t>*</w:t>
      </w:r>
    </w:p>
    <w:p w14:paraId="0EF09757" w14:textId="77777777" w:rsidR="0009540E" w:rsidRDefault="0009540E" w:rsidP="0009540E"/>
    <w:p w14:paraId="3EEAAB90" w14:textId="77777777" w:rsidR="0009540E" w:rsidRDefault="0009540E" w:rsidP="0009540E">
      <w:r>
        <w:t>"The character keeps deciding what my character says."</w:t>
      </w:r>
    </w:p>
    <w:p w14:paraId="4BC48DAD" w14:textId="77777777" w:rsidR="0009540E" w:rsidRDefault="0009540E" w:rsidP="0009540E"/>
    <w:p w14:paraId="4E7C01EF" w14:textId="77777777" w:rsidR="0009540E" w:rsidRDefault="0009540E" w:rsidP="0009540E">
      <w:r>
        <w:t>This identifies a behavior that conflicts with our DMP agency rule.</w:t>
      </w:r>
    </w:p>
    <w:p w14:paraId="066310BC" w14:textId="77777777" w:rsidR="0009540E" w:rsidRDefault="0009540E" w:rsidP="0009540E"/>
    <w:p w14:paraId="2185A6C9" w14:textId="77777777" w:rsidR="0009540E" w:rsidRDefault="0009540E" w:rsidP="0009540E">
      <w:r>
        <w:t>It deserves investigation.</w:t>
      </w:r>
    </w:p>
    <w:p w14:paraId="1F5C201F" w14:textId="77777777" w:rsidR="0009540E" w:rsidRDefault="0009540E" w:rsidP="0009540E"/>
    <w:p w14:paraId="2C491A75" w14:textId="77777777" w:rsidR="0009540E" w:rsidRDefault="0009540E" w:rsidP="0009540E">
      <w:r>
        <w:t xml:space="preserve">**Feedback </w:t>
      </w:r>
      <w:proofErr w:type="gramStart"/>
      <w:r>
        <w:t>B:*</w:t>
      </w:r>
      <w:proofErr w:type="gramEnd"/>
      <w:r>
        <w:t>*</w:t>
      </w:r>
    </w:p>
    <w:p w14:paraId="0B88C224" w14:textId="77777777" w:rsidR="0009540E" w:rsidRDefault="0009540E" w:rsidP="0009540E"/>
    <w:p w14:paraId="188C8512" w14:textId="77777777" w:rsidR="0009540E" w:rsidRDefault="0009540E" w:rsidP="0009540E">
      <w:r>
        <w:t>"I wish Emma were more aggressive."</w:t>
      </w:r>
    </w:p>
    <w:p w14:paraId="61D9BA89" w14:textId="77777777" w:rsidR="0009540E" w:rsidRDefault="0009540E" w:rsidP="0009540E"/>
    <w:p w14:paraId="78D6000B" w14:textId="77777777" w:rsidR="0009540E" w:rsidRDefault="0009540E" w:rsidP="0009540E">
      <w:r>
        <w:t>This may be a preference rather than a problem.</w:t>
      </w:r>
    </w:p>
    <w:p w14:paraId="44CCA3E0" w14:textId="77777777" w:rsidR="0009540E" w:rsidRDefault="0009540E" w:rsidP="0009540E"/>
    <w:p w14:paraId="79B7A835" w14:textId="77777777" w:rsidR="0009540E" w:rsidRDefault="0009540E" w:rsidP="0009540E">
      <w:r>
        <w:t>If Emma was intentionally designed as a reserved bookstore owner, making her more aggressive could undermine the character concept.</w:t>
      </w:r>
    </w:p>
    <w:p w14:paraId="15BCDF4F" w14:textId="77777777" w:rsidR="0009540E" w:rsidRDefault="0009540E" w:rsidP="0009540E"/>
    <w:p w14:paraId="09CF9C77" w14:textId="77777777" w:rsidR="0009540E" w:rsidRDefault="0009540E" w:rsidP="0009540E">
      <w:r>
        <w:t>### Look for repeated patterns</w:t>
      </w:r>
    </w:p>
    <w:p w14:paraId="7CB22EA2" w14:textId="77777777" w:rsidR="0009540E" w:rsidRDefault="0009540E" w:rsidP="0009540E"/>
    <w:p w14:paraId="5AB3FFE6" w14:textId="77777777" w:rsidR="0009540E" w:rsidRDefault="0009540E" w:rsidP="0009540E">
      <w:r>
        <w:t>A single report may reflect an unusual response or a particular model.</w:t>
      </w:r>
    </w:p>
    <w:p w14:paraId="466D0EEB" w14:textId="77777777" w:rsidR="0009540E" w:rsidRDefault="0009540E" w:rsidP="0009540E"/>
    <w:p w14:paraId="60E22A95" w14:textId="77777777" w:rsidR="0009540E" w:rsidRDefault="0009540E" w:rsidP="0009540E">
      <w:r>
        <w:t>Several independent reports describing the same issue are stronger evidence of a recurring problem.</w:t>
      </w:r>
    </w:p>
    <w:p w14:paraId="5F886E78" w14:textId="77777777" w:rsidR="0009540E" w:rsidRDefault="0009540E" w:rsidP="0009540E"/>
    <w:p w14:paraId="1002D15B" w14:textId="77777777" w:rsidR="0009540E" w:rsidRDefault="0009540E" w:rsidP="0009540E">
      <w:r>
        <w:t>When possible, reproduce the issue in a controlled test.</w:t>
      </w:r>
    </w:p>
    <w:p w14:paraId="572648C7" w14:textId="77777777" w:rsidR="0009540E" w:rsidRDefault="0009540E" w:rsidP="0009540E"/>
    <w:p w14:paraId="72C2E763" w14:textId="77777777" w:rsidR="0009540E" w:rsidRDefault="0009540E" w:rsidP="0009540E">
      <w:r>
        <w:t>### Preserve your creative intent</w:t>
      </w:r>
    </w:p>
    <w:p w14:paraId="3A33ACCA" w14:textId="77777777" w:rsidR="0009540E" w:rsidRDefault="0009540E" w:rsidP="0009540E"/>
    <w:p w14:paraId="6B78838B" w14:textId="77777777" w:rsidR="0009540E" w:rsidRDefault="0009540E" w:rsidP="0009540E">
      <w:r>
        <w:t>User feedback should help identify whether the chatbot delivers its intended experience.</w:t>
      </w:r>
    </w:p>
    <w:p w14:paraId="095B5440" w14:textId="77777777" w:rsidR="0009540E" w:rsidRDefault="0009540E" w:rsidP="0009540E"/>
    <w:p w14:paraId="0FBBCC55" w14:textId="77777777" w:rsidR="0009540E" w:rsidRDefault="0009540E" w:rsidP="0009540E">
      <w:r>
        <w:t xml:space="preserve">It does not require you to transform the chatbot into whatever individual </w:t>
      </w:r>
      <w:proofErr w:type="gramStart"/>
      <w:r>
        <w:t>users</w:t>
      </w:r>
      <w:proofErr w:type="gramEnd"/>
      <w:r>
        <w:t xml:space="preserve"> request.</w:t>
      </w:r>
    </w:p>
    <w:p w14:paraId="329A8B62" w14:textId="77777777" w:rsidR="0009540E" w:rsidRDefault="0009540E" w:rsidP="0009540E"/>
    <w:p w14:paraId="6DE1F269" w14:textId="77777777" w:rsidR="0009540E" w:rsidRDefault="0009540E" w:rsidP="0009540E">
      <w:r>
        <w:t>For example, someone may prefer first-person narration while your project consistently uses third-person present tense.</w:t>
      </w:r>
    </w:p>
    <w:p w14:paraId="101D8EBF" w14:textId="77777777" w:rsidR="0009540E" w:rsidRDefault="0009540E" w:rsidP="0009540E"/>
    <w:p w14:paraId="58F9FEBE" w14:textId="77777777" w:rsidR="0009540E" w:rsidRDefault="0009540E" w:rsidP="0009540E">
      <w:r>
        <w:t>That preference does not necessarily indicate a defect.</w:t>
      </w:r>
    </w:p>
    <w:p w14:paraId="09AE9233" w14:textId="77777777" w:rsidR="0009540E" w:rsidRDefault="0009540E" w:rsidP="0009540E"/>
    <w:p w14:paraId="092B5378" w14:textId="77777777" w:rsidR="0009540E" w:rsidRDefault="0009540E" w:rsidP="0009540E">
      <w:r>
        <w:t>The creator remains responsible for deciding the intended design.</w:t>
      </w:r>
    </w:p>
    <w:p w14:paraId="5E2DEB1F" w14:textId="77777777" w:rsidR="0009540E" w:rsidRDefault="0009540E" w:rsidP="0009540E"/>
    <w:p w14:paraId="22A1FDDF" w14:textId="77777777" w:rsidR="0009540E" w:rsidRDefault="0009540E" w:rsidP="0009540E">
      <w:r>
        <w:t>Feedback informs those decisions.</w:t>
      </w:r>
    </w:p>
    <w:p w14:paraId="3B952649" w14:textId="77777777" w:rsidR="0009540E" w:rsidRDefault="0009540E" w:rsidP="0009540E"/>
    <w:p w14:paraId="63EA82ED" w14:textId="77777777" w:rsidR="0009540E" w:rsidRDefault="0009540E" w:rsidP="0009540E">
      <w:r>
        <w:t>It does not automatically determine them.</w:t>
      </w:r>
    </w:p>
    <w:p w14:paraId="36ADB815" w14:textId="77777777" w:rsidR="0009540E" w:rsidRDefault="0009540E" w:rsidP="0009540E"/>
    <w:p w14:paraId="417BCC61" w14:textId="77777777" w:rsidR="0009540E" w:rsidRDefault="0009540E" w:rsidP="0009540E">
      <w:r>
        <w:t>---</w:t>
      </w:r>
    </w:p>
    <w:p w14:paraId="455C7B68" w14:textId="77777777" w:rsidR="0009540E" w:rsidRDefault="0009540E" w:rsidP="0009540E"/>
    <w:p w14:paraId="07F71A47" w14:textId="77777777" w:rsidR="0009540E" w:rsidRDefault="0009540E" w:rsidP="0009540E">
      <w:r>
        <w:t>## 12.16 Diagnosing complaints after publication</w:t>
      </w:r>
    </w:p>
    <w:p w14:paraId="2DB7D2F0" w14:textId="77777777" w:rsidR="0009540E" w:rsidRDefault="0009540E" w:rsidP="0009540E"/>
    <w:p w14:paraId="0023FD0F" w14:textId="77777777" w:rsidR="0009540E" w:rsidRDefault="0009540E" w:rsidP="0009540E">
      <w:r>
        <w:lastRenderedPageBreak/>
        <w:t>When someone reports a problem, identify which component is most likely involved.</w:t>
      </w:r>
    </w:p>
    <w:p w14:paraId="7FAFE0F1" w14:textId="77777777" w:rsidR="0009540E" w:rsidRDefault="0009540E" w:rsidP="0009540E"/>
    <w:p w14:paraId="19557C1C" w14:textId="77777777" w:rsidR="0009540E" w:rsidRDefault="0009540E" w:rsidP="0009540E">
      <w:r>
        <w:t>### "The character keeps forgetting things."</w:t>
      </w:r>
    </w:p>
    <w:p w14:paraId="7F86F817" w14:textId="77777777" w:rsidR="0009540E" w:rsidRDefault="0009540E" w:rsidP="0009540E"/>
    <w:p w14:paraId="77E873DA" w14:textId="77777777" w:rsidR="0009540E" w:rsidRDefault="0009540E" w:rsidP="0009540E">
      <w:r>
        <w:t xml:space="preserve">Possible causes include context limitations, insufficient permanent information, ineffective </w:t>
      </w:r>
      <w:proofErr w:type="spellStart"/>
      <w:r>
        <w:t>Lorebook</w:t>
      </w:r>
      <w:proofErr w:type="spellEnd"/>
      <w:r>
        <w:t xml:space="preserve"> retrieval, or missing memory.</w:t>
      </w:r>
    </w:p>
    <w:p w14:paraId="2BB168CF" w14:textId="77777777" w:rsidR="0009540E" w:rsidRDefault="0009540E" w:rsidP="0009540E"/>
    <w:p w14:paraId="500E955B" w14:textId="77777777" w:rsidR="0009540E" w:rsidRDefault="0009540E" w:rsidP="0009540E">
      <w:r>
        <w:t>Review what information should have been available.</w:t>
      </w:r>
    </w:p>
    <w:p w14:paraId="5A849AD3" w14:textId="77777777" w:rsidR="0009540E" w:rsidRDefault="0009540E" w:rsidP="0009540E"/>
    <w:p w14:paraId="2C347788" w14:textId="77777777" w:rsidR="0009540E" w:rsidRDefault="0009540E" w:rsidP="0009540E">
      <w:r>
        <w:t>### "The chatbot speaks for me."</w:t>
      </w:r>
    </w:p>
    <w:p w14:paraId="73DA5EF1" w14:textId="77777777" w:rsidR="0009540E" w:rsidRDefault="0009540E" w:rsidP="0009540E"/>
    <w:p w14:paraId="1B7928C8" w14:textId="77777777" w:rsidR="0009540E" w:rsidRDefault="0009540E" w:rsidP="0009540E">
      <w:r>
        <w:t>Inspect the Greeting, Scenario agency instructions, and any recent messages that model unwanted user narration.</w:t>
      </w:r>
    </w:p>
    <w:p w14:paraId="121E436C" w14:textId="77777777" w:rsidR="0009540E" w:rsidRDefault="0009540E" w:rsidP="0009540E"/>
    <w:p w14:paraId="2E0D33A4" w14:textId="77777777" w:rsidR="0009540E" w:rsidRDefault="0009540E" w:rsidP="0009540E">
      <w:r>
        <w:t>### "Two characters sound identical."</w:t>
      </w:r>
    </w:p>
    <w:p w14:paraId="4B82F744" w14:textId="77777777" w:rsidR="0009540E" w:rsidRDefault="0009540E" w:rsidP="0009540E"/>
    <w:p w14:paraId="7A54B9A0" w14:textId="77777777" w:rsidR="0009540E" w:rsidRDefault="0009540E" w:rsidP="0009540E">
      <w:r>
        <w:t>Review Multi-Character Personality separation, distinct behavioral descriptions, and Group Dynamic.</w:t>
      </w:r>
    </w:p>
    <w:p w14:paraId="1F622BBC" w14:textId="77777777" w:rsidR="0009540E" w:rsidRDefault="0009540E" w:rsidP="0009540E"/>
    <w:p w14:paraId="14348179" w14:textId="77777777" w:rsidR="0009540E" w:rsidRDefault="0009540E" w:rsidP="0009540E">
      <w:r>
        <w:t>### "The location keeps changing."</w:t>
      </w:r>
    </w:p>
    <w:p w14:paraId="3D57BEF2" w14:textId="77777777" w:rsidR="0009540E" w:rsidRDefault="0009540E" w:rsidP="0009540E"/>
    <w:p w14:paraId="6A452865" w14:textId="77777777" w:rsidR="0009540E" w:rsidRDefault="0009540E" w:rsidP="0009540E">
      <w:r>
        <w:t xml:space="preserve">Check Scenario geography, location-related </w:t>
      </w:r>
      <w:proofErr w:type="spellStart"/>
      <w:r>
        <w:t>Lorebook</w:t>
      </w:r>
      <w:proofErr w:type="spellEnd"/>
      <w:r>
        <w:t xml:space="preserve"> entries, and continuity information.</w:t>
      </w:r>
    </w:p>
    <w:p w14:paraId="7A2BACC4" w14:textId="77777777" w:rsidR="0009540E" w:rsidRDefault="0009540E" w:rsidP="0009540E"/>
    <w:p w14:paraId="788FC1A1" w14:textId="77777777" w:rsidR="0009540E" w:rsidRDefault="0009540E" w:rsidP="0009540E">
      <w:r>
        <w:t>### "The chatbot is too passive."</w:t>
      </w:r>
    </w:p>
    <w:p w14:paraId="3E042304" w14:textId="77777777" w:rsidR="0009540E" w:rsidRDefault="0009540E" w:rsidP="0009540E"/>
    <w:p w14:paraId="3FC02F17" w14:textId="77777777" w:rsidR="0009540E" w:rsidRDefault="0009540E" w:rsidP="0009540E">
      <w:r>
        <w:t>Review motivations, responsibilities, and independent activity.</w:t>
      </w:r>
    </w:p>
    <w:p w14:paraId="4ADB48A4" w14:textId="77777777" w:rsidR="0009540E" w:rsidRDefault="0009540E" w:rsidP="0009540E"/>
    <w:p w14:paraId="597E99C3" w14:textId="77777777" w:rsidR="0009540E" w:rsidRDefault="0009540E" w:rsidP="0009540E">
      <w:r>
        <w:lastRenderedPageBreak/>
        <w:t>### "The bot constantly invents emergencies."</w:t>
      </w:r>
    </w:p>
    <w:p w14:paraId="68DDB40A" w14:textId="77777777" w:rsidR="0009540E" w:rsidRDefault="0009540E" w:rsidP="0009540E"/>
    <w:p w14:paraId="1C50DA8C" w14:textId="77777777" w:rsidR="0009540E" w:rsidRDefault="0009540E" w:rsidP="0009540E">
      <w:r>
        <w:t>Examine event-generation rules and any instructions encouraging surprise or nonstop activity.</w:t>
      </w:r>
    </w:p>
    <w:p w14:paraId="64DCEA73" w14:textId="77777777" w:rsidR="0009540E" w:rsidRDefault="0009540E" w:rsidP="0009540E"/>
    <w:p w14:paraId="0A1B2375" w14:textId="77777777" w:rsidR="0009540E" w:rsidRDefault="0009540E" w:rsidP="0009540E">
      <w:r>
        <w:t>### "The character doesn't behave like the avatar."</w:t>
      </w:r>
    </w:p>
    <w:p w14:paraId="4E2C05A3" w14:textId="77777777" w:rsidR="0009540E" w:rsidRDefault="0009540E" w:rsidP="0009540E"/>
    <w:p w14:paraId="09E118A8" w14:textId="77777777" w:rsidR="0009540E" w:rsidRDefault="0009540E" w:rsidP="0009540E">
      <w:r>
        <w:t>Compare the artwork with Personality and the intended premise.</w:t>
      </w:r>
    </w:p>
    <w:p w14:paraId="1B7BA1BA" w14:textId="77777777" w:rsidR="0009540E" w:rsidRDefault="0009540E" w:rsidP="0009540E"/>
    <w:p w14:paraId="70F814FD" w14:textId="77777777" w:rsidR="0009540E" w:rsidRDefault="0009540E" w:rsidP="0009540E">
      <w:r>
        <w:t>### "The bot became different after I changed models."</w:t>
      </w:r>
    </w:p>
    <w:p w14:paraId="784A257E" w14:textId="77777777" w:rsidR="0009540E" w:rsidRDefault="0009540E" w:rsidP="0009540E"/>
    <w:p w14:paraId="4F8D4F14" w14:textId="77777777" w:rsidR="0009540E" w:rsidRDefault="0009540E" w:rsidP="0009540E">
      <w:r>
        <w:t>Compare behavior under specific models using similar testing conditions.</w:t>
      </w:r>
    </w:p>
    <w:p w14:paraId="7B1F994A" w14:textId="77777777" w:rsidR="0009540E" w:rsidRDefault="0009540E" w:rsidP="0009540E"/>
    <w:p w14:paraId="0648A2B9" w14:textId="77777777" w:rsidR="0009540E" w:rsidRDefault="0009540E" w:rsidP="0009540E">
      <w:r>
        <w:t>Do not immediately rewrite the entire character.</w:t>
      </w:r>
    </w:p>
    <w:p w14:paraId="2B9749FB" w14:textId="77777777" w:rsidR="0009540E" w:rsidRDefault="0009540E" w:rsidP="0009540E"/>
    <w:p w14:paraId="65FDF38E" w14:textId="77777777" w:rsidR="0009540E" w:rsidRDefault="0009540E" w:rsidP="0009540E">
      <w:r>
        <w:t>Different models may interpret the same definition differently.</w:t>
      </w:r>
    </w:p>
    <w:p w14:paraId="5A757277" w14:textId="77777777" w:rsidR="0009540E" w:rsidRDefault="0009540E" w:rsidP="0009540E"/>
    <w:p w14:paraId="66B51DF0" w14:textId="77777777" w:rsidR="0009540E" w:rsidRDefault="0009540E" w:rsidP="0009540E">
      <w:r>
        <w:t>### Record the diagnosis</w:t>
      </w:r>
    </w:p>
    <w:p w14:paraId="4D4A70CE" w14:textId="77777777" w:rsidR="0009540E" w:rsidRDefault="0009540E" w:rsidP="0009540E"/>
    <w:p w14:paraId="3BD668E6" w14:textId="77777777" w:rsidR="0009540E" w:rsidRDefault="0009540E" w:rsidP="0009540E">
      <w:r>
        <w:t>Once you identify a recurring problem, note the cause and revision.</w:t>
      </w:r>
    </w:p>
    <w:p w14:paraId="2B832622" w14:textId="77777777" w:rsidR="0009540E" w:rsidRDefault="0009540E" w:rsidP="0009540E"/>
    <w:p w14:paraId="615AB360" w14:textId="77777777" w:rsidR="0009540E" w:rsidRDefault="0009540E" w:rsidP="0009540E">
      <w:r>
        <w:t>Over time, these records become valuable production knowledge.</w:t>
      </w:r>
    </w:p>
    <w:p w14:paraId="6FA05F96" w14:textId="77777777" w:rsidR="0009540E" w:rsidRDefault="0009540E" w:rsidP="0009540E"/>
    <w:p w14:paraId="767FE50A" w14:textId="77777777" w:rsidR="0009540E" w:rsidRDefault="0009540E" w:rsidP="0009540E">
      <w:r>
        <w:t xml:space="preserve">You may discover that a particular wording consistently improves agency or that certain </w:t>
      </w:r>
      <w:proofErr w:type="spellStart"/>
      <w:r>
        <w:t>Lorebook</w:t>
      </w:r>
      <w:proofErr w:type="spellEnd"/>
      <w:r>
        <w:t xml:space="preserve"> keyword patterns cause unnecessary activation.</w:t>
      </w:r>
    </w:p>
    <w:p w14:paraId="2382B209" w14:textId="77777777" w:rsidR="0009540E" w:rsidRDefault="0009540E" w:rsidP="0009540E"/>
    <w:p w14:paraId="67F4D16B" w14:textId="77777777" w:rsidR="0009540E" w:rsidRDefault="0009540E" w:rsidP="0009540E">
      <w:r>
        <w:t>Those lessons can inform future bots.</w:t>
      </w:r>
    </w:p>
    <w:p w14:paraId="3612E105" w14:textId="77777777" w:rsidR="0009540E" w:rsidRDefault="0009540E" w:rsidP="0009540E"/>
    <w:p w14:paraId="0D4F4CEB" w14:textId="77777777" w:rsidR="0009540E" w:rsidRDefault="0009540E" w:rsidP="0009540E">
      <w:r>
        <w:t>---</w:t>
      </w:r>
    </w:p>
    <w:p w14:paraId="36468D84" w14:textId="77777777" w:rsidR="0009540E" w:rsidRDefault="0009540E" w:rsidP="0009540E"/>
    <w:p w14:paraId="4BAFD8FE" w14:textId="77777777" w:rsidR="0009540E" w:rsidRDefault="0009540E" w:rsidP="0009540E">
      <w:r>
        <w:t>&lt;</w:t>
      </w:r>
      <w:proofErr w:type="spellStart"/>
      <w:r>
        <w:t>WritingBlock</w:t>
      </w:r>
      <w:proofErr w:type="spellEnd"/>
      <w:r>
        <w:t xml:space="preserve"> id="12745" variant="document"&gt;## 12.17 Maintaining a collection of related characters</w:t>
      </w:r>
    </w:p>
    <w:p w14:paraId="34247286" w14:textId="77777777" w:rsidR="0009540E" w:rsidRDefault="0009540E" w:rsidP="0009540E"/>
    <w:p w14:paraId="754A47E2" w14:textId="77777777" w:rsidR="0009540E" w:rsidRDefault="0009540E" w:rsidP="0009540E">
      <w:r>
        <w:t>As you create more chatbots, organization becomes increasingly important.</w:t>
      </w:r>
    </w:p>
    <w:p w14:paraId="3DB494B3" w14:textId="77777777" w:rsidR="0009540E" w:rsidRDefault="0009540E" w:rsidP="0009540E"/>
    <w:p w14:paraId="53B96A92" w14:textId="77777777" w:rsidR="0009540E" w:rsidRDefault="0009540E" w:rsidP="0009540E">
      <w:r>
        <w:t>A single character is easy to manage.</w:t>
      </w:r>
    </w:p>
    <w:p w14:paraId="0B3A5130" w14:textId="77777777" w:rsidR="0009540E" w:rsidRDefault="0009540E" w:rsidP="0009540E"/>
    <w:p w14:paraId="5749525D" w14:textId="77777777" w:rsidR="0009540E" w:rsidRDefault="0009540E" w:rsidP="0009540E">
      <w:r>
        <w:t>Ten related characters require more attention.</w:t>
      </w:r>
    </w:p>
    <w:p w14:paraId="32E98EE8" w14:textId="77777777" w:rsidR="0009540E" w:rsidRDefault="0009540E" w:rsidP="0009540E"/>
    <w:p w14:paraId="451C1AF2" w14:textId="77777777" w:rsidR="0009540E" w:rsidRDefault="0009540E" w:rsidP="0009540E">
      <w:r>
        <w:t xml:space="preserve">A collection of thirty characters sharing several worlds and </w:t>
      </w:r>
      <w:proofErr w:type="spellStart"/>
      <w:r>
        <w:t>Lorebooks</w:t>
      </w:r>
      <w:proofErr w:type="spellEnd"/>
      <w:r>
        <w:t xml:space="preserve"> becomes a larger production project.</w:t>
      </w:r>
    </w:p>
    <w:p w14:paraId="62428663" w14:textId="77777777" w:rsidR="0009540E" w:rsidRDefault="0009540E" w:rsidP="0009540E"/>
    <w:p w14:paraId="2D2A60F4" w14:textId="77777777" w:rsidR="0009540E" w:rsidRDefault="0009540E" w:rsidP="0009540E">
      <w:r>
        <w:t>Our DMP framework distinguishes between individual chatbot definitions, shared settings, and supporting reference material.</w:t>
      </w:r>
    </w:p>
    <w:p w14:paraId="4DD63413" w14:textId="77777777" w:rsidR="0009540E" w:rsidRDefault="0009540E" w:rsidP="0009540E"/>
    <w:p w14:paraId="2D98A906" w14:textId="77777777" w:rsidR="0009540E" w:rsidRDefault="0009540E" w:rsidP="0009540E">
      <w:r>
        <w:t>This allows creators to build related characters without repeatedly rebuilding their fictional worlds.</w:t>
      </w:r>
    </w:p>
    <w:p w14:paraId="54992924" w14:textId="77777777" w:rsidR="0009540E" w:rsidRDefault="0009540E" w:rsidP="0009540E"/>
    <w:p w14:paraId="12CC1B61" w14:textId="77777777" w:rsidR="0009540E" w:rsidRDefault="0009540E" w:rsidP="0009540E">
      <w:r>
        <w:t>### Example: A fictional convention collection</w:t>
      </w:r>
    </w:p>
    <w:p w14:paraId="3B430EC9" w14:textId="77777777" w:rsidR="0009540E" w:rsidRDefault="0009540E" w:rsidP="0009540E"/>
    <w:p w14:paraId="169B17DA" w14:textId="77777777" w:rsidR="0009540E" w:rsidRDefault="0009540E" w:rsidP="0009540E">
      <w:r>
        <w:t>Imagine that Pixel-Con supports several different chatbot experiences.</w:t>
      </w:r>
    </w:p>
    <w:p w14:paraId="56EED013" w14:textId="77777777" w:rsidR="0009540E" w:rsidRDefault="0009540E" w:rsidP="0009540E"/>
    <w:p w14:paraId="22B1467D" w14:textId="77777777" w:rsidR="0009540E" w:rsidRDefault="0009540E" w:rsidP="0009540E">
      <w:r>
        <w:t xml:space="preserve">One </w:t>
      </w:r>
      <w:proofErr w:type="gramStart"/>
      <w:r>
        <w:t>bot</w:t>
      </w:r>
      <w:proofErr w:type="gramEnd"/>
      <w:r>
        <w:t xml:space="preserve"> follows a convention photographer.</w:t>
      </w:r>
    </w:p>
    <w:p w14:paraId="05E9FE3C" w14:textId="77777777" w:rsidR="0009540E" w:rsidRDefault="0009540E" w:rsidP="0009540E"/>
    <w:p w14:paraId="7CCAE895" w14:textId="77777777" w:rsidR="0009540E" w:rsidRDefault="0009540E" w:rsidP="0009540E">
      <w:proofErr w:type="gramStart"/>
      <w:r>
        <w:lastRenderedPageBreak/>
        <w:t>Another</w:t>
      </w:r>
      <w:proofErr w:type="gramEnd"/>
      <w:r>
        <w:t xml:space="preserve"> focuses on a group of cosplaying friends.</w:t>
      </w:r>
    </w:p>
    <w:p w14:paraId="0F49A374" w14:textId="77777777" w:rsidR="0009540E" w:rsidRDefault="0009540E" w:rsidP="0009540E"/>
    <w:p w14:paraId="17104E6B" w14:textId="77777777" w:rsidR="0009540E" w:rsidRDefault="0009540E" w:rsidP="0009540E">
      <w:r>
        <w:t>Another portrays a hotel employee.</w:t>
      </w:r>
    </w:p>
    <w:p w14:paraId="679D17F7" w14:textId="77777777" w:rsidR="0009540E" w:rsidRDefault="0009540E" w:rsidP="0009540E"/>
    <w:p w14:paraId="10AD484F" w14:textId="77777777" w:rsidR="0009540E" w:rsidRDefault="0009540E" w:rsidP="0009540E">
      <w:r>
        <w:t>A World Bot allows users to explore the convention freely.</w:t>
      </w:r>
    </w:p>
    <w:p w14:paraId="62BBAF8D" w14:textId="77777777" w:rsidR="0009540E" w:rsidRDefault="0009540E" w:rsidP="0009540E"/>
    <w:p w14:paraId="554A9E8C" w14:textId="77777777" w:rsidR="0009540E" w:rsidRDefault="0009540E" w:rsidP="0009540E">
      <w:r>
        <w:t xml:space="preserve">All these creations may share the same </w:t>
      </w:r>
      <w:proofErr w:type="spellStart"/>
      <w:r>
        <w:t>Lorebook</w:t>
      </w:r>
      <w:proofErr w:type="spellEnd"/>
      <w:r>
        <w:t>.</w:t>
      </w:r>
    </w:p>
    <w:p w14:paraId="2AB13109" w14:textId="77777777" w:rsidR="0009540E" w:rsidRDefault="0009540E" w:rsidP="0009540E"/>
    <w:p w14:paraId="6AB2E761" w14:textId="77777777" w:rsidR="0009540E" w:rsidRDefault="0009540E" w:rsidP="0009540E">
      <w:r>
        <w:t>However, each bot still needs its own identity and starting situation.</w:t>
      </w:r>
    </w:p>
    <w:p w14:paraId="6C636E85" w14:textId="77777777" w:rsidR="0009540E" w:rsidRDefault="0009540E" w:rsidP="0009540E"/>
    <w:p w14:paraId="3D93CEF1" w14:textId="77777777" w:rsidR="0009540E" w:rsidRDefault="0009540E" w:rsidP="0009540E">
      <w:r>
        <w:t>The photographer's Personality should define the photographer.</w:t>
      </w:r>
    </w:p>
    <w:p w14:paraId="6A76B94F" w14:textId="77777777" w:rsidR="0009540E" w:rsidRDefault="0009540E" w:rsidP="0009540E"/>
    <w:p w14:paraId="67AFE9A8" w14:textId="77777777" w:rsidR="0009540E" w:rsidRDefault="0009540E" w:rsidP="0009540E">
      <w:r>
        <w:t>The hotel employee's Personality should define that employee.</w:t>
      </w:r>
    </w:p>
    <w:p w14:paraId="62A3C9B1" w14:textId="77777777" w:rsidR="0009540E" w:rsidRDefault="0009540E" w:rsidP="0009540E"/>
    <w:p w14:paraId="407D6836" w14:textId="77777777" w:rsidR="0009540E" w:rsidRDefault="0009540E" w:rsidP="0009540E">
      <w:r>
        <w:t xml:space="preserve">The </w:t>
      </w:r>
      <w:proofErr w:type="gramStart"/>
      <w:r>
        <w:t>Multi-Character Bot</w:t>
      </w:r>
      <w:proofErr w:type="gramEnd"/>
      <w:r>
        <w:t xml:space="preserve"> should establish its fixed cast.</w:t>
      </w:r>
    </w:p>
    <w:p w14:paraId="2613C273" w14:textId="77777777" w:rsidR="0009540E" w:rsidRDefault="0009540E" w:rsidP="0009540E"/>
    <w:p w14:paraId="5F177FA8" w14:textId="77777777" w:rsidR="0009540E" w:rsidRDefault="0009540E" w:rsidP="0009540E">
      <w:r>
        <w:t>The World Bot should describe its simulation responsibilities.</w:t>
      </w:r>
    </w:p>
    <w:p w14:paraId="23892D9E" w14:textId="77777777" w:rsidR="0009540E" w:rsidRDefault="0009540E" w:rsidP="0009540E"/>
    <w:p w14:paraId="60A7DB37" w14:textId="77777777" w:rsidR="0009540E" w:rsidRDefault="0009540E" w:rsidP="0009540E">
      <w:r>
        <w:t>They may share the same locations and recurring NPCs without becoming copies of one another.</w:t>
      </w:r>
    </w:p>
    <w:p w14:paraId="2291BE80" w14:textId="77777777" w:rsidR="0009540E" w:rsidRDefault="0009540E" w:rsidP="0009540E"/>
    <w:p w14:paraId="4C45EF18" w14:textId="77777777" w:rsidR="0009540E" w:rsidRDefault="0009540E" w:rsidP="0009540E">
      <w:r>
        <w:t>### Keep your records organized</w:t>
      </w:r>
    </w:p>
    <w:p w14:paraId="31F24735" w14:textId="77777777" w:rsidR="0009540E" w:rsidRDefault="0009540E" w:rsidP="0009540E"/>
    <w:p w14:paraId="36A28DC7" w14:textId="77777777" w:rsidR="0009540E" w:rsidRDefault="0009540E" w:rsidP="0009540E">
      <w:r>
        <w:t>A practical collection archive might contain:</w:t>
      </w:r>
    </w:p>
    <w:p w14:paraId="1525D6C0" w14:textId="77777777" w:rsidR="0009540E" w:rsidRDefault="0009540E" w:rsidP="0009540E"/>
    <w:p w14:paraId="67AC33DA" w14:textId="77777777" w:rsidR="0009540E" w:rsidRDefault="0009540E" w:rsidP="0009540E">
      <w:r>
        <w:t xml:space="preserve">**World </w:t>
      </w:r>
      <w:proofErr w:type="gramStart"/>
      <w:r>
        <w:t>reference:*</w:t>
      </w:r>
      <w:proofErr w:type="gramEnd"/>
      <w:r>
        <w:t>* Pixel-Con's canonical locations, events, organizations, and recurring NPCs.</w:t>
      </w:r>
    </w:p>
    <w:p w14:paraId="544E2390" w14:textId="77777777" w:rsidR="0009540E" w:rsidRDefault="0009540E" w:rsidP="0009540E"/>
    <w:p w14:paraId="54B71E55" w14:textId="77777777" w:rsidR="0009540E" w:rsidRDefault="0009540E" w:rsidP="0009540E">
      <w:r>
        <w:t xml:space="preserve">**Shared </w:t>
      </w:r>
      <w:proofErr w:type="spellStart"/>
      <w:proofErr w:type="gramStart"/>
      <w:r>
        <w:t>Lorebook</w:t>
      </w:r>
      <w:proofErr w:type="spellEnd"/>
      <w:r>
        <w:t>:*</w:t>
      </w:r>
      <w:proofErr w:type="gramEnd"/>
      <w:r>
        <w:t>* The entries used across the collection.</w:t>
      </w:r>
    </w:p>
    <w:p w14:paraId="1013869D" w14:textId="77777777" w:rsidR="0009540E" w:rsidRDefault="0009540E" w:rsidP="0009540E"/>
    <w:p w14:paraId="581FDF72" w14:textId="77777777" w:rsidR="0009540E" w:rsidRDefault="0009540E" w:rsidP="0009540E">
      <w:r>
        <w:t xml:space="preserve">**Character </w:t>
      </w:r>
      <w:proofErr w:type="gramStart"/>
      <w:r>
        <w:t>records:*</w:t>
      </w:r>
      <w:proofErr w:type="gramEnd"/>
      <w:r>
        <w:t>* Individual Personality, Scenario, Greeting, Tags, and avatar information.</w:t>
      </w:r>
    </w:p>
    <w:p w14:paraId="59CBEAE9" w14:textId="77777777" w:rsidR="0009540E" w:rsidRDefault="0009540E" w:rsidP="0009540E"/>
    <w:p w14:paraId="7EFFC5F5" w14:textId="77777777" w:rsidR="0009540E" w:rsidRDefault="0009540E" w:rsidP="0009540E">
      <w:r>
        <w:t xml:space="preserve">**Version </w:t>
      </w:r>
      <w:proofErr w:type="gramStart"/>
      <w:r>
        <w:t>history:*</w:t>
      </w:r>
      <w:proofErr w:type="gramEnd"/>
      <w:r>
        <w:t>* Meaningful changes made to each bot.</w:t>
      </w:r>
    </w:p>
    <w:p w14:paraId="355A35A0" w14:textId="77777777" w:rsidR="0009540E" w:rsidRDefault="0009540E" w:rsidP="0009540E"/>
    <w:p w14:paraId="60C80B12" w14:textId="77777777" w:rsidR="0009540E" w:rsidRDefault="0009540E" w:rsidP="0009540E">
      <w:r>
        <w:t xml:space="preserve">**Testing </w:t>
      </w:r>
      <w:proofErr w:type="gramStart"/>
      <w:r>
        <w:t>notes:*</w:t>
      </w:r>
      <w:proofErr w:type="gramEnd"/>
      <w:r>
        <w:t>* Known issues, fixes, and model observations.</w:t>
      </w:r>
    </w:p>
    <w:p w14:paraId="755DAA78" w14:textId="77777777" w:rsidR="0009540E" w:rsidRDefault="0009540E" w:rsidP="0009540E"/>
    <w:p w14:paraId="2561C43E" w14:textId="77777777" w:rsidR="0009540E" w:rsidRDefault="0009540E" w:rsidP="0009540E">
      <w:r>
        <w:t>This structure makes expansion easier.</w:t>
      </w:r>
    </w:p>
    <w:p w14:paraId="32B241BC" w14:textId="77777777" w:rsidR="0009540E" w:rsidRDefault="0009540E" w:rsidP="0009540E"/>
    <w:p w14:paraId="7B90A083" w14:textId="77777777" w:rsidR="0009540E" w:rsidRDefault="0009540E" w:rsidP="0009540E">
      <w:r>
        <w:t>You can introduce another character into the setting without redefining the entire convention.</w:t>
      </w:r>
    </w:p>
    <w:p w14:paraId="766AABE9" w14:textId="77777777" w:rsidR="0009540E" w:rsidRDefault="0009540E" w:rsidP="0009540E"/>
    <w:p w14:paraId="75520041" w14:textId="77777777" w:rsidR="0009540E" w:rsidRDefault="0009540E" w:rsidP="0009540E">
      <w:r>
        <w:t>### Distinguish shared facts from individual experiences</w:t>
      </w:r>
    </w:p>
    <w:p w14:paraId="65E0AC21" w14:textId="77777777" w:rsidR="0009540E" w:rsidRDefault="0009540E" w:rsidP="0009540E"/>
    <w:p w14:paraId="77386B31" w14:textId="77777777" w:rsidR="0009540E" w:rsidRDefault="0009540E" w:rsidP="0009540E">
      <w:r>
        <w:t>Two characters may attend the same convention but have completely different interactions.</w:t>
      </w:r>
    </w:p>
    <w:p w14:paraId="4A7524A5" w14:textId="77777777" w:rsidR="0009540E" w:rsidRDefault="0009540E" w:rsidP="0009540E"/>
    <w:p w14:paraId="0B0BB2E0" w14:textId="77777777" w:rsidR="0009540E" w:rsidRDefault="0009540E" w:rsidP="0009540E">
      <w:r>
        <w:t>One may be enthusiastic and impulsive.</w:t>
      </w:r>
    </w:p>
    <w:p w14:paraId="5AD9E230" w14:textId="77777777" w:rsidR="0009540E" w:rsidRDefault="0009540E" w:rsidP="0009540E"/>
    <w:p w14:paraId="73C728B8" w14:textId="77777777" w:rsidR="0009540E" w:rsidRDefault="0009540E" w:rsidP="0009540E">
      <w:r>
        <w:t>Another may be reserved and methodical.</w:t>
      </w:r>
    </w:p>
    <w:p w14:paraId="3A722084" w14:textId="77777777" w:rsidR="0009540E" w:rsidRDefault="0009540E" w:rsidP="0009540E"/>
    <w:p w14:paraId="47564397" w14:textId="77777777" w:rsidR="0009540E" w:rsidRDefault="0009540E" w:rsidP="0009540E">
      <w:r>
        <w:t>Their personalities do not need to match simply because their fictional world is shared.</w:t>
      </w:r>
    </w:p>
    <w:p w14:paraId="536BD750" w14:textId="77777777" w:rsidR="0009540E" w:rsidRDefault="0009540E" w:rsidP="0009540E"/>
    <w:p w14:paraId="6B3001A2" w14:textId="77777777" w:rsidR="0009540E" w:rsidRDefault="0009540E" w:rsidP="0009540E">
      <w:r>
        <w:t>A successful collection creates continuity without erasing individuality.</w:t>
      </w:r>
    </w:p>
    <w:p w14:paraId="2BBBA16F" w14:textId="77777777" w:rsidR="0009540E" w:rsidRDefault="0009540E" w:rsidP="0009540E"/>
    <w:p w14:paraId="582CE348" w14:textId="77777777" w:rsidR="0009540E" w:rsidRDefault="0009540E" w:rsidP="0009540E">
      <w:r>
        <w:t>---</w:t>
      </w:r>
    </w:p>
    <w:p w14:paraId="4D1837B1" w14:textId="77777777" w:rsidR="0009540E" w:rsidRDefault="0009540E" w:rsidP="0009540E"/>
    <w:p w14:paraId="351D68C7" w14:textId="77777777" w:rsidR="0009540E" w:rsidRDefault="0009540E" w:rsidP="0009540E">
      <w:r>
        <w:t>## 12.18 Maintaining quality as your collection grows</w:t>
      </w:r>
    </w:p>
    <w:p w14:paraId="44496E36" w14:textId="77777777" w:rsidR="0009540E" w:rsidRDefault="0009540E" w:rsidP="0009540E"/>
    <w:p w14:paraId="5015F83D" w14:textId="77777777" w:rsidR="0009540E" w:rsidRDefault="0009540E" w:rsidP="0009540E">
      <w:r>
        <w:t>A larger collection creates new temptations.</w:t>
      </w:r>
    </w:p>
    <w:p w14:paraId="75E12834" w14:textId="77777777" w:rsidR="0009540E" w:rsidRDefault="0009540E" w:rsidP="0009540E"/>
    <w:p w14:paraId="59D0503F" w14:textId="77777777" w:rsidR="0009540E" w:rsidRDefault="0009540E" w:rsidP="0009540E">
      <w:r>
        <w:t>You may begin reusing the same Personality descriptions.</w:t>
      </w:r>
    </w:p>
    <w:p w14:paraId="27A35662" w14:textId="77777777" w:rsidR="0009540E" w:rsidRDefault="0009540E" w:rsidP="0009540E"/>
    <w:p w14:paraId="4035AABE" w14:textId="77777777" w:rsidR="0009540E" w:rsidRDefault="0009540E" w:rsidP="0009540E">
      <w:r>
        <w:t>Several Greetings may start to feel identical.</w:t>
      </w:r>
    </w:p>
    <w:p w14:paraId="65E41D41" w14:textId="77777777" w:rsidR="0009540E" w:rsidRDefault="0009540E" w:rsidP="0009540E"/>
    <w:p w14:paraId="7B432578" w14:textId="77777777" w:rsidR="0009540E" w:rsidRDefault="0009540E" w:rsidP="0009540E">
      <w:r>
        <w:t>Every character may become unusually confident, agreeable, or romantically interested in the user.</w:t>
      </w:r>
    </w:p>
    <w:p w14:paraId="5A016B25" w14:textId="77777777" w:rsidR="0009540E" w:rsidRDefault="0009540E" w:rsidP="0009540E"/>
    <w:p w14:paraId="037862B5" w14:textId="77777777" w:rsidR="0009540E" w:rsidRDefault="0009540E" w:rsidP="0009540E">
      <w:r>
        <w:t>Worlds may accumulate unnecessary lore.</w:t>
      </w:r>
    </w:p>
    <w:p w14:paraId="3C6F5B53" w14:textId="77777777" w:rsidR="0009540E" w:rsidRDefault="0009540E" w:rsidP="0009540E"/>
    <w:p w14:paraId="170F4104" w14:textId="77777777" w:rsidR="0009540E" w:rsidRDefault="0009540E" w:rsidP="0009540E">
      <w:r>
        <w:t>These patterns can reduce the individuality of your creations.</w:t>
      </w:r>
    </w:p>
    <w:p w14:paraId="3F3E0354" w14:textId="77777777" w:rsidR="0009540E" w:rsidRDefault="0009540E" w:rsidP="0009540E"/>
    <w:p w14:paraId="4912954B" w14:textId="77777777" w:rsidR="0009540E" w:rsidRDefault="0009540E" w:rsidP="0009540E">
      <w:r>
        <w:t>### Reuse structure, not personality</w:t>
      </w:r>
    </w:p>
    <w:p w14:paraId="68F627AC" w14:textId="77777777" w:rsidR="0009540E" w:rsidRDefault="0009540E" w:rsidP="0009540E"/>
    <w:p w14:paraId="465CF1FD" w14:textId="77777777" w:rsidR="0009540E" w:rsidRDefault="0009540E" w:rsidP="0009540E">
      <w:r>
        <w:t>Our DMP frameworks provide consistent organization.</w:t>
      </w:r>
    </w:p>
    <w:p w14:paraId="76BC3E17" w14:textId="77777777" w:rsidR="0009540E" w:rsidRDefault="0009540E" w:rsidP="0009540E"/>
    <w:p w14:paraId="2EA6E7A0" w14:textId="77777777" w:rsidR="0009540E" w:rsidRDefault="0009540E" w:rsidP="0009540E">
      <w:r>
        <w:t>For example, we may reuse the same Scenario rules concerning third-person narration, location headers, and player agency.</w:t>
      </w:r>
    </w:p>
    <w:p w14:paraId="5410B4EC" w14:textId="77777777" w:rsidR="0009540E" w:rsidRDefault="0009540E" w:rsidP="0009540E"/>
    <w:p w14:paraId="1FF9ACBC" w14:textId="77777777" w:rsidR="0009540E" w:rsidRDefault="0009540E" w:rsidP="0009540E">
      <w:r>
        <w:t>That consistency is useful.</w:t>
      </w:r>
    </w:p>
    <w:p w14:paraId="48646A75" w14:textId="77777777" w:rsidR="0009540E" w:rsidRDefault="0009540E" w:rsidP="0009540E"/>
    <w:p w14:paraId="4F54F341" w14:textId="77777777" w:rsidR="0009540E" w:rsidRDefault="0009540E" w:rsidP="0009540E">
      <w:r>
        <w:lastRenderedPageBreak/>
        <w:t>But the creative content should reflect the individual character.</w:t>
      </w:r>
    </w:p>
    <w:p w14:paraId="0904DBE9" w14:textId="77777777" w:rsidR="0009540E" w:rsidRDefault="0009540E" w:rsidP="0009540E"/>
    <w:p w14:paraId="1A751E36" w14:textId="77777777" w:rsidR="0009540E" w:rsidRDefault="0009540E" w:rsidP="0009540E">
      <w:r>
        <w:t>A shy librarian and a bold convention performer should not speak or behave identically merely because they use the same template.</w:t>
      </w:r>
    </w:p>
    <w:p w14:paraId="1A14C9AC" w14:textId="77777777" w:rsidR="0009540E" w:rsidRDefault="0009540E" w:rsidP="0009540E"/>
    <w:p w14:paraId="2A898CF9" w14:textId="77777777" w:rsidR="0009540E" w:rsidRDefault="0009540E" w:rsidP="0009540E">
      <w:r>
        <w:t>### Compare characters within a collection</w:t>
      </w:r>
    </w:p>
    <w:p w14:paraId="79F1FCDA" w14:textId="77777777" w:rsidR="0009540E" w:rsidRDefault="0009540E" w:rsidP="0009540E"/>
    <w:p w14:paraId="537E3393" w14:textId="77777777" w:rsidR="0009540E" w:rsidRDefault="0009540E" w:rsidP="0009540E">
      <w:r>
        <w:t>When designing a new character, examine the others in the same setting.</w:t>
      </w:r>
    </w:p>
    <w:p w14:paraId="2B8D7C53" w14:textId="77777777" w:rsidR="0009540E" w:rsidRDefault="0009540E" w:rsidP="0009540E"/>
    <w:p w14:paraId="6DE74189" w14:textId="77777777" w:rsidR="0009540E" w:rsidRDefault="0009540E" w:rsidP="0009540E">
      <w:r>
        <w:t>Ask:</w:t>
      </w:r>
    </w:p>
    <w:p w14:paraId="5BCA0640" w14:textId="77777777" w:rsidR="0009540E" w:rsidRDefault="0009540E" w:rsidP="0009540E"/>
    <w:p w14:paraId="705EAB3A" w14:textId="77777777" w:rsidR="0009540E" w:rsidRDefault="0009540E" w:rsidP="0009540E">
      <w:r>
        <w:t>What does this character contribute that the others do not?</w:t>
      </w:r>
    </w:p>
    <w:p w14:paraId="7ADBB213" w14:textId="77777777" w:rsidR="0009540E" w:rsidRDefault="0009540E" w:rsidP="0009540E"/>
    <w:p w14:paraId="594B7338" w14:textId="77777777" w:rsidR="0009540E" w:rsidRDefault="0009540E" w:rsidP="0009540E">
      <w:r>
        <w:t>How do their motivations differ?</w:t>
      </w:r>
    </w:p>
    <w:p w14:paraId="3E900FF9" w14:textId="77777777" w:rsidR="0009540E" w:rsidRDefault="0009540E" w:rsidP="0009540E"/>
    <w:p w14:paraId="37C19B20" w14:textId="77777777" w:rsidR="0009540E" w:rsidRDefault="0009540E" w:rsidP="0009540E">
      <w:r>
        <w:t>Do they have a recognizable social role?</w:t>
      </w:r>
    </w:p>
    <w:p w14:paraId="1968E209" w14:textId="77777777" w:rsidR="0009540E" w:rsidRDefault="0009540E" w:rsidP="0009540E"/>
    <w:p w14:paraId="67B42AB7" w14:textId="77777777" w:rsidR="0009540E" w:rsidRDefault="0009540E" w:rsidP="0009540E">
      <w:r>
        <w:t>What makes interacting with them distinctive?</w:t>
      </w:r>
    </w:p>
    <w:p w14:paraId="05D79835" w14:textId="77777777" w:rsidR="0009540E" w:rsidRDefault="0009540E" w:rsidP="0009540E"/>
    <w:p w14:paraId="3AF6E80B" w14:textId="77777777" w:rsidR="0009540E" w:rsidRDefault="0009540E" w:rsidP="0009540E">
      <w:r>
        <w:t>For Multi-Character Bots, these distinctions are especially important because the entire cast shares one conversation.</w:t>
      </w:r>
    </w:p>
    <w:p w14:paraId="2D30D014" w14:textId="77777777" w:rsidR="0009540E" w:rsidRDefault="0009540E" w:rsidP="0009540E"/>
    <w:p w14:paraId="44AB6030" w14:textId="77777777" w:rsidR="0009540E" w:rsidRDefault="0009540E" w:rsidP="0009540E">
      <w:r>
        <w:t>For separate Single-Character Bots, the differences still help ensure that each creation offers a meaningful experience.</w:t>
      </w:r>
    </w:p>
    <w:p w14:paraId="7D95F1DE" w14:textId="77777777" w:rsidR="0009540E" w:rsidRDefault="0009540E" w:rsidP="0009540E"/>
    <w:p w14:paraId="7C6CC915" w14:textId="77777777" w:rsidR="0009540E" w:rsidRDefault="0009540E" w:rsidP="0009540E">
      <w:r>
        <w:t>### Expand worlds gradually</w:t>
      </w:r>
    </w:p>
    <w:p w14:paraId="746B1925" w14:textId="77777777" w:rsidR="0009540E" w:rsidRDefault="0009540E" w:rsidP="0009540E"/>
    <w:p w14:paraId="4BB09DA5" w14:textId="77777777" w:rsidR="0009540E" w:rsidRDefault="0009540E" w:rsidP="0009540E">
      <w:r>
        <w:lastRenderedPageBreak/>
        <w:t>You do not need to create every imaginable location before publishing the first bot.</w:t>
      </w:r>
    </w:p>
    <w:p w14:paraId="519CB0DC" w14:textId="77777777" w:rsidR="0009540E" w:rsidRDefault="0009540E" w:rsidP="0009540E"/>
    <w:p w14:paraId="0339D3AC" w14:textId="77777777" w:rsidR="0009540E" w:rsidRDefault="0009540E" w:rsidP="0009540E">
      <w:r>
        <w:t>Start with the locations and NPCs most relevant to the intended experience.</w:t>
      </w:r>
    </w:p>
    <w:p w14:paraId="5C7A289A" w14:textId="77777777" w:rsidR="0009540E" w:rsidRDefault="0009540E" w:rsidP="0009540E"/>
    <w:p w14:paraId="557481D9" w14:textId="77777777" w:rsidR="0009540E" w:rsidRDefault="0009540E" w:rsidP="0009540E">
      <w:r>
        <w:t>Add more when they become useful.</w:t>
      </w:r>
    </w:p>
    <w:p w14:paraId="71A653DF" w14:textId="77777777" w:rsidR="0009540E" w:rsidRDefault="0009540E" w:rsidP="0009540E"/>
    <w:p w14:paraId="14EC7D63" w14:textId="77777777" w:rsidR="0009540E" w:rsidRDefault="0009540E" w:rsidP="0009540E">
      <w:r>
        <w:t>This is another application of Just Enough Description.</w:t>
      </w:r>
    </w:p>
    <w:p w14:paraId="4F92FDAE" w14:textId="77777777" w:rsidR="0009540E" w:rsidRDefault="0009540E" w:rsidP="0009540E"/>
    <w:p w14:paraId="551AD753" w14:textId="77777777" w:rsidR="0009540E" w:rsidRDefault="0009540E" w:rsidP="0009540E">
      <w:r>
        <w:t xml:space="preserve">An interesting fictional world is not measured solely by how many </w:t>
      </w:r>
      <w:proofErr w:type="spellStart"/>
      <w:r>
        <w:t>Lorebook</w:t>
      </w:r>
      <w:proofErr w:type="spellEnd"/>
      <w:r>
        <w:t xml:space="preserve"> entries it contains.</w:t>
      </w:r>
    </w:p>
    <w:p w14:paraId="01C36033" w14:textId="77777777" w:rsidR="0009540E" w:rsidRDefault="0009540E" w:rsidP="0009540E"/>
    <w:p w14:paraId="3F4E3E39" w14:textId="77777777" w:rsidR="0009540E" w:rsidRDefault="0009540E" w:rsidP="0009540E">
      <w:r>
        <w:t>---</w:t>
      </w:r>
    </w:p>
    <w:p w14:paraId="37B5E54E" w14:textId="77777777" w:rsidR="0009540E" w:rsidRDefault="0009540E" w:rsidP="0009540E"/>
    <w:p w14:paraId="582AAE96" w14:textId="77777777" w:rsidR="0009540E" w:rsidRDefault="0009540E" w:rsidP="0009540E">
      <w:r>
        <w:t>## 12.19 When should you retire or redesign a chatbot?</w:t>
      </w:r>
    </w:p>
    <w:p w14:paraId="787894BE" w14:textId="77777777" w:rsidR="0009540E" w:rsidRDefault="0009540E" w:rsidP="0009540E"/>
    <w:p w14:paraId="44EF3E93" w14:textId="77777777" w:rsidR="0009540E" w:rsidRDefault="0009540E" w:rsidP="0009540E">
      <w:r>
        <w:t>Not every creation needs to remain actively maintained forever.</w:t>
      </w:r>
    </w:p>
    <w:p w14:paraId="2940697E" w14:textId="77777777" w:rsidR="0009540E" w:rsidRDefault="0009540E" w:rsidP="0009540E"/>
    <w:p w14:paraId="271BC351" w14:textId="77777777" w:rsidR="0009540E" w:rsidRDefault="0009540E" w:rsidP="0009540E">
      <w:r>
        <w:t>Sometimes a concept no longer matches your interests.</w:t>
      </w:r>
    </w:p>
    <w:p w14:paraId="6F20CB45" w14:textId="77777777" w:rsidR="0009540E" w:rsidRDefault="0009540E" w:rsidP="0009540E"/>
    <w:p w14:paraId="582315E5" w14:textId="77777777" w:rsidR="0009540E" w:rsidRDefault="0009540E" w:rsidP="0009540E">
      <w:r>
        <w:t>Perhaps a newer character offers the same experience more effectively.</w:t>
      </w:r>
    </w:p>
    <w:p w14:paraId="550BC789" w14:textId="77777777" w:rsidR="0009540E" w:rsidRDefault="0009540E" w:rsidP="0009540E"/>
    <w:p w14:paraId="3FF2A857" w14:textId="77777777" w:rsidR="0009540E" w:rsidRDefault="0009540E" w:rsidP="0009540E">
      <w:r>
        <w:t>Maybe the setting has changed so substantially that the original bot no longer fits.</w:t>
      </w:r>
    </w:p>
    <w:p w14:paraId="5B30D5B7" w14:textId="77777777" w:rsidR="0009540E" w:rsidRDefault="0009540E" w:rsidP="0009540E"/>
    <w:p w14:paraId="7B83AB96" w14:textId="77777777" w:rsidR="0009540E" w:rsidRDefault="0009540E" w:rsidP="0009540E">
      <w:r>
        <w:t>Or perhaps the character was built around a feature that no longer behaves as expected.</w:t>
      </w:r>
    </w:p>
    <w:p w14:paraId="055A9F18" w14:textId="77777777" w:rsidR="0009540E" w:rsidRDefault="0009540E" w:rsidP="0009540E"/>
    <w:p w14:paraId="00960A1B" w14:textId="77777777" w:rsidR="0009540E" w:rsidRDefault="0009540E" w:rsidP="0009540E">
      <w:r>
        <w:t>In these situations, you have several options.</w:t>
      </w:r>
    </w:p>
    <w:p w14:paraId="170E4BA2" w14:textId="77777777" w:rsidR="0009540E" w:rsidRDefault="0009540E" w:rsidP="0009540E"/>
    <w:p w14:paraId="1A784492" w14:textId="77777777" w:rsidR="0009540E" w:rsidRDefault="0009540E" w:rsidP="0009540E">
      <w:r>
        <w:t>### Maintain the existing version</w:t>
      </w:r>
    </w:p>
    <w:p w14:paraId="12EB554B" w14:textId="77777777" w:rsidR="0009540E" w:rsidRDefault="0009540E" w:rsidP="0009540E"/>
    <w:p w14:paraId="6933DB93" w14:textId="77777777" w:rsidR="0009540E" w:rsidRDefault="0009540E" w:rsidP="0009540E">
      <w:r>
        <w:t>If the bot still works well, you may leave it available without major changes.</w:t>
      </w:r>
    </w:p>
    <w:p w14:paraId="057B76E0" w14:textId="77777777" w:rsidR="0009540E" w:rsidRDefault="0009540E" w:rsidP="0009540E"/>
    <w:p w14:paraId="6C8C30B6" w14:textId="77777777" w:rsidR="0009540E" w:rsidRDefault="0009540E" w:rsidP="0009540E">
      <w:r>
        <w:t>Not every older creation needs modernization.</w:t>
      </w:r>
    </w:p>
    <w:p w14:paraId="59359EF1" w14:textId="77777777" w:rsidR="0009540E" w:rsidRDefault="0009540E" w:rsidP="0009540E"/>
    <w:p w14:paraId="791F61E2" w14:textId="77777777" w:rsidR="0009540E" w:rsidRDefault="0009540E" w:rsidP="0009540E">
      <w:r>
        <w:t>### Revise the existing bot</w:t>
      </w:r>
    </w:p>
    <w:p w14:paraId="43FB0F3E" w14:textId="77777777" w:rsidR="0009540E" w:rsidRDefault="0009540E" w:rsidP="0009540E"/>
    <w:p w14:paraId="118485FB" w14:textId="77777777" w:rsidR="0009540E" w:rsidRDefault="0009540E" w:rsidP="0009540E">
      <w:r>
        <w:t>If the core identity remains valuable, targeted changes may be sufficient.</w:t>
      </w:r>
    </w:p>
    <w:p w14:paraId="2414BA76" w14:textId="77777777" w:rsidR="0009540E" w:rsidRDefault="0009540E" w:rsidP="0009540E"/>
    <w:p w14:paraId="4A421742" w14:textId="77777777" w:rsidR="0009540E" w:rsidRDefault="0009540E" w:rsidP="0009540E">
      <w:r>
        <w:t>For example, a character may benefit from an updated Greeting or more efficient Personality.</w:t>
      </w:r>
    </w:p>
    <w:p w14:paraId="6483295F" w14:textId="77777777" w:rsidR="0009540E" w:rsidRDefault="0009540E" w:rsidP="0009540E"/>
    <w:p w14:paraId="16D71F05" w14:textId="77777777" w:rsidR="0009540E" w:rsidRDefault="0009540E" w:rsidP="0009540E">
      <w:r>
        <w:t>### Create a new version</w:t>
      </w:r>
    </w:p>
    <w:p w14:paraId="55CDBFCF" w14:textId="77777777" w:rsidR="0009540E" w:rsidRDefault="0009540E" w:rsidP="0009540E"/>
    <w:p w14:paraId="51443C7E" w14:textId="77777777" w:rsidR="0009540E" w:rsidRDefault="0009540E" w:rsidP="0009540E">
      <w:r>
        <w:t>If the premise has changed substantially, consider developing a separate successor rather than transforming the original beyond recognition.</w:t>
      </w:r>
    </w:p>
    <w:p w14:paraId="41D194E0" w14:textId="77777777" w:rsidR="0009540E" w:rsidRDefault="0009540E" w:rsidP="0009540E"/>
    <w:p w14:paraId="20492CD2" w14:textId="77777777" w:rsidR="0009540E" w:rsidRDefault="0009540E" w:rsidP="0009540E">
      <w:r>
        <w:t>This can preserve the earlier experience for people who prefer it.</w:t>
      </w:r>
    </w:p>
    <w:p w14:paraId="324926CB" w14:textId="77777777" w:rsidR="0009540E" w:rsidRDefault="0009540E" w:rsidP="0009540E"/>
    <w:p w14:paraId="3B61FD8F" w14:textId="77777777" w:rsidR="0009540E" w:rsidRDefault="0009540E" w:rsidP="0009540E">
      <w:r>
        <w:t>### Change visibility</w:t>
      </w:r>
    </w:p>
    <w:p w14:paraId="39491930" w14:textId="77777777" w:rsidR="0009540E" w:rsidRDefault="0009540E" w:rsidP="0009540E"/>
    <w:p w14:paraId="44580FCB" w14:textId="77777777" w:rsidR="0009540E" w:rsidRDefault="0009540E" w:rsidP="0009540E">
      <w:r>
        <w:t>If a creation is no longer intended for public discovery, review the available visibility options.</w:t>
      </w:r>
    </w:p>
    <w:p w14:paraId="0162B1EC" w14:textId="77777777" w:rsidR="0009540E" w:rsidRDefault="0009540E" w:rsidP="0009540E"/>
    <w:p w14:paraId="42504FAD" w14:textId="77777777" w:rsidR="0009540E" w:rsidRDefault="0009540E" w:rsidP="0009540E">
      <w:r>
        <w:t>Remember that access and review behavior depend on the platform's current policies.</w:t>
      </w:r>
    </w:p>
    <w:p w14:paraId="1E0D6862" w14:textId="77777777" w:rsidR="0009540E" w:rsidRDefault="0009540E" w:rsidP="0009540E"/>
    <w:p w14:paraId="036A2FF4" w14:textId="77777777" w:rsidR="0009540E" w:rsidRDefault="0009540E" w:rsidP="0009540E">
      <w:r>
        <w:t>### Preserve your archive</w:t>
      </w:r>
    </w:p>
    <w:p w14:paraId="1BBE4789" w14:textId="77777777" w:rsidR="0009540E" w:rsidRDefault="0009540E" w:rsidP="0009540E"/>
    <w:p w14:paraId="6DCB0678" w14:textId="77777777" w:rsidR="0009540E" w:rsidRDefault="0009540E" w:rsidP="0009540E">
      <w:r>
        <w:t>Even if a bot is retired, its development materials may be useful.</w:t>
      </w:r>
    </w:p>
    <w:p w14:paraId="20C4102C" w14:textId="77777777" w:rsidR="0009540E" w:rsidRDefault="0009540E" w:rsidP="0009540E"/>
    <w:p w14:paraId="1CAD3517" w14:textId="77777777" w:rsidR="0009540E" w:rsidRDefault="0009540E" w:rsidP="0009540E">
      <w:r>
        <w:t>An abandoned character concept might inspire a future project.</w:t>
      </w:r>
    </w:p>
    <w:p w14:paraId="3BDA634F" w14:textId="77777777" w:rsidR="0009540E" w:rsidRDefault="0009540E" w:rsidP="0009540E"/>
    <w:p w14:paraId="4420B121" w14:textId="77777777" w:rsidR="0009540E" w:rsidRDefault="0009540E" w:rsidP="0009540E">
      <w:r>
        <w:t>A successful Greeting may demonstrate an effective writing technique.</w:t>
      </w:r>
    </w:p>
    <w:p w14:paraId="35381A40" w14:textId="77777777" w:rsidR="0009540E" w:rsidRDefault="0009540E" w:rsidP="0009540E"/>
    <w:p w14:paraId="4453EC3B" w14:textId="77777777" w:rsidR="0009540E" w:rsidRDefault="0009540E" w:rsidP="0009540E">
      <w:r>
        <w:t xml:space="preserve">A complex </w:t>
      </w:r>
      <w:proofErr w:type="spellStart"/>
      <w:r>
        <w:t>Lorebook</w:t>
      </w:r>
      <w:proofErr w:type="spellEnd"/>
      <w:r>
        <w:t xml:space="preserve"> may contain reusable locations or NPCs.</w:t>
      </w:r>
    </w:p>
    <w:p w14:paraId="629A6B3F" w14:textId="77777777" w:rsidR="0009540E" w:rsidRDefault="0009540E" w:rsidP="0009540E"/>
    <w:p w14:paraId="59114B98" w14:textId="77777777" w:rsidR="0009540E" w:rsidRDefault="0009540E" w:rsidP="0009540E">
      <w:r>
        <w:t>You do not need to discard useful creative work simply because one public chatbot is no longer active.</w:t>
      </w:r>
    </w:p>
    <w:p w14:paraId="078DDBCA" w14:textId="77777777" w:rsidR="0009540E" w:rsidRDefault="0009540E" w:rsidP="0009540E"/>
    <w:p w14:paraId="6835987E" w14:textId="77777777" w:rsidR="0009540E" w:rsidRDefault="0009540E" w:rsidP="0009540E">
      <w:r>
        <w:t>---</w:t>
      </w:r>
    </w:p>
    <w:p w14:paraId="6B27F7E2" w14:textId="77777777" w:rsidR="0009540E" w:rsidRDefault="0009540E" w:rsidP="0009540E"/>
    <w:p w14:paraId="775D7855" w14:textId="77777777" w:rsidR="0009540E" w:rsidRDefault="0009540E" w:rsidP="0009540E">
      <w:r>
        <w:t>## 12.20 Keep up with platform changes</w:t>
      </w:r>
    </w:p>
    <w:p w14:paraId="57DE4FFC" w14:textId="77777777" w:rsidR="0009540E" w:rsidRDefault="0009540E" w:rsidP="0009540E"/>
    <w:p w14:paraId="06AF612C" w14:textId="77777777" w:rsidR="0009540E" w:rsidRDefault="0009540E" w:rsidP="0009540E">
      <w:proofErr w:type="spellStart"/>
      <w:r>
        <w:t>SpicyChat</w:t>
      </w:r>
      <w:proofErr w:type="spellEnd"/>
      <w:r>
        <w:t xml:space="preserve"> is an evolving platform.</w:t>
      </w:r>
    </w:p>
    <w:p w14:paraId="112F9AAC" w14:textId="77777777" w:rsidR="0009540E" w:rsidRDefault="0009540E" w:rsidP="0009540E"/>
    <w:p w14:paraId="6A4D691C" w14:textId="77777777" w:rsidR="0009540E" w:rsidRDefault="0009540E" w:rsidP="0009540E">
      <w:r>
        <w:t>Features, model availability, generation settings, subscription access, moderation requirements, and creator-field limits may change.</w:t>
      </w:r>
    </w:p>
    <w:p w14:paraId="36C652F4" w14:textId="77777777" w:rsidR="0009540E" w:rsidRDefault="0009540E" w:rsidP="0009540E"/>
    <w:p w14:paraId="7169372D" w14:textId="77777777" w:rsidR="0009540E" w:rsidRDefault="0009540E" w:rsidP="0009540E">
      <w:r>
        <w:t>Some changes will be significant.</w:t>
      </w:r>
    </w:p>
    <w:p w14:paraId="6C769FB3" w14:textId="77777777" w:rsidR="0009540E" w:rsidRDefault="0009540E" w:rsidP="0009540E"/>
    <w:p w14:paraId="1DD974AA" w14:textId="77777777" w:rsidR="0009540E" w:rsidRDefault="0009540E" w:rsidP="0009540E">
      <w:r>
        <w:t>Others may have little effect on your existing bots.</w:t>
      </w:r>
    </w:p>
    <w:p w14:paraId="3A5D611E" w14:textId="77777777" w:rsidR="0009540E" w:rsidRDefault="0009540E" w:rsidP="0009540E"/>
    <w:p w14:paraId="2B63A10E" w14:textId="77777777" w:rsidR="0009540E" w:rsidRDefault="0009540E" w:rsidP="0009540E">
      <w:r>
        <w:lastRenderedPageBreak/>
        <w:t>### Verify volatile information</w:t>
      </w:r>
    </w:p>
    <w:p w14:paraId="282651CE" w14:textId="77777777" w:rsidR="0009540E" w:rsidRDefault="0009540E" w:rsidP="0009540E"/>
    <w:p w14:paraId="611D1CC2" w14:textId="77777777" w:rsidR="0009540E" w:rsidRDefault="0009540E" w:rsidP="0009540E">
      <w:r>
        <w:t>Before making important decisions, consult the current official documentation or creator interface.</w:t>
      </w:r>
    </w:p>
    <w:p w14:paraId="34E51EE9" w14:textId="77777777" w:rsidR="0009540E" w:rsidRDefault="0009540E" w:rsidP="0009540E"/>
    <w:p w14:paraId="54DFA1B7" w14:textId="77777777" w:rsidR="0009540E" w:rsidRDefault="0009540E" w:rsidP="0009540E">
      <w:r>
        <w:t>This is especially useful for:</w:t>
      </w:r>
    </w:p>
    <w:p w14:paraId="224BD7DA" w14:textId="77777777" w:rsidR="0009540E" w:rsidRDefault="0009540E" w:rsidP="0009540E"/>
    <w:p w14:paraId="52A48F06" w14:textId="77777777" w:rsidR="0009540E" w:rsidRDefault="0009540E" w:rsidP="0009540E">
      <w:r>
        <w:t>Character limits.</w:t>
      </w:r>
    </w:p>
    <w:p w14:paraId="0E0FC84D" w14:textId="77777777" w:rsidR="0009540E" w:rsidRDefault="0009540E" w:rsidP="0009540E"/>
    <w:p w14:paraId="0E83F3C3" w14:textId="77777777" w:rsidR="0009540E" w:rsidRDefault="0009540E" w:rsidP="0009540E">
      <w:proofErr w:type="spellStart"/>
      <w:r>
        <w:t>Lorebook</w:t>
      </w:r>
      <w:proofErr w:type="spellEnd"/>
      <w:r>
        <w:t xml:space="preserve"> limits and behavior.</w:t>
      </w:r>
    </w:p>
    <w:p w14:paraId="772B45BF" w14:textId="77777777" w:rsidR="0009540E" w:rsidRDefault="0009540E" w:rsidP="0009540E"/>
    <w:p w14:paraId="521F9C48" w14:textId="77777777" w:rsidR="0009540E" w:rsidRDefault="0009540E" w:rsidP="0009540E">
      <w:r>
        <w:t>Visibility options.</w:t>
      </w:r>
    </w:p>
    <w:p w14:paraId="21BB6594" w14:textId="77777777" w:rsidR="0009540E" w:rsidRDefault="0009540E" w:rsidP="0009540E"/>
    <w:p w14:paraId="2D349610" w14:textId="77777777" w:rsidR="0009540E" w:rsidRDefault="0009540E" w:rsidP="0009540E">
      <w:r>
        <w:t>Official Tags and their definitions.</w:t>
      </w:r>
    </w:p>
    <w:p w14:paraId="556DBF99" w14:textId="77777777" w:rsidR="0009540E" w:rsidRDefault="0009540E" w:rsidP="0009540E"/>
    <w:p w14:paraId="6E5C3DFA" w14:textId="77777777" w:rsidR="0009540E" w:rsidRDefault="0009540E" w:rsidP="0009540E">
      <w:proofErr w:type="gramStart"/>
      <w:r>
        <w:t>Available AI models</w:t>
      </w:r>
      <w:proofErr w:type="gramEnd"/>
      <w:r>
        <w:t>.</w:t>
      </w:r>
    </w:p>
    <w:p w14:paraId="63C28126" w14:textId="77777777" w:rsidR="0009540E" w:rsidRDefault="0009540E" w:rsidP="0009540E"/>
    <w:p w14:paraId="37E18D36" w14:textId="77777777" w:rsidR="0009540E" w:rsidRDefault="0009540E" w:rsidP="0009540E">
      <w:r>
        <w:t>Context capacity.</w:t>
      </w:r>
    </w:p>
    <w:p w14:paraId="62F31480" w14:textId="77777777" w:rsidR="0009540E" w:rsidRDefault="0009540E" w:rsidP="0009540E"/>
    <w:p w14:paraId="22666212" w14:textId="77777777" w:rsidR="0009540E" w:rsidRDefault="0009540E" w:rsidP="0009540E">
      <w:r>
        <w:t>Memory systems.</w:t>
      </w:r>
    </w:p>
    <w:p w14:paraId="4CCD11C6" w14:textId="77777777" w:rsidR="0009540E" w:rsidRDefault="0009540E" w:rsidP="0009540E"/>
    <w:p w14:paraId="722FAC79" w14:textId="77777777" w:rsidR="0009540E" w:rsidRDefault="0009540E" w:rsidP="0009540E">
      <w:r>
        <w:t>Subscription features.</w:t>
      </w:r>
    </w:p>
    <w:p w14:paraId="29F88C1A" w14:textId="77777777" w:rsidR="0009540E" w:rsidRDefault="0009540E" w:rsidP="0009540E"/>
    <w:p w14:paraId="3F239BE2" w14:textId="77777777" w:rsidR="0009540E" w:rsidRDefault="0009540E" w:rsidP="0009540E">
      <w:r>
        <w:t>Image-generation options.</w:t>
      </w:r>
    </w:p>
    <w:p w14:paraId="54201028" w14:textId="77777777" w:rsidR="0009540E" w:rsidRDefault="0009540E" w:rsidP="0009540E"/>
    <w:p w14:paraId="6D18AD50" w14:textId="77777777" w:rsidR="0009540E" w:rsidRDefault="0009540E" w:rsidP="0009540E">
      <w:r>
        <w:t>Moderation rules.</w:t>
      </w:r>
    </w:p>
    <w:p w14:paraId="66BDCDA5" w14:textId="77777777" w:rsidR="0009540E" w:rsidRDefault="0009540E" w:rsidP="0009540E"/>
    <w:p w14:paraId="1A872F40" w14:textId="77777777" w:rsidR="0009540E" w:rsidRDefault="0009540E" w:rsidP="0009540E">
      <w:r>
        <w:t>### Don't mistake a platform change for a bot defect</w:t>
      </w:r>
    </w:p>
    <w:p w14:paraId="4F2C6AD6" w14:textId="77777777" w:rsidR="0009540E" w:rsidRDefault="0009540E" w:rsidP="0009540E"/>
    <w:p w14:paraId="760B839B" w14:textId="77777777" w:rsidR="0009540E" w:rsidRDefault="0009540E" w:rsidP="0009540E">
      <w:r>
        <w:t>Suppose your chatbot begins producing different responses after a model update.</w:t>
      </w:r>
    </w:p>
    <w:p w14:paraId="32C4D8C8" w14:textId="77777777" w:rsidR="0009540E" w:rsidRDefault="0009540E" w:rsidP="0009540E"/>
    <w:p w14:paraId="44BD33B8" w14:textId="77777777" w:rsidR="0009540E" w:rsidRDefault="0009540E" w:rsidP="0009540E">
      <w:r>
        <w:t>That does not necessarily mean your Personality has become poorly written.</w:t>
      </w:r>
    </w:p>
    <w:p w14:paraId="2975E320" w14:textId="77777777" w:rsidR="0009540E" w:rsidRDefault="0009540E" w:rsidP="0009540E"/>
    <w:p w14:paraId="2A970ED4" w14:textId="77777777" w:rsidR="0009540E" w:rsidRDefault="0009540E" w:rsidP="0009540E">
      <w:r>
        <w:t>The model may now interpret certain instructions differently.</w:t>
      </w:r>
    </w:p>
    <w:p w14:paraId="0020AA72" w14:textId="77777777" w:rsidR="0009540E" w:rsidRDefault="0009540E" w:rsidP="0009540E"/>
    <w:p w14:paraId="00377936" w14:textId="77777777" w:rsidR="0009540E" w:rsidRDefault="0009540E" w:rsidP="0009540E">
      <w:r>
        <w:t>Likewise, an updated Tag selector may affect how you classify a public bot without changing its roleplay.</w:t>
      </w:r>
    </w:p>
    <w:p w14:paraId="6B31BD05" w14:textId="77777777" w:rsidR="0009540E" w:rsidRDefault="0009540E" w:rsidP="0009540E"/>
    <w:p w14:paraId="6E2D5E10" w14:textId="77777777" w:rsidR="0009540E" w:rsidRDefault="0009540E" w:rsidP="0009540E">
      <w:r>
        <w:t>Identify the cause before revising the character.</w:t>
      </w:r>
    </w:p>
    <w:p w14:paraId="5D7E90A9" w14:textId="77777777" w:rsidR="0009540E" w:rsidRDefault="0009540E" w:rsidP="0009540E"/>
    <w:p w14:paraId="5B807F2E" w14:textId="77777777" w:rsidR="0009540E" w:rsidRDefault="0009540E" w:rsidP="0009540E">
      <w:r>
        <w:t>### Preserve established project methods deliberately</w:t>
      </w:r>
    </w:p>
    <w:p w14:paraId="6B9BF51B" w14:textId="77777777" w:rsidR="0009540E" w:rsidRDefault="0009540E" w:rsidP="0009540E"/>
    <w:p w14:paraId="5916EE24" w14:textId="77777777" w:rsidR="0009540E" w:rsidRDefault="0009540E" w:rsidP="0009540E">
      <w:proofErr w:type="spellStart"/>
      <w:r>
        <w:t>SpicyChat</w:t>
      </w:r>
      <w:proofErr w:type="spellEnd"/>
      <w:r>
        <w:t xml:space="preserve"> may permit several approaches to the same task.</w:t>
      </w:r>
    </w:p>
    <w:p w14:paraId="5FBAB31E" w14:textId="77777777" w:rsidR="0009540E" w:rsidRDefault="0009540E" w:rsidP="0009540E"/>
    <w:p w14:paraId="18767026" w14:textId="77777777" w:rsidR="0009540E" w:rsidRDefault="0009540E" w:rsidP="0009540E">
      <w:r>
        <w:t>For example, official documentation allows personality-related information in Scenario.</w:t>
      </w:r>
    </w:p>
    <w:p w14:paraId="12B92B03" w14:textId="77777777" w:rsidR="0009540E" w:rsidRDefault="0009540E" w:rsidP="0009540E"/>
    <w:p w14:paraId="64B3D752" w14:textId="77777777" w:rsidR="0009540E" w:rsidRDefault="0009540E" w:rsidP="0009540E">
      <w:r>
        <w:t>Our DMP production method deliberately separates persistent behavior from external starting reality.</w:t>
      </w:r>
    </w:p>
    <w:p w14:paraId="62585EB2" w14:textId="77777777" w:rsidR="0009540E" w:rsidRDefault="0009540E" w:rsidP="0009540E"/>
    <w:p w14:paraId="7335C0CE" w14:textId="77777777" w:rsidR="0009540E" w:rsidRDefault="0009540E" w:rsidP="0009540E">
      <w:r>
        <w:t>A platform permitting another format does not automatically invalidate that production decision.</w:t>
      </w:r>
    </w:p>
    <w:p w14:paraId="70329F7C" w14:textId="77777777" w:rsidR="0009540E" w:rsidRDefault="0009540E" w:rsidP="0009540E"/>
    <w:p w14:paraId="611D539A" w14:textId="77777777" w:rsidR="0009540E" w:rsidRDefault="0009540E" w:rsidP="0009540E">
      <w:r>
        <w:lastRenderedPageBreak/>
        <w:t>However, when our method conflicts with current verified platform behavior, we should identify the conflict and review it.</w:t>
      </w:r>
    </w:p>
    <w:p w14:paraId="3D1D2904" w14:textId="77777777" w:rsidR="0009540E" w:rsidRDefault="0009540E" w:rsidP="0009540E"/>
    <w:p w14:paraId="22BB51C7" w14:textId="77777777" w:rsidR="0009540E" w:rsidRDefault="0009540E" w:rsidP="0009540E">
      <w:r>
        <w:t>This is how a production framework stays consistent without becoming outdated.</w:t>
      </w:r>
    </w:p>
    <w:p w14:paraId="073CF22C" w14:textId="77777777" w:rsidR="0009540E" w:rsidRDefault="0009540E" w:rsidP="0009540E"/>
    <w:p w14:paraId="48234246" w14:textId="77777777" w:rsidR="0009540E" w:rsidRDefault="0009540E" w:rsidP="0009540E">
      <w:r>
        <w:t>---</w:t>
      </w:r>
    </w:p>
    <w:p w14:paraId="0BB24B6E" w14:textId="77777777" w:rsidR="0009540E" w:rsidRDefault="0009540E" w:rsidP="0009540E"/>
    <w:p w14:paraId="52045FD3" w14:textId="77777777" w:rsidR="0009540E" w:rsidRDefault="0009540E" w:rsidP="0009540E">
      <w:r>
        <w:t>## 12.21 A sustainable creator workflow</w:t>
      </w:r>
    </w:p>
    <w:p w14:paraId="0CDD0995" w14:textId="77777777" w:rsidR="0009540E" w:rsidRDefault="0009540E" w:rsidP="0009540E"/>
    <w:p w14:paraId="16C54A23" w14:textId="77777777" w:rsidR="0009540E" w:rsidRDefault="0009540E" w:rsidP="0009540E">
      <w:r>
        <w:t>Creating chatbots should remain enjoyable.</w:t>
      </w:r>
    </w:p>
    <w:p w14:paraId="29B9CC40" w14:textId="77777777" w:rsidR="0009540E" w:rsidRDefault="0009540E" w:rsidP="0009540E"/>
    <w:p w14:paraId="57DD7B2E" w14:textId="77777777" w:rsidR="0009540E" w:rsidRDefault="0009540E" w:rsidP="0009540E">
      <w:r>
        <w:t xml:space="preserve">A creator can easily spend more time reorganizing templates, </w:t>
      </w:r>
      <w:proofErr w:type="gramStart"/>
      <w:r>
        <w:t>rewriting</w:t>
      </w:r>
      <w:proofErr w:type="gramEnd"/>
      <w:r>
        <w:t xml:space="preserve"> rules, and expanding reference documents than </w:t>
      </w:r>
      <w:proofErr w:type="gramStart"/>
      <w:r>
        <w:t>actually creating</w:t>
      </w:r>
      <w:proofErr w:type="gramEnd"/>
      <w:r>
        <w:t xml:space="preserve"> interesting experiences.</w:t>
      </w:r>
    </w:p>
    <w:p w14:paraId="66CB7BEF" w14:textId="77777777" w:rsidR="0009540E" w:rsidRDefault="0009540E" w:rsidP="0009540E"/>
    <w:p w14:paraId="275E7311" w14:textId="77777777" w:rsidR="0009540E" w:rsidRDefault="0009540E" w:rsidP="0009540E">
      <w:r>
        <w:t>Frameworks should reduce unnecessary work.</w:t>
      </w:r>
    </w:p>
    <w:p w14:paraId="6D711496" w14:textId="77777777" w:rsidR="0009540E" w:rsidRDefault="0009540E" w:rsidP="0009540E"/>
    <w:p w14:paraId="262FAE49" w14:textId="77777777" w:rsidR="0009540E" w:rsidRDefault="0009540E" w:rsidP="0009540E">
      <w:r>
        <w:t>They should not become obstacles.</w:t>
      </w:r>
    </w:p>
    <w:p w14:paraId="0E3E00A9" w14:textId="77777777" w:rsidR="0009540E" w:rsidRDefault="0009540E" w:rsidP="0009540E"/>
    <w:p w14:paraId="7BAC1A93" w14:textId="77777777" w:rsidR="0009540E" w:rsidRDefault="0009540E" w:rsidP="0009540E">
      <w:r>
        <w:t>### Begin with the experience</w:t>
      </w:r>
    </w:p>
    <w:p w14:paraId="148468AD" w14:textId="77777777" w:rsidR="0009540E" w:rsidRDefault="0009540E" w:rsidP="0009540E"/>
    <w:p w14:paraId="36B05E49" w14:textId="77777777" w:rsidR="0009540E" w:rsidRDefault="0009540E" w:rsidP="0009540E">
      <w:r>
        <w:t xml:space="preserve">Ask what makes the new </w:t>
      </w:r>
      <w:proofErr w:type="gramStart"/>
      <w:r>
        <w:t>bot</w:t>
      </w:r>
      <w:proofErr w:type="gramEnd"/>
      <w:r>
        <w:t xml:space="preserve"> interesting.</w:t>
      </w:r>
    </w:p>
    <w:p w14:paraId="271DDB28" w14:textId="77777777" w:rsidR="0009540E" w:rsidRDefault="0009540E" w:rsidP="0009540E"/>
    <w:p w14:paraId="3F6D4FB1" w14:textId="77777777" w:rsidR="0009540E" w:rsidRDefault="0009540E" w:rsidP="0009540E">
      <w:r>
        <w:t>Is it a character?</w:t>
      </w:r>
    </w:p>
    <w:p w14:paraId="5F97220D" w14:textId="77777777" w:rsidR="0009540E" w:rsidRDefault="0009540E" w:rsidP="0009540E"/>
    <w:p w14:paraId="44022404" w14:textId="77777777" w:rsidR="0009540E" w:rsidRDefault="0009540E" w:rsidP="0009540E">
      <w:r>
        <w:t>A relationship?</w:t>
      </w:r>
    </w:p>
    <w:p w14:paraId="212C7862" w14:textId="77777777" w:rsidR="0009540E" w:rsidRDefault="0009540E" w:rsidP="0009540E"/>
    <w:p w14:paraId="421313A7" w14:textId="77777777" w:rsidR="0009540E" w:rsidRDefault="0009540E" w:rsidP="0009540E">
      <w:r>
        <w:t>A particular situation?</w:t>
      </w:r>
    </w:p>
    <w:p w14:paraId="70E5D584" w14:textId="77777777" w:rsidR="0009540E" w:rsidRDefault="0009540E" w:rsidP="0009540E"/>
    <w:p w14:paraId="3C3D1FB7" w14:textId="77777777" w:rsidR="0009540E" w:rsidRDefault="0009540E" w:rsidP="0009540E">
      <w:r>
        <w:t>A group dynamic?</w:t>
      </w:r>
    </w:p>
    <w:p w14:paraId="0FF68594" w14:textId="77777777" w:rsidR="0009540E" w:rsidRDefault="0009540E" w:rsidP="0009540E"/>
    <w:p w14:paraId="7F6F26EC" w14:textId="77777777" w:rsidR="0009540E" w:rsidRDefault="0009540E" w:rsidP="0009540E">
      <w:r>
        <w:t>An explorable world?</w:t>
      </w:r>
    </w:p>
    <w:p w14:paraId="663539B9" w14:textId="77777777" w:rsidR="0009540E" w:rsidRDefault="0009540E" w:rsidP="0009540E"/>
    <w:p w14:paraId="22F45024" w14:textId="77777777" w:rsidR="0009540E" w:rsidRDefault="0009540E" w:rsidP="0009540E">
      <w:r>
        <w:t>Choose the appropriate bot type before building unnecessary supporting systems.</w:t>
      </w:r>
    </w:p>
    <w:p w14:paraId="11B33811" w14:textId="77777777" w:rsidR="0009540E" w:rsidRDefault="0009540E" w:rsidP="0009540E"/>
    <w:p w14:paraId="237AA67D" w14:textId="77777777" w:rsidR="0009540E" w:rsidRDefault="0009540E" w:rsidP="0009540E">
      <w:r>
        <w:t>### Develop the character or world</w:t>
      </w:r>
    </w:p>
    <w:p w14:paraId="3351D9BC" w14:textId="77777777" w:rsidR="0009540E" w:rsidRDefault="0009540E" w:rsidP="0009540E"/>
    <w:p w14:paraId="661AD058" w14:textId="77777777" w:rsidR="0009540E" w:rsidRDefault="0009540E" w:rsidP="0009540E">
      <w:r>
        <w:t>For a Single-Character Bot, focus on identity and behavior.</w:t>
      </w:r>
    </w:p>
    <w:p w14:paraId="2DB7B203" w14:textId="77777777" w:rsidR="0009540E" w:rsidRDefault="0009540E" w:rsidP="0009540E"/>
    <w:p w14:paraId="7B34E218" w14:textId="77777777" w:rsidR="0009540E" w:rsidRDefault="0009540E" w:rsidP="0009540E">
      <w:r>
        <w:t xml:space="preserve">For a </w:t>
      </w:r>
      <w:proofErr w:type="gramStart"/>
      <w:r>
        <w:t>Multi-Character Bot</w:t>
      </w:r>
      <w:proofErr w:type="gramEnd"/>
      <w:r>
        <w:t>, establish the fixed cast and Group Dynamic.</w:t>
      </w:r>
    </w:p>
    <w:p w14:paraId="36D2BE16" w14:textId="77777777" w:rsidR="0009540E" w:rsidRDefault="0009540E" w:rsidP="0009540E"/>
    <w:p w14:paraId="4DD32623" w14:textId="77777777" w:rsidR="0009540E" w:rsidRDefault="0009540E" w:rsidP="0009540E">
      <w:r>
        <w:t>For a World Bot, define the simulation's purpose, world boundaries, and appropriate NPC behavior.</w:t>
      </w:r>
    </w:p>
    <w:p w14:paraId="386AE5E1" w14:textId="77777777" w:rsidR="0009540E" w:rsidRDefault="0009540E" w:rsidP="0009540E"/>
    <w:p w14:paraId="7801C86B" w14:textId="77777777" w:rsidR="0009540E" w:rsidRDefault="0009540E" w:rsidP="0009540E">
      <w:r>
        <w:t>### Write the functional fields</w:t>
      </w:r>
    </w:p>
    <w:p w14:paraId="7772AF59" w14:textId="77777777" w:rsidR="0009540E" w:rsidRDefault="0009540E" w:rsidP="0009540E"/>
    <w:p w14:paraId="05BDDA8D" w14:textId="77777777" w:rsidR="0009540E" w:rsidRDefault="0009540E" w:rsidP="0009540E">
      <w:r>
        <w:t>Create Personality.</w:t>
      </w:r>
    </w:p>
    <w:p w14:paraId="5F761861" w14:textId="77777777" w:rsidR="0009540E" w:rsidRDefault="0009540E" w:rsidP="0009540E"/>
    <w:p w14:paraId="5092342D" w14:textId="77777777" w:rsidR="0009540E" w:rsidRDefault="0009540E" w:rsidP="0009540E">
      <w:r>
        <w:t>Establish Scenario.</w:t>
      </w:r>
    </w:p>
    <w:p w14:paraId="13E8949E" w14:textId="77777777" w:rsidR="0009540E" w:rsidRDefault="0009540E" w:rsidP="0009540E"/>
    <w:p w14:paraId="5C9A24F3" w14:textId="77777777" w:rsidR="0009540E" w:rsidRDefault="0009540E" w:rsidP="0009540E">
      <w:r>
        <w:t>Write Greeting.</w:t>
      </w:r>
    </w:p>
    <w:p w14:paraId="208856EB" w14:textId="77777777" w:rsidR="0009540E" w:rsidRDefault="0009540E" w:rsidP="0009540E"/>
    <w:p w14:paraId="297B4AA4" w14:textId="77777777" w:rsidR="0009540E" w:rsidRDefault="0009540E" w:rsidP="0009540E">
      <w:r>
        <w:t>Add Example Dialogue only when useful.</w:t>
      </w:r>
    </w:p>
    <w:p w14:paraId="79EB442D" w14:textId="77777777" w:rsidR="0009540E" w:rsidRDefault="0009540E" w:rsidP="0009540E"/>
    <w:p w14:paraId="51A360F1" w14:textId="77777777" w:rsidR="0009540E" w:rsidRDefault="0009540E" w:rsidP="0009540E">
      <w:r>
        <w:lastRenderedPageBreak/>
        <w:t xml:space="preserve">Add </w:t>
      </w:r>
      <w:proofErr w:type="spellStart"/>
      <w:r>
        <w:t>Lorebook</w:t>
      </w:r>
      <w:proofErr w:type="spellEnd"/>
      <w:r>
        <w:t xml:space="preserve"> information when conditional detail improves the experience.</w:t>
      </w:r>
    </w:p>
    <w:p w14:paraId="03CADB4A" w14:textId="77777777" w:rsidR="0009540E" w:rsidRDefault="0009540E" w:rsidP="0009540E"/>
    <w:p w14:paraId="184B6247" w14:textId="77777777" w:rsidR="0009540E" w:rsidRDefault="0009540E" w:rsidP="0009540E">
      <w:r>
        <w:t>### Test the core experience</w:t>
      </w:r>
    </w:p>
    <w:p w14:paraId="1F0600B5" w14:textId="77777777" w:rsidR="0009540E" w:rsidRDefault="0009540E" w:rsidP="0009540E"/>
    <w:p w14:paraId="4455DB19" w14:textId="77777777" w:rsidR="0009540E" w:rsidRDefault="0009540E" w:rsidP="0009540E">
      <w:r>
        <w:t>Verify character identity.</w:t>
      </w:r>
    </w:p>
    <w:p w14:paraId="2CC32287" w14:textId="77777777" w:rsidR="0009540E" w:rsidRDefault="0009540E" w:rsidP="0009540E"/>
    <w:p w14:paraId="551063B7" w14:textId="77777777" w:rsidR="0009540E" w:rsidRDefault="0009540E" w:rsidP="0009540E">
      <w:r>
        <w:t>Test user agency.</w:t>
      </w:r>
    </w:p>
    <w:p w14:paraId="70CE590A" w14:textId="77777777" w:rsidR="0009540E" w:rsidRDefault="0009540E" w:rsidP="0009540E"/>
    <w:p w14:paraId="373AD49C" w14:textId="77777777" w:rsidR="0009540E" w:rsidRDefault="0009540E" w:rsidP="0009540E">
      <w:r>
        <w:t>Check formatting and continuity.</w:t>
      </w:r>
    </w:p>
    <w:p w14:paraId="66FB47CD" w14:textId="77777777" w:rsidR="0009540E" w:rsidRDefault="0009540E" w:rsidP="0009540E"/>
    <w:p w14:paraId="50FE6939" w14:textId="77777777" w:rsidR="0009540E" w:rsidRDefault="0009540E" w:rsidP="0009540E">
      <w:r>
        <w:t xml:space="preserve">Test relevant NPCs, locations, and </w:t>
      </w:r>
      <w:proofErr w:type="spellStart"/>
      <w:r>
        <w:t>Lorebook</w:t>
      </w:r>
      <w:proofErr w:type="spellEnd"/>
      <w:r>
        <w:t xml:space="preserve"> entries.</w:t>
      </w:r>
    </w:p>
    <w:p w14:paraId="4B17A32C" w14:textId="77777777" w:rsidR="0009540E" w:rsidRDefault="0009540E" w:rsidP="0009540E"/>
    <w:p w14:paraId="64DBA54D" w14:textId="77777777" w:rsidR="0009540E" w:rsidRDefault="0009540E" w:rsidP="0009540E">
      <w:r>
        <w:t>### Prepare the presentation</w:t>
      </w:r>
    </w:p>
    <w:p w14:paraId="59615E67" w14:textId="77777777" w:rsidR="0009540E" w:rsidRDefault="0009540E" w:rsidP="0009540E"/>
    <w:p w14:paraId="076F70AF" w14:textId="77777777" w:rsidR="0009540E" w:rsidRDefault="0009540E" w:rsidP="0009540E">
      <w:r>
        <w:t>Choose an appropriate avatar.</w:t>
      </w:r>
    </w:p>
    <w:p w14:paraId="5942A631" w14:textId="77777777" w:rsidR="0009540E" w:rsidRDefault="0009540E" w:rsidP="0009540E"/>
    <w:p w14:paraId="6CEE7D9D" w14:textId="77777777" w:rsidR="0009540E" w:rsidRDefault="0009540E" w:rsidP="0009540E">
      <w:r>
        <w:t>Write a descriptive title.</w:t>
      </w:r>
    </w:p>
    <w:p w14:paraId="1455EBBF" w14:textId="77777777" w:rsidR="0009540E" w:rsidRDefault="0009540E" w:rsidP="0009540E"/>
    <w:p w14:paraId="3F41ADAB" w14:textId="77777777" w:rsidR="0009540E" w:rsidRDefault="0009540E" w:rsidP="0009540E">
      <w:r>
        <w:t>Select accurate official Tags.</w:t>
      </w:r>
    </w:p>
    <w:p w14:paraId="55B04433" w14:textId="77777777" w:rsidR="0009540E" w:rsidRDefault="0009540E" w:rsidP="0009540E"/>
    <w:p w14:paraId="66353284" w14:textId="77777777" w:rsidR="0009540E" w:rsidRDefault="0009540E" w:rsidP="0009540E">
      <w:r>
        <w:t>Review visibility and moderation requirements.</w:t>
      </w:r>
    </w:p>
    <w:p w14:paraId="21DFD190" w14:textId="77777777" w:rsidR="0009540E" w:rsidRDefault="0009540E" w:rsidP="0009540E"/>
    <w:p w14:paraId="22775276" w14:textId="77777777" w:rsidR="0009540E" w:rsidRDefault="0009540E" w:rsidP="0009540E">
      <w:r>
        <w:t>### Publish and maintain</w:t>
      </w:r>
    </w:p>
    <w:p w14:paraId="56A347D7" w14:textId="77777777" w:rsidR="0009540E" w:rsidRDefault="0009540E" w:rsidP="0009540E"/>
    <w:p w14:paraId="5107EE2D" w14:textId="77777777" w:rsidR="0009540E" w:rsidRDefault="0009540E" w:rsidP="0009540E">
      <w:r>
        <w:t>Release the creation.</w:t>
      </w:r>
    </w:p>
    <w:p w14:paraId="384923D7" w14:textId="77777777" w:rsidR="0009540E" w:rsidRDefault="0009540E" w:rsidP="0009540E"/>
    <w:p w14:paraId="68F0D3BB" w14:textId="77777777" w:rsidR="0009540E" w:rsidRDefault="0009540E" w:rsidP="0009540E">
      <w:r>
        <w:lastRenderedPageBreak/>
        <w:t>Observe meaningful feedback.</w:t>
      </w:r>
    </w:p>
    <w:p w14:paraId="79F7AAF6" w14:textId="77777777" w:rsidR="0009540E" w:rsidRDefault="0009540E" w:rsidP="0009540E"/>
    <w:p w14:paraId="2D668D23" w14:textId="77777777" w:rsidR="0009540E" w:rsidRDefault="0009540E" w:rsidP="0009540E">
      <w:r>
        <w:t>Correct recurring problems.</w:t>
      </w:r>
    </w:p>
    <w:p w14:paraId="52415599" w14:textId="77777777" w:rsidR="0009540E" w:rsidRDefault="0009540E" w:rsidP="0009540E"/>
    <w:p w14:paraId="2F7DBF47" w14:textId="77777777" w:rsidR="0009540E" w:rsidRDefault="0009540E" w:rsidP="0009540E">
      <w:r>
        <w:t>Preserve versions and backups.</w:t>
      </w:r>
    </w:p>
    <w:p w14:paraId="061FC177" w14:textId="77777777" w:rsidR="0009540E" w:rsidRDefault="0009540E" w:rsidP="0009540E"/>
    <w:p w14:paraId="0B4DAE54" w14:textId="77777777" w:rsidR="0009540E" w:rsidRDefault="0009540E" w:rsidP="0009540E">
      <w:r>
        <w:t>Expand only when additional content improves the experience.</w:t>
      </w:r>
    </w:p>
    <w:p w14:paraId="3E25738E" w14:textId="77777777" w:rsidR="0009540E" w:rsidRDefault="0009540E" w:rsidP="0009540E"/>
    <w:p w14:paraId="3DCEDA6A" w14:textId="77777777" w:rsidR="0009540E" w:rsidRDefault="0009540E" w:rsidP="0009540E">
      <w:r>
        <w:t>This workflow can support one character or a large collection.</w:t>
      </w:r>
    </w:p>
    <w:p w14:paraId="439DE774" w14:textId="77777777" w:rsidR="0009540E" w:rsidRDefault="0009540E" w:rsidP="0009540E"/>
    <w:p w14:paraId="1BC529E8" w14:textId="77777777" w:rsidR="0009540E" w:rsidRDefault="0009540E" w:rsidP="0009540E">
      <w:r>
        <w:t>The scale changes.</w:t>
      </w:r>
    </w:p>
    <w:p w14:paraId="75E557CF" w14:textId="77777777" w:rsidR="0009540E" w:rsidRDefault="0009540E" w:rsidP="0009540E"/>
    <w:p w14:paraId="7A6698AE" w14:textId="77777777" w:rsidR="0009540E" w:rsidRDefault="0009540E" w:rsidP="0009540E">
      <w:r>
        <w:t>The principles remain the same.</w:t>
      </w:r>
    </w:p>
    <w:p w14:paraId="4CFC4E69" w14:textId="77777777" w:rsidR="0009540E" w:rsidRDefault="0009540E" w:rsidP="0009540E"/>
    <w:p w14:paraId="0658EE16" w14:textId="77777777" w:rsidR="0009540E" w:rsidRDefault="0009540E" w:rsidP="0009540E">
      <w:r>
        <w:t>---</w:t>
      </w:r>
    </w:p>
    <w:p w14:paraId="1CB2709A" w14:textId="77777777" w:rsidR="0009540E" w:rsidRDefault="0009540E" w:rsidP="0009540E"/>
    <w:p w14:paraId="049676AD" w14:textId="77777777" w:rsidR="0009540E" w:rsidRDefault="0009540E" w:rsidP="0009540E">
      <w:r>
        <w:t>## 12.22 Final pre-publication checklist</w:t>
      </w:r>
    </w:p>
    <w:p w14:paraId="1B537D34" w14:textId="77777777" w:rsidR="0009540E" w:rsidRDefault="0009540E" w:rsidP="0009540E"/>
    <w:p w14:paraId="6CF6E9C3" w14:textId="77777777" w:rsidR="0009540E" w:rsidRDefault="0009540E" w:rsidP="0009540E">
      <w:r>
        <w:t>Before submitting a chatbot publicly, use this checklist as a final review.</w:t>
      </w:r>
    </w:p>
    <w:p w14:paraId="5772CEAE" w14:textId="77777777" w:rsidR="0009540E" w:rsidRDefault="0009540E" w:rsidP="0009540E"/>
    <w:p w14:paraId="6A6FD854" w14:textId="77777777" w:rsidR="0009540E" w:rsidRDefault="0009540E" w:rsidP="0009540E">
      <w:r>
        <w:t>### Creative foundation</w:t>
      </w:r>
    </w:p>
    <w:p w14:paraId="5FCAF6AA" w14:textId="77777777" w:rsidR="0009540E" w:rsidRDefault="0009540E" w:rsidP="0009540E"/>
    <w:p w14:paraId="0865C408" w14:textId="77777777" w:rsidR="0009540E" w:rsidRDefault="0009540E" w:rsidP="0009540E">
      <w:r>
        <w:t xml:space="preserve">- </w:t>
      </w:r>
      <w:proofErr w:type="gramStart"/>
      <w:r>
        <w:t>[ ]</w:t>
      </w:r>
      <w:proofErr w:type="gramEnd"/>
      <w:r>
        <w:t xml:space="preserve"> The chatbot has a clear concept and intended audience.</w:t>
      </w:r>
    </w:p>
    <w:p w14:paraId="431E2C71" w14:textId="77777777" w:rsidR="0009540E" w:rsidRDefault="0009540E" w:rsidP="0009540E">
      <w:r>
        <w:t xml:space="preserve">- </w:t>
      </w:r>
      <w:proofErr w:type="gramStart"/>
      <w:r>
        <w:t>[ ]</w:t>
      </w:r>
      <w:proofErr w:type="gramEnd"/>
      <w:r>
        <w:t xml:space="preserve"> Its type is appropriate: Single-Character, Multi-Character, or World Bot.</w:t>
      </w:r>
    </w:p>
    <w:p w14:paraId="779BB41A" w14:textId="77777777" w:rsidR="0009540E" w:rsidRDefault="0009540E" w:rsidP="0009540E">
      <w:r>
        <w:t xml:space="preserve">- </w:t>
      </w:r>
      <w:proofErr w:type="gramStart"/>
      <w:r>
        <w:t>[ ]</w:t>
      </w:r>
      <w:proofErr w:type="gramEnd"/>
      <w:r>
        <w:t xml:space="preserve"> Its core identity or simulation purpose is understandable.</w:t>
      </w:r>
    </w:p>
    <w:p w14:paraId="2B594D78" w14:textId="77777777" w:rsidR="0009540E" w:rsidRDefault="0009540E" w:rsidP="0009540E">
      <w:r>
        <w:t xml:space="preserve">- </w:t>
      </w:r>
      <w:proofErr w:type="gramStart"/>
      <w:r>
        <w:t>[ ]</w:t>
      </w:r>
      <w:proofErr w:type="gramEnd"/>
      <w:r>
        <w:t xml:space="preserve"> Important relationships and motivations are established.</w:t>
      </w:r>
    </w:p>
    <w:p w14:paraId="1BFDD089" w14:textId="77777777" w:rsidR="0009540E" w:rsidRDefault="0009540E" w:rsidP="0009540E">
      <w:r>
        <w:lastRenderedPageBreak/>
        <w:t xml:space="preserve">- </w:t>
      </w:r>
      <w:proofErr w:type="gramStart"/>
      <w:r>
        <w:t>[ ]</w:t>
      </w:r>
      <w:proofErr w:type="gramEnd"/>
      <w:r>
        <w:t xml:space="preserve"> The intended experience can develop without a predetermined ending.</w:t>
      </w:r>
    </w:p>
    <w:p w14:paraId="7335C65F" w14:textId="77777777" w:rsidR="0009540E" w:rsidRDefault="0009540E" w:rsidP="0009540E"/>
    <w:p w14:paraId="710829F6" w14:textId="77777777" w:rsidR="0009540E" w:rsidRDefault="0009540E" w:rsidP="0009540E">
      <w:r>
        <w:t>### Functional definition</w:t>
      </w:r>
    </w:p>
    <w:p w14:paraId="613EC185" w14:textId="77777777" w:rsidR="0009540E" w:rsidRDefault="0009540E" w:rsidP="0009540E"/>
    <w:p w14:paraId="3F92EE99" w14:textId="77777777" w:rsidR="0009540E" w:rsidRDefault="0009540E" w:rsidP="0009540E">
      <w:r>
        <w:t xml:space="preserve">- </w:t>
      </w:r>
      <w:proofErr w:type="gramStart"/>
      <w:r>
        <w:t>[ ]</w:t>
      </w:r>
      <w:proofErr w:type="gramEnd"/>
      <w:r>
        <w:t xml:space="preserve"> Personality contains the necessary permanent information.</w:t>
      </w:r>
    </w:p>
    <w:p w14:paraId="02D830E9" w14:textId="77777777" w:rsidR="0009540E" w:rsidRDefault="0009540E" w:rsidP="0009540E">
      <w:r>
        <w:t xml:space="preserve">- </w:t>
      </w:r>
      <w:proofErr w:type="gramStart"/>
      <w:r>
        <w:t>[ ]</w:t>
      </w:r>
      <w:proofErr w:type="gramEnd"/>
      <w:r>
        <w:t xml:space="preserve"> Scenario establishes the starting reality and roleplay rules.</w:t>
      </w:r>
    </w:p>
    <w:p w14:paraId="3AD91F81" w14:textId="77777777" w:rsidR="0009540E" w:rsidRDefault="0009540E" w:rsidP="0009540E">
      <w:r>
        <w:t xml:space="preserve">- </w:t>
      </w:r>
      <w:proofErr w:type="gramStart"/>
      <w:r>
        <w:t>[ ]</w:t>
      </w:r>
      <w:proofErr w:type="gramEnd"/>
      <w:r>
        <w:t xml:space="preserve"> Greeting introduces a playable scene.</w:t>
      </w:r>
    </w:p>
    <w:p w14:paraId="369A6EEF" w14:textId="77777777" w:rsidR="0009540E" w:rsidRDefault="0009540E" w:rsidP="0009540E">
      <w:r>
        <w:t xml:space="preserve">- </w:t>
      </w:r>
      <w:proofErr w:type="gramStart"/>
      <w:r>
        <w:t>[ ]</w:t>
      </w:r>
      <w:proofErr w:type="gramEnd"/>
      <w:r>
        <w:t xml:space="preserve"> The Greeting respects user agency.</w:t>
      </w:r>
    </w:p>
    <w:p w14:paraId="5D9E93D9" w14:textId="77777777" w:rsidR="0009540E" w:rsidRDefault="0009540E" w:rsidP="0009540E">
      <w:r>
        <w:t xml:space="preserve">- </w:t>
      </w:r>
      <w:proofErr w:type="gramStart"/>
      <w:r>
        <w:t>[ ]</w:t>
      </w:r>
      <w:proofErr w:type="gramEnd"/>
      <w:r>
        <w:t xml:space="preserve"> Example Dialogue is included only when useful.</w:t>
      </w:r>
    </w:p>
    <w:p w14:paraId="279AE18C" w14:textId="77777777" w:rsidR="0009540E" w:rsidRDefault="0009540E" w:rsidP="0009540E">
      <w:r>
        <w:t xml:space="preserve">- </w:t>
      </w:r>
      <w:proofErr w:type="gramStart"/>
      <w:r>
        <w:t>[ ]</w:t>
      </w:r>
      <w:proofErr w:type="gramEnd"/>
      <w:r>
        <w:t xml:space="preserve"> Core instructions are not unnecessarily repeated.</w:t>
      </w:r>
    </w:p>
    <w:p w14:paraId="7BCB790B" w14:textId="77777777" w:rsidR="0009540E" w:rsidRDefault="0009540E" w:rsidP="0009540E">
      <w:r>
        <w:t xml:space="preserve">- </w:t>
      </w:r>
      <w:proofErr w:type="gramStart"/>
      <w:r>
        <w:t>[ ]</w:t>
      </w:r>
      <w:proofErr w:type="gramEnd"/>
      <w:r>
        <w:t xml:space="preserve"> Definition length is efficient for the intended experience.</w:t>
      </w:r>
    </w:p>
    <w:p w14:paraId="47EF9C3F" w14:textId="77777777" w:rsidR="0009540E" w:rsidRDefault="0009540E" w:rsidP="0009540E"/>
    <w:p w14:paraId="4E4A0377" w14:textId="77777777" w:rsidR="0009540E" w:rsidRDefault="0009540E" w:rsidP="0009540E">
      <w:r>
        <w:t xml:space="preserve">### </w:t>
      </w:r>
      <w:proofErr w:type="spellStart"/>
      <w:r>
        <w:t>Lorebook</w:t>
      </w:r>
      <w:proofErr w:type="spellEnd"/>
      <w:r>
        <w:t xml:space="preserve"> and continuity</w:t>
      </w:r>
    </w:p>
    <w:p w14:paraId="0873B943" w14:textId="77777777" w:rsidR="0009540E" w:rsidRDefault="0009540E" w:rsidP="0009540E"/>
    <w:p w14:paraId="5A96E853" w14:textId="77777777" w:rsidR="0009540E" w:rsidRDefault="0009540E" w:rsidP="0009540E">
      <w:r>
        <w:t xml:space="preserve">- </w:t>
      </w:r>
      <w:proofErr w:type="gramStart"/>
      <w:r>
        <w:t>[ ]</w:t>
      </w:r>
      <w:proofErr w:type="gramEnd"/>
      <w:r>
        <w:t xml:space="preserve"> Supporting </w:t>
      </w:r>
      <w:proofErr w:type="spellStart"/>
      <w:r>
        <w:t>Lorebook</w:t>
      </w:r>
      <w:proofErr w:type="spellEnd"/>
      <w:r>
        <w:t xml:space="preserve"> entries are clear and accurate.</w:t>
      </w:r>
    </w:p>
    <w:p w14:paraId="6A5B9FB3" w14:textId="77777777" w:rsidR="0009540E" w:rsidRDefault="0009540E" w:rsidP="0009540E">
      <w:r>
        <w:t xml:space="preserve">- </w:t>
      </w:r>
      <w:proofErr w:type="gramStart"/>
      <w:r>
        <w:t>[ ]</w:t>
      </w:r>
      <w:proofErr w:type="gramEnd"/>
      <w:r>
        <w:t xml:space="preserve"> Keywords activate relevant entries during testing.</w:t>
      </w:r>
    </w:p>
    <w:p w14:paraId="580A9747" w14:textId="77777777" w:rsidR="0009540E" w:rsidRDefault="0009540E" w:rsidP="0009540E">
      <w:r>
        <w:t xml:space="preserve">- </w:t>
      </w:r>
      <w:proofErr w:type="gramStart"/>
      <w:r>
        <w:t>[ ]</w:t>
      </w:r>
      <w:proofErr w:type="gramEnd"/>
      <w:r>
        <w:t xml:space="preserve"> Shared </w:t>
      </w:r>
      <w:proofErr w:type="spellStart"/>
      <w:r>
        <w:t>Lorebook</w:t>
      </w:r>
      <w:proofErr w:type="spellEnd"/>
      <w:r>
        <w:t xml:space="preserve"> facts are consistent across connected bots.</w:t>
      </w:r>
    </w:p>
    <w:p w14:paraId="295A654C" w14:textId="77777777" w:rsidR="0009540E" w:rsidRDefault="0009540E" w:rsidP="0009540E">
      <w:r>
        <w:t xml:space="preserve">- </w:t>
      </w:r>
      <w:proofErr w:type="gramStart"/>
      <w:r>
        <w:t>[ ]</w:t>
      </w:r>
      <w:proofErr w:type="gramEnd"/>
      <w:r>
        <w:t xml:space="preserve"> Important location and NPC relationships are preserved.</w:t>
      </w:r>
    </w:p>
    <w:p w14:paraId="0BECDAAC" w14:textId="77777777" w:rsidR="0009540E" w:rsidRDefault="0009540E" w:rsidP="0009540E">
      <w:r>
        <w:t xml:space="preserve">- </w:t>
      </w:r>
      <w:proofErr w:type="gramStart"/>
      <w:r>
        <w:t>[ ]</w:t>
      </w:r>
      <w:proofErr w:type="gramEnd"/>
      <w:r>
        <w:t xml:space="preserve"> Static world information is distinguished from changing story state.</w:t>
      </w:r>
    </w:p>
    <w:p w14:paraId="188DA598" w14:textId="77777777" w:rsidR="0009540E" w:rsidRDefault="0009540E" w:rsidP="0009540E"/>
    <w:p w14:paraId="0D167909" w14:textId="77777777" w:rsidR="0009540E" w:rsidRDefault="0009540E" w:rsidP="0009540E">
      <w:r>
        <w:t>### Presentation and discovery</w:t>
      </w:r>
    </w:p>
    <w:p w14:paraId="322E0651" w14:textId="77777777" w:rsidR="0009540E" w:rsidRDefault="0009540E" w:rsidP="0009540E"/>
    <w:p w14:paraId="2AB5262C" w14:textId="77777777" w:rsidR="0009540E" w:rsidRDefault="0009540E" w:rsidP="0009540E">
      <w:r>
        <w:t xml:space="preserve">- </w:t>
      </w:r>
      <w:proofErr w:type="gramStart"/>
      <w:r>
        <w:t>[ ]</w:t>
      </w:r>
      <w:proofErr w:type="gramEnd"/>
      <w:r>
        <w:t xml:space="preserve"> The Name accurately identifies the chatbot.</w:t>
      </w:r>
    </w:p>
    <w:p w14:paraId="02862A2C" w14:textId="77777777" w:rsidR="0009540E" w:rsidRDefault="0009540E" w:rsidP="0009540E">
      <w:r>
        <w:t xml:space="preserve">- </w:t>
      </w:r>
      <w:proofErr w:type="gramStart"/>
      <w:r>
        <w:t>[ ]</w:t>
      </w:r>
      <w:proofErr w:type="gramEnd"/>
      <w:r>
        <w:t xml:space="preserve"> The Avatar matches the intended character or world.</w:t>
      </w:r>
    </w:p>
    <w:p w14:paraId="700C98B2" w14:textId="77777777" w:rsidR="0009540E" w:rsidRDefault="0009540E" w:rsidP="0009540E">
      <w:r>
        <w:t xml:space="preserve">- </w:t>
      </w:r>
      <w:proofErr w:type="gramStart"/>
      <w:r>
        <w:t>[ ]</w:t>
      </w:r>
      <w:proofErr w:type="gramEnd"/>
      <w:r>
        <w:t xml:space="preserve"> The Title communicates the experience.</w:t>
      </w:r>
    </w:p>
    <w:p w14:paraId="2E4AE625" w14:textId="77777777" w:rsidR="0009540E" w:rsidRDefault="0009540E" w:rsidP="0009540E">
      <w:r>
        <w:t xml:space="preserve">- </w:t>
      </w:r>
      <w:proofErr w:type="gramStart"/>
      <w:r>
        <w:t>[ ]</w:t>
      </w:r>
      <w:proofErr w:type="gramEnd"/>
      <w:r>
        <w:t xml:space="preserve"> Selected Tags are official, relevant, and available.</w:t>
      </w:r>
    </w:p>
    <w:p w14:paraId="0A6BDF34" w14:textId="77777777" w:rsidR="0009540E" w:rsidRDefault="0009540E" w:rsidP="0009540E">
      <w:r>
        <w:lastRenderedPageBreak/>
        <w:t xml:space="preserve">- </w:t>
      </w:r>
      <w:proofErr w:type="gramStart"/>
      <w:r>
        <w:t>[ ]</w:t>
      </w:r>
      <w:proofErr w:type="gramEnd"/>
      <w:r>
        <w:t xml:space="preserve"> The public presentation agrees with the actual roleplay.</w:t>
      </w:r>
    </w:p>
    <w:p w14:paraId="675E857C" w14:textId="77777777" w:rsidR="0009540E" w:rsidRDefault="0009540E" w:rsidP="0009540E">
      <w:r>
        <w:t xml:space="preserve">- </w:t>
      </w:r>
      <w:proofErr w:type="gramStart"/>
      <w:r>
        <w:t>[ ]</w:t>
      </w:r>
      <w:proofErr w:type="gramEnd"/>
      <w:r>
        <w:t xml:space="preserve"> Character Visibility is set appropriately.</w:t>
      </w:r>
    </w:p>
    <w:p w14:paraId="3033DDB5" w14:textId="77777777" w:rsidR="0009540E" w:rsidRDefault="0009540E" w:rsidP="0009540E">
      <w:r>
        <w:t xml:space="preserve">- </w:t>
      </w:r>
      <w:proofErr w:type="gramStart"/>
      <w:r>
        <w:t>[ ]</w:t>
      </w:r>
      <w:proofErr w:type="gramEnd"/>
      <w:r>
        <w:t xml:space="preserve"> Definition Visibility reflects the creator's preferences.</w:t>
      </w:r>
    </w:p>
    <w:p w14:paraId="50CD45AA" w14:textId="77777777" w:rsidR="0009540E" w:rsidRDefault="0009540E" w:rsidP="0009540E"/>
    <w:p w14:paraId="6DF66D96" w14:textId="77777777" w:rsidR="0009540E" w:rsidRDefault="0009540E" w:rsidP="0009540E">
      <w:r>
        <w:t>### Testing and compliance</w:t>
      </w:r>
    </w:p>
    <w:p w14:paraId="21D703BD" w14:textId="77777777" w:rsidR="0009540E" w:rsidRDefault="0009540E" w:rsidP="0009540E"/>
    <w:p w14:paraId="50B72108" w14:textId="77777777" w:rsidR="0009540E" w:rsidRDefault="0009540E" w:rsidP="0009540E">
      <w:r>
        <w:t xml:space="preserve">- </w:t>
      </w:r>
      <w:proofErr w:type="gramStart"/>
      <w:r>
        <w:t>[ ]</w:t>
      </w:r>
      <w:proofErr w:type="gramEnd"/>
      <w:r>
        <w:t xml:space="preserve"> The chatbot has been tested in fresh conversations.</w:t>
      </w:r>
    </w:p>
    <w:p w14:paraId="1C7B12AA" w14:textId="77777777" w:rsidR="0009540E" w:rsidRDefault="0009540E" w:rsidP="0009540E">
      <w:r>
        <w:t xml:space="preserve">- </w:t>
      </w:r>
      <w:proofErr w:type="gramStart"/>
      <w:r>
        <w:t>[ ]</w:t>
      </w:r>
      <w:proofErr w:type="gramEnd"/>
      <w:r>
        <w:t xml:space="preserve"> It responds appropriately to unexpected actions and refusals.</w:t>
      </w:r>
    </w:p>
    <w:p w14:paraId="3887C6AB" w14:textId="77777777" w:rsidR="0009540E" w:rsidRDefault="0009540E" w:rsidP="0009540E">
      <w:r>
        <w:t xml:space="preserve">- </w:t>
      </w:r>
      <w:proofErr w:type="gramStart"/>
      <w:r>
        <w:t>[ ]</w:t>
      </w:r>
      <w:proofErr w:type="gramEnd"/>
      <w:r>
        <w:t xml:space="preserve"> It does not routinely control the user's voluntary choices.</w:t>
      </w:r>
    </w:p>
    <w:p w14:paraId="4BDD6FD4" w14:textId="77777777" w:rsidR="0009540E" w:rsidRDefault="0009540E" w:rsidP="0009540E">
      <w:r>
        <w:t xml:space="preserve">- </w:t>
      </w:r>
      <w:proofErr w:type="gramStart"/>
      <w:r>
        <w:t>[ ]</w:t>
      </w:r>
      <w:proofErr w:type="gramEnd"/>
      <w:r>
        <w:t xml:space="preserve"> Main characters and NPCs remain distinguishable.</w:t>
      </w:r>
    </w:p>
    <w:p w14:paraId="0917EC77" w14:textId="77777777" w:rsidR="0009540E" w:rsidRDefault="0009540E" w:rsidP="0009540E">
      <w:r>
        <w:t xml:space="preserve">- </w:t>
      </w:r>
      <w:proofErr w:type="gramStart"/>
      <w:r>
        <w:t>[ ]</w:t>
      </w:r>
      <w:proofErr w:type="gramEnd"/>
      <w:r>
        <w:t xml:space="preserve"> Important formatting and knowledge boundaries work.</w:t>
      </w:r>
    </w:p>
    <w:p w14:paraId="75D7398A" w14:textId="77777777" w:rsidR="0009540E" w:rsidRDefault="0009540E" w:rsidP="0009540E">
      <w:r>
        <w:t xml:space="preserve">- </w:t>
      </w:r>
      <w:proofErr w:type="gramStart"/>
      <w:r>
        <w:t>[ ]</w:t>
      </w:r>
      <w:proofErr w:type="gramEnd"/>
      <w:r>
        <w:t xml:space="preserve"> The content and artwork follow current platform requirements.</w:t>
      </w:r>
    </w:p>
    <w:p w14:paraId="5CC758B2" w14:textId="77777777" w:rsidR="0009540E" w:rsidRDefault="0009540E" w:rsidP="0009540E">
      <w:r>
        <w:t xml:space="preserve">- </w:t>
      </w:r>
      <w:proofErr w:type="gramStart"/>
      <w:r>
        <w:t>[ ]</w:t>
      </w:r>
      <w:proofErr w:type="gramEnd"/>
      <w:r>
        <w:t xml:space="preserve"> Repeated critical problems have been addressed.</w:t>
      </w:r>
    </w:p>
    <w:p w14:paraId="66A27E5A" w14:textId="77777777" w:rsidR="0009540E" w:rsidRDefault="0009540E" w:rsidP="0009540E"/>
    <w:p w14:paraId="02D62CCC" w14:textId="77777777" w:rsidR="0009540E" w:rsidRDefault="0009540E" w:rsidP="0009540E">
      <w:r>
        <w:t>### Release management</w:t>
      </w:r>
    </w:p>
    <w:p w14:paraId="6D814960" w14:textId="77777777" w:rsidR="0009540E" w:rsidRDefault="0009540E" w:rsidP="0009540E"/>
    <w:p w14:paraId="13E8DBB8" w14:textId="77777777" w:rsidR="0009540E" w:rsidRDefault="0009540E" w:rsidP="0009540E">
      <w:r>
        <w:t xml:space="preserve">- </w:t>
      </w:r>
      <w:proofErr w:type="gramStart"/>
      <w:r>
        <w:t>[ ]</w:t>
      </w:r>
      <w:proofErr w:type="gramEnd"/>
      <w:r>
        <w:t xml:space="preserve"> A backup of the current definition exists.</w:t>
      </w:r>
    </w:p>
    <w:p w14:paraId="6741E55A" w14:textId="77777777" w:rsidR="0009540E" w:rsidRDefault="0009540E" w:rsidP="0009540E">
      <w:r>
        <w:t xml:space="preserve">- </w:t>
      </w:r>
      <w:proofErr w:type="gramStart"/>
      <w:r>
        <w:t>[ ]</w:t>
      </w:r>
      <w:proofErr w:type="gramEnd"/>
      <w:r>
        <w:t xml:space="preserve"> The avatar and important supporting assets are preserved.</w:t>
      </w:r>
    </w:p>
    <w:p w14:paraId="6608A0C8" w14:textId="77777777" w:rsidR="0009540E" w:rsidRDefault="0009540E" w:rsidP="0009540E">
      <w:r>
        <w:t xml:space="preserve">- </w:t>
      </w:r>
      <w:proofErr w:type="gramStart"/>
      <w:r>
        <w:t>[ ]</w:t>
      </w:r>
      <w:proofErr w:type="gramEnd"/>
      <w:r>
        <w:t xml:space="preserve"> The version and meaningful changes are recorded.</w:t>
      </w:r>
    </w:p>
    <w:p w14:paraId="740D18DB" w14:textId="77777777" w:rsidR="0009540E" w:rsidRDefault="0009540E" w:rsidP="0009540E">
      <w:r>
        <w:t xml:space="preserve">- </w:t>
      </w:r>
      <w:proofErr w:type="gramStart"/>
      <w:r>
        <w:t>[ ]</w:t>
      </w:r>
      <w:proofErr w:type="gramEnd"/>
      <w:r>
        <w:t xml:space="preserve"> Shared-world dependencies have been reviewed.</w:t>
      </w:r>
    </w:p>
    <w:p w14:paraId="357F8198" w14:textId="77777777" w:rsidR="0009540E" w:rsidRDefault="0009540E" w:rsidP="0009540E">
      <w:r>
        <w:t xml:space="preserve">- </w:t>
      </w:r>
      <w:proofErr w:type="gramStart"/>
      <w:r>
        <w:t>[ ]</w:t>
      </w:r>
      <w:proofErr w:type="gramEnd"/>
      <w:r>
        <w:t xml:space="preserve"> The </w:t>
      </w:r>
      <w:proofErr w:type="gramStart"/>
      <w:r>
        <w:t>bot</w:t>
      </w:r>
      <w:proofErr w:type="gramEnd"/>
      <w:r>
        <w:t xml:space="preserve"> is ready for public review.</w:t>
      </w:r>
    </w:p>
    <w:p w14:paraId="779B7DC1" w14:textId="77777777" w:rsidR="0009540E" w:rsidRDefault="0009540E" w:rsidP="0009540E"/>
    <w:p w14:paraId="233457A4" w14:textId="77777777" w:rsidR="0009540E" w:rsidRDefault="0009540E" w:rsidP="0009540E">
      <w:r>
        <w:t>Completing every possible test is not a requirement.</w:t>
      </w:r>
    </w:p>
    <w:p w14:paraId="2A12F23D" w14:textId="77777777" w:rsidR="0009540E" w:rsidRDefault="0009540E" w:rsidP="0009540E"/>
    <w:p w14:paraId="33E3E8D3" w14:textId="77777777" w:rsidR="0009540E" w:rsidRDefault="0009540E" w:rsidP="0009540E">
      <w:r>
        <w:t>The checklist is intended to help you catch problems that matter to the experience you are publishing.</w:t>
      </w:r>
    </w:p>
    <w:p w14:paraId="4967B840" w14:textId="77777777" w:rsidR="0009540E" w:rsidRDefault="0009540E" w:rsidP="0009540E"/>
    <w:p w14:paraId="2B1441AC" w14:textId="77777777" w:rsidR="0009540E" w:rsidRDefault="0009540E" w:rsidP="0009540E">
      <w:r>
        <w:t>---</w:t>
      </w:r>
    </w:p>
    <w:p w14:paraId="432835D5" w14:textId="77777777" w:rsidR="0009540E" w:rsidRDefault="0009540E" w:rsidP="0009540E"/>
    <w:p w14:paraId="78A5F7C1" w14:textId="77777777" w:rsidR="0009540E" w:rsidRDefault="0009540E" w:rsidP="0009540E">
      <w:r>
        <w:t>## 12.23 Final chapter summary</w:t>
      </w:r>
    </w:p>
    <w:p w14:paraId="121E9CFB" w14:textId="77777777" w:rsidR="0009540E" w:rsidRDefault="0009540E" w:rsidP="0009540E"/>
    <w:p w14:paraId="3B78F205" w14:textId="77777777" w:rsidR="0009540E" w:rsidRDefault="0009540E" w:rsidP="0009540E">
      <w:r>
        <w:t>Publishing a chatbot is the beginning of its public life, not the end of its development.</w:t>
      </w:r>
    </w:p>
    <w:p w14:paraId="29E9836F" w14:textId="77777777" w:rsidR="0009540E" w:rsidRDefault="0009540E" w:rsidP="0009540E"/>
    <w:p w14:paraId="7E63F616" w14:textId="77777777" w:rsidR="0009540E" w:rsidRDefault="0009540E" w:rsidP="0009540E">
      <w:r>
        <w:t>A successful release combines creative preparation, functional testing, accurate presentation, platform compliance, and sensible maintenance.</w:t>
      </w:r>
    </w:p>
    <w:p w14:paraId="5BE4B61B" w14:textId="77777777" w:rsidR="0009540E" w:rsidRDefault="0009540E" w:rsidP="0009540E"/>
    <w:p w14:paraId="702B1D6C" w14:textId="77777777" w:rsidR="0009540E" w:rsidRDefault="0009540E" w:rsidP="0009540E">
      <w:r>
        <w:t>The most important principles are:</w:t>
      </w:r>
    </w:p>
    <w:p w14:paraId="41149C7D" w14:textId="77777777" w:rsidR="0009540E" w:rsidRDefault="0009540E" w:rsidP="0009540E"/>
    <w:p w14:paraId="4EC442BF" w14:textId="77777777" w:rsidR="0009540E" w:rsidRDefault="0009540E" w:rsidP="0009540E">
      <w:r>
        <w:t xml:space="preserve">**Publish an experience, not just an </w:t>
      </w:r>
      <w:proofErr w:type="gramStart"/>
      <w:r>
        <w:t>idea.*</w:t>
      </w:r>
      <w:proofErr w:type="gramEnd"/>
      <w:r>
        <w:t>* Make sure the bot can deliver the roleplay its title and avatar promise.</w:t>
      </w:r>
    </w:p>
    <w:p w14:paraId="5A418356" w14:textId="77777777" w:rsidR="0009540E" w:rsidRDefault="0009540E" w:rsidP="0009540E"/>
    <w:p w14:paraId="1E584DF1" w14:textId="77777777" w:rsidR="0009540E" w:rsidRDefault="0009540E" w:rsidP="0009540E">
      <w:r>
        <w:t xml:space="preserve">**Understand </w:t>
      </w:r>
      <w:proofErr w:type="gramStart"/>
      <w:r>
        <w:t>visibility.*</w:t>
      </w:r>
      <w:proofErr w:type="gramEnd"/>
      <w:r>
        <w:t>* Private, Unlisted, and Public have different access purposes, while Definition Visibility controls access to important design fields.</w:t>
      </w:r>
    </w:p>
    <w:p w14:paraId="3CB2C5E8" w14:textId="77777777" w:rsidR="0009540E" w:rsidRDefault="0009540E" w:rsidP="0009540E"/>
    <w:p w14:paraId="315F2754" w14:textId="77777777" w:rsidR="0009540E" w:rsidRDefault="0009540E" w:rsidP="0009540E">
      <w:r>
        <w:t xml:space="preserve">**Respect review and </w:t>
      </w:r>
      <w:proofErr w:type="gramStart"/>
      <w:r>
        <w:t>moderation.*</w:t>
      </w:r>
      <w:proofErr w:type="gramEnd"/>
      <w:r>
        <w:t>* Use current official guidance, correct genuine issues, and follow the documented appeal process when necessary.</w:t>
      </w:r>
    </w:p>
    <w:p w14:paraId="2A749763" w14:textId="77777777" w:rsidR="0009540E" w:rsidRDefault="0009540E" w:rsidP="0009540E"/>
    <w:p w14:paraId="55E06A95" w14:textId="77777777" w:rsidR="0009540E" w:rsidRDefault="0009540E" w:rsidP="0009540E">
      <w:r>
        <w:t xml:space="preserve">**Preserve your </w:t>
      </w:r>
      <w:proofErr w:type="gramStart"/>
      <w:r>
        <w:t>work.*</w:t>
      </w:r>
      <w:proofErr w:type="gramEnd"/>
      <w:r>
        <w:t>* Keep independent backups and meaningful version records.</w:t>
      </w:r>
    </w:p>
    <w:p w14:paraId="1D65CA1F" w14:textId="77777777" w:rsidR="0009540E" w:rsidRDefault="0009540E" w:rsidP="0009540E"/>
    <w:p w14:paraId="6507C1A1" w14:textId="77777777" w:rsidR="0009540E" w:rsidRDefault="0009540E" w:rsidP="0009540E">
      <w:r>
        <w:t xml:space="preserve">**Improve </w:t>
      </w:r>
      <w:proofErr w:type="gramStart"/>
      <w:r>
        <w:t>deliberately.*</w:t>
      </w:r>
      <w:proofErr w:type="gramEnd"/>
      <w:r>
        <w:t>* Fix recurring problems rather than rewriting successful material without a reason.</w:t>
      </w:r>
    </w:p>
    <w:p w14:paraId="759C2A6E" w14:textId="77777777" w:rsidR="0009540E" w:rsidRDefault="0009540E" w:rsidP="0009540E"/>
    <w:p w14:paraId="0314C237" w14:textId="77777777" w:rsidR="0009540E" w:rsidRDefault="0009540E" w:rsidP="0009540E">
      <w:r>
        <w:t xml:space="preserve">**Listen to feedback without abandoning your </w:t>
      </w:r>
      <w:proofErr w:type="gramStart"/>
      <w:r>
        <w:t>concept.*</w:t>
      </w:r>
      <w:proofErr w:type="gramEnd"/>
      <w:r>
        <w:t>* User experiences can reveal defects, but preferences are not automatically design failures.</w:t>
      </w:r>
    </w:p>
    <w:p w14:paraId="4E6B5C05" w14:textId="77777777" w:rsidR="0009540E" w:rsidRDefault="0009540E" w:rsidP="0009540E"/>
    <w:p w14:paraId="07B613D3" w14:textId="77777777" w:rsidR="0009540E" w:rsidRDefault="0009540E" w:rsidP="0009540E">
      <w:r>
        <w:t xml:space="preserve">**Maintain shared worlds </w:t>
      </w:r>
      <w:proofErr w:type="gramStart"/>
      <w:r>
        <w:t>carefully.*</w:t>
      </w:r>
      <w:proofErr w:type="gramEnd"/>
      <w:r>
        <w:t xml:space="preserve">* A change to one </w:t>
      </w:r>
      <w:proofErr w:type="spellStart"/>
      <w:r>
        <w:t>Lorebook</w:t>
      </w:r>
      <w:proofErr w:type="spellEnd"/>
      <w:r>
        <w:t xml:space="preserve"> may affect several related bots.</w:t>
      </w:r>
    </w:p>
    <w:p w14:paraId="6F232E43" w14:textId="77777777" w:rsidR="0009540E" w:rsidRDefault="0009540E" w:rsidP="0009540E"/>
    <w:p w14:paraId="33B2AB6A" w14:textId="77777777" w:rsidR="0009540E" w:rsidRDefault="0009540E" w:rsidP="0009540E">
      <w:r>
        <w:t xml:space="preserve">**Keep complexity proportional to the </w:t>
      </w:r>
      <w:proofErr w:type="gramStart"/>
      <w:r>
        <w:t>experience.*</w:t>
      </w:r>
      <w:proofErr w:type="gramEnd"/>
      <w:r>
        <w:t>* Just Enough Description and Just Enough System remain valuable throughout development and maintenance.</w:t>
      </w:r>
    </w:p>
    <w:p w14:paraId="6866CAB6" w14:textId="77777777" w:rsidR="0009540E" w:rsidRDefault="0009540E" w:rsidP="0009540E"/>
    <w:p w14:paraId="4A7B93B7" w14:textId="77777777" w:rsidR="0009540E" w:rsidRDefault="0009540E" w:rsidP="0009540E">
      <w:r>
        <w:t>The goal is not to publish the largest possible number of chatbots.</w:t>
      </w:r>
    </w:p>
    <w:p w14:paraId="01DEA708" w14:textId="77777777" w:rsidR="0009540E" w:rsidRDefault="0009540E" w:rsidP="0009540E"/>
    <w:p w14:paraId="55BA7F53" w14:textId="77777777" w:rsidR="0009540E" w:rsidRDefault="0009540E" w:rsidP="0009540E">
      <w:r>
        <w:t>It is to create experiences that people can recognize, enjoy, and explore.</w:t>
      </w:r>
    </w:p>
    <w:p w14:paraId="6EB36D71" w14:textId="77777777" w:rsidR="0009540E" w:rsidRDefault="0009540E" w:rsidP="0009540E"/>
    <w:p w14:paraId="747A742B" w14:textId="77777777" w:rsidR="0009540E" w:rsidRDefault="0009540E" w:rsidP="0009540E">
      <w:r>
        <w:t>A small, carefully designed character can be more entertaining than an enormous simulation with no clear purpose.</w:t>
      </w:r>
    </w:p>
    <w:p w14:paraId="18C79A06" w14:textId="77777777" w:rsidR="0009540E" w:rsidRDefault="0009540E" w:rsidP="0009540E"/>
    <w:p w14:paraId="3C6C8A28" w14:textId="77777777" w:rsidR="0009540E" w:rsidRDefault="0009540E" w:rsidP="0009540E">
      <w:r>
        <w:t>A well-organized world can support many distinct characters without making them feel identical.</w:t>
      </w:r>
    </w:p>
    <w:p w14:paraId="2AFD004B" w14:textId="77777777" w:rsidR="0009540E" w:rsidRDefault="0009540E" w:rsidP="0009540E"/>
    <w:p w14:paraId="4700F5F7" w14:textId="77777777" w:rsidR="0009540E" w:rsidRDefault="0009540E" w:rsidP="0009540E">
      <w:r>
        <w:t xml:space="preserve">And a good creator can improve their work </w:t>
      </w:r>
      <w:proofErr w:type="gramStart"/>
      <w:r>
        <w:t>over time</w:t>
      </w:r>
      <w:proofErr w:type="gramEnd"/>
      <w:r>
        <w:t xml:space="preserve"> without losing the qualities that made the original idea interesting.</w:t>
      </w:r>
    </w:p>
    <w:p w14:paraId="0AE8F1D4" w14:textId="77777777" w:rsidR="0009540E" w:rsidRDefault="0009540E" w:rsidP="0009540E"/>
    <w:p w14:paraId="2592177A" w14:textId="77777777" w:rsidR="0009540E" w:rsidRDefault="0009540E" w:rsidP="0009540E">
      <w:r>
        <w:t>---</w:t>
      </w:r>
    </w:p>
    <w:p w14:paraId="709B6568" w14:textId="77777777" w:rsidR="0009540E" w:rsidRDefault="0009540E" w:rsidP="0009540E"/>
    <w:p w14:paraId="148E2891" w14:textId="77777777" w:rsidR="0009540E" w:rsidRDefault="0009540E" w:rsidP="0009540E">
      <w:r>
        <w:t># Conclusion: From idea to interactive experience</w:t>
      </w:r>
    </w:p>
    <w:p w14:paraId="2CB6F7CD" w14:textId="77777777" w:rsidR="0009540E" w:rsidRDefault="0009540E" w:rsidP="0009540E"/>
    <w:p w14:paraId="024D4500" w14:textId="77777777" w:rsidR="0009540E" w:rsidRDefault="0009540E" w:rsidP="0009540E">
      <w:r>
        <w:t>You began this handbook with a simple question:</w:t>
      </w:r>
    </w:p>
    <w:p w14:paraId="695CB616" w14:textId="77777777" w:rsidR="0009540E" w:rsidRDefault="0009540E" w:rsidP="0009540E"/>
    <w:p w14:paraId="24C266D4" w14:textId="77777777" w:rsidR="0009540E" w:rsidRDefault="0009540E" w:rsidP="0009540E">
      <w:r>
        <w:t>How do you create a chatbot that works?</w:t>
      </w:r>
    </w:p>
    <w:p w14:paraId="50EF8EA8" w14:textId="77777777" w:rsidR="0009540E" w:rsidRDefault="0009540E" w:rsidP="0009540E"/>
    <w:p w14:paraId="1140B35A" w14:textId="77777777" w:rsidR="0009540E" w:rsidRDefault="0009540E" w:rsidP="0009540E">
      <w:r>
        <w:t>Over twelve chapters, we've explored the answer.</w:t>
      </w:r>
    </w:p>
    <w:p w14:paraId="7A2D41E2" w14:textId="77777777" w:rsidR="0009540E" w:rsidRDefault="0009540E" w:rsidP="0009540E"/>
    <w:p w14:paraId="3545722A" w14:textId="77777777" w:rsidR="0009540E" w:rsidRDefault="0009540E" w:rsidP="0009540E">
      <w:r>
        <w:t xml:space="preserve">We learned how </w:t>
      </w:r>
      <w:proofErr w:type="spellStart"/>
      <w:r>
        <w:t>SpicyChat</w:t>
      </w:r>
      <w:proofErr w:type="spellEnd"/>
      <w:r>
        <w:t xml:space="preserve"> uses language models to generate interactive conversations.</w:t>
      </w:r>
    </w:p>
    <w:p w14:paraId="443980DC" w14:textId="77777777" w:rsidR="0009540E" w:rsidRDefault="0009540E" w:rsidP="0009540E"/>
    <w:p w14:paraId="6D115C53" w14:textId="77777777" w:rsidR="0009540E" w:rsidRDefault="0009540E" w:rsidP="0009540E">
      <w:r>
        <w:t>We distinguished Single-Character, Multi-Character, and World Bots.</w:t>
      </w:r>
    </w:p>
    <w:p w14:paraId="4E0FC547" w14:textId="77777777" w:rsidR="0009540E" w:rsidRDefault="0009540E" w:rsidP="0009540E"/>
    <w:p w14:paraId="4E1008A3" w14:textId="77777777" w:rsidR="0009540E" w:rsidRDefault="0009540E" w:rsidP="0009540E">
      <w:r>
        <w:t>We examined the creator fields and how they contribute to the final experience.</w:t>
      </w:r>
    </w:p>
    <w:p w14:paraId="582838DE" w14:textId="77777777" w:rsidR="0009540E" w:rsidRDefault="0009540E" w:rsidP="0009540E"/>
    <w:p w14:paraId="1A1A8CD2" w14:textId="77777777" w:rsidR="0009540E" w:rsidRDefault="0009540E" w:rsidP="0009540E">
      <w:r>
        <w:t>We developed memorable characters and translated their identities into effective Personality definitions.</w:t>
      </w:r>
    </w:p>
    <w:p w14:paraId="0799048C" w14:textId="77777777" w:rsidR="0009540E" w:rsidRDefault="0009540E" w:rsidP="0009540E"/>
    <w:p w14:paraId="14502170" w14:textId="77777777" w:rsidR="0009540E" w:rsidRDefault="0009540E" w:rsidP="0009540E">
      <w:r>
        <w:t>We built Scenarios that establish fictional reality while preserving player agency.</w:t>
      </w:r>
    </w:p>
    <w:p w14:paraId="611F9077" w14:textId="77777777" w:rsidR="0009540E" w:rsidRDefault="0009540E" w:rsidP="0009540E"/>
    <w:p w14:paraId="12F609B6" w14:textId="77777777" w:rsidR="0009540E" w:rsidRDefault="0009540E" w:rsidP="0009540E">
      <w:r>
        <w:t>We wrote Greetings using environmental storytelling, character-driven behavior, and our recommended balance of approximately 70% narration and 30% dialogue.</w:t>
      </w:r>
    </w:p>
    <w:p w14:paraId="03DF54DA" w14:textId="77777777" w:rsidR="0009540E" w:rsidRDefault="0009540E" w:rsidP="0009540E"/>
    <w:p w14:paraId="29C6D87C" w14:textId="77777777" w:rsidR="0009540E" w:rsidRDefault="0009540E" w:rsidP="0009540E">
      <w:r>
        <w:t>We explored tokens, context, memory, and the reasons chatbots sometimes lose track of earlier information.</w:t>
      </w:r>
    </w:p>
    <w:p w14:paraId="4C6BC3BE" w14:textId="77777777" w:rsidR="0009540E" w:rsidRDefault="0009540E" w:rsidP="0009540E"/>
    <w:p w14:paraId="5D4140CA" w14:textId="77777777" w:rsidR="0009540E" w:rsidRDefault="0009540E" w:rsidP="0009540E">
      <w:r>
        <w:t xml:space="preserve">We introduced </w:t>
      </w:r>
      <w:proofErr w:type="spellStart"/>
      <w:r>
        <w:t>Lorebooks</w:t>
      </w:r>
      <w:proofErr w:type="spellEnd"/>
      <w:r>
        <w:t xml:space="preserve"> </w:t>
      </w:r>
      <w:proofErr w:type="gramStart"/>
      <w:r>
        <w:t>as a way to</w:t>
      </w:r>
      <w:proofErr w:type="gramEnd"/>
      <w:r>
        <w:t xml:space="preserve"> expand fictional settings through conditional information.</w:t>
      </w:r>
    </w:p>
    <w:p w14:paraId="2B5F6D63" w14:textId="77777777" w:rsidR="0009540E" w:rsidRDefault="0009540E" w:rsidP="0009540E"/>
    <w:p w14:paraId="06F426F1" w14:textId="77777777" w:rsidR="0009540E" w:rsidRDefault="0009540E" w:rsidP="0009540E">
      <w:r>
        <w:t xml:space="preserve">We learned how avatars, titles, and Tags help the right people discover </w:t>
      </w:r>
      <w:proofErr w:type="gramStart"/>
      <w:r>
        <w:t>a creation</w:t>
      </w:r>
      <w:proofErr w:type="gramEnd"/>
      <w:r>
        <w:t>.</w:t>
      </w:r>
    </w:p>
    <w:p w14:paraId="5F8692F6" w14:textId="77777777" w:rsidR="0009540E" w:rsidRDefault="0009540E" w:rsidP="0009540E"/>
    <w:p w14:paraId="48C0D609" w14:textId="77777777" w:rsidR="0009540E" w:rsidRDefault="0009540E" w:rsidP="0009540E">
      <w:r>
        <w:t>And finally, we developed a practical method for testing, publishing, and maintaining chatbots.</w:t>
      </w:r>
    </w:p>
    <w:p w14:paraId="28DFFBFA" w14:textId="77777777" w:rsidR="0009540E" w:rsidRDefault="0009540E" w:rsidP="0009540E"/>
    <w:p w14:paraId="33D25E18" w14:textId="77777777" w:rsidR="0009540E" w:rsidRDefault="0009540E" w:rsidP="0009540E">
      <w:r>
        <w:t>These subjects form the foundation of the Dante Morningstar Productions creation methodology.</w:t>
      </w:r>
    </w:p>
    <w:p w14:paraId="28708202" w14:textId="77777777" w:rsidR="0009540E" w:rsidRDefault="0009540E" w:rsidP="0009540E"/>
    <w:p w14:paraId="7F383E8B" w14:textId="77777777" w:rsidR="0009540E" w:rsidRDefault="0009540E" w:rsidP="0009540E">
      <w:r>
        <w:t>But one principle connects all of them:</w:t>
      </w:r>
    </w:p>
    <w:p w14:paraId="2BC46710" w14:textId="77777777" w:rsidR="0009540E" w:rsidRDefault="0009540E" w:rsidP="0009540E"/>
    <w:p w14:paraId="28B2A15D" w14:textId="77777777" w:rsidR="0009540E" w:rsidRDefault="0009540E" w:rsidP="0009540E">
      <w:r>
        <w:t xml:space="preserve">**A chatbot should have enough structure to remain recognizable and enough freedom to participate in an unpredictable </w:t>
      </w:r>
      <w:proofErr w:type="gramStart"/>
      <w:r>
        <w:t>conversation.*</w:t>
      </w:r>
      <w:proofErr w:type="gramEnd"/>
      <w:r>
        <w:t>*</w:t>
      </w:r>
    </w:p>
    <w:p w14:paraId="67E52A60" w14:textId="77777777" w:rsidR="0009540E" w:rsidRDefault="0009540E" w:rsidP="0009540E"/>
    <w:p w14:paraId="5D978A8D" w14:textId="77777777" w:rsidR="0009540E" w:rsidRDefault="0009540E" w:rsidP="0009540E">
      <w:r>
        <w:t>Too little structure produces generic characters and inconsistent worlds.</w:t>
      </w:r>
    </w:p>
    <w:p w14:paraId="19AB2FB9" w14:textId="77777777" w:rsidR="0009540E" w:rsidRDefault="0009540E" w:rsidP="0009540E"/>
    <w:p w14:paraId="57528048" w14:textId="77777777" w:rsidR="0009540E" w:rsidRDefault="0009540E" w:rsidP="0009540E">
      <w:r>
        <w:t>Too much structure can create rigid, repetitive interactions.</w:t>
      </w:r>
    </w:p>
    <w:p w14:paraId="13102D37" w14:textId="77777777" w:rsidR="0009540E" w:rsidRDefault="0009540E" w:rsidP="0009540E"/>
    <w:p w14:paraId="6EA34F66" w14:textId="77777777" w:rsidR="0009540E" w:rsidRDefault="0009540E" w:rsidP="0009540E">
      <w:r>
        <w:t xml:space="preserve">The art of chatbot creation lies in finding </w:t>
      </w:r>
      <w:proofErr w:type="gramStart"/>
      <w:r>
        <w:t>the useful</w:t>
      </w:r>
      <w:proofErr w:type="gramEnd"/>
      <w:r>
        <w:t xml:space="preserve"> balance.</w:t>
      </w:r>
    </w:p>
    <w:p w14:paraId="0A29F3A5" w14:textId="77777777" w:rsidR="0009540E" w:rsidRDefault="0009540E" w:rsidP="0009540E"/>
    <w:p w14:paraId="0674B086" w14:textId="77777777" w:rsidR="0009540E" w:rsidRDefault="0009540E" w:rsidP="0009540E">
      <w:r>
        <w:t>That is why our approach emphasizes three ideas:</w:t>
      </w:r>
    </w:p>
    <w:p w14:paraId="45A4C545" w14:textId="77777777" w:rsidR="0009540E" w:rsidRDefault="0009540E" w:rsidP="0009540E"/>
    <w:p w14:paraId="5D30B192" w14:textId="77777777" w:rsidR="0009540E" w:rsidRDefault="0009540E" w:rsidP="0009540E">
      <w:r>
        <w:t>**Just Enough Description (JED</w:t>
      </w:r>
      <w:proofErr w:type="gramStart"/>
      <w:r>
        <w:t>):*</w:t>
      </w:r>
      <w:proofErr w:type="gramEnd"/>
      <w:r>
        <w:t>* Describe what matters to identity, behavior, and continuity.</w:t>
      </w:r>
    </w:p>
    <w:p w14:paraId="30190F26" w14:textId="77777777" w:rsidR="0009540E" w:rsidRDefault="0009540E" w:rsidP="0009540E"/>
    <w:p w14:paraId="4C66E7DD" w14:textId="77777777" w:rsidR="0009540E" w:rsidRDefault="0009540E" w:rsidP="0009540E">
      <w:r>
        <w:t>**Just Enough System (JES</w:t>
      </w:r>
      <w:proofErr w:type="gramStart"/>
      <w:r>
        <w:t>):*</w:t>
      </w:r>
      <w:proofErr w:type="gramEnd"/>
      <w:r>
        <w:t>* Build only the mechanics needed for the intended experience.</w:t>
      </w:r>
    </w:p>
    <w:p w14:paraId="22D9F8EE" w14:textId="77777777" w:rsidR="0009540E" w:rsidRDefault="0009540E" w:rsidP="0009540E"/>
    <w:p w14:paraId="1F2F8EAA" w14:textId="77777777" w:rsidR="0009540E" w:rsidRDefault="0009540E" w:rsidP="0009540E">
      <w:r>
        <w:t xml:space="preserve">**Player </w:t>
      </w:r>
      <w:proofErr w:type="gramStart"/>
      <w:r>
        <w:t>Agency:*</w:t>
      </w:r>
      <w:proofErr w:type="gramEnd"/>
      <w:r>
        <w:t>* Preserve the user's ability to make meaningful choices while allowing the fictional world and its inhabitants to act independently.</w:t>
      </w:r>
    </w:p>
    <w:p w14:paraId="7E80DF2E" w14:textId="77777777" w:rsidR="0009540E" w:rsidRDefault="0009540E" w:rsidP="0009540E"/>
    <w:p w14:paraId="30FED63B" w14:textId="77777777" w:rsidR="0009540E" w:rsidRDefault="0009540E" w:rsidP="0009540E">
      <w:r>
        <w:t>These principles apply whether you're creating a friendly café owner, a group of convention attendees, an elaborate fantasy kingdom, or a full tabletop roleplaying adventure.</w:t>
      </w:r>
    </w:p>
    <w:p w14:paraId="3B6D6C47" w14:textId="77777777" w:rsidR="0009540E" w:rsidRDefault="0009540E" w:rsidP="0009540E"/>
    <w:p w14:paraId="6FDFA746" w14:textId="77777777" w:rsidR="0009540E" w:rsidRDefault="0009540E" w:rsidP="0009540E">
      <w:r>
        <w:t>The tools will change.</w:t>
      </w:r>
    </w:p>
    <w:p w14:paraId="72210D35" w14:textId="77777777" w:rsidR="0009540E" w:rsidRDefault="0009540E" w:rsidP="0009540E"/>
    <w:p w14:paraId="79048FEE" w14:textId="77777777" w:rsidR="0009540E" w:rsidRDefault="0009540E" w:rsidP="0009540E">
      <w:r>
        <w:t>The models will improve.</w:t>
      </w:r>
    </w:p>
    <w:p w14:paraId="3F128A08" w14:textId="77777777" w:rsidR="0009540E" w:rsidRDefault="0009540E" w:rsidP="0009540E"/>
    <w:p w14:paraId="45463663" w14:textId="77777777" w:rsidR="0009540E" w:rsidRDefault="0009540E" w:rsidP="0009540E">
      <w:r>
        <w:t>The platform will evolve.</w:t>
      </w:r>
    </w:p>
    <w:p w14:paraId="31A159DE" w14:textId="77777777" w:rsidR="0009540E" w:rsidRDefault="0009540E" w:rsidP="0009540E"/>
    <w:p w14:paraId="160174B0" w14:textId="77777777" w:rsidR="0009540E" w:rsidRDefault="0009540E" w:rsidP="0009540E">
      <w:r>
        <w:t>But clear characterization, believable situations, meaningful choice, and coherent storytelling will remain valuable.</w:t>
      </w:r>
    </w:p>
    <w:p w14:paraId="50E65203" w14:textId="77777777" w:rsidR="0009540E" w:rsidRDefault="0009540E" w:rsidP="0009540E"/>
    <w:p w14:paraId="2EE52145" w14:textId="77777777" w:rsidR="0009540E" w:rsidRDefault="0009540E" w:rsidP="0009540E">
      <w:r>
        <w:t xml:space="preserve">**The best chatbot is not the one whose creator has already written the entire story. It is the one that makes someone want to discover what happens </w:t>
      </w:r>
      <w:proofErr w:type="gramStart"/>
      <w:r>
        <w:t>next.*</w:t>
      </w:r>
      <w:proofErr w:type="gramEnd"/>
      <w:r>
        <w:t>*</w:t>
      </w:r>
    </w:p>
    <w:p w14:paraId="273A284A" w14:textId="77777777" w:rsidR="0009540E" w:rsidRDefault="0009540E" w:rsidP="0009540E"/>
    <w:p w14:paraId="7D2858A6" w14:textId="77777777" w:rsidR="0009540E" w:rsidRDefault="0009540E" w:rsidP="0009540E">
      <w:r>
        <w:t>---</w:t>
      </w:r>
    </w:p>
    <w:p w14:paraId="0FDDDA3C" w14:textId="77777777" w:rsidR="0009540E" w:rsidRDefault="0009540E" w:rsidP="0009540E"/>
    <w:p w14:paraId="4D09E213" w14:textId="77777777" w:rsidR="0009540E" w:rsidRDefault="0009540E" w:rsidP="0009540E">
      <w:r>
        <w:t xml:space="preserve">**End of the Dante Morningstar Productions </w:t>
      </w:r>
      <w:proofErr w:type="spellStart"/>
      <w:r>
        <w:t>SpicyChat</w:t>
      </w:r>
      <w:proofErr w:type="spellEnd"/>
      <w:r>
        <w:t xml:space="preserve"> Creator Handbook v1**</w:t>
      </w:r>
    </w:p>
    <w:p w14:paraId="0F32C82D" w14:textId="77777777" w:rsidR="0009540E" w:rsidRDefault="0009540E" w:rsidP="0009540E"/>
    <w:p w14:paraId="2A360E96" w14:textId="77777777" w:rsidR="0009540E" w:rsidRDefault="0009540E" w:rsidP="0009540E">
      <w:r>
        <w:t>The following specialized guides can build upon this foundation:</w:t>
      </w:r>
    </w:p>
    <w:p w14:paraId="76DA58B8" w14:textId="77777777" w:rsidR="0009540E" w:rsidRDefault="0009540E" w:rsidP="0009540E"/>
    <w:p w14:paraId="318A8EF2" w14:textId="77777777" w:rsidR="0009540E" w:rsidRDefault="0009540E" w:rsidP="0009540E">
      <w:r>
        <w:t>Single-Character Bot Creation</w:t>
      </w:r>
    </w:p>
    <w:p w14:paraId="2B9A9662" w14:textId="77777777" w:rsidR="0009540E" w:rsidRDefault="0009540E" w:rsidP="0009540E"/>
    <w:p w14:paraId="6487F77B" w14:textId="77777777" w:rsidR="0009540E" w:rsidRDefault="0009540E" w:rsidP="0009540E">
      <w:r>
        <w:t>Multi-Character Bot Creation</w:t>
      </w:r>
    </w:p>
    <w:p w14:paraId="4F2E0745" w14:textId="77777777" w:rsidR="0009540E" w:rsidRDefault="0009540E" w:rsidP="0009540E"/>
    <w:p w14:paraId="33D9B6E3" w14:textId="77777777" w:rsidR="0009540E" w:rsidRDefault="0009540E" w:rsidP="0009540E">
      <w:r>
        <w:t>World Bot Creation</w:t>
      </w:r>
    </w:p>
    <w:p w14:paraId="4249ED9E" w14:textId="77777777" w:rsidR="0009540E" w:rsidRDefault="0009540E" w:rsidP="0009540E"/>
    <w:p w14:paraId="292DA75B" w14:textId="77777777" w:rsidR="0009540E" w:rsidRDefault="0009540E" w:rsidP="0009540E">
      <w:proofErr w:type="spellStart"/>
      <w:r>
        <w:t>Lorebook</w:t>
      </w:r>
      <w:proofErr w:type="spellEnd"/>
      <w:r>
        <w:t xml:space="preserve"> Design and Production</w:t>
      </w:r>
    </w:p>
    <w:p w14:paraId="577A298C" w14:textId="77777777" w:rsidR="0009540E" w:rsidRDefault="0009540E" w:rsidP="0009540E"/>
    <w:p w14:paraId="0498B163" w14:textId="77777777" w:rsidR="0009540E" w:rsidRDefault="0009540E" w:rsidP="0009540E">
      <w:r>
        <w:lastRenderedPageBreak/>
        <w:t xml:space="preserve">Advanced </w:t>
      </w:r>
      <w:proofErr w:type="spellStart"/>
      <w:r>
        <w:t>Lorebook</w:t>
      </w:r>
      <w:proofErr w:type="spellEnd"/>
      <w:r>
        <w:t xml:space="preserve"> Systems</w:t>
      </w:r>
    </w:p>
    <w:p w14:paraId="70D9C80D" w14:textId="77777777" w:rsidR="0009540E" w:rsidRDefault="0009540E" w:rsidP="0009540E"/>
    <w:p w14:paraId="6DDC978D" w14:textId="77777777" w:rsidR="0009540E" w:rsidRDefault="0009540E" w:rsidP="0009540E">
      <w:r>
        <w:t xml:space="preserve">Bulk </w:t>
      </w:r>
      <w:proofErr w:type="spellStart"/>
      <w:r>
        <w:t>Lorebook</w:t>
      </w:r>
      <w:proofErr w:type="spellEnd"/>
      <w:r>
        <w:t xml:space="preserve"> Production</w:t>
      </w:r>
    </w:p>
    <w:p w14:paraId="42AEEDBD" w14:textId="77777777" w:rsidR="0009540E" w:rsidRDefault="0009540E" w:rsidP="0009540E"/>
    <w:p w14:paraId="4BE34CB1" w14:textId="77777777" w:rsidR="0009540E" w:rsidRDefault="0009540E" w:rsidP="0009540E">
      <w:r>
        <w:t>TTRPG World Bot Creation</w:t>
      </w:r>
    </w:p>
    <w:p w14:paraId="6A0204C1" w14:textId="77777777" w:rsidR="0009540E" w:rsidRDefault="0009540E" w:rsidP="0009540E"/>
    <w:p w14:paraId="6A7D53E0" w14:textId="77777777" w:rsidR="0009540E" w:rsidRDefault="0009540E" w:rsidP="0009540E">
      <w:r>
        <w:t>Research and Brainstorming</w:t>
      </w:r>
    </w:p>
    <w:p w14:paraId="6507AA90" w14:textId="77777777" w:rsidR="0009540E" w:rsidRDefault="0009540E" w:rsidP="0009540E"/>
    <w:p w14:paraId="31F1016E" w14:textId="77777777" w:rsidR="0009540E" w:rsidRPr="0009540E" w:rsidRDefault="0009540E" w:rsidP="0009540E">
      <w:r>
        <w:t>Tagging and Discovery</w:t>
      </w:r>
      <w:r>
        <w:br/>
      </w:r>
      <w:r>
        <w:br/>
      </w:r>
      <w:r w:rsidRPr="0009540E">
        <w:rPr>
          <w:rFonts w:ascii="Segoe UI Emoji" w:hAnsi="Segoe UI Emoji" w:cs="Segoe UI Emoji"/>
        </w:rPr>
        <w:t>⚠️</w:t>
      </w:r>
      <w:r w:rsidRPr="0009540E">
        <w:t xml:space="preserve"> RESULTS MAY VARY</w:t>
      </w:r>
    </w:p>
    <w:p w14:paraId="05D0B653" w14:textId="77777777" w:rsidR="0009540E" w:rsidRPr="0009540E" w:rsidRDefault="0009540E" w:rsidP="0009540E">
      <w:r w:rsidRPr="0009540E">
        <w:t>Dante Morningstar Productions makes no guarantee that any artificial intelligence will behave intelligently.</w:t>
      </w:r>
    </w:p>
    <w:p w14:paraId="32EF4E11" w14:textId="77777777" w:rsidR="0009540E" w:rsidRPr="0009540E" w:rsidRDefault="0009540E" w:rsidP="0009540E">
      <w:r w:rsidRPr="0009540E">
        <w:t>Tested under highly questionable laboratory conditions.</w:t>
      </w:r>
    </w:p>
    <w:p w14:paraId="2192B9B2" w14:textId="77777777" w:rsidR="0009540E" w:rsidRPr="0009540E" w:rsidRDefault="0009540E" w:rsidP="0009540E">
      <w:r w:rsidRPr="0009540E">
        <w:t xml:space="preserve">If something breaks, add another </w:t>
      </w:r>
      <w:proofErr w:type="spellStart"/>
      <w:r w:rsidRPr="0009540E">
        <w:t>Lorebook</w:t>
      </w:r>
      <w:proofErr w:type="spellEnd"/>
      <w:r w:rsidRPr="0009540E">
        <w:t xml:space="preserve"> rule.</w:t>
      </w:r>
    </w:p>
    <w:p w14:paraId="14EA9B23" w14:textId="77777777" w:rsidR="0009540E" w:rsidRPr="0009540E" w:rsidRDefault="0009540E" w:rsidP="0009540E">
      <w:r w:rsidRPr="0009540E">
        <w:t>It probably won’t help.</w:t>
      </w:r>
    </w:p>
    <w:p w14:paraId="32EB43BF" w14:textId="074E4D68" w:rsidR="009413DF" w:rsidRDefault="009413DF" w:rsidP="0009540E"/>
    <w:sectPr w:rsidR="009413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3DF"/>
    <w:rsid w:val="0009540E"/>
    <w:rsid w:val="001E5699"/>
    <w:rsid w:val="006231F2"/>
    <w:rsid w:val="00737125"/>
    <w:rsid w:val="0074219E"/>
    <w:rsid w:val="00820951"/>
    <w:rsid w:val="009413DF"/>
    <w:rsid w:val="00D136F4"/>
    <w:rsid w:val="00E041F4"/>
    <w:rsid w:val="00F37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F850B"/>
  <w15:chartTrackingRefBased/>
  <w15:docId w15:val="{F369C8A4-3FC7-4C0B-B85D-C18577314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3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3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3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3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3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3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3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3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3DF"/>
    <w:rPr>
      <w:rFonts w:eastAsiaTheme="majorEastAsia" w:cstheme="majorBidi"/>
      <w:color w:val="272727" w:themeColor="text1" w:themeTint="D8"/>
    </w:rPr>
  </w:style>
  <w:style w:type="paragraph" w:styleId="Title">
    <w:name w:val="Title"/>
    <w:basedOn w:val="Normal"/>
    <w:next w:val="Normal"/>
    <w:link w:val="TitleChar"/>
    <w:uiPriority w:val="10"/>
    <w:qFormat/>
    <w:rsid w:val="00941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3DF"/>
    <w:pPr>
      <w:spacing w:before="160"/>
      <w:jc w:val="center"/>
    </w:pPr>
    <w:rPr>
      <w:i/>
      <w:iCs/>
      <w:color w:val="404040" w:themeColor="text1" w:themeTint="BF"/>
    </w:rPr>
  </w:style>
  <w:style w:type="character" w:customStyle="1" w:styleId="QuoteChar">
    <w:name w:val="Quote Char"/>
    <w:basedOn w:val="DefaultParagraphFont"/>
    <w:link w:val="Quote"/>
    <w:uiPriority w:val="29"/>
    <w:rsid w:val="009413DF"/>
    <w:rPr>
      <w:i/>
      <w:iCs/>
      <w:color w:val="404040" w:themeColor="text1" w:themeTint="BF"/>
    </w:rPr>
  </w:style>
  <w:style w:type="paragraph" w:styleId="ListParagraph">
    <w:name w:val="List Paragraph"/>
    <w:basedOn w:val="Normal"/>
    <w:uiPriority w:val="34"/>
    <w:qFormat/>
    <w:rsid w:val="009413DF"/>
    <w:pPr>
      <w:ind w:left="720"/>
      <w:contextualSpacing/>
    </w:pPr>
  </w:style>
  <w:style w:type="character" w:styleId="IntenseEmphasis">
    <w:name w:val="Intense Emphasis"/>
    <w:basedOn w:val="DefaultParagraphFont"/>
    <w:uiPriority w:val="21"/>
    <w:qFormat/>
    <w:rsid w:val="009413DF"/>
    <w:rPr>
      <w:i/>
      <w:iCs/>
      <w:color w:val="0F4761" w:themeColor="accent1" w:themeShade="BF"/>
    </w:rPr>
  </w:style>
  <w:style w:type="paragraph" w:styleId="IntenseQuote">
    <w:name w:val="Intense Quote"/>
    <w:basedOn w:val="Normal"/>
    <w:next w:val="Normal"/>
    <w:link w:val="IntenseQuoteChar"/>
    <w:uiPriority w:val="30"/>
    <w:qFormat/>
    <w:rsid w:val="00941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3DF"/>
    <w:rPr>
      <w:i/>
      <w:iCs/>
      <w:color w:val="0F4761" w:themeColor="accent1" w:themeShade="BF"/>
    </w:rPr>
  </w:style>
  <w:style w:type="character" w:styleId="IntenseReference">
    <w:name w:val="Intense Reference"/>
    <w:basedOn w:val="DefaultParagraphFont"/>
    <w:uiPriority w:val="32"/>
    <w:qFormat/>
    <w:rsid w:val="009413DF"/>
    <w:rPr>
      <w:b/>
      <w:bCs/>
      <w:smallCaps/>
      <w:color w:val="0F4761" w:themeColor="accent1" w:themeShade="BF"/>
      <w:spacing w:val="5"/>
    </w:rPr>
  </w:style>
  <w:style w:type="paragraph" w:styleId="NormalWeb">
    <w:name w:val="Normal (Web)"/>
    <w:basedOn w:val="Normal"/>
    <w:uiPriority w:val="99"/>
    <w:semiHidden/>
    <w:unhideWhenUsed/>
    <w:rsid w:val="0009540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558</Pages>
  <Words>66813</Words>
  <Characters>380839</Characters>
  <Application>Microsoft Office Word</Application>
  <DocSecurity>0</DocSecurity>
  <Lines>3173</Lines>
  <Paragraphs>893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Pritt</dc:creator>
  <cp:keywords/>
  <dc:description/>
  <cp:lastModifiedBy>Hunter Pritt</cp:lastModifiedBy>
  <cp:revision>2</cp:revision>
  <dcterms:created xsi:type="dcterms:W3CDTF">2026-10-11T03:45:00Z</dcterms:created>
  <dcterms:modified xsi:type="dcterms:W3CDTF">2026-10-11T03:45:00Z</dcterms:modified>
</cp:coreProperties>
</file>