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DB0" w:rsidRDefault="00925DC4"/>
    <w:p w:rsidR="00BC7F74" w:rsidRDefault="00CC640F">
      <w:proofErr w:type="spellStart"/>
      <w:r>
        <w:t>Andrew</w:t>
      </w:r>
      <w:proofErr w:type="gramStart"/>
      <w:r>
        <w:t>,Brexton,Rex</w:t>
      </w:r>
      <w:proofErr w:type="spellEnd"/>
      <w:proofErr w:type="gramEnd"/>
    </w:p>
    <w:p w:rsidR="00925DC4" w:rsidRDefault="00925DC4">
      <w:r>
        <w:t>Hatless</w:t>
      </w:r>
    </w:p>
    <w:p w:rsidR="00BC7F74" w:rsidRDefault="00BC7F74">
      <w:r>
        <w:t>Introduction</w:t>
      </w:r>
    </w:p>
    <w:p w:rsidR="00BC7F74" w:rsidRDefault="00BC7F74">
      <w:r>
        <w:tab/>
        <w:t>This game is an action-adventure top-down game. You must go through numerous locations to take back what is yours!</w:t>
      </w:r>
      <w:r w:rsidR="00CC640F">
        <w:t xml:space="preserve"> Go through the fast-paced levels, destroy your enemies, and explore!</w:t>
      </w:r>
      <w:bookmarkStart w:id="0" w:name="_GoBack"/>
      <w:bookmarkEnd w:id="0"/>
    </w:p>
    <w:p w:rsidR="00BC7F74" w:rsidRDefault="00BC7F74">
      <w:r>
        <w:br/>
        <w:t>Game Analysis</w:t>
      </w:r>
    </w:p>
    <w:p w:rsidR="00BC7F74" w:rsidRDefault="00BC7F74">
      <w:r>
        <w:tab/>
        <w:t xml:space="preserve">While </w:t>
      </w:r>
      <w:r w:rsidR="00705E53">
        <w:t>exploring</w:t>
      </w:r>
      <w:r>
        <w:t xml:space="preserve"> in the forest, Bob encountered the evil Mask who stole his hat! Now Bob must try to catch up to Mask to get it back.</w:t>
      </w:r>
    </w:p>
    <w:p w:rsidR="00BC7F74" w:rsidRDefault="00BC7F74"/>
    <w:p w:rsidR="00BC7F74" w:rsidRDefault="00BC7F74">
      <w:r>
        <w:t>Game Description</w:t>
      </w:r>
    </w:p>
    <w:p w:rsidR="00705E53" w:rsidRDefault="00BC7F74">
      <w:r>
        <w:tab/>
        <w:t>This is an action-adventure game with a lot of different locations to discover. From a forest to a forgotten temple, there are many exciting places to explore. However, there are enemies who will try to stop you along the way. Using a mysterious power you found, you must shoot your enemies to defend yourself to get your hat back. Make sure you don’t let them hit you too much, or you will fail your quest!</w:t>
      </w:r>
      <w:r w:rsidR="00705E53">
        <w:t xml:space="preserve"> You can dodge them as they chase you to make sure you don’t get too injured. Though this is a linear game, it offers a lot of </w:t>
      </w:r>
      <w:proofErr w:type="spellStart"/>
      <w:r w:rsidR="00705E53">
        <w:t>replayabilty</w:t>
      </w:r>
      <w:proofErr w:type="spellEnd"/>
      <w:r w:rsidR="00705E53">
        <w:t>. With many secret areas to explore and different routes to take, it is definitely worth a second play!</w:t>
      </w:r>
    </w:p>
    <w:p w:rsidR="009A068D" w:rsidRDefault="009A068D">
      <w:r>
        <w:t xml:space="preserve">Game Atmosphere </w:t>
      </w:r>
    </w:p>
    <w:p w:rsidR="009A068D" w:rsidRDefault="009A068D">
      <w:r>
        <w:tab/>
        <w:t xml:space="preserve">At first, while exploring the forest the mood is happy. You are in a bright forest, the enemies are weak, and the music is peaceful.  However, after losing your hat, it gets more serious. The enemies get harder, the levels harder and darker and the music more intense. </w:t>
      </w:r>
    </w:p>
    <w:p w:rsidR="009A068D" w:rsidRDefault="009A068D">
      <w:r>
        <w:t>Game Play</w:t>
      </w:r>
    </w:p>
    <w:p w:rsidR="00796746" w:rsidRDefault="001E35F8">
      <w:r>
        <w:t>There are many different enemies in the game. There are Skeletons, Slimes, Witches, Golems, Swarms and much more. When the game starts you are in the forest exploring. There are low level enemies like slimes and sheep. From there you find a mysterious power that lets you shoot. At the same time, you run into a golem. You must use your new power to take down this really powerful enemy (you have to shoot him 50 times). You must circle around the small room you are in to avoid him. From here the next enemies get harder. Skeletons become the common enemy instead of slimes. They take 6 shots to take down. After encountering many skeletons</w:t>
      </w:r>
      <w:r w:rsidR="00796746">
        <w:t xml:space="preserve"> while roaming a cave</w:t>
      </w:r>
      <w:r>
        <w:t xml:space="preserve">, </w:t>
      </w:r>
      <w:r w:rsidR="00796746">
        <w:t xml:space="preserve">you must solve 2 puzzles. At the same time, you must try to avoid the skeleton boss. You exit the cave and see an empty village.Finally you start approaching the evil Mask. </w:t>
      </w:r>
    </w:p>
    <w:p w:rsidR="00796746" w:rsidRDefault="00796746">
      <w:r>
        <w:t>Key Features</w:t>
      </w:r>
    </w:p>
    <w:p w:rsidR="00796746" w:rsidRDefault="00796746">
      <w:r>
        <w:t>5 levels</w:t>
      </w:r>
    </w:p>
    <w:p w:rsidR="00796746" w:rsidRDefault="00796746">
      <w:r>
        <w:lastRenderedPageBreak/>
        <w:t>More than 10 enemies</w:t>
      </w:r>
    </w:p>
    <w:p w:rsidR="00796746" w:rsidRDefault="00796746">
      <w:r>
        <w:t>Replay ability</w:t>
      </w:r>
    </w:p>
    <w:p w:rsidR="00796746" w:rsidRDefault="00796746">
      <w:r>
        <w:t>New music one each level</w:t>
      </w:r>
    </w:p>
    <w:p w:rsidR="00796746" w:rsidRDefault="00796746">
      <w:r>
        <w:t>Pixel graphics</w:t>
      </w:r>
    </w:p>
    <w:p w:rsidR="00796746" w:rsidRDefault="00796746">
      <w:r>
        <w:t>Different areas to explore</w:t>
      </w:r>
    </w:p>
    <w:p w:rsidR="00CC640F" w:rsidRDefault="00CC640F">
      <w:r>
        <w:t>Windows</w:t>
      </w:r>
    </w:p>
    <w:p w:rsidR="00796746" w:rsidRDefault="00796746">
      <w:r>
        <w:t>Free</w:t>
      </w:r>
    </w:p>
    <w:p w:rsidR="00CC640F" w:rsidRDefault="00CC640F">
      <w:r>
        <w:t>Single Player</w:t>
      </w:r>
    </w:p>
    <w:p w:rsidR="00CC640F" w:rsidRDefault="00CC640F"/>
    <w:p w:rsidR="00796746" w:rsidRDefault="00796746"/>
    <w:p w:rsidR="00796746" w:rsidRDefault="00796746"/>
    <w:p w:rsidR="009A068D" w:rsidRDefault="009A068D">
      <w:r>
        <w:tab/>
      </w:r>
    </w:p>
    <w:p w:rsidR="00BC7F74" w:rsidRDefault="00BC7F74"/>
    <w:p w:rsidR="00BC7F74" w:rsidRDefault="00BC7F74"/>
    <w:p w:rsidR="00BC7F74" w:rsidRDefault="00BC7F74"/>
    <w:sectPr w:rsidR="00BC7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F74"/>
    <w:rsid w:val="001E35F8"/>
    <w:rsid w:val="00437591"/>
    <w:rsid w:val="00705E53"/>
    <w:rsid w:val="00796746"/>
    <w:rsid w:val="00925DC4"/>
    <w:rsid w:val="009A068D"/>
    <w:rsid w:val="00BC7F74"/>
    <w:rsid w:val="00C34179"/>
    <w:rsid w:val="00CC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B7838-0ECF-4221-B8DE-89C93CDB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3</cp:revision>
  <dcterms:created xsi:type="dcterms:W3CDTF">2018-10-18T16:42:00Z</dcterms:created>
  <dcterms:modified xsi:type="dcterms:W3CDTF">2018-10-22T15:06:00Z</dcterms:modified>
</cp:coreProperties>
</file>