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3135" w14:textId="2E5DA6BE" w:rsidR="006844E3" w:rsidRDefault="006844E3">
      <w:r>
        <w:t>-pièges</w:t>
      </w:r>
      <w:r w:rsidR="005C4815">
        <w:t xml:space="preserve"> qui tue quand on rentre en contact</w:t>
      </w:r>
    </w:p>
    <w:p w14:paraId="54390DF9" w14:textId="77777777" w:rsidR="006844E3" w:rsidRDefault="006844E3"/>
    <w:p w14:paraId="6414E163" w14:textId="0FAA4B1F" w:rsidR="006844E3" w:rsidRDefault="006844E3">
      <w:r>
        <w:t>-Block de sol</w:t>
      </w:r>
    </w:p>
    <w:p w14:paraId="0137C134" w14:textId="24961837" w:rsidR="006844E3" w:rsidRDefault="006844E3">
      <w:r>
        <w:t>-block plateforme volante</w:t>
      </w:r>
    </w:p>
    <w:p w14:paraId="3B2789A9" w14:textId="12A15AED" w:rsidR="006844E3" w:rsidRDefault="006844E3">
      <w:pPr>
        <w:rPr>
          <w:lang w:val="en-CA"/>
        </w:rPr>
      </w:pPr>
      <w:r w:rsidRPr="006844E3">
        <w:rPr>
          <w:lang w:val="en-CA"/>
        </w:rPr>
        <w:t xml:space="preserve">-block </w:t>
      </w:r>
      <w:proofErr w:type="spellStart"/>
      <w:r w:rsidRPr="006844E3">
        <w:rPr>
          <w:lang w:val="en-CA"/>
        </w:rPr>
        <w:t>mur</w:t>
      </w:r>
      <w:proofErr w:type="spellEnd"/>
      <w:r w:rsidRPr="006844E3">
        <w:rPr>
          <w:lang w:val="en-CA"/>
        </w:rPr>
        <w:br/>
        <w:t>-block pseudo pl</w:t>
      </w:r>
      <w:r>
        <w:rPr>
          <w:lang w:val="en-CA"/>
        </w:rPr>
        <w:t>afond</w:t>
      </w:r>
    </w:p>
    <w:p w14:paraId="158DB7DB" w14:textId="77777777" w:rsidR="006844E3" w:rsidRDefault="006844E3">
      <w:pPr>
        <w:rPr>
          <w:lang w:val="en-CA"/>
        </w:rPr>
      </w:pPr>
      <w:r>
        <w:rPr>
          <w:lang w:val="en-CA"/>
        </w:rPr>
        <w:t>-block incliner</w:t>
      </w:r>
    </w:p>
    <w:p w14:paraId="4C94908A" w14:textId="77777777" w:rsidR="006844E3" w:rsidRPr="005C4815" w:rsidRDefault="006844E3" w:rsidP="006844E3">
      <w:pPr>
        <w:rPr>
          <w:lang w:val="en-CA"/>
        </w:rPr>
      </w:pPr>
    </w:p>
    <w:p w14:paraId="182C13D0" w14:textId="0A8477C3" w:rsidR="006844E3" w:rsidRDefault="006844E3" w:rsidP="006844E3">
      <w:r>
        <w:t xml:space="preserve">- </w:t>
      </w:r>
      <w:r w:rsidR="00584E1E">
        <w:t>entrée</w:t>
      </w:r>
      <w:r w:rsidR="005C4815">
        <w:t xml:space="preserve"> du niveau</w:t>
      </w:r>
      <w:r w:rsidR="00584E1E">
        <w:t>,</w:t>
      </w:r>
      <w:r>
        <w:t xml:space="preserve"> sert aussi de </w:t>
      </w:r>
      <w:proofErr w:type="spellStart"/>
      <w:r>
        <w:t>spawn</w:t>
      </w:r>
      <w:proofErr w:type="spellEnd"/>
      <w:r w:rsidRPr="006844E3">
        <w:br/>
        <w:t>-</w:t>
      </w:r>
      <w:r w:rsidR="005C4815">
        <w:t>accès</w:t>
      </w:r>
      <w:r w:rsidRPr="006844E3">
        <w:t xml:space="preserve"> vers le tableau su</w:t>
      </w:r>
      <w:r>
        <w:t>ivant</w:t>
      </w:r>
      <w:r w:rsidR="005C4815">
        <w:t xml:space="preserve"> (</w:t>
      </w:r>
      <w:proofErr w:type="gramStart"/>
      <w:r w:rsidR="005C4815">
        <w:t>porte ,</w:t>
      </w:r>
      <w:proofErr w:type="gramEnd"/>
      <w:r w:rsidR="005C4815">
        <w:t xml:space="preserve"> portail </w:t>
      </w:r>
      <w:proofErr w:type="spellStart"/>
      <w:r w:rsidR="005C4815">
        <w:t>ect</w:t>
      </w:r>
      <w:proofErr w:type="spellEnd"/>
      <w:r w:rsidR="005C4815">
        <w:t>…)</w:t>
      </w:r>
      <w:r>
        <w:br/>
        <w:t>-</w:t>
      </w:r>
      <w:r w:rsidR="005C4815">
        <w:t>accès</w:t>
      </w:r>
      <w:r>
        <w:t xml:space="preserve"> vers tableau d’anomalie (niveau avec que des anomalies)</w:t>
      </w:r>
      <w:r>
        <w:br/>
      </w:r>
      <w:r>
        <w:br/>
        <w:t xml:space="preserve">-lanterne pour </w:t>
      </w:r>
      <w:r w:rsidR="00435775">
        <w:t xml:space="preserve">accès </w:t>
      </w:r>
      <w:r>
        <w:t>normal</w:t>
      </w:r>
      <w:r>
        <w:br/>
        <w:t xml:space="preserve">-lanterne pour </w:t>
      </w:r>
      <w:r w:rsidR="00435775">
        <w:t xml:space="preserve">accès </w:t>
      </w:r>
      <w:r>
        <w:t xml:space="preserve">à tableau anomalie </w:t>
      </w:r>
      <w:r>
        <w:br/>
        <w:t>-lanterne activable seulement en dimension lumière</w:t>
      </w:r>
      <w:r>
        <w:br/>
      </w:r>
    </w:p>
    <w:p w14:paraId="700CF2F3" w14:textId="19F9554D" w:rsidR="00584E1E" w:rsidRDefault="00584E1E" w:rsidP="006844E3">
      <w:r>
        <w:t xml:space="preserve">-laser </w:t>
      </w:r>
      <w:r>
        <w:br/>
      </w:r>
      <w:r>
        <w:br/>
        <w:t>-zone pour obtenir le pouvoir</w:t>
      </w:r>
    </w:p>
    <w:p w14:paraId="09DB7F1D" w14:textId="6E00D22D" w:rsidR="006844E3" w:rsidRPr="006844E3" w:rsidRDefault="006844E3"/>
    <w:p w14:paraId="13E69336" w14:textId="77777777" w:rsidR="006844E3" w:rsidRPr="006844E3" w:rsidRDefault="006844E3"/>
    <w:sectPr w:rsidR="006844E3" w:rsidRPr="00684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E3"/>
    <w:rsid w:val="00266A93"/>
    <w:rsid w:val="002E42B4"/>
    <w:rsid w:val="00435775"/>
    <w:rsid w:val="00452498"/>
    <w:rsid w:val="00584E1E"/>
    <w:rsid w:val="005C4815"/>
    <w:rsid w:val="006844E3"/>
    <w:rsid w:val="008E301A"/>
    <w:rsid w:val="00B0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2841"/>
  <w15:chartTrackingRefBased/>
  <w15:docId w15:val="{A42588E3-E279-4E38-9D16-AFAEC152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4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4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4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4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4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4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4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4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4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4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AVEROUS Loïc</dc:creator>
  <cp:keywords/>
  <dc:description/>
  <cp:lastModifiedBy>AVEROUS Loïc</cp:lastModifiedBy>
  <cp:revision>3</cp:revision>
  <dcterms:created xsi:type="dcterms:W3CDTF">2025-04-15T13:19:00Z</dcterms:created>
  <dcterms:modified xsi:type="dcterms:W3CDTF">2025-04-17T19:48:00Z</dcterms:modified>
</cp:coreProperties>
</file>