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FE" w:rsidRDefault="00C16EFE" w:rsidP="00C16E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</w:t>
      </w:r>
    </w:p>
    <w:p w:rsidR="00C16EFE" w:rsidRDefault="00C16EFE" w:rsidP="00C16EF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 «АЛТАЙСКИЙ ПРОМЫШЛЕННО-ЭКОНОМИЧЕСКИЙ КОЛЛЕДЖ»</w:t>
      </w: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ДНЕВНИК</w:t>
      </w:r>
    </w:p>
    <w:p w:rsidR="00C16EFE" w:rsidRDefault="00C16EFE" w:rsidP="00C16E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6EFE" w:rsidRDefault="00C16EFE" w:rsidP="00C16E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производственной практики (преддипломной) студента</w:t>
      </w: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EFE" w:rsidRDefault="000C188C" w:rsidP="00C16E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</w:t>
      </w:r>
      <w:r w:rsidR="00C16EFE"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 w:rsidR="00C16EFE">
        <w:rPr>
          <w:rFonts w:ascii="Times New Roman" w:hAnsi="Times New Roman" w:cs="Times New Roman"/>
          <w:sz w:val="28"/>
          <w:szCs w:val="28"/>
          <w:u w:val="single"/>
        </w:rPr>
        <w:t>Эргазиев</w:t>
      </w:r>
      <w:proofErr w:type="spellEnd"/>
      <w:r w:rsidR="00C16EFE">
        <w:rPr>
          <w:rFonts w:ascii="Times New Roman" w:hAnsi="Times New Roman" w:cs="Times New Roman"/>
          <w:sz w:val="28"/>
          <w:szCs w:val="28"/>
          <w:u w:val="single"/>
        </w:rPr>
        <w:t xml:space="preserve"> Руслан </w:t>
      </w:r>
      <w:proofErr w:type="spellStart"/>
      <w:r w:rsidR="00C16EFE">
        <w:rPr>
          <w:rFonts w:ascii="Times New Roman" w:hAnsi="Times New Roman" w:cs="Times New Roman"/>
          <w:sz w:val="28"/>
          <w:szCs w:val="28"/>
          <w:u w:val="single"/>
        </w:rPr>
        <w:t>Бахтиёрович</w:t>
      </w:r>
      <w:proofErr w:type="spellEnd"/>
      <w:r w:rsidR="00C16EFE">
        <w:rPr>
          <w:rFonts w:ascii="Times New Roman" w:hAnsi="Times New Roman" w:cs="Times New Roman"/>
          <w:sz w:val="28"/>
          <w:szCs w:val="28"/>
        </w:rPr>
        <w:t>______________________</w:t>
      </w: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ab/>
        <w:t>09.02.07 Информационные системы и программирование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  <w:t>9ИСИП171</w:t>
      </w: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практики____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bookmarkStart w:id="0" w:name="_GoBack"/>
      <w:r w:rsidRPr="00037B17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МБОУ СОШ № 59</w:t>
      </w:r>
      <w:bookmarkEnd w:id="0"/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прибытия на место практики</w:t>
      </w:r>
      <w:r>
        <w:rPr>
          <w:rFonts w:ascii="Times New Roman" w:hAnsi="Times New Roman" w:cs="Times New Roman"/>
          <w:sz w:val="28"/>
          <w:szCs w:val="28"/>
        </w:rPr>
        <w:tab/>
        <w:t>20.04.2020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убытия с места практики</w:t>
      </w:r>
      <w:r>
        <w:rPr>
          <w:rFonts w:ascii="Times New Roman" w:hAnsi="Times New Roman" w:cs="Times New Roman"/>
          <w:sz w:val="28"/>
          <w:szCs w:val="28"/>
        </w:rPr>
        <w:tab/>
        <w:t>17.05.2020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  <w:r>
        <w:rPr>
          <w:rFonts w:ascii="Times New Roman" w:hAnsi="Times New Roman" w:cs="Times New Roman"/>
          <w:sz w:val="28"/>
          <w:szCs w:val="28"/>
        </w:rPr>
        <w:tab/>
        <w:t xml:space="preserve">Ольга Александровна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предприятия__</w:t>
      </w:r>
      <w:r>
        <w:rPr>
          <w:rFonts w:ascii="Times New Roman" w:hAnsi="Times New Roman" w:cs="Times New Roman"/>
          <w:sz w:val="28"/>
          <w:szCs w:val="28"/>
          <w:u w:val="single"/>
        </w:rPr>
        <w:t>Дмитрий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Анатольевич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Ясафов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/>
    <w:p w:rsidR="00C16EFE" w:rsidRDefault="00C16EFE" w:rsidP="00C16EFE"/>
    <w:p w:rsidR="00C16EFE" w:rsidRDefault="00C16EFE" w:rsidP="00C16EFE"/>
    <w:p w:rsidR="00C16EFE" w:rsidRDefault="00C16EFE" w:rsidP="00C16EFE">
      <w:pPr>
        <w:jc w:val="center"/>
        <w:rPr>
          <w:sz w:val="28"/>
          <w:szCs w:val="28"/>
        </w:rPr>
      </w:pPr>
    </w:p>
    <w:p w:rsidR="00C16EFE" w:rsidRDefault="00C16EFE" w:rsidP="00C16EFE">
      <w:pPr>
        <w:jc w:val="center"/>
        <w:rPr>
          <w:sz w:val="28"/>
          <w:szCs w:val="28"/>
        </w:rPr>
      </w:pPr>
      <w:r>
        <w:rPr>
          <w:sz w:val="28"/>
          <w:szCs w:val="28"/>
        </w:rPr>
        <w:t>Барнаул 2021</w:t>
      </w:r>
    </w:p>
    <w:p w:rsidR="00C16EFE" w:rsidRDefault="00C16EFE" w:rsidP="00C16EFE">
      <w:pPr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429895</wp:posOffset>
                </wp:positionV>
                <wp:extent cx="495300" cy="304800"/>
                <wp:effectExtent l="0" t="0" r="1905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1958C" id="Прямоугольник 61" o:spid="_x0000_s1026" style="position:absolute;margin-left:239.55pt;margin-top:33.85pt;width:39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" fillcolor="white [3212]" strokecolor="white [3212]" strokeweight="1pt"/>
            </w:pict>
          </mc:Fallback>
        </mc:AlternateContent>
      </w:r>
    </w:p>
    <w:tbl>
      <w:tblPr>
        <w:tblW w:w="10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7"/>
        <w:gridCol w:w="2658"/>
        <w:gridCol w:w="3416"/>
        <w:gridCol w:w="2808"/>
      </w:tblGrid>
      <w:tr w:rsidR="00C16EFE" w:rsidTr="00C16EFE">
        <w:trPr>
          <w:trHeight w:val="131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Дата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Место и краткое содержание изучаемого вопроса программы практики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Анализ и выводы студента по изучаемому вопросу практики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Замечания руководителя и оценка работы студента</w:t>
            </w:r>
          </w:p>
        </w:tc>
      </w:tr>
      <w:tr w:rsidR="00C16EFE" w:rsidTr="00C16EFE">
        <w:trPr>
          <w:trHeight w:val="1837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193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1943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1932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1948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2023110</wp:posOffset>
                      </wp:positionV>
                      <wp:extent cx="670560" cy="411480"/>
                      <wp:effectExtent l="0" t="0" r="15240" b="26670"/>
                      <wp:wrapNone/>
                      <wp:docPr id="53" name="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EB501" id="Прямоугольник 53" o:spid="_x0000_s1026" style="position:absolute;margin-left:26.95pt;margin-top:159.3pt;width:52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EFE" w:rsidRDefault="00C16EFE" w:rsidP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1087755</wp:posOffset>
                      </wp:positionV>
                      <wp:extent cx="670560" cy="411480"/>
                      <wp:effectExtent l="0" t="0" r="15240" b="26670"/>
                      <wp:wrapNone/>
                      <wp:docPr id="63" name="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477DC" id="Прямоугольник 63" o:spid="_x0000_s1026" style="position:absolute;margin-left:156.4pt;margin-top:85.65pt;width:52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1736725</wp:posOffset>
                      </wp:positionV>
                      <wp:extent cx="524510" cy="626110"/>
                      <wp:effectExtent l="0" t="0" r="27940" b="21590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626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4A59C" id="Овал 2" o:spid="_x0000_s1026" style="position:absolute;margin-left:22.3pt;margin-top:136.75pt;width:41.3pt;height:4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uppressAutoHyphens w:val="0"/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2096770</wp:posOffset>
                      </wp:positionV>
                      <wp:extent cx="670560" cy="411480"/>
                      <wp:effectExtent l="0" t="0" r="15240" b="26670"/>
                      <wp:wrapNone/>
                      <wp:docPr id="65" name="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E5B14" id="Прямоугольник 65" o:spid="_x0000_s1026" style="position:absolute;margin-left:168.85pt;margin-top:165.1pt;width:52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uppressLineNumbers/>
              <w:spacing w:line="25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  <w:tr w:rsidR="00C16EFE" w:rsidTr="00C16EFE">
        <w:trPr>
          <w:trHeight w:val="2054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spacing w:line="25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EFE" w:rsidRDefault="00C16EFE">
            <w:pPr>
              <w:keepNext/>
              <w:keepLines/>
              <w:widowControl w:val="0"/>
              <w:spacing w:line="256" w:lineRule="auto"/>
              <w:jc w:val="center"/>
              <w:outlineLvl w:val="3"/>
              <w:rPr>
                <w:rFonts w:ascii="Times New Roman" w:hAnsi="Times New Roman" w:cs="Times New Roman"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FE" w:rsidRDefault="00C16EFE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</w:tr>
    </w:tbl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EFE" w:rsidRDefault="00C16EFE" w:rsidP="00C16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                       _____________________               _____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Д.А.Ясафов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EFE" w:rsidRDefault="00C16EFE" w:rsidP="00C16EFE">
      <w:pPr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254635</wp:posOffset>
                </wp:positionV>
                <wp:extent cx="670560" cy="411480"/>
                <wp:effectExtent l="0" t="0" r="15240" b="2667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91ED3" id="Прямоугольник 62" o:spid="_x0000_s1026" style="position:absolute;margin-left:225.6pt;margin-top:20.05pt;width:52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0"/>
        </w:rPr>
        <w:t xml:space="preserve">            дата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подпись, печать                                                    инициалы</w:t>
      </w: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2745740</wp:posOffset>
                </wp:positionV>
                <wp:extent cx="670560" cy="411480"/>
                <wp:effectExtent l="0" t="0" r="15240" b="2667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0431" id="Прямоугольник 32" o:spid="_x0000_s1026" style="position:absolute;margin-left:230.4pt;margin-top:216.2pt;width:52.8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1587500</wp:posOffset>
                </wp:positionV>
                <wp:extent cx="525145" cy="626745"/>
                <wp:effectExtent l="0" t="0" r="27305" b="2095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626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9FB273" id="Овал 5" o:spid="_x0000_s1026" style="position:absolute;margin-left:230.5pt;margin-top:125pt;width:41.35pt;height:4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193675</wp:posOffset>
                </wp:positionV>
                <wp:extent cx="524510" cy="626110"/>
                <wp:effectExtent l="0" t="0" r="27940" b="215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626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C9AE9" id="Овал 4" o:spid="_x0000_s1026" style="position:absolute;margin-left:236.75pt;margin-top:15.25pt;width:41.3pt;height:4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C16EFE" w:rsidRDefault="00C16EFE" w:rsidP="00C16EFE">
      <w:pPr>
        <w:rPr>
          <w:rFonts w:ascii="Times New Roman" w:hAnsi="Times New Roman" w:cs="Times New Roman"/>
        </w:rPr>
      </w:pPr>
    </w:p>
    <w:p w:rsidR="008824DE" w:rsidRDefault="008824DE"/>
    <w:sectPr w:rsidR="0088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Win95BT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A1"/>
    <w:rsid w:val="00037B17"/>
    <w:rsid w:val="000C188C"/>
    <w:rsid w:val="003552A1"/>
    <w:rsid w:val="008824DE"/>
    <w:rsid w:val="00C1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CDE14-92DB-4FDD-BA3F-9174C319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FE"/>
    <w:pPr>
      <w:suppressAutoHyphens/>
      <w:spacing w:after="0" w:line="240" w:lineRule="auto"/>
    </w:pPr>
    <w:rPr>
      <w:rFonts w:ascii="Baskerville Win95BT" w:eastAsia="Times New Roman" w:hAnsi="Baskerville Win95BT" w:cs="Baskerville Win95BT"/>
      <w:sz w:val="2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201</Words>
  <Characters>1147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dracodi</dc:creator>
  <cp:keywords/>
  <dc:description/>
  <cp:lastModifiedBy>dracodi</cp:lastModifiedBy>
  <cp:revision>8</cp:revision>
  <dcterms:created xsi:type="dcterms:W3CDTF">2021-05-16T10:34:00Z</dcterms:created>
  <dcterms:modified xsi:type="dcterms:W3CDTF">2021-05-16T10:42:00Z</dcterms:modified>
</cp:coreProperties>
</file>