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4998" w14:textId="60E94839" w:rsidR="006631B2" w:rsidRPr="006631B2" w:rsidRDefault="000E20E2" w:rsidP="006631B2">
      <w:p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Mardi</w:t>
      </w:r>
      <w:r w:rsidR="006631B2" w:rsidRPr="006631B2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03</w:t>
      </w:r>
      <w:r w:rsidR="006631B2" w:rsidRPr="006631B2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en-US"/>
        </w:rPr>
        <w:t>Décembre</w:t>
      </w:r>
      <w:proofErr w:type="spellEnd"/>
      <w:r w:rsidR="006631B2" w:rsidRPr="006631B2">
        <w:rPr>
          <w:rFonts w:ascii="Garamond" w:hAnsi="Garamond"/>
          <w:sz w:val="24"/>
          <w:szCs w:val="24"/>
          <w:lang w:val="en-US"/>
        </w:rPr>
        <w:t xml:space="preserve"> 201</w:t>
      </w:r>
      <w:r w:rsidR="00AA0C73">
        <w:rPr>
          <w:rFonts w:ascii="Garamond" w:hAnsi="Garamond"/>
          <w:sz w:val="24"/>
          <w:szCs w:val="24"/>
          <w:lang w:val="en-US"/>
        </w:rPr>
        <w:t>9</w:t>
      </w:r>
      <w:r w:rsidR="006631B2" w:rsidRPr="006631B2">
        <w:rPr>
          <w:rFonts w:ascii="Garamond" w:hAnsi="Garamond"/>
          <w:sz w:val="24"/>
          <w:szCs w:val="24"/>
          <w:lang w:val="en-US"/>
        </w:rPr>
        <w:t>,</w:t>
      </w:r>
    </w:p>
    <w:p w14:paraId="14C913C7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1087EAE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3DF09454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5177406B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6EF2F5F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0F93BF0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47D134B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D5A0B6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2751843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13076B7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B47230D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31868AA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2A740B6A" w14:textId="17B1C865" w:rsidR="006631B2" w:rsidRPr="006631B2" w:rsidRDefault="006631B2" w:rsidP="006631B2">
      <w:pPr>
        <w:pStyle w:val="Titre1"/>
        <w:ind w:left="2124"/>
        <w:jc w:val="both"/>
        <w:rPr>
          <w:rFonts w:ascii="Garamond" w:hAnsi="Garamond"/>
          <w:sz w:val="24"/>
          <w:szCs w:val="24"/>
          <w:lang w:val="en-US"/>
        </w:rPr>
      </w:pPr>
      <w:bookmarkStart w:id="0" w:name="_Toc509859777"/>
      <w:r w:rsidRPr="006631B2">
        <w:rPr>
          <w:rFonts w:ascii="Garamond" w:hAnsi="Garamond"/>
          <w:sz w:val="24"/>
          <w:szCs w:val="24"/>
          <w:lang w:val="en-US"/>
        </w:rPr>
        <w:t xml:space="preserve"> </w:t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="00286861">
        <w:rPr>
          <w:rFonts w:ascii="Garamond" w:hAnsi="Garamond"/>
          <w:sz w:val="24"/>
          <w:szCs w:val="24"/>
          <w:lang w:val="en-US"/>
        </w:rPr>
        <w:t xml:space="preserve">    </w:t>
      </w:r>
      <w:proofErr w:type="spellStart"/>
      <w:r w:rsidR="00EF3BBB">
        <w:rPr>
          <w:rFonts w:ascii="Garamond" w:hAnsi="Garamond"/>
          <w:sz w:val="24"/>
          <w:szCs w:val="24"/>
          <w:lang w:val="en-US"/>
        </w:rPr>
        <w:t>Monnaies</w:t>
      </w:r>
      <w:proofErr w:type="spellEnd"/>
      <w:r w:rsidR="00EF3BBB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r w:rsidR="00EF3BBB">
        <w:rPr>
          <w:rFonts w:ascii="Garamond" w:hAnsi="Garamond"/>
          <w:sz w:val="24"/>
          <w:szCs w:val="24"/>
          <w:lang w:val="en-US"/>
        </w:rPr>
        <w:t>Numériques</w:t>
      </w:r>
      <w:bookmarkEnd w:id="0"/>
      <w:proofErr w:type="spellEnd"/>
    </w:p>
    <w:p w14:paraId="40E6AA30" w14:textId="008F8237" w:rsidR="006631B2" w:rsidRPr="006631B2" w:rsidRDefault="006631B2" w:rsidP="006631B2">
      <w:pPr>
        <w:pStyle w:val="Titre1"/>
        <w:ind w:left="1416" w:firstLine="708"/>
        <w:jc w:val="both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 xml:space="preserve">                </w:t>
      </w:r>
    </w:p>
    <w:p w14:paraId="6C1BD49E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  <w:t xml:space="preserve">         </w:t>
      </w:r>
    </w:p>
    <w:p w14:paraId="02B8A1C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 xml:space="preserve">                                                    </w:t>
      </w:r>
    </w:p>
    <w:p w14:paraId="0023ADE9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  <w:r w:rsidRPr="006631B2">
        <w:rPr>
          <w:rFonts w:ascii="Garamond" w:hAnsi="Garamond"/>
          <w:sz w:val="24"/>
          <w:szCs w:val="24"/>
          <w:lang w:val="en-US"/>
        </w:rPr>
        <w:tab/>
      </w:r>
    </w:p>
    <w:p w14:paraId="73D369DC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090FFD3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25B30251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5F6CADE6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67582D8A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3CD7F0EF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4342C695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3C92016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05E0E3A8" w14:textId="604CC535" w:rsid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7EB844AF" w14:textId="77777777" w:rsidR="001A6390" w:rsidRPr="006631B2" w:rsidRDefault="001A6390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1F8A5AA8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  <w:r w:rsidRPr="00140972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9A9A8" wp14:editId="011E6355">
                <wp:simplePos x="0" y="0"/>
                <wp:positionH relativeFrom="margin">
                  <wp:posOffset>4061460</wp:posOffset>
                </wp:positionH>
                <wp:positionV relativeFrom="paragraph">
                  <wp:posOffset>-29210</wp:posOffset>
                </wp:positionV>
                <wp:extent cx="2463800" cy="84455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8D7C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Computer Science &amp; Engineering</w:t>
                            </w:r>
                          </w:p>
                          <w:p w14:paraId="164798FA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9329020182</w:t>
                            </w:r>
                          </w:p>
                          <w:p w14:paraId="53C47ADF" w14:textId="77777777" w:rsidR="006631B2" w:rsidRDefault="006631B2" w:rsidP="006631B2">
                            <w:pPr>
                              <w:spacing w:after="0"/>
                              <w:jc w:val="right"/>
                            </w:pPr>
                            <w:r>
                              <w:t>Raphael STIEFFATRE</w:t>
                            </w:r>
                          </w:p>
                          <w:p w14:paraId="33AAA4DD" w14:textId="77777777" w:rsidR="006631B2" w:rsidRDefault="006631B2" w:rsidP="006631B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A9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9.8pt;margin-top:-2.3pt;width:194pt;height: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" stroked="f">
                <v:textbox>
                  <w:txbxContent>
                    <w:p w14:paraId="2FB38D7C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Computer Science &amp; Engineering</w:t>
                      </w:r>
                    </w:p>
                    <w:p w14:paraId="164798FA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9329020182</w:t>
                      </w:r>
                    </w:p>
                    <w:p w14:paraId="53C47ADF" w14:textId="77777777" w:rsidR="006631B2" w:rsidRDefault="006631B2" w:rsidP="006631B2">
                      <w:pPr>
                        <w:spacing w:after="0"/>
                        <w:jc w:val="right"/>
                      </w:pPr>
                      <w:r>
                        <w:t>Raphael STIEFFATRE</w:t>
                      </w:r>
                    </w:p>
                    <w:p w14:paraId="33AAA4DD" w14:textId="77777777" w:rsidR="006631B2" w:rsidRDefault="006631B2" w:rsidP="006631B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4A278" w14:textId="77777777" w:rsidR="006631B2" w:rsidRPr="006631B2" w:rsidRDefault="006631B2" w:rsidP="006631B2">
      <w:pPr>
        <w:jc w:val="both"/>
        <w:rPr>
          <w:rFonts w:ascii="Garamond" w:hAnsi="Garamond"/>
          <w:sz w:val="24"/>
          <w:szCs w:val="24"/>
          <w:lang w:val="en-US"/>
        </w:rPr>
      </w:pPr>
    </w:p>
    <w:p w14:paraId="40B6BAE8" w14:textId="1FDEBB34" w:rsidR="00021D32" w:rsidRPr="00B65D02" w:rsidRDefault="00021D32" w:rsidP="00B65D02">
      <w:pPr>
        <w:rPr>
          <w:u w:val="single"/>
          <w:lang w:val="en-US"/>
        </w:rPr>
      </w:pPr>
    </w:p>
    <w:p w14:paraId="400BED7F" w14:textId="67DB8441" w:rsidR="00D15407" w:rsidRPr="00B86B02" w:rsidRDefault="00B761CE" w:rsidP="00B86B02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ERC</w:t>
      </w:r>
      <w:r w:rsidR="00B65D02">
        <w:rPr>
          <w:u w:val="single"/>
          <w:lang w:val="en-US"/>
        </w:rPr>
        <w:t>721</w:t>
      </w:r>
      <w:r>
        <w:rPr>
          <w:u w:val="single"/>
          <w:lang w:val="en-US"/>
        </w:rPr>
        <w:t xml:space="preserve"> token </w:t>
      </w:r>
      <w:proofErr w:type="gramStart"/>
      <w:r>
        <w:rPr>
          <w:u w:val="single"/>
          <w:lang w:val="en-US"/>
        </w:rPr>
        <w:t>contract</w:t>
      </w:r>
      <w:r w:rsidR="00AA75F0" w:rsidRPr="00AA75F0">
        <w:rPr>
          <w:u w:val="single"/>
          <w:lang w:val="en-US"/>
        </w:rPr>
        <w:t xml:space="preserve"> :</w:t>
      </w:r>
      <w:proofErr w:type="gramEnd"/>
    </w:p>
    <w:p w14:paraId="2764BD54" w14:textId="1C44C8C5" w:rsidR="00BC3C7C" w:rsidRDefault="00BC3C7C">
      <w:r>
        <w:t xml:space="preserve">ERC20 : </w:t>
      </w:r>
      <w:proofErr w:type="spellStart"/>
      <w:r>
        <w:t>implementation</w:t>
      </w:r>
      <w:proofErr w:type="spellEnd"/>
      <w:r>
        <w:t xml:space="preserve"> o</w:t>
      </w:r>
      <w:r w:rsidR="00032669">
        <w:t>f</w:t>
      </w:r>
      <w:r>
        <w:t xml:space="preserve"> </w:t>
      </w:r>
      <w:proofErr w:type="spellStart"/>
      <w:r>
        <w:t>OpenZepelin</w:t>
      </w:r>
      <w:proofErr w:type="spellEnd"/>
    </w:p>
    <w:p w14:paraId="396E7F63" w14:textId="2FD65287" w:rsidR="00773968" w:rsidRDefault="00FA2111" w:rsidP="002903F8">
      <w:pPr>
        <w:jc w:val="center"/>
      </w:pPr>
      <w:r>
        <w:rPr>
          <w:noProof/>
        </w:rPr>
        <w:drawing>
          <wp:inline distT="0" distB="0" distL="0" distR="0" wp14:anchorId="3C396DD5" wp14:editId="546073C7">
            <wp:extent cx="5731510" cy="202438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120" w14:textId="32B524C7" w:rsidR="00DC4BEE" w:rsidRPr="00DC4BEE" w:rsidRDefault="00D54CFF" w:rsidP="00DC4BEE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2A9DA4" wp14:editId="69BD724C">
            <wp:simplePos x="0" y="0"/>
            <wp:positionH relativeFrom="margin">
              <wp:posOffset>742950</wp:posOffset>
            </wp:positionH>
            <wp:positionV relativeFrom="paragraph">
              <wp:posOffset>280035</wp:posOffset>
            </wp:positionV>
            <wp:extent cx="4546600" cy="3047365"/>
            <wp:effectExtent l="0" t="0" r="6350" b="635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04A80">
        <w:rPr>
          <w:u w:val="single"/>
          <w:lang w:val="en-US"/>
        </w:rPr>
        <w:t>registerBreeder</w:t>
      </w:r>
      <w:proofErr w:type="spellEnd"/>
      <w:r w:rsidR="00E06955" w:rsidRPr="00AA75F0">
        <w:rPr>
          <w:u w:val="single"/>
          <w:lang w:val="en-US"/>
        </w:rPr>
        <w:t xml:space="preserve"> :</w:t>
      </w:r>
      <w:proofErr w:type="gramEnd"/>
    </w:p>
    <w:p w14:paraId="6E87D679" w14:textId="2166B001" w:rsidR="00DC4BEE" w:rsidRDefault="00DC4BEE"/>
    <w:p w14:paraId="4BFD05B7" w14:textId="4FB9387A" w:rsidR="00DC4BEE" w:rsidRDefault="00DC4BEE"/>
    <w:p w14:paraId="260AE45B" w14:textId="01C2F452" w:rsidR="00DC4BEE" w:rsidRDefault="00DC4BEE"/>
    <w:p w14:paraId="6F4ED65C" w14:textId="51CB7E17" w:rsidR="00241E3E" w:rsidRDefault="00241E3E"/>
    <w:p w14:paraId="547AC637" w14:textId="7FA2D1A7" w:rsidR="00D579DE" w:rsidRDefault="00D579DE"/>
    <w:p w14:paraId="6B95086C" w14:textId="3463C6FE" w:rsidR="00735924" w:rsidRDefault="00735924"/>
    <w:p w14:paraId="72D5DA0F" w14:textId="111B5ED9" w:rsidR="00D54CFF" w:rsidRDefault="00D54CFF"/>
    <w:p w14:paraId="621265CD" w14:textId="76D8416F" w:rsidR="00D54CFF" w:rsidRDefault="00D54CFF"/>
    <w:p w14:paraId="615348F7" w14:textId="53231F7E" w:rsidR="00D54CFF" w:rsidRDefault="00D54CFF"/>
    <w:p w14:paraId="057C16F8" w14:textId="0489D4AE" w:rsidR="00D54CFF" w:rsidRDefault="00D54CFF"/>
    <w:p w14:paraId="36B0CD9C" w14:textId="4BE8F764" w:rsidR="00D54CFF" w:rsidRDefault="002660FD">
      <w:r>
        <w:rPr>
          <w:noProof/>
        </w:rPr>
        <w:drawing>
          <wp:anchor distT="0" distB="0" distL="114300" distR="114300" simplePos="0" relativeHeight="251666432" behindDoc="1" locked="0" layoutInCell="1" allowOverlap="1" wp14:anchorId="7A09C808" wp14:editId="0599E806">
            <wp:simplePos x="0" y="0"/>
            <wp:positionH relativeFrom="column">
              <wp:posOffset>774701</wp:posOffset>
            </wp:positionH>
            <wp:positionV relativeFrom="paragraph">
              <wp:posOffset>245462</wp:posOffset>
            </wp:positionV>
            <wp:extent cx="4521200" cy="2754206"/>
            <wp:effectExtent l="0" t="0" r="0" b="8255"/>
            <wp:wrapTight wrapText="bothSides">
              <wp:wrapPolygon edited="0">
                <wp:start x="0" y="0"/>
                <wp:lineTo x="0" y="21515"/>
                <wp:lineTo x="21479" y="21515"/>
                <wp:lineTo x="2147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5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C2CC" w14:textId="4DB24AB6" w:rsidR="00D54CFF" w:rsidRDefault="00D54CFF"/>
    <w:p w14:paraId="18B767C7" w14:textId="550E7D36" w:rsidR="00D54CFF" w:rsidRDefault="00D54CFF">
      <w:pPr>
        <w:rPr>
          <w:noProof/>
        </w:rPr>
      </w:pPr>
    </w:p>
    <w:p w14:paraId="0D2A035E" w14:textId="4CE9D2A2" w:rsidR="00AB5FDC" w:rsidRDefault="00AB5FDC">
      <w:pPr>
        <w:rPr>
          <w:noProof/>
        </w:rPr>
      </w:pPr>
    </w:p>
    <w:p w14:paraId="41426FC9" w14:textId="2CC7512E" w:rsidR="00AB5FDC" w:rsidRDefault="00AB5FDC">
      <w:pPr>
        <w:rPr>
          <w:noProof/>
        </w:rPr>
      </w:pPr>
    </w:p>
    <w:p w14:paraId="75821F69" w14:textId="1BFBE6D9" w:rsidR="00AB5FDC" w:rsidRDefault="00AB5FDC">
      <w:pPr>
        <w:rPr>
          <w:noProof/>
        </w:rPr>
      </w:pPr>
    </w:p>
    <w:p w14:paraId="29D3D54C" w14:textId="3EAA7C82" w:rsidR="00AB5FDC" w:rsidRDefault="00AB5FDC">
      <w:pPr>
        <w:rPr>
          <w:noProof/>
        </w:rPr>
      </w:pPr>
    </w:p>
    <w:p w14:paraId="2D774E09" w14:textId="54F97BB2" w:rsidR="00AB5FDC" w:rsidRDefault="00AB5FDC">
      <w:pPr>
        <w:rPr>
          <w:noProof/>
        </w:rPr>
      </w:pPr>
    </w:p>
    <w:p w14:paraId="020B3FFF" w14:textId="04A2D56F" w:rsidR="00AB5FDC" w:rsidRDefault="00AB5FDC">
      <w:pPr>
        <w:rPr>
          <w:noProof/>
        </w:rPr>
      </w:pPr>
    </w:p>
    <w:p w14:paraId="6B4F827E" w14:textId="4866754C" w:rsidR="00D54CFF" w:rsidRDefault="00D54CFF"/>
    <w:p w14:paraId="5E709979" w14:textId="7D2B597F" w:rsidR="00DC4BEE" w:rsidRPr="001A3E2A" w:rsidRDefault="0077743B" w:rsidP="00DC4BEE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lastRenderedPageBreak/>
        <w:t>declareAnimal</w:t>
      </w:r>
      <w:proofErr w:type="spellEnd"/>
      <w:r w:rsidR="000B7237">
        <w:rPr>
          <w:u w:val="single"/>
          <w:lang w:val="en-US"/>
        </w:rPr>
        <w:t xml:space="preserve"> </w:t>
      </w:r>
      <w:r w:rsidR="00733DC5">
        <w:rPr>
          <w:u w:val="single"/>
          <w:lang w:val="en-US"/>
        </w:rPr>
        <w:t xml:space="preserve">et </w:t>
      </w:r>
      <w:proofErr w:type="spellStart"/>
      <w:r w:rsidR="00733DC5">
        <w:rPr>
          <w:u w:val="single"/>
          <w:lang w:val="en-US"/>
        </w:rPr>
        <w:t>deadAnimal</w:t>
      </w:r>
      <w:proofErr w:type="spellEnd"/>
      <w:r w:rsidR="00223E44">
        <w:rPr>
          <w:u w:val="single"/>
          <w:lang w:val="en-US"/>
        </w:rPr>
        <w:t xml:space="preserve"> </w:t>
      </w:r>
      <w:bookmarkStart w:id="1" w:name="_GoBack"/>
      <w:bookmarkEnd w:id="1"/>
      <w:r w:rsidR="000B7237">
        <w:rPr>
          <w:u w:val="single"/>
          <w:lang w:val="en-US"/>
        </w:rPr>
        <w:t>:</w:t>
      </w:r>
      <w:r w:rsidR="001A3E2A">
        <w:rPr>
          <w:u w:val="single"/>
          <w:lang w:val="en-US"/>
        </w:rPr>
        <w:t xml:space="preserve"> </w:t>
      </w:r>
    </w:p>
    <w:p w14:paraId="699329F8" w14:textId="0C0D685E" w:rsidR="0077743B" w:rsidRDefault="00BE39E8" w:rsidP="000E002D">
      <w:pPr>
        <w:jc w:val="center"/>
      </w:pPr>
      <w:r>
        <w:rPr>
          <w:noProof/>
        </w:rPr>
        <w:drawing>
          <wp:inline distT="0" distB="0" distL="0" distR="0" wp14:anchorId="093F0BDE" wp14:editId="6AD608D5">
            <wp:extent cx="4572000" cy="7324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144" cy="7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8B07" w14:textId="092CEDCD" w:rsidR="00F638C8" w:rsidRDefault="00F638C8" w:rsidP="000E002D">
      <w:pPr>
        <w:jc w:val="center"/>
      </w:pPr>
      <w:r>
        <w:rPr>
          <w:noProof/>
        </w:rPr>
        <w:drawing>
          <wp:inline distT="0" distB="0" distL="0" distR="0" wp14:anchorId="125F05A0" wp14:editId="59FF1046">
            <wp:extent cx="1581150" cy="1125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504" cy="11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9762" w14:textId="04B60448" w:rsidR="0007526B" w:rsidRDefault="0007526B">
      <w:r>
        <w:rPr>
          <w:noProof/>
        </w:rPr>
        <w:drawing>
          <wp:inline distT="0" distB="0" distL="0" distR="0" wp14:anchorId="55CF0304" wp14:editId="28830691">
            <wp:extent cx="5731510" cy="1617345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F313" w14:textId="77777777" w:rsidR="0077743B" w:rsidRDefault="0077743B"/>
    <w:p w14:paraId="484FF57F" w14:textId="77777777" w:rsidR="0077743B" w:rsidRDefault="0077743B"/>
    <w:p w14:paraId="48F837F6" w14:textId="77777777" w:rsidR="0077743B" w:rsidRDefault="0077743B"/>
    <w:p w14:paraId="70C3F8D2" w14:textId="77777777" w:rsidR="0077743B" w:rsidRDefault="0077743B"/>
    <w:p w14:paraId="53550BCC" w14:textId="77777777" w:rsidR="0077743B" w:rsidRDefault="0077743B"/>
    <w:p w14:paraId="57FFDAF9" w14:textId="77777777" w:rsidR="0077743B" w:rsidRDefault="0077743B"/>
    <w:p w14:paraId="135B6A7A" w14:textId="77777777" w:rsidR="0077743B" w:rsidRDefault="0077743B"/>
    <w:p w14:paraId="5682B817" w14:textId="77777777" w:rsidR="0077743B" w:rsidRDefault="0077743B"/>
    <w:p w14:paraId="109D3108" w14:textId="77777777" w:rsidR="0077743B" w:rsidRDefault="0077743B"/>
    <w:p w14:paraId="26940BE5" w14:textId="77777777" w:rsidR="0077743B" w:rsidRDefault="0077743B"/>
    <w:p w14:paraId="46EE4694" w14:textId="77777777" w:rsidR="0077743B" w:rsidRDefault="0077743B"/>
    <w:p w14:paraId="7E994DC1" w14:textId="77777777" w:rsidR="0077743B" w:rsidRDefault="0077743B"/>
    <w:p w14:paraId="3C1F292A" w14:textId="3E167528" w:rsidR="00735924" w:rsidRPr="001D48F3" w:rsidRDefault="00DC4BE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4AC014" wp14:editId="115DDE9E">
            <wp:simplePos x="0" y="0"/>
            <wp:positionH relativeFrom="column">
              <wp:posOffset>209550</wp:posOffset>
            </wp:positionH>
            <wp:positionV relativeFrom="paragraph">
              <wp:posOffset>2578100</wp:posOffset>
            </wp:positionV>
            <wp:extent cx="5731510" cy="2418715"/>
            <wp:effectExtent l="0" t="0" r="2540" b="635"/>
            <wp:wrapThrough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5924" w:rsidRPr="001D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78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85A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3992"/>
    <w:multiLevelType w:val="hybridMultilevel"/>
    <w:tmpl w:val="ABFECC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6"/>
    <w:rsid w:val="00021D32"/>
    <w:rsid w:val="00032669"/>
    <w:rsid w:val="0007526B"/>
    <w:rsid w:val="000B7237"/>
    <w:rsid w:val="000E002D"/>
    <w:rsid w:val="000E20E2"/>
    <w:rsid w:val="00105471"/>
    <w:rsid w:val="001201A1"/>
    <w:rsid w:val="001A3E2A"/>
    <w:rsid w:val="001A6390"/>
    <w:rsid w:val="001B467E"/>
    <w:rsid w:val="001D0FAC"/>
    <w:rsid w:val="001D48F3"/>
    <w:rsid w:val="00212793"/>
    <w:rsid w:val="00223E44"/>
    <w:rsid w:val="00241E3E"/>
    <w:rsid w:val="002660FD"/>
    <w:rsid w:val="00286861"/>
    <w:rsid w:val="002903F8"/>
    <w:rsid w:val="002C09E6"/>
    <w:rsid w:val="00392682"/>
    <w:rsid w:val="004D2D3E"/>
    <w:rsid w:val="00550F64"/>
    <w:rsid w:val="00571A3C"/>
    <w:rsid w:val="006631B2"/>
    <w:rsid w:val="006D6377"/>
    <w:rsid w:val="007163E3"/>
    <w:rsid w:val="00733DC5"/>
    <w:rsid w:val="00735924"/>
    <w:rsid w:val="00773968"/>
    <w:rsid w:val="0077743B"/>
    <w:rsid w:val="00784BEB"/>
    <w:rsid w:val="00786528"/>
    <w:rsid w:val="008A530B"/>
    <w:rsid w:val="009866A7"/>
    <w:rsid w:val="00987447"/>
    <w:rsid w:val="00A816B8"/>
    <w:rsid w:val="00AA0C73"/>
    <w:rsid w:val="00AA75F0"/>
    <w:rsid w:val="00AB5FDC"/>
    <w:rsid w:val="00B334A7"/>
    <w:rsid w:val="00B65D02"/>
    <w:rsid w:val="00B761CE"/>
    <w:rsid w:val="00B86B02"/>
    <w:rsid w:val="00BC3C7C"/>
    <w:rsid w:val="00BE39E8"/>
    <w:rsid w:val="00CD709B"/>
    <w:rsid w:val="00D15407"/>
    <w:rsid w:val="00D32692"/>
    <w:rsid w:val="00D34664"/>
    <w:rsid w:val="00D50141"/>
    <w:rsid w:val="00D54CFF"/>
    <w:rsid w:val="00D579DE"/>
    <w:rsid w:val="00DC4BEE"/>
    <w:rsid w:val="00DF7192"/>
    <w:rsid w:val="00E06955"/>
    <w:rsid w:val="00EF3BBB"/>
    <w:rsid w:val="00F04A80"/>
    <w:rsid w:val="00F37164"/>
    <w:rsid w:val="00F638C8"/>
    <w:rsid w:val="00FA2111"/>
    <w:rsid w:val="00FA79BA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7E04"/>
  <w15:chartTrackingRefBased/>
  <w15:docId w15:val="{36192F6B-AF10-4CCF-8A8C-9B2075EF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Page de garde"/>
    <w:basedOn w:val="Normal"/>
    <w:next w:val="Normal"/>
    <w:link w:val="Titre1Car"/>
    <w:uiPriority w:val="9"/>
    <w:qFormat/>
    <w:rsid w:val="006631B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8F3"/>
    <w:rPr>
      <w:rFonts w:ascii="Segoe UI" w:hAnsi="Segoe UI" w:cs="Segoe UI"/>
      <w:sz w:val="18"/>
      <w:szCs w:val="18"/>
    </w:rPr>
  </w:style>
  <w:style w:type="character" w:customStyle="1" w:styleId="Titre1Car">
    <w:name w:val="Titre 1 Car"/>
    <w:aliases w:val="Page de garde Car"/>
    <w:basedOn w:val="Policepardfaut"/>
    <w:link w:val="Titre1"/>
    <w:uiPriority w:val="9"/>
    <w:rsid w:val="006631B2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78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2019-11-20T09:46:00Z</dcterms:created>
  <dcterms:modified xsi:type="dcterms:W3CDTF">2019-12-03T19:06:00Z</dcterms:modified>
</cp:coreProperties>
</file>