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CB7B" w14:textId="49868AC8" w:rsidR="00F701B0" w:rsidRDefault="00677B6C">
      <w:r>
        <w:t xml:space="preserve">Connexion à l’API </w:t>
      </w:r>
      <w:proofErr w:type="spellStart"/>
      <w:r>
        <w:t>Binance</w:t>
      </w:r>
      <w:proofErr w:type="spellEnd"/>
      <w:r>
        <w:t> :</w:t>
      </w:r>
    </w:p>
    <w:p w14:paraId="4986E6DC" w14:textId="27AF4F79" w:rsidR="00677B6C" w:rsidRDefault="00677B6C">
      <w:r>
        <w:rPr>
          <w:noProof/>
        </w:rPr>
        <w:drawing>
          <wp:inline distT="0" distB="0" distL="0" distR="0" wp14:anchorId="50432E55" wp14:editId="76DE724A">
            <wp:extent cx="5731510" cy="140652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ADE7" w14:textId="1161BD90" w:rsidR="00F0134D" w:rsidRDefault="00F0134D">
      <w:r>
        <w:t>Liste de toutes les cryptomonnaies :</w:t>
      </w:r>
    </w:p>
    <w:p w14:paraId="6DB1F4D5" w14:textId="282CE09E" w:rsidR="00F0134D" w:rsidRDefault="00F0134D">
      <w:r>
        <w:rPr>
          <w:noProof/>
        </w:rPr>
        <w:drawing>
          <wp:inline distT="0" distB="0" distL="0" distR="0" wp14:anchorId="418065CD" wp14:editId="7CC58388">
            <wp:extent cx="5731510" cy="193357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49F" w14:textId="289BA07B" w:rsidR="00DB3291" w:rsidRDefault="00DC2976">
      <w:r>
        <w:t xml:space="preserve">Montrer le </w:t>
      </w:r>
      <w:proofErr w:type="spellStart"/>
      <w:r>
        <w:t>bids</w:t>
      </w:r>
      <w:proofErr w:type="spellEnd"/>
      <w:r>
        <w:t xml:space="preserve"> et </w:t>
      </w:r>
      <w:proofErr w:type="spellStart"/>
      <w:r>
        <w:t>ask</w:t>
      </w:r>
      <w:proofErr w:type="spellEnd"/>
      <w:r>
        <w:t xml:space="preserve"> d’une paire de cryptomonnaies :</w:t>
      </w:r>
    </w:p>
    <w:p w14:paraId="730C338D" w14:textId="1FD62F12" w:rsidR="00DC2976" w:rsidRDefault="00DC2976">
      <w:r>
        <w:rPr>
          <w:noProof/>
        </w:rPr>
        <w:drawing>
          <wp:inline distT="0" distB="0" distL="0" distR="0" wp14:anchorId="76D876D7" wp14:editId="704DBB27">
            <wp:extent cx="5731510" cy="20764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5972" w14:textId="6470A49F" w:rsidR="005A2C17" w:rsidRDefault="003C315F">
      <w:r>
        <w:t>Avoir l’</w:t>
      </w:r>
      <w:proofErr w:type="spellStart"/>
      <w:r>
        <w:t>order</w:t>
      </w:r>
      <w:proofErr w:type="spellEnd"/>
      <w:r>
        <w:t xml:space="preserve"> book :</w:t>
      </w:r>
    </w:p>
    <w:p w14:paraId="6490D268" w14:textId="6935DEE1" w:rsidR="003C315F" w:rsidRDefault="003C315F">
      <w:r>
        <w:rPr>
          <w:noProof/>
        </w:rPr>
        <w:drawing>
          <wp:inline distT="0" distB="0" distL="0" distR="0" wp14:anchorId="6C5186A8" wp14:editId="714E7044">
            <wp:extent cx="5731510" cy="114935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007"/>
                    <a:stretch/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F331" w14:textId="313EC35B" w:rsidR="00DC2976" w:rsidRDefault="00DC2976"/>
    <w:p w14:paraId="222F269E" w14:textId="05E9432F" w:rsidR="006C65EE" w:rsidRDefault="006C65EE"/>
    <w:p w14:paraId="60C315FF" w14:textId="497E7882" w:rsidR="006C65EE" w:rsidRDefault="006C65EE">
      <w:r>
        <w:lastRenderedPageBreak/>
        <w:t>Lire les données d’agrégation d’une durée de 5 minutes :</w:t>
      </w:r>
      <w:bookmarkStart w:id="0" w:name="_GoBack"/>
      <w:bookmarkEnd w:id="0"/>
      <w:r>
        <w:t xml:space="preserve"> </w:t>
      </w:r>
    </w:p>
    <w:p w14:paraId="68A76904" w14:textId="5DBEE76D" w:rsidR="00DC2976" w:rsidRDefault="006C65EE">
      <w:r>
        <w:rPr>
          <w:noProof/>
        </w:rPr>
        <w:drawing>
          <wp:inline distT="0" distB="0" distL="0" distR="0" wp14:anchorId="7FC11D6E" wp14:editId="0A4C6EAE">
            <wp:extent cx="5731510" cy="2396490"/>
            <wp:effectExtent l="0" t="0" r="254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345B" w14:textId="77777777" w:rsidR="00DC2976" w:rsidRDefault="00DC2976"/>
    <w:sectPr w:rsidR="00DC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D1"/>
    <w:rsid w:val="003C315F"/>
    <w:rsid w:val="005A2C17"/>
    <w:rsid w:val="00677B6C"/>
    <w:rsid w:val="006C65EE"/>
    <w:rsid w:val="00887CD1"/>
    <w:rsid w:val="00D67850"/>
    <w:rsid w:val="00DB3291"/>
    <w:rsid w:val="00DC2976"/>
    <w:rsid w:val="00F0134D"/>
    <w:rsid w:val="00F7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DBC0"/>
  <w15:chartTrackingRefBased/>
  <w15:docId w15:val="{AA13C7C3-51C0-4788-ABA1-D9C7D97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7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2020-01-21T17:09:00Z</dcterms:created>
  <dcterms:modified xsi:type="dcterms:W3CDTF">2020-01-21T17:13:00Z</dcterms:modified>
</cp:coreProperties>
</file>