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 xml:space="preserve">p3.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p5,CPU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37040A" w:rsidRPr="00E84059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P9</w:t>
      </w:r>
      <w:r>
        <w:rPr>
          <w:lang w:eastAsia="zh-CN"/>
        </w:rPr>
        <w:t>，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对外部器件发出命令是通过控制总线</w:t>
      </w:r>
    </w:p>
    <w:p w:rsidR="0037040A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bookmarkStart w:id="0" w:name="_GoBack"/>
      <w:bookmarkEnd w:id="0"/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7B51B5" w:rsidP="00EA1639">
      <w:pPr>
        <w:pStyle w:val="NoSpacing"/>
      </w:pPr>
      <w:r>
        <w:t>P49, aList=[1,2,3,4]</w:t>
      </w:r>
      <w:r>
        <w:rPr>
          <w:rFonts w:hint="eastAsia"/>
        </w:rPr>
        <w:t>是列表</w:t>
      </w:r>
      <w:r>
        <w:t>，</w:t>
      </w:r>
      <w:r>
        <w:rPr>
          <w:rFonts w:hint="eastAsia"/>
        </w:rPr>
        <w:t>aTuple=(</w:t>
      </w:r>
      <w:r>
        <w:t>1,2,”a”,4</w:t>
      </w:r>
      <w:r>
        <w:rPr>
          <w:rFonts w:hint="eastAsia"/>
        </w:rPr>
        <w:t>)</w:t>
      </w:r>
      <w:r>
        <w:rPr>
          <w:rFonts w:hint="eastAsia"/>
        </w:rPr>
        <w:t>表示</w:t>
      </w:r>
      <w:r>
        <w:t>元</w:t>
      </w:r>
      <w:r>
        <w:rPr>
          <w:rFonts w:hint="eastAsia"/>
        </w:rPr>
        <w:t>组。列表</w:t>
      </w:r>
      <w:r>
        <w:t>元素可以更改</w:t>
      </w:r>
      <w:r>
        <w:t>,</w:t>
      </w:r>
      <w:r>
        <w:rPr>
          <w:rFonts w:hint="eastAsia"/>
        </w:rPr>
        <w:t>元组</w:t>
      </w:r>
      <w:r>
        <w:t>不可以</w:t>
      </w:r>
    </w:p>
    <w:p w:rsidR="00C3540C" w:rsidRDefault="00C3540C" w:rsidP="00EA1639">
      <w:pPr>
        <w:pStyle w:val="NoSpacing"/>
      </w:pPr>
      <w:r>
        <w:t>P50, aDict={‘host’:’earth’}</w:t>
      </w:r>
      <w:r>
        <w:rPr>
          <w:rFonts w:hint="eastAsia"/>
        </w:rPr>
        <w:t>表示</w:t>
      </w:r>
      <w:r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562504" w:rsidP="00EA1639">
      <w:pPr>
        <w:pStyle w:val="NoSpacing"/>
      </w:pPr>
      <w:r>
        <w:t xml:space="preserve">p50, </w:t>
      </w:r>
      <w:r w:rsidR="00117B7F">
        <w:tab/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EA1639">
      <w:pPr>
        <w:pStyle w:val="NoSpacing"/>
      </w:pPr>
      <w:r>
        <w:t>counter = 0:</w:t>
      </w:r>
    </w:p>
    <w:p w:rsidR="00117B7F" w:rsidRDefault="00117B7F" w:rsidP="00EA1639">
      <w:pPr>
        <w:pStyle w:val="NoSpacing"/>
      </w:pPr>
      <w:r>
        <w:t>while counter&lt;3:</w:t>
      </w:r>
    </w:p>
    <w:p w:rsidR="00117B7F" w:rsidRDefault="00117B7F" w:rsidP="00EA1639">
      <w:pPr>
        <w:pStyle w:val="NoSpacing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C05BDB" w:rsidP="00EA1639">
      <w:pPr>
        <w:pStyle w:val="NoSpacing"/>
      </w:pPr>
      <w:r>
        <w:t xml:space="preserve">p53, </w:t>
      </w:r>
      <w:r>
        <w:rPr>
          <w:rFonts w:hint="eastAsia"/>
        </w:rPr>
        <w:t>列表</w:t>
      </w:r>
      <w:r>
        <w:t>解析：</w:t>
      </w:r>
      <w:r>
        <w:rPr>
          <w:rFonts w:hint="eastAsia"/>
        </w:rPr>
        <w:t>square=[</w:t>
      </w:r>
      <w:r>
        <w:t>x**2 for x in range(6)</w:t>
      </w:r>
      <w:r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905224" w:rsidP="00EA1639">
      <w:pPr>
        <w:pStyle w:val="NoSpacing"/>
        <w:rPr>
          <w:lang w:eastAsia="zh-CN"/>
        </w:rPr>
      </w:pPr>
      <w:r>
        <w:rPr>
          <w:lang w:eastAsia="zh-CN"/>
        </w:rPr>
        <w:t xml:space="preserve">P54, </w:t>
      </w:r>
      <w:r>
        <w:rPr>
          <w:rFonts w:hint="eastAsia"/>
          <w:lang w:eastAsia="zh-CN"/>
        </w:rPr>
        <w:t>读</w:t>
      </w:r>
      <w:r>
        <w:rPr>
          <w:lang w:eastAsia="zh-CN"/>
        </w:rPr>
        <w:t>文件时</w:t>
      </w:r>
      <w:r>
        <w:rPr>
          <w:lang w:eastAsia="zh-CN"/>
        </w:rPr>
        <w:t>open</w:t>
      </w:r>
      <w:r>
        <w:rPr>
          <w:lang w:eastAsia="zh-CN"/>
        </w:rPr>
        <w:t>函数会把换行符一起读入，因此用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输出</w:t>
      </w:r>
      <w:r>
        <w:rPr>
          <w:lang w:eastAsia="zh-CN"/>
        </w:rPr>
        <w:t>时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6A74A5" w:rsidP="00EA1639">
      <w:pPr>
        <w:pStyle w:val="NoSpacing"/>
        <w:rPr>
          <w:lang w:eastAsia="zh-CN"/>
        </w:rPr>
      </w:pPr>
      <w:r>
        <w:rPr>
          <w:lang w:eastAsia="zh-CN"/>
        </w:rPr>
        <w:t>P57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所有名字开始和结束都</w:t>
      </w:r>
      <w:r>
        <w:rPr>
          <w:rFonts w:hint="eastAsia"/>
          <w:lang w:eastAsia="zh-CN"/>
        </w:rPr>
        <w:t>有</w:t>
      </w:r>
      <w:r>
        <w:rPr>
          <w:lang w:eastAsia="zh-CN"/>
        </w:rPr>
        <w:t>两个下划线的函数</w:t>
      </w:r>
      <w:r>
        <w:rPr>
          <w:rFonts w:hint="eastAsia"/>
          <w:lang w:eastAsia="zh-CN"/>
        </w:rPr>
        <w:t>都</w:t>
      </w:r>
      <w:r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>
        <w:rPr>
          <w:lang w:eastAsia="zh-CN"/>
        </w:rPr>
        <w:t>，而是用来初始化的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6825B0" w:rsidRDefault="006825B0" w:rsidP="00EA1639">
      <w:pPr>
        <w:pStyle w:val="NoSpacing"/>
      </w:pPr>
      <w:r>
        <w:t>p57, self</w:t>
      </w:r>
      <w:r>
        <w:rPr>
          <w:rFonts w:hint="eastAsia"/>
        </w:rPr>
        <w:t>是</w:t>
      </w:r>
      <w:r>
        <w:t>实例自身的引用</w:t>
      </w:r>
    </w:p>
    <w:p w:rsidR="006825B0" w:rsidRDefault="006825B0" w:rsidP="00EA1639">
      <w:pPr>
        <w:pStyle w:val="NoSpacing"/>
      </w:pPr>
      <w:r>
        <w:t xml:space="preserve">p57, </w:t>
      </w:r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6212F" w:rsidP="00EA1639">
      <w:pPr>
        <w:pStyle w:val="NoSpacing"/>
      </w:pPr>
      <w:r>
        <w:t xml:space="preserve">P58, </w:t>
      </w:r>
      <w:r w:rsidR="001E62E6">
        <w:t xml:space="preserve"> </w:t>
      </w:r>
      <w:r>
        <w:t>import</w:t>
      </w:r>
      <w:r>
        <w:t>模块</w:t>
      </w:r>
      <w:r>
        <w:rPr>
          <w:rFonts w:hint="eastAsia"/>
        </w:rPr>
        <w:t>时，</w:t>
      </w:r>
      <w:r w:rsidRPr="0016212F">
        <w:rPr>
          <w:rFonts w:hint="eastAsia"/>
        </w:rPr>
        <w:t>这个模块应该被放置在我们输入它的程序的同一个目录中，或者在</w:t>
      </w:r>
      <w:r w:rsidRPr="0016212F">
        <w:rPr>
          <w:rFonts w:hint="eastAsia"/>
        </w:rPr>
        <w:t>sys.path</w:t>
      </w:r>
      <w:r w:rsidRPr="0016212F">
        <w:rPr>
          <w:rFonts w:hint="eastAsia"/>
        </w:rPr>
        <w:t>所列目录之一。</w:t>
      </w:r>
    </w:p>
    <w:p w:rsidR="00B16C27" w:rsidRDefault="00B16C27" w:rsidP="00EA1639">
      <w:pPr>
        <w:pStyle w:val="NoSpacing"/>
      </w:pPr>
      <w:r>
        <w:t>P65, Python</w:t>
      </w:r>
      <w:r>
        <w:rPr>
          <w:rFonts w:hint="eastAsia"/>
        </w:rPr>
        <w:t>的赋值</w:t>
      </w:r>
      <w:r>
        <w:t>并不会返回值</w:t>
      </w:r>
    </w:p>
    <w:p w:rsidR="00B16C27" w:rsidRDefault="00B16C27" w:rsidP="00EA1639">
      <w:pPr>
        <w:pStyle w:val="NoSpacing"/>
      </w:pPr>
      <w:r>
        <w:t>P</w:t>
      </w:r>
      <w:r>
        <w:rPr>
          <w:rFonts w:hint="eastAsia"/>
        </w:rPr>
        <w:t>6</w:t>
      </w:r>
      <w:r>
        <w:t>6, (x, y, z)=(1, 3, ‘a string’)</w:t>
      </w: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lastRenderedPageBreak/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FF28A8" w:rsidP="00EA1639">
      <w:pPr>
        <w:pStyle w:val="NoSpacing"/>
      </w:pP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lastRenderedPageBreak/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lastRenderedPageBreak/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lastRenderedPageBreak/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4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lastRenderedPageBreak/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rFonts w:hint="eastAsia"/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87C30"/>
    <w:rsid w:val="00092B74"/>
    <w:rsid w:val="000B21C3"/>
    <w:rsid w:val="000E0EC6"/>
    <w:rsid w:val="000E5043"/>
    <w:rsid w:val="00117B7F"/>
    <w:rsid w:val="0016212F"/>
    <w:rsid w:val="00166FE1"/>
    <w:rsid w:val="001749AE"/>
    <w:rsid w:val="001A6F86"/>
    <w:rsid w:val="001C6630"/>
    <w:rsid w:val="001D611A"/>
    <w:rsid w:val="001E62E6"/>
    <w:rsid w:val="001F5DCC"/>
    <w:rsid w:val="002714D9"/>
    <w:rsid w:val="00276E06"/>
    <w:rsid w:val="002A0154"/>
    <w:rsid w:val="002B3402"/>
    <w:rsid w:val="002F420E"/>
    <w:rsid w:val="0030448B"/>
    <w:rsid w:val="003126CF"/>
    <w:rsid w:val="0037040A"/>
    <w:rsid w:val="00386474"/>
    <w:rsid w:val="003B5089"/>
    <w:rsid w:val="003F0ED5"/>
    <w:rsid w:val="004175F8"/>
    <w:rsid w:val="0043764D"/>
    <w:rsid w:val="0045716A"/>
    <w:rsid w:val="00457285"/>
    <w:rsid w:val="004C1856"/>
    <w:rsid w:val="004D0D6E"/>
    <w:rsid w:val="004D10E5"/>
    <w:rsid w:val="004D5CEA"/>
    <w:rsid w:val="004E7E3E"/>
    <w:rsid w:val="004F5396"/>
    <w:rsid w:val="004F656D"/>
    <w:rsid w:val="0051027E"/>
    <w:rsid w:val="00510E6E"/>
    <w:rsid w:val="00513075"/>
    <w:rsid w:val="005465C9"/>
    <w:rsid w:val="005620FB"/>
    <w:rsid w:val="00562504"/>
    <w:rsid w:val="00566410"/>
    <w:rsid w:val="005A2DF2"/>
    <w:rsid w:val="005C2B6C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66A8"/>
    <w:rsid w:val="00772D62"/>
    <w:rsid w:val="007B3680"/>
    <w:rsid w:val="007B51B5"/>
    <w:rsid w:val="007D195A"/>
    <w:rsid w:val="008021EA"/>
    <w:rsid w:val="00875539"/>
    <w:rsid w:val="0089102A"/>
    <w:rsid w:val="008E4168"/>
    <w:rsid w:val="008E45F6"/>
    <w:rsid w:val="008F44B1"/>
    <w:rsid w:val="008F5A2D"/>
    <w:rsid w:val="00905224"/>
    <w:rsid w:val="009125F9"/>
    <w:rsid w:val="00945923"/>
    <w:rsid w:val="00961753"/>
    <w:rsid w:val="00965DC9"/>
    <w:rsid w:val="00994684"/>
    <w:rsid w:val="009A3E9C"/>
    <w:rsid w:val="00A00B83"/>
    <w:rsid w:val="00A25FE9"/>
    <w:rsid w:val="00AA5BF7"/>
    <w:rsid w:val="00AA7E40"/>
    <w:rsid w:val="00AB1B5D"/>
    <w:rsid w:val="00AC1652"/>
    <w:rsid w:val="00B067CB"/>
    <w:rsid w:val="00B16C27"/>
    <w:rsid w:val="00B2521B"/>
    <w:rsid w:val="00B254F7"/>
    <w:rsid w:val="00B26A32"/>
    <w:rsid w:val="00B419DD"/>
    <w:rsid w:val="00BB4485"/>
    <w:rsid w:val="00C05BDB"/>
    <w:rsid w:val="00C3540C"/>
    <w:rsid w:val="00C84D58"/>
    <w:rsid w:val="00C97EB1"/>
    <w:rsid w:val="00CA06BC"/>
    <w:rsid w:val="00CC4263"/>
    <w:rsid w:val="00D10387"/>
    <w:rsid w:val="00D14866"/>
    <w:rsid w:val="00D358BC"/>
    <w:rsid w:val="00D56224"/>
    <w:rsid w:val="00D67947"/>
    <w:rsid w:val="00D76391"/>
    <w:rsid w:val="00D95160"/>
    <w:rsid w:val="00DC519C"/>
    <w:rsid w:val="00DF2A08"/>
    <w:rsid w:val="00E17977"/>
    <w:rsid w:val="00E35B62"/>
    <w:rsid w:val="00E72222"/>
    <w:rsid w:val="00E734CA"/>
    <w:rsid w:val="00E82C7D"/>
    <w:rsid w:val="00E862C6"/>
    <w:rsid w:val="00EA1639"/>
    <w:rsid w:val="00EA3B5C"/>
    <w:rsid w:val="00EF4ADD"/>
    <w:rsid w:val="00F01F20"/>
    <w:rsid w:val="00F32330"/>
    <w:rsid w:val="00F43A26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3AD5E-2D39-4EF6-AA59-0BF9E2BE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/.../if.py@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138</cp:revision>
  <dcterms:created xsi:type="dcterms:W3CDTF">2015-12-10T10:29:00Z</dcterms:created>
  <dcterms:modified xsi:type="dcterms:W3CDTF">2015-12-29T10:31:00Z</dcterms:modified>
</cp:coreProperties>
</file>