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044DCC" w:rsidP="00544CF5"/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r>
        <w:t>find ./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lastRenderedPageBreak/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lastRenderedPageBreak/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48065B" w:rsidP="007C3BDC">
      <w:r>
        <w:t>#</w:t>
      </w:r>
      <w:r w:rsidR="00830D69">
        <w:rPr>
          <w:rFonts w:hint="eastAsia"/>
        </w:rPr>
        <w:t>删除</w:t>
      </w:r>
      <w:r w:rsidR="00830D69">
        <w:t>client</w:t>
      </w:r>
    </w:p>
    <w:p w:rsidR="00830D69" w:rsidRDefault="00830D6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lastRenderedPageBreak/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81646E" w:rsidP="007C3BDC">
      <w:r>
        <w:t>p4 changes ...</w:t>
      </w:r>
      <w:bookmarkStart w:id="0" w:name="_GoBack"/>
      <w:bookmarkEnd w:id="0"/>
      <w:r w:rsidR="009125F9">
        <w:t>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Default="005C6DE6" w:rsidP="009D4287">
      <w:r>
        <w:t>c03, p4 changes //depot/dev/main/…@2010/7/1,2010/8/1</w:t>
      </w:r>
    </w:p>
    <w:p w:rsidR="00830D69" w:rsidRPr="00830D69" w:rsidRDefault="00CC7E48" w:rsidP="001F14B2">
      <w:pPr>
        <w:pStyle w:val="Heading2"/>
      </w:pPr>
      <w:r>
        <w:t>Real Command:</w:t>
      </w:r>
    </w:p>
    <w:p w:rsidR="00CC7E48" w:rsidRDefault="001E5956" w:rsidP="00CC7E48">
      <w:r>
        <w:t>Merge process:</w:t>
      </w:r>
    </w:p>
    <w:p w:rsidR="00F13DBA" w:rsidRDefault="00F13DBA" w:rsidP="00CC7E48">
      <w:r>
        <w:t>0, p4 sync …&gt;/dev/null</w:t>
      </w:r>
    </w:p>
    <w:p w:rsidR="001E5956" w:rsidRDefault="001E5956" w:rsidP="00CC7E48">
      <w:r>
        <w:t xml:space="preserve">1, </w:t>
      </w:r>
      <w:r w:rsidR="000579A7" w:rsidRPr="000579A7">
        <w:t>source ../../env.global</w:t>
      </w:r>
    </w:p>
    <w:p w:rsidR="000579A7" w:rsidRDefault="000579A7" w:rsidP="00CC7E48">
      <w:r>
        <w:t xml:space="preserve">2, </w:t>
      </w:r>
      <w:r w:rsidRPr="000579A7">
        <w:t>source ../env.bfg.merge</w:t>
      </w:r>
    </w:p>
    <w:p w:rsidR="00F90F22" w:rsidRDefault="00F90F22" w:rsidP="00CC7E48">
      <w:r>
        <w:t xml:space="preserve">2, </w:t>
      </w:r>
      <w:r w:rsidRPr="00F90F22">
        <w:t>export fromCLN=4015138</w:t>
      </w:r>
    </w:p>
    <w:p w:rsidR="00A622BA" w:rsidRDefault="00A622BA" w:rsidP="00CC7E48">
      <w:r w:rsidRPr="00A622BA">
        <w:t>export logdir=$(date "+$mergetopdir/logs/$fromBranch-$branch-%Y-%m-%d-%H%M")</w:t>
      </w:r>
    </w:p>
    <w:p w:rsidR="00143B27" w:rsidRDefault="00143B27" w:rsidP="00CC7E48">
      <w:r w:rsidRPr="00143B27">
        <w:t>cbsMerge1 $partialArg -c $P4CLIENT -It -l $logdir $fromBranch $branch @$fromCLN</w:t>
      </w:r>
    </w:p>
    <w:p w:rsidR="00787508" w:rsidRDefault="00787508" w:rsidP="00CC7E48">
      <w:r>
        <w:t>exit 1</w:t>
      </w:r>
    </w:p>
    <w:p w:rsidR="00710F30" w:rsidRDefault="00710F30" w:rsidP="00CC7E48">
      <w:r>
        <w:t>cat $logdir/dbsIntegrate1.summary</w:t>
      </w:r>
    </w:p>
    <w:p w:rsidR="00710F30" w:rsidRDefault="00710F30" w:rsidP="00CC7E48">
      <w:r>
        <w:t>p4 resolve –n ...</w:t>
      </w:r>
    </w:p>
    <w:p w:rsidR="00710F30" w:rsidRDefault="00710F30" w:rsidP="00CC7E48">
      <w:r>
        <w:lastRenderedPageBreak/>
        <w:t>p4 change $pendingCLN(remove files with confict)</w:t>
      </w:r>
    </w:p>
    <w:p w:rsidR="00710F30" w:rsidRDefault="00710F30" w:rsidP="00CC7E48">
      <w:r>
        <w:t>p5 submit –c $pendingCLN</w:t>
      </w:r>
    </w:p>
    <w:p w:rsidR="00710F30" w:rsidRDefault="00710F30" w:rsidP="00CC7E48">
      <w:r w:rsidRPr="00710F30">
        <w:t>cbsmergedb --database=cbsmerge --file=$logdir/json --host=osdc-st1-bms-db001 --change=@</w:t>
      </w:r>
      <w:r>
        <w:t>{changelist}</w:t>
      </w:r>
      <w:r w:rsidRPr="00710F30">
        <w:t xml:space="preserve"> &gt; $logdir/mergedb 2&gt;&amp;1</w:t>
      </w:r>
    </w:p>
    <w:p w:rsidR="003126FD" w:rsidRDefault="003126FD" w:rsidP="00CC7E48">
      <w:r>
        <w:rPr>
          <w:rFonts w:hint="eastAsia"/>
        </w:rPr>
        <w:t>如果</w:t>
      </w:r>
      <w:r>
        <w:t>有</w:t>
      </w:r>
      <w:r>
        <w:t>-d</w:t>
      </w:r>
      <w:r>
        <w:t>的情况</w:t>
      </w:r>
      <w:r w:rsidR="003E22D3">
        <w:rPr>
          <w:rFonts w:hint="eastAsia"/>
        </w:rPr>
        <w:t>：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>
        <w:rPr>
          <w:rFonts w:hint="eastAsia"/>
        </w:rPr>
        <w:t>重新</w:t>
      </w:r>
      <w:r>
        <w:t>跑</w:t>
      </w:r>
      <w:r>
        <w:t>cbsMerge1</w:t>
      </w:r>
      <w:r>
        <w:t>生成</w:t>
      </w:r>
      <w:r>
        <w:t>description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integInfo=$(fromto2branchr $fromBranch $branch 2&gt;/dev/null)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integBranch=$(echo $integInfo | cut -d' ' -f1)</w:t>
      </w:r>
    </w:p>
    <w:p w:rsidR="003E22D3" w:rsidRDefault="003E22D3" w:rsidP="00325CE1">
      <w:pPr>
        <w:pStyle w:val="ListParagraph"/>
        <w:numPr>
          <w:ilvl w:val="0"/>
          <w:numId w:val="2"/>
        </w:numPr>
      </w:pPr>
      <w:r w:rsidRPr="003E22D3">
        <w:t xml:space="preserve">p4 integ -c </w:t>
      </w:r>
      <w:r w:rsidR="00325CE1" w:rsidRPr="00325CE1">
        <w:t>4018624</w:t>
      </w:r>
      <w:r w:rsidR="00325CE1">
        <w:t xml:space="preserve"> </w:t>
      </w:r>
      <w:r w:rsidRPr="003E22D3">
        <w:t>-d -t -b ${integBranch} //...@${fromCLN}</w:t>
      </w:r>
    </w:p>
    <w:p w:rsidR="006E0CE3" w:rsidRDefault="006E0CE3" w:rsidP="00CC7E48">
      <w:r>
        <w:rPr>
          <w:rFonts w:hint="eastAsia"/>
        </w:rPr>
        <w:t>同样</w:t>
      </w:r>
      <w:r>
        <w:t>的步骤在</w:t>
      </w:r>
      <w:r>
        <w:t>main</w:t>
      </w:r>
      <w:r>
        <w:t>到</w:t>
      </w:r>
      <w:r>
        <w:rPr>
          <w:rFonts w:hint="eastAsia"/>
        </w:rPr>
        <w:t>stage</w:t>
      </w:r>
      <w:r>
        <w:rPr>
          <w:rFonts w:hint="eastAsia"/>
        </w:rPr>
        <w:t>再</w:t>
      </w:r>
      <w:r>
        <w:t>来一遍</w:t>
      </w:r>
    </w:p>
    <w:p w:rsidR="00091D2E" w:rsidRDefault="00091D2E" w:rsidP="00CC7E48">
      <w:r w:rsidRPr="00091D2E">
        <w:t>yes | sh -x $mergeprocessbin/build_sandbox --branch $branch --cln 4015970 &gt; $logdir/build_sandbox 2&gt;&amp;1</w:t>
      </w:r>
      <w:r>
        <w:rPr>
          <w:rFonts w:hint="eastAsia"/>
        </w:rPr>
        <w:t>（</w:t>
      </w:r>
      <w:r w:rsidR="008A1EF2">
        <w:rPr>
          <w:rFonts w:hint="eastAsia"/>
        </w:rPr>
        <w:t>pending</w:t>
      </w:r>
      <w:r w:rsidR="008A1EF2">
        <w:t xml:space="preserve"> README number</w:t>
      </w:r>
      <w:r>
        <w:t>）</w:t>
      </w:r>
    </w:p>
    <w:p w:rsidR="00091D2E" w:rsidRDefault="00091D2E" w:rsidP="00CC7E48">
      <w:r w:rsidRPr="00091D2E">
        <w:t>run_test-esx $branch 4015973 &gt; $logdir/run_test-esx 2&gt;&amp;1</w:t>
      </w:r>
      <w:r>
        <w:rPr>
          <w:rFonts w:hint="eastAsia"/>
        </w:rPr>
        <w:t>（</w:t>
      </w:r>
      <w:r w:rsidR="0044024B">
        <w:rPr>
          <w:rFonts w:hint="eastAsia"/>
        </w:rPr>
        <w:t>latest submitted</w:t>
      </w:r>
      <w:r>
        <w:t>）</w:t>
      </w:r>
    </w:p>
    <w:p w:rsidR="00787508" w:rsidRPr="00CC7E48" w:rsidRDefault="00787508" w:rsidP="00CC7E48"/>
    <w:p w:rsidR="00CC7E48" w:rsidRPr="00713073" w:rsidRDefault="00CC7E48" w:rsidP="009D4287"/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60FF8"/>
    <w:multiLevelType w:val="hybridMultilevel"/>
    <w:tmpl w:val="C5AE50B8"/>
    <w:lvl w:ilvl="0" w:tplc="FCD8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579A7"/>
    <w:rsid w:val="00071373"/>
    <w:rsid w:val="0007660A"/>
    <w:rsid w:val="000816BD"/>
    <w:rsid w:val="00083EC1"/>
    <w:rsid w:val="00087C30"/>
    <w:rsid w:val="00091D2E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43B27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5956"/>
    <w:rsid w:val="001E62E6"/>
    <w:rsid w:val="001E7E4A"/>
    <w:rsid w:val="001F14B2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26FD"/>
    <w:rsid w:val="00314355"/>
    <w:rsid w:val="003222D1"/>
    <w:rsid w:val="00323D83"/>
    <w:rsid w:val="00325CE1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E22D3"/>
    <w:rsid w:val="003F0ED5"/>
    <w:rsid w:val="003F186D"/>
    <w:rsid w:val="003F7B81"/>
    <w:rsid w:val="004044C6"/>
    <w:rsid w:val="004175F8"/>
    <w:rsid w:val="004268A7"/>
    <w:rsid w:val="0043764D"/>
    <w:rsid w:val="00437E69"/>
    <w:rsid w:val="0044024B"/>
    <w:rsid w:val="00440D67"/>
    <w:rsid w:val="004532D7"/>
    <w:rsid w:val="0045365B"/>
    <w:rsid w:val="0045716A"/>
    <w:rsid w:val="00457285"/>
    <w:rsid w:val="004648E6"/>
    <w:rsid w:val="0048065B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6BD"/>
    <w:rsid w:val="00521B43"/>
    <w:rsid w:val="0052708D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C3AAA"/>
    <w:rsid w:val="006D7710"/>
    <w:rsid w:val="006E0C6C"/>
    <w:rsid w:val="006E0CE3"/>
    <w:rsid w:val="006E4681"/>
    <w:rsid w:val="006E7ACB"/>
    <w:rsid w:val="006F05D4"/>
    <w:rsid w:val="006F5A3A"/>
    <w:rsid w:val="00710F30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87508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1646E"/>
    <w:rsid w:val="008241A4"/>
    <w:rsid w:val="00830D69"/>
    <w:rsid w:val="0083367B"/>
    <w:rsid w:val="00834ACE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A1EF2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484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22BA"/>
    <w:rsid w:val="00A666B6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1C9F"/>
    <w:rsid w:val="00C3540C"/>
    <w:rsid w:val="00C36D3B"/>
    <w:rsid w:val="00C42EA9"/>
    <w:rsid w:val="00C47758"/>
    <w:rsid w:val="00C54697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E48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0487E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3DBA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0F22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01CCD-01D5-4C2E-8E7D-A1C9B1A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21140</TotalTime>
  <Pages>12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489</cp:revision>
  <dcterms:created xsi:type="dcterms:W3CDTF">2015-12-10T10:29:00Z</dcterms:created>
  <dcterms:modified xsi:type="dcterms:W3CDTF">2016-01-28T09:30:00Z</dcterms:modified>
</cp:coreProperties>
</file>