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B4BD1" w14:textId="77777777" w:rsidR="00BF50CE" w:rsidRPr="00BF50CE" w:rsidRDefault="00BF5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3F62F" w14:textId="07B291E7" w:rsidR="00BF50CE" w:rsidRPr="00BF50CE" w:rsidRDefault="00BF50CE" w:rsidP="00BF50CE">
      <w:pPr>
        <w:jc w:val="center"/>
        <w:rPr>
          <w:b/>
          <w:bCs/>
          <w:sz w:val="32"/>
          <w:szCs w:val="32"/>
          <w:lang w:val="en-US"/>
        </w:rPr>
      </w:pPr>
      <w:r w:rsidRPr="00BF50CE">
        <w:rPr>
          <w:b/>
          <w:bCs/>
          <w:sz w:val="32"/>
          <w:szCs w:val="32"/>
          <w:lang w:val="en-US"/>
        </w:rPr>
        <w:t>Masonic Record</w:t>
      </w:r>
    </w:p>
    <w:p w14:paraId="2A2C66C4" w14:textId="54D8564F" w:rsidR="00024299" w:rsidRDefault="009F05B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054C7" wp14:editId="0846A768">
                <wp:simplePos x="0" y="0"/>
                <wp:positionH relativeFrom="column">
                  <wp:posOffset>4846320</wp:posOffset>
                </wp:positionH>
                <wp:positionV relativeFrom="paragraph">
                  <wp:posOffset>134620</wp:posOffset>
                </wp:positionV>
                <wp:extent cx="1691640" cy="1554480"/>
                <wp:effectExtent l="0" t="0" r="22860" b="26670"/>
                <wp:wrapNone/>
                <wp:docPr id="20606394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55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18FCE" w14:textId="6AAFEA5E" w:rsidR="005F2E35" w:rsidRDefault="005F2E35" w:rsidP="005F2E35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$</w:t>
                            </w:r>
                            <w:r w:rsidRPr="0025285A"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{</w:t>
                            </w:r>
                            <w:r w:rsidRPr="005F2E35"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profile_picture</w:t>
                            </w:r>
                            <w:r w:rsidRPr="0025285A"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054C7" id="Rectangle 9" o:spid="_x0000_s1026" style="position:absolute;margin-left:381.6pt;margin-top:10.6pt;width:133.2pt;height:1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" fillcolor="#4472c4 [3204]" strokecolor="#09101d [484]" strokeweight="1pt">
                <v:textbox>
                  <w:txbxContent>
                    <w:p w14:paraId="41918FCE" w14:textId="6AAFEA5E" w:rsidR="005F2E35" w:rsidRDefault="005F2E35" w:rsidP="005F2E35">
                      <w:pPr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$</w:t>
                      </w:r>
                      <w:r w:rsidRPr="0025285A"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{</w:t>
                      </w:r>
                      <w:r w:rsidRPr="005F2E35"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profile_picture</w:t>
                      </w:r>
                      <w:r w:rsidRPr="0025285A"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>}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14:paraId="188CFE20" w14:textId="77777777" w:rsidR="009F05B5" w:rsidRPr="00E661ED" w:rsidRDefault="009F05B5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18"/>
          <w:u w:val="single" w:color="000000"/>
        </w:rPr>
      </w:pPr>
    </w:p>
    <w:p w14:paraId="6D1FBE58" w14:textId="59376F4D" w:rsidR="009F05B5" w:rsidRPr="00E661ED" w:rsidRDefault="00E661ED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661ED">
        <w:rPr>
          <w:rFonts w:ascii="Times New Roman" w:eastAsia="Times New Roman" w:hAnsi="Times New Roman" w:cs="Times New Roman"/>
          <w:b/>
          <w:sz w:val="24"/>
          <w:szCs w:val="24"/>
        </w:rPr>
        <w:t xml:space="preserve">Lodge Number 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$ {</w:t>
      </w:r>
      <w:r w:rsidR="00EF4689" w:rsidRPr="00EF4689">
        <w:t xml:space="preserve"> </w:t>
      </w:r>
      <w:r w:rsidR="00EF4689" w:rsidRPr="00EF4689">
        <w:rPr>
          <w:rFonts w:ascii="Times New Roman" w:eastAsia="Times New Roman" w:hAnsi="Times New Roman" w:cs="Times New Roman"/>
          <w:b/>
          <w:sz w:val="24"/>
          <w:szCs w:val="24"/>
        </w:rPr>
        <w:t>LodgeNo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1F600A8E" w14:textId="0172F101" w:rsidR="00E661ED" w:rsidRPr="00E661ED" w:rsidRDefault="00E661ED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661ED">
        <w:rPr>
          <w:rFonts w:ascii="Times New Roman" w:eastAsia="Times New Roman" w:hAnsi="Times New Roman" w:cs="Times New Roman"/>
          <w:b/>
          <w:sz w:val="24"/>
          <w:szCs w:val="24"/>
        </w:rPr>
        <w:t>Lodge Name:</w:t>
      </w:r>
      <w:r w:rsidR="00EF4689" w:rsidRPr="00EF468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F4689">
        <w:rPr>
          <w:rFonts w:ascii="Times New Roman" w:eastAsia="Times New Roman" w:hAnsi="Times New Roman" w:cs="Times New Roman"/>
          <w:b/>
          <w:sz w:val="24"/>
          <w:szCs w:val="24"/>
        </w:rPr>
        <w:t>$ {</w:t>
      </w:r>
      <w:r w:rsidR="00EF4689" w:rsidRPr="00EF4689">
        <w:t xml:space="preserve"> </w:t>
      </w:r>
      <w:r w:rsidR="00EF4689" w:rsidRPr="00EF4689">
        <w:rPr>
          <w:rFonts w:ascii="Times New Roman" w:eastAsia="Times New Roman" w:hAnsi="Times New Roman" w:cs="Times New Roman"/>
          <w:b/>
          <w:sz w:val="24"/>
          <w:szCs w:val="24"/>
        </w:rPr>
        <w:t>LodgeName</w:t>
      </w:r>
      <w:r w:rsidR="00EF468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281BA1E2" w14:textId="0F552911" w:rsidR="00E661ED" w:rsidRPr="00E661ED" w:rsidRDefault="00E661ED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661ED">
        <w:rPr>
          <w:rFonts w:ascii="Times New Roman" w:eastAsia="Times New Roman" w:hAnsi="Times New Roman" w:cs="Times New Roman"/>
          <w:b/>
          <w:sz w:val="24"/>
          <w:szCs w:val="24"/>
        </w:rPr>
        <w:t xml:space="preserve">Masonic District: </w:t>
      </w:r>
      <w:r w:rsidR="00EF4689">
        <w:rPr>
          <w:rFonts w:ascii="Times New Roman" w:eastAsia="Times New Roman" w:hAnsi="Times New Roman" w:cs="Times New Roman"/>
          <w:b/>
          <w:sz w:val="24"/>
          <w:szCs w:val="24"/>
        </w:rPr>
        <w:t>$ {</w:t>
      </w:r>
      <w:r w:rsidR="00EF4689" w:rsidRPr="00EF4689">
        <w:t xml:space="preserve"> </w:t>
      </w:r>
      <w:r w:rsidR="00EF4689" w:rsidRPr="00EF4689">
        <w:rPr>
          <w:rFonts w:ascii="Times New Roman" w:eastAsia="Times New Roman" w:hAnsi="Times New Roman" w:cs="Times New Roman"/>
          <w:b/>
          <w:sz w:val="24"/>
          <w:szCs w:val="24"/>
        </w:rPr>
        <w:t>MasonDistrict</w:t>
      </w:r>
      <w:r w:rsidR="00EF468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0860407B" w14:textId="25FEED51" w:rsidR="003C4009" w:rsidRPr="00E661ED" w:rsidRDefault="00E661ED" w:rsidP="003C4009">
      <w:pPr>
        <w:spacing w:after="20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661ED">
        <w:rPr>
          <w:rFonts w:ascii="Times New Roman" w:eastAsia="Times New Roman" w:hAnsi="Times New Roman" w:cs="Times New Roman"/>
          <w:b/>
          <w:sz w:val="24"/>
          <w:szCs w:val="24"/>
        </w:rPr>
        <w:t>Zipcode</w:t>
      </w:r>
      <w:r w:rsidR="00EF4689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EF4689">
        <w:rPr>
          <w:rFonts w:ascii="Times New Roman" w:eastAsia="Times New Roman" w:hAnsi="Times New Roman" w:cs="Times New Roman"/>
          <w:b/>
          <w:sz w:val="24"/>
          <w:szCs w:val="24"/>
        </w:rPr>
        <w:t>$ {</w:t>
      </w:r>
      <w:r w:rsidR="00EF4689" w:rsidRPr="00EF4689">
        <w:t xml:space="preserve"> </w:t>
      </w:r>
      <w:r w:rsidR="00EF4689" w:rsidRPr="00EF4689">
        <w:rPr>
          <w:rFonts w:ascii="Times New Roman" w:eastAsia="Times New Roman" w:hAnsi="Times New Roman" w:cs="Times New Roman"/>
          <w:b/>
          <w:sz w:val="24"/>
          <w:szCs w:val="24"/>
        </w:rPr>
        <w:t>zipcode</w:t>
      </w:r>
      <w:r w:rsidR="00EF468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173D202D" w14:textId="77777777" w:rsidR="009F05B5" w:rsidRDefault="009F05B5" w:rsidP="003C4009">
      <w:pPr>
        <w:spacing w:after="208"/>
      </w:pPr>
    </w:p>
    <w:p w14:paraId="6F966468" w14:textId="7CB617DE" w:rsidR="003C4009" w:rsidRDefault="003C4009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b/>
          <w:sz w:val="37"/>
          <w:vertAlign w:val="superscript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IDNO:  </w:t>
      </w:r>
      <w:r w:rsidR="00BF50CE">
        <w:rPr>
          <w:rFonts w:ascii="Times New Roman" w:eastAsia="Times New Roman" w:hAnsi="Times New Roman" w:cs="Times New Roman"/>
          <w:sz w:val="24"/>
        </w:rPr>
        <w:t>$</w:t>
      </w:r>
      <w:r w:rsidR="00BF50CE" w:rsidRPr="0025285A">
        <w:rPr>
          <w:rFonts w:ascii="Times New Roman" w:eastAsia="Times New Roman" w:hAnsi="Times New Roman" w:cs="Times New Roman"/>
          <w:sz w:val="24"/>
        </w:rPr>
        <w:t>{</w:t>
      </w:r>
      <w:r w:rsidR="00BF50CE" w:rsidRPr="00BF50CE">
        <w:rPr>
          <w:rFonts w:ascii="Times New Roman" w:eastAsia="Times New Roman" w:hAnsi="Times New Roman" w:cs="Times New Roman"/>
          <w:sz w:val="24"/>
        </w:rPr>
        <w:t>UserID</w:t>
      </w:r>
      <w:r w:rsidR="00BF50CE" w:rsidRPr="0025285A">
        <w:rPr>
          <w:rFonts w:ascii="Times New Roman" w:eastAsia="Times New Roman" w:hAnsi="Times New Roman" w:cs="Times New Roman"/>
          <w:sz w:val="24"/>
        </w:rPr>
        <w:t>}</w:t>
      </w:r>
      <w:r w:rsidR="00BF50CE">
        <w:rPr>
          <w:rFonts w:ascii="Times New Roman" w:eastAsia="Times New Roman" w:hAnsi="Times New Roman" w:cs="Times New Roman"/>
          <w:sz w:val="24"/>
        </w:rPr>
        <w:t xml:space="preserve">  </w:t>
      </w:r>
    </w:p>
    <w:p w14:paraId="0D7A5ECA" w14:textId="77777777" w:rsidR="00BF50CE" w:rsidRDefault="00BF50CE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14:paraId="6B2D3768" w14:textId="45EBEDE1" w:rsidR="00BF50CE" w:rsidRDefault="00BF50CE" w:rsidP="003C4009">
      <w:pPr>
        <w:tabs>
          <w:tab w:val="right" w:pos="9740"/>
        </w:tabs>
        <w:spacing w:after="0"/>
      </w:pPr>
    </w:p>
    <w:sectPr w:rsidR="00BF50CE">
      <w:headerReference w:type="default" r:id="rId7"/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7AF1A5" w14:textId="77777777" w:rsidR="00F3745B" w:rsidRDefault="00F3745B" w:rsidP="00F05BB7">
      <w:pPr>
        <w:spacing w:after="0" w:line="240" w:lineRule="auto"/>
      </w:pPr>
      <w:r>
        <w:separator/>
      </w:r>
    </w:p>
  </w:endnote>
  <w:endnote w:type="continuationSeparator" w:id="0">
    <w:p w14:paraId="77E403AC" w14:textId="77777777" w:rsidR="00F3745B" w:rsidRDefault="00F3745B" w:rsidP="00F05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8FB5F" w14:textId="6B915E38" w:rsidR="00F05BB7" w:rsidRDefault="00725362" w:rsidP="00725362">
    <w:pPr>
      <w:pStyle w:val="Footer"/>
      <w:jc w:val="center"/>
    </w:pPr>
    <w:r w:rsidRPr="00725362">
      <w:t>Illana Bay Masonic Lodge No. 274 Masonic District RIX Zamboanga del Sur/Zamboanga Sibugay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43014" w14:textId="77777777" w:rsidR="00F3745B" w:rsidRDefault="00F3745B" w:rsidP="00F05BB7">
      <w:pPr>
        <w:spacing w:after="0" w:line="240" w:lineRule="auto"/>
      </w:pPr>
      <w:r>
        <w:separator/>
      </w:r>
    </w:p>
  </w:footnote>
  <w:footnote w:type="continuationSeparator" w:id="0">
    <w:p w14:paraId="0F9B952E" w14:textId="77777777" w:rsidR="00F3745B" w:rsidRDefault="00F3745B" w:rsidP="00F05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6DB01" w14:textId="7A39CAEB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44F072F" wp14:editId="3048E7CA">
          <wp:simplePos x="0" y="0"/>
          <wp:positionH relativeFrom="page">
            <wp:posOffset>190500</wp:posOffset>
          </wp:positionH>
          <wp:positionV relativeFrom="paragraph">
            <wp:posOffset>-396240</wp:posOffset>
          </wp:positionV>
          <wp:extent cx="1059180" cy="1059180"/>
          <wp:effectExtent l="0" t="0" r="7620" b="7620"/>
          <wp:wrapNone/>
          <wp:docPr id="192385048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8605802" name="Picture 5486058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9180" cy="1059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A41085A" wp14:editId="5061F5CF">
          <wp:simplePos x="0" y="0"/>
          <wp:positionH relativeFrom="page">
            <wp:posOffset>6438900</wp:posOffset>
          </wp:positionH>
          <wp:positionV relativeFrom="paragraph">
            <wp:posOffset>-449580</wp:posOffset>
          </wp:positionV>
          <wp:extent cx="1143000" cy="1143000"/>
          <wp:effectExtent l="0" t="0" r="0" b="0"/>
          <wp:wrapNone/>
          <wp:docPr id="124743095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2315724" name="Picture 111231572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05BB7">
      <w:rPr>
        <w:rFonts w:ascii="Times New Roman" w:hAnsi="Times New Roman" w:cs="Times New Roman"/>
        <w:sz w:val="36"/>
        <w:szCs w:val="36"/>
      </w:rPr>
      <w:t xml:space="preserve">Illana Bay Masonic Lodge No. 274 Masonic District </w:t>
    </w:r>
  </w:p>
  <w:p w14:paraId="436788C3" w14:textId="0197E5F0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F05BB7">
      <w:rPr>
        <w:rFonts w:ascii="Times New Roman" w:hAnsi="Times New Roman" w:cs="Times New Roman"/>
        <w:sz w:val="36"/>
        <w:szCs w:val="36"/>
      </w:rPr>
      <w:t>RIX Zamboanga del Sur/Zamboanga Sibugay</w:t>
    </w:r>
  </w:p>
  <w:p w14:paraId="1FC65A51" w14:textId="7B2654F6" w:rsidR="00F05BB7" w:rsidRDefault="00F05B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752C3"/>
    <w:multiLevelType w:val="hybridMultilevel"/>
    <w:tmpl w:val="7AC2FC70"/>
    <w:lvl w:ilvl="0" w:tplc="13F86A74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38AD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AC61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1CF6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96F6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3ECB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70FC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10A1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96DC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87737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78"/>
    <w:rsid w:val="00024299"/>
    <w:rsid w:val="00206CB3"/>
    <w:rsid w:val="00393474"/>
    <w:rsid w:val="003C4009"/>
    <w:rsid w:val="003C488E"/>
    <w:rsid w:val="00591F95"/>
    <w:rsid w:val="005F2E35"/>
    <w:rsid w:val="006F3878"/>
    <w:rsid w:val="00725362"/>
    <w:rsid w:val="00790C5A"/>
    <w:rsid w:val="00836FEB"/>
    <w:rsid w:val="00843C05"/>
    <w:rsid w:val="008547FF"/>
    <w:rsid w:val="009F05B5"/>
    <w:rsid w:val="00BF50CE"/>
    <w:rsid w:val="00C4038B"/>
    <w:rsid w:val="00E661ED"/>
    <w:rsid w:val="00EF4689"/>
    <w:rsid w:val="00F05BB7"/>
    <w:rsid w:val="00F3745B"/>
    <w:rsid w:val="00FC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8F6A8"/>
  <w15:chartTrackingRefBased/>
  <w15:docId w15:val="{60CBE315-48E8-41AC-9F38-2F500073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009"/>
    <w:rPr>
      <w:rFonts w:ascii="Calibri" w:eastAsia="Calibri" w:hAnsi="Calibri" w:cs="Calibri"/>
      <w:color w:val="000000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BB7"/>
  </w:style>
  <w:style w:type="paragraph" w:styleId="Footer">
    <w:name w:val="footer"/>
    <w:basedOn w:val="Normal"/>
    <w:link w:val="Foot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BB7"/>
  </w:style>
  <w:style w:type="table" w:customStyle="1" w:styleId="TableGrid">
    <w:name w:val="TableGrid"/>
    <w:rsid w:val="003C4009"/>
    <w:pPr>
      <w:spacing w:after="0" w:line="240" w:lineRule="auto"/>
    </w:pPr>
    <w:rPr>
      <w:rFonts w:eastAsiaTheme="minorEastAsia"/>
      <w:lang w:eastAsia="en-PH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10</cp:revision>
  <dcterms:created xsi:type="dcterms:W3CDTF">2024-10-20T05:22:00Z</dcterms:created>
  <dcterms:modified xsi:type="dcterms:W3CDTF">2024-10-20T14:23:00Z</dcterms:modified>
</cp:coreProperties>
</file>