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DA7" w:rsidRDefault="00017DA7"/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1"/>
        <w:gridCol w:w="2330"/>
        <w:gridCol w:w="2352"/>
      </w:tblGrid>
      <w:tr w:rsidR="00017DA7" w:rsidTr="00690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17DA7" w:rsidRPr="00A10CA2" w:rsidRDefault="00017DA7" w:rsidP="00A10CA2">
            <w:pPr>
              <w:jc w:val="center"/>
              <w:rPr>
                <w:sz w:val="28"/>
              </w:rPr>
            </w:pPr>
            <w:r w:rsidRPr="00A10CA2">
              <w:rPr>
                <w:sz w:val="28"/>
              </w:rPr>
              <w:t>Warrior</w:t>
            </w:r>
          </w:p>
        </w:tc>
        <w:tc>
          <w:tcPr>
            <w:tcW w:w="2331" w:type="dxa"/>
          </w:tcPr>
          <w:p w:rsidR="00017DA7" w:rsidRPr="00A10CA2" w:rsidRDefault="00017DA7" w:rsidP="00A1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10CA2">
              <w:rPr>
                <w:sz w:val="28"/>
              </w:rPr>
              <w:t>Rogue</w:t>
            </w:r>
          </w:p>
        </w:tc>
        <w:tc>
          <w:tcPr>
            <w:tcW w:w="2330" w:type="dxa"/>
          </w:tcPr>
          <w:p w:rsidR="00017DA7" w:rsidRPr="00A10CA2" w:rsidRDefault="00017DA7" w:rsidP="00A1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10CA2">
              <w:rPr>
                <w:sz w:val="28"/>
              </w:rPr>
              <w:t>Priest</w:t>
            </w:r>
          </w:p>
        </w:tc>
        <w:tc>
          <w:tcPr>
            <w:tcW w:w="2352" w:type="dxa"/>
          </w:tcPr>
          <w:p w:rsidR="00017DA7" w:rsidRPr="00A10CA2" w:rsidRDefault="00017DA7" w:rsidP="00A1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10CA2">
              <w:rPr>
                <w:sz w:val="28"/>
              </w:rPr>
              <w:t>Wizard</w:t>
            </w:r>
          </w:p>
        </w:tc>
      </w:tr>
      <w:tr w:rsidR="00017DA7" w:rsidTr="00690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17DA7" w:rsidRPr="00A10CA2" w:rsidRDefault="00017DA7">
            <w:r w:rsidRPr="00A10CA2">
              <w:t>Paladin</w:t>
            </w:r>
          </w:p>
        </w:tc>
        <w:tc>
          <w:tcPr>
            <w:tcW w:w="2331" w:type="dxa"/>
            <w:tcBorders>
              <w:top w:val="none" w:sz="0" w:space="0" w:color="auto"/>
              <w:bottom w:val="none" w:sz="0" w:space="0" w:color="auto"/>
            </w:tcBorders>
          </w:tcPr>
          <w:p w:rsidR="00017DA7" w:rsidRPr="00A10CA2" w:rsidRDefault="00017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10CA2">
              <w:rPr>
                <w:b/>
              </w:rPr>
              <w:t>Archer</w:t>
            </w:r>
          </w:p>
        </w:tc>
        <w:tc>
          <w:tcPr>
            <w:tcW w:w="2330" w:type="dxa"/>
            <w:tcBorders>
              <w:top w:val="none" w:sz="0" w:space="0" w:color="auto"/>
              <w:bottom w:val="none" w:sz="0" w:space="0" w:color="auto"/>
            </w:tcBorders>
          </w:tcPr>
          <w:p w:rsidR="00017DA7" w:rsidRPr="00A10CA2" w:rsidRDefault="00017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A10CA2">
              <w:rPr>
                <w:b/>
              </w:rPr>
              <w:t>Justiciar</w:t>
            </w:r>
            <w:proofErr w:type="spellEnd"/>
          </w:p>
        </w:tc>
        <w:tc>
          <w:tcPr>
            <w:tcW w:w="235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17DA7" w:rsidRPr="00A10CA2" w:rsidRDefault="00017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A10CA2">
              <w:rPr>
                <w:b/>
              </w:rPr>
              <w:t>Elementalist</w:t>
            </w:r>
            <w:proofErr w:type="spellEnd"/>
          </w:p>
        </w:tc>
      </w:tr>
      <w:tr w:rsidR="00017DA7" w:rsidTr="00690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17DA7" w:rsidRPr="00A10CA2" w:rsidRDefault="00017DA7">
            <w:r w:rsidRPr="00A10CA2">
              <w:t>Warlord</w:t>
            </w:r>
          </w:p>
        </w:tc>
        <w:tc>
          <w:tcPr>
            <w:tcW w:w="2331" w:type="dxa"/>
          </w:tcPr>
          <w:p w:rsidR="00017DA7" w:rsidRPr="00A10CA2" w:rsidRDefault="00017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10CA2">
              <w:rPr>
                <w:b/>
              </w:rPr>
              <w:t>Assassin</w:t>
            </w:r>
          </w:p>
        </w:tc>
        <w:tc>
          <w:tcPr>
            <w:tcW w:w="2330" w:type="dxa"/>
          </w:tcPr>
          <w:p w:rsidR="00017DA7" w:rsidRPr="00A10CA2" w:rsidRDefault="00690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Cleric</w:t>
            </w:r>
          </w:p>
        </w:tc>
        <w:tc>
          <w:tcPr>
            <w:tcW w:w="2352" w:type="dxa"/>
          </w:tcPr>
          <w:p w:rsidR="00017DA7" w:rsidRPr="00A10CA2" w:rsidRDefault="00017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10CA2">
              <w:rPr>
                <w:b/>
              </w:rPr>
              <w:t>Sorcerer</w:t>
            </w:r>
          </w:p>
        </w:tc>
      </w:tr>
      <w:tr w:rsidR="00017DA7" w:rsidTr="00690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17DA7" w:rsidRPr="00A10CA2" w:rsidRDefault="00017DA7">
            <w:r w:rsidRPr="00A10CA2">
              <w:t>Ravager</w:t>
            </w:r>
          </w:p>
        </w:tc>
        <w:tc>
          <w:tcPr>
            <w:tcW w:w="2331" w:type="dxa"/>
            <w:tcBorders>
              <w:top w:val="none" w:sz="0" w:space="0" w:color="auto"/>
              <w:bottom w:val="none" w:sz="0" w:space="0" w:color="auto"/>
            </w:tcBorders>
          </w:tcPr>
          <w:p w:rsidR="00017DA7" w:rsidRPr="00A10CA2" w:rsidRDefault="00017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10CA2">
              <w:rPr>
                <w:b/>
              </w:rPr>
              <w:t>Stalker</w:t>
            </w:r>
          </w:p>
        </w:tc>
        <w:tc>
          <w:tcPr>
            <w:tcW w:w="2330" w:type="dxa"/>
            <w:tcBorders>
              <w:top w:val="none" w:sz="0" w:space="0" w:color="auto"/>
              <w:bottom w:val="none" w:sz="0" w:space="0" w:color="auto"/>
            </w:tcBorders>
          </w:tcPr>
          <w:p w:rsidR="00017DA7" w:rsidRPr="00A10CA2" w:rsidRDefault="00017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10CA2">
              <w:rPr>
                <w:b/>
              </w:rPr>
              <w:t>Shaman</w:t>
            </w:r>
          </w:p>
        </w:tc>
        <w:tc>
          <w:tcPr>
            <w:tcW w:w="235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17DA7" w:rsidRPr="00A10CA2" w:rsidRDefault="00017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10CA2">
              <w:rPr>
                <w:b/>
              </w:rPr>
              <w:t>Necromancer</w:t>
            </w:r>
          </w:p>
        </w:tc>
      </w:tr>
      <w:tr w:rsidR="00017DA7" w:rsidTr="00690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17DA7" w:rsidRPr="00A10CA2" w:rsidRDefault="008E2D36">
            <w:proofErr w:type="spellStart"/>
            <w:r>
              <w:t>Reaver</w:t>
            </w:r>
            <w:proofErr w:type="spellEnd"/>
          </w:p>
        </w:tc>
        <w:tc>
          <w:tcPr>
            <w:tcW w:w="2331" w:type="dxa"/>
          </w:tcPr>
          <w:p w:rsidR="00017DA7" w:rsidRPr="00A10CA2" w:rsidRDefault="00017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10CA2">
              <w:rPr>
                <w:b/>
              </w:rPr>
              <w:t>Bard</w:t>
            </w:r>
          </w:p>
        </w:tc>
        <w:tc>
          <w:tcPr>
            <w:tcW w:w="2330" w:type="dxa"/>
          </w:tcPr>
          <w:p w:rsidR="00017DA7" w:rsidRPr="00A10CA2" w:rsidRDefault="00017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10CA2">
              <w:rPr>
                <w:b/>
              </w:rPr>
              <w:t>Druid</w:t>
            </w:r>
          </w:p>
        </w:tc>
        <w:tc>
          <w:tcPr>
            <w:tcW w:w="2352" w:type="dxa"/>
          </w:tcPr>
          <w:p w:rsidR="00017DA7" w:rsidRPr="00A10CA2" w:rsidRDefault="00017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10CA2">
              <w:rPr>
                <w:b/>
              </w:rPr>
              <w:t>Charmer</w:t>
            </w:r>
          </w:p>
        </w:tc>
      </w:tr>
    </w:tbl>
    <w:p w:rsidR="006F5854" w:rsidRDefault="006F5854"/>
    <w:p w:rsidR="00017DA7" w:rsidRPr="0031355C" w:rsidRDefault="00017DA7">
      <w:pPr>
        <w:rPr>
          <w:sz w:val="24"/>
        </w:rPr>
      </w:pPr>
      <w:r w:rsidRPr="0031355C">
        <w:rPr>
          <w:sz w:val="24"/>
        </w:rPr>
        <w:t xml:space="preserve">Paladin – holy fighter specializes in 1h </w:t>
      </w:r>
      <w:r w:rsidR="00341D6F" w:rsidRPr="0031355C">
        <w:rPr>
          <w:sz w:val="24"/>
        </w:rPr>
        <w:t>weapon</w:t>
      </w:r>
      <w:r w:rsidRPr="0031355C">
        <w:rPr>
          <w:sz w:val="24"/>
        </w:rPr>
        <w:t>/shield</w:t>
      </w:r>
      <w:r w:rsidR="00A10CA2" w:rsidRPr="0031355C">
        <w:rPr>
          <w:sz w:val="24"/>
        </w:rPr>
        <w:t>, can use life magic</w:t>
      </w:r>
    </w:p>
    <w:p w:rsidR="00017DA7" w:rsidRPr="0031355C" w:rsidRDefault="00017DA7">
      <w:pPr>
        <w:rPr>
          <w:sz w:val="24"/>
        </w:rPr>
      </w:pPr>
      <w:r w:rsidRPr="0031355C">
        <w:rPr>
          <w:sz w:val="24"/>
        </w:rPr>
        <w:t>War</w:t>
      </w:r>
      <w:r w:rsidR="00341D6F" w:rsidRPr="0031355C">
        <w:rPr>
          <w:sz w:val="24"/>
        </w:rPr>
        <w:t>lord – tank able to use all weapon</w:t>
      </w:r>
    </w:p>
    <w:p w:rsidR="00017DA7" w:rsidRPr="0031355C" w:rsidRDefault="00017DA7">
      <w:pPr>
        <w:rPr>
          <w:sz w:val="24"/>
        </w:rPr>
      </w:pPr>
      <w:r w:rsidRPr="0031355C">
        <w:rPr>
          <w:sz w:val="24"/>
        </w:rPr>
        <w:t xml:space="preserve">Ravager – </w:t>
      </w:r>
      <w:r w:rsidR="00341D6F" w:rsidRPr="0031355C">
        <w:rPr>
          <w:sz w:val="24"/>
        </w:rPr>
        <w:t>fighter specialized in dual weapon, 2hd weapon</w:t>
      </w:r>
      <w:r w:rsidRPr="0031355C">
        <w:rPr>
          <w:sz w:val="24"/>
        </w:rPr>
        <w:t xml:space="preserve"> not allowed</w:t>
      </w:r>
    </w:p>
    <w:p w:rsidR="00017DA7" w:rsidRPr="0031355C" w:rsidRDefault="008E2D36">
      <w:pPr>
        <w:rPr>
          <w:sz w:val="24"/>
        </w:rPr>
      </w:pPr>
      <w:proofErr w:type="spellStart"/>
      <w:r w:rsidRPr="0031355C">
        <w:rPr>
          <w:sz w:val="24"/>
        </w:rPr>
        <w:t>Reaver</w:t>
      </w:r>
      <w:proofErr w:type="spellEnd"/>
      <w:r w:rsidR="00017DA7" w:rsidRPr="0031355C">
        <w:rPr>
          <w:sz w:val="24"/>
        </w:rPr>
        <w:t xml:space="preserve"> – unholy fighter specialized 1h </w:t>
      </w:r>
      <w:r w:rsidR="00341D6F" w:rsidRPr="0031355C">
        <w:rPr>
          <w:sz w:val="24"/>
        </w:rPr>
        <w:t>weapon</w:t>
      </w:r>
      <w:r w:rsidR="00A10CA2" w:rsidRPr="0031355C">
        <w:rPr>
          <w:sz w:val="24"/>
        </w:rPr>
        <w:t>/shield, can use death magic</w:t>
      </w:r>
    </w:p>
    <w:p w:rsidR="00017DA7" w:rsidRPr="0031355C" w:rsidRDefault="00017DA7">
      <w:pPr>
        <w:rPr>
          <w:sz w:val="24"/>
        </w:rPr>
      </w:pPr>
    </w:p>
    <w:p w:rsidR="00017DA7" w:rsidRPr="0031355C" w:rsidRDefault="00017DA7">
      <w:pPr>
        <w:rPr>
          <w:sz w:val="24"/>
        </w:rPr>
      </w:pPr>
      <w:r w:rsidRPr="0031355C">
        <w:rPr>
          <w:sz w:val="24"/>
        </w:rPr>
        <w:t xml:space="preserve">Archer – rogue specialized in ranged </w:t>
      </w:r>
      <w:r w:rsidR="00341D6F" w:rsidRPr="0031355C">
        <w:rPr>
          <w:sz w:val="24"/>
        </w:rPr>
        <w:t>weapon</w:t>
      </w:r>
      <w:r w:rsidRPr="0031355C">
        <w:rPr>
          <w:sz w:val="24"/>
        </w:rPr>
        <w:t>s</w:t>
      </w:r>
      <w:r w:rsidR="0082176C" w:rsidRPr="0031355C">
        <w:rPr>
          <w:sz w:val="24"/>
        </w:rPr>
        <w:t xml:space="preserve"> </w:t>
      </w:r>
      <w:r w:rsidR="00341D6F" w:rsidRPr="0031355C">
        <w:rPr>
          <w:sz w:val="24"/>
        </w:rPr>
        <w:t>(bow or cross</w:t>
      </w:r>
      <w:r w:rsidRPr="0031355C">
        <w:rPr>
          <w:sz w:val="24"/>
        </w:rPr>
        <w:t>bo</w:t>
      </w:r>
      <w:r w:rsidR="00341D6F" w:rsidRPr="0031355C">
        <w:rPr>
          <w:sz w:val="24"/>
        </w:rPr>
        <w:t>w</w:t>
      </w:r>
      <w:r w:rsidRPr="0031355C">
        <w:rPr>
          <w:sz w:val="24"/>
        </w:rPr>
        <w:t>)</w:t>
      </w:r>
    </w:p>
    <w:p w:rsidR="00017DA7" w:rsidRPr="0031355C" w:rsidRDefault="00017DA7">
      <w:pPr>
        <w:rPr>
          <w:sz w:val="24"/>
        </w:rPr>
      </w:pPr>
      <w:r w:rsidRPr="0031355C">
        <w:rPr>
          <w:sz w:val="24"/>
        </w:rPr>
        <w:t>Assassin – rogue specialized in rear attacks &amp; subterfuge</w:t>
      </w:r>
      <w:r w:rsidR="00A10CA2" w:rsidRPr="0031355C">
        <w:rPr>
          <w:sz w:val="24"/>
        </w:rPr>
        <w:t>, poisons</w:t>
      </w:r>
    </w:p>
    <w:p w:rsidR="00017DA7" w:rsidRPr="0031355C" w:rsidRDefault="00017DA7">
      <w:pPr>
        <w:rPr>
          <w:sz w:val="24"/>
        </w:rPr>
      </w:pPr>
      <w:r w:rsidRPr="0031355C">
        <w:rPr>
          <w:sz w:val="24"/>
        </w:rPr>
        <w:t>Stalker – rogue specialized in subterfuge and traps/locks</w:t>
      </w:r>
      <w:r w:rsidR="00A10CA2" w:rsidRPr="0031355C">
        <w:rPr>
          <w:sz w:val="24"/>
        </w:rPr>
        <w:t>, poisons</w:t>
      </w:r>
    </w:p>
    <w:p w:rsidR="00017DA7" w:rsidRPr="0031355C" w:rsidRDefault="00017DA7">
      <w:pPr>
        <w:rPr>
          <w:sz w:val="24"/>
        </w:rPr>
      </w:pPr>
      <w:r w:rsidRPr="0031355C">
        <w:rPr>
          <w:sz w:val="24"/>
        </w:rPr>
        <w:t>Bard – rogue specialized in musical attacks</w:t>
      </w:r>
    </w:p>
    <w:p w:rsidR="00017DA7" w:rsidRPr="0031355C" w:rsidRDefault="00017DA7">
      <w:pPr>
        <w:rPr>
          <w:sz w:val="24"/>
        </w:rPr>
      </w:pPr>
    </w:p>
    <w:p w:rsidR="00017DA7" w:rsidRPr="0031355C" w:rsidRDefault="006F5854">
      <w:pPr>
        <w:rPr>
          <w:sz w:val="24"/>
        </w:rPr>
      </w:pPr>
      <w:proofErr w:type="spellStart"/>
      <w:r w:rsidRPr="0031355C">
        <w:rPr>
          <w:sz w:val="24"/>
        </w:rPr>
        <w:t>Justic</w:t>
      </w:r>
      <w:r w:rsidR="00690091" w:rsidRPr="0031355C">
        <w:rPr>
          <w:sz w:val="24"/>
        </w:rPr>
        <w:t>i</w:t>
      </w:r>
      <w:r w:rsidR="00017DA7" w:rsidRPr="0031355C">
        <w:rPr>
          <w:sz w:val="24"/>
        </w:rPr>
        <w:t>ar</w:t>
      </w:r>
      <w:proofErr w:type="spellEnd"/>
      <w:r w:rsidR="00017DA7" w:rsidRPr="0031355C">
        <w:rPr>
          <w:sz w:val="24"/>
        </w:rPr>
        <w:t xml:space="preserve"> </w:t>
      </w:r>
      <w:r w:rsidR="00A10CA2" w:rsidRPr="0031355C">
        <w:rPr>
          <w:sz w:val="24"/>
        </w:rPr>
        <w:t>–</w:t>
      </w:r>
      <w:r w:rsidR="00017DA7" w:rsidRPr="0031355C">
        <w:rPr>
          <w:sz w:val="24"/>
        </w:rPr>
        <w:t xml:space="preserve"> </w:t>
      </w:r>
      <w:r w:rsidR="00A10CA2" w:rsidRPr="0031355C">
        <w:rPr>
          <w:sz w:val="24"/>
        </w:rPr>
        <w:t>priest tank specialized in 1h blunt/shield and life magic</w:t>
      </w:r>
    </w:p>
    <w:p w:rsidR="00A10CA2" w:rsidRPr="0031355C" w:rsidRDefault="00690091">
      <w:pPr>
        <w:rPr>
          <w:sz w:val="24"/>
        </w:rPr>
      </w:pPr>
      <w:r w:rsidRPr="0031355C">
        <w:rPr>
          <w:sz w:val="24"/>
        </w:rPr>
        <w:t>Cleric</w:t>
      </w:r>
      <w:r w:rsidR="00A10CA2" w:rsidRPr="0031355C">
        <w:rPr>
          <w:sz w:val="24"/>
        </w:rPr>
        <w:t xml:space="preserve"> – pure priest specialized in life magic</w:t>
      </w:r>
    </w:p>
    <w:p w:rsidR="00A10CA2" w:rsidRPr="0031355C" w:rsidRDefault="00A10CA2">
      <w:pPr>
        <w:rPr>
          <w:sz w:val="24"/>
        </w:rPr>
      </w:pPr>
      <w:r w:rsidRPr="0031355C">
        <w:rPr>
          <w:sz w:val="24"/>
        </w:rPr>
        <w:t xml:space="preserve">Shaman – priest specialized in talismans, 2hd blunt </w:t>
      </w:r>
      <w:r w:rsidR="00341D6F" w:rsidRPr="0031355C">
        <w:rPr>
          <w:sz w:val="24"/>
        </w:rPr>
        <w:t>weapon</w:t>
      </w:r>
      <w:r w:rsidRPr="0031355C">
        <w:rPr>
          <w:sz w:val="24"/>
        </w:rPr>
        <w:t>s</w:t>
      </w:r>
    </w:p>
    <w:p w:rsidR="00A10CA2" w:rsidRPr="0031355C" w:rsidRDefault="00A10CA2">
      <w:pPr>
        <w:rPr>
          <w:sz w:val="24"/>
        </w:rPr>
      </w:pPr>
      <w:r w:rsidRPr="0031355C">
        <w:rPr>
          <w:sz w:val="24"/>
        </w:rPr>
        <w:t xml:space="preserve">Druid – priest specialized in life magic (nature) </w:t>
      </w:r>
    </w:p>
    <w:p w:rsidR="00A10CA2" w:rsidRPr="0031355C" w:rsidRDefault="00A10CA2">
      <w:pPr>
        <w:rPr>
          <w:sz w:val="24"/>
        </w:rPr>
      </w:pPr>
    </w:p>
    <w:p w:rsidR="00A10CA2" w:rsidRPr="0031355C" w:rsidRDefault="00A10CA2">
      <w:pPr>
        <w:rPr>
          <w:sz w:val="24"/>
        </w:rPr>
      </w:pPr>
      <w:proofErr w:type="spellStart"/>
      <w:r w:rsidRPr="0031355C">
        <w:rPr>
          <w:sz w:val="24"/>
        </w:rPr>
        <w:t>Elementalist</w:t>
      </w:r>
      <w:proofErr w:type="spellEnd"/>
      <w:r w:rsidRPr="0031355C">
        <w:rPr>
          <w:sz w:val="24"/>
        </w:rPr>
        <w:t xml:space="preserve"> – wizard advanced in 4 elemental magic</w:t>
      </w:r>
    </w:p>
    <w:p w:rsidR="00A10CA2" w:rsidRPr="0031355C" w:rsidRDefault="00A10CA2">
      <w:pPr>
        <w:rPr>
          <w:sz w:val="24"/>
        </w:rPr>
      </w:pPr>
      <w:r w:rsidRPr="0031355C">
        <w:rPr>
          <w:sz w:val="24"/>
        </w:rPr>
        <w:t>Sorcerer – wizard specialized in a single elemental magic</w:t>
      </w:r>
    </w:p>
    <w:p w:rsidR="00A10CA2" w:rsidRPr="0031355C" w:rsidRDefault="00A10CA2">
      <w:pPr>
        <w:rPr>
          <w:sz w:val="24"/>
        </w:rPr>
      </w:pPr>
      <w:r w:rsidRPr="0031355C">
        <w:rPr>
          <w:sz w:val="24"/>
        </w:rPr>
        <w:t>Necromancer – wizard specialized in death magic</w:t>
      </w:r>
    </w:p>
    <w:p w:rsidR="00A10CA2" w:rsidRPr="0031355C" w:rsidRDefault="00A10CA2">
      <w:pPr>
        <w:rPr>
          <w:sz w:val="24"/>
        </w:rPr>
      </w:pPr>
      <w:r w:rsidRPr="0031355C">
        <w:rPr>
          <w:sz w:val="24"/>
        </w:rPr>
        <w:t>Charmer – wizard specialized in charming magic &amp; enchants</w:t>
      </w:r>
    </w:p>
    <w:p w:rsidR="0082176C" w:rsidRDefault="0082176C">
      <w:r>
        <w:br w:type="page"/>
      </w:r>
    </w:p>
    <w:p w:rsidR="001B7EC1" w:rsidRPr="001B7EC1" w:rsidRDefault="001B7EC1" w:rsidP="00DD00AB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1B7EC1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lastRenderedPageBreak/>
        <w:t>Skills List</w:t>
      </w:r>
    </w:p>
    <w:tbl>
      <w:tblPr>
        <w:tblW w:w="10733" w:type="dxa"/>
        <w:tblCellSpacing w:w="15" w:type="dxa"/>
        <w:tblInd w:w="-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996"/>
        <w:gridCol w:w="720"/>
        <w:gridCol w:w="630"/>
        <w:gridCol w:w="540"/>
        <w:gridCol w:w="630"/>
        <w:gridCol w:w="720"/>
        <w:gridCol w:w="3581"/>
        <w:gridCol w:w="102"/>
      </w:tblGrid>
      <w:tr w:rsidR="001E4F97" w:rsidRPr="001B7EC1" w:rsidTr="00C940B9">
        <w:trPr>
          <w:tblCellSpacing w:w="15" w:type="dxa"/>
        </w:trPr>
        <w:tc>
          <w:tcPr>
            <w:tcW w:w="2769" w:type="dxa"/>
            <w:vAlign w:val="center"/>
            <w:hideMark/>
          </w:tcPr>
          <w:p w:rsidR="009D1402" w:rsidRPr="001B7EC1" w:rsidRDefault="009D1402" w:rsidP="001B7E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ECE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Skill </w:t>
            </w:r>
          </w:p>
        </w:tc>
        <w:tc>
          <w:tcPr>
            <w:tcW w:w="966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Formula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Train</w:t>
            </w:r>
            <w:r w:rsidRPr="001B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Cost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1E4F97" w:rsidP="000A64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</w:t>
            </w:r>
            <w:r w:rsidR="009D1402" w:rsidRPr="001B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Cost</w:t>
            </w:r>
          </w:p>
        </w:tc>
        <w:tc>
          <w:tcPr>
            <w:tcW w:w="1860" w:type="dxa"/>
            <w:gridSpan w:val="3"/>
            <w:vAlign w:val="center"/>
            <w:hideMark/>
          </w:tcPr>
          <w:p w:rsidR="009D1402" w:rsidRPr="001B7EC1" w:rsidRDefault="009D1402" w:rsidP="00C940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="00601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imum</w:t>
            </w:r>
            <w:r w:rsidRPr="001B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Base</w:t>
            </w:r>
            <w:r w:rsidRPr="001B7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60192A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Sp</w:t>
            </w:r>
            <w:r w:rsidR="002B107F" w:rsidRPr="0060192A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ec/Adv</w:t>
            </w:r>
            <w:r w:rsidR="0060192A" w:rsidRPr="0060192A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ance</w:t>
            </w:r>
            <w:r w:rsidR="002B107F" w:rsidRPr="0060192A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/Learn</w:t>
            </w:r>
          </w:p>
        </w:tc>
        <w:tc>
          <w:tcPr>
            <w:tcW w:w="3638" w:type="dxa"/>
            <w:gridSpan w:val="2"/>
            <w:vAlign w:val="center"/>
          </w:tcPr>
          <w:p w:rsidR="009D1402" w:rsidRPr="000A64FC" w:rsidRDefault="009D1402" w:rsidP="00C940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940B9">
              <w:rPr>
                <w:rFonts w:ascii="Times New Roman" w:eastAsia="Times New Roman" w:hAnsi="Times New Roman" w:cs="Times New Roman"/>
                <w:b/>
                <w:bCs/>
                <w:sz w:val="36"/>
                <w:szCs w:val="20"/>
              </w:rPr>
              <w:t>Description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  <w:hideMark/>
          </w:tcPr>
          <w:p w:rsidR="009D1402" w:rsidRPr="001B7EC1" w:rsidRDefault="00492B7B" w:rsidP="00765E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001B64A9">
              <w:rPr>
                <w:noProof/>
              </w:rPr>
              <w:drawing>
                <wp:inline distT="0" distB="0" distL="0" distR="0" wp14:anchorId="62CE3A9C" wp14:editId="1CAB69CF">
                  <wp:extent cx="228600" cy="228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cane_lor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0451C">
              <w:t xml:space="preserve"> </w:t>
            </w:r>
            <w:hyperlink r:id="rId7" w:tooltip="Arcane Lore" w:history="1">
              <w:r w:rsidR="009D1402"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Arcane Lore</w:t>
              </w:r>
            </w:hyperlink>
            <w:r w:rsidR="009D1402"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  <w:hideMark/>
          </w:tcPr>
          <w:p w:rsidR="009D1402" w:rsidRPr="00242828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I</w:t>
            </w:r>
            <w:r w:rsidR="00D564DB">
              <w:rPr>
                <w:rFonts w:ascii="Times New Roman" w:eastAsia="Times New Roman" w:hAnsi="Times New Roman" w:cs="Times New Roman"/>
                <w:sz w:val="20"/>
                <w:szCs w:val="24"/>
              </w:rPr>
              <w:t>nt</w:t>
            </w:r>
            <w:proofErr w:type="spellEnd"/>
          </w:p>
        </w:tc>
        <w:tc>
          <w:tcPr>
            <w:tcW w:w="69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="001E4F9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9D1402" w:rsidRPr="006F2A0C" w:rsidRDefault="0084203A" w:rsidP="008420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Magic s</w:t>
            </w:r>
            <w:r w:rsidR="009D1402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kill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for</w:t>
            </w:r>
            <w:r w:rsidR="009D1402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understand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ing</w:t>
            </w:r>
            <w:r w:rsidR="009D1402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magical writings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  <w:hideMark/>
          </w:tcPr>
          <w:p w:rsidR="009D1402" w:rsidRPr="001B7EC1" w:rsidRDefault="00492B7B" w:rsidP="00EF0F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00EF0F38">
              <w:rPr>
                <w:noProof/>
              </w:rPr>
              <w:drawing>
                <wp:inline distT="0" distB="0" distL="0" distR="0">
                  <wp:extent cx="274320" cy="2743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ceptio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9" w:history="1"/>
            <w:r w:rsidR="00F0451C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hyperlink r:id="rId10" w:tooltip="Deception" w:history="1">
              <w:r w:rsidR="009D1402"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Deception</w:t>
              </w:r>
            </w:hyperlink>
            <w:r w:rsidR="009D1402"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  <w:hideMark/>
          </w:tcPr>
          <w:p w:rsidR="009D1402" w:rsidRPr="00242828" w:rsidRDefault="002B107F" w:rsidP="002B10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Ch</w:t>
            </w:r>
            <w:r w:rsidR="0060192A"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a</w:t>
            </w: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/2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" w:type="dxa"/>
            <w:vAlign w:val="center"/>
            <w:hideMark/>
          </w:tcPr>
          <w:p w:rsidR="009D1402" w:rsidRPr="001B7EC1" w:rsidRDefault="00B25E13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B25E13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B25E13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9D1402" w:rsidRPr="006F2A0C" w:rsidRDefault="009D1402" w:rsidP="000E19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Rogue skill</w:t>
            </w:r>
            <w:r w:rsidR="000E19CF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, basis for pick pocket &amp; slight-of-hand abilities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  <w:hideMark/>
          </w:tcPr>
          <w:p w:rsidR="009D1402" w:rsidRPr="001B7EC1" w:rsidRDefault="00492B7B" w:rsidP="00765E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hyperlink r:id="rId11" w:history="1">
              <w:r w:rsidR="00667D76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76D39170" wp14:editId="2D7F6BED">
                    <wp:extent cx="228600" cy="230400"/>
                    <wp:effectExtent l="0" t="0" r="0" b="0"/>
                    <wp:docPr id="9" name="Picture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dual_wield.png"/>
                            <pic:cNvPicPr/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2304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 w:rsidR="00F0451C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hyperlink r:id="rId13" w:tooltip="Dual Wield" w:history="1">
              <w:r w:rsidR="009D1402"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Dual Wield</w:t>
              </w:r>
            </w:hyperlink>
            <w:r w:rsidR="009D1402"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  <w:hideMark/>
          </w:tcPr>
          <w:p w:rsidR="009D1402" w:rsidRPr="00242828" w:rsidRDefault="00BA6F21" w:rsidP="007641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(S+C)/2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9D1402" w:rsidRPr="006F2A0C" w:rsidRDefault="0084203A" w:rsidP="008420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Double</w:t>
            </w:r>
            <w:r w:rsidR="00812D81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</w:t>
            </w:r>
            <w:r w:rsidR="00812D81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eapon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="009D1402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elee skill, usable by  warrior &amp; rogue classes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  <w:hideMark/>
          </w:tcPr>
          <w:p w:rsidR="009D1402" w:rsidRPr="001B7EC1" w:rsidRDefault="00492B7B" w:rsidP="00765E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00EA3AC2">
              <w:rPr>
                <w:noProof/>
              </w:rPr>
              <w:drawing>
                <wp:inline distT="0" distB="0" distL="0" distR="0" wp14:anchorId="0C5C2EB4" wp14:editId="47786D6E">
                  <wp:extent cx="228600" cy="230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esse_weapon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5" w:history="1"/>
            <w:r w:rsidR="00F0451C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hyperlink r:id="rId16" w:tooltip="Finesse Weapons" w:history="1">
              <w:r w:rsidR="009D1402"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Finesse Weapons</w:t>
              </w:r>
            </w:hyperlink>
            <w:r w:rsidR="009D1402"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  <w:hideMark/>
          </w:tcPr>
          <w:p w:rsidR="009D1402" w:rsidRPr="00242828" w:rsidRDefault="009D1402" w:rsidP="002B10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(</w:t>
            </w:r>
            <w:r w:rsidR="002B107F"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A+C</w:t>
            </w:r>
            <w:r w:rsidR="00BA6F21">
              <w:rPr>
                <w:rFonts w:ascii="Times New Roman" w:eastAsia="Times New Roman" w:hAnsi="Times New Roman" w:cs="Times New Roman"/>
                <w:sz w:val="20"/>
                <w:szCs w:val="24"/>
              </w:rPr>
              <w:t>)/2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9D1402" w:rsidRPr="006F2A0C" w:rsidRDefault="0084203A" w:rsidP="009D140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Weapon skill: </w:t>
            </w:r>
            <w:r w:rsidR="009D1402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Unarmed combat, usable by warrior &amp; rogue classes</w:t>
            </w:r>
            <w:r w:rsidR="000E19CF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(hand weapons)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  <w:hideMark/>
          </w:tcPr>
          <w:p w:rsidR="009D1402" w:rsidRPr="001B7EC1" w:rsidRDefault="00492B7B" w:rsidP="00765E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hyperlink r:id="rId17" w:history="1">
              <w:r w:rsidR="00202F91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720AFE15" wp14:editId="2AC265C3">
                    <wp:extent cx="230400" cy="228600"/>
                    <wp:effectExtent l="0" t="0" r="0" b="0"/>
                    <wp:docPr id="25" name="Picture 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first_aid.png"/>
                            <pic:cNvPicPr/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304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 w:rsidR="00F0451C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hyperlink r:id="rId19" w:tooltip="Healing" w:history="1">
              <w:r w:rsidR="009D1402"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Healing</w:t>
              </w:r>
            </w:hyperlink>
          </w:p>
        </w:tc>
        <w:tc>
          <w:tcPr>
            <w:tcW w:w="966" w:type="dxa"/>
            <w:vAlign w:val="center"/>
            <w:hideMark/>
          </w:tcPr>
          <w:p w:rsidR="009D1402" w:rsidRPr="00242828" w:rsidRDefault="002B107F" w:rsidP="002B10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I</w:t>
            </w:r>
            <w:r w:rsidR="00D564DB">
              <w:rPr>
                <w:rFonts w:ascii="Times New Roman" w:eastAsia="Times New Roman" w:hAnsi="Times New Roman" w:cs="Times New Roman"/>
                <w:sz w:val="20"/>
                <w:szCs w:val="24"/>
              </w:rPr>
              <w:t>nt</w:t>
            </w:r>
            <w:proofErr w:type="spellEnd"/>
          </w:p>
        </w:tc>
        <w:tc>
          <w:tcPr>
            <w:tcW w:w="69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BA6F21" w:rsidP="00341D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9D1402" w:rsidRPr="006F2A0C" w:rsidRDefault="009D1402" w:rsidP="009D140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Mending skill for first-aid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  <w:hideMark/>
          </w:tcPr>
          <w:p w:rsidR="009D1402" w:rsidRPr="00E90AFA" w:rsidRDefault="00492B7B" w:rsidP="00E90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414F8"/>
                <w:sz w:val="24"/>
                <w:szCs w:val="24"/>
              </w:rPr>
              <w:t xml:space="preserve"> </w:t>
            </w:r>
            <w:r w:rsidR="001B64A9">
              <w:rPr>
                <w:rFonts w:ascii="Times New Roman" w:hAnsi="Times New Roman" w:cs="Times New Roman"/>
                <w:noProof/>
                <w:color w:val="1414F8"/>
                <w:sz w:val="24"/>
                <w:szCs w:val="24"/>
              </w:rPr>
              <w:drawing>
                <wp:inline distT="0" distB="0" distL="0" distR="0" wp14:anchorId="7EC6C686" wp14:editId="2ABAF6F8">
                  <wp:extent cx="228600" cy="228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e_handed_weapon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90AFA">
              <w:rPr>
                <w:rFonts w:ascii="Times New Roman" w:hAnsi="Times New Roman" w:cs="Times New Roman"/>
                <w:color w:val="1414F8"/>
                <w:sz w:val="24"/>
                <w:szCs w:val="24"/>
              </w:rPr>
              <w:t xml:space="preserve"> </w:t>
            </w:r>
            <w:hyperlink r:id="rId21" w:tooltip="Light Weapons" w:history="1">
              <w:r w:rsidR="009D1402" w:rsidRPr="00E90AFA">
                <w:rPr>
                  <w:rFonts w:ascii="Times New Roman" w:eastAsia="Times New Roman" w:hAnsi="Times New Roman" w:cs="Times New Roman"/>
                  <w:color w:val="1414F8"/>
                  <w:sz w:val="24"/>
                  <w:szCs w:val="24"/>
                  <w:u w:val="single"/>
                </w:rPr>
                <w:t>One Hand</w:t>
              </w:r>
              <w:r w:rsidR="00341D6F" w:rsidRPr="00E90AFA">
                <w:rPr>
                  <w:rFonts w:ascii="Times New Roman" w:eastAsia="Times New Roman" w:hAnsi="Times New Roman" w:cs="Times New Roman"/>
                  <w:color w:val="1414F8"/>
                  <w:sz w:val="24"/>
                  <w:szCs w:val="24"/>
                  <w:u w:val="single"/>
                </w:rPr>
                <w:t>ed</w:t>
              </w:r>
              <w:r w:rsidR="009D1402" w:rsidRPr="00E90AFA">
                <w:rPr>
                  <w:rFonts w:ascii="Times New Roman" w:eastAsia="Times New Roman" w:hAnsi="Times New Roman" w:cs="Times New Roman"/>
                  <w:color w:val="1414F8"/>
                  <w:sz w:val="24"/>
                  <w:szCs w:val="24"/>
                  <w:u w:val="single"/>
                </w:rPr>
                <w:t xml:space="preserve"> Weapons</w:t>
              </w:r>
            </w:hyperlink>
            <w:r w:rsidR="009D1402" w:rsidRPr="00E90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  <w:hideMark/>
          </w:tcPr>
          <w:p w:rsidR="009D1402" w:rsidRPr="00242828" w:rsidRDefault="00BA6F21" w:rsidP="00524F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(S+C)/2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9D1402" w:rsidRPr="006F2A0C" w:rsidRDefault="009D1402" w:rsidP="009D140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1 handed weapons, Slashing, Blunt, and piercing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  <w:hideMark/>
          </w:tcPr>
          <w:p w:rsidR="009D1402" w:rsidRPr="001B7EC1" w:rsidRDefault="00492B7B" w:rsidP="00765E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hyperlink r:id="rId22" w:history="1">
              <w:r w:rsidR="00EA3AC2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61A15E56" wp14:editId="06ACE5B5">
                    <wp:extent cx="228600" cy="228600"/>
                    <wp:effectExtent l="0" t="0" r="0" b="0"/>
                    <wp:docPr id="12" name="Picture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ckpick.png"/>
                            <pic:cNvPicPr/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 w:rsidR="00F0451C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hyperlink r:id="rId24" w:tooltip="Lockpick" w:history="1">
              <w:r w:rsidR="009D1402"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Lock</w:t>
              </w:r>
              <w:r w:rsidR="002B1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P</w:t>
              </w:r>
              <w:r w:rsidR="009D1402"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ick</w:t>
              </w:r>
            </w:hyperlink>
            <w:r w:rsidR="009D1402"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  <w:hideMark/>
          </w:tcPr>
          <w:p w:rsidR="009D1402" w:rsidRPr="00242828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(D+A)/2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9D1402" w:rsidRPr="006F2A0C" w:rsidRDefault="009D1402" w:rsidP="009D140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Rogue skill for picking locks and setting traps</w:t>
            </w:r>
            <w:r w:rsid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(Restricted skill)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9D1402" w:rsidRPr="00DD00AB" w:rsidRDefault="00492B7B" w:rsidP="00DD00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t xml:space="preserve"> </w:t>
            </w:r>
            <w:hyperlink r:id="rId25" w:tooltip="Mana Conversion" w:history="1">
              <w:r w:rsidR="00EA3AC2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31F509C7" wp14:editId="2084D38A">
                    <wp:extent cx="228600" cy="228600"/>
                    <wp:effectExtent l="0" t="0" r="0" b="0"/>
                    <wp:docPr id="11" name="Picture 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oison_making.png"/>
                            <pic:cNvPicPr/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DD00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 xml:space="preserve"> </w:t>
              </w:r>
              <w:r w:rsidR="00DD00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Poison Making</w:t>
              </w:r>
            </w:hyperlink>
          </w:p>
        </w:tc>
        <w:tc>
          <w:tcPr>
            <w:tcW w:w="966" w:type="dxa"/>
            <w:vAlign w:val="center"/>
          </w:tcPr>
          <w:p w:rsidR="009D1402" w:rsidRPr="00242828" w:rsidRDefault="00DD00AB" w:rsidP="00524F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(I+W)/2</w:t>
            </w:r>
          </w:p>
        </w:tc>
        <w:tc>
          <w:tcPr>
            <w:tcW w:w="690" w:type="dxa"/>
            <w:vAlign w:val="center"/>
          </w:tcPr>
          <w:p w:rsidR="009D1402" w:rsidRPr="001B7EC1" w:rsidRDefault="00DD00AB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Align w:val="center"/>
          </w:tcPr>
          <w:p w:rsidR="009D1402" w:rsidRPr="001B7EC1" w:rsidRDefault="00DD00AB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" w:type="dxa"/>
            <w:vAlign w:val="center"/>
          </w:tcPr>
          <w:p w:rsidR="009D1402" w:rsidRPr="001B7EC1" w:rsidRDefault="00DD00AB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</w:tcPr>
          <w:p w:rsidR="009D1402" w:rsidRPr="001B7EC1" w:rsidRDefault="00DD00AB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</w:tcPr>
          <w:p w:rsidR="009D1402" w:rsidRPr="001B7EC1" w:rsidRDefault="00DD00AB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9D1402" w:rsidRPr="006F2A0C" w:rsidRDefault="00DD00AB" w:rsidP="006F2A0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Rogue skill for making Poisons (Restricted skill)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  <w:hideMark/>
          </w:tcPr>
          <w:p w:rsidR="009D1402" w:rsidRPr="001B7EC1" w:rsidRDefault="00121E8E" w:rsidP="00765E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lee_defense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92B7B">
              <w:t xml:space="preserve"> </w:t>
            </w:r>
            <w:hyperlink r:id="rId28" w:history="1"/>
            <w:r w:rsidR="00F0451C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hyperlink r:id="rId29" w:tooltip="Melee Defense" w:history="1">
              <w:r w:rsidR="009D1402"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Melee Defense</w:t>
              </w:r>
            </w:hyperlink>
            <w:r w:rsidR="009D1402"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  <w:hideMark/>
          </w:tcPr>
          <w:p w:rsidR="009D1402" w:rsidRPr="00242828" w:rsidRDefault="002B107F" w:rsidP="002B10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D</w:t>
            </w:r>
            <w:r w:rsidR="00D564DB">
              <w:rPr>
                <w:rFonts w:ascii="Times New Roman" w:eastAsia="Times New Roman" w:hAnsi="Times New Roman" w:cs="Times New Roman"/>
                <w:sz w:val="20"/>
                <w:szCs w:val="24"/>
              </w:rPr>
              <w:t>ex</w:t>
            </w:r>
            <w:proofErr w:type="spellEnd"/>
          </w:p>
        </w:tc>
        <w:tc>
          <w:tcPr>
            <w:tcW w:w="69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9D1402" w:rsidRPr="006F2A0C" w:rsidRDefault="009D1402" w:rsidP="009D140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Defense skill for melee weapons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  <w:hideMark/>
          </w:tcPr>
          <w:p w:rsidR="009D1402" w:rsidRPr="001B7EC1" w:rsidRDefault="00492B7B" w:rsidP="00765E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00121E8E"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ssile_defense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7308B">
              <w:t xml:space="preserve"> </w:t>
            </w:r>
            <w:hyperlink r:id="rId31" w:tooltip="Missile Defense" w:history="1">
              <w:r w:rsidR="009D1402"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Missile Defense</w:t>
              </w:r>
            </w:hyperlink>
            <w:r w:rsidR="009D1402"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  <w:hideMark/>
          </w:tcPr>
          <w:p w:rsidR="009D1402" w:rsidRPr="00242828" w:rsidRDefault="002B107F" w:rsidP="002B10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A</w:t>
            </w:r>
            <w:r w:rsidR="00D564DB">
              <w:rPr>
                <w:rFonts w:ascii="Times New Roman" w:eastAsia="Times New Roman" w:hAnsi="Times New Roman" w:cs="Times New Roman"/>
                <w:sz w:val="20"/>
                <w:szCs w:val="24"/>
              </w:rPr>
              <w:t>gi</w:t>
            </w:r>
            <w:proofErr w:type="spellEnd"/>
          </w:p>
        </w:tc>
        <w:tc>
          <w:tcPr>
            <w:tcW w:w="69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9D1402" w:rsidRPr="006F2A0C" w:rsidRDefault="009D1402" w:rsidP="009D140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Defense skill for missile weapons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8F0690" w:rsidRPr="001B7EC1" w:rsidRDefault="00492B7B" w:rsidP="008F06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hyperlink r:id="rId32" w:history="1">
              <w:r w:rsidR="00121E8E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228600" cy="228600"/>
                    <wp:effectExtent l="0" t="0" r="0" b="0"/>
                    <wp:docPr id="53" name="Picture 5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magic_defense.png"/>
                            <pic:cNvPicPr/>
                          </pic:nvPicPr>
                          <pic:blipFill>
                            <a:blip r:embed="rId3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 w:rsidR="008F069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hyperlink r:id="rId34" w:tooltip="Magic Defense" w:history="1">
              <w:r w:rsidR="008F0690"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Magic Defense</w:t>
              </w:r>
            </w:hyperlink>
            <w:r w:rsidR="008F0690"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</w:tcPr>
          <w:p w:rsidR="008F0690" w:rsidRPr="00242828" w:rsidRDefault="00BA6F21" w:rsidP="008F06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(I+W)/2</w:t>
            </w:r>
          </w:p>
        </w:tc>
        <w:tc>
          <w:tcPr>
            <w:tcW w:w="690" w:type="dxa"/>
            <w:vAlign w:val="center"/>
          </w:tcPr>
          <w:p w:rsidR="008F0690" w:rsidRPr="001B7EC1" w:rsidRDefault="008F0690" w:rsidP="008F06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600" w:type="dxa"/>
            <w:vAlign w:val="center"/>
          </w:tcPr>
          <w:p w:rsidR="008F0690" w:rsidRPr="001B7EC1" w:rsidRDefault="008F0690" w:rsidP="008F06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0" w:type="dxa"/>
            <w:vAlign w:val="center"/>
          </w:tcPr>
          <w:p w:rsidR="008F0690" w:rsidRPr="001B7EC1" w:rsidRDefault="00BA6F21" w:rsidP="008F06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</w:tcPr>
          <w:p w:rsidR="008F0690" w:rsidRPr="001B7EC1" w:rsidRDefault="00BA6F21" w:rsidP="008F06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</w:tcPr>
          <w:p w:rsidR="008F0690" w:rsidRPr="001B7EC1" w:rsidRDefault="00BA6F21" w:rsidP="008F06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8F0690" w:rsidRPr="006F2A0C" w:rsidRDefault="00252D6C" w:rsidP="008F069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Defense</w:t>
            </w:r>
            <w:r w:rsidR="008F0690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skill when dealing with enchant magic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  <w:hideMark/>
          </w:tcPr>
          <w:p w:rsidR="009D1402" w:rsidRPr="001B7EC1" w:rsidRDefault="00492B7B" w:rsidP="006C45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414F8"/>
                <w:sz w:val="24"/>
                <w:szCs w:val="24"/>
              </w:rPr>
              <w:t xml:space="preserve"> </w:t>
            </w:r>
            <w:r w:rsidR="002B7DD9">
              <w:rPr>
                <w:rFonts w:ascii="Times New Roman" w:eastAsia="Times New Roman" w:hAnsi="Times New Roman" w:cs="Times New Roman"/>
                <w:noProof/>
                <w:color w:val="1414F8"/>
                <w:sz w:val="24"/>
                <w:szCs w:val="24"/>
              </w:rPr>
              <w:drawing>
                <wp:inline distT="0" distB="0" distL="0" distR="0" wp14:anchorId="405DF2D9" wp14:editId="6F3A3FE7">
                  <wp:extent cx="228600" cy="2286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ssile_weapons.pn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4572">
              <w:rPr>
                <w:rFonts w:ascii="Times New Roman" w:eastAsia="Times New Roman" w:hAnsi="Times New Roman" w:cs="Times New Roman"/>
                <w:color w:val="1414F8"/>
                <w:sz w:val="24"/>
                <w:szCs w:val="24"/>
              </w:rPr>
              <w:t xml:space="preserve"> </w:t>
            </w:r>
            <w:r w:rsidR="006C4572" w:rsidRPr="006C4572">
              <w:rPr>
                <w:rFonts w:ascii="Times New Roman" w:eastAsia="Times New Roman" w:hAnsi="Times New Roman" w:cs="Times New Roman"/>
                <w:color w:val="1414F8"/>
                <w:sz w:val="24"/>
                <w:szCs w:val="24"/>
                <w:u w:val="single"/>
              </w:rPr>
              <w:t>Missile Weapons</w:t>
            </w:r>
          </w:p>
        </w:tc>
        <w:tc>
          <w:tcPr>
            <w:tcW w:w="966" w:type="dxa"/>
            <w:vAlign w:val="center"/>
            <w:hideMark/>
          </w:tcPr>
          <w:p w:rsidR="009D1402" w:rsidRPr="00242828" w:rsidRDefault="002B107F" w:rsidP="000A6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A</w:t>
            </w:r>
            <w:r w:rsidR="00D564DB">
              <w:rPr>
                <w:rFonts w:ascii="Times New Roman" w:eastAsia="Times New Roman" w:hAnsi="Times New Roman" w:cs="Times New Roman"/>
                <w:sz w:val="20"/>
                <w:szCs w:val="24"/>
              </w:rPr>
              <w:t>gi</w:t>
            </w:r>
            <w:proofErr w:type="spellEnd"/>
          </w:p>
        </w:tc>
        <w:tc>
          <w:tcPr>
            <w:tcW w:w="69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D9691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38" w:type="dxa"/>
            <w:gridSpan w:val="2"/>
          </w:tcPr>
          <w:p w:rsidR="009D1402" w:rsidRPr="006F2A0C" w:rsidRDefault="0084203A" w:rsidP="008420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Weapon skill: Ranged weapons(</w:t>
            </w:r>
            <w:r w:rsidR="009D1402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bows &amp; crossbows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53487F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53487F" w:rsidRDefault="0053487F" w:rsidP="006C4572">
            <w:pPr>
              <w:rPr>
                <w:rFonts w:ascii="Times New Roman" w:eastAsia="Times New Roman" w:hAnsi="Times New Roman" w:cs="Times New Roman"/>
                <w:color w:val="1414F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414F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1414F8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sical_instruments.pn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1414F8"/>
                <w:sz w:val="24"/>
                <w:szCs w:val="24"/>
              </w:rPr>
              <w:t xml:space="preserve"> Musical Instruments</w:t>
            </w:r>
          </w:p>
        </w:tc>
        <w:tc>
          <w:tcPr>
            <w:tcW w:w="966" w:type="dxa"/>
            <w:vAlign w:val="center"/>
          </w:tcPr>
          <w:p w:rsidR="0053487F" w:rsidRPr="00242828" w:rsidRDefault="0053487F" w:rsidP="000A6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Cha+Wis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)/2</w:t>
            </w:r>
          </w:p>
        </w:tc>
        <w:tc>
          <w:tcPr>
            <w:tcW w:w="690" w:type="dxa"/>
            <w:vAlign w:val="center"/>
          </w:tcPr>
          <w:p w:rsidR="0053487F" w:rsidRPr="001B7EC1" w:rsidRDefault="0053487F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0" w:type="dxa"/>
            <w:vAlign w:val="center"/>
          </w:tcPr>
          <w:p w:rsidR="0053487F" w:rsidRPr="001B7EC1" w:rsidRDefault="0053487F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" w:type="dxa"/>
            <w:vAlign w:val="center"/>
          </w:tcPr>
          <w:p w:rsidR="0053487F" w:rsidRDefault="0053487F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</w:tcPr>
          <w:p w:rsidR="0053487F" w:rsidRDefault="0053487F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</w:tcPr>
          <w:p w:rsidR="0053487F" w:rsidRDefault="0053487F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53487F" w:rsidRDefault="0053487F" w:rsidP="009D140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Weapon skill, usable only by Bards </w:t>
            </w:r>
          </w:p>
          <w:p w:rsidR="0053487F" w:rsidRPr="006F2A0C" w:rsidRDefault="0053487F" w:rsidP="009D140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(Restricted skill)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  <w:hideMark/>
          </w:tcPr>
          <w:p w:rsidR="009D1402" w:rsidRPr="001B7EC1" w:rsidRDefault="00492B7B" w:rsidP="00765E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hyperlink r:id="rId37" w:history="1">
              <w:r w:rsidR="0053487F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230400" cy="228600"/>
                    <wp:effectExtent l="0" t="0" r="0" b="0"/>
                    <wp:docPr id="35" name="Picture 3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salvaging.png"/>
                            <pic:cNvPicPr/>
                          </pic:nvPicPr>
                          <pic:blipFill>
                            <a:blip r:embed="rId3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304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 w:rsidR="00F0451C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hyperlink r:id="rId39" w:tooltip="Salvaging" w:history="1">
              <w:r w:rsidR="009D1402"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Salvaging</w:t>
              </w:r>
            </w:hyperlink>
            <w:r w:rsidR="009D1402"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  <w:hideMark/>
          </w:tcPr>
          <w:p w:rsidR="009D1402" w:rsidRPr="00242828" w:rsidRDefault="009D1402" w:rsidP="002B10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(</w:t>
            </w:r>
            <w:r w:rsidR="002B107F"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S+I</w:t>
            </w: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)</w:t>
            </w:r>
            <w:r w:rsidR="002B107F"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/2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030FE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="00F0451C">
              <w:rPr>
                <w:rFonts w:ascii="Times New Roman" w:eastAsia="Times New Roman" w:hAnsi="Times New Roman" w:cs="Times New Roman"/>
                <w:sz w:val="24"/>
                <w:szCs w:val="24"/>
              </w:rPr>
              <w:t>**</w:t>
            </w:r>
            <w:r w:rsidR="002B10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vAlign w:val="center"/>
            <w:hideMark/>
          </w:tcPr>
          <w:p w:rsidR="009D1402" w:rsidRPr="001B7EC1" w:rsidRDefault="00030FE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030FE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8F4090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9D1402" w:rsidRPr="006F2A0C" w:rsidRDefault="009D1402" w:rsidP="009D140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Crafting skill for breaking down items &amp; magical items into basic components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  <w:hideMark/>
          </w:tcPr>
          <w:p w:rsidR="009D1402" w:rsidRPr="001B7EC1" w:rsidRDefault="00492B7B" w:rsidP="00765E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hyperlink r:id="rId40" w:history="1">
              <w:r w:rsidR="004F12F5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7EFD3F1A" wp14:editId="546AD2D6">
                    <wp:extent cx="228600" cy="228600"/>
                    <wp:effectExtent l="0" t="0" r="0" b="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shield_armor.png"/>
                            <pic:cNvPicPr/>
                          </pic:nvPicPr>
                          <pic:blipFill>
                            <a:blip r:embed="rId4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 w:rsidR="00F0451C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hyperlink r:id="rId42" w:tooltip="Shield" w:history="1">
              <w:r w:rsidR="009D1402"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Shield</w:t>
              </w:r>
            </w:hyperlink>
            <w:r w:rsidR="009D1402"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  <w:hideMark/>
          </w:tcPr>
          <w:p w:rsidR="009D1402" w:rsidRPr="00242828" w:rsidRDefault="009D1402" w:rsidP="00524F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(S+D)/2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" w:type="dxa"/>
            <w:vAlign w:val="center"/>
            <w:hideMark/>
          </w:tcPr>
          <w:p w:rsidR="009D1402" w:rsidRPr="001B7EC1" w:rsidRDefault="00D9691C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D9691C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D9691C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9D1402" w:rsidRPr="006F2A0C" w:rsidRDefault="0084203A" w:rsidP="00252D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Armor</w:t>
            </w:r>
            <w:r w:rsidR="009D1402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skill for use of shields</w:t>
            </w:r>
            <w:r w:rsidR="00DD00AB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(some </w:t>
            </w:r>
            <w:r w:rsidR="00252D6C">
              <w:rPr>
                <w:rFonts w:ascii="Times New Roman" w:eastAsia="Times New Roman" w:hAnsi="Times New Roman" w:cs="Times New Roman"/>
                <w:sz w:val="18"/>
                <w:szCs w:val="18"/>
              </w:rPr>
              <w:t>specialties</w:t>
            </w:r>
            <w:r w:rsidR="00DD00AB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can never use)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  <w:hideMark/>
          </w:tcPr>
          <w:p w:rsidR="009D1402" w:rsidRPr="001B7EC1" w:rsidRDefault="00492B7B" w:rsidP="00765E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hyperlink r:id="rId43" w:history="1">
              <w:r w:rsidR="00C16A9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21274877" wp14:editId="7B13C635">
                    <wp:extent cx="228600" cy="228600"/>
                    <wp:effectExtent l="0" t="0" r="0" b="0"/>
                    <wp:docPr id="14" name="Picture 1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sneak_attack.png"/>
                            <pic:cNvPicPr/>
                          </pic:nvPicPr>
                          <pic:blipFill>
                            <a:blip r:embed="rId4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 w:rsidR="00F0451C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hyperlink r:id="rId45" w:tooltip="Sneak Attack" w:history="1">
              <w:r w:rsidR="009D1402"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Sneak </w:t>
              </w:r>
              <w:r w:rsidR="009D14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</w:t>
              </w:r>
              <w:r w:rsidR="009D1402"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ttack</w:t>
              </w:r>
            </w:hyperlink>
            <w:r w:rsidR="009D1402"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  <w:hideMark/>
          </w:tcPr>
          <w:p w:rsidR="009D1402" w:rsidRPr="00242828" w:rsidRDefault="009D1402" w:rsidP="00524F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(C+A</w:t>
            </w:r>
            <w:r w:rsidR="00BA6F21">
              <w:rPr>
                <w:rFonts w:ascii="Times New Roman" w:eastAsia="Times New Roman" w:hAnsi="Times New Roman" w:cs="Times New Roman"/>
                <w:sz w:val="20"/>
                <w:szCs w:val="24"/>
              </w:rPr>
              <w:t>+D</w:t>
            </w: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)/3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9D1402" w:rsidRPr="006F2A0C" w:rsidRDefault="009D1402" w:rsidP="0060192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Melee skill usable for rear attack skills, used by warriors &amp; rogues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FC1082" w:rsidRPr="00FC1082" w:rsidRDefault="00492B7B" w:rsidP="001B7EC1">
            <w:pPr>
              <w:rPr>
                <w:color w:val="0070C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="006C4572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40A7DC4F" wp14:editId="02BBA2B0">
                  <wp:extent cx="228600" cy="230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uriken.png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45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="00341D6F" w:rsidRPr="006C4572">
              <w:rPr>
                <w:rFonts w:ascii="Times New Roman" w:eastAsia="Times New Roman" w:hAnsi="Times New Roman" w:cs="Times New Roman"/>
                <w:color w:val="1414F8"/>
                <w:sz w:val="24"/>
                <w:szCs w:val="24"/>
                <w:u w:val="single"/>
              </w:rPr>
              <w:t>Thrown Weapons</w:t>
            </w:r>
          </w:p>
        </w:tc>
        <w:tc>
          <w:tcPr>
            <w:tcW w:w="966" w:type="dxa"/>
            <w:vAlign w:val="center"/>
          </w:tcPr>
          <w:p w:rsidR="00FC1082" w:rsidRPr="00242828" w:rsidRDefault="00FC1082" w:rsidP="00524F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(S+A)/2</w:t>
            </w:r>
          </w:p>
        </w:tc>
        <w:tc>
          <w:tcPr>
            <w:tcW w:w="690" w:type="dxa"/>
            <w:vAlign w:val="center"/>
          </w:tcPr>
          <w:p w:rsidR="00FC1082" w:rsidRPr="001B7EC1" w:rsidRDefault="00FC108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Align w:val="center"/>
          </w:tcPr>
          <w:p w:rsidR="00FC1082" w:rsidRPr="001B7EC1" w:rsidRDefault="00FC108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</w:tcPr>
          <w:p w:rsidR="00FC1082" w:rsidRPr="001B7EC1" w:rsidRDefault="008F4090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</w:tcPr>
          <w:p w:rsidR="00FC1082" w:rsidRPr="001B7EC1" w:rsidRDefault="008F4090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</w:tcPr>
          <w:p w:rsidR="00FC1082" w:rsidRPr="001B7EC1" w:rsidRDefault="008F4090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84203A" w:rsidRDefault="0084203A" w:rsidP="008420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Weapon skill: Missile weapon (</w:t>
            </w:r>
            <w:r w:rsidR="00FC1082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thrown weapons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FC1082" w:rsidRPr="006F2A0C" w:rsidRDefault="00DD00AB" w:rsidP="008420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Some classes can never use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  <w:hideMark/>
          </w:tcPr>
          <w:p w:rsidR="009D1402" w:rsidRPr="004311D4" w:rsidRDefault="00492B7B" w:rsidP="004311D4">
            <w:pPr>
              <w:rPr>
                <w:rFonts w:ascii="Times New Roman" w:eastAsia="Times New Roman" w:hAnsi="Times New Roman" w:cs="Times New Roman"/>
                <w:color w:val="1414F8"/>
                <w:sz w:val="24"/>
                <w:szCs w:val="24"/>
                <w:u w:val="single"/>
              </w:rPr>
            </w:pPr>
            <w:r>
              <w:t xml:space="preserve"> </w:t>
            </w:r>
            <w:r w:rsidR="00EC7B97">
              <w:rPr>
                <w:noProof/>
              </w:rPr>
              <w:drawing>
                <wp:inline distT="0" distB="0" distL="0" distR="0" wp14:anchorId="735CE132" wp14:editId="4D384243">
                  <wp:extent cx="226814" cy="228600"/>
                  <wp:effectExtent l="0" t="0" r="1905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wo_handed_weapon.png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1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48" w:history="1"/>
            <w:r w:rsidR="004311D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r w:rsidR="004311D4">
              <w:rPr>
                <w:rFonts w:ascii="Times New Roman" w:eastAsia="Times New Roman" w:hAnsi="Times New Roman" w:cs="Times New Roman"/>
                <w:noProof/>
                <w:color w:val="1414F8"/>
                <w:sz w:val="24"/>
                <w:szCs w:val="24"/>
                <w:u w:val="single"/>
              </w:rPr>
              <w:t>Two Handed Weapons</w:t>
            </w:r>
          </w:p>
        </w:tc>
        <w:tc>
          <w:tcPr>
            <w:tcW w:w="966" w:type="dxa"/>
            <w:vAlign w:val="center"/>
            <w:hideMark/>
          </w:tcPr>
          <w:p w:rsidR="009D1402" w:rsidRPr="00242828" w:rsidRDefault="009D1402" w:rsidP="00BA6F2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(S+C)/</w:t>
            </w:r>
            <w:r w:rsidR="00BA6F21">
              <w:rPr>
                <w:rFonts w:ascii="Times New Roman" w:eastAsia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BA6F21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9D1402" w:rsidRPr="006F2A0C" w:rsidRDefault="0084203A" w:rsidP="009D140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Weapon skill: </w:t>
            </w:r>
            <w:r w:rsidR="009D1402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2 handed weapons, Slashing, Blunt, and Piercing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8F0690" w:rsidRPr="001B7EC1" w:rsidRDefault="00492B7B" w:rsidP="008F06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hyperlink r:id="rId49" w:history="1">
              <w:r w:rsidR="004440C5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0252E1EE" wp14:editId="40B215EB">
                    <wp:extent cx="228600" cy="228600"/>
                    <wp:effectExtent l="0" t="0" r="0" b="0"/>
                    <wp:docPr id="22" name="Picture 2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ife_magic.png"/>
                            <pic:cNvPicPr/>
                          </pic:nvPicPr>
                          <pic:blipFill>
                            <a:blip r:embed="rId5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 w:rsidR="008F069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hyperlink r:id="rId51" w:tooltip="Life Magic" w:history="1">
              <w:r w:rsidR="008F0690"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Life Magic</w:t>
              </w:r>
            </w:hyperlink>
            <w:r w:rsidR="008F0690"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</w:tcPr>
          <w:p w:rsidR="008F0690" w:rsidRPr="00242828" w:rsidRDefault="008F0690" w:rsidP="008F06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(I+W)/4</w:t>
            </w:r>
          </w:p>
        </w:tc>
        <w:tc>
          <w:tcPr>
            <w:tcW w:w="690" w:type="dxa"/>
            <w:vAlign w:val="center"/>
          </w:tcPr>
          <w:p w:rsidR="008F0690" w:rsidRPr="001B7EC1" w:rsidRDefault="008F0690" w:rsidP="008F06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00" w:type="dxa"/>
            <w:vAlign w:val="center"/>
          </w:tcPr>
          <w:p w:rsidR="008F0690" w:rsidRPr="001B7EC1" w:rsidRDefault="008F0690" w:rsidP="008F06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" w:type="dxa"/>
            <w:vAlign w:val="center"/>
          </w:tcPr>
          <w:p w:rsidR="008F0690" w:rsidRPr="001B7EC1" w:rsidRDefault="008F0690" w:rsidP="008F06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600" w:type="dxa"/>
            <w:vAlign w:val="center"/>
          </w:tcPr>
          <w:p w:rsidR="008F0690" w:rsidRPr="001B7EC1" w:rsidRDefault="008F0690" w:rsidP="008F06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690" w:type="dxa"/>
            <w:vAlign w:val="center"/>
          </w:tcPr>
          <w:p w:rsidR="008F0690" w:rsidRPr="001B7EC1" w:rsidRDefault="008F0690" w:rsidP="008F06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3638" w:type="dxa"/>
            <w:gridSpan w:val="2"/>
          </w:tcPr>
          <w:p w:rsidR="008F0690" w:rsidRPr="006F2A0C" w:rsidRDefault="008F0690" w:rsidP="008F069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Spell class that is primarily used for healing, counters death magic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  <w:hideMark/>
          </w:tcPr>
          <w:p w:rsidR="009D1402" w:rsidRPr="001B7EC1" w:rsidRDefault="00492B7B" w:rsidP="004311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hyperlink r:id="rId52" w:history="1">
              <w:r w:rsidR="004440C5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0AFFA388" wp14:editId="0C3143A5">
                    <wp:extent cx="228600" cy="228600"/>
                    <wp:effectExtent l="0" t="0" r="0" b="0"/>
                    <wp:docPr id="27" name="Picture 2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death_magic.png"/>
                            <pic:cNvPicPr/>
                          </pic:nvPicPr>
                          <pic:blipFill>
                            <a:blip r:embed="rId5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 w:rsidR="004311D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r w:rsidR="004311D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u w:val="single"/>
              </w:rPr>
              <w:t>Death Magic</w:t>
            </w:r>
            <w:r w:rsidR="009D1402"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  <w:hideMark/>
          </w:tcPr>
          <w:p w:rsidR="009D1402" w:rsidRPr="00242828" w:rsidRDefault="009D1402" w:rsidP="002B10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(</w:t>
            </w:r>
            <w:r w:rsidR="002B107F"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I+W</w:t>
            </w: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)/4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0" w:type="dxa"/>
            <w:vAlign w:val="center"/>
            <w:hideMark/>
          </w:tcPr>
          <w:p w:rsidR="009D1402" w:rsidRPr="001B7EC1" w:rsidRDefault="008F4090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8F4090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8F4090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3638" w:type="dxa"/>
            <w:gridSpan w:val="2"/>
          </w:tcPr>
          <w:p w:rsidR="009D1402" w:rsidRPr="006F2A0C" w:rsidRDefault="009D1402" w:rsidP="009D140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Spell class that is primarily used for damage, counters life magic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  <w:hideMark/>
          </w:tcPr>
          <w:p w:rsidR="009D1402" w:rsidRPr="001B7EC1" w:rsidRDefault="00492B7B" w:rsidP="00765E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hyperlink r:id="rId54" w:history="1">
              <w:r w:rsidR="004440C5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58FCBD00" wp14:editId="72EB7B58">
                    <wp:extent cx="228600" cy="228600"/>
                    <wp:effectExtent l="0" t="0" r="0" b="0"/>
                    <wp:docPr id="28" name="Picture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air_magic.png"/>
                            <pic:cNvPicPr/>
                          </pic:nvPicPr>
                          <pic:blipFill>
                            <a:blip r:embed="rId5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 w:rsidR="00F0451C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hyperlink r:id="rId56" w:tooltip="War Magic" w:history="1">
              <w:r w:rsidR="009D14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Air</w:t>
              </w:r>
              <w:r w:rsidR="009D1402"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Magic</w:t>
              </w:r>
            </w:hyperlink>
            <w:r w:rsidR="009D1402"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  <w:hideMark/>
          </w:tcPr>
          <w:p w:rsidR="009D1402" w:rsidRPr="00242828" w:rsidRDefault="002B107F" w:rsidP="000A6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(I+W)/4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9D1402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0" w:type="dxa"/>
            <w:vAlign w:val="center"/>
            <w:hideMark/>
          </w:tcPr>
          <w:p w:rsidR="009D1402" w:rsidRPr="001B7EC1" w:rsidRDefault="008F4090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600" w:type="dxa"/>
            <w:vAlign w:val="center"/>
            <w:hideMark/>
          </w:tcPr>
          <w:p w:rsidR="009D1402" w:rsidRPr="001B7EC1" w:rsidRDefault="008F4090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690" w:type="dxa"/>
            <w:vAlign w:val="center"/>
            <w:hideMark/>
          </w:tcPr>
          <w:p w:rsidR="009D1402" w:rsidRPr="001B7EC1" w:rsidRDefault="008F4090" w:rsidP="000A64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9D1402"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38" w:type="dxa"/>
            <w:gridSpan w:val="2"/>
          </w:tcPr>
          <w:p w:rsidR="009D1402" w:rsidRPr="006F2A0C" w:rsidRDefault="009D1402" w:rsidP="002B107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Spell class that is primarily used for damage, counters </w:t>
            </w:r>
            <w:r w:rsidR="002B107F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earth</w:t>
            </w: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magic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9D1402" w:rsidRPr="001B7EC1" w:rsidRDefault="00492B7B" w:rsidP="004440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004440C5" w:rsidRPr="004C678B">
              <w:rPr>
                <w:noProof/>
              </w:rPr>
              <w:drawing>
                <wp:inline distT="0" distB="0" distL="0" distR="0" wp14:anchorId="4EE7D0B6" wp14:editId="2E3EA59E">
                  <wp:extent cx="228600" cy="228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e_magic.png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58" w:history="1"/>
            <w:r w:rsidR="00F0451C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hyperlink r:id="rId59" w:tooltip="War Magic" w:history="1">
              <w:r w:rsidR="009D14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Fire</w:t>
              </w:r>
              <w:r w:rsidR="009D1402"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Magic</w:t>
              </w:r>
            </w:hyperlink>
            <w:r w:rsidR="009D1402"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</w:tcPr>
          <w:p w:rsidR="009D1402" w:rsidRPr="00242828" w:rsidRDefault="002B107F" w:rsidP="0097647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(I+W)/4</w:t>
            </w:r>
          </w:p>
        </w:tc>
        <w:tc>
          <w:tcPr>
            <w:tcW w:w="690" w:type="dxa"/>
            <w:vAlign w:val="center"/>
          </w:tcPr>
          <w:p w:rsidR="009D1402" w:rsidRPr="001B7EC1" w:rsidRDefault="009D1402" w:rsidP="009764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00" w:type="dxa"/>
            <w:vAlign w:val="center"/>
          </w:tcPr>
          <w:p w:rsidR="009D1402" w:rsidRPr="001B7EC1" w:rsidRDefault="009D1402" w:rsidP="009764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0" w:type="dxa"/>
            <w:vAlign w:val="center"/>
          </w:tcPr>
          <w:p w:rsidR="009D1402" w:rsidRPr="001B7EC1" w:rsidRDefault="008F4090" w:rsidP="009764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600" w:type="dxa"/>
            <w:vAlign w:val="center"/>
          </w:tcPr>
          <w:p w:rsidR="009D1402" w:rsidRPr="001B7EC1" w:rsidRDefault="008F4090" w:rsidP="009764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690" w:type="dxa"/>
            <w:vAlign w:val="center"/>
          </w:tcPr>
          <w:p w:rsidR="009D1402" w:rsidRPr="001B7EC1" w:rsidRDefault="008F4090" w:rsidP="009764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9D1402"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38" w:type="dxa"/>
            <w:gridSpan w:val="2"/>
          </w:tcPr>
          <w:p w:rsidR="009D1402" w:rsidRPr="006F2A0C" w:rsidRDefault="009D1402" w:rsidP="002B107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Spell class that is primarily used for damage, counters </w:t>
            </w:r>
            <w:r w:rsidR="002B107F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air</w:t>
            </w: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magic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9D1402" w:rsidRPr="001B7EC1" w:rsidRDefault="00492B7B" w:rsidP="00765E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hyperlink r:id="rId60" w:history="1">
              <w:r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34646D86" wp14:editId="0BCA8054">
                    <wp:extent cx="230002" cy="230002"/>
                    <wp:effectExtent l="0" t="0" r="0" b="0"/>
                    <wp:docPr id="32" name="Picture 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water_magic.png"/>
                            <pic:cNvPicPr/>
                          </pic:nvPicPr>
                          <pic:blipFill>
                            <a:blip r:embed="rId6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9798" cy="22979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 w:rsidR="00F0451C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hyperlink r:id="rId62" w:tooltip="War Magic" w:history="1">
              <w:r w:rsidR="009D14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Water</w:t>
              </w:r>
              <w:r w:rsidR="009D1402"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Magic</w:t>
              </w:r>
            </w:hyperlink>
            <w:r w:rsidR="009D1402"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</w:tcPr>
          <w:p w:rsidR="009D1402" w:rsidRPr="00242828" w:rsidRDefault="002B107F" w:rsidP="0097647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(I+W)/4</w:t>
            </w:r>
          </w:p>
        </w:tc>
        <w:tc>
          <w:tcPr>
            <w:tcW w:w="690" w:type="dxa"/>
            <w:vAlign w:val="center"/>
          </w:tcPr>
          <w:p w:rsidR="009D1402" w:rsidRPr="001B7EC1" w:rsidRDefault="009D1402" w:rsidP="009764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00" w:type="dxa"/>
            <w:vAlign w:val="center"/>
          </w:tcPr>
          <w:p w:rsidR="009D1402" w:rsidRPr="001B7EC1" w:rsidRDefault="009D1402" w:rsidP="009764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0" w:type="dxa"/>
            <w:vAlign w:val="center"/>
          </w:tcPr>
          <w:p w:rsidR="009D1402" w:rsidRPr="001B7EC1" w:rsidRDefault="008F4090" w:rsidP="009764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600" w:type="dxa"/>
            <w:vAlign w:val="center"/>
          </w:tcPr>
          <w:p w:rsidR="009D1402" w:rsidRPr="001B7EC1" w:rsidRDefault="008F4090" w:rsidP="009764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690" w:type="dxa"/>
            <w:vAlign w:val="center"/>
          </w:tcPr>
          <w:p w:rsidR="009D1402" w:rsidRPr="001B7EC1" w:rsidRDefault="008F4090" w:rsidP="009764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9D1402"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38" w:type="dxa"/>
            <w:gridSpan w:val="2"/>
          </w:tcPr>
          <w:p w:rsidR="009D1402" w:rsidRPr="006F2A0C" w:rsidRDefault="009D1402" w:rsidP="009D140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Spell class that is primarily used for damage, counters fire magic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9D1402" w:rsidRPr="001B7EC1" w:rsidRDefault="00492B7B" w:rsidP="00765E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hyperlink r:id="rId63" w:history="1">
              <w:r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72A9D767" wp14:editId="78B96FCB">
                    <wp:extent cx="230002" cy="230002"/>
                    <wp:effectExtent l="0" t="0" r="0" b="0"/>
                    <wp:docPr id="33" name="Pictur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earth_magic.png"/>
                            <pic:cNvPicPr/>
                          </pic:nvPicPr>
                          <pic:blipFill>
                            <a:blip r:embed="rId6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9799" cy="22979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 w:rsidR="00F0451C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hyperlink r:id="rId65" w:tooltip="War Magic" w:history="1">
              <w:r w:rsidR="009D14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Earth</w:t>
              </w:r>
              <w:r w:rsidR="009D1402"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Magic</w:t>
              </w:r>
            </w:hyperlink>
            <w:r w:rsidR="009D1402"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</w:tcPr>
          <w:p w:rsidR="009D1402" w:rsidRPr="00242828" w:rsidRDefault="002B107F" w:rsidP="006A76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(I+W)/4</w:t>
            </w:r>
          </w:p>
        </w:tc>
        <w:tc>
          <w:tcPr>
            <w:tcW w:w="690" w:type="dxa"/>
            <w:vAlign w:val="center"/>
          </w:tcPr>
          <w:p w:rsidR="009D1402" w:rsidRPr="001B7EC1" w:rsidRDefault="009D1402" w:rsidP="009764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00" w:type="dxa"/>
            <w:vAlign w:val="center"/>
          </w:tcPr>
          <w:p w:rsidR="009D1402" w:rsidRPr="001B7EC1" w:rsidRDefault="009D1402" w:rsidP="009764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0" w:type="dxa"/>
            <w:vAlign w:val="center"/>
          </w:tcPr>
          <w:p w:rsidR="009D1402" w:rsidRPr="001B7EC1" w:rsidRDefault="008F4090" w:rsidP="009764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600" w:type="dxa"/>
            <w:vAlign w:val="center"/>
          </w:tcPr>
          <w:p w:rsidR="009D1402" w:rsidRPr="001B7EC1" w:rsidRDefault="008F4090" w:rsidP="009764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690" w:type="dxa"/>
            <w:vAlign w:val="center"/>
          </w:tcPr>
          <w:p w:rsidR="009D1402" w:rsidRPr="001B7EC1" w:rsidRDefault="008F4090" w:rsidP="0097647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3638" w:type="dxa"/>
            <w:gridSpan w:val="2"/>
          </w:tcPr>
          <w:p w:rsidR="009D1402" w:rsidRPr="006F2A0C" w:rsidRDefault="009D1402" w:rsidP="009D140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Spell class that is primarily used for damage, counters </w:t>
            </w:r>
            <w:r w:rsidR="002B107F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wat</w:t>
            </w: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="002B107F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magic</w:t>
            </w:r>
          </w:p>
        </w:tc>
      </w:tr>
      <w:tr w:rsidR="0053487F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53487F" w:rsidRPr="001B7EC1" w:rsidRDefault="0053487F" w:rsidP="00C806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hyperlink r:id="rId66" w:history="1">
              <w:r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7D02B5CE" wp14:editId="6C0591CD">
                    <wp:extent cx="228600" cy="228600"/>
                    <wp:effectExtent l="0" t="0" r="0" b="0"/>
                    <wp:docPr id="20" name="Picture 2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creature_enchant.png"/>
                            <pic:cNvPicPr/>
                          </pic:nvPicPr>
                          <pic:blipFill>
                            <a:blip r:embed="rId6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hyperlink r:id="rId68" w:tooltip="Creature Enchantment" w:history="1">
              <w:r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Creature Enchantment</w:t>
              </w:r>
            </w:hyperlink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</w:tcPr>
          <w:p w:rsidR="0053487F" w:rsidRPr="00242828" w:rsidRDefault="0053487F" w:rsidP="00C806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(I+W)/4</w:t>
            </w:r>
          </w:p>
        </w:tc>
        <w:tc>
          <w:tcPr>
            <w:tcW w:w="690" w:type="dxa"/>
            <w:vAlign w:val="center"/>
          </w:tcPr>
          <w:p w:rsidR="0053487F" w:rsidRPr="001B7EC1" w:rsidRDefault="0053487F" w:rsidP="00C80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0" w:type="dxa"/>
            <w:vAlign w:val="center"/>
          </w:tcPr>
          <w:p w:rsidR="0053487F" w:rsidRPr="001B7EC1" w:rsidRDefault="0053487F" w:rsidP="00C80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" w:type="dxa"/>
            <w:vAlign w:val="center"/>
          </w:tcPr>
          <w:p w:rsidR="0053487F" w:rsidRPr="001B7EC1" w:rsidRDefault="0053487F" w:rsidP="00C80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600" w:type="dxa"/>
            <w:vAlign w:val="center"/>
          </w:tcPr>
          <w:p w:rsidR="0053487F" w:rsidRPr="001B7EC1" w:rsidRDefault="0053487F" w:rsidP="00C80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690" w:type="dxa"/>
            <w:vAlign w:val="center"/>
          </w:tcPr>
          <w:p w:rsidR="0053487F" w:rsidRPr="001B7EC1" w:rsidRDefault="0053487F" w:rsidP="00C80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3638" w:type="dxa"/>
            <w:gridSpan w:val="2"/>
          </w:tcPr>
          <w:p w:rsidR="0053487F" w:rsidRPr="006F2A0C" w:rsidRDefault="0053487F" w:rsidP="008420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Spell class that allows for enchantment of </w:t>
            </w:r>
            <w:r w:rsidR="0084203A">
              <w:rPr>
                <w:rFonts w:ascii="Times New Roman" w:eastAsia="Times New Roman" w:hAnsi="Times New Roman" w:cs="Times New Roman"/>
                <w:sz w:val="18"/>
                <w:szCs w:val="18"/>
              </w:rPr>
              <w:t>creatures &amp; humanoids</w:t>
            </w:r>
          </w:p>
        </w:tc>
      </w:tr>
      <w:tr w:rsidR="0053487F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53487F" w:rsidRPr="001B7EC1" w:rsidRDefault="0053487F" w:rsidP="00C806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hyperlink r:id="rId69" w:history="1">
              <w:r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2CB749F4" wp14:editId="0E9CDF73">
                    <wp:extent cx="228600" cy="228600"/>
                    <wp:effectExtent l="0" t="0" r="0" b="0"/>
                    <wp:docPr id="21" name="Picture 2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tem_enchant.png"/>
                            <pic:cNvPicPr/>
                          </pic:nvPicPr>
                          <pic:blipFill>
                            <a:blip r:embed="rId7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hyperlink r:id="rId71" w:tooltip="Item Enchantment" w:history="1">
              <w:r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Item Enchantment</w:t>
              </w:r>
            </w:hyperlink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</w:tcPr>
          <w:p w:rsidR="0053487F" w:rsidRPr="00242828" w:rsidRDefault="0053487F" w:rsidP="00C806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(I+W)/4</w:t>
            </w:r>
          </w:p>
        </w:tc>
        <w:tc>
          <w:tcPr>
            <w:tcW w:w="690" w:type="dxa"/>
            <w:vAlign w:val="center"/>
          </w:tcPr>
          <w:p w:rsidR="0053487F" w:rsidRPr="001B7EC1" w:rsidRDefault="0053487F" w:rsidP="00C80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0" w:type="dxa"/>
            <w:vAlign w:val="center"/>
          </w:tcPr>
          <w:p w:rsidR="0053487F" w:rsidRPr="001B7EC1" w:rsidRDefault="0053487F" w:rsidP="00C80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" w:type="dxa"/>
            <w:vAlign w:val="center"/>
          </w:tcPr>
          <w:p w:rsidR="0053487F" w:rsidRPr="001B7EC1" w:rsidRDefault="0053487F" w:rsidP="00C80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600" w:type="dxa"/>
            <w:vAlign w:val="center"/>
          </w:tcPr>
          <w:p w:rsidR="0053487F" w:rsidRPr="001B7EC1" w:rsidRDefault="0053487F" w:rsidP="00C80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690" w:type="dxa"/>
            <w:vAlign w:val="center"/>
          </w:tcPr>
          <w:p w:rsidR="0053487F" w:rsidRPr="001B7EC1" w:rsidRDefault="0053487F" w:rsidP="00C80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3638" w:type="dxa"/>
            <w:gridSpan w:val="2"/>
          </w:tcPr>
          <w:p w:rsidR="0053487F" w:rsidRPr="006F2A0C" w:rsidRDefault="0053487F" w:rsidP="00C806D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Spell class that allows for enchantment of items</w:t>
            </w:r>
          </w:p>
        </w:tc>
      </w:tr>
      <w:tr w:rsidR="0053487F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53487F" w:rsidRPr="001B7EC1" w:rsidRDefault="0053487F" w:rsidP="00C806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 xml:space="preserve"> </w:t>
            </w:r>
            <w:hyperlink r:id="rId72" w:history="1">
              <w:r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 wp14:anchorId="3334EF08" wp14:editId="10C2DED9">
                    <wp:extent cx="228600" cy="228600"/>
                    <wp:effectExtent l="0" t="0" r="0" b="0"/>
                    <wp:docPr id="26" name="Picture 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mana_conversion.png"/>
                            <pic:cNvPicPr/>
                          </pic:nvPicPr>
                          <pic:blipFill>
                            <a:blip r:embed="rId7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hyperlink r:id="rId74" w:tooltip="Mana Conversion" w:history="1">
              <w:r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Mana Conversion</w:t>
              </w:r>
            </w:hyperlink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</w:tcPr>
          <w:p w:rsidR="0053487F" w:rsidRPr="00242828" w:rsidRDefault="0053487F" w:rsidP="00C806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(I+W)/2</w:t>
            </w:r>
          </w:p>
        </w:tc>
        <w:tc>
          <w:tcPr>
            <w:tcW w:w="690" w:type="dxa"/>
            <w:vAlign w:val="center"/>
          </w:tcPr>
          <w:p w:rsidR="0053487F" w:rsidRPr="001B7EC1" w:rsidRDefault="0053487F" w:rsidP="00C80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0" w:type="dxa"/>
            <w:vAlign w:val="center"/>
          </w:tcPr>
          <w:p w:rsidR="0053487F" w:rsidRPr="001B7EC1" w:rsidRDefault="0053487F" w:rsidP="00C80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" w:type="dxa"/>
            <w:vAlign w:val="center"/>
          </w:tcPr>
          <w:p w:rsidR="0053487F" w:rsidRPr="001B7EC1" w:rsidRDefault="0053487F" w:rsidP="00C80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</w:tcPr>
          <w:p w:rsidR="0053487F" w:rsidRPr="001B7EC1" w:rsidRDefault="0053487F" w:rsidP="00C80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</w:tcPr>
          <w:p w:rsidR="0053487F" w:rsidRPr="001B7EC1" w:rsidRDefault="0053487F" w:rsidP="00C806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53487F" w:rsidRPr="006F2A0C" w:rsidRDefault="0053487F" w:rsidP="00C806D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Mana regeneration skill for increasing mana recapture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31355C" w:rsidRPr="001B7EC1" w:rsidRDefault="00492B7B" w:rsidP="003135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0031355C">
              <w:rPr>
                <w:noProof/>
              </w:rPr>
              <w:drawing>
                <wp:inline distT="0" distB="0" distL="0" distR="0" wp14:anchorId="1EEBF59D" wp14:editId="5D3A4626">
                  <wp:extent cx="229684" cy="22968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chemy.png"/>
                          <pic:cNvPicPr/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51" cy="229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1355C">
              <w:t xml:space="preserve"> </w:t>
            </w:r>
            <w:hyperlink r:id="rId76" w:tooltip="Alchemy" w:history="1">
              <w:r w:rsidR="0031355C"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Alchemy</w:t>
              </w:r>
            </w:hyperlink>
            <w:r w:rsidR="0031355C"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</w:tcPr>
          <w:p w:rsidR="0031355C" w:rsidRPr="00242828" w:rsidRDefault="0031355C" w:rsidP="006A76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(I+W)/2</w:t>
            </w:r>
          </w:p>
        </w:tc>
        <w:tc>
          <w:tcPr>
            <w:tcW w:w="690" w:type="dxa"/>
            <w:vAlign w:val="center"/>
          </w:tcPr>
          <w:p w:rsidR="0031355C" w:rsidRPr="001B7EC1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0" w:type="dxa"/>
            <w:vAlign w:val="center"/>
          </w:tcPr>
          <w:p w:rsidR="0031355C" w:rsidRPr="001B7EC1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" w:type="dxa"/>
            <w:vAlign w:val="center"/>
          </w:tcPr>
          <w:p w:rsidR="0031355C" w:rsidRPr="001B7EC1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</w:tcPr>
          <w:p w:rsidR="0031355C" w:rsidRPr="001B7EC1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</w:tcPr>
          <w:p w:rsidR="0031355C" w:rsidRPr="001B7EC1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31355C" w:rsidRPr="006F2A0C" w:rsidRDefault="0084203A" w:rsidP="008420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Crafting skill to use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plants to make potions &amp; elixirs 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31355C" w:rsidRPr="001B7EC1" w:rsidRDefault="00AF1E3F" w:rsidP="003135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FA20FE6" wp14:editId="2748BA35">
                  <wp:extent cx="226814" cy="228600"/>
                  <wp:effectExtent l="0" t="0" r="1905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mor_tinkering.png"/>
                          <pic:cNvPicPr/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1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1355C">
              <w:t xml:space="preserve"> </w:t>
            </w:r>
            <w:hyperlink r:id="rId78" w:tooltip="Armor Tinkering" w:history="1">
              <w:r w:rsidR="0031355C"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Armor Tinkering</w:t>
              </w:r>
            </w:hyperlink>
            <w:r w:rsidR="0031355C"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</w:tcPr>
          <w:p w:rsidR="0031355C" w:rsidRPr="00242828" w:rsidRDefault="0031355C" w:rsidP="006A76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(S+C)/2</w:t>
            </w:r>
          </w:p>
        </w:tc>
        <w:tc>
          <w:tcPr>
            <w:tcW w:w="690" w:type="dxa"/>
            <w:vAlign w:val="center"/>
          </w:tcPr>
          <w:p w:rsidR="0031355C" w:rsidRPr="001B7EC1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Align w:val="center"/>
          </w:tcPr>
          <w:p w:rsidR="0031355C" w:rsidRPr="000A64F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4F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" w:type="dxa"/>
            <w:vAlign w:val="center"/>
          </w:tcPr>
          <w:p w:rsidR="0031355C" w:rsidRPr="001B7EC1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</w:tcPr>
          <w:p w:rsidR="0031355C" w:rsidRPr="001B7EC1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</w:tcPr>
          <w:p w:rsidR="0031355C" w:rsidRPr="001B7EC1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31355C" w:rsidRPr="006F2A0C" w:rsidRDefault="0084203A" w:rsidP="0031355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Crafting s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kill to craft armor, must know blacksmithing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31355C" w:rsidRPr="001B7EC1" w:rsidRDefault="006F2A0C" w:rsidP="003135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/>
            <w:r w:rsidR="0031355C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r w:rsidR="00AF1E3F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2C1C39F4" wp14:editId="51E8100B">
                  <wp:extent cx="226814" cy="228600"/>
                  <wp:effectExtent l="0" t="0" r="190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apon_tinkering.png"/>
                          <pic:cNvPicPr/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1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F1E3F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hyperlink r:id="rId81" w:tooltip="Weapon Tinkering" w:history="1">
              <w:r w:rsidR="0031355C"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Weapon Tinkering</w:t>
              </w:r>
            </w:hyperlink>
            <w:r w:rsidR="0031355C"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</w:tcPr>
          <w:p w:rsidR="0031355C" w:rsidRPr="00242828" w:rsidRDefault="0031355C" w:rsidP="006A76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(S+C)/2</w:t>
            </w:r>
          </w:p>
        </w:tc>
        <w:tc>
          <w:tcPr>
            <w:tcW w:w="690" w:type="dxa"/>
            <w:vAlign w:val="center"/>
          </w:tcPr>
          <w:p w:rsidR="0031355C" w:rsidRPr="001B7EC1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Align w:val="center"/>
          </w:tcPr>
          <w:p w:rsidR="0031355C" w:rsidRPr="001B7EC1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*** </w:t>
            </w:r>
          </w:p>
        </w:tc>
        <w:tc>
          <w:tcPr>
            <w:tcW w:w="510" w:type="dxa"/>
            <w:vAlign w:val="center"/>
          </w:tcPr>
          <w:p w:rsidR="0031355C" w:rsidRPr="001B7EC1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00" w:type="dxa"/>
            <w:vAlign w:val="center"/>
          </w:tcPr>
          <w:p w:rsidR="0031355C" w:rsidRPr="001B7EC1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90" w:type="dxa"/>
            <w:vAlign w:val="center"/>
          </w:tcPr>
          <w:p w:rsidR="0031355C" w:rsidRPr="001B7EC1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31355C" w:rsidRPr="006F2A0C" w:rsidRDefault="0084203A" w:rsidP="0031355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Craft s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kill to craft weapons, must know blacksmithing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31355C" w:rsidRPr="001B7EC1" w:rsidRDefault="006F2A0C" w:rsidP="003135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/>
            <w:r w:rsidR="00AF1E3F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r w:rsidR="00E55F33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4EBC5DFF" wp14:editId="2B6EDDF9">
                  <wp:extent cx="226814" cy="228600"/>
                  <wp:effectExtent l="0" t="0" r="1905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em_tinkering.png"/>
                          <pic:cNvPicPr/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1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1355C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hyperlink r:id="rId84" w:tooltip="Magic Item Tinkering" w:history="1">
              <w:r w:rsidR="0031355C"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Magic Item Tinkering</w:t>
              </w:r>
            </w:hyperlink>
            <w:r w:rsidR="0031355C"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</w:tcPr>
          <w:p w:rsidR="0031355C" w:rsidRPr="00242828" w:rsidRDefault="00BA6F21" w:rsidP="006A76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(S+C+I)/3</w:t>
            </w:r>
          </w:p>
        </w:tc>
        <w:tc>
          <w:tcPr>
            <w:tcW w:w="690" w:type="dxa"/>
            <w:vAlign w:val="center"/>
          </w:tcPr>
          <w:p w:rsidR="0031355C" w:rsidRPr="001B7EC1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Align w:val="center"/>
          </w:tcPr>
          <w:p w:rsidR="0031355C" w:rsidRPr="001B7EC1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510" w:type="dxa"/>
            <w:vAlign w:val="center"/>
          </w:tcPr>
          <w:p w:rsidR="0031355C" w:rsidRPr="001B7EC1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00" w:type="dxa"/>
            <w:vAlign w:val="center"/>
          </w:tcPr>
          <w:p w:rsidR="0031355C" w:rsidRPr="001B7EC1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90" w:type="dxa"/>
            <w:vAlign w:val="center"/>
          </w:tcPr>
          <w:p w:rsidR="0031355C" w:rsidRPr="001B7EC1" w:rsidRDefault="00BA6F21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31355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38" w:type="dxa"/>
            <w:gridSpan w:val="2"/>
          </w:tcPr>
          <w:p w:rsidR="0031355C" w:rsidRPr="006F2A0C" w:rsidRDefault="0031355C" w:rsidP="00252D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Crafting skill for making magical items, doesn’t apply to potions, foods, or </w:t>
            </w:r>
            <w:r w:rsidR="00252D6C">
              <w:rPr>
                <w:rFonts w:ascii="Times New Roman" w:eastAsia="Times New Roman" w:hAnsi="Times New Roman" w:cs="Times New Roman"/>
                <w:sz w:val="18"/>
                <w:szCs w:val="18"/>
              </w:rPr>
              <w:t>non-magical</w:t>
            </w: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items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AA5770" w:rsidRPr="001B7EC1" w:rsidRDefault="006F2A0C" w:rsidP="00AA5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/>
            <w:r w:rsidR="00AA577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r w:rsidR="00536BE3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5746673B" wp14:editId="42F3311A">
                  <wp:extent cx="226814" cy="228600"/>
                  <wp:effectExtent l="0" t="0" r="190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oking.png"/>
                          <pic:cNvPicPr/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1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36BE3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hyperlink r:id="rId87" w:tooltip="Cooking" w:history="1">
              <w:r w:rsidR="00AA5770"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Cooking</w:t>
              </w:r>
            </w:hyperlink>
            <w:r w:rsidR="00AA5770"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</w:tcPr>
          <w:p w:rsidR="00AA5770" w:rsidRPr="00242828" w:rsidRDefault="00BA6F21" w:rsidP="006A76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(I+C)/2</w:t>
            </w:r>
          </w:p>
        </w:tc>
        <w:tc>
          <w:tcPr>
            <w:tcW w:w="690" w:type="dxa"/>
            <w:vAlign w:val="center"/>
          </w:tcPr>
          <w:p w:rsidR="00AA5770" w:rsidRPr="001B7EC1" w:rsidRDefault="00AA5770" w:rsidP="00AA5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Align w:val="center"/>
          </w:tcPr>
          <w:p w:rsidR="00AA5770" w:rsidRPr="001B7EC1" w:rsidRDefault="00AA5770" w:rsidP="00AA5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</w:tcPr>
          <w:p w:rsidR="00AA5770" w:rsidRPr="001B7EC1" w:rsidRDefault="00BA6F21" w:rsidP="00AA5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</w:tcPr>
          <w:p w:rsidR="00AA5770" w:rsidRPr="001B7EC1" w:rsidRDefault="00BA6F21" w:rsidP="00AA5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</w:tcPr>
          <w:p w:rsidR="00AA5770" w:rsidRPr="001B7EC1" w:rsidRDefault="00BA6F21" w:rsidP="00AA5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AA5770" w:rsidRPr="006F2A0C" w:rsidRDefault="0084203A" w:rsidP="008420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Crafting s</w:t>
            </w:r>
            <w:r w:rsidR="00AA5770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kill to make foods, from meats, herbs &amp; veggies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AA5770" w:rsidRPr="001B7EC1" w:rsidRDefault="006F2A0C" w:rsidP="00AA5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/>
            <w:r w:rsidR="00AE3751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r w:rsidR="00AE3751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06AF9727" wp14:editId="19466B71">
                  <wp:extent cx="230400" cy="2286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etching.png"/>
                          <pic:cNvPicPr/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577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hyperlink r:id="rId90" w:tooltip="Fletching" w:history="1">
              <w:r w:rsidR="00AA5770" w:rsidRPr="001B7E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Fletching</w:t>
              </w:r>
            </w:hyperlink>
            <w:r w:rsidR="00AA5770"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</w:tcPr>
          <w:p w:rsidR="00AA5770" w:rsidRPr="00242828" w:rsidRDefault="00BA6F21" w:rsidP="006A76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(S+A)/2</w:t>
            </w:r>
          </w:p>
        </w:tc>
        <w:tc>
          <w:tcPr>
            <w:tcW w:w="690" w:type="dxa"/>
            <w:vAlign w:val="center"/>
          </w:tcPr>
          <w:p w:rsidR="00AA5770" w:rsidRPr="001B7EC1" w:rsidRDefault="00AA5770" w:rsidP="00AA5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Align w:val="center"/>
          </w:tcPr>
          <w:p w:rsidR="00AA5770" w:rsidRPr="001B7EC1" w:rsidRDefault="00AA5770" w:rsidP="00AA5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</w:tcPr>
          <w:p w:rsidR="00AA5770" w:rsidRPr="001B7EC1" w:rsidRDefault="00BA6F21" w:rsidP="00AA5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</w:tcPr>
          <w:p w:rsidR="00AA5770" w:rsidRPr="001B7EC1" w:rsidRDefault="00BA6F21" w:rsidP="00AA5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</w:tcPr>
          <w:p w:rsidR="00AA5770" w:rsidRPr="001B7EC1" w:rsidRDefault="00BA6F21" w:rsidP="00AA5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AA5770" w:rsidRPr="006F2A0C" w:rsidRDefault="0084203A" w:rsidP="00AA577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Crafting skill for making bow &amp; arrows, crossbows &amp; quarrels</w:t>
            </w:r>
          </w:p>
        </w:tc>
      </w:tr>
      <w:tr w:rsidR="00D564DB" w:rsidRPr="006F2A0C" w:rsidTr="0053487F">
        <w:trPr>
          <w:gridAfter w:val="1"/>
          <w:wAfter w:w="57" w:type="dxa"/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31355C" w:rsidRPr="00242828" w:rsidRDefault="00492B7B" w:rsidP="0031355C">
            <w:pPr>
              <w:rPr>
                <w:rFonts w:ascii="Times New Roman" w:hAnsi="Times New Roman" w:cs="Times New Roman"/>
                <w:u w:val="single"/>
              </w:rPr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D949156" wp14:editId="07986E6E">
                  <wp:extent cx="230400" cy="2286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ning.png"/>
                          <pic:cNvPicPr/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31355C" w:rsidRPr="00242828">
              <w:rPr>
                <w:rFonts w:ascii="Times New Roman" w:hAnsi="Times New Roman" w:cs="Times New Roman"/>
                <w:color w:val="1414F8"/>
                <w:sz w:val="24"/>
                <w:u w:val="single"/>
              </w:rPr>
              <w:t>Mining</w:t>
            </w:r>
          </w:p>
        </w:tc>
        <w:tc>
          <w:tcPr>
            <w:tcW w:w="966" w:type="dxa"/>
            <w:vAlign w:val="center"/>
          </w:tcPr>
          <w:p w:rsidR="0031355C" w:rsidRPr="00242828" w:rsidRDefault="0031355C" w:rsidP="006A76A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(S+C)/2</w:t>
            </w:r>
          </w:p>
        </w:tc>
        <w:tc>
          <w:tcPr>
            <w:tcW w:w="690" w:type="dxa"/>
            <w:vAlign w:val="center"/>
          </w:tcPr>
          <w:p w:rsidR="0031355C" w:rsidRPr="001B7EC1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51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551" w:type="dxa"/>
          </w:tcPr>
          <w:p w:rsidR="0031355C" w:rsidRPr="006F2A0C" w:rsidRDefault="0084203A" w:rsidP="0031355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Crafting s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kill to harvest ores. Useful to Blacksmithing &amp; Jewelcrafting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31355C" w:rsidRPr="00242828" w:rsidRDefault="0031355C" w:rsidP="0031355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 w:rsidR="00492B7B">
              <w:rPr>
                <w:rFonts w:ascii="Times New Roman" w:hAnsi="Times New Roman" w:cs="Times New Roman"/>
                <w:noProof/>
                <w:color w:val="1414F8"/>
                <w:sz w:val="24"/>
              </w:rPr>
              <w:drawing>
                <wp:inline distT="0" distB="0" distL="0" distR="0" wp14:anchorId="7DD131CC" wp14:editId="5D705605">
                  <wp:extent cx="230400" cy="2286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ry.png"/>
                          <pic:cNvPicPr/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414F8"/>
                <w:sz w:val="24"/>
                <w:u w:val="single"/>
              </w:rPr>
              <w:t>Forestry</w:t>
            </w:r>
          </w:p>
        </w:tc>
        <w:tc>
          <w:tcPr>
            <w:tcW w:w="966" w:type="dxa"/>
            <w:vAlign w:val="center"/>
          </w:tcPr>
          <w:p w:rsidR="0031355C" w:rsidRPr="00242828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(I+A)/2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51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31355C" w:rsidRPr="006F2A0C" w:rsidRDefault="0084203A" w:rsidP="0031355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Crafting s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kill to harvest flowers, herbs, &amp; wood. Useful to Alchemy skill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31355C" w:rsidRPr="00CB4674" w:rsidRDefault="0031355C" w:rsidP="0031355C">
            <w:pPr>
              <w:rPr>
                <w:rFonts w:ascii="Times New Roman" w:hAnsi="Times New Roman" w:cs="Times New Roman"/>
                <w:color w:val="1414F8"/>
                <w:sz w:val="24"/>
                <w:u w:val="single"/>
              </w:rPr>
            </w:pPr>
            <w:r w:rsidRPr="00CB4674"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 w:rsidR="00D624D2">
              <w:rPr>
                <w:rFonts w:ascii="Times New Roman" w:hAnsi="Times New Roman" w:cs="Times New Roman"/>
                <w:noProof/>
                <w:color w:val="1414F8"/>
                <w:sz w:val="24"/>
              </w:rPr>
              <w:drawing>
                <wp:inline distT="0" distB="0" distL="0" distR="0" wp14:anchorId="39A0E1D9" wp14:editId="6C05081D">
                  <wp:extent cx="230400" cy="2286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chery.png"/>
                          <pic:cNvPicPr/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B4674"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 w:rsidRPr="00CB4674">
              <w:rPr>
                <w:rFonts w:ascii="Times New Roman" w:hAnsi="Times New Roman" w:cs="Times New Roman"/>
                <w:color w:val="1414F8"/>
                <w:sz w:val="24"/>
                <w:u w:val="single"/>
              </w:rPr>
              <w:t>Butchery</w:t>
            </w:r>
          </w:p>
        </w:tc>
        <w:tc>
          <w:tcPr>
            <w:tcW w:w="966" w:type="dxa"/>
            <w:vAlign w:val="center"/>
          </w:tcPr>
          <w:p w:rsidR="0031355C" w:rsidRPr="00242828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(D+C)/2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51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31355C" w:rsidRPr="006F2A0C" w:rsidRDefault="0084203A" w:rsidP="008420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Crafting s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kill to harvest meats &amp; skins. Useful to cooking &amp; leatherwork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DD00AB" w:rsidRPr="001B7EC1" w:rsidRDefault="00D624D2" w:rsidP="00DD00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81528EA" wp14:editId="7ECF4D87">
                  <wp:extent cx="230400" cy="2286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acksmith.png"/>
                          <pic:cNvPicPr/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95" w:history="1"/>
            <w:r w:rsidR="00DD00A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r w:rsidR="00DD00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Blacksmith</w:t>
            </w:r>
            <w:r w:rsidR="006A76A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ing</w:t>
            </w:r>
            <w:r w:rsidR="00DD00AB" w:rsidRPr="001B7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vAlign w:val="center"/>
          </w:tcPr>
          <w:p w:rsidR="006A76AF" w:rsidRDefault="00DD00AB" w:rsidP="00DD00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(S+C)</w:t>
            </w:r>
          </w:p>
          <w:p w:rsidR="00DD00AB" w:rsidRPr="00242828" w:rsidRDefault="00DD00AB" w:rsidP="00DD00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/2</w:t>
            </w:r>
          </w:p>
        </w:tc>
        <w:tc>
          <w:tcPr>
            <w:tcW w:w="690" w:type="dxa"/>
            <w:vAlign w:val="center"/>
          </w:tcPr>
          <w:p w:rsidR="00DD00AB" w:rsidRPr="001B7EC1" w:rsidRDefault="00DD00AB" w:rsidP="00DD00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Align w:val="center"/>
          </w:tcPr>
          <w:p w:rsidR="00DD00AB" w:rsidRPr="001B7EC1" w:rsidRDefault="00DD00AB" w:rsidP="00DD00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*** </w:t>
            </w:r>
          </w:p>
        </w:tc>
        <w:tc>
          <w:tcPr>
            <w:tcW w:w="510" w:type="dxa"/>
            <w:vAlign w:val="center"/>
          </w:tcPr>
          <w:p w:rsidR="00DD00AB" w:rsidRPr="001B7EC1" w:rsidRDefault="00DD00AB" w:rsidP="00DD00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00" w:type="dxa"/>
            <w:vAlign w:val="center"/>
          </w:tcPr>
          <w:p w:rsidR="00DD00AB" w:rsidRPr="001B7EC1" w:rsidRDefault="00DD00AB" w:rsidP="00DD00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90" w:type="dxa"/>
            <w:vAlign w:val="center"/>
          </w:tcPr>
          <w:p w:rsidR="00DD00AB" w:rsidRPr="001B7EC1" w:rsidRDefault="00DD00AB" w:rsidP="00DD00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DD00AB" w:rsidRPr="006F2A0C" w:rsidRDefault="00DD00AB" w:rsidP="00DD00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Crafting skill for making basic items</w:t>
            </w:r>
            <w:r w:rsidR="0084203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Basis skill for future </w:t>
            </w:r>
            <w:proofErr w:type="spellStart"/>
            <w:r w:rsidR="0084203A">
              <w:rPr>
                <w:rFonts w:ascii="Times New Roman" w:eastAsia="Times New Roman" w:hAnsi="Times New Roman" w:cs="Times New Roman"/>
                <w:sz w:val="18"/>
                <w:szCs w:val="18"/>
              </w:rPr>
              <w:t>tradeskills</w:t>
            </w:r>
            <w:proofErr w:type="spellEnd"/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31355C" w:rsidRPr="00CB4674" w:rsidRDefault="0031355C" w:rsidP="0031355C">
            <w:pPr>
              <w:rPr>
                <w:rFonts w:ascii="Times New Roman" w:hAnsi="Times New Roman" w:cs="Times New Roman"/>
                <w:color w:val="1414F8"/>
                <w:sz w:val="24"/>
                <w:u w:val="single"/>
              </w:rPr>
            </w:pPr>
            <w:r w:rsidRPr="00CB4674"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 w:rsidR="00D624D2">
              <w:rPr>
                <w:rFonts w:ascii="Times New Roman" w:hAnsi="Times New Roman" w:cs="Times New Roman"/>
                <w:noProof/>
                <w:color w:val="1414F8"/>
                <w:sz w:val="24"/>
              </w:rPr>
              <w:drawing>
                <wp:inline distT="0" distB="0" distL="0" distR="0" wp14:anchorId="71DE40E8" wp14:editId="766CF0B3">
                  <wp:extent cx="230400" cy="2286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pentry.png"/>
                          <pic:cNvPicPr/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B4674"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 w:rsidRPr="00CB4674">
              <w:rPr>
                <w:rFonts w:ascii="Times New Roman" w:hAnsi="Times New Roman" w:cs="Times New Roman"/>
                <w:color w:val="1414F8"/>
                <w:sz w:val="24"/>
                <w:u w:val="single"/>
              </w:rPr>
              <w:t>Carpentry</w:t>
            </w:r>
          </w:p>
        </w:tc>
        <w:tc>
          <w:tcPr>
            <w:tcW w:w="966" w:type="dxa"/>
            <w:vAlign w:val="center"/>
          </w:tcPr>
          <w:p w:rsidR="006A76AF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(S+D+C)</w:t>
            </w:r>
          </w:p>
          <w:p w:rsidR="0031355C" w:rsidRPr="00242828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42828">
              <w:rPr>
                <w:rFonts w:ascii="Times New Roman" w:eastAsia="Times New Roman" w:hAnsi="Times New Roman" w:cs="Times New Roman"/>
                <w:sz w:val="20"/>
                <w:szCs w:val="24"/>
              </w:rPr>
              <w:t>/3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51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31355C" w:rsidRPr="006F2A0C" w:rsidRDefault="0084203A" w:rsidP="00DD00A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Crafting s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kill to craft </w:t>
            </w:r>
            <w:r w:rsidR="00DD00AB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&amp; repair 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wooden items. Useful to many other skills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31355C" w:rsidRPr="00CB4674" w:rsidRDefault="0031355C" w:rsidP="0031355C">
            <w:pPr>
              <w:rPr>
                <w:rFonts w:ascii="Times New Roman" w:hAnsi="Times New Roman" w:cs="Times New Roman"/>
                <w:color w:val="1414F8"/>
                <w:sz w:val="24"/>
                <w:u w:val="single"/>
              </w:rPr>
            </w:pPr>
            <w:r w:rsidRPr="00CB4674"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 w:rsidR="00AE3751">
              <w:rPr>
                <w:rFonts w:ascii="Times New Roman" w:hAnsi="Times New Roman" w:cs="Times New Roman"/>
                <w:noProof/>
                <w:color w:val="1414F8"/>
                <w:sz w:val="24"/>
              </w:rPr>
              <w:drawing>
                <wp:inline distT="0" distB="0" distL="0" distR="0" wp14:anchorId="4C5AFCEF" wp14:editId="59A64B0B">
                  <wp:extent cx="230400" cy="2286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aving.png"/>
                          <pic:cNvPicPr/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B4674"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 w:rsidRPr="00CB4674">
              <w:rPr>
                <w:rFonts w:ascii="Times New Roman" w:hAnsi="Times New Roman" w:cs="Times New Roman"/>
                <w:color w:val="1414F8"/>
                <w:sz w:val="24"/>
                <w:u w:val="single"/>
              </w:rPr>
              <w:t>Weaving</w:t>
            </w:r>
          </w:p>
        </w:tc>
        <w:tc>
          <w:tcPr>
            <w:tcW w:w="966" w:type="dxa"/>
            <w:vAlign w:val="center"/>
          </w:tcPr>
          <w:p w:rsidR="0031355C" w:rsidRPr="00242828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(I+A)/2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51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31355C" w:rsidRPr="006F2A0C" w:rsidRDefault="0084203A" w:rsidP="008420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Crafting s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kill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create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cloth items. Useful to tailoring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31355C" w:rsidRPr="00CB4674" w:rsidRDefault="0031355C" w:rsidP="0031355C">
            <w:pPr>
              <w:rPr>
                <w:rFonts w:ascii="Times New Roman" w:hAnsi="Times New Roman" w:cs="Times New Roman"/>
                <w:color w:val="1414F8"/>
                <w:sz w:val="24"/>
                <w:u w:val="single"/>
              </w:rPr>
            </w:pPr>
            <w:r w:rsidRPr="00CB4674"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 w:rsidR="00536BE3">
              <w:rPr>
                <w:rFonts w:ascii="Times New Roman" w:hAnsi="Times New Roman" w:cs="Times New Roman"/>
                <w:noProof/>
                <w:color w:val="1414F8"/>
                <w:sz w:val="24"/>
              </w:rPr>
              <w:drawing>
                <wp:inline distT="0" distB="0" distL="0" distR="0" wp14:anchorId="5B99C640" wp14:editId="35577C9D">
                  <wp:extent cx="226814" cy="228600"/>
                  <wp:effectExtent l="0" t="0" r="190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atherwork.png"/>
                          <pic:cNvPicPr/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1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B4674"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 w:rsidRPr="00CB4674">
              <w:rPr>
                <w:rFonts w:ascii="Times New Roman" w:hAnsi="Times New Roman" w:cs="Times New Roman"/>
                <w:color w:val="1414F8"/>
                <w:sz w:val="24"/>
                <w:u w:val="single"/>
              </w:rPr>
              <w:t>Leatherwork</w:t>
            </w:r>
          </w:p>
        </w:tc>
        <w:tc>
          <w:tcPr>
            <w:tcW w:w="966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(I+A)/2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51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31355C" w:rsidRPr="006F2A0C" w:rsidRDefault="0084203A" w:rsidP="008420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Crafting s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kill to cr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at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leather items. Useful to tailoring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31355C" w:rsidRPr="00CB4674" w:rsidRDefault="0031355C" w:rsidP="0031355C">
            <w:pPr>
              <w:rPr>
                <w:rFonts w:ascii="Times New Roman" w:hAnsi="Times New Roman" w:cs="Times New Roman"/>
                <w:color w:val="1414F8"/>
                <w:sz w:val="24"/>
                <w:u w:val="single"/>
              </w:rPr>
            </w:pPr>
            <w:r w:rsidRPr="00CB4674"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 w:rsidR="00536BE3">
              <w:rPr>
                <w:rFonts w:ascii="Times New Roman" w:hAnsi="Times New Roman" w:cs="Times New Roman"/>
                <w:noProof/>
                <w:color w:val="1414F8"/>
                <w:sz w:val="24"/>
              </w:rPr>
              <w:drawing>
                <wp:inline distT="0" distB="0" distL="0" distR="0" wp14:anchorId="78545412" wp14:editId="562A29DA">
                  <wp:extent cx="226814" cy="228600"/>
                  <wp:effectExtent l="0" t="0" r="190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iloring.png"/>
                          <pic:cNvPicPr/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1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B4674"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 w:rsidRPr="00CB4674">
              <w:rPr>
                <w:rFonts w:ascii="Times New Roman" w:hAnsi="Times New Roman" w:cs="Times New Roman"/>
                <w:color w:val="1414F8"/>
                <w:sz w:val="24"/>
                <w:u w:val="single"/>
              </w:rPr>
              <w:t>Tailoring</w:t>
            </w:r>
          </w:p>
        </w:tc>
        <w:tc>
          <w:tcPr>
            <w:tcW w:w="966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(I+A)/2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51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31355C" w:rsidRPr="006F2A0C" w:rsidRDefault="0084203A" w:rsidP="008420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Crafting s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kill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create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clothing, items &amp; repair sails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31355C" w:rsidRPr="00CB4674" w:rsidRDefault="0031355C" w:rsidP="00C715F5">
            <w:pPr>
              <w:rPr>
                <w:rFonts w:ascii="Times New Roman" w:hAnsi="Times New Roman" w:cs="Times New Roman"/>
                <w:color w:val="1414F8"/>
                <w:sz w:val="24"/>
                <w:u w:val="single"/>
              </w:rPr>
            </w:pPr>
            <w:r w:rsidRPr="00CB4674"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 w:rsidR="00C715F5" w:rsidRPr="00C715F5">
              <w:rPr>
                <w:rFonts w:ascii="Times New Roman" w:hAnsi="Times New Roman" w:cs="Times New Roman"/>
                <w:noProof/>
                <w:color w:val="1414F8"/>
                <w:sz w:val="24"/>
              </w:rPr>
              <w:drawing>
                <wp:inline distT="0" distB="0" distL="0" distR="0" wp14:anchorId="2A947F04" wp14:editId="1DD988BC">
                  <wp:extent cx="230400" cy="2286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ewelcraft.png"/>
                          <pic:cNvPicPr/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715F5"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 w:rsidR="00C715F5">
              <w:rPr>
                <w:rFonts w:ascii="Times New Roman" w:hAnsi="Times New Roman" w:cs="Times New Roman"/>
                <w:color w:val="1414F8"/>
                <w:sz w:val="24"/>
                <w:u w:val="single"/>
              </w:rPr>
              <w:t>Jewelcraft</w:t>
            </w:r>
            <w:r w:rsidR="00BA6F21">
              <w:rPr>
                <w:rFonts w:ascii="Times New Roman" w:hAnsi="Times New Roman" w:cs="Times New Roman"/>
                <w:color w:val="1414F8"/>
                <w:sz w:val="24"/>
                <w:u w:val="single"/>
              </w:rPr>
              <w:t>ing</w:t>
            </w:r>
          </w:p>
        </w:tc>
        <w:tc>
          <w:tcPr>
            <w:tcW w:w="966" w:type="dxa"/>
            <w:vAlign w:val="center"/>
          </w:tcPr>
          <w:p w:rsidR="0031355C" w:rsidRDefault="0031355C" w:rsidP="00BA6F2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(I+A+D)/</w:t>
            </w:r>
            <w:r w:rsidR="00BA6F21">
              <w:rPr>
                <w:rFonts w:ascii="Times New Roman" w:eastAsia="Times New Roman" w:hAnsi="Times New Roman" w:cs="Times New Roman"/>
                <w:sz w:val="20"/>
                <w:szCs w:val="24"/>
              </w:rPr>
              <w:t>3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51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690" w:type="dxa"/>
            <w:vAlign w:val="center"/>
          </w:tcPr>
          <w:p w:rsidR="0031355C" w:rsidRDefault="0031355C" w:rsidP="00BA6F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BA6F2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38" w:type="dxa"/>
            <w:gridSpan w:val="2"/>
          </w:tcPr>
          <w:p w:rsidR="0031355C" w:rsidRPr="006F2A0C" w:rsidRDefault="0084203A" w:rsidP="0031355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Crafting s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kill to craft jewelry. Helpful to learn mining to get gems &amp; ores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31355C" w:rsidRPr="00CB4674" w:rsidRDefault="0031355C" w:rsidP="0031355C">
            <w:pPr>
              <w:rPr>
                <w:rFonts w:ascii="Times New Roman" w:hAnsi="Times New Roman" w:cs="Times New Roman"/>
                <w:color w:val="1414F8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 w:rsidR="00C715F5">
              <w:rPr>
                <w:rFonts w:ascii="Times New Roman" w:hAnsi="Times New Roman" w:cs="Times New Roman"/>
                <w:noProof/>
                <w:color w:val="1414F8"/>
                <w:sz w:val="24"/>
              </w:rPr>
              <w:drawing>
                <wp:inline distT="0" distB="0" distL="0" distR="0" wp14:anchorId="3D5F4454" wp14:editId="0ACD0E8E">
                  <wp:extent cx="228600" cy="2286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imal_lore.png"/>
                          <pic:cNvPicPr/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 w:rsidRPr="00CB4674">
              <w:rPr>
                <w:rFonts w:ascii="Times New Roman" w:hAnsi="Times New Roman" w:cs="Times New Roman"/>
                <w:color w:val="1414F8"/>
                <w:sz w:val="24"/>
                <w:u w:val="single"/>
              </w:rPr>
              <w:t>Animal Lore</w:t>
            </w:r>
          </w:p>
        </w:tc>
        <w:tc>
          <w:tcPr>
            <w:tcW w:w="966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I</w:t>
            </w:r>
            <w:r w:rsidR="00D564DB">
              <w:rPr>
                <w:rFonts w:ascii="Times New Roman" w:eastAsia="Times New Roman" w:hAnsi="Times New Roman" w:cs="Times New Roman"/>
                <w:sz w:val="20"/>
                <w:szCs w:val="24"/>
              </w:rPr>
              <w:t>nt</w:t>
            </w:r>
            <w:proofErr w:type="spellEnd"/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31355C" w:rsidRPr="006F2A0C" w:rsidRDefault="0084203A" w:rsidP="008420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Utility s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kill to identify &amp; control animals, useful to butchering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31355C" w:rsidRDefault="0031355C" w:rsidP="0031355C">
            <w:pPr>
              <w:rPr>
                <w:rFonts w:ascii="Times New Roman" w:hAnsi="Times New Roman" w:cs="Times New Roman"/>
                <w:color w:val="1414F8"/>
                <w:sz w:val="24"/>
              </w:rPr>
            </w:pP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 w:rsidR="00E568C2">
              <w:rPr>
                <w:rFonts w:ascii="Times New Roman" w:hAnsi="Times New Roman" w:cs="Times New Roman"/>
                <w:noProof/>
                <w:color w:val="1414F8"/>
                <w:sz w:val="24"/>
              </w:rPr>
              <w:drawing>
                <wp:inline distT="0" distB="0" distL="0" distR="0" wp14:anchorId="77B40E5C" wp14:editId="5197E924">
                  <wp:extent cx="228600" cy="228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praising.png"/>
                          <pic:cNvPicPr/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Appraising</w:t>
            </w:r>
          </w:p>
        </w:tc>
        <w:tc>
          <w:tcPr>
            <w:tcW w:w="966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I</w:t>
            </w:r>
            <w:r w:rsidR="00D564DB">
              <w:rPr>
                <w:rFonts w:ascii="Times New Roman" w:eastAsia="Times New Roman" w:hAnsi="Times New Roman" w:cs="Times New Roman"/>
                <w:sz w:val="20"/>
                <w:szCs w:val="24"/>
              </w:rPr>
              <w:t>nt</w:t>
            </w:r>
            <w:proofErr w:type="spellEnd"/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31355C" w:rsidRPr="006F2A0C" w:rsidRDefault="0084203A" w:rsidP="0031355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Utility skill to help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accurately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gauge the 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price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of 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an item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31355C" w:rsidRDefault="0031355C" w:rsidP="0031355C">
            <w:pPr>
              <w:rPr>
                <w:rFonts w:ascii="Times New Roman" w:hAnsi="Times New Roman" w:cs="Times New Roman"/>
                <w:color w:val="1414F8"/>
                <w:sz w:val="24"/>
              </w:rPr>
            </w:pP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 w:rsidR="007755A2">
              <w:rPr>
                <w:rFonts w:ascii="Times New Roman" w:hAnsi="Times New Roman" w:cs="Times New Roman"/>
                <w:noProof/>
                <w:color w:val="1414F8"/>
                <w:sz w:val="24"/>
              </w:rPr>
              <w:drawing>
                <wp:inline distT="0" distB="0" distL="0" distR="0">
                  <wp:extent cx="228600" cy="2286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ography.png"/>
                          <pic:cNvPicPr/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Cartography</w:t>
            </w:r>
          </w:p>
        </w:tc>
        <w:tc>
          <w:tcPr>
            <w:tcW w:w="966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(I+W)/2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31355C" w:rsidRPr="006F2A0C" w:rsidRDefault="007755A2" w:rsidP="008420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Utility</w:t>
            </w:r>
            <w:r w:rsidR="0084203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kill to read maps, useful to navigation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31355C" w:rsidRDefault="0031355C" w:rsidP="0031355C">
            <w:pPr>
              <w:rPr>
                <w:rFonts w:ascii="Times New Roman" w:hAnsi="Times New Roman" w:cs="Times New Roman"/>
                <w:color w:val="1414F8"/>
                <w:sz w:val="24"/>
              </w:rPr>
            </w:pP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 w:rsidR="00EC7B97">
              <w:rPr>
                <w:rFonts w:ascii="Times New Roman" w:hAnsi="Times New Roman" w:cs="Times New Roman"/>
                <w:noProof/>
                <w:color w:val="1414F8"/>
                <w:sz w:val="24"/>
              </w:rPr>
              <w:drawing>
                <wp:inline distT="0" distB="0" distL="0" distR="0" wp14:anchorId="0895637B" wp14:editId="6616182F">
                  <wp:extent cx="230400" cy="2286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raldry.png"/>
                          <pic:cNvPicPr/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Heraldry</w:t>
            </w:r>
          </w:p>
        </w:tc>
        <w:tc>
          <w:tcPr>
            <w:tcW w:w="966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Cha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31355C" w:rsidRPr="006F2A0C" w:rsidRDefault="0084203A" w:rsidP="0031355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Utility s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kill useful in identifying flags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31355C" w:rsidRDefault="0031355C" w:rsidP="0031355C">
            <w:pPr>
              <w:rPr>
                <w:rFonts w:ascii="Times New Roman" w:hAnsi="Times New Roman" w:cs="Times New Roman"/>
                <w:color w:val="1414F8"/>
                <w:sz w:val="24"/>
              </w:rPr>
            </w:pP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 w:rsidR="00E432AB">
              <w:rPr>
                <w:rFonts w:ascii="Times New Roman" w:hAnsi="Times New Roman" w:cs="Times New Roman"/>
                <w:noProof/>
                <w:color w:val="1414F8"/>
                <w:sz w:val="24"/>
              </w:rPr>
              <w:drawing>
                <wp:inline distT="0" distB="0" distL="0" distR="0" wp14:anchorId="78AAAD3F" wp14:editId="46C5327D">
                  <wp:extent cx="230400" cy="2286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vigation.png"/>
                          <pic:cNvPicPr/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Navigation</w:t>
            </w:r>
          </w:p>
        </w:tc>
        <w:tc>
          <w:tcPr>
            <w:tcW w:w="966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(I+W)/2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31355C" w:rsidRPr="006F2A0C" w:rsidRDefault="0084203A" w:rsidP="0031355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Utility s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kill useful to choosing routes &amp; destinations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31355C" w:rsidRDefault="0031355C" w:rsidP="0031355C">
            <w:pPr>
              <w:rPr>
                <w:rFonts w:ascii="Times New Roman" w:hAnsi="Times New Roman" w:cs="Times New Roman"/>
                <w:color w:val="1414F8"/>
                <w:sz w:val="24"/>
              </w:rPr>
            </w:pP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 w:rsidR="00C47DE4">
              <w:rPr>
                <w:rFonts w:ascii="Times New Roman" w:hAnsi="Times New Roman" w:cs="Times New Roman"/>
                <w:noProof/>
                <w:color w:val="1414F8"/>
                <w:sz w:val="24"/>
              </w:rPr>
              <w:drawing>
                <wp:inline distT="0" distB="0" distL="0" distR="0" wp14:anchorId="162EAEC5" wp14:editId="17F36860">
                  <wp:extent cx="232229" cy="2286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netology.png"/>
                          <pic:cNvPicPr/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29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Planetology</w:t>
            </w:r>
          </w:p>
        </w:tc>
        <w:tc>
          <w:tcPr>
            <w:tcW w:w="966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(I+W)/2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31355C" w:rsidRPr="006F2A0C" w:rsidRDefault="00581AB5" w:rsidP="0031355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Space 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Skill in locating &amp; identifying planets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31355C" w:rsidRDefault="0031355C" w:rsidP="0031355C">
            <w:pPr>
              <w:rPr>
                <w:rFonts w:ascii="Times New Roman" w:hAnsi="Times New Roman" w:cs="Times New Roman"/>
                <w:color w:val="1414F8"/>
                <w:sz w:val="24"/>
              </w:rPr>
            </w:pP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 w:rsidR="00581AB5">
              <w:rPr>
                <w:rFonts w:ascii="Times New Roman" w:hAnsi="Times New Roman" w:cs="Times New Roman"/>
                <w:noProof/>
                <w:color w:val="1414F8"/>
                <w:sz w:val="24"/>
              </w:rPr>
              <w:drawing>
                <wp:inline distT="0" distB="0" distL="0" distR="0" wp14:anchorId="6FF7F62D" wp14:editId="16AC0B3F">
                  <wp:extent cx="232229" cy="2286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pwright.png"/>
                          <pic:cNvPicPr/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29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Shipwright</w:t>
            </w:r>
          </w:p>
        </w:tc>
        <w:tc>
          <w:tcPr>
            <w:tcW w:w="966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(S+C)/2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31355C" w:rsidRPr="006F2A0C" w:rsidRDefault="00581AB5" w:rsidP="001B7C9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Craft </w:t>
            </w:r>
            <w:r w:rsidR="001B7C95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kill to repair ship damage &amp; installing ship modifications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31355C" w:rsidRDefault="0031355C" w:rsidP="0031355C">
            <w:pPr>
              <w:rPr>
                <w:rFonts w:ascii="Times New Roman" w:hAnsi="Times New Roman" w:cs="Times New Roman"/>
                <w:color w:val="1414F8"/>
                <w:sz w:val="24"/>
              </w:rPr>
            </w:pP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 w:rsidR="00E432AB">
              <w:rPr>
                <w:rFonts w:ascii="Times New Roman" w:hAnsi="Times New Roman" w:cs="Times New Roman"/>
                <w:noProof/>
                <w:color w:val="1414F8"/>
                <w:sz w:val="24"/>
              </w:rPr>
              <w:drawing>
                <wp:inline distT="0" distB="0" distL="0" distR="0" wp14:anchorId="61381CC4" wp14:editId="40B483D7">
                  <wp:extent cx="228600" cy="2286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egeweapons.png"/>
                          <pic:cNvPicPr/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Siege Weapons</w:t>
            </w:r>
          </w:p>
        </w:tc>
        <w:tc>
          <w:tcPr>
            <w:tcW w:w="966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(S+I)/2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31355C" w:rsidRPr="006F2A0C" w:rsidRDefault="0084203A" w:rsidP="008420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Weapon s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kill in handling siege weapons; repair &amp; operation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31355C" w:rsidRDefault="00920C0D" w:rsidP="0031355C">
            <w:pPr>
              <w:rPr>
                <w:rFonts w:ascii="Times New Roman" w:hAnsi="Times New Roman" w:cs="Times New Roman"/>
                <w:color w:val="1414F8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1414F8"/>
                <w:sz w:val="24"/>
              </w:rPr>
              <w:drawing>
                <wp:inline distT="0" distB="0" distL="0" distR="0" wp14:anchorId="68329383" wp14:editId="77520292">
                  <wp:extent cx="230400" cy="2286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acemanship.png"/>
                          <pic:cNvPicPr/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1355C">
              <w:rPr>
                <w:rFonts w:ascii="Times New Roman" w:hAnsi="Times New Roman" w:cs="Times New Roman"/>
                <w:color w:val="1414F8"/>
                <w:sz w:val="24"/>
              </w:rPr>
              <w:t xml:space="preserve">  Spacemanship</w:t>
            </w:r>
          </w:p>
        </w:tc>
        <w:tc>
          <w:tcPr>
            <w:tcW w:w="966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(I+D)/2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31355C" w:rsidRPr="006F2A0C" w:rsidRDefault="0084203A" w:rsidP="00BA6F2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Space</w:t>
            </w:r>
            <w:r w:rsidR="001B7C95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kill in handling a Spelljamming ships</w:t>
            </w:r>
            <w:r w:rsidR="001B7C95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, skill useful in man</w:t>
            </w:r>
            <w:r w:rsidR="00BA6F21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="001B7C95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uvering 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31355C" w:rsidRDefault="0031355C" w:rsidP="0031355C">
            <w:pPr>
              <w:rPr>
                <w:rFonts w:ascii="Times New Roman" w:hAnsi="Times New Roman" w:cs="Times New Roman"/>
                <w:color w:val="1414F8"/>
                <w:sz w:val="24"/>
              </w:rPr>
            </w:pP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 w:rsidR="00581AB5">
              <w:rPr>
                <w:rFonts w:ascii="Times New Roman" w:hAnsi="Times New Roman" w:cs="Times New Roman"/>
                <w:noProof/>
                <w:color w:val="1414F8"/>
                <w:sz w:val="24"/>
              </w:rPr>
              <w:drawing>
                <wp:inline distT="0" distB="0" distL="0" distR="0" wp14:anchorId="20399027" wp14:editId="5B5BFE69">
                  <wp:extent cx="232229" cy="2286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elljamming.png"/>
                          <pic:cNvPicPr/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29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Spelljamming</w:t>
            </w:r>
          </w:p>
        </w:tc>
        <w:tc>
          <w:tcPr>
            <w:tcW w:w="966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(I+W)/2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1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31355C" w:rsidRPr="006F2A0C" w:rsidRDefault="0031355C" w:rsidP="0031355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="0084203A">
              <w:rPr>
                <w:rFonts w:ascii="Times New Roman" w:eastAsia="Times New Roman" w:hAnsi="Times New Roman" w:cs="Times New Roman"/>
                <w:sz w:val="18"/>
                <w:szCs w:val="18"/>
              </w:rPr>
              <w:t>pace s</w:t>
            </w:r>
            <w:r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kill in commanding a Spelljamming helms</w:t>
            </w:r>
          </w:p>
        </w:tc>
      </w:tr>
      <w:tr w:rsidR="00C940B9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31355C" w:rsidRDefault="0031355C" w:rsidP="0031355C">
            <w:pPr>
              <w:rPr>
                <w:rFonts w:ascii="Times New Roman" w:hAnsi="Times New Roman" w:cs="Times New Roman"/>
                <w:color w:val="1414F8"/>
                <w:sz w:val="24"/>
              </w:rPr>
            </w:pP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 w:rsidR="00E55F33">
              <w:rPr>
                <w:rFonts w:ascii="Times New Roman" w:hAnsi="Times New Roman" w:cs="Times New Roman"/>
                <w:noProof/>
                <w:color w:val="1414F8"/>
                <w:sz w:val="24"/>
              </w:rPr>
              <w:drawing>
                <wp:inline distT="0" distB="0" distL="0" distR="0" wp14:anchorId="733BDE9A" wp14:editId="5AD7BFB1">
                  <wp:extent cx="226814" cy="228600"/>
                  <wp:effectExtent l="0" t="0" r="190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nemason.png"/>
                          <pic:cNvPicPr/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1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Stonemason</w:t>
            </w:r>
          </w:p>
        </w:tc>
        <w:tc>
          <w:tcPr>
            <w:tcW w:w="966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(S+C)/2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0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90" w:type="dxa"/>
            <w:vAlign w:val="center"/>
          </w:tcPr>
          <w:p w:rsidR="0031355C" w:rsidRDefault="0031355C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38" w:type="dxa"/>
            <w:gridSpan w:val="2"/>
          </w:tcPr>
          <w:p w:rsidR="0031355C" w:rsidRPr="006F2A0C" w:rsidRDefault="0084203A" w:rsidP="0084203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Crafting s</w:t>
            </w:r>
            <w:r w:rsidR="0031355C" w:rsidRPr="006F2A0C">
              <w:rPr>
                <w:rFonts w:ascii="Times New Roman" w:eastAsia="Times New Roman" w:hAnsi="Times New Roman" w:cs="Times New Roman"/>
                <w:sz w:val="18"/>
                <w:szCs w:val="18"/>
              </w:rPr>
              <w:t>kill to repair &amp; build stone items</w:t>
            </w:r>
          </w:p>
        </w:tc>
      </w:tr>
      <w:tr w:rsidR="006F2A0C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6F2A0C" w:rsidRDefault="00140635" w:rsidP="0031355C">
            <w:pPr>
              <w:rPr>
                <w:rFonts w:ascii="Times New Roman" w:hAnsi="Times New Roman" w:cs="Times New Roman"/>
                <w:color w:val="1414F8"/>
                <w:sz w:val="24"/>
              </w:rPr>
            </w:pP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1414F8"/>
                <w:sz w:val="24"/>
              </w:rPr>
              <w:drawing>
                <wp:inline distT="0" distB="0" distL="0" distR="0" wp14:anchorId="21E1CBFC" wp14:editId="6E5B3E7D">
                  <wp:extent cx="228600" cy="228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te_armor.png"/>
                          <pic:cNvPicPr/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 w:rsidR="006F2A0C">
              <w:rPr>
                <w:rFonts w:ascii="Times New Roman" w:hAnsi="Times New Roman" w:cs="Times New Roman"/>
                <w:color w:val="1414F8"/>
                <w:sz w:val="24"/>
              </w:rPr>
              <w:t>Plate armor</w:t>
            </w:r>
          </w:p>
        </w:tc>
        <w:tc>
          <w:tcPr>
            <w:tcW w:w="966" w:type="dxa"/>
            <w:vAlign w:val="center"/>
          </w:tcPr>
          <w:p w:rsidR="006F2A0C" w:rsidRDefault="00805400" w:rsidP="003135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****</w:t>
            </w:r>
          </w:p>
        </w:tc>
        <w:tc>
          <w:tcPr>
            <w:tcW w:w="690" w:type="dxa"/>
            <w:vAlign w:val="center"/>
          </w:tcPr>
          <w:p w:rsidR="006F2A0C" w:rsidRDefault="00805400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600" w:type="dxa"/>
            <w:vAlign w:val="center"/>
          </w:tcPr>
          <w:p w:rsidR="006F2A0C" w:rsidRDefault="00805400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10" w:type="dxa"/>
            <w:vAlign w:val="center"/>
          </w:tcPr>
          <w:p w:rsidR="006F2A0C" w:rsidRDefault="00805400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600" w:type="dxa"/>
            <w:vAlign w:val="center"/>
          </w:tcPr>
          <w:p w:rsidR="006F2A0C" w:rsidRDefault="00805400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690" w:type="dxa"/>
            <w:vAlign w:val="center"/>
          </w:tcPr>
          <w:p w:rsidR="006F2A0C" w:rsidRDefault="00805400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638" w:type="dxa"/>
            <w:gridSpan w:val="2"/>
          </w:tcPr>
          <w:p w:rsidR="006F2A0C" w:rsidRPr="006F2A0C" w:rsidRDefault="00805400" w:rsidP="0031355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Armor skill available only to warriors</w:t>
            </w:r>
          </w:p>
        </w:tc>
      </w:tr>
      <w:tr w:rsidR="006F2A0C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6F2A0C" w:rsidRDefault="006F2A0C" w:rsidP="0031355C">
            <w:pPr>
              <w:rPr>
                <w:rFonts w:ascii="Times New Roman" w:hAnsi="Times New Roman" w:cs="Times New Roman"/>
                <w:color w:val="1414F8"/>
                <w:sz w:val="24"/>
              </w:rPr>
            </w:pPr>
            <w:r>
              <w:rPr>
                <w:rFonts w:ascii="Times New Roman" w:hAnsi="Times New Roman" w:cs="Times New Roman"/>
                <w:color w:val="1414F8"/>
                <w:sz w:val="24"/>
              </w:rPr>
              <w:lastRenderedPageBreak/>
              <w:t xml:space="preserve"> </w:t>
            </w:r>
            <w:r w:rsidR="00140635">
              <w:rPr>
                <w:rFonts w:ascii="Times New Roman" w:hAnsi="Times New Roman" w:cs="Times New Roman"/>
                <w:noProof/>
                <w:color w:val="1414F8"/>
                <w:sz w:val="24"/>
              </w:rPr>
              <w:drawing>
                <wp:inline distT="0" distB="0" distL="0" distR="0" wp14:anchorId="3D79273D" wp14:editId="6BE3234D">
                  <wp:extent cx="228600" cy="228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in_armor.png"/>
                          <pic:cNvPicPr/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Chain armor</w:t>
            </w:r>
          </w:p>
        </w:tc>
        <w:tc>
          <w:tcPr>
            <w:tcW w:w="966" w:type="dxa"/>
            <w:vAlign w:val="center"/>
          </w:tcPr>
          <w:p w:rsidR="006F2A0C" w:rsidRDefault="00805400" w:rsidP="003135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****</w:t>
            </w:r>
          </w:p>
        </w:tc>
        <w:tc>
          <w:tcPr>
            <w:tcW w:w="690" w:type="dxa"/>
            <w:vAlign w:val="center"/>
          </w:tcPr>
          <w:p w:rsidR="006F2A0C" w:rsidRDefault="00805400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600" w:type="dxa"/>
            <w:vAlign w:val="center"/>
          </w:tcPr>
          <w:p w:rsidR="006F2A0C" w:rsidRDefault="00805400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10" w:type="dxa"/>
            <w:vAlign w:val="center"/>
          </w:tcPr>
          <w:p w:rsidR="006F2A0C" w:rsidRDefault="00805400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600" w:type="dxa"/>
            <w:vAlign w:val="center"/>
          </w:tcPr>
          <w:p w:rsidR="006F2A0C" w:rsidRDefault="00805400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690" w:type="dxa"/>
            <w:vAlign w:val="center"/>
          </w:tcPr>
          <w:p w:rsidR="006F2A0C" w:rsidRDefault="00805400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638" w:type="dxa"/>
            <w:gridSpan w:val="2"/>
          </w:tcPr>
          <w:p w:rsidR="006F2A0C" w:rsidRPr="006F2A0C" w:rsidRDefault="00805400" w:rsidP="0031355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Armor skill available only to priests</w:t>
            </w:r>
          </w:p>
        </w:tc>
      </w:tr>
      <w:tr w:rsidR="006F2A0C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6F2A0C" w:rsidRDefault="006F2A0C" w:rsidP="0031355C">
            <w:pPr>
              <w:rPr>
                <w:rFonts w:ascii="Times New Roman" w:hAnsi="Times New Roman" w:cs="Times New Roman"/>
                <w:color w:val="1414F8"/>
                <w:sz w:val="24"/>
              </w:rPr>
            </w:pP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 w:rsidR="00140635">
              <w:rPr>
                <w:rFonts w:ascii="Times New Roman" w:hAnsi="Times New Roman" w:cs="Times New Roman"/>
                <w:noProof/>
                <w:color w:val="1414F8"/>
                <w:sz w:val="24"/>
              </w:rPr>
              <w:drawing>
                <wp:inline distT="0" distB="0" distL="0" distR="0" wp14:anchorId="03CE4081" wp14:editId="1A8D4E30">
                  <wp:extent cx="228600" cy="228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ather_armor.png"/>
                          <pic:cNvPicPr/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Leather armor</w:t>
            </w:r>
          </w:p>
        </w:tc>
        <w:tc>
          <w:tcPr>
            <w:tcW w:w="966" w:type="dxa"/>
            <w:vAlign w:val="center"/>
          </w:tcPr>
          <w:p w:rsidR="006F2A0C" w:rsidRDefault="00805400" w:rsidP="003135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****</w:t>
            </w:r>
          </w:p>
        </w:tc>
        <w:tc>
          <w:tcPr>
            <w:tcW w:w="690" w:type="dxa"/>
            <w:vAlign w:val="center"/>
          </w:tcPr>
          <w:p w:rsidR="006F2A0C" w:rsidRDefault="00805400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600" w:type="dxa"/>
            <w:vAlign w:val="center"/>
          </w:tcPr>
          <w:p w:rsidR="006F2A0C" w:rsidRDefault="00805400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10" w:type="dxa"/>
            <w:vAlign w:val="center"/>
          </w:tcPr>
          <w:p w:rsidR="006F2A0C" w:rsidRDefault="00805400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600" w:type="dxa"/>
            <w:vAlign w:val="center"/>
          </w:tcPr>
          <w:p w:rsidR="006F2A0C" w:rsidRDefault="00805400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690" w:type="dxa"/>
            <w:vAlign w:val="center"/>
          </w:tcPr>
          <w:p w:rsidR="006F2A0C" w:rsidRDefault="00805400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638" w:type="dxa"/>
            <w:gridSpan w:val="2"/>
          </w:tcPr>
          <w:p w:rsidR="006F2A0C" w:rsidRPr="006F2A0C" w:rsidRDefault="00805400" w:rsidP="0031355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Armor skill available only to rogues</w:t>
            </w:r>
          </w:p>
        </w:tc>
      </w:tr>
      <w:tr w:rsidR="006F2A0C" w:rsidRPr="001B7EC1" w:rsidTr="0053487F">
        <w:trPr>
          <w:trHeight w:val="245"/>
          <w:tblCellSpacing w:w="15" w:type="dxa"/>
        </w:trPr>
        <w:tc>
          <w:tcPr>
            <w:tcW w:w="2769" w:type="dxa"/>
            <w:shd w:val="clear" w:color="auto" w:fill="808080" w:themeFill="background1" w:themeFillShade="80"/>
            <w:vAlign w:val="center"/>
          </w:tcPr>
          <w:p w:rsidR="006F2A0C" w:rsidRDefault="00140635" w:rsidP="0031355C">
            <w:pPr>
              <w:rPr>
                <w:rFonts w:ascii="Times New Roman" w:hAnsi="Times New Roman" w:cs="Times New Roman"/>
                <w:color w:val="1414F8"/>
                <w:sz w:val="24"/>
              </w:rPr>
            </w:pP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1414F8"/>
                <w:sz w:val="24"/>
              </w:rPr>
              <w:drawing>
                <wp:inline distT="0" distB="0" distL="0" distR="0" wp14:anchorId="39FD3931" wp14:editId="4287D7A8">
                  <wp:extent cx="235612" cy="23561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oth_armor.png"/>
                          <pic:cNvPicPr/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02" cy="23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1414F8"/>
                <w:sz w:val="24"/>
              </w:rPr>
              <w:t xml:space="preserve"> </w:t>
            </w:r>
            <w:r w:rsidR="006F2A0C">
              <w:rPr>
                <w:rFonts w:ascii="Times New Roman" w:hAnsi="Times New Roman" w:cs="Times New Roman"/>
                <w:color w:val="1414F8"/>
                <w:sz w:val="24"/>
              </w:rPr>
              <w:t>Cloth armor</w:t>
            </w:r>
          </w:p>
        </w:tc>
        <w:tc>
          <w:tcPr>
            <w:tcW w:w="966" w:type="dxa"/>
            <w:vAlign w:val="center"/>
          </w:tcPr>
          <w:p w:rsidR="006F2A0C" w:rsidRDefault="00805400" w:rsidP="0031355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****</w:t>
            </w:r>
          </w:p>
        </w:tc>
        <w:tc>
          <w:tcPr>
            <w:tcW w:w="690" w:type="dxa"/>
            <w:vAlign w:val="center"/>
          </w:tcPr>
          <w:p w:rsidR="006F2A0C" w:rsidRDefault="00805400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600" w:type="dxa"/>
            <w:vAlign w:val="center"/>
          </w:tcPr>
          <w:p w:rsidR="006F2A0C" w:rsidRDefault="00805400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10" w:type="dxa"/>
            <w:vAlign w:val="center"/>
          </w:tcPr>
          <w:p w:rsidR="006F2A0C" w:rsidRDefault="00805400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600" w:type="dxa"/>
            <w:vAlign w:val="center"/>
          </w:tcPr>
          <w:p w:rsidR="006F2A0C" w:rsidRDefault="00805400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690" w:type="dxa"/>
            <w:vAlign w:val="center"/>
          </w:tcPr>
          <w:p w:rsidR="006F2A0C" w:rsidRDefault="00805400" w:rsidP="003135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638" w:type="dxa"/>
            <w:gridSpan w:val="2"/>
          </w:tcPr>
          <w:p w:rsidR="006F2A0C" w:rsidRPr="006F2A0C" w:rsidRDefault="00805400" w:rsidP="0031355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Armor skill available only to wizards</w:t>
            </w:r>
          </w:p>
        </w:tc>
      </w:tr>
    </w:tbl>
    <w:p w:rsidR="00DD00AB" w:rsidRDefault="00DD00AB" w:rsidP="001B7EC1">
      <w:pPr>
        <w:rPr>
          <w:rFonts w:ascii="Times New Roman" w:eastAsia="Times New Roman" w:hAnsi="Times New Roman" w:cs="Times New Roman"/>
          <w:i/>
          <w:sz w:val="24"/>
          <w:szCs w:val="24"/>
          <w:lang w:val="en"/>
        </w:rPr>
      </w:pPr>
    </w:p>
    <w:p w:rsidR="007E5138" w:rsidRDefault="000E19CF" w:rsidP="001B7EC1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E19CF">
        <w:rPr>
          <w:rFonts w:ascii="Times New Roman" w:eastAsia="Times New Roman" w:hAnsi="Times New Roman" w:cs="Times New Roman"/>
          <w:i/>
          <w:sz w:val="24"/>
          <w:szCs w:val="24"/>
          <w:lang w:val="en"/>
        </w:rPr>
        <w:t>*</w:t>
      </w:r>
      <w:r w:rsidR="00DD00AB">
        <w:rPr>
          <w:rFonts w:ascii="Times New Roman" w:eastAsia="Times New Roman" w:hAnsi="Times New Roman" w:cs="Times New Roman"/>
          <w:i/>
          <w:sz w:val="24"/>
          <w:szCs w:val="24"/>
          <w:lang w:val="en"/>
        </w:rPr>
        <w:t xml:space="preserve"> </w:t>
      </w:r>
      <w:r w:rsidRPr="000E19CF">
        <w:rPr>
          <w:rFonts w:ascii="Times New Roman" w:eastAsia="Times New Roman" w:hAnsi="Times New Roman" w:cs="Times New Roman"/>
          <w:i/>
          <w:sz w:val="24"/>
          <w:szCs w:val="24"/>
          <w:lang w:val="en"/>
        </w:rPr>
        <w:t>Attributes max at 100 pts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7E5138" w:rsidRDefault="00765ECE" w:rsidP="001B7EC1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** Arcane Lore, Salvaging, </w:t>
      </w:r>
      <w:r w:rsidR="00BA6F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&amp;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Magic Defense are learned at creation time</w:t>
      </w:r>
    </w:p>
    <w:p w:rsidR="00F0451C" w:rsidRDefault="00F0451C" w:rsidP="001B7EC1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***</w:t>
      </w:r>
      <w:r w:rsidR="00DD00A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Tinkering &amp; Salvaging cannot be specialized or advanced train</w:t>
      </w:r>
      <w:r w:rsidR="00030FE1">
        <w:rPr>
          <w:rFonts w:ascii="Times New Roman" w:eastAsia="Times New Roman" w:hAnsi="Times New Roman" w:cs="Times New Roman"/>
          <w:sz w:val="24"/>
          <w:szCs w:val="24"/>
          <w:lang w:val="en"/>
        </w:rPr>
        <w:t>ed</w:t>
      </w:r>
    </w:p>
    <w:p w:rsidR="007E5138" w:rsidRDefault="007E5138" w:rsidP="00DD00AB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DD00AB" w:rsidRPr="001B7EC1" w:rsidRDefault="00DD00AB" w:rsidP="00812D81">
      <w:pPr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</w:pPr>
      <w:bookmarkStart w:id="0" w:name="_GoBack"/>
      <w:bookmarkEnd w:id="0"/>
    </w:p>
    <w:p w:rsidR="001B7EC1" w:rsidRDefault="001B7EC1" w:rsidP="00812D81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1B7EC1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Skill Limits</w:t>
      </w:r>
    </w:p>
    <w:p w:rsidR="00393F7C" w:rsidRPr="00393F7C" w:rsidRDefault="00393F7C" w:rsidP="00812D81">
      <w:pPr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Skills when initially trained start at a specific point, and adjust the maximum attainment:</w:t>
      </w:r>
    </w:p>
    <w:p w:rsidR="001B7EC1" w:rsidRPr="001B7EC1" w:rsidRDefault="001E4F97" w:rsidP="00812D8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Trained skills can be raised </w:t>
      </w:r>
      <w:r w:rsidR="00393F7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proficiency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10</w:t>
      </w:r>
      <w:r w:rsidR="001B7EC1" w:rsidRPr="001B7EC1">
        <w:rPr>
          <w:rFonts w:ascii="Times New Roman" w:eastAsia="Times New Roman" w:hAnsi="Times New Roman" w:cs="Times New Roman"/>
          <w:sz w:val="24"/>
          <w:szCs w:val="24"/>
          <w:lang w:val="en"/>
        </w:rPr>
        <w:t>8 points</w:t>
      </w:r>
      <w:r w:rsidR="00393F7C">
        <w:rPr>
          <w:rFonts w:ascii="Times New Roman" w:eastAsia="Times New Roman" w:hAnsi="Times New Roman" w:cs="Times New Roman"/>
          <w:sz w:val="24"/>
          <w:szCs w:val="24"/>
          <w:lang w:val="en"/>
        </w:rPr>
        <w:t>, &amp; start at proficiency</w:t>
      </w:r>
      <w:r w:rsidR="0001442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level</w:t>
      </w:r>
      <w:r w:rsidR="00393F7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8</w:t>
      </w:r>
      <w:r w:rsidR="001B7EC1" w:rsidRPr="001B7EC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</w:p>
    <w:p w:rsidR="001B7EC1" w:rsidRPr="001B7EC1" w:rsidRDefault="001B7EC1" w:rsidP="00812D8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1B7EC1">
        <w:rPr>
          <w:rFonts w:ascii="Times New Roman" w:eastAsia="Times New Roman" w:hAnsi="Times New Roman" w:cs="Times New Roman"/>
          <w:sz w:val="24"/>
          <w:szCs w:val="24"/>
          <w:lang w:val="en"/>
        </w:rPr>
        <w:t>Spec</w:t>
      </w:r>
      <w:r w:rsidR="001E4F9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ialized skills can be raised </w:t>
      </w:r>
      <w:r w:rsidR="00393F7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proficiency </w:t>
      </w:r>
      <w:r w:rsidR="001E4F97">
        <w:rPr>
          <w:rFonts w:ascii="Times New Roman" w:eastAsia="Times New Roman" w:hAnsi="Times New Roman" w:cs="Times New Roman"/>
          <w:sz w:val="24"/>
          <w:szCs w:val="24"/>
          <w:lang w:val="en"/>
        </w:rPr>
        <w:t>1</w:t>
      </w:r>
      <w:r w:rsidR="00393F7C">
        <w:rPr>
          <w:rFonts w:ascii="Times New Roman" w:eastAsia="Times New Roman" w:hAnsi="Times New Roman" w:cs="Times New Roman"/>
          <w:sz w:val="24"/>
          <w:szCs w:val="24"/>
          <w:lang w:val="en"/>
        </w:rPr>
        <w:t>2</w:t>
      </w:r>
      <w:r w:rsidR="001E4F97">
        <w:rPr>
          <w:rFonts w:ascii="Times New Roman" w:eastAsia="Times New Roman" w:hAnsi="Times New Roman" w:cs="Times New Roman"/>
          <w:sz w:val="24"/>
          <w:szCs w:val="24"/>
          <w:lang w:val="en"/>
        </w:rPr>
        <w:t>6</w:t>
      </w:r>
      <w:r w:rsidR="00393F7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points, &amp; start at </w:t>
      </w:r>
      <w:r w:rsidR="0001442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proficiency </w:t>
      </w:r>
      <w:r w:rsidR="00393F7C">
        <w:rPr>
          <w:rFonts w:ascii="Times New Roman" w:eastAsia="Times New Roman" w:hAnsi="Times New Roman" w:cs="Times New Roman"/>
          <w:sz w:val="24"/>
          <w:szCs w:val="24"/>
          <w:lang w:val="en"/>
        </w:rPr>
        <w:t>level 16.</w:t>
      </w:r>
      <w:r w:rsidRPr="001B7EC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1B7EC1" w:rsidRPr="001B7EC1" w:rsidRDefault="00393F7C" w:rsidP="00812D8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Double</w:t>
      </w:r>
      <w:r w:rsidR="001B7EC1" w:rsidRPr="001B7EC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specialized skills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also can reach 126 points, </w:t>
      </w:r>
      <w:r w:rsidR="00014422">
        <w:rPr>
          <w:rFonts w:ascii="Times New Roman" w:eastAsia="Times New Roman" w:hAnsi="Times New Roman" w:cs="Times New Roman"/>
          <w:sz w:val="24"/>
          <w:szCs w:val="24"/>
          <w:lang w:val="en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start at </w:t>
      </w:r>
      <w:r w:rsidR="0001442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proficiency level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24.</w:t>
      </w:r>
      <w:r w:rsidR="001B7EC1" w:rsidRPr="001B7EC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812D81" w:rsidRPr="00393F7C" w:rsidRDefault="00812D81" w:rsidP="00812D81">
      <w:pPr>
        <w:rPr>
          <w:rFonts w:ascii="Times New Roman" w:eastAsia="Times New Roman" w:hAnsi="Times New Roman" w:cs="Times New Roman"/>
          <w:bCs/>
          <w:sz w:val="24"/>
          <w:szCs w:val="36"/>
          <w:lang w:val="en"/>
        </w:rPr>
      </w:pPr>
    </w:p>
    <w:p w:rsidR="00812D81" w:rsidRDefault="00812D81" w:rsidP="00812D81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Icon Breakdown</w:t>
      </w:r>
      <w:r w:rsidRPr="001B7EC1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s</w:t>
      </w:r>
    </w:p>
    <w:p w:rsidR="00393F7C" w:rsidRPr="00393F7C" w:rsidRDefault="00393F7C" w:rsidP="00812D81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Each icon has a specific backing to identify easier at a glance:</w:t>
      </w:r>
    </w:p>
    <w:p w:rsidR="00812D81" w:rsidRDefault="00812D81" w:rsidP="00812D8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Weapon Skills: Red Icon backing </w:t>
      </w:r>
    </w:p>
    <w:p w:rsidR="00C16A98" w:rsidRPr="001B7EC1" w:rsidRDefault="00C16A98" w:rsidP="00812D8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Armor Skills: Purple Icon backing</w:t>
      </w:r>
    </w:p>
    <w:p w:rsidR="00812D81" w:rsidRDefault="00812D81" w:rsidP="00812D8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Crafting Skills: Orange Icon backing</w:t>
      </w:r>
    </w:p>
    <w:p w:rsidR="00812D81" w:rsidRPr="00812D81" w:rsidRDefault="00812D81" w:rsidP="00812D8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Magic Skills: Green Icon backing</w:t>
      </w:r>
    </w:p>
    <w:p w:rsidR="00812D81" w:rsidRPr="00812D81" w:rsidRDefault="00812D81" w:rsidP="00812D8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Defense Skills: Blue Icon backing</w:t>
      </w:r>
    </w:p>
    <w:p w:rsidR="00812D81" w:rsidRPr="00812D81" w:rsidRDefault="00812D81" w:rsidP="00812D8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Utility Skills: Yellow Icon backing</w:t>
      </w:r>
    </w:p>
    <w:p w:rsidR="00812D81" w:rsidRPr="00812D81" w:rsidRDefault="007755A2" w:rsidP="00812D8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Space</w:t>
      </w:r>
      <w:r w:rsidR="00393F7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812D81">
        <w:rPr>
          <w:rFonts w:ascii="Times New Roman" w:eastAsia="Times New Roman" w:hAnsi="Times New Roman" w:cs="Times New Roman"/>
          <w:sz w:val="24"/>
          <w:szCs w:val="24"/>
          <w:lang w:val="en"/>
        </w:rPr>
        <w:t>Skills: White Icon backing</w:t>
      </w:r>
    </w:p>
    <w:p w:rsidR="00812D81" w:rsidRPr="00393F7C" w:rsidRDefault="00812D81" w:rsidP="00812D81">
      <w:pPr>
        <w:rPr>
          <w:rFonts w:ascii="Times New Roman" w:eastAsia="Times New Roman" w:hAnsi="Times New Roman" w:cs="Times New Roman"/>
          <w:bCs/>
          <w:sz w:val="24"/>
          <w:szCs w:val="36"/>
          <w:lang w:val="en"/>
        </w:rPr>
      </w:pPr>
    </w:p>
    <w:p w:rsidR="001B7EC1" w:rsidRPr="00DD00AB" w:rsidRDefault="001B7EC1" w:rsidP="00812D81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1B7EC1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Attribute Modifiers</w:t>
      </w:r>
    </w:p>
    <w:p w:rsidR="001B7EC1" w:rsidRPr="001B7EC1" w:rsidRDefault="001B7EC1" w:rsidP="00812D81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1B7EC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Each offensive skill has an additional hidden damage modifier based on an attribute: </w:t>
      </w:r>
    </w:p>
    <w:p w:rsidR="001B7EC1" w:rsidRPr="001B7EC1" w:rsidRDefault="006F2A0C" w:rsidP="00812D8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116" w:tooltip="Missile Weapons" w:history="1">
        <w:r w:rsidR="001B7EC1" w:rsidRPr="001B7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Missile Weapons</w:t>
        </w:r>
      </w:hyperlink>
      <w:r w:rsidR="001B7EC1" w:rsidRPr="001B7EC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 : </w:t>
      </w:r>
      <w:r w:rsidR="007E5138">
        <w:rPr>
          <w:rFonts w:ascii="Times New Roman" w:eastAsia="Times New Roman" w:hAnsi="Times New Roman" w:cs="Times New Roman"/>
          <w:sz w:val="24"/>
          <w:szCs w:val="24"/>
          <w:lang w:val="en"/>
        </w:rPr>
        <w:t>Agility</w:t>
      </w:r>
      <w:r w:rsidR="001B7EC1" w:rsidRPr="001B7EC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for Bow/Crossbow, Strength for Thrown Weapons </w:t>
      </w:r>
    </w:p>
    <w:p w:rsidR="001B7EC1" w:rsidRPr="001B7EC1" w:rsidRDefault="006F2A0C" w:rsidP="00812D8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117" w:tooltip="Heavy Weapons" w:history="1">
        <w:r w:rsidR="007E5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One Handed</w:t>
        </w:r>
        <w:r w:rsidR="001B7EC1" w:rsidRPr="001B7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 xml:space="preserve"> Weapons</w:t>
        </w:r>
      </w:hyperlink>
      <w:r w:rsidR="001B7EC1" w:rsidRPr="001B7EC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 : Strength </w:t>
      </w:r>
    </w:p>
    <w:p w:rsidR="001B7EC1" w:rsidRPr="001B7EC1" w:rsidRDefault="006F2A0C" w:rsidP="00812D8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118" w:tooltip="Light Weapons" w:history="1">
        <w:r w:rsidR="007E5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Two Handed</w:t>
        </w:r>
        <w:r w:rsidR="001B7EC1" w:rsidRPr="001B7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 xml:space="preserve"> Weapons</w:t>
        </w:r>
      </w:hyperlink>
      <w:r w:rsidR="001B7EC1" w:rsidRPr="001B7EC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 : Strength </w:t>
      </w:r>
    </w:p>
    <w:p w:rsidR="001B7EC1" w:rsidRPr="001B7EC1" w:rsidRDefault="006F2A0C" w:rsidP="00812D8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119" w:tooltip="Finesse Weapons" w:history="1">
        <w:r w:rsidR="001B7EC1" w:rsidRPr="001B7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Finesse Weapons</w:t>
        </w:r>
      </w:hyperlink>
      <w:r w:rsidR="001B7EC1" w:rsidRPr="001B7EC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 : </w:t>
      </w:r>
      <w:r w:rsidR="007E5138">
        <w:rPr>
          <w:rFonts w:ascii="Times New Roman" w:eastAsia="Times New Roman" w:hAnsi="Times New Roman" w:cs="Times New Roman"/>
          <w:sz w:val="24"/>
          <w:szCs w:val="24"/>
          <w:lang w:val="en"/>
        </w:rPr>
        <w:t>Agility</w:t>
      </w:r>
      <w:r w:rsidR="001B7EC1" w:rsidRPr="001B7EC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1B7EC1" w:rsidRPr="001B7EC1" w:rsidRDefault="006F2A0C" w:rsidP="00812D8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120" w:tooltip="War Magic" w:history="1">
        <w:r w:rsidR="007E5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Death</w:t>
        </w:r>
        <w:r w:rsidR="001B7EC1" w:rsidRPr="001B7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 xml:space="preserve"> Magic</w:t>
        </w:r>
      </w:hyperlink>
      <w:r w:rsidR="001B7EC1" w:rsidRPr="001B7EC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: </w:t>
      </w:r>
      <w:r w:rsidR="007E5138">
        <w:rPr>
          <w:rFonts w:ascii="Times New Roman" w:eastAsia="Times New Roman" w:hAnsi="Times New Roman" w:cs="Times New Roman"/>
          <w:sz w:val="24"/>
          <w:szCs w:val="24"/>
          <w:lang w:val="en"/>
        </w:rPr>
        <w:t>Death</w:t>
      </w:r>
      <w:r w:rsidR="001B7EC1" w:rsidRPr="001B7EC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1B7EC1" w:rsidRPr="001B7EC1" w:rsidRDefault="006F2A0C" w:rsidP="00812D8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121" w:tooltip="Life Magic" w:history="1">
        <w:r w:rsidR="001B7EC1" w:rsidRPr="001B7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Life Magic</w:t>
        </w:r>
      </w:hyperlink>
      <w:r w:rsidR="001B7EC1" w:rsidRPr="001B7EC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: Life </w:t>
      </w:r>
    </w:p>
    <w:p w:rsidR="001B7EC1" w:rsidRDefault="006F2A0C" w:rsidP="00812D8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122" w:tooltip="Void Magic" w:history="1">
        <w:r w:rsidR="007E5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Air</w:t>
        </w:r>
        <w:r w:rsidR="001B7EC1" w:rsidRPr="001B7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 xml:space="preserve"> Magic</w:t>
        </w:r>
      </w:hyperlink>
      <w:r w:rsidR="001B7EC1" w:rsidRPr="001B7EC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 : </w:t>
      </w:r>
      <w:r w:rsidR="007E5138">
        <w:rPr>
          <w:rFonts w:ascii="Times New Roman" w:eastAsia="Times New Roman" w:hAnsi="Times New Roman" w:cs="Times New Roman"/>
          <w:sz w:val="24"/>
          <w:szCs w:val="24"/>
          <w:lang w:val="en"/>
        </w:rPr>
        <w:t>Air</w:t>
      </w:r>
      <w:r w:rsidR="001B7EC1" w:rsidRPr="001B7EC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7E5138" w:rsidRPr="001B7EC1" w:rsidRDefault="006F2A0C" w:rsidP="00812D8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123" w:tooltip="Void Magic" w:history="1">
        <w:r w:rsidR="007E5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Fire</w:t>
        </w:r>
        <w:r w:rsidR="007E5138" w:rsidRPr="001B7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 xml:space="preserve"> Magic</w:t>
        </w:r>
      </w:hyperlink>
      <w:r w:rsidR="007E5138" w:rsidRPr="001B7EC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 : </w:t>
      </w:r>
      <w:r w:rsidR="007E5138">
        <w:rPr>
          <w:rFonts w:ascii="Times New Roman" w:eastAsia="Times New Roman" w:hAnsi="Times New Roman" w:cs="Times New Roman"/>
          <w:sz w:val="24"/>
          <w:szCs w:val="24"/>
          <w:lang w:val="en"/>
        </w:rPr>
        <w:t>Fire</w:t>
      </w:r>
      <w:r w:rsidR="007E5138" w:rsidRPr="001B7EC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7E5138" w:rsidRPr="001B7EC1" w:rsidRDefault="006F2A0C" w:rsidP="00812D8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124" w:tooltip="Void Magic" w:history="1">
        <w:r w:rsidR="007E51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Water</w:t>
        </w:r>
        <w:r w:rsidR="007E5138" w:rsidRPr="001B7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 xml:space="preserve"> Magic</w:t>
        </w:r>
      </w:hyperlink>
      <w:r w:rsidR="007E5138" w:rsidRPr="001B7EC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 : </w:t>
      </w:r>
      <w:r w:rsidR="007E5138">
        <w:rPr>
          <w:rFonts w:ascii="Times New Roman" w:eastAsia="Times New Roman" w:hAnsi="Times New Roman" w:cs="Times New Roman"/>
          <w:sz w:val="24"/>
          <w:szCs w:val="24"/>
          <w:lang w:val="en"/>
        </w:rPr>
        <w:t>Water</w:t>
      </w:r>
      <w:r w:rsidR="007E5138" w:rsidRPr="001B7EC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7E5138" w:rsidRPr="00D9691C" w:rsidRDefault="006F2A0C" w:rsidP="00812D8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125" w:tooltip="Void Magic" w:history="1">
        <w:r w:rsidR="007E5138" w:rsidRPr="00D969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Earth Magic</w:t>
        </w:r>
      </w:hyperlink>
      <w:r w:rsidR="007E5138" w:rsidRPr="00D9691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 : Earth </w:t>
      </w:r>
    </w:p>
    <w:p w:rsidR="00861504" w:rsidRDefault="00861504">
      <w:pPr>
        <w:rPr>
          <w:rFonts w:ascii="Consolas" w:hAnsi="Consolas" w:cs="Consolas"/>
          <w:color w:val="000000"/>
          <w:sz w:val="14"/>
          <w:szCs w:val="19"/>
          <w:highlight w:val="white"/>
        </w:rPr>
      </w:pPr>
      <w:r>
        <w:rPr>
          <w:rFonts w:ascii="Consolas" w:hAnsi="Consolas" w:cs="Consolas"/>
          <w:color w:val="000000"/>
          <w:sz w:val="14"/>
          <w:szCs w:val="19"/>
          <w:highlight w:val="white"/>
        </w:rPr>
        <w:br w:type="page"/>
      </w:r>
    </w:p>
    <w:p w:rsidR="00690091" w:rsidRPr="0062740F" w:rsidRDefault="0062740F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lastRenderedPageBreak/>
        <w:t>Master Skill List Breakdown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4"/>
          <w:szCs w:val="19"/>
          <w:highlight w:val="white"/>
        </w:rPr>
        <w:t xml:space="preserve"> 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"Arcane Lore"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0, 2, 1,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Category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.LEARNED));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"Salvaging"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0, -1, 1,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Category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.LEARNED));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"Magic Defense"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0, 12, 1,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Category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.LEARNED));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39584A">
        <w:rPr>
          <w:rFonts w:ascii="Consolas" w:hAnsi="Consolas" w:cs="Consolas"/>
          <w:color w:val="008000"/>
          <w:sz w:val="16"/>
          <w:szCs w:val="16"/>
          <w:highlight w:val="white"/>
        </w:rPr>
        <w:t>//Weapon skills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"One Hand Weapons"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4, 4,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"Two Hand Weapons"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8, 8,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"Finesse Weapons"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4, 4,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"Thrown Weapons"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4, 4,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"Missile Weapons"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6, 6,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"Dual Wield"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2, 2,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"Sneak Attack"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4, 2,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"Musical Instruments"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6, 6,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39584A">
        <w:rPr>
          <w:rFonts w:ascii="Consolas" w:hAnsi="Consolas" w:cs="Consolas"/>
          <w:color w:val="008000"/>
          <w:sz w:val="16"/>
          <w:szCs w:val="16"/>
          <w:highlight w:val="white"/>
        </w:rPr>
        <w:t>//Utility skills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"Deception"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4, 2,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"First Aid"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6, 4,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"Lock Pick"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6, 4,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"Melee Defense"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10, 10,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"Missile Defense"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6, 4,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"Shield"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2, 2,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"Animal Lore"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6, 12,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"Appraising"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4, 4,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"Poison</w:t>
      </w:r>
      <w:r w:rsidR="00DD00AB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Making"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4, 6,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"Subterfuge"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6, 6,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"Stealth"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6, 6,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</w:t>
      </w:r>
      <w:r w:rsidR="00B412C0">
        <w:rPr>
          <w:rFonts w:ascii="Consolas" w:hAnsi="Consolas" w:cs="Consolas"/>
          <w:color w:val="000000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"Talismans"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2, 4, 0));</w:t>
      </w:r>
    </w:p>
    <w:p w:rsidR="0039584A" w:rsidRPr="0039584A" w:rsidRDefault="00B412C0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</w:t>
      </w:r>
      <w:r w:rsidR="0039584A"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List.Add(</w:t>
      </w:r>
      <w:r w:rsidR="0039584A"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="0039584A"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39584A"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="0039584A"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="0039584A"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"Trinkets"</w:t>
      </w:r>
      <w:r w:rsidR="0039584A"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2, 4,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39584A">
        <w:rPr>
          <w:rFonts w:ascii="Consolas" w:hAnsi="Consolas" w:cs="Consolas"/>
          <w:color w:val="008000"/>
          <w:sz w:val="16"/>
          <w:szCs w:val="16"/>
          <w:highlight w:val="white"/>
        </w:rPr>
        <w:t>//Magic skills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"Mana Conversion"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6, 6,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"Life Magic"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12, 8,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"Death Magic"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16, 12,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"Fire Magic"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16, 12,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"Air Magic"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16, 12,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"Water Magic"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16, 12,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"Earth Magic"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16, 12,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"Item Enchantment"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8, 8,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"Creature Enchantment"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, 8, 8, 0));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39584A">
        <w:rPr>
          <w:rFonts w:ascii="Consolas" w:hAnsi="Consolas" w:cs="Consolas"/>
          <w:color w:val="008000"/>
          <w:sz w:val="16"/>
          <w:szCs w:val="16"/>
          <w:highlight w:val="white"/>
        </w:rPr>
        <w:t>//crafting skills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BuildCraftingSkills() { 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"Alchemy"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6, 6, 0,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Category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.UNAVAILABLE));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"Cooking"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4, 4, 0,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Category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.UNAVAILABLE));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"Fletching"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4, 4, 0,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Category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.UNAVAILABLE));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"Magic Item Tinkering"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4, -1, 0,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Category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.UNAVAILABLE));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"Armor Tinkering"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4, 6, 0,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Category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.UNAVAILABLE));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"Weapon Tinkering"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4, -1, 0,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Category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.UNAVAILABLE));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"Blacksmith"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4, -1, 0,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Category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.UNAVAILABLE));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"Mining"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4, -1, 0,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Category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.UNAVAILABLE));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"Forestry"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4, -1, 0,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Category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.UNAVAILABLE));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"Butchery"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4, -1, 0,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Category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.UNAVAILABLE));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"Carpentry"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4, -1, 0,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Category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.UNAVAILABLE));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"Weaving"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4, -1, 0,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Category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.UNAVAILABLE));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"Leatherwork"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4, -1, 0,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Category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.UNAVAILABLE));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"Tailoring"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4, -1, 0,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Category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.UNAVAILABLE));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"Jewelcrafting"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4, -1, 0,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Category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.UNAVAILABLE));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39584A">
        <w:rPr>
          <w:rFonts w:ascii="Consolas" w:hAnsi="Consolas" w:cs="Consolas"/>
          <w:color w:val="008000"/>
          <w:sz w:val="16"/>
          <w:szCs w:val="16"/>
          <w:highlight w:val="white"/>
        </w:rPr>
        <w:t>//secondary skills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BuildSecondarySkills() { 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"Cartography"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6, 6, 0,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Category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.UNAVAILABLE));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"Heraldry"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8, 8, 0,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Category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.UNAVAILABLE));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"Navigation"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6, 6, 0,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Category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.UNAVAILABLE));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"Planetology"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6, 6, 0,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Category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.UNAVAILABLE));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"Shipwright"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4, 6, 0,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Category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.UNAVAILABLE));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"Siege Weapons"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4, 6, 0,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Category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.UNAVAILABLE));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="00B412C0"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MasterSkillList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"Spacemanship"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4, 5, 0,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Category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.UNAVAILABLE));</w:t>
      </w:r>
    </w:p>
    <w:p w:rsidR="0039584A" w:rsidRPr="0039584A" w:rsidRDefault="0039584A" w:rsidP="0039584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="00B412C0"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MasterSkillList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"Spelljamming"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12, 18, 0,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Category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.UNAVAILABLE));</w:t>
      </w:r>
    </w:p>
    <w:p w:rsidR="00D9691C" w:rsidRDefault="0039584A" w:rsidP="0039584A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MasterSkillList.Add(</w:t>
      </w:r>
      <w:r w:rsidRPr="0039584A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9584A">
        <w:rPr>
          <w:rFonts w:ascii="Consolas" w:hAnsi="Consolas" w:cs="Consolas"/>
          <w:color w:val="A31515"/>
          <w:sz w:val="16"/>
          <w:szCs w:val="16"/>
          <w:highlight w:val="white"/>
        </w:rPr>
        <w:t>"Stonemason"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4, 6, 0, 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Skill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39584A">
        <w:rPr>
          <w:rFonts w:ascii="Consolas" w:hAnsi="Consolas" w:cs="Consolas"/>
          <w:color w:val="2B91AF"/>
          <w:sz w:val="16"/>
          <w:szCs w:val="16"/>
          <w:highlight w:val="white"/>
        </w:rPr>
        <w:t>Category</w:t>
      </w:r>
      <w:r w:rsidRPr="0039584A">
        <w:rPr>
          <w:rFonts w:ascii="Consolas" w:hAnsi="Consolas" w:cs="Consolas"/>
          <w:color w:val="000000"/>
          <w:sz w:val="16"/>
          <w:szCs w:val="16"/>
          <w:highlight w:val="white"/>
        </w:rPr>
        <w:t>.UNAVAILABLE));</w:t>
      </w:r>
      <w:r w:rsidRPr="0039584A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="00B412C0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="00D9691C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br w:type="page"/>
      </w:r>
    </w:p>
    <w:p w:rsidR="00F0451C" w:rsidRPr="001B7EC1" w:rsidRDefault="00F0451C" w:rsidP="00F0451C">
      <w:pPr>
        <w:spacing w:before="100" w:before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1B7EC1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lastRenderedPageBreak/>
        <w:t>Skill Costs</w:t>
      </w:r>
    </w:p>
    <w:tbl>
      <w:tblPr>
        <w:tblW w:w="6228" w:type="dxa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"/>
        <w:gridCol w:w="834"/>
        <w:gridCol w:w="990"/>
        <w:gridCol w:w="810"/>
        <w:gridCol w:w="990"/>
        <w:gridCol w:w="810"/>
        <w:gridCol w:w="990"/>
      </w:tblGrid>
      <w:tr w:rsidR="00F0451C" w:rsidRPr="00D979C5" w:rsidTr="00A56B35">
        <w:trPr>
          <w:trHeight w:val="300"/>
        </w:trPr>
        <w:tc>
          <w:tcPr>
            <w:tcW w:w="2628" w:type="dxa"/>
            <w:gridSpan w:val="3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Specialized</w:t>
            </w:r>
          </w:p>
        </w:tc>
        <w:tc>
          <w:tcPr>
            <w:tcW w:w="1800" w:type="dxa"/>
            <w:gridSpan w:val="2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Advanced</w:t>
            </w:r>
          </w:p>
        </w:tc>
        <w:tc>
          <w:tcPr>
            <w:tcW w:w="1800" w:type="dxa"/>
            <w:gridSpan w:val="2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Learned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tcBorders>
              <w:top w:val="single" w:sz="48" w:space="0" w:color="auto"/>
            </w:tcBorders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Point</w:t>
            </w:r>
          </w:p>
        </w:tc>
        <w:tc>
          <w:tcPr>
            <w:tcW w:w="834" w:type="dxa"/>
            <w:tcBorders>
              <w:top w:val="single" w:sz="48" w:space="0" w:color="auto"/>
            </w:tcBorders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Per Pt</w:t>
            </w:r>
          </w:p>
        </w:tc>
        <w:tc>
          <w:tcPr>
            <w:tcW w:w="990" w:type="dxa"/>
            <w:tcBorders>
              <w:top w:val="single" w:sz="48" w:space="0" w:color="auto"/>
            </w:tcBorders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Total XP</w:t>
            </w:r>
          </w:p>
        </w:tc>
        <w:tc>
          <w:tcPr>
            <w:tcW w:w="810" w:type="dxa"/>
            <w:tcBorders>
              <w:top w:val="single" w:sz="48" w:space="0" w:color="auto"/>
            </w:tcBorders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Per Pt</w:t>
            </w:r>
          </w:p>
        </w:tc>
        <w:tc>
          <w:tcPr>
            <w:tcW w:w="990" w:type="dxa"/>
            <w:tcBorders>
              <w:top w:val="single" w:sz="48" w:space="0" w:color="auto"/>
            </w:tcBorders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Total XP</w:t>
            </w:r>
          </w:p>
        </w:tc>
        <w:tc>
          <w:tcPr>
            <w:tcW w:w="810" w:type="dxa"/>
            <w:tcBorders>
              <w:top w:val="single" w:sz="48" w:space="0" w:color="auto"/>
            </w:tcBorders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Per Pt</w:t>
            </w:r>
          </w:p>
        </w:tc>
        <w:tc>
          <w:tcPr>
            <w:tcW w:w="990" w:type="dxa"/>
            <w:tcBorders>
              <w:top w:val="single" w:sz="48" w:space="0" w:color="auto"/>
            </w:tcBorders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Total XP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193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336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146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364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174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510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146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510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715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273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168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678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236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951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868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267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1218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436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212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1080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298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1516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531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243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1323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338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1854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640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274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1597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383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2237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763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305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1902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428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2665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137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336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2238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473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3138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151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1051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367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2605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518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3656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1216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3003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563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4219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179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1395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429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3432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608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4827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16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193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1588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460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3892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653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5480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17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207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1795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491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4383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698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6178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221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2016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531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4914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752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6930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2256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571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5485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811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7741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20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259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2515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611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6096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870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8611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21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278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2793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651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6747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929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9540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22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297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3090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691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7438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988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10528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23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316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3406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731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8169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1047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11575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24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335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3741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771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8940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1106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12681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25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354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4095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811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9751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1165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13846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26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373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4468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851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10602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1224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15070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27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392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4860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11502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1292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16362</w:t>
            </w:r>
          </w:p>
        </w:tc>
      </w:tr>
      <w:tr w:rsidR="00A56B35" w:rsidRPr="00D979C5" w:rsidTr="00A56B35">
        <w:trPr>
          <w:trHeight w:val="300"/>
        </w:trPr>
        <w:tc>
          <w:tcPr>
            <w:tcW w:w="80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b/>
                <w:bCs/>
                <w:color w:val="000000"/>
              </w:rPr>
              <w:t>28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416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5276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949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12451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1365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F0451C" w:rsidRPr="00D979C5" w:rsidRDefault="00F0451C" w:rsidP="002428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9C5">
              <w:rPr>
                <w:rFonts w:ascii="Calibri" w:eastAsia="Times New Roman" w:hAnsi="Calibri" w:cs="Times New Roman"/>
                <w:color w:val="000000"/>
              </w:rPr>
              <w:t>17727</w:t>
            </w:r>
          </w:p>
        </w:tc>
      </w:tr>
    </w:tbl>
    <w:p w:rsidR="00F0451C" w:rsidRDefault="00F0451C" w:rsidP="00F0451C">
      <w:r>
        <w:t xml:space="preserve">*spec = 9 + </w:t>
      </w:r>
      <w:proofErr w:type="spellStart"/>
      <w:r>
        <w:t>int</w:t>
      </w:r>
      <w:proofErr w:type="spellEnd"/>
      <w:r>
        <w:t xml:space="preserve">(level/9)*5 + previous level  </w:t>
      </w:r>
    </w:p>
    <w:p w:rsidR="001B7EC1" w:rsidRDefault="00F0451C" w:rsidP="00F0451C">
      <w:r>
        <w:t>**</w:t>
      </w:r>
      <w:proofErr w:type="spellStart"/>
      <w:r>
        <w:t>adv</w:t>
      </w:r>
      <w:proofErr w:type="spellEnd"/>
      <w:r>
        <w:t xml:space="preserve"> = 22 + </w:t>
      </w:r>
      <w:proofErr w:type="spellStart"/>
      <w:r>
        <w:t>int</w:t>
      </w:r>
      <w:proofErr w:type="spellEnd"/>
      <w:r>
        <w:t>(level/9)*9 + previous level</w:t>
      </w:r>
    </w:p>
    <w:p w:rsidR="00A56B35" w:rsidRPr="00A56B35" w:rsidRDefault="00F0451C" w:rsidP="00F0451C">
      <w:r>
        <w:rPr>
          <w:i/>
        </w:rPr>
        <w:t>Skill train levels max out at 100pts</w:t>
      </w:r>
    </w:p>
    <w:sectPr w:rsidR="00A56B35" w:rsidRPr="00A56B35" w:rsidSect="0097647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75B1B"/>
    <w:multiLevelType w:val="multilevel"/>
    <w:tmpl w:val="C5B4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850070"/>
    <w:multiLevelType w:val="multilevel"/>
    <w:tmpl w:val="B648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DA7"/>
    <w:rsid w:val="0000043F"/>
    <w:rsid w:val="00014422"/>
    <w:rsid w:val="00017DA7"/>
    <w:rsid w:val="00030FE1"/>
    <w:rsid w:val="00085BB7"/>
    <w:rsid w:val="000A64FC"/>
    <w:rsid w:val="000E19CF"/>
    <w:rsid w:val="00121E8E"/>
    <w:rsid w:val="00140635"/>
    <w:rsid w:val="001B64A9"/>
    <w:rsid w:val="001B7C95"/>
    <w:rsid w:val="001B7EC1"/>
    <w:rsid w:val="001E4F97"/>
    <w:rsid w:val="00202F91"/>
    <w:rsid w:val="00242828"/>
    <w:rsid w:val="00252D6C"/>
    <w:rsid w:val="002B107F"/>
    <w:rsid w:val="002B7DD9"/>
    <w:rsid w:val="0031355C"/>
    <w:rsid w:val="00341D6F"/>
    <w:rsid w:val="00393F7C"/>
    <w:rsid w:val="0039584A"/>
    <w:rsid w:val="004311D4"/>
    <w:rsid w:val="004440C5"/>
    <w:rsid w:val="00492B7B"/>
    <w:rsid w:val="004F12F5"/>
    <w:rsid w:val="00524F48"/>
    <w:rsid w:val="0053487F"/>
    <w:rsid w:val="00536BE3"/>
    <w:rsid w:val="00581AB5"/>
    <w:rsid w:val="005F7E79"/>
    <w:rsid w:val="0060192A"/>
    <w:rsid w:val="00611895"/>
    <w:rsid w:val="0062740F"/>
    <w:rsid w:val="00667D76"/>
    <w:rsid w:val="00690091"/>
    <w:rsid w:val="006A76AF"/>
    <w:rsid w:val="006C4572"/>
    <w:rsid w:val="006F2A0C"/>
    <w:rsid w:val="006F5854"/>
    <w:rsid w:val="00713DA3"/>
    <w:rsid w:val="00764106"/>
    <w:rsid w:val="00765ECE"/>
    <w:rsid w:val="007755A2"/>
    <w:rsid w:val="007C02FF"/>
    <w:rsid w:val="007E5138"/>
    <w:rsid w:val="00805400"/>
    <w:rsid w:val="0080749B"/>
    <w:rsid w:val="00812D81"/>
    <w:rsid w:val="0082176C"/>
    <w:rsid w:val="00821C36"/>
    <w:rsid w:val="0084203A"/>
    <w:rsid w:val="00861504"/>
    <w:rsid w:val="008E2D36"/>
    <w:rsid w:val="008F0690"/>
    <w:rsid w:val="008F4090"/>
    <w:rsid w:val="0090457F"/>
    <w:rsid w:val="00920C0D"/>
    <w:rsid w:val="0097308B"/>
    <w:rsid w:val="0097647B"/>
    <w:rsid w:val="00993875"/>
    <w:rsid w:val="009D1402"/>
    <w:rsid w:val="00A10CA2"/>
    <w:rsid w:val="00A54954"/>
    <w:rsid w:val="00A56B35"/>
    <w:rsid w:val="00AA3121"/>
    <w:rsid w:val="00AA5770"/>
    <w:rsid w:val="00AE3751"/>
    <w:rsid w:val="00AF1E3F"/>
    <w:rsid w:val="00B25E13"/>
    <w:rsid w:val="00B412C0"/>
    <w:rsid w:val="00BA6F21"/>
    <w:rsid w:val="00BC5FF9"/>
    <w:rsid w:val="00C16A98"/>
    <w:rsid w:val="00C47DE4"/>
    <w:rsid w:val="00C50158"/>
    <w:rsid w:val="00C715F5"/>
    <w:rsid w:val="00C940B9"/>
    <w:rsid w:val="00CB4674"/>
    <w:rsid w:val="00CC5DDD"/>
    <w:rsid w:val="00D34D3E"/>
    <w:rsid w:val="00D564DB"/>
    <w:rsid w:val="00D624D2"/>
    <w:rsid w:val="00D9691C"/>
    <w:rsid w:val="00DD00AB"/>
    <w:rsid w:val="00E32820"/>
    <w:rsid w:val="00E432AB"/>
    <w:rsid w:val="00E55F33"/>
    <w:rsid w:val="00E568C2"/>
    <w:rsid w:val="00E90AFA"/>
    <w:rsid w:val="00EA3AC2"/>
    <w:rsid w:val="00EC7B97"/>
    <w:rsid w:val="00EF0F38"/>
    <w:rsid w:val="00F02D65"/>
    <w:rsid w:val="00F0451C"/>
    <w:rsid w:val="00F14EAD"/>
    <w:rsid w:val="00F451E5"/>
    <w:rsid w:val="00FC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7EC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7EC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017DA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B7E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7EC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B7E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7EC1"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B7EC1"/>
    <w:rPr>
      <w:i w:val="0"/>
      <w:iCs w:val="0"/>
    </w:rPr>
  </w:style>
  <w:style w:type="paragraph" w:customStyle="1" w:styleId="template-documentation">
    <w:name w:val="template-documentation"/>
    <w:basedOn w:val="Normal"/>
    <w:rsid w:val="001B7EC1"/>
    <w:pPr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ECFCF4"/>
      <w:spacing w:before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ferences-small">
    <w:name w:val="references-small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eferences-2column">
    <w:name w:val="references-2column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ollapsebutton">
    <w:name w:val="collapsebutton"/>
    <w:basedOn w:val="Normal"/>
    <w:rsid w:val="001B7EC1"/>
    <w:pPr>
      <w:spacing w:before="100" w:beforeAutospacing="1" w:after="100" w:afterAutospacing="1"/>
      <w:ind w:left="120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pagebox">
    <w:name w:val="mainpage_box"/>
    <w:basedOn w:val="Normal"/>
    <w:rsid w:val="001B7EC1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pageboxheader">
    <w:name w:val="mainpage_boxheader"/>
    <w:basedOn w:val="Normal"/>
    <w:rsid w:val="001B7EC1"/>
    <w:pPr>
      <w:pBdr>
        <w:top w:val="single" w:sz="6" w:space="4" w:color="A3B0BF"/>
        <w:left w:val="single" w:sz="6" w:space="4" w:color="A3B0BF"/>
        <w:bottom w:val="single" w:sz="6" w:space="4" w:color="A3B0BF"/>
        <w:right w:val="single" w:sz="6" w:space="4" w:color="A3B0BF"/>
      </w:pBdr>
      <w:spacing w:before="45" w:after="45"/>
      <w:ind w:left="45" w:right="4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pageboxcontents">
    <w:name w:val="mainpage_boxcontents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">
    <w:name w:val="item"/>
    <w:basedOn w:val="Normal"/>
    <w:rsid w:val="001B7EC1"/>
    <w:pPr>
      <w:pBdr>
        <w:top w:val="single" w:sz="6" w:space="2" w:color="907854"/>
        <w:left w:val="single" w:sz="6" w:space="2" w:color="907854"/>
        <w:bottom w:val="single" w:sz="6" w:space="2" w:color="907854"/>
        <w:right w:val="single" w:sz="6" w:space="2" w:color="907854"/>
      </w:pBdr>
      <w:shd w:val="clear" w:color="auto" w:fill="1A1A1A"/>
      <w:spacing w:before="100" w:beforeAutospacing="1" w:after="100" w:afterAutospacing="1"/>
    </w:pPr>
    <w:rPr>
      <w:rFonts w:ascii="Verdana" w:eastAsia="Times New Roman" w:hAnsi="Verdana" w:cs="Times New Roman"/>
      <w:color w:val="FFFFFF"/>
    </w:rPr>
  </w:style>
  <w:style w:type="paragraph" w:customStyle="1" w:styleId="itemtextbox">
    <w:name w:val="item_textbox"/>
    <w:basedOn w:val="Normal"/>
    <w:rsid w:val="001B7EC1"/>
    <w:pPr>
      <w:pBdr>
        <w:top w:val="single" w:sz="6" w:space="23" w:color="CC9900"/>
        <w:left w:val="single" w:sz="6" w:space="23" w:color="CC9900"/>
        <w:bottom w:val="single" w:sz="6" w:space="23" w:color="CC9900"/>
        <w:right w:val="single" w:sz="6" w:space="23" w:color="CC9900"/>
      </w:pBdr>
      <w:shd w:val="clear" w:color="auto" w:fill="EEE8AA"/>
      <w:spacing w:before="15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yedvariations">
    <w:name w:val="dyedvariations"/>
    <w:basedOn w:val="Normal"/>
    <w:rsid w:val="001B7EC1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04040"/>
      <w:spacing w:before="100" w:beforeAutospacing="1" w:after="100" w:afterAutospacing="1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haracter-infobox">
    <w:name w:val="character-infobox"/>
    <w:basedOn w:val="Normal"/>
    <w:rsid w:val="001B7EC1"/>
    <w:pPr>
      <w:pBdr>
        <w:top w:val="single" w:sz="12" w:space="4" w:color="E5E5E5"/>
        <w:left w:val="single" w:sz="12" w:space="4" w:color="E5E5E5"/>
        <w:bottom w:val="single" w:sz="12" w:space="4" w:color="E5E5E5"/>
        <w:right w:val="single" w:sz="12" w:space="4" w:color="E5E5E5"/>
      </w:pBdr>
      <w:shd w:val="clear" w:color="auto" w:fill="F9F9F9"/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3"/>
      <w:szCs w:val="23"/>
    </w:rPr>
  </w:style>
  <w:style w:type="paragraph" w:customStyle="1" w:styleId="location-infobox">
    <w:name w:val="location-infobox"/>
    <w:basedOn w:val="Normal"/>
    <w:rsid w:val="001B7EC1"/>
    <w:pPr>
      <w:pBdr>
        <w:top w:val="single" w:sz="12" w:space="4" w:color="E5E5E5"/>
        <w:left w:val="single" w:sz="12" w:space="4" w:color="E5E5E5"/>
        <w:bottom w:val="single" w:sz="12" w:space="4" w:color="E5E5E5"/>
        <w:right w:val="single" w:sz="12" w:space="4" w:color="E5E5E5"/>
      </w:pBdr>
      <w:shd w:val="clear" w:color="auto" w:fill="F9F9F9"/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3"/>
      <w:szCs w:val="23"/>
    </w:rPr>
  </w:style>
  <w:style w:type="paragraph" w:customStyle="1" w:styleId="quest-infobox">
    <w:name w:val="quest-infobox"/>
    <w:basedOn w:val="Normal"/>
    <w:rsid w:val="001B7EC1"/>
    <w:pPr>
      <w:pBdr>
        <w:top w:val="single" w:sz="12" w:space="4" w:color="E5E5E5"/>
        <w:left w:val="single" w:sz="12" w:space="4" w:color="E5E5E5"/>
        <w:bottom w:val="single" w:sz="12" w:space="4" w:color="E5E5E5"/>
        <w:right w:val="single" w:sz="12" w:space="4" w:color="E5E5E5"/>
      </w:pBdr>
      <w:shd w:val="clear" w:color="auto" w:fill="F9F9F9"/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3"/>
      <w:szCs w:val="23"/>
    </w:rPr>
  </w:style>
  <w:style w:type="paragraph" w:customStyle="1" w:styleId="itemtable">
    <w:name w:val="itemtable"/>
    <w:basedOn w:val="Normal"/>
    <w:rsid w:val="001B7EC1"/>
    <w:pPr>
      <w:spacing w:before="100" w:beforeAutospacing="1" w:after="150"/>
      <w:ind w:lef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tablecell">
    <w:name w:val="itemtable_cell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tablecaption">
    <w:name w:val="itemtable_caption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reatureitems">
    <w:name w:val="creatureitems"/>
    <w:basedOn w:val="Normal"/>
    <w:rsid w:val="001B7EC1"/>
    <w:pPr>
      <w:spacing w:before="100" w:beforeAutospacing="1" w:after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sbar">
    <w:name w:val="contentsbar"/>
    <w:basedOn w:val="Normal"/>
    <w:rsid w:val="001B7EC1"/>
    <w:pPr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ppoint">
    <w:name w:val="mappoint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">
    <w:name w:val="hidden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ooltip-error">
    <w:name w:val="tooltip-error"/>
    <w:basedOn w:val="Normal"/>
    <w:rsid w:val="001B7EC1"/>
    <w:pPr>
      <w:shd w:val="clear" w:color="auto" w:fill="000000"/>
      <w:spacing w:before="100" w:beforeAutospacing="1" w:after="100" w:afterAutospacing="1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ooltip-ready">
    <w:name w:val="tooltip-ready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aturetooltip">
    <w:name w:val="creaturetooltip"/>
    <w:basedOn w:val="Normal"/>
    <w:rsid w:val="001B7EC1"/>
    <w:pPr>
      <w:shd w:val="clear" w:color="auto" w:fill="F9F9F9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bar">
    <w:name w:val="linkbar"/>
    <w:basedOn w:val="Normal"/>
    <w:rsid w:val="001B7EC1"/>
    <w:pPr>
      <w:pBdr>
        <w:top w:val="single" w:sz="6" w:space="4" w:color="A3B0BF"/>
        <w:left w:val="single" w:sz="6" w:space="4" w:color="A3B0BF"/>
        <w:bottom w:val="single" w:sz="6" w:space="4" w:color="A3B0BF"/>
        <w:right w:val="single" w:sz="6" w:space="4" w:color="A3B0BF"/>
      </w:pBdr>
      <w:spacing w:before="45" w:after="45"/>
      <w:ind w:left="45" w:right="45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ccwikibgc">
    <w:name w:val="accwikibgc"/>
    <w:basedOn w:val="Normal"/>
    <w:rsid w:val="001B7EC1"/>
    <w:pPr>
      <w:shd w:val="clear" w:color="auto" w:fill="99B6EC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racterbgc">
    <w:name w:val="characterbgc"/>
    <w:basedOn w:val="Normal"/>
    <w:rsid w:val="001B7EC1"/>
    <w:pPr>
      <w:shd w:val="clear" w:color="auto" w:fill="BCECA9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ameplaybgc">
    <w:name w:val="gameplaybgc"/>
    <w:basedOn w:val="Normal"/>
    <w:rsid w:val="001B7EC1"/>
    <w:pPr>
      <w:shd w:val="clear" w:color="auto" w:fill="FFFAA6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sbgc">
    <w:name w:val="newsbgc"/>
    <w:basedOn w:val="Normal"/>
    <w:rsid w:val="001B7EC1"/>
    <w:pPr>
      <w:shd w:val="clear" w:color="auto" w:fill="A79AEC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sbgc">
    <w:name w:val="questsbgc"/>
    <w:basedOn w:val="Normal"/>
    <w:rsid w:val="001B7EC1"/>
    <w:pPr>
      <w:shd w:val="clear" w:color="auto" w:fill="ECA9BC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sbgc">
    <w:name w:val="itemsbgc"/>
    <w:basedOn w:val="Normal"/>
    <w:rsid w:val="001B7EC1"/>
    <w:pPr>
      <w:shd w:val="clear" w:color="auto" w:fill="A9DEEC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ftingbgc">
    <w:name w:val="craftingbgc"/>
    <w:basedOn w:val="Normal"/>
    <w:rsid w:val="001B7EC1"/>
    <w:pPr>
      <w:shd w:val="clear" w:color="auto" w:fill="ECD8A9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ldbgc">
    <w:name w:val="worldbgc"/>
    <w:basedOn w:val="Normal"/>
    <w:rsid w:val="001B7EC1"/>
    <w:pPr>
      <w:shd w:val="clear" w:color="auto" w:fill="ECB7A9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rebgc">
    <w:name w:val="lorebgc"/>
    <w:basedOn w:val="Normal"/>
    <w:rsid w:val="001B7EC1"/>
    <w:pPr>
      <w:shd w:val="clear" w:color="auto" w:fill="B1897E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ttingstartedbgc">
    <w:name w:val="gettingstartedbgc"/>
    <w:basedOn w:val="Normal"/>
    <w:rsid w:val="001B7EC1"/>
    <w:pPr>
      <w:shd w:val="clear" w:color="auto" w:fill="D7A9EC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bgc">
    <w:name w:val="mediabgc"/>
    <w:basedOn w:val="Normal"/>
    <w:rsid w:val="001B7EC1"/>
    <w:pPr>
      <w:shd w:val="clear" w:color="auto" w:fill="FFCEA6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urbinebgc">
    <w:name w:val="turbinebgc"/>
    <w:basedOn w:val="Normal"/>
    <w:rsid w:val="001B7EC1"/>
    <w:pPr>
      <w:shd w:val="clear" w:color="auto" w:fill="DEECA9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-messagebox">
    <w:name w:val="js-messagebox"/>
    <w:basedOn w:val="Normal"/>
    <w:rsid w:val="001B7EC1"/>
    <w:pPr>
      <w:pBdr>
        <w:top w:val="single" w:sz="6" w:space="6" w:color="CCCCCC"/>
        <w:left w:val="single" w:sz="6" w:space="15" w:color="CCCCCC"/>
        <w:bottom w:val="single" w:sz="6" w:space="6" w:color="CCCCCC"/>
        <w:right w:val="single" w:sz="6" w:space="15" w:color="CCCCCC"/>
      </w:pBdr>
      <w:shd w:val="clear" w:color="auto" w:fill="FCFCFC"/>
      <w:spacing w:before="240" w:after="240"/>
      <w:ind w:left="612" w:right="612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cbolaapperancestyle4-1">
    <w:name w:val="cbolaapperancestyle_4_-1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wepageheader">
    <w:name w:val="rwepageheader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apage">
    <w:name w:val="wikiapage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-messagebox-group">
    <w:name w:val="js-messagebox-group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tip-hide">
    <w:name w:val="tooltip-hide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container">
    <w:name w:val="header-container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y">
    <w:name w:val="say"/>
    <w:basedOn w:val="DefaultParagraphFont"/>
    <w:rsid w:val="001B7EC1"/>
    <w:rPr>
      <w:color w:val="000000"/>
    </w:rPr>
  </w:style>
  <w:style w:type="character" w:customStyle="1" w:styleId="tell">
    <w:name w:val="tell"/>
    <w:basedOn w:val="DefaultParagraphFont"/>
    <w:rsid w:val="001B7EC1"/>
    <w:rPr>
      <w:color w:val="B8860B"/>
    </w:rPr>
  </w:style>
  <w:style w:type="character" w:customStyle="1" w:styleId="event">
    <w:name w:val="event"/>
    <w:basedOn w:val="DefaultParagraphFont"/>
    <w:rsid w:val="001B7EC1"/>
    <w:rPr>
      <w:color w:val="008000"/>
    </w:rPr>
  </w:style>
  <w:style w:type="character" w:customStyle="1" w:styleId="magic">
    <w:name w:val="magic"/>
    <w:basedOn w:val="DefaultParagraphFont"/>
    <w:rsid w:val="001B7EC1"/>
    <w:rPr>
      <w:color w:val="6495ED"/>
    </w:rPr>
  </w:style>
  <w:style w:type="paragraph" w:styleId="NormalWeb">
    <w:name w:val="Normal (Web)"/>
    <w:basedOn w:val="Normal"/>
    <w:uiPriority w:val="99"/>
    <w:semiHidden/>
    <w:unhideWhenUsed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tip-hide1">
    <w:name w:val="tooltip-hide1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wepageheader1">
    <w:name w:val="rwepageheader1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apage1">
    <w:name w:val="wikiapage1"/>
    <w:basedOn w:val="Normal"/>
    <w:rsid w:val="001B7EC1"/>
    <w:pPr>
      <w:spacing w:before="480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container1">
    <w:name w:val="header-container1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-messagebox-group1">
    <w:name w:val="js-messagebox-group1"/>
    <w:basedOn w:val="Normal"/>
    <w:rsid w:val="001B7EC1"/>
    <w:pPr>
      <w:pBdr>
        <w:bottom w:val="single" w:sz="6" w:space="6" w:color="DDDDDD"/>
      </w:pBdr>
      <w:spacing w:before="15" w:after="15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1B7EC1"/>
  </w:style>
  <w:style w:type="character" w:customStyle="1" w:styleId="ajaxttlink">
    <w:name w:val="ajaxttlink"/>
    <w:basedOn w:val="DefaultParagraphFont"/>
    <w:rsid w:val="001B7EC1"/>
  </w:style>
  <w:style w:type="character" w:customStyle="1" w:styleId="mw-collapsible-toggle">
    <w:name w:val="mw-collapsible-toggle"/>
    <w:basedOn w:val="DefaultParagraphFont"/>
    <w:rsid w:val="001B7EC1"/>
  </w:style>
  <w:style w:type="paragraph" w:styleId="BalloonText">
    <w:name w:val="Balloon Text"/>
    <w:basedOn w:val="Normal"/>
    <w:link w:val="BalloonTextChar"/>
    <w:uiPriority w:val="99"/>
    <w:semiHidden/>
    <w:unhideWhenUsed/>
    <w:rsid w:val="001B7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00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7EC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7EC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017DA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B7E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7EC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B7E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7EC1"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B7EC1"/>
    <w:rPr>
      <w:i w:val="0"/>
      <w:iCs w:val="0"/>
    </w:rPr>
  </w:style>
  <w:style w:type="paragraph" w:customStyle="1" w:styleId="template-documentation">
    <w:name w:val="template-documentation"/>
    <w:basedOn w:val="Normal"/>
    <w:rsid w:val="001B7EC1"/>
    <w:pPr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ECFCF4"/>
      <w:spacing w:before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ferences-small">
    <w:name w:val="references-small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eferences-2column">
    <w:name w:val="references-2column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ollapsebutton">
    <w:name w:val="collapsebutton"/>
    <w:basedOn w:val="Normal"/>
    <w:rsid w:val="001B7EC1"/>
    <w:pPr>
      <w:spacing w:before="100" w:beforeAutospacing="1" w:after="100" w:afterAutospacing="1"/>
      <w:ind w:left="120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pagebox">
    <w:name w:val="mainpage_box"/>
    <w:basedOn w:val="Normal"/>
    <w:rsid w:val="001B7EC1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pageboxheader">
    <w:name w:val="mainpage_boxheader"/>
    <w:basedOn w:val="Normal"/>
    <w:rsid w:val="001B7EC1"/>
    <w:pPr>
      <w:pBdr>
        <w:top w:val="single" w:sz="6" w:space="4" w:color="A3B0BF"/>
        <w:left w:val="single" w:sz="6" w:space="4" w:color="A3B0BF"/>
        <w:bottom w:val="single" w:sz="6" w:space="4" w:color="A3B0BF"/>
        <w:right w:val="single" w:sz="6" w:space="4" w:color="A3B0BF"/>
      </w:pBdr>
      <w:spacing w:before="45" w:after="45"/>
      <w:ind w:left="45" w:right="4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pageboxcontents">
    <w:name w:val="mainpage_boxcontents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">
    <w:name w:val="item"/>
    <w:basedOn w:val="Normal"/>
    <w:rsid w:val="001B7EC1"/>
    <w:pPr>
      <w:pBdr>
        <w:top w:val="single" w:sz="6" w:space="2" w:color="907854"/>
        <w:left w:val="single" w:sz="6" w:space="2" w:color="907854"/>
        <w:bottom w:val="single" w:sz="6" w:space="2" w:color="907854"/>
        <w:right w:val="single" w:sz="6" w:space="2" w:color="907854"/>
      </w:pBdr>
      <w:shd w:val="clear" w:color="auto" w:fill="1A1A1A"/>
      <w:spacing w:before="100" w:beforeAutospacing="1" w:after="100" w:afterAutospacing="1"/>
    </w:pPr>
    <w:rPr>
      <w:rFonts w:ascii="Verdana" w:eastAsia="Times New Roman" w:hAnsi="Verdana" w:cs="Times New Roman"/>
      <w:color w:val="FFFFFF"/>
    </w:rPr>
  </w:style>
  <w:style w:type="paragraph" w:customStyle="1" w:styleId="itemtextbox">
    <w:name w:val="item_textbox"/>
    <w:basedOn w:val="Normal"/>
    <w:rsid w:val="001B7EC1"/>
    <w:pPr>
      <w:pBdr>
        <w:top w:val="single" w:sz="6" w:space="23" w:color="CC9900"/>
        <w:left w:val="single" w:sz="6" w:space="23" w:color="CC9900"/>
        <w:bottom w:val="single" w:sz="6" w:space="23" w:color="CC9900"/>
        <w:right w:val="single" w:sz="6" w:space="23" w:color="CC9900"/>
      </w:pBdr>
      <w:shd w:val="clear" w:color="auto" w:fill="EEE8AA"/>
      <w:spacing w:before="15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yedvariations">
    <w:name w:val="dyedvariations"/>
    <w:basedOn w:val="Normal"/>
    <w:rsid w:val="001B7EC1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04040"/>
      <w:spacing w:before="100" w:beforeAutospacing="1" w:after="100" w:afterAutospacing="1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haracter-infobox">
    <w:name w:val="character-infobox"/>
    <w:basedOn w:val="Normal"/>
    <w:rsid w:val="001B7EC1"/>
    <w:pPr>
      <w:pBdr>
        <w:top w:val="single" w:sz="12" w:space="4" w:color="E5E5E5"/>
        <w:left w:val="single" w:sz="12" w:space="4" w:color="E5E5E5"/>
        <w:bottom w:val="single" w:sz="12" w:space="4" w:color="E5E5E5"/>
        <w:right w:val="single" w:sz="12" w:space="4" w:color="E5E5E5"/>
      </w:pBdr>
      <w:shd w:val="clear" w:color="auto" w:fill="F9F9F9"/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3"/>
      <w:szCs w:val="23"/>
    </w:rPr>
  </w:style>
  <w:style w:type="paragraph" w:customStyle="1" w:styleId="location-infobox">
    <w:name w:val="location-infobox"/>
    <w:basedOn w:val="Normal"/>
    <w:rsid w:val="001B7EC1"/>
    <w:pPr>
      <w:pBdr>
        <w:top w:val="single" w:sz="12" w:space="4" w:color="E5E5E5"/>
        <w:left w:val="single" w:sz="12" w:space="4" w:color="E5E5E5"/>
        <w:bottom w:val="single" w:sz="12" w:space="4" w:color="E5E5E5"/>
        <w:right w:val="single" w:sz="12" w:space="4" w:color="E5E5E5"/>
      </w:pBdr>
      <w:shd w:val="clear" w:color="auto" w:fill="F9F9F9"/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3"/>
      <w:szCs w:val="23"/>
    </w:rPr>
  </w:style>
  <w:style w:type="paragraph" w:customStyle="1" w:styleId="quest-infobox">
    <w:name w:val="quest-infobox"/>
    <w:basedOn w:val="Normal"/>
    <w:rsid w:val="001B7EC1"/>
    <w:pPr>
      <w:pBdr>
        <w:top w:val="single" w:sz="12" w:space="4" w:color="E5E5E5"/>
        <w:left w:val="single" w:sz="12" w:space="4" w:color="E5E5E5"/>
        <w:bottom w:val="single" w:sz="12" w:space="4" w:color="E5E5E5"/>
        <w:right w:val="single" w:sz="12" w:space="4" w:color="E5E5E5"/>
      </w:pBdr>
      <w:shd w:val="clear" w:color="auto" w:fill="F9F9F9"/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3"/>
      <w:szCs w:val="23"/>
    </w:rPr>
  </w:style>
  <w:style w:type="paragraph" w:customStyle="1" w:styleId="itemtable">
    <w:name w:val="itemtable"/>
    <w:basedOn w:val="Normal"/>
    <w:rsid w:val="001B7EC1"/>
    <w:pPr>
      <w:spacing w:before="100" w:beforeAutospacing="1" w:after="150"/>
      <w:ind w:lef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tablecell">
    <w:name w:val="itemtable_cell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tablecaption">
    <w:name w:val="itemtable_caption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reatureitems">
    <w:name w:val="creatureitems"/>
    <w:basedOn w:val="Normal"/>
    <w:rsid w:val="001B7EC1"/>
    <w:pPr>
      <w:spacing w:before="100" w:beforeAutospacing="1" w:after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sbar">
    <w:name w:val="contentsbar"/>
    <w:basedOn w:val="Normal"/>
    <w:rsid w:val="001B7EC1"/>
    <w:pPr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ppoint">
    <w:name w:val="mappoint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">
    <w:name w:val="hidden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ooltip-error">
    <w:name w:val="tooltip-error"/>
    <w:basedOn w:val="Normal"/>
    <w:rsid w:val="001B7EC1"/>
    <w:pPr>
      <w:shd w:val="clear" w:color="auto" w:fill="000000"/>
      <w:spacing w:before="100" w:beforeAutospacing="1" w:after="100" w:afterAutospacing="1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ooltip-ready">
    <w:name w:val="tooltip-ready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eaturetooltip">
    <w:name w:val="creaturetooltip"/>
    <w:basedOn w:val="Normal"/>
    <w:rsid w:val="001B7EC1"/>
    <w:pPr>
      <w:shd w:val="clear" w:color="auto" w:fill="F9F9F9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kbar">
    <w:name w:val="linkbar"/>
    <w:basedOn w:val="Normal"/>
    <w:rsid w:val="001B7EC1"/>
    <w:pPr>
      <w:pBdr>
        <w:top w:val="single" w:sz="6" w:space="4" w:color="A3B0BF"/>
        <w:left w:val="single" w:sz="6" w:space="4" w:color="A3B0BF"/>
        <w:bottom w:val="single" w:sz="6" w:space="4" w:color="A3B0BF"/>
        <w:right w:val="single" w:sz="6" w:space="4" w:color="A3B0BF"/>
      </w:pBdr>
      <w:spacing w:before="45" w:after="45"/>
      <w:ind w:left="45" w:right="45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ccwikibgc">
    <w:name w:val="accwikibgc"/>
    <w:basedOn w:val="Normal"/>
    <w:rsid w:val="001B7EC1"/>
    <w:pPr>
      <w:shd w:val="clear" w:color="auto" w:fill="99B6EC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racterbgc">
    <w:name w:val="characterbgc"/>
    <w:basedOn w:val="Normal"/>
    <w:rsid w:val="001B7EC1"/>
    <w:pPr>
      <w:shd w:val="clear" w:color="auto" w:fill="BCECA9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ameplaybgc">
    <w:name w:val="gameplaybgc"/>
    <w:basedOn w:val="Normal"/>
    <w:rsid w:val="001B7EC1"/>
    <w:pPr>
      <w:shd w:val="clear" w:color="auto" w:fill="FFFAA6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sbgc">
    <w:name w:val="newsbgc"/>
    <w:basedOn w:val="Normal"/>
    <w:rsid w:val="001B7EC1"/>
    <w:pPr>
      <w:shd w:val="clear" w:color="auto" w:fill="A79AEC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sbgc">
    <w:name w:val="questsbgc"/>
    <w:basedOn w:val="Normal"/>
    <w:rsid w:val="001B7EC1"/>
    <w:pPr>
      <w:shd w:val="clear" w:color="auto" w:fill="ECA9BC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sbgc">
    <w:name w:val="itemsbgc"/>
    <w:basedOn w:val="Normal"/>
    <w:rsid w:val="001B7EC1"/>
    <w:pPr>
      <w:shd w:val="clear" w:color="auto" w:fill="A9DEEC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aftingbgc">
    <w:name w:val="craftingbgc"/>
    <w:basedOn w:val="Normal"/>
    <w:rsid w:val="001B7EC1"/>
    <w:pPr>
      <w:shd w:val="clear" w:color="auto" w:fill="ECD8A9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ldbgc">
    <w:name w:val="worldbgc"/>
    <w:basedOn w:val="Normal"/>
    <w:rsid w:val="001B7EC1"/>
    <w:pPr>
      <w:shd w:val="clear" w:color="auto" w:fill="ECB7A9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rebgc">
    <w:name w:val="lorebgc"/>
    <w:basedOn w:val="Normal"/>
    <w:rsid w:val="001B7EC1"/>
    <w:pPr>
      <w:shd w:val="clear" w:color="auto" w:fill="B1897E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ttingstartedbgc">
    <w:name w:val="gettingstartedbgc"/>
    <w:basedOn w:val="Normal"/>
    <w:rsid w:val="001B7EC1"/>
    <w:pPr>
      <w:shd w:val="clear" w:color="auto" w:fill="D7A9EC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bgc">
    <w:name w:val="mediabgc"/>
    <w:basedOn w:val="Normal"/>
    <w:rsid w:val="001B7EC1"/>
    <w:pPr>
      <w:shd w:val="clear" w:color="auto" w:fill="FFCEA6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urbinebgc">
    <w:name w:val="turbinebgc"/>
    <w:basedOn w:val="Normal"/>
    <w:rsid w:val="001B7EC1"/>
    <w:pPr>
      <w:shd w:val="clear" w:color="auto" w:fill="DEECA9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-messagebox">
    <w:name w:val="js-messagebox"/>
    <w:basedOn w:val="Normal"/>
    <w:rsid w:val="001B7EC1"/>
    <w:pPr>
      <w:pBdr>
        <w:top w:val="single" w:sz="6" w:space="6" w:color="CCCCCC"/>
        <w:left w:val="single" w:sz="6" w:space="15" w:color="CCCCCC"/>
        <w:bottom w:val="single" w:sz="6" w:space="6" w:color="CCCCCC"/>
        <w:right w:val="single" w:sz="6" w:space="15" w:color="CCCCCC"/>
      </w:pBdr>
      <w:shd w:val="clear" w:color="auto" w:fill="FCFCFC"/>
      <w:spacing w:before="240" w:after="240"/>
      <w:ind w:left="612" w:right="612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cbolaapperancestyle4-1">
    <w:name w:val="cbolaapperancestyle_4_-1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wepageheader">
    <w:name w:val="rwepageheader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apage">
    <w:name w:val="wikiapage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-messagebox-group">
    <w:name w:val="js-messagebox-group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tip-hide">
    <w:name w:val="tooltip-hide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container">
    <w:name w:val="header-container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y">
    <w:name w:val="say"/>
    <w:basedOn w:val="DefaultParagraphFont"/>
    <w:rsid w:val="001B7EC1"/>
    <w:rPr>
      <w:color w:val="000000"/>
    </w:rPr>
  </w:style>
  <w:style w:type="character" w:customStyle="1" w:styleId="tell">
    <w:name w:val="tell"/>
    <w:basedOn w:val="DefaultParagraphFont"/>
    <w:rsid w:val="001B7EC1"/>
    <w:rPr>
      <w:color w:val="B8860B"/>
    </w:rPr>
  </w:style>
  <w:style w:type="character" w:customStyle="1" w:styleId="event">
    <w:name w:val="event"/>
    <w:basedOn w:val="DefaultParagraphFont"/>
    <w:rsid w:val="001B7EC1"/>
    <w:rPr>
      <w:color w:val="008000"/>
    </w:rPr>
  </w:style>
  <w:style w:type="character" w:customStyle="1" w:styleId="magic">
    <w:name w:val="magic"/>
    <w:basedOn w:val="DefaultParagraphFont"/>
    <w:rsid w:val="001B7EC1"/>
    <w:rPr>
      <w:color w:val="6495ED"/>
    </w:rPr>
  </w:style>
  <w:style w:type="paragraph" w:styleId="NormalWeb">
    <w:name w:val="Normal (Web)"/>
    <w:basedOn w:val="Normal"/>
    <w:uiPriority w:val="99"/>
    <w:semiHidden/>
    <w:unhideWhenUsed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tip-hide1">
    <w:name w:val="tooltip-hide1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wepageheader1">
    <w:name w:val="rwepageheader1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apage1">
    <w:name w:val="wikiapage1"/>
    <w:basedOn w:val="Normal"/>
    <w:rsid w:val="001B7EC1"/>
    <w:pPr>
      <w:spacing w:before="480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container1">
    <w:name w:val="header-container1"/>
    <w:basedOn w:val="Normal"/>
    <w:rsid w:val="001B7E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-messagebox-group1">
    <w:name w:val="js-messagebox-group1"/>
    <w:basedOn w:val="Normal"/>
    <w:rsid w:val="001B7EC1"/>
    <w:pPr>
      <w:pBdr>
        <w:bottom w:val="single" w:sz="6" w:space="6" w:color="DDDDDD"/>
      </w:pBdr>
      <w:spacing w:before="15" w:after="15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1B7EC1"/>
  </w:style>
  <w:style w:type="character" w:customStyle="1" w:styleId="ajaxttlink">
    <w:name w:val="ajaxttlink"/>
    <w:basedOn w:val="DefaultParagraphFont"/>
    <w:rsid w:val="001B7EC1"/>
  </w:style>
  <w:style w:type="character" w:customStyle="1" w:styleId="mw-collapsible-toggle">
    <w:name w:val="mw-collapsible-toggle"/>
    <w:basedOn w:val="DefaultParagraphFont"/>
    <w:rsid w:val="001B7EC1"/>
  </w:style>
  <w:style w:type="paragraph" w:styleId="BalloonText">
    <w:name w:val="Balloon Text"/>
    <w:basedOn w:val="Normal"/>
    <w:link w:val="BalloonTextChar"/>
    <w:uiPriority w:val="99"/>
    <w:semiHidden/>
    <w:unhideWhenUsed/>
    <w:rsid w:val="001B7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2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7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0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3746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647892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365704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69012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41295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318978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790088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519395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24806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55724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4765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690384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027592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653533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700164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765499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560017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628940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596378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705925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11618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394426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857254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14130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202927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409134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43556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870219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22426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511661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33911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17253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499509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223367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505613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693666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38222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934296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113058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597789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568925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737161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042847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7768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091818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510344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007601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7520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21426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099314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818370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130745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3539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1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9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117" Type="http://schemas.openxmlformats.org/officeDocument/2006/relationships/hyperlink" Target="http://asheron.wikia.com/wiki/Heavy_Weapons" TargetMode="External"/><Relationship Id="rId21" Type="http://schemas.openxmlformats.org/officeDocument/2006/relationships/hyperlink" Target="http://asheron.wikia.com/wiki/Light_Weapons" TargetMode="External"/><Relationship Id="rId42" Type="http://schemas.openxmlformats.org/officeDocument/2006/relationships/hyperlink" Target="http://asheron.wikia.com/wiki/Shield" TargetMode="External"/><Relationship Id="rId47" Type="http://schemas.openxmlformats.org/officeDocument/2006/relationships/image" Target="media/image18.png"/><Relationship Id="rId63" Type="http://schemas.openxmlformats.org/officeDocument/2006/relationships/hyperlink" Target="http://vignette4.wikia.nocookie.net/asheron/images/4/45/War_Magic_Icon.png/revision/latest?cb=20141029015914" TargetMode="External"/><Relationship Id="rId68" Type="http://schemas.openxmlformats.org/officeDocument/2006/relationships/hyperlink" Target="http://asheron.wikia.com/wiki/Creature_Enchantment" TargetMode="External"/><Relationship Id="rId84" Type="http://schemas.openxmlformats.org/officeDocument/2006/relationships/hyperlink" Target="http://asheron.wikia.com/wiki/Magic_Item_Tinkering" TargetMode="External"/><Relationship Id="rId89" Type="http://schemas.openxmlformats.org/officeDocument/2006/relationships/image" Target="media/image33.png"/><Relationship Id="rId112" Type="http://schemas.openxmlformats.org/officeDocument/2006/relationships/image" Target="media/image54.png"/><Relationship Id="rId16" Type="http://schemas.openxmlformats.org/officeDocument/2006/relationships/hyperlink" Target="http://asheron.wikia.com/wiki/Finesse_Weapons" TargetMode="External"/><Relationship Id="rId107" Type="http://schemas.openxmlformats.org/officeDocument/2006/relationships/image" Target="media/image49.png"/><Relationship Id="rId11" Type="http://schemas.openxmlformats.org/officeDocument/2006/relationships/hyperlink" Target="http://vignette4.wikia.nocookie.net/asheron/images/7/70/Dual_Wield_Icon.png/revision/latest?cb=20141029015315" TargetMode="External"/><Relationship Id="rId32" Type="http://schemas.openxmlformats.org/officeDocument/2006/relationships/hyperlink" Target="http://vignette4.wikia.nocookie.net/asheron/images/c/ca/Magic_Defense_Icon.png/revision/latest?cb=20141029015736" TargetMode="External"/><Relationship Id="rId37" Type="http://schemas.openxmlformats.org/officeDocument/2006/relationships/hyperlink" Target="http://vignette2.wikia.nocookie.net/asheron/images/a/ab/Salvaging_Icon.png/revision/latest?cb=20141029015739" TargetMode="External"/><Relationship Id="rId53" Type="http://schemas.openxmlformats.org/officeDocument/2006/relationships/image" Target="media/image20.png"/><Relationship Id="rId58" Type="http://schemas.openxmlformats.org/officeDocument/2006/relationships/hyperlink" Target="http://vignette4.wikia.nocookie.net/asheron/images/4/45/War_Magic_Icon.png/revision/latest?cb=20141029015914" TargetMode="External"/><Relationship Id="rId74" Type="http://schemas.openxmlformats.org/officeDocument/2006/relationships/hyperlink" Target="http://asheron.wikia.com/wiki/Mana_Conversion" TargetMode="External"/><Relationship Id="rId79" Type="http://schemas.openxmlformats.org/officeDocument/2006/relationships/hyperlink" Target="http://vignette2.wikia.nocookie.net/asheron/images/d/dd/Weapon_Tinkering_Icon.png/revision/latest?cb=20141029015915" TargetMode="External"/><Relationship Id="rId102" Type="http://schemas.openxmlformats.org/officeDocument/2006/relationships/image" Target="media/image44.png"/><Relationship Id="rId123" Type="http://schemas.openxmlformats.org/officeDocument/2006/relationships/hyperlink" Target="http://asheron.wikia.com/wiki/Void_Magic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asheron.wikia.com/wiki/Fletching" TargetMode="External"/><Relationship Id="rId95" Type="http://schemas.openxmlformats.org/officeDocument/2006/relationships/hyperlink" Target="http://vignette3.wikia.nocookie.net/asheron/images/0/0b/Item_Tinkering_Icon.png/revision/latest?cb=20141029015733" TargetMode="External"/><Relationship Id="rId19" Type="http://schemas.openxmlformats.org/officeDocument/2006/relationships/hyperlink" Target="http://asheron.wikia.com/wiki/Healing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vignette3.wikia.nocookie.net/asheron/images/f/fd/Lockpick_Icon.png/revision/latest?cb=20141029015735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0.png"/><Relationship Id="rId35" Type="http://schemas.openxmlformats.org/officeDocument/2006/relationships/image" Target="media/image12.png"/><Relationship Id="rId43" Type="http://schemas.openxmlformats.org/officeDocument/2006/relationships/hyperlink" Target="http://vignette1.wikia.nocookie.net/asheron/images/e/e1/Sneak_Attack_Icon.png/revision/latest?cb=20141029015901" TargetMode="External"/><Relationship Id="rId48" Type="http://schemas.openxmlformats.org/officeDocument/2006/relationships/hyperlink" Target="http://vignette1.wikia.nocookie.net/asheron/images/5/59/Two_Handed_Combat_Icon.png/revision/latest?cb=20141029015914" TargetMode="External"/><Relationship Id="rId56" Type="http://schemas.openxmlformats.org/officeDocument/2006/relationships/hyperlink" Target="http://asheron.wikia.com/wiki/War_Magic" TargetMode="External"/><Relationship Id="rId64" Type="http://schemas.openxmlformats.org/officeDocument/2006/relationships/image" Target="media/image24.png"/><Relationship Id="rId69" Type="http://schemas.openxmlformats.org/officeDocument/2006/relationships/hyperlink" Target="http://vignette2.wikia.nocookie.net/asheron/images/c/c8/Item_Enchantment_Icon.png/revision/latest?cb=20141029015733" TargetMode="External"/><Relationship Id="rId77" Type="http://schemas.openxmlformats.org/officeDocument/2006/relationships/image" Target="media/image29.png"/><Relationship Id="rId100" Type="http://schemas.openxmlformats.org/officeDocument/2006/relationships/image" Target="media/image42.png"/><Relationship Id="rId105" Type="http://schemas.openxmlformats.org/officeDocument/2006/relationships/image" Target="media/image47.png"/><Relationship Id="rId113" Type="http://schemas.openxmlformats.org/officeDocument/2006/relationships/image" Target="media/image55.png"/><Relationship Id="rId118" Type="http://schemas.openxmlformats.org/officeDocument/2006/relationships/hyperlink" Target="http://asheron.wikia.com/wiki/Light_Weapons" TargetMode="External"/><Relationship Id="rId12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http://asheron.wikia.com/wiki/Life_Magic" TargetMode="External"/><Relationship Id="rId72" Type="http://schemas.openxmlformats.org/officeDocument/2006/relationships/hyperlink" Target="http://vignette2.wikia.nocookie.net/asheron/images/6/6a/Mana_Conversion_Icon.png/revision/latest?cb=20141029015737" TargetMode="External"/><Relationship Id="rId80" Type="http://schemas.openxmlformats.org/officeDocument/2006/relationships/image" Target="media/image30.png"/><Relationship Id="rId85" Type="http://schemas.openxmlformats.org/officeDocument/2006/relationships/hyperlink" Target="http://vignette2.wikia.nocookie.net/asheron/images/1/1d/Cooking_Icon.png/revision/latest?cb=20141029015309" TargetMode="External"/><Relationship Id="rId93" Type="http://schemas.openxmlformats.org/officeDocument/2006/relationships/image" Target="media/image36.png"/><Relationship Id="rId98" Type="http://schemas.openxmlformats.org/officeDocument/2006/relationships/image" Target="media/image40.png"/><Relationship Id="rId121" Type="http://schemas.openxmlformats.org/officeDocument/2006/relationships/hyperlink" Target="http://asheron.wikia.com/wiki/Life_Magic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hyperlink" Target="http://vignette1.wikia.nocookie.net/asheron/images/a/ac/Healing_Icon.png/revision/latest?cb=20141029015319" TargetMode="External"/><Relationship Id="rId25" Type="http://schemas.openxmlformats.org/officeDocument/2006/relationships/hyperlink" Target="http://asheron.wikia.com/wiki/Mana_Conversion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4.png"/><Relationship Id="rId46" Type="http://schemas.openxmlformats.org/officeDocument/2006/relationships/image" Target="media/image17.png"/><Relationship Id="rId59" Type="http://schemas.openxmlformats.org/officeDocument/2006/relationships/hyperlink" Target="http://asheron.wikia.com/wiki/War_Magic" TargetMode="External"/><Relationship Id="rId67" Type="http://schemas.openxmlformats.org/officeDocument/2006/relationships/image" Target="media/image25.png"/><Relationship Id="rId103" Type="http://schemas.openxmlformats.org/officeDocument/2006/relationships/image" Target="media/image45.png"/><Relationship Id="rId108" Type="http://schemas.openxmlformats.org/officeDocument/2006/relationships/image" Target="media/image50.png"/><Relationship Id="rId116" Type="http://schemas.openxmlformats.org/officeDocument/2006/relationships/hyperlink" Target="http://asheron.wikia.com/wiki/Missile_Weapons" TargetMode="External"/><Relationship Id="rId124" Type="http://schemas.openxmlformats.org/officeDocument/2006/relationships/hyperlink" Target="http://asheron.wikia.com/wiki/Void_Magic" TargetMode="External"/><Relationship Id="rId20" Type="http://schemas.openxmlformats.org/officeDocument/2006/relationships/image" Target="media/image6.png"/><Relationship Id="rId41" Type="http://schemas.openxmlformats.org/officeDocument/2006/relationships/image" Target="media/image15.png"/><Relationship Id="rId54" Type="http://schemas.openxmlformats.org/officeDocument/2006/relationships/hyperlink" Target="http://vignette4.wikia.nocookie.net/asheron/images/4/45/War_Magic_Icon.png/revision/latest?cb=20141029015914" TargetMode="External"/><Relationship Id="rId62" Type="http://schemas.openxmlformats.org/officeDocument/2006/relationships/hyperlink" Target="http://asheron.wikia.com/wiki/War_Magic" TargetMode="External"/><Relationship Id="rId70" Type="http://schemas.openxmlformats.org/officeDocument/2006/relationships/image" Target="media/image26.png"/><Relationship Id="rId75" Type="http://schemas.openxmlformats.org/officeDocument/2006/relationships/image" Target="media/image28.png"/><Relationship Id="rId83" Type="http://schemas.openxmlformats.org/officeDocument/2006/relationships/image" Target="media/image31.png"/><Relationship Id="rId88" Type="http://schemas.openxmlformats.org/officeDocument/2006/relationships/hyperlink" Target="http://vignette2.wikia.nocookie.net/asheron/images/0/01/Fletching_Icon.png/revision/latest?cb=20141029015317" TargetMode="External"/><Relationship Id="rId91" Type="http://schemas.openxmlformats.org/officeDocument/2006/relationships/image" Target="media/image34.png"/><Relationship Id="rId96" Type="http://schemas.openxmlformats.org/officeDocument/2006/relationships/image" Target="media/image38.png"/><Relationship Id="rId111" Type="http://schemas.openxmlformats.org/officeDocument/2006/relationships/image" Target="media/image5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vignette4.wikia.nocookie.net/asheron/images/3/3b/Finesse_Weapons_Icon.png/revision/latest?cb=20141029015316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://vignette3.wikia.nocookie.net/asheron/images/b/bd/Melee_Defense_Icon.png/revision/latest?cb=20141029015737" TargetMode="External"/><Relationship Id="rId36" Type="http://schemas.openxmlformats.org/officeDocument/2006/relationships/image" Target="media/image13.png"/><Relationship Id="rId49" Type="http://schemas.openxmlformats.org/officeDocument/2006/relationships/hyperlink" Target="http://vignette3.wikia.nocookie.net/asheron/images/6/65/Life_Magic_Icon.png/revision/latest?cb=20141029015734" TargetMode="External"/><Relationship Id="rId57" Type="http://schemas.openxmlformats.org/officeDocument/2006/relationships/image" Target="media/image22.png"/><Relationship Id="rId106" Type="http://schemas.openxmlformats.org/officeDocument/2006/relationships/image" Target="media/image48.png"/><Relationship Id="rId114" Type="http://schemas.openxmlformats.org/officeDocument/2006/relationships/image" Target="media/image56.png"/><Relationship Id="rId119" Type="http://schemas.openxmlformats.org/officeDocument/2006/relationships/hyperlink" Target="http://asheron.wikia.com/wiki/Finesse_Weapons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asheron.wikia.com/wiki/Deception" TargetMode="External"/><Relationship Id="rId31" Type="http://schemas.openxmlformats.org/officeDocument/2006/relationships/hyperlink" Target="http://asheron.wikia.com/wiki/Missile_Defense" TargetMode="External"/><Relationship Id="rId44" Type="http://schemas.openxmlformats.org/officeDocument/2006/relationships/image" Target="media/image16.png"/><Relationship Id="rId52" Type="http://schemas.openxmlformats.org/officeDocument/2006/relationships/hyperlink" Target="http://vignette1.wikia.nocookie.net/asheron/images/f/f8/Void_Magic_Icon.png/revision/latest?cb=20141029015914" TargetMode="External"/><Relationship Id="rId60" Type="http://schemas.openxmlformats.org/officeDocument/2006/relationships/hyperlink" Target="http://vignette4.wikia.nocookie.net/asheron/images/4/45/War_Magic_Icon.png/revision/latest?cb=20141029015914" TargetMode="External"/><Relationship Id="rId65" Type="http://schemas.openxmlformats.org/officeDocument/2006/relationships/hyperlink" Target="http://asheron.wikia.com/wiki/War_Magic" TargetMode="External"/><Relationship Id="rId73" Type="http://schemas.openxmlformats.org/officeDocument/2006/relationships/image" Target="media/image27.png"/><Relationship Id="rId78" Type="http://schemas.openxmlformats.org/officeDocument/2006/relationships/hyperlink" Target="http://asheron.wikia.com/wiki/Armor_Tinkering" TargetMode="External"/><Relationship Id="rId81" Type="http://schemas.openxmlformats.org/officeDocument/2006/relationships/hyperlink" Target="http://asheron.wikia.com/wiki/Weapon_Tinkering" TargetMode="External"/><Relationship Id="rId86" Type="http://schemas.openxmlformats.org/officeDocument/2006/relationships/image" Target="media/image32.png"/><Relationship Id="rId94" Type="http://schemas.openxmlformats.org/officeDocument/2006/relationships/image" Target="media/image37.png"/><Relationship Id="rId99" Type="http://schemas.openxmlformats.org/officeDocument/2006/relationships/image" Target="media/image41.png"/><Relationship Id="rId101" Type="http://schemas.openxmlformats.org/officeDocument/2006/relationships/image" Target="media/image43.png"/><Relationship Id="rId122" Type="http://schemas.openxmlformats.org/officeDocument/2006/relationships/hyperlink" Target="http://asheron.wikia.com/wiki/Void_Magi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ignette3.wikia.nocookie.net/asheron/images/1/1c/Deception_Icon.png/revision/latest?cb=20141029015313" TargetMode="External"/><Relationship Id="rId13" Type="http://schemas.openxmlformats.org/officeDocument/2006/relationships/hyperlink" Target="http://asheron.wikia.com/wiki/Dual_Wield" TargetMode="External"/><Relationship Id="rId18" Type="http://schemas.openxmlformats.org/officeDocument/2006/relationships/image" Target="media/image5.png"/><Relationship Id="rId39" Type="http://schemas.openxmlformats.org/officeDocument/2006/relationships/hyperlink" Target="http://asheron.wikia.com/wiki/Salvaging" TargetMode="External"/><Relationship Id="rId109" Type="http://schemas.openxmlformats.org/officeDocument/2006/relationships/image" Target="media/image51.png"/><Relationship Id="rId34" Type="http://schemas.openxmlformats.org/officeDocument/2006/relationships/hyperlink" Target="http://asheron.wikia.com/wiki/Magic_Defense" TargetMode="External"/><Relationship Id="rId50" Type="http://schemas.openxmlformats.org/officeDocument/2006/relationships/image" Target="media/image19.png"/><Relationship Id="rId55" Type="http://schemas.openxmlformats.org/officeDocument/2006/relationships/image" Target="media/image21.png"/><Relationship Id="rId76" Type="http://schemas.openxmlformats.org/officeDocument/2006/relationships/hyperlink" Target="http://asheron.wikia.com/wiki/Alchemy" TargetMode="External"/><Relationship Id="rId97" Type="http://schemas.openxmlformats.org/officeDocument/2006/relationships/image" Target="media/image39.png"/><Relationship Id="rId104" Type="http://schemas.openxmlformats.org/officeDocument/2006/relationships/image" Target="media/image46.png"/><Relationship Id="rId120" Type="http://schemas.openxmlformats.org/officeDocument/2006/relationships/hyperlink" Target="http://asheron.wikia.com/wiki/War_Magic" TargetMode="External"/><Relationship Id="rId125" Type="http://schemas.openxmlformats.org/officeDocument/2006/relationships/hyperlink" Target="http://asheron.wikia.com/wiki/Void_Magic" TargetMode="External"/><Relationship Id="rId7" Type="http://schemas.openxmlformats.org/officeDocument/2006/relationships/hyperlink" Target="http://asheron.wikia.com/wiki/Arcane_Lore" TargetMode="External"/><Relationship Id="rId71" Type="http://schemas.openxmlformats.org/officeDocument/2006/relationships/hyperlink" Target="http://asheron.wikia.com/wiki/Item_Enchantment" TargetMode="External"/><Relationship Id="rId92" Type="http://schemas.openxmlformats.org/officeDocument/2006/relationships/image" Target="media/image35.png"/><Relationship Id="rId2" Type="http://schemas.openxmlformats.org/officeDocument/2006/relationships/styles" Target="styles.xml"/><Relationship Id="rId29" Type="http://schemas.openxmlformats.org/officeDocument/2006/relationships/hyperlink" Target="http://asheron.wikia.com/wiki/Melee_Defense" TargetMode="External"/><Relationship Id="rId24" Type="http://schemas.openxmlformats.org/officeDocument/2006/relationships/hyperlink" Target="http://asheron.wikia.com/wiki/Lockpick" TargetMode="External"/><Relationship Id="rId40" Type="http://schemas.openxmlformats.org/officeDocument/2006/relationships/hyperlink" Target="http://vignette4.wikia.nocookie.net/asheron/images/7/7e/Shield_Icon.png/revision/latest?cb=20141029015739" TargetMode="External"/><Relationship Id="rId45" Type="http://schemas.openxmlformats.org/officeDocument/2006/relationships/hyperlink" Target="http://asheron.wikia.com/wiki/Sneak_Attack" TargetMode="External"/><Relationship Id="rId66" Type="http://schemas.openxmlformats.org/officeDocument/2006/relationships/hyperlink" Target="http://vignette2.wikia.nocookie.net/asheron/images/5/5b/Creature_Enchantment_Icon.png/revision/latest?cb=20141029015310" TargetMode="External"/><Relationship Id="rId87" Type="http://schemas.openxmlformats.org/officeDocument/2006/relationships/hyperlink" Target="http://asheron.wikia.com/wiki/Cooking" TargetMode="External"/><Relationship Id="rId110" Type="http://schemas.openxmlformats.org/officeDocument/2006/relationships/image" Target="media/image52.png"/><Relationship Id="rId115" Type="http://schemas.openxmlformats.org/officeDocument/2006/relationships/image" Target="media/image57.png"/><Relationship Id="rId61" Type="http://schemas.openxmlformats.org/officeDocument/2006/relationships/image" Target="media/image23.png"/><Relationship Id="rId82" Type="http://schemas.openxmlformats.org/officeDocument/2006/relationships/hyperlink" Target="http://vignette3.wikia.nocookie.net/asheron/images/a/a6/Magic_Item_Tinkering_Icon.png/revision/latest?cb=201410290157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</TotalTime>
  <Pages>6</Pages>
  <Words>2982</Words>
  <Characters>16998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Dracon</dc:creator>
  <cp:lastModifiedBy>Dracon</cp:lastModifiedBy>
  <cp:revision>17</cp:revision>
  <dcterms:created xsi:type="dcterms:W3CDTF">2017-01-09T05:08:00Z</dcterms:created>
  <dcterms:modified xsi:type="dcterms:W3CDTF">2017-01-14T05:43:00Z</dcterms:modified>
</cp:coreProperties>
</file>