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2835"/>
        <w:gridCol w:w="3969"/>
        <w:gridCol w:w="2835"/>
      </w:tblGrid>
      <w:tr w:rsidR="00703B0C" w:rsidRPr="00703B0C" w14:paraId="1179EC6B" w14:textId="77777777" w:rsidTr="00310001">
        <w:tc>
          <w:tcPr>
            <w:tcW w:w="2835" w:type="dxa"/>
          </w:tcPr>
          <w:p w14:paraId="30492BD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Metadata</w:t>
            </w:r>
            <w:proofErr w:type="spellEnd"/>
            <w:r w:rsidRPr="00703B0C">
              <w:rPr>
                <w:lang w:eastAsia="en-GB"/>
              </w:rPr>
              <w:t xml:space="preserve"> type</w:t>
            </w:r>
          </w:p>
        </w:tc>
        <w:tc>
          <w:tcPr>
            <w:tcW w:w="3969" w:type="dxa"/>
          </w:tcPr>
          <w:p w14:paraId="02246BA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Metadata</w:t>
            </w:r>
            <w:proofErr w:type="spellEnd"/>
          </w:p>
        </w:tc>
        <w:tc>
          <w:tcPr>
            <w:tcW w:w="2835" w:type="dxa"/>
          </w:tcPr>
          <w:p w14:paraId="4A43434E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Comment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metadata</w:t>
            </w:r>
            <w:proofErr w:type="spellEnd"/>
            <w:r w:rsidRPr="00703B0C">
              <w:rPr>
                <w:lang w:eastAsia="en-GB"/>
              </w:rPr>
              <w:t xml:space="preserve"> type</w:t>
            </w:r>
          </w:p>
        </w:tc>
      </w:tr>
      <w:tr w:rsidR="00703B0C" w:rsidRPr="00703B0C" w14:paraId="39509F09" w14:textId="77777777" w:rsidTr="00310001">
        <w:tc>
          <w:tcPr>
            <w:tcW w:w="2835" w:type="dxa"/>
          </w:tcPr>
          <w:p w14:paraId="0D6F90A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Work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title</w:t>
            </w:r>
            <w:proofErr w:type="spellEnd"/>
          </w:p>
        </w:tc>
        <w:tc>
          <w:tcPr>
            <w:tcW w:w="3969" w:type="dxa"/>
          </w:tcPr>
          <w:p w14:paraId="0C0C161B" w14:textId="493FC9B3" w:rsidR="00703B0C" w:rsidRPr="00703B0C" w:rsidRDefault="007164C2" w:rsidP="007164C2">
            <w:pPr>
              <w:pStyle w:val="DraCormetadata"/>
              <w:rPr>
                <w:lang w:eastAsia="en-GB"/>
              </w:rPr>
            </w:pPr>
            <w:proofErr w:type="spellStart"/>
            <w:r>
              <w:rPr>
                <w:lang w:eastAsia="en-GB"/>
              </w:rPr>
              <w:t>Hermenigildus</w:t>
            </w:r>
            <w:proofErr w:type="spellEnd"/>
          </w:p>
        </w:tc>
        <w:tc>
          <w:tcPr>
            <w:tcW w:w="2835" w:type="dxa"/>
          </w:tcPr>
          <w:p w14:paraId="46B8C454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478F5ECB" w14:textId="77777777" w:rsidTr="00310001">
        <w:tc>
          <w:tcPr>
            <w:tcW w:w="2835" w:type="dxa"/>
          </w:tcPr>
          <w:p w14:paraId="64F1F1E9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Work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Wikidata</w:t>
            </w:r>
            <w:proofErr w:type="spellEnd"/>
            <w:r w:rsidRPr="00703B0C">
              <w:rPr>
                <w:lang w:eastAsia="en-GB"/>
              </w:rPr>
              <w:t xml:space="preserve"> ID</w:t>
            </w:r>
          </w:p>
        </w:tc>
        <w:tc>
          <w:tcPr>
            <w:tcW w:w="3969" w:type="dxa"/>
          </w:tcPr>
          <w:p w14:paraId="30DA691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45FE4AF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6B4E2E02" w14:textId="77777777" w:rsidTr="00310001">
        <w:tc>
          <w:tcPr>
            <w:tcW w:w="2835" w:type="dxa"/>
          </w:tcPr>
          <w:p w14:paraId="623462E4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Genre</w:t>
            </w:r>
            <w:proofErr w:type="spellEnd"/>
          </w:p>
        </w:tc>
        <w:tc>
          <w:tcPr>
            <w:tcW w:w="3969" w:type="dxa"/>
          </w:tcPr>
          <w:p w14:paraId="0EC2BA2B" w14:textId="7A9C094F" w:rsidR="00703B0C" w:rsidRPr="00703B0C" w:rsidRDefault="000455A0" w:rsidP="007164C2">
            <w:pPr>
              <w:pStyle w:val="DraCormetadata"/>
              <w:rPr>
                <w:lang w:eastAsia="en-GB"/>
              </w:rPr>
            </w:pPr>
            <w:proofErr w:type="spellStart"/>
            <w:r>
              <w:rPr>
                <w:lang w:eastAsia="en-GB"/>
              </w:rPr>
              <w:t>Tragedy</w:t>
            </w:r>
            <w:proofErr w:type="spellEnd"/>
          </w:p>
        </w:tc>
        <w:tc>
          <w:tcPr>
            <w:tcW w:w="2835" w:type="dxa"/>
          </w:tcPr>
          <w:p w14:paraId="5F6CC854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519C5985" w14:textId="77777777" w:rsidTr="00310001">
        <w:tc>
          <w:tcPr>
            <w:tcW w:w="2835" w:type="dxa"/>
          </w:tcPr>
          <w:p w14:paraId="3147E75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Genre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Wikidata</w:t>
            </w:r>
            <w:proofErr w:type="spellEnd"/>
            <w:r w:rsidRPr="00703B0C">
              <w:rPr>
                <w:lang w:eastAsia="en-GB"/>
              </w:rPr>
              <w:t xml:space="preserve"> ID</w:t>
            </w:r>
          </w:p>
        </w:tc>
        <w:tc>
          <w:tcPr>
            <w:tcW w:w="3969" w:type="dxa"/>
          </w:tcPr>
          <w:p w14:paraId="2E8365CD" w14:textId="024E19E4" w:rsidR="00703B0C" w:rsidRPr="00703B0C" w:rsidRDefault="00FE2DEA" w:rsidP="007164C2">
            <w:pPr>
              <w:pStyle w:val="DraCormetadata"/>
              <w:rPr>
                <w:lang w:eastAsia="en-GB"/>
              </w:rPr>
            </w:pPr>
            <w:r w:rsidRPr="00FE2DEA">
              <w:rPr>
                <w:lang w:eastAsia="en-GB"/>
              </w:rPr>
              <w:t>Q80930</w:t>
            </w:r>
          </w:p>
        </w:tc>
        <w:tc>
          <w:tcPr>
            <w:tcW w:w="2835" w:type="dxa"/>
          </w:tcPr>
          <w:p w14:paraId="01E537DA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05C2C58F" w14:textId="77777777" w:rsidTr="00310001">
        <w:tc>
          <w:tcPr>
            <w:tcW w:w="2835" w:type="dxa"/>
          </w:tcPr>
          <w:p w14:paraId="76232D6A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Region</w:t>
            </w:r>
          </w:p>
        </w:tc>
        <w:tc>
          <w:tcPr>
            <w:tcW w:w="3969" w:type="dxa"/>
          </w:tcPr>
          <w:p w14:paraId="3E923425" w14:textId="049ECD10" w:rsidR="00703B0C" w:rsidRPr="00703B0C" w:rsidRDefault="009C5BEC" w:rsidP="007164C2">
            <w:pPr>
              <w:pStyle w:val="DraCormetadata"/>
              <w:rPr>
                <w:lang w:eastAsia="en-GB"/>
              </w:rPr>
            </w:pPr>
            <w:proofErr w:type="spellStart"/>
            <w:r>
              <w:rPr>
                <w:lang w:eastAsia="en-GB"/>
              </w:rPr>
              <w:t>Low</w:t>
            </w:r>
            <w:proofErr w:type="spellEnd"/>
            <w:r>
              <w:rPr>
                <w:lang w:eastAsia="en-GB"/>
              </w:rPr>
              <w:t xml:space="preserve"> </w:t>
            </w:r>
            <w:proofErr w:type="spellStart"/>
            <w:r>
              <w:rPr>
                <w:lang w:eastAsia="en-GB"/>
              </w:rPr>
              <w:t>Countries</w:t>
            </w:r>
            <w:proofErr w:type="spellEnd"/>
          </w:p>
        </w:tc>
        <w:tc>
          <w:tcPr>
            <w:tcW w:w="2835" w:type="dxa"/>
          </w:tcPr>
          <w:p w14:paraId="09E7340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(</w:t>
            </w:r>
            <w:proofErr w:type="spellStart"/>
            <w:r w:rsidRPr="00703B0C">
              <w:rPr>
                <w:lang w:eastAsia="en-GB"/>
              </w:rPr>
              <w:t>historical</w:t>
            </w:r>
            <w:proofErr w:type="spellEnd"/>
            <w:r w:rsidRPr="00703B0C">
              <w:rPr>
                <w:lang w:eastAsia="en-GB"/>
              </w:rPr>
              <w:t xml:space="preserve">) region at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time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creation</w:t>
            </w:r>
            <w:proofErr w:type="spellEnd"/>
            <w:r w:rsidRPr="00703B0C">
              <w:rPr>
                <w:lang w:eastAsia="en-GB"/>
              </w:rPr>
              <w:t xml:space="preserve">. It </w:t>
            </w:r>
            <w:proofErr w:type="spellStart"/>
            <w:r w:rsidRPr="00703B0C">
              <w:rPr>
                <w:lang w:eastAsia="en-GB"/>
              </w:rPr>
              <w:t>should</w:t>
            </w:r>
            <w:proofErr w:type="spellEnd"/>
            <w:r w:rsidRPr="00703B0C">
              <w:rPr>
                <w:lang w:eastAsia="en-GB"/>
              </w:rPr>
              <w:t xml:space="preserve"> have a </w:t>
            </w:r>
            <w:proofErr w:type="spellStart"/>
            <w:r w:rsidRPr="00703B0C">
              <w:rPr>
                <w:lang w:eastAsia="en-GB"/>
              </w:rPr>
              <w:t>Wikidata</w:t>
            </w:r>
            <w:proofErr w:type="spellEnd"/>
            <w:r w:rsidRPr="00703B0C">
              <w:rPr>
                <w:lang w:eastAsia="en-GB"/>
              </w:rPr>
              <w:t xml:space="preserve"> ID.]</w:t>
            </w:r>
          </w:p>
        </w:tc>
      </w:tr>
      <w:tr w:rsidR="00703B0C" w:rsidRPr="00703B0C" w14:paraId="27C9733C" w14:textId="77777777" w:rsidTr="00310001">
        <w:tc>
          <w:tcPr>
            <w:tcW w:w="2835" w:type="dxa"/>
          </w:tcPr>
          <w:p w14:paraId="1C21C57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Region </w:t>
            </w:r>
            <w:proofErr w:type="spellStart"/>
            <w:r w:rsidRPr="00703B0C">
              <w:rPr>
                <w:lang w:eastAsia="en-GB"/>
              </w:rPr>
              <w:t>Wikidata</w:t>
            </w:r>
            <w:proofErr w:type="spellEnd"/>
            <w:r w:rsidRPr="00703B0C">
              <w:rPr>
                <w:lang w:eastAsia="en-GB"/>
              </w:rPr>
              <w:t xml:space="preserve"> ID</w:t>
            </w:r>
          </w:p>
        </w:tc>
        <w:tc>
          <w:tcPr>
            <w:tcW w:w="3969" w:type="dxa"/>
          </w:tcPr>
          <w:p w14:paraId="56A0F06B" w14:textId="5602F33D" w:rsidR="00703B0C" w:rsidRPr="00703B0C" w:rsidRDefault="009C5BEC" w:rsidP="009C5BEC">
            <w:pPr>
              <w:pStyle w:val="DraCormetadata"/>
              <w:rPr>
                <w:lang w:eastAsia="en-GB"/>
              </w:rPr>
            </w:pPr>
            <w:r w:rsidRPr="009C5BEC">
              <w:rPr>
                <w:lang w:eastAsia="en-GB"/>
              </w:rPr>
              <w:t>Q476033</w:t>
            </w:r>
          </w:p>
        </w:tc>
        <w:tc>
          <w:tcPr>
            <w:tcW w:w="2835" w:type="dxa"/>
          </w:tcPr>
          <w:p w14:paraId="77342DAE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3A6F660A" w14:textId="77777777" w:rsidTr="00310001">
        <w:tc>
          <w:tcPr>
            <w:tcW w:w="2835" w:type="dxa"/>
          </w:tcPr>
          <w:p w14:paraId="7656848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Printed</w:t>
            </w:r>
            <w:proofErr w:type="spellEnd"/>
          </w:p>
        </w:tc>
        <w:tc>
          <w:tcPr>
            <w:tcW w:w="3969" w:type="dxa"/>
          </w:tcPr>
          <w:p w14:paraId="702851E4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55DA800D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year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first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print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author’s </w:t>
            </w:r>
            <w:proofErr w:type="spellStart"/>
            <w:r w:rsidRPr="00703B0C">
              <w:rPr>
                <w:lang w:eastAsia="en-GB"/>
              </w:rPr>
              <w:t>version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date is 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clear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specify</w:t>
            </w:r>
            <w:proofErr w:type="spellEnd"/>
            <w:r w:rsidRPr="00703B0C">
              <w:rPr>
                <w:lang w:eastAsia="en-GB"/>
              </w:rPr>
              <w:t xml:space="preserve"> as </w:t>
            </w:r>
            <w:proofErr w:type="spellStart"/>
            <w:r w:rsidRPr="00703B0C">
              <w:rPr>
                <w:lang w:eastAsia="en-GB"/>
              </w:rPr>
              <w:t>follows</w:t>
            </w:r>
            <w:proofErr w:type="spellEnd"/>
            <w:r w:rsidRPr="00703B0C">
              <w:rPr>
                <w:lang w:eastAsia="en-GB"/>
              </w:rPr>
              <w:t>: “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before</w:t>
            </w:r>
            <w:proofErr w:type="spellEnd"/>
            <w:r w:rsidRPr="00703B0C">
              <w:rPr>
                <w:lang w:eastAsia="en-GB"/>
              </w:rPr>
              <w:t xml:space="preserve"> AAAA, 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after</w:t>
            </w:r>
            <w:proofErr w:type="spellEnd"/>
            <w:r w:rsidRPr="00703B0C">
              <w:rPr>
                <w:lang w:eastAsia="en-GB"/>
              </w:rPr>
              <w:t xml:space="preserve"> BBBB”.]</w:t>
            </w:r>
          </w:p>
        </w:tc>
      </w:tr>
      <w:tr w:rsidR="00703B0C" w:rsidRPr="00703B0C" w14:paraId="449DC9B8" w14:textId="77777777" w:rsidTr="00310001">
        <w:tc>
          <w:tcPr>
            <w:tcW w:w="2835" w:type="dxa"/>
          </w:tcPr>
          <w:p w14:paraId="5EAA560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Premiered</w:t>
            </w:r>
            <w:proofErr w:type="spellEnd"/>
          </w:p>
        </w:tc>
        <w:tc>
          <w:tcPr>
            <w:tcW w:w="3969" w:type="dxa"/>
          </w:tcPr>
          <w:p w14:paraId="47B29CC3" w14:textId="2875B278" w:rsidR="00703B0C" w:rsidRPr="00703B0C" w:rsidRDefault="001543EC" w:rsidP="007164C2">
            <w:pPr>
              <w:pStyle w:val="DraCormetadata"/>
              <w:rPr>
                <w:lang w:eastAsia="en-GB"/>
              </w:rPr>
            </w:pPr>
            <w:r w:rsidRPr="001543EC">
              <w:rPr>
                <w:lang w:eastAsia="en-GB"/>
              </w:rPr>
              <w:t>1672</w:t>
            </w:r>
          </w:p>
        </w:tc>
        <w:tc>
          <w:tcPr>
            <w:tcW w:w="2835" w:type="dxa"/>
          </w:tcPr>
          <w:p w14:paraId="2A34BF5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date is 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clear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specify</w:t>
            </w:r>
            <w:proofErr w:type="spellEnd"/>
            <w:r w:rsidRPr="00703B0C">
              <w:rPr>
                <w:lang w:eastAsia="en-GB"/>
              </w:rPr>
              <w:t xml:space="preserve"> as </w:t>
            </w:r>
            <w:proofErr w:type="spellStart"/>
            <w:r w:rsidRPr="00703B0C">
              <w:rPr>
                <w:lang w:eastAsia="en-GB"/>
              </w:rPr>
              <w:t>follows</w:t>
            </w:r>
            <w:proofErr w:type="spellEnd"/>
            <w:r w:rsidRPr="00703B0C">
              <w:rPr>
                <w:lang w:eastAsia="en-GB"/>
              </w:rPr>
              <w:t>: “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before</w:t>
            </w:r>
            <w:proofErr w:type="spellEnd"/>
            <w:r w:rsidRPr="00703B0C">
              <w:rPr>
                <w:lang w:eastAsia="en-GB"/>
              </w:rPr>
              <w:t xml:space="preserve"> AAAA, </w:t>
            </w:r>
            <w:proofErr w:type="spellStart"/>
            <w:r w:rsidRPr="00703B0C">
              <w:rPr>
                <w:lang w:eastAsia="en-GB"/>
              </w:rPr>
              <w:t>not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after</w:t>
            </w:r>
            <w:proofErr w:type="spellEnd"/>
            <w:r w:rsidRPr="00703B0C">
              <w:rPr>
                <w:lang w:eastAsia="en-GB"/>
              </w:rPr>
              <w:t xml:space="preserve"> BBBB”.]</w:t>
            </w:r>
          </w:p>
        </w:tc>
      </w:tr>
      <w:tr w:rsidR="00703B0C" w:rsidRPr="00703B0C" w14:paraId="00177E20" w14:textId="77777777" w:rsidTr="00310001">
        <w:tc>
          <w:tcPr>
            <w:tcW w:w="2835" w:type="dxa"/>
          </w:tcPr>
          <w:p w14:paraId="7450728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Written</w:t>
            </w:r>
            <w:proofErr w:type="spellEnd"/>
          </w:p>
        </w:tc>
        <w:tc>
          <w:tcPr>
            <w:tcW w:w="3969" w:type="dxa"/>
          </w:tcPr>
          <w:p w14:paraId="4D45B6D3" w14:textId="45C43F6C" w:rsidR="00703B0C" w:rsidRPr="00703B0C" w:rsidRDefault="00744FFE" w:rsidP="007164C2">
            <w:pPr>
              <w:pStyle w:val="DraCormetadata"/>
              <w:rPr>
                <w:lang w:eastAsia="en-GB"/>
              </w:rPr>
            </w:pPr>
            <w:proofErr w:type="spellStart"/>
            <w:r>
              <w:rPr>
                <w:lang w:eastAsia="en-GB"/>
              </w:rPr>
              <w:t>Not</w:t>
            </w:r>
            <w:proofErr w:type="spellEnd"/>
            <w:r>
              <w:rPr>
                <w:lang w:eastAsia="en-GB"/>
              </w:rPr>
              <w:t xml:space="preserve"> </w:t>
            </w:r>
            <w:proofErr w:type="spellStart"/>
            <w:r>
              <w:rPr>
                <w:lang w:eastAsia="en-GB"/>
              </w:rPr>
              <w:t>after</w:t>
            </w:r>
            <w:proofErr w:type="spellEnd"/>
            <w:r>
              <w:rPr>
                <w:lang w:eastAsia="en-GB"/>
              </w:rPr>
              <w:t xml:space="preserve"> </w:t>
            </w:r>
            <w:r w:rsidR="00DA0648" w:rsidRPr="001543EC">
              <w:rPr>
                <w:lang w:eastAsia="en-GB"/>
              </w:rPr>
              <w:t>1672</w:t>
            </w:r>
          </w:p>
        </w:tc>
        <w:tc>
          <w:tcPr>
            <w:tcW w:w="2835" w:type="dxa"/>
          </w:tcPr>
          <w:p w14:paraId="06838F27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See</w:t>
            </w:r>
            <w:proofErr w:type="spellEnd"/>
            <w:r w:rsidRPr="00703B0C">
              <w:rPr>
                <w:lang w:eastAsia="en-GB"/>
              </w:rPr>
              <w:t xml:space="preserve"> above.]</w:t>
            </w:r>
          </w:p>
        </w:tc>
      </w:tr>
      <w:tr w:rsidR="00703B0C" w:rsidRPr="00703B0C" w14:paraId="1A3C5B5D" w14:textId="77777777" w:rsidTr="00310001">
        <w:tc>
          <w:tcPr>
            <w:tcW w:w="2835" w:type="dxa"/>
          </w:tcPr>
          <w:p w14:paraId="204E328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Author</w:t>
            </w:r>
          </w:p>
        </w:tc>
        <w:tc>
          <w:tcPr>
            <w:tcW w:w="3969" w:type="dxa"/>
          </w:tcPr>
          <w:p w14:paraId="72F4E830" w14:textId="33D22AF7" w:rsidR="00703B0C" w:rsidRPr="00703B0C" w:rsidRDefault="00017C98" w:rsidP="007164C2">
            <w:pPr>
              <w:pStyle w:val="DraCormetadata"/>
              <w:rPr>
                <w:lang w:eastAsia="en-GB"/>
              </w:rPr>
            </w:pPr>
            <w:r>
              <w:rPr>
                <w:lang w:eastAsia="en-GB"/>
              </w:rPr>
              <w:t>Anonymus</w:t>
            </w:r>
          </w:p>
        </w:tc>
        <w:tc>
          <w:tcPr>
            <w:tcW w:w="2835" w:type="dxa"/>
          </w:tcPr>
          <w:p w14:paraId="387C790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Latin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name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version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26D3C1F4" w14:textId="77777777" w:rsidTr="00310001">
        <w:tc>
          <w:tcPr>
            <w:tcW w:w="2835" w:type="dxa"/>
          </w:tcPr>
          <w:p w14:paraId="1889B36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Author </w:t>
            </w:r>
            <w:proofErr w:type="spellStart"/>
            <w:r w:rsidRPr="00703B0C">
              <w:rPr>
                <w:lang w:eastAsia="en-GB"/>
              </w:rPr>
              <w:t>Wikidata</w:t>
            </w:r>
            <w:proofErr w:type="spellEnd"/>
            <w:r w:rsidRPr="00703B0C">
              <w:rPr>
                <w:lang w:eastAsia="en-GB"/>
              </w:rPr>
              <w:t xml:space="preserve"> ID</w:t>
            </w:r>
          </w:p>
        </w:tc>
        <w:tc>
          <w:tcPr>
            <w:tcW w:w="3969" w:type="dxa"/>
          </w:tcPr>
          <w:p w14:paraId="75B3A412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07AA2ED8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1DA99BC0" w14:textId="77777777" w:rsidTr="00310001">
        <w:tc>
          <w:tcPr>
            <w:tcW w:w="2835" w:type="dxa"/>
          </w:tcPr>
          <w:p w14:paraId="24C46AE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Author GND ID</w:t>
            </w:r>
          </w:p>
        </w:tc>
        <w:tc>
          <w:tcPr>
            <w:tcW w:w="3969" w:type="dxa"/>
          </w:tcPr>
          <w:p w14:paraId="1E471CA2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2922231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</w:tr>
      <w:tr w:rsidR="00703B0C" w:rsidRPr="00703B0C" w14:paraId="3E09E3CB" w14:textId="77777777" w:rsidTr="00310001">
        <w:tc>
          <w:tcPr>
            <w:tcW w:w="2835" w:type="dxa"/>
          </w:tcPr>
          <w:p w14:paraId="0EC8DF88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Editor(s)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or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online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</w:p>
        </w:tc>
        <w:tc>
          <w:tcPr>
            <w:tcW w:w="3969" w:type="dxa"/>
          </w:tcPr>
          <w:p w14:paraId="4B34228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2A1D3869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editor(s)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or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online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as </w:t>
            </w:r>
            <w:proofErr w:type="spellStart"/>
            <w:r w:rsidRPr="00703B0C">
              <w:rPr>
                <w:lang w:eastAsia="en-GB"/>
              </w:rPr>
              <w:t>follows</w:t>
            </w:r>
            <w:proofErr w:type="spellEnd"/>
            <w:r w:rsidRPr="00703B0C">
              <w:rPr>
                <w:lang w:eastAsia="en-GB"/>
              </w:rPr>
              <w:t xml:space="preserve">: </w:t>
            </w:r>
            <w:proofErr w:type="spellStart"/>
            <w:r w:rsidRPr="00703B0C">
              <w:rPr>
                <w:lang w:eastAsia="en-GB"/>
              </w:rPr>
              <w:t>forename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surname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editors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lastRenderedPageBreak/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1D3D9340" w14:textId="77777777" w:rsidTr="00310001">
        <w:tc>
          <w:tcPr>
            <w:tcW w:w="2835" w:type="dxa"/>
          </w:tcPr>
          <w:p w14:paraId="1C74BFC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lastRenderedPageBreak/>
              <w:t>Transcribed</w:t>
            </w:r>
            <w:proofErr w:type="spellEnd"/>
            <w:r w:rsidRPr="00703B0C">
              <w:rPr>
                <w:lang w:eastAsia="en-GB"/>
              </w:rPr>
              <w:t xml:space="preserve"> under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supervision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</w:p>
        </w:tc>
        <w:tc>
          <w:tcPr>
            <w:tcW w:w="3969" w:type="dxa"/>
          </w:tcPr>
          <w:p w14:paraId="45EF329A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047525F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supervisors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2257FB68" w14:textId="77777777" w:rsidTr="00310001">
        <w:tc>
          <w:tcPr>
            <w:tcW w:w="2835" w:type="dxa"/>
          </w:tcPr>
          <w:p w14:paraId="5E46CC0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Transcribed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</w:p>
        </w:tc>
        <w:tc>
          <w:tcPr>
            <w:tcW w:w="3969" w:type="dxa"/>
          </w:tcPr>
          <w:p w14:paraId="5D0DF0D9" w14:textId="608B89C5" w:rsidR="00703B0C" w:rsidRPr="00703B0C" w:rsidRDefault="00ED70AA" w:rsidP="007164C2">
            <w:pPr>
              <w:pStyle w:val="DraCormetadata"/>
              <w:rPr>
                <w:lang w:eastAsia="en-GB"/>
              </w:rPr>
            </w:pPr>
            <w:r>
              <w:rPr>
                <w:lang w:eastAsia="en-GB"/>
              </w:rPr>
              <w:t>Nicholas De Sutter</w:t>
            </w:r>
          </w:p>
        </w:tc>
        <w:tc>
          <w:tcPr>
            <w:tcW w:w="2835" w:type="dxa"/>
          </w:tcPr>
          <w:p w14:paraId="7ADD9988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transcribers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7B5F8FDF" w14:textId="77777777" w:rsidTr="00310001">
        <w:tc>
          <w:tcPr>
            <w:tcW w:w="2835" w:type="dxa"/>
          </w:tcPr>
          <w:p w14:paraId="2454882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Transcription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software</w:t>
            </w:r>
            <w:proofErr w:type="spellEnd"/>
          </w:p>
        </w:tc>
        <w:tc>
          <w:tcPr>
            <w:tcW w:w="3969" w:type="dxa"/>
          </w:tcPr>
          <w:p w14:paraId="59F7B23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0E7D638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303C068F" w14:textId="77777777" w:rsidTr="00310001">
        <w:tc>
          <w:tcPr>
            <w:tcW w:w="2835" w:type="dxa"/>
          </w:tcPr>
          <w:p w14:paraId="1C1F64C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Converted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to</w:t>
            </w:r>
            <w:proofErr w:type="spellEnd"/>
            <w:r w:rsidRPr="00703B0C">
              <w:rPr>
                <w:lang w:eastAsia="en-GB"/>
              </w:rPr>
              <w:t xml:space="preserve"> TEI under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supervision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</w:p>
        </w:tc>
        <w:tc>
          <w:tcPr>
            <w:tcW w:w="3969" w:type="dxa"/>
          </w:tcPr>
          <w:p w14:paraId="7B6B2A58" w14:textId="5758E3B9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5944674E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supervisors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16CFC10C" w14:textId="77777777" w:rsidTr="00310001">
        <w:tc>
          <w:tcPr>
            <w:tcW w:w="2835" w:type="dxa"/>
          </w:tcPr>
          <w:p w14:paraId="09D4730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Converted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to</w:t>
            </w:r>
            <w:proofErr w:type="spellEnd"/>
            <w:r w:rsidRPr="00703B0C">
              <w:rPr>
                <w:lang w:eastAsia="en-GB"/>
              </w:rPr>
              <w:t xml:space="preserve"> TEI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</w:p>
        </w:tc>
        <w:tc>
          <w:tcPr>
            <w:tcW w:w="3969" w:type="dxa"/>
          </w:tcPr>
          <w:p w14:paraId="364D3CD7" w14:textId="4F881F94" w:rsidR="00703B0C" w:rsidRPr="00703B0C" w:rsidRDefault="00EF407C" w:rsidP="007164C2">
            <w:pPr>
              <w:pStyle w:val="DraCormetadata"/>
              <w:rPr>
                <w:lang w:eastAsia="en-GB"/>
              </w:rPr>
            </w:pPr>
            <w:r>
              <w:rPr>
                <w:lang w:eastAsia="en-GB"/>
              </w:rPr>
              <w:t>Nicholas De Sutter</w:t>
            </w:r>
          </w:p>
        </w:tc>
        <w:tc>
          <w:tcPr>
            <w:tcW w:w="2835" w:type="dxa"/>
          </w:tcPr>
          <w:p w14:paraId="4C23DC8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persons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1E732ED3" w14:textId="77777777" w:rsidTr="00310001">
        <w:tc>
          <w:tcPr>
            <w:tcW w:w="2835" w:type="dxa"/>
          </w:tcPr>
          <w:p w14:paraId="3B2D9DF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Institution</w:t>
            </w:r>
            <w:proofErr w:type="spellEnd"/>
          </w:p>
        </w:tc>
        <w:tc>
          <w:tcPr>
            <w:tcW w:w="3969" w:type="dxa"/>
          </w:tcPr>
          <w:p w14:paraId="6011AD79" w14:textId="4D7BC946" w:rsidR="00703B0C" w:rsidRPr="00703B0C" w:rsidRDefault="00EF407C" w:rsidP="007164C2">
            <w:pPr>
              <w:pStyle w:val="DraCormetadata"/>
              <w:rPr>
                <w:lang w:eastAsia="en-GB"/>
              </w:rPr>
            </w:pPr>
            <w:r>
              <w:rPr>
                <w:lang w:eastAsia="en-GB"/>
              </w:rPr>
              <w:t>KU Leuven</w:t>
            </w:r>
          </w:p>
        </w:tc>
        <w:tc>
          <w:tcPr>
            <w:tcW w:w="2835" w:type="dxa"/>
          </w:tcPr>
          <w:p w14:paraId="2138E342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5EFF36CE" w14:textId="77777777" w:rsidTr="00310001">
        <w:tc>
          <w:tcPr>
            <w:tcW w:w="2835" w:type="dxa"/>
          </w:tcPr>
          <w:p w14:paraId="43D811F2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Funding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organisation</w:t>
            </w:r>
            <w:proofErr w:type="spellEnd"/>
            <w:r w:rsidRPr="00703B0C">
              <w:rPr>
                <w:lang w:eastAsia="en-GB"/>
              </w:rPr>
              <w:t xml:space="preserve"> or </w:t>
            </w:r>
            <w:proofErr w:type="spellStart"/>
            <w:r w:rsidRPr="00703B0C">
              <w:rPr>
                <w:lang w:eastAsia="en-GB"/>
              </w:rPr>
              <w:t>institution</w:t>
            </w:r>
            <w:proofErr w:type="spellEnd"/>
          </w:p>
        </w:tc>
        <w:tc>
          <w:tcPr>
            <w:tcW w:w="3969" w:type="dxa"/>
          </w:tcPr>
          <w:p w14:paraId="53353AB8" w14:textId="701A0AC2" w:rsidR="00703B0C" w:rsidRPr="00703B0C" w:rsidRDefault="00EF407C" w:rsidP="007164C2">
            <w:pPr>
              <w:pStyle w:val="DraCormetadata"/>
              <w:rPr>
                <w:lang w:eastAsia="en-GB"/>
              </w:rPr>
            </w:pPr>
            <w:r>
              <w:rPr>
                <w:lang w:eastAsia="en-GB"/>
              </w:rPr>
              <w:t>FWO</w:t>
            </w:r>
          </w:p>
        </w:tc>
        <w:tc>
          <w:tcPr>
            <w:tcW w:w="2835" w:type="dxa"/>
          </w:tcPr>
          <w:p w14:paraId="3C1A7B7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57B363E9" w14:textId="77777777" w:rsidTr="00310001">
        <w:tc>
          <w:tcPr>
            <w:tcW w:w="2835" w:type="dxa"/>
          </w:tcPr>
          <w:p w14:paraId="7FE66DF9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Funding</w:t>
            </w:r>
            <w:proofErr w:type="spellEnd"/>
            <w:r w:rsidRPr="00703B0C">
              <w:rPr>
                <w:lang w:eastAsia="en-GB"/>
              </w:rPr>
              <w:t xml:space="preserve"> line</w:t>
            </w:r>
          </w:p>
        </w:tc>
        <w:tc>
          <w:tcPr>
            <w:tcW w:w="3969" w:type="dxa"/>
          </w:tcPr>
          <w:p w14:paraId="4615F44D" w14:textId="54D9061B" w:rsidR="00703B0C" w:rsidRPr="00703B0C" w:rsidRDefault="00946861" w:rsidP="007164C2">
            <w:pPr>
              <w:pStyle w:val="DraCormetadata"/>
              <w:rPr>
                <w:lang w:eastAsia="en-GB"/>
              </w:rPr>
            </w:pPr>
            <w:r w:rsidRPr="00946861">
              <w:rPr>
                <w:lang w:eastAsia="en-GB"/>
              </w:rPr>
              <w:t>1291325N</w:t>
            </w:r>
          </w:p>
        </w:tc>
        <w:tc>
          <w:tcPr>
            <w:tcW w:w="2835" w:type="dxa"/>
          </w:tcPr>
          <w:p w14:paraId="5349F7C7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70860296" w14:textId="77777777" w:rsidTr="00310001">
        <w:tc>
          <w:tcPr>
            <w:tcW w:w="2835" w:type="dxa"/>
          </w:tcPr>
          <w:p w14:paraId="180CBA9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Publisher</w:t>
            </w:r>
            <w:proofErr w:type="spellEnd"/>
          </w:p>
        </w:tc>
        <w:tc>
          <w:tcPr>
            <w:tcW w:w="3969" w:type="dxa"/>
          </w:tcPr>
          <w:p w14:paraId="3B5ED74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DraCor</w:t>
            </w:r>
            <w:proofErr w:type="spellEnd"/>
          </w:p>
        </w:tc>
        <w:tc>
          <w:tcPr>
            <w:tcW w:w="2835" w:type="dxa"/>
          </w:tcPr>
          <w:p w14:paraId="4075568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Fixed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for </w:t>
            </w:r>
            <w:proofErr w:type="spellStart"/>
            <w:r w:rsidRPr="00703B0C">
              <w:rPr>
                <w:lang w:eastAsia="en-GB"/>
              </w:rPr>
              <w:t>NeoLatDraCor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44612165" w14:textId="77777777" w:rsidTr="00310001">
        <w:tc>
          <w:tcPr>
            <w:tcW w:w="2835" w:type="dxa"/>
          </w:tcPr>
          <w:p w14:paraId="601E2A8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Licence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TEI </w:t>
            </w:r>
            <w:proofErr w:type="spellStart"/>
            <w:r w:rsidRPr="00703B0C">
              <w:rPr>
                <w:lang w:eastAsia="en-GB"/>
              </w:rPr>
              <w:t>file</w:t>
            </w:r>
            <w:proofErr w:type="spellEnd"/>
          </w:p>
        </w:tc>
        <w:tc>
          <w:tcPr>
            <w:tcW w:w="3969" w:type="dxa"/>
          </w:tcPr>
          <w:p w14:paraId="0051740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CC0 1.0</w:t>
            </w:r>
          </w:p>
        </w:tc>
        <w:tc>
          <w:tcPr>
            <w:tcW w:w="2835" w:type="dxa"/>
          </w:tcPr>
          <w:p w14:paraId="4FDBF55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Fixed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for </w:t>
            </w:r>
            <w:proofErr w:type="spellStart"/>
            <w:r w:rsidRPr="00703B0C">
              <w:rPr>
                <w:lang w:eastAsia="en-GB"/>
              </w:rPr>
              <w:t>NeoLatDraCor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Please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make</w:t>
            </w:r>
            <w:proofErr w:type="spellEnd"/>
            <w:r w:rsidRPr="00703B0C">
              <w:rPr>
                <w:lang w:eastAsia="en-GB"/>
              </w:rPr>
              <w:t xml:space="preserve"> sure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have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permission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to</w:t>
            </w:r>
            <w:proofErr w:type="spellEnd"/>
            <w:r w:rsidRPr="00703B0C">
              <w:rPr>
                <w:lang w:eastAsia="en-GB"/>
              </w:rPr>
              <w:t xml:space="preserve"> use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licence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7DAA778C" w14:textId="77777777" w:rsidTr="00310001">
        <w:tc>
          <w:tcPr>
            <w:tcW w:w="2835" w:type="dxa"/>
          </w:tcPr>
          <w:p w14:paraId="5D4AE66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text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</w:p>
        </w:tc>
        <w:tc>
          <w:tcPr>
            <w:tcW w:w="3969" w:type="dxa"/>
          </w:tcPr>
          <w:p w14:paraId="1D76A90F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6C406689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holder</w:t>
            </w:r>
            <w:proofErr w:type="spellEnd"/>
            <w:r w:rsidRPr="00703B0C">
              <w:rPr>
                <w:lang w:eastAsia="en-GB"/>
              </w:rPr>
              <w:t xml:space="preserve">(s)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text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also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lastRenderedPageBreak/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use.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holders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5D0D1843" w14:textId="77777777" w:rsidTr="00310001">
        <w:tc>
          <w:tcPr>
            <w:tcW w:w="2835" w:type="dxa"/>
          </w:tcPr>
          <w:p w14:paraId="0FB937B7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lastRenderedPageBreak/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text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</w:p>
        </w:tc>
        <w:tc>
          <w:tcPr>
            <w:tcW w:w="3969" w:type="dxa"/>
          </w:tcPr>
          <w:p w14:paraId="4F9B12B7" w14:textId="3A8B57D0" w:rsidR="00703B0C" w:rsidRPr="00703B0C" w:rsidRDefault="00393F92" w:rsidP="007164C2">
            <w:pPr>
              <w:pStyle w:val="DraCormetadata"/>
              <w:rPr>
                <w:lang w:eastAsia="en-GB"/>
              </w:rPr>
            </w:pPr>
            <w:proofErr w:type="spellStart"/>
            <w:r w:rsidRPr="00393F92">
              <w:rPr>
                <w:lang w:eastAsia="en-GB"/>
              </w:rPr>
              <w:t>Vanves</w:t>
            </w:r>
            <w:proofErr w:type="spellEnd"/>
            <w:r>
              <w:rPr>
                <w:lang w:eastAsia="en-GB"/>
              </w:rPr>
              <w:t>,</w:t>
            </w:r>
            <w:r w:rsidRPr="00393F92">
              <w:rPr>
                <w:lang w:eastAsia="en-GB"/>
              </w:rPr>
              <w:t xml:space="preserve"> </w:t>
            </w:r>
            <w:r w:rsidR="00BF5E08" w:rsidRPr="00BF5E08">
              <w:rPr>
                <w:lang w:eastAsia="en-GB"/>
              </w:rPr>
              <w:t xml:space="preserve">Archives </w:t>
            </w:r>
            <w:proofErr w:type="spellStart"/>
            <w:r w:rsidR="00BF5E08" w:rsidRPr="00BF5E08">
              <w:rPr>
                <w:lang w:eastAsia="en-GB"/>
              </w:rPr>
              <w:t>jésuites</w:t>
            </w:r>
            <w:proofErr w:type="spellEnd"/>
            <w:r>
              <w:rPr>
                <w:lang w:eastAsia="en-GB"/>
              </w:rPr>
              <w:t>, MS</w:t>
            </w:r>
            <w:r w:rsidRPr="00393F92">
              <w:rPr>
                <w:lang w:eastAsia="en-GB"/>
              </w:rPr>
              <w:t xml:space="preserve"> </w:t>
            </w:r>
            <w:proofErr w:type="spellStart"/>
            <w:r w:rsidRPr="00393F92">
              <w:rPr>
                <w:lang w:eastAsia="en-GB"/>
              </w:rPr>
              <w:t>IPa</w:t>
            </w:r>
            <w:proofErr w:type="spellEnd"/>
            <w:r w:rsidRPr="00393F92">
              <w:rPr>
                <w:lang w:eastAsia="en-GB"/>
              </w:rPr>
              <w:t xml:space="preserve"> 146</w:t>
            </w:r>
            <w:r>
              <w:rPr>
                <w:lang w:eastAsia="en-GB"/>
              </w:rPr>
              <w:t xml:space="preserve">, </w:t>
            </w:r>
            <w:proofErr w:type="spellStart"/>
            <w:r w:rsidR="006F49B5">
              <w:rPr>
                <w:lang w:eastAsia="en-GB"/>
              </w:rPr>
              <w:t>nr</w:t>
            </w:r>
            <w:proofErr w:type="spellEnd"/>
            <w:r w:rsidR="006F49B5">
              <w:rPr>
                <w:lang w:eastAsia="en-GB"/>
              </w:rPr>
              <w:t xml:space="preserve">. </w:t>
            </w:r>
            <w:r w:rsidR="00FC763C">
              <w:rPr>
                <w:lang w:eastAsia="en-GB"/>
              </w:rPr>
              <w:t>17</w:t>
            </w:r>
          </w:p>
        </w:tc>
        <w:tc>
          <w:tcPr>
            <w:tcW w:w="2835" w:type="dxa"/>
          </w:tcPr>
          <w:p w14:paraId="0B29C8E8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bibliographical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text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also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use.]</w:t>
            </w:r>
          </w:p>
        </w:tc>
      </w:tr>
      <w:tr w:rsidR="00703B0C" w:rsidRPr="00703B0C" w14:paraId="523E292E" w14:textId="77777777" w:rsidTr="00310001">
        <w:tc>
          <w:tcPr>
            <w:tcW w:w="2835" w:type="dxa"/>
          </w:tcPr>
          <w:p w14:paraId="5A68B414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</w:p>
        </w:tc>
        <w:tc>
          <w:tcPr>
            <w:tcW w:w="3969" w:type="dxa"/>
          </w:tcPr>
          <w:p w14:paraId="7DD15920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6355161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holder</w:t>
            </w:r>
            <w:proofErr w:type="spellEnd"/>
            <w:r w:rsidRPr="00703B0C">
              <w:rPr>
                <w:lang w:eastAsia="en-GB"/>
              </w:rPr>
              <w:t xml:space="preserve">(s)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also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use. </w:t>
            </w:r>
            <w:proofErr w:type="spellStart"/>
            <w:r w:rsidRPr="00703B0C">
              <w:rPr>
                <w:lang w:eastAsia="en-GB"/>
              </w:rPr>
              <w:t>Multiple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holders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separated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by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semicolon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0A3FA9A7" w14:textId="77777777" w:rsidTr="00310001">
        <w:tc>
          <w:tcPr>
            <w:tcW w:w="2835" w:type="dxa"/>
          </w:tcPr>
          <w:p w14:paraId="35BEB0F7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</w:p>
        </w:tc>
        <w:tc>
          <w:tcPr>
            <w:tcW w:w="3969" w:type="dxa"/>
          </w:tcPr>
          <w:p w14:paraId="6F97B2BE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29B11A0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bibliographical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critical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. </w:t>
            </w:r>
            <w:proofErr w:type="spellStart"/>
            <w:r w:rsidRPr="00703B0C">
              <w:rPr>
                <w:lang w:eastAsia="en-GB"/>
              </w:rPr>
              <w:t>This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may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also</w:t>
            </w:r>
            <w:proofErr w:type="spellEnd"/>
            <w:r w:rsidRPr="00703B0C">
              <w:rPr>
                <w:lang w:eastAsia="en-GB"/>
              </w:rPr>
              <w:t xml:space="preserve"> be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use.]</w:t>
            </w:r>
          </w:p>
        </w:tc>
      </w:tr>
      <w:tr w:rsidR="00703B0C" w:rsidRPr="00703B0C" w14:paraId="6E820435" w14:textId="77777777" w:rsidTr="00310001">
        <w:tc>
          <w:tcPr>
            <w:tcW w:w="2835" w:type="dxa"/>
          </w:tcPr>
          <w:p w14:paraId="475C26D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</w:p>
        </w:tc>
        <w:tc>
          <w:tcPr>
            <w:tcW w:w="3969" w:type="dxa"/>
          </w:tcPr>
          <w:p w14:paraId="354BB2CB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3416ECAA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copyright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information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lastRenderedPageBreak/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online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edition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31768D4E" w14:textId="77777777" w:rsidTr="00310001">
        <w:tc>
          <w:tcPr>
            <w:tcW w:w="2835" w:type="dxa"/>
          </w:tcPr>
          <w:p w14:paraId="0CE845EA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lastRenderedPageBreak/>
              <w:t>Acknowledgements</w:t>
            </w:r>
            <w:proofErr w:type="spellEnd"/>
          </w:p>
        </w:tc>
        <w:tc>
          <w:tcPr>
            <w:tcW w:w="3969" w:type="dxa"/>
          </w:tcPr>
          <w:p w14:paraId="45CEE1C6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2CB8328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1D31BAB0" w14:textId="77777777" w:rsidTr="00310001">
        <w:tc>
          <w:tcPr>
            <w:tcW w:w="2835" w:type="dxa"/>
          </w:tcPr>
          <w:p w14:paraId="2C17A847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</w:p>
        </w:tc>
        <w:tc>
          <w:tcPr>
            <w:tcW w:w="3969" w:type="dxa"/>
          </w:tcPr>
          <w:p w14:paraId="229F7573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5A698575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55A293B4" w14:textId="77777777" w:rsidTr="00310001">
        <w:tc>
          <w:tcPr>
            <w:tcW w:w="2835" w:type="dxa"/>
          </w:tcPr>
          <w:p w14:paraId="17D3BBF8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URL </w:t>
            </w:r>
            <w:proofErr w:type="spellStart"/>
            <w:r w:rsidRPr="00703B0C">
              <w:rPr>
                <w:lang w:eastAsia="en-GB"/>
              </w:rPr>
              <w:t>of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</w:p>
        </w:tc>
        <w:tc>
          <w:tcPr>
            <w:tcW w:w="3969" w:type="dxa"/>
          </w:tcPr>
          <w:p w14:paraId="30DEDE4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71013030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  <w:tr w:rsidR="00703B0C" w:rsidRPr="00703B0C" w14:paraId="12131729" w14:textId="77777777" w:rsidTr="00310001">
        <w:tc>
          <w:tcPr>
            <w:tcW w:w="2835" w:type="dxa"/>
          </w:tcPr>
          <w:p w14:paraId="59093A6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proofErr w:type="spellStart"/>
            <w:r w:rsidRPr="00703B0C">
              <w:rPr>
                <w:lang w:eastAsia="en-GB"/>
              </w:rPr>
              <w:t>Availability</w:t>
            </w:r>
            <w:proofErr w:type="spellEnd"/>
            <w:r w:rsidRPr="00703B0C">
              <w:rPr>
                <w:lang w:eastAsia="en-GB"/>
              </w:rPr>
              <w:t xml:space="preserve"> status</w:t>
            </w:r>
          </w:p>
        </w:tc>
        <w:tc>
          <w:tcPr>
            <w:tcW w:w="3969" w:type="dxa"/>
          </w:tcPr>
          <w:p w14:paraId="52117AD9" w14:textId="56932F3B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 </w:t>
            </w:r>
          </w:p>
        </w:tc>
        <w:tc>
          <w:tcPr>
            <w:tcW w:w="2835" w:type="dxa"/>
          </w:tcPr>
          <w:p w14:paraId="03A2A7F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refer </w:t>
            </w:r>
            <w:proofErr w:type="spellStart"/>
            <w:r w:rsidRPr="00703B0C">
              <w:rPr>
                <w:lang w:eastAsia="en-GB"/>
              </w:rPr>
              <w:t>to</w:t>
            </w:r>
            <w:proofErr w:type="spellEnd"/>
            <w:r w:rsidRPr="00703B0C">
              <w:rPr>
                <w:lang w:eastAsia="en-GB"/>
              </w:rPr>
              <w:t xml:space="preserve"> a </w:t>
            </w:r>
            <w:proofErr w:type="spellStart"/>
            <w:r w:rsidRPr="00703B0C">
              <w:rPr>
                <w:lang w:eastAsia="en-GB"/>
              </w:rPr>
              <w:t>digital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source</w:t>
            </w:r>
            <w:proofErr w:type="spellEnd"/>
            <w:r w:rsidRPr="00703B0C">
              <w:rPr>
                <w:lang w:eastAsia="en-GB"/>
              </w:rPr>
              <w:t xml:space="preserve">, </w:t>
            </w:r>
            <w:proofErr w:type="spellStart"/>
            <w:r w:rsidRPr="00703B0C">
              <w:rPr>
                <w:lang w:eastAsia="en-GB"/>
              </w:rPr>
              <w:t>you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must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give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its</w:t>
            </w:r>
            <w:proofErr w:type="spellEnd"/>
            <w:r w:rsidRPr="00703B0C">
              <w:rPr>
                <w:lang w:eastAsia="en-GB"/>
              </w:rPr>
              <w:t xml:space="preserve"> status.]</w:t>
            </w:r>
          </w:p>
        </w:tc>
      </w:tr>
      <w:tr w:rsidR="00703B0C" w:rsidRPr="00703B0C" w14:paraId="27498E98" w14:textId="77777777" w:rsidTr="00310001">
        <w:tc>
          <w:tcPr>
            <w:tcW w:w="2835" w:type="dxa"/>
          </w:tcPr>
          <w:p w14:paraId="016C449C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 xml:space="preserve">Notes </w:t>
            </w:r>
            <w:proofErr w:type="spellStart"/>
            <w:r w:rsidRPr="00703B0C">
              <w:rPr>
                <w:lang w:eastAsia="en-GB"/>
              </w:rPr>
              <w:t>on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the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availability</w:t>
            </w:r>
            <w:proofErr w:type="spellEnd"/>
            <w:r w:rsidRPr="00703B0C">
              <w:rPr>
                <w:lang w:eastAsia="en-GB"/>
              </w:rPr>
              <w:t xml:space="preserve"> status</w:t>
            </w:r>
          </w:p>
        </w:tc>
        <w:tc>
          <w:tcPr>
            <w:tcW w:w="3969" w:type="dxa"/>
          </w:tcPr>
          <w:p w14:paraId="3190B771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</w:p>
        </w:tc>
        <w:tc>
          <w:tcPr>
            <w:tcW w:w="2835" w:type="dxa"/>
          </w:tcPr>
          <w:p w14:paraId="17DA2852" w14:textId="77777777" w:rsidR="00703B0C" w:rsidRPr="00703B0C" w:rsidRDefault="00703B0C" w:rsidP="007164C2">
            <w:pPr>
              <w:pStyle w:val="DraCormetadata"/>
              <w:rPr>
                <w:lang w:eastAsia="en-GB"/>
              </w:rPr>
            </w:pPr>
            <w:r w:rsidRPr="00703B0C">
              <w:rPr>
                <w:lang w:eastAsia="en-GB"/>
              </w:rPr>
              <w:t>[</w:t>
            </w:r>
            <w:proofErr w:type="spellStart"/>
            <w:r w:rsidRPr="00703B0C">
              <w:rPr>
                <w:lang w:eastAsia="en-GB"/>
              </w:rPr>
              <w:t>If</w:t>
            </w:r>
            <w:proofErr w:type="spellEnd"/>
            <w:r w:rsidRPr="00703B0C">
              <w:rPr>
                <w:lang w:eastAsia="en-GB"/>
              </w:rPr>
              <w:t xml:space="preserve"> </w:t>
            </w:r>
            <w:proofErr w:type="spellStart"/>
            <w:r w:rsidRPr="00703B0C">
              <w:rPr>
                <w:lang w:eastAsia="en-GB"/>
              </w:rPr>
              <w:t>applicable</w:t>
            </w:r>
            <w:proofErr w:type="spellEnd"/>
            <w:r w:rsidRPr="00703B0C">
              <w:rPr>
                <w:lang w:eastAsia="en-GB"/>
              </w:rPr>
              <w:t>.]</w:t>
            </w:r>
          </w:p>
        </w:tc>
      </w:tr>
    </w:tbl>
    <w:p w14:paraId="2E635C18" w14:textId="77777777" w:rsidR="00703B0C" w:rsidRDefault="00703B0C" w:rsidP="0033372A">
      <w:pPr>
        <w:pStyle w:val="DraCoradditions"/>
      </w:pPr>
    </w:p>
    <w:p w14:paraId="1E5DE0C9" w14:textId="753C8912" w:rsidR="007B6042" w:rsidRDefault="007B6042" w:rsidP="0033372A">
      <w:pPr>
        <w:pStyle w:val="DraCoradditions"/>
      </w:pPr>
      <w:r w:rsidRPr="007B6042">
        <w:t>/front/</w:t>
      </w:r>
    </w:p>
    <w:p w14:paraId="28DF86D1" w14:textId="1EDF97B5" w:rsidR="00F53492" w:rsidRDefault="00F53492" w:rsidP="00E64A14">
      <w:pPr>
        <w:pStyle w:val="DraCoradditions"/>
      </w:pPr>
      <w:r w:rsidRPr="00E64A14">
        <w:t>/</w:t>
      </w:r>
      <w:proofErr w:type="spellStart"/>
      <w:r w:rsidRPr="00E64A14">
        <w:t>titlePage_start</w:t>
      </w:r>
      <w:proofErr w:type="spellEnd"/>
      <w:r w:rsidRPr="00E64A14">
        <w:t>/</w:t>
      </w:r>
    </w:p>
    <w:p w14:paraId="0A7B96AE" w14:textId="6A735688" w:rsidR="00687A10" w:rsidRPr="00E64A14" w:rsidRDefault="00186D45" w:rsidP="00E64A14">
      <w:pPr>
        <w:pStyle w:val="DraCoradditions"/>
      </w:pPr>
      <w:r w:rsidRPr="00186D45">
        <w:t>/</w:t>
      </w:r>
      <w:proofErr w:type="spellStart"/>
      <w:proofErr w:type="gramStart"/>
      <w:r w:rsidRPr="00186D45">
        <w:t>title</w:t>
      </w:r>
      <w:proofErr w:type="gramEnd"/>
      <w:r w:rsidRPr="00186D45">
        <w:t>_start</w:t>
      </w:r>
      <w:proofErr w:type="spellEnd"/>
      <w:r w:rsidRPr="00186D45">
        <w:t>/</w:t>
      </w:r>
    </w:p>
    <w:p w14:paraId="34030558" w14:textId="15DE9CE7" w:rsidR="005B1907" w:rsidRDefault="004F5D66" w:rsidP="009D24FC">
      <w:pPr>
        <w:pStyle w:val="DraCorstandard"/>
      </w:pPr>
      <w:proofErr w:type="spellStart"/>
      <w:r>
        <w:t>H</w:t>
      </w:r>
      <w:r w:rsidRPr="00DE5677">
        <w:t>ermenigildus</w:t>
      </w:r>
      <w:proofErr w:type="spellEnd"/>
      <w:r>
        <w:t xml:space="preserve"> </w:t>
      </w:r>
      <w:r w:rsidRPr="00DE5677">
        <w:t xml:space="preserve">princeps </w:t>
      </w:r>
      <w:r>
        <w:t>H</w:t>
      </w:r>
      <w:r w:rsidRPr="00DE5677">
        <w:t>ispaniae</w:t>
      </w:r>
      <w:r>
        <w:t xml:space="preserve"> </w:t>
      </w:r>
      <w:r w:rsidRPr="00DE5677">
        <w:t>pro fide</w:t>
      </w:r>
      <w:r>
        <w:t xml:space="preserve"> </w:t>
      </w:r>
      <w:r w:rsidRPr="00DE5677">
        <w:t>certans, patiens,</w:t>
      </w:r>
      <w:r>
        <w:t xml:space="preserve"> </w:t>
      </w:r>
      <w:r w:rsidRPr="00DE5677">
        <w:t>occumbens.</w:t>
      </w:r>
    </w:p>
    <w:p w14:paraId="4647DFEA" w14:textId="7F245AC1" w:rsidR="000A04C7" w:rsidRPr="00197F8B" w:rsidRDefault="00197F8B" w:rsidP="00197F8B">
      <w:pPr>
        <w:pStyle w:val="DraCoradditions"/>
      </w:pPr>
      <w:r w:rsidRPr="00197F8B">
        <w:t>/</w:t>
      </w:r>
      <w:proofErr w:type="spellStart"/>
      <w:proofErr w:type="gramStart"/>
      <w:r w:rsidRPr="00197F8B">
        <w:t>title</w:t>
      </w:r>
      <w:proofErr w:type="gramEnd"/>
      <w:r w:rsidRPr="00197F8B">
        <w:t>_end</w:t>
      </w:r>
      <w:proofErr w:type="spellEnd"/>
      <w:r w:rsidRPr="00197F8B">
        <w:t>/</w:t>
      </w:r>
    </w:p>
    <w:p w14:paraId="19E0DBAD" w14:textId="77777777" w:rsidR="00C615D9" w:rsidRDefault="00C615D9" w:rsidP="00C615D9">
      <w:pPr>
        <w:pStyle w:val="DraCoradditions"/>
      </w:pPr>
      <w:r w:rsidRPr="00DB1F14">
        <w:t>/</w:t>
      </w:r>
      <w:proofErr w:type="spellStart"/>
      <w:r w:rsidRPr="00DB1F14">
        <w:t>titlePage_end</w:t>
      </w:r>
      <w:proofErr w:type="spellEnd"/>
      <w:r w:rsidRPr="00DB1F14">
        <w:t>/</w:t>
      </w:r>
    </w:p>
    <w:p w14:paraId="10FAD916" w14:textId="494DC51D" w:rsidR="00FF751B" w:rsidRPr="00DE5677" w:rsidRDefault="00FF751B" w:rsidP="008C2EDA">
      <w:pPr>
        <w:pStyle w:val="DraCoradditions"/>
      </w:pPr>
      <w:r w:rsidRPr="00FF751B">
        <w:t>/</w:t>
      </w:r>
      <w:proofErr w:type="spellStart"/>
      <w:proofErr w:type="gramStart"/>
      <w:r w:rsidRPr="00FF751B">
        <w:t>argument</w:t>
      </w:r>
      <w:proofErr w:type="gramEnd"/>
      <w:r w:rsidRPr="00FF751B">
        <w:t>_start</w:t>
      </w:r>
      <w:proofErr w:type="spellEnd"/>
      <w:r w:rsidRPr="00FF751B">
        <w:t>=prose/</w:t>
      </w:r>
    </w:p>
    <w:p w14:paraId="6BA3067A" w14:textId="77777777" w:rsidR="00976235" w:rsidRPr="00DE5677" w:rsidRDefault="00976235" w:rsidP="00896A6A">
      <w:pPr>
        <w:pStyle w:val="DraCorhead"/>
      </w:pPr>
      <w:r w:rsidRPr="00DE5677">
        <w:t>ARGUMENTUM</w:t>
      </w:r>
    </w:p>
    <w:p w14:paraId="726AC095" w14:textId="0CC9FB9D" w:rsidR="00976235" w:rsidRPr="00DE5677" w:rsidRDefault="00976235" w:rsidP="005B53A3">
      <w:pPr>
        <w:pStyle w:val="DraCorstandard"/>
        <w:jc w:val="both"/>
      </w:pPr>
      <w:proofErr w:type="spellStart"/>
      <w:r w:rsidRPr="00DE5677">
        <w:t>Hermenigildus</w:t>
      </w:r>
      <w:proofErr w:type="spellEnd"/>
      <w:r w:rsidRPr="00DE5677">
        <w:t xml:space="preserve"> </w:t>
      </w:r>
      <w:proofErr w:type="spellStart"/>
      <w:r w:rsidRPr="00DE5677">
        <w:t>Levigildi</w:t>
      </w:r>
      <w:proofErr w:type="spellEnd"/>
      <w:r w:rsidRPr="00DE5677">
        <w:t xml:space="preserve"> </w:t>
      </w:r>
      <w:proofErr w:type="spellStart"/>
      <w:r w:rsidRPr="00DE5677">
        <w:t>Gotorum</w:t>
      </w:r>
      <w:proofErr w:type="spellEnd"/>
      <w:r w:rsidRPr="00DE5677">
        <w:t xml:space="preserve"> regis</w:t>
      </w:r>
      <w:r w:rsidR="005B53A3">
        <w:t xml:space="preserve"> </w:t>
      </w:r>
      <w:r w:rsidRPr="00DE5677">
        <w:t>Ariani Catholicus Filius fidei odio a Patre</w:t>
      </w:r>
      <w:r w:rsidR="005B53A3">
        <w:t xml:space="preserve"> </w:t>
      </w:r>
      <w:r w:rsidRPr="00DE5677">
        <w:t xml:space="preserve">bello victus ad aras confugerat, </w:t>
      </w:r>
      <w:proofErr w:type="spellStart"/>
      <w:r w:rsidRPr="00DE5677">
        <w:t>adfino</w:t>
      </w:r>
      <w:proofErr w:type="spellEnd"/>
      <w:r w:rsidRPr="00DE5677">
        <w:t xml:space="preserve"> patri</w:t>
      </w:r>
      <w:r w:rsidR="005B53A3">
        <w:t xml:space="preserve"> </w:t>
      </w:r>
      <w:proofErr w:type="spellStart"/>
      <w:r w:rsidRPr="00DE5677">
        <w:t>Recaredus</w:t>
      </w:r>
      <w:proofErr w:type="spellEnd"/>
      <w:r w:rsidRPr="00DE5677">
        <w:t>, nati minor, parataque patris ira</w:t>
      </w:r>
      <w:r w:rsidR="005B53A3">
        <w:t xml:space="preserve"> </w:t>
      </w:r>
      <w:r w:rsidRPr="00DE5677">
        <w:t xml:space="preserve">in gratiam fratrem reducit, sed eum </w:t>
      </w:r>
      <w:proofErr w:type="spellStart"/>
      <w:r w:rsidRPr="00DE5677">
        <w:t>Gosuinta</w:t>
      </w:r>
      <w:proofErr w:type="spellEnd"/>
      <w:r w:rsidR="005B53A3">
        <w:t xml:space="preserve"> </w:t>
      </w:r>
      <w:r w:rsidRPr="00DE5677">
        <w:t>Noverca Ariana confictis apud patrem calumni</w:t>
      </w:r>
      <w:r w:rsidR="00C411AF">
        <w:t>i</w:t>
      </w:r>
      <w:r w:rsidRPr="00DE5677">
        <w:t>s</w:t>
      </w:r>
      <w:r w:rsidR="005B53A3">
        <w:t xml:space="preserve"> </w:t>
      </w:r>
      <w:r w:rsidRPr="00DE5677">
        <w:t>traducit, et ad carcerem compellit, adfuisset</w:t>
      </w:r>
      <w:r w:rsidR="005B53A3">
        <w:t xml:space="preserve"> </w:t>
      </w:r>
      <w:r w:rsidRPr="00DE5677">
        <w:t xml:space="preserve">denuo fratri </w:t>
      </w:r>
      <w:proofErr w:type="spellStart"/>
      <w:r w:rsidRPr="00DE5677">
        <w:t>Recaredus</w:t>
      </w:r>
      <w:proofErr w:type="spellEnd"/>
      <w:r w:rsidRPr="00DE5677">
        <w:t>, altera Vice exorata</w:t>
      </w:r>
      <w:r w:rsidR="005B53A3">
        <w:t xml:space="preserve"> </w:t>
      </w:r>
      <w:r w:rsidRPr="00DE5677">
        <w:t xml:space="preserve">iam Venia, nisi interea </w:t>
      </w:r>
      <w:proofErr w:type="spellStart"/>
      <w:r w:rsidRPr="00DE5677">
        <w:t>precipiti</w:t>
      </w:r>
      <w:proofErr w:type="spellEnd"/>
      <w:r w:rsidRPr="00DE5677">
        <w:t xml:space="preserve"> patris ira</w:t>
      </w:r>
      <w:r w:rsidR="005B53A3">
        <w:t xml:space="preserve"> </w:t>
      </w:r>
      <w:r w:rsidRPr="00DE5677">
        <w:t>capite plexus fuisset. quod communionem is</w:t>
      </w:r>
      <w:r w:rsidR="005B53A3">
        <w:t xml:space="preserve"> </w:t>
      </w:r>
      <w:r w:rsidRPr="00DE5677">
        <w:t>Ariano Episcopo in paschate accipere noluisset.</w:t>
      </w:r>
      <w:r w:rsidR="005B53A3">
        <w:t xml:space="preserve"> </w:t>
      </w:r>
      <w:r w:rsidRPr="00DE5677">
        <w:t xml:space="preserve">Martyri Caelites auditi sinit </w:t>
      </w:r>
      <w:proofErr w:type="spellStart"/>
      <w:r w:rsidRPr="00DE5677">
        <w:t>applaudisse</w:t>
      </w:r>
      <w:proofErr w:type="spellEnd"/>
      <w:r w:rsidRPr="00DE5677">
        <w:t xml:space="preserve"> mortuo sero accurrens </w:t>
      </w:r>
      <w:proofErr w:type="spellStart"/>
      <w:r w:rsidRPr="00DE5677">
        <w:t>Recaredus</w:t>
      </w:r>
      <w:proofErr w:type="spellEnd"/>
      <w:r w:rsidRPr="00DE5677">
        <w:t>, fratris exemplo</w:t>
      </w:r>
      <w:r w:rsidR="005B53A3">
        <w:t xml:space="preserve"> </w:t>
      </w:r>
      <w:r w:rsidRPr="00DE5677">
        <w:t>ad fidem convertitur, supervenit pater et</w:t>
      </w:r>
      <w:r w:rsidR="005B53A3">
        <w:t xml:space="preserve"> </w:t>
      </w:r>
      <w:r w:rsidRPr="00DE5677">
        <w:t>facti poenitet.</w:t>
      </w:r>
    </w:p>
    <w:p w14:paraId="7BF911E3" w14:textId="77777777" w:rsidR="005B1907" w:rsidRDefault="00976235" w:rsidP="00FC5A21">
      <w:pPr>
        <w:pStyle w:val="DraCorstandard"/>
      </w:pPr>
      <w:proofErr w:type="spellStart"/>
      <w:r w:rsidRPr="00DE5677">
        <w:t>Baron</w:t>
      </w:r>
      <w:proofErr w:type="spellEnd"/>
      <w:r w:rsidRPr="00DE5677">
        <w:t>. A.o 579.</w:t>
      </w:r>
    </w:p>
    <w:p w14:paraId="736A7E35" w14:textId="5487C7E0" w:rsidR="005F32B1" w:rsidRDefault="005F32B1" w:rsidP="005F32B1">
      <w:pPr>
        <w:pStyle w:val="DraCoradditions"/>
      </w:pPr>
      <w:r w:rsidRPr="005F32B1">
        <w:t>/</w:t>
      </w:r>
      <w:proofErr w:type="spellStart"/>
      <w:proofErr w:type="gramStart"/>
      <w:r w:rsidRPr="005F32B1">
        <w:t>argument</w:t>
      </w:r>
      <w:proofErr w:type="gramEnd"/>
      <w:r w:rsidRPr="005F32B1">
        <w:t>_end</w:t>
      </w:r>
      <w:proofErr w:type="spellEnd"/>
      <w:r w:rsidRPr="005F32B1">
        <w:t>/</w:t>
      </w:r>
    </w:p>
    <w:p w14:paraId="3AD381A8" w14:textId="25B1EA50" w:rsidR="00976235" w:rsidRPr="00DE5677" w:rsidRDefault="006036BB" w:rsidP="0033372A">
      <w:pPr>
        <w:pStyle w:val="DraCoradditions"/>
      </w:pPr>
      <w:r w:rsidRPr="006036BB">
        <w:t>/main</w:t>
      </w:r>
      <w:r w:rsidR="00B63E37">
        <w:t>=verse</w:t>
      </w:r>
      <w:r w:rsidRPr="006036BB">
        <w:t>/</w:t>
      </w:r>
    </w:p>
    <w:p w14:paraId="108F5FED" w14:textId="3D29C293" w:rsidR="00DE55E9" w:rsidRDefault="00DE55E9" w:rsidP="00BB3223">
      <w:pPr>
        <w:pStyle w:val="DraCoradditions"/>
      </w:pPr>
      <w:r w:rsidRPr="00DE55E9">
        <w:t>/act=1, scene=1/</w:t>
      </w:r>
    </w:p>
    <w:p w14:paraId="5F21EE35" w14:textId="721451B4" w:rsidR="00976235" w:rsidRPr="00DE5677" w:rsidRDefault="00976235" w:rsidP="007946F9">
      <w:pPr>
        <w:pStyle w:val="DraCorhead"/>
      </w:pPr>
      <w:r w:rsidRPr="00DE5677">
        <w:lastRenderedPageBreak/>
        <w:t>ACTUS PRIMUS</w:t>
      </w:r>
    </w:p>
    <w:p w14:paraId="33BC61D6" w14:textId="638EB015" w:rsidR="00976235" w:rsidRPr="005A029A" w:rsidRDefault="004F5D66" w:rsidP="00FC5A21">
      <w:pPr>
        <w:pStyle w:val="DraCorstandard"/>
        <w:rPr>
          <w:rStyle w:val="DraCorstagedirectionsetc"/>
        </w:rPr>
      </w:pPr>
      <w:proofErr w:type="spellStart"/>
      <w:r w:rsidRPr="005A029A">
        <w:rPr>
          <w:rStyle w:val="DraCorstagedirectionsetc"/>
        </w:rPr>
        <w:t>Hermenigildus</w:t>
      </w:r>
      <w:proofErr w:type="spellEnd"/>
      <w:r w:rsidRPr="005A029A">
        <w:rPr>
          <w:rStyle w:val="DraCorstagedirectionsetc"/>
        </w:rPr>
        <w:t xml:space="preserve"> pro fide certat.</w:t>
      </w:r>
    </w:p>
    <w:p w14:paraId="5D022EE0" w14:textId="6AFA79E5" w:rsidR="00976235" w:rsidRPr="00DE5677" w:rsidRDefault="00976235" w:rsidP="007946F9">
      <w:pPr>
        <w:pStyle w:val="DraCorhead"/>
      </w:pPr>
      <w:r w:rsidRPr="00DE5677">
        <w:t>Scena prima</w:t>
      </w:r>
    </w:p>
    <w:p w14:paraId="5AC5BF8B" w14:textId="69E4A60A" w:rsidR="00976235" w:rsidRPr="005A029A" w:rsidRDefault="00976235" w:rsidP="00493DD4">
      <w:pPr>
        <w:pStyle w:val="DraCorstandard"/>
        <w:rPr>
          <w:rStyle w:val="DraCorstagedirectionsetc"/>
        </w:rPr>
      </w:pPr>
      <w:proofErr w:type="spellStart"/>
      <w:r w:rsidRPr="005A029A">
        <w:rPr>
          <w:rStyle w:val="DraCorstagedirectionsetc"/>
        </w:rPr>
        <w:t>Hermenigildus</w:t>
      </w:r>
      <w:proofErr w:type="spellEnd"/>
      <w:r w:rsidRPr="005A029A">
        <w:rPr>
          <w:rStyle w:val="DraCorstagedirectionsetc"/>
        </w:rPr>
        <w:t xml:space="preserve"> a patre victus ad aras fugit</w:t>
      </w:r>
      <w:r w:rsidR="00493DD4" w:rsidRPr="005A029A">
        <w:rPr>
          <w:rStyle w:val="DraCorstagedirectionsetc"/>
        </w:rPr>
        <w:t xml:space="preserve">. </w:t>
      </w:r>
      <w:proofErr w:type="spellStart"/>
      <w:r w:rsidRPr="005A029A">
        <w:rPr>
          <w:rStyle w:val="DraCorstagedirectionsetc"/>
        </w:rPr>
        <w:t>Recaredus</w:t>
      </w:r>
      <w:proofErr w:type="spellEnd"/>
      <w:r w:rsidRPr="005A029A">
        <w:rPr>
          <w:rStyle w:val="DraCorstagedirectionsetc"/>
        </w:rPr>
        <w:t xml:space="preserve"> supplex a patre impetrat ut fratrem</w:t>
      </w:r>
      <w:r w:rsidR="00493DD4" w:rsidRPr="005A029A">
        <w:rPr>
          <w:rStyle w:val="DraCorstagedirectionsetc"/>
        </w:rPr>
        <w:t xml:space="preserve"> </w:t>
      </w:r>
      <w:r w:rsidRPr="005A029A">
        <w:rPr>
          <w:rStyle w:val="DraCorstagedirectionsetc"/>
        </w:rPr>
        <w:t>fide data ad patrem reducat.</w:t>
      </w:r>
    </w:p>
    <w:p w14:paraId="6F520E56" w14:textId="16C4E2C9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Resiste miles, turpior strage est fuga</w:t>
      </w:r>
    </w:p>
    <w:p w14:paraId="39FCE716" w14:textId="3CF77A07" w:rsidR="00976235" w:rsidRPr="00DE5677" w:rsidRDefault="00976235" w:rsidP="00FC5A21">
      <w:pPr>
        <w:pStyle w:val="DraCorstandard"/>
      </w:pPr>
      <w:r w:rsidRPr="00DE5677">
        <w:t>Ignava, morte turpior mortis timor</w:t>
      </w:r>
    </w:p>
    <w:p w14:paraId="363A1BEC" w14:textId="7D112A4B" w:rsidR="00976235" w:rsidRPr="00DE5677" w:rsidRDefault="00976235" w:rsidP="00FC5A21">
      <w:pPr>
        <w:pStyle w:val="DraCorstandard"/>
      </w:pPr>
      <w:r w:rsidRPr="00DE5677">
        <w:t>Lubet ire contra: quis retro flexit pedes,</w:t>
      </w:r>
    </w:p>
    <w:p w14:paraId="6E4DF9E8" w14:textId="16908898" w:rsidR="00976235" w:rsidRPr="00DE5677" w:rsidRDefault="00976235" w:rsidP="00FC5A21">
      <w:pPr>
        <w:pStyle w:val="DraCorstandard"/>
      </w:pPr>
      <w:r w:rsidRPr="00DE5677">
        <w:t>Gressumque prohibet? Non timor cogit fugam</w:t>
      </w:r>
    </w:p>
    <w:p w14:paraId="40793CEE" w14:textId="3B96C569" w:rsidR="00976235" w:rsidRPr="00DE5677" w:rsidRDefault="00976235" w:rsidP="00E01F80">
      <w:pPr>
        <w:pStyle w:val="DraCorstandard"/>
        <w:tabs>
          <w:tab w:val="left" w:pos="7187"/>
        </w:tabs>
      </w:pPr>
      <w:r w:rsidRPr="00DE5677">
        <w:t>Sed trepida pietas; natus hinc et hinc pater.</w:t>
      </w:r>
      <w:r w:rsidR="00E01F80">
        <w:tab/>
      </w:r>
    </w:p>
    <w:p w14:paraId="062355D9" w14:textId="1EBEDBB3" w:rsidR="00976235" w:rsidRPr="00DE5677" w:rsidRDefault="00976235" w:rsidP="00FC5A21">
      <w:pPr>
        <w:pStyle w:val="DraCorstandard"/>
      </w:pPr>
      <w:r w:rsidRPr="00DE5677">
        <w:t>I, perge; ad aras fugis (si feci scelus)</w:t>
      </w:r>
    </w:p>
    <w:p w14:paraId="14A12214" w14:textId="1AFF337A" w:rsidR="00976235" w:rsidRPr="00DE5677" w:rsidRDefault="00976235" w:rsidP="00FC5A21">
      <w:pPr>
        <w:pStyle w:val="DraCorstandard"/>
      </w:pPr>
      <w:r w:rsidRPr="00DE5677">
        <w:t>Pia expiare crimen ut possim fuga.</w:t>
      </w:r>
    </w:p>
    <w:p w14:paraId="04A50E3E" w14:textId="4B6693CE" w:rsidR="00976235" w:rsidRPr="00DE5677" w:rsidRDefault="00976235" w:rsidP="00FC5A21">
      <w:pPr>
        <w:pStyle w:val="DraCorstandard"/>
      </w:pPr>
      <w:r w:rsidRPr="00DE5677">
        <w:t>Sin iusta gessi bella, supremas pium</w:t>
      </w:r>
    </w:p>
    <w:p w14:paraId="4B20241C" w14:textId="77777777" w:rsidR="00976235" w:rsidRPr="00DE5677" w:rsidRDefault="00976235" w:rsidP="00FC5A21">
      <w:pPr>
        <w:pStyle w:val="DraCorstandard"/>
      </w:pPr>
      <w:r w:rsidRPr="00DE5677">
        <w:t>Sim spolium ad aras; sequere fugientem ducem.</w:t>
      </w:r>
    </w:p>
    <w:p w14:paraId="2B1619DE" w14:textId="0D113B9D" w:rsidR="00976235" w:rsidRPr="00DE5677" w:rsidRDefault="00976235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B62CF2">
        <w:t xml:space="preserve"> </w:t>
      </w:r>
      <w:r w:rsidRPr="00DE5677">
        <w:t>Quonam ille patris gnatus effugit manus?</w:t>
      </w:r>
    </w:p>
    <w:p w14:paraId="09EB2F5F" w14:textId="3941206D" w:rsidR="00976235" w:rsidRPr="00DE5677" w:rsidRDefault="00976235" w:rsidP="00FC5A21">
      <w:pPr>
        <w:pStyle w:val="DraCorstandard"/>
      </w:pPr>
      <w:r w:rsidRPr="00DE5677">
        <w:t>Pudet videri; vindicem sceleris patrem</w:t>
      </w:r>
    </w:p>
    <w:p w14:paraId="1E84FB33" w14:textId="77777777" w:rsidR="00976235" w:rsidRPr="00DE5677" w:rsidRDefault="00976235" w:rsidP="00FC5A21">
      <w:pPr>
        <w:pStyle w:val="DraCorstandard"/>
      </w:pPr>
      <w:r w:rsidRPr="00DE5677">
        <w:t>Pudet videre; servus est facti pudor:</w:t>
      </w:r>
    </w:p>
    <w:p w14:paraId="6EA58308" w14:textId="1285C03B" w:rsidR="00976235" w:rsidRPr="00DE5677" w:rsidRDefault="00976235" w:rsidP="00FC5A21">
      <w:pPr>
        <w:pStyle w:val="DraCorstandard"/>
      </w:pPr>
      <w:r w:rsidRPr="00DE5677">
        <w:t>Ubi occupatum est, tum solet sceleri impius</w:t>
      </w:r>
    </w:p>
    <w:p w14:paraId="5EA0A9E3" w14:textId="302C479D" w:rsidR="00976235" w:rsidRPr="00DE5677" w:rsidRDefault="00976235" w:rsidP="00FC5A21">
      <w:pPr>
        <w:pStyle w:val="DraCorstandard"/>
      </w:pPr>
      <w:r w:rsidRPr="00DE5677">
        <w:t>Dare terga, et ipsum scelera destituunt sua.</w:t>
      </w:r>
    </w:p>
    <w:p w14:paraId="54A25D87" w14:textId="77777777" w:rsidR="00976235" w:rsidRPr="00DE5677" w:rsidRDefault="00976235" w:rsidP="00FC5A21">
      <w:pPr>
        <w:pStyle w:val="DraCorstandard"/>
      </w:pPr>
      <w:r w:rsidRPr="00DE5677">
        <w:t>Scrutare miles abditos latebris specus,</w:t>
      </w:r>
    </w:p>
    <w:p w14:paraId="73EAEBBE" w14:textId="77777777" w:rsidR="00976235" w:rsidRPr="00DE5677" w:rsidRDefault="00976235" w:rsidP="00FC5A21">
      <w:pPr>
        <w:pStyle w:val="DraCorstandard"/>
      </w:pPr>
      <w:r w:rsidRPr="00DE5677">
        <w:t>Rupesque et antra, et noctis et Stygis loca;</w:t>
      </w:r>
    </w:p>
    <w:p w14:paraId="1662C0DA" w14:textId="77777777" w:rsidR="00976235" w:rsidRPr="00DE5677" w:rsidRDefault="00976235" w:rsidP="00FC5A21">
      <w:pPr>
        <w:pStyle w:val="DraCorstandard"/>
      </w:pPr>
      <w:r w:rsidRPr="00DE5677">
        <w:t>Numquam diu scelestus in tuto latet.</w:t>
      </w:r>
    </w:p>
    <w:p w14:paraId="2D8F87EC" w14:textId="184B6D9B" w:rsidR="005B1907" w:rsidRDefault="00976235" w:rsidP="00FC5A21">
      <w:pPr>
        <w:pStyle w:val="DraCorstandard"/>
      </w:pPr>
      <w:proofErr w:type="spellStart"/>
      <w:r w:rsidRPr="00A80E25">
        <w:rPr>
          <w:rStyle w:val="DraCorspeakerattribution"/>
        </w:rPr>
        <w:t>Recar</w:t>
      </w:r>
      <w:proofErr w:type="spellEnd"/>
      <w:r w:rsidRPr="00A80E25">
        <w:rPr>
          <w:rStyle w:val="DraCorspeakerattribution"/>
        </w:rPr>
        <w:t>.</w:t>
      </w:r>
      <w:r w:rsidRPr="00DE5677">
        <w:t xml:space="preserve"> Rex magne, mitis semper et Rex et pater!</w:t>
      </w:r>
    </w:p>
    <w:p w14:paraId="728AF665" w14:textId="10EEA07D" w:rsidR="00976235" w:rsidRPr="00DE5677" w:rsidRDefault="00976235" w:rsidP="00FC5A21">
      <w:pPr>
        <w:pStyle w:val="DraCorstandard"/>
      </w:pPr>
      <w:r w:rsidRPr="00DE5677">
        <w:t>Pro fratre fratrem supplicem ad genua patris</w:t>
      </w:r>
    </w:p>
    <w:p w14:paraId="581B6F5C" w14:textId="77777777" w:rsidR="00976235" w:rsidRPr="00DE5677" w:rsidRDefault="00976235" w:rsidP="00FC5A21">
      <w:pPr>
        <w:pStyle w:val="DraCorstandard"/>
      </w:pPr>
      <w:r w:rsidRPr="00DE5677">
        <w:t>Tantisper audi, donec ut iusto licet</w:t>
      </w:r>
    </w:p>
    <w:p w14:paraId="2F8C0134" w14:textId="77777777" w:rsidR="00976235" w:rsidRPr="00DE5677" w:rsidRDefault="00976235" w:rsidP="00FC5A21">
      <w:pPr>
        <w:pStyle w:val="DraCorstandard"/>
      </w:pPr>
      <w:r w:rsidRPr="00DE5677">
        <w:t>Sed concitato saepe sibi praeceps modum</w:t>
      </w:r>
    </w:p>
    <w:p w14:paraId="2916E722" w14:textId="77777777" w:rsidR="00976235" w:rsidRPr="00DE5677" w:rsidRDefault="00976235" w:rsidP="00FC5A21">
      <w:pPr>
        <w:pStyle w:val="DraCorstandard"/>
      </w:pPr>
      <w:r w:rsidRPr="00DE5677">
        <w:lastRenderedPageBreak/>
        <w:t>Animus furori statuat; afflicto moram</w:t>
      </w:r>
    </w:p>
    <w:p w14:paraId="6EADC283" w14:textId="77777777" w:rsidR="00976235" w:rsidRPr="00DE5677" w:rsidRDefault="00976235" w:rsidP="00FC5A21">
      <w:pPr>
        <w:pStyle w:val="DraCorstandard"/>
      </w:pPr>
      <w:r w:rsidRPr="00DE5677">
        <w:t>Concedo, liceat patris amplecti ut pedes,</w:t>
      </w:r>
    </w:p>
    <w:p w14:paraId="1B0C2084" w14:textId="77777777" w:rsidR="00976235" w:rsidRPr="00DE5677" w:rsidRDefault="00976235" w:rsidP="00FC5A21">
      <w:pPr>
        <w:pStyle w:val="DraCorstandard"/>
      </w:pPr>
      <w:r w:rsidRPr="00DE5677">
        <w:t>Scelus execrari, vindici manus dare.</w:t>
      </w:r>
    </w:p>
    <w:p w14:paraId="3B48246C" w14:textId="2FDA3CED" w:rsidR="00976235" w:rsidRPr="00DE5677" w:rsidRDefault="00C452BF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Miserere!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B122CD">
        <w:t>S</w:t>
      </w:r>
      <w:r w:rsidR="00976235" w:rsidRPr="00DE5677">
        <w:t>celeris impia est miseratio.</w:t>
      </w:r>
    </w:p>
    <w:p w14:paraId="59AA0D1D" w14:textId="1C9200BE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Tuo ipse sanguini!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B122CD">
        <w:t>I</w:t>
      </w:r>
      <w:r w:rsidR="00976235" w:rsidRPr="00DE5677">
        <w:t>mpio, quod sit meus.</w:t>
      </w:r>
    </w:p>
    <w:p w14:paraId="6BC5EF1E" w14:textId="26DD2139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Aliquando pietas pulsa sit quamvis, redit.</w:t>
      </w:r>
    </w:p>
    <w:p w14:paraId="23734D15" w14:textId="033A99B6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Vere scelestum impunitas fecit reum.</w:t>
      </w:r>
    </w:p>
    <w:p w14:paraId="1960E9C9" w14:textId="4376DC05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Est natus.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Adde et patricida est.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Es pater.</w:t>
      </w:r>
    </w:p>
    <w:p w14:paraId="35F57E9D" w14:textId="235821A4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Cui sim, vides. O nomen invisum patris</w:t>
      </w:r>
    </w:p>
    <w:p w14:paraId="26072886" w14:textId="77777777" w:rsidR="00976235" w:rsidRPr="00DE5677" w:rsidRDefault="00976235" w:rsidP="00FC5A21">
      <w:pPr>
        <w:pStyle w:val="DraCorstandard"/>
      </w:pPr>
      <w:r w:rsidRPr="00DE5677">
        <w:t>Gnatique quod me parcere ut vellem, tenet!</w:t>
      </w:r>
    </w:p>
    <w:p w14:paraId="7BAA6E33" w14:textId="22BA8820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Per spes tuorum!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Quas pius gnatus facit.</w:t>
      </w:r>
    </w:p>
    <w:p w14:paraId="54528C58" w14:textId="2A4CC338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Per sceptra!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Ferro rapere quae studuit patri.</w:t>
      </w:r>
    </w:p>
    <w:p w14:paraId="7DDEE282" w14:textId="7B51BB5D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Per fidem et amorem.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Nempe quae violat prior.</w:t>
      </w:r>
    </w:p>
    <w:p w14:paraId="6AA48D8F" w14:textId="7DDC7377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 xml:space="preserve">Iam posuit arma.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Victor excussit pater.</w:t>
      </w:r>
    </w:p>
    <w:p w14:paraId="540C053D" w14:textId="25BEA410" w:rsidR="00976235" w:rsidRPr="00DE5677" w:rsidRDefault="00A80E25" w:rsidP="00FC5A21">
      <w:pPr>
        <w:pStyle w:val="DraCorstandard"/>
      </w:pPr>
      <w:proofErr w:type="spellStart"/>
      <w:r w:rsidRPr="00A80E25">
        <w:rPr>
          <w:rStyle w:val="DraCorspeakerattribution"/>
        </w:rPr>
        <w:t>Recar</w:t>
      </w:r>
      <w:proofErr w:type="spellEnd"/>
      <w:r w:rsidRPr="00A80E25">
        <w:rPr>
          <w:rStyle w:val="DraCorspeakerattribution"/>
        </w:rPr>
        <w:t>.</w:t>
      </w:r>
      <w:r w:rsidR="00976235" w:rsidRPr="00DE5677">
        <w:t xml:space="preserve"> Per (si qua nostra est) militum et procerum fidem,</w:t>
      </w:r>
    </w:p>
    <w:p w14:paraId="6C31DA3C" w14:textId="77777777" w:rsidR="00976235" w:rsidRPr="00DE5677" w:rsidRDefault="00976235" w:rsidP="00FC5A21">
      <w:pPr>
        <w:pStyle w:val="DraCorstandard"/>
      </w:pPr>
      <w:r w:rsidRPr="00DE5677">
        <w:t>Et tot tuorum vulnera, supremum (precor)</w:t>
      </w:r>
    </w:p>
    <w:p w14:paraId="4F8E3146" w14:textId="2DC42402" w:rsidR="00976235" w:rsidRPr="00DE5677" w:rsidRDefault="00976235" w:rsidP="00FC5A21">
      <w:pPr>
        <w:pStyle w:val="DraCorstandard"/>
      </w:pPr>
      <w:r w:rsidRPr="00DE5677">
        <w:t>Audire fratrem liceat, et misero dare</w:t>
      </w:r>
    </w:p>
    <w:p w14:paraId="1D051F7A" w14:textId="4DF4B440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Consilia saniora.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. </w:t>
      </w:r>
      <w:r w:rsidRPr="007938B5">
        <w:rPr>
          <w:rStyle w:val="DraCormarkversepart"/>
        </w:rPr>
        <w:t>@</w:t>
      </w:r>
      <w:r w:rsidR="00976235" w:rsidRPr="00DE5677">
        <w:t>Quid patrem tenes?</w:t>
      </w:r>
    </w:p>
    <w:p w14:paraId="68954503" w14:textId="58A62FA0" w:rsidR="00976235" w:rsidRPr="00DE5677" w:rsidRDefault="00976235" w:rsidP="00FC5A21">
      <w:pPr>
        <w:pStyle w:val="DraCorstandard"/>
      </w:pPr>
      <w:r w:rsidRPr="00DE5677">
        <w:t>Pietate peccas; aemulum regni foves</w:t>
      </w:r>
    </w:p>
    <w:p w14:paraId="41857F0C" w14:textId="360DFBBE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Tibi destinati.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Frater est potior mihi</w:t>
      </w:r>
    </w:p>
    <w:p w14:paraId="3967CBF9" w14:textId="08E488BD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Regno et corona.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8B0944">
        <w:t xml:space="preserve"> </w:t>
      </w:r>
      <w:r w:rsidRPr="007938B5">
        <w:rPr>
          <w:rStyle w:val="DraCormarkversepart"/>
        </w:rPr>
        <w:t>@</w:t>
      </w:r>
      <w:r w:rsidR="00976235" w:rsidRPr="00DE5677">
        <w:t>Precibus hoc dabo tuis,</w:t>
      </w:r>
    </w:p>
    <w:p w14:paraId="5E08D66A" w14:textId="77777777" w:rsidR="00976235" w:rsidRPr="00DE5677" w:rsidRDefault="00976235" w:rsidP="00FC5A21">
      <w:pPr>
        <w:pStyle w:val="DraCorstandard"/>
      </w:pPr>
      <w:r w:rsidRPr="00DE5677">
        <w:t>Ut si (priusquam crastina occumbet dies)</w:t>
      </w:r>
    </w:p>
    <w:p w14:paraId="14167AE0" w14:textId="77777777" w:rsidR="00976235" w:rsidRPr="00DE5677" w:rsidRDefault="00976235" w:rsidP="00FC5A21">
      <w:pPr>
        <w:pStyle w:val="DraCorstandard"/>
      </w:pPr>
      <w:r w:rsidRPr="00DE5677">
        <w:t>Se sistat ultro scelera detestans sua,</w:t>
      </w:r>
    </w:p>
    <w:p w14:paraId="3D749919" w14:textId="102DF918" w:rsidR="00976235" w:rsidRPr="00DE5677" w:rsidRDefault="00976235" w:rsidP="00FC5A21">
      <w:pPr>
        <w:pStyle w:val="DraCorstandard"/>
      </w:pPr>
      <w:r w:rsidRPr="00DE5677">
        <w:t>Supplex, inermis, sentiet mitem patrem.</w:t>
      </w:r>
    </w:p>
    <w:p w14:paraId="3D2236FD" w14:textId="7A81F96C" w:rsidR="00976235" w:rsidRPr="00DE5677" w:rsidRDefault="00976235" w:rsidP="00FC5A21">
      <w:pPr>
        <w:pStyle w:val="DraCorstandard"/>
      </w:pPr>
      <w:r w:rsidRPr="00DE5677">
        <w:t>Sin renuat, iram sentiet et hostem patrem.</w:t>
      </w:r>
    </w:p>
    <w:p w14:paraId="64A458C2" w14:textId="68C6D4D7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Ibo, ibo; telis obvium opponam caput,</w:t>
      </w:r>
    </w:p>
    <w:p w14:paraId="0FEDE3F2" w14:textId="674AA6D5" w:rsidR="00976235" w:rsidRPr="00DE5677" w:rsidRDefault="00976235" w:rsidP="00FC5A21">
      <w:pPr>
        <w:pStyle w:val="DraCorstandard"/>
      </w:pPr>
      <w:r w:rsidRPr="00DE5677">
        <w:lastRenderedPageBreak/>
        <w:t>Et impia arma frater appositus manu</w:t>
      </w:r>
    </w:p>
    <w:p w14:paraId="344E69BF" w14:textId="35EF2A4C" w:rsidR="00976235" w:rsidRPr="00DE5677" w:rsidRDefault="00976235" w:rsidP="00FC5A21">
      <w:pPr>
        <w:pStyle w:val="DraCorstandard"/>
      </w:pPr>
      <w:r w:rsidRPr="00DE5677">
        <w:t>Fratris tenebo. Petere si patrem volet,</w:t>
      </w:r>
    </w:p>
    <w:p w14:paraId="3F3B8C05" w14:textId="3336752F" w:rsidR="00976235" w:rsidRPr="00DE5677" w:rsidRDefault="00976235" w:rsidP="00FC5A21">
      <w:pPr>
        <w:pStyle w:val="DraCorstandard"/>
      </w:pPr>
      <w:r w:rsidRPr="00DE5677">
        <w:t>Petet ante fratrem: tela (si fuerit pius)</w:t>
      </w:r>
    </w:p>
    <w:p w14:paraId="6A77682B" w14:textId="4B3A622B" w:rsidR="00976235" w:rsidRPr="00DE5677" w:rsidRDefault="00976235" w:rsidP="00FC5A21">
      <w:pPr>
        <w:pStyle w:val="DraCorstandard"/>
      </w:pPr>
      <w:r w:rsidRPr="00DE5677">
        <w:t>Rogante ponet fratre; si non est pius,</w:t>
      </w:r>
    </w:p>
    <w:p w14:paraId="01E416FC" w14:textId="19D4DA26" w:rsidR="00976235" w:rsidRDefault="00976235" w:rsidP="00FC5A21">
      <w:pPr>
        <w:pStyle w:val="DraCorstandard"/>
      </w:pPr>
      <w:r w:rsidRPr="00DE5677">
        <w:t>Incipiet a me. Stabo et arcebo scelus.</w:t>
      </w:r>
    </w:p>
    <w:p w14:paraId="2BB5F181" w14:textId="188D945B" w:rsidR="00EA3135" w:rsidRPr="00DE5677" w:rsidRDefault="0092366F" w:rsidP="00EA3135">
      <w:pPr>
        <w:pStyle w:val="DraCoradditions"/>
      </w:pPr>
      <w:r w:rsidRPr="00DE55E9">
        <w:t>/</w:t>
      </w:r>
      <w:r w:rsidR="00EA3135" w:rsidRPr="00EA3135">
        <w:t>act=1, scene=2</w:t>
      </w:r>
      <w:r w:rsidR="004B34D4" w:rsidRPr="00DE55E9">
        <w:t>/</w:t>
      </w:r>
    </w:p>
    <w:p w14:paraId="26528176" w14:textId="77777777" w:rsidR="00976235" w:rsidRDefault="00976235" w:rsidP="007946F9">
      <w:pPr>
        <w:pStyle w:val="DraCorhead"/>
      </w:pPr>
      <w:r w:rsidRPr="00DE5677">
        <w:t>Scena secunda.</w:t>
      </w:r>
    </w:p>
    <w:p w14:paraId="3C1A9D70" w14:textId="01121C86" w:rsidR="00976235" w:rsidRPr="005A029A" w:rsidRDefault="00976235" w:rsidP="00493DD4">
      <w:pPr>
        <w:pStyle w:val="DraCorstandard"/>
        <w:rPr>
          <w:rStyle w:val="DraCorstagedirectionsetc"/>
        </w:rPr>
      </w:pPr>
      <w:proofErr w:type="spellStart"/>
      <w:r w:rsidRPr="005A029A">
        <w:rPr>
          <w:rStyle w:val="DraCorstagedirectionsetc"/>
        </w:rPr>
        <w:t>Recaredus</w:t>
      </w:r>
      <w:proofErr w:type="spellEnd"/>
      <w:r w:rsidRPr="005A029A">
        <w:rPr>
          <w:rStyle w:val="DraCorstagedirectionsetc"/>
        </w:rPr>
        <w:t xml:space="preserve"> fratrem inducit ut sua interposita fide ipse se patri supplex sistat</w:t>
      </w:r>
    </w:p>
    <w:p w14:paraId="6416AEAC" w14:textId="3203EAE0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Sacrata Divis ara, supremum meae</w:t>
      </w:r>
    </w:p>
    <w:p w14:paraId="5537E648" w14:textId="15C1A512" w:rsidR="00976235" w:rsidRPr="00DE5677" w:rsidRDefault="00976235" w:rsidP="00FC5A21">
      <w:pPr>
        <w:pStyle w:val="DraCorstandard"/>
      </w:pPr>
      <w:r w:rsidRPr="00DE5677">
        <w:t>Sortis theatrum, semper extremum suis</w:t>
      </w:r>
    </w:p>
    <w:p w14:paraId="5C8A4447" w14:textId="77777777" w:rsidR="00976235" w:rsidRPr="00DE5677" w:rsidRDefault="00976235" w:rsidP="00FC5A21">
      <w:pPr>
        <w:pStyle w:val="DraCorstandard"/>
      </w:pPr>
      <w:r w:rsidRPr="00DE5677">
        <w:t>Profugis asylum, et ultimus miseris locus,</w:t>
      </w:r>
    </w:p>
    <w:p w14:paraId="3F6A35C1" w14:textId="40E65F08" w:rsidR="00976235" w:rsidRPr="00DE5677" w:rsidRDefault="00976235" w:rsidP="00FC5A21">
      <w:pPr>
        <w:pStyle w:val="DraCorstandard"/>
      </w:pPr>
      <w:r w:rsidRPr="00DE5677">
        <w:t>Pius celestis! Arma si fuerint pia,</w:t>
      </w:r>
    </w:p>
    <w:p w14:paraId="689CFE69" w14:textId="60D89849" w:rsidR="00976235" w:rsidRPr="00DE5677" w:rsidRDefault="00976235" w:rsidP="00FC5A21">
      <w:pPr>
        <w:pStyle w:val="DraCorstandard"/>
      </w:pPr>
      <w:r w:rsidRPr="00DE5677">
        <w:t>Refero ipse me clademque pro spolio ferens.</w:t>
      </w:r>
    </w:p>
    <w:p w14:paraId="69D8DF0E" w14:textId="70571550" w:rsidR="00976235" w:rsidRPr="00DE5677" w:rsidRDefault="00976235" w:rsidP="00FC5A21">
      <w:pPr>
        <w:pStyle w:val="DraCorstandard"/>
      </w:pPr>
      <w:r w:rsidRPr="00DE5677">
        <w:t>Sin fecit impia patris aut gnati manus,</w:t>
      </w:r>
    </w:p>
    <w:p w14:paraId="3FF1FEEB" w14:textId="57D99460" w:rsidR="00976235" w:rsidRPr="00DE5677" w:rsidRDefault="00976235" w:rsidP="00FC5A21">
      <w:pPr>
        <w:pStyle w:val="DraCorstandard"/>
      </w:pPr>
      <w:r w:rsidRPr="00DE5677">
        <w:t>Ferro expianda. Causa cur gessi bona est,</w:t>
      </w:r>
    </w:p>
    <w:p w14:paraId="41CD4740" w14:textId="56609710" w:rsidR="00976235" w:rsidRPr="00DE5677" w:rsidRDefault="007938B5" w:rsidP="006A7D97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Mala est gerentis. </w:t>
      </w:r>
      <w:r w:rsidR="006A7D97" w:rsidRPr="00D6619F">
        <w:rPr>
          <w:rStyle w:val="DraCorspeakerattribution"/>
        </w:rPr>
        <w:t>Nuntius.</w:t>
      </w:r>
      <w:r w:rsidR="008B0944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Magne dux, iam iam tuum</w:t>
      </w:r>
    </w:p>
    <w:p w14:paraId="7B333FD5" w14:textId="77777777" w:rsidR="00976235" w:rsidRPr="00DE5677" w:rsidRDefault="00976235" w:rsidP="00FC5A21">
      <w:pPr>
        <w:pStyle w:val="DraCorstandard"/>
      </w:pPr>
      <w:r w:rsidRPr="00DE5677">
        <w:t>A Rege princeps missus affatum rogat.</w:t>
      </w:r>
    </w:p>
    <w:p w14:paraId="7824C98F" w14:textId="19C61567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Stringantur enses; adsit: est cautus timor</w:t>
      </w:r>
    </w:p>
    <w:p w14:paraId="36556477" w14:textId="77777777" w:rsidR="00976235" w:rsidRPr="00DE5677" w:rsidRDefault="00976235" w:rsidP="00FC5A21">
      <w:pPr>
        <w:pStyle w:val="DraCorstandard"/>
      </w:pPr>
      <w:r w:rsidRPr="00DE5677">
        <w:t>Quicumque ab hoste est, cuius est dolus comes.</w:t>
      </w:r>
    </w:p>
    <w:p w14:paraId="04FC0A44" w14:textId="3506E357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proofErr w:type="spellStart"/>
      <w:r w:rsidR="00976235" w:rsidRPr="00DE5677">
        <w:t>Hermenigilde</w:t>
      </w:r>
      <w:proofErr w:type="spellEnd"/>
      <w:r w:rsidR="00976235" w:rsidRPr="00DE5677">
        <w:t xml:space="preserve">!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Quis pepulit aures sonus?</w:t>
      </w:r>
    </w:p>
    <w:p w14:paraId="54228ECB" w14:textId="231A1F69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Dilecte frater! Numquid hoc nomen quoque</w:t>
      </w:r>
    </w:p>
    <w:p w14:paraId="4CCCF583" w14:textId="6D70DAC4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Exhorruisti?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proofErr w:type="spellStart"/>
      <w:r w:rsidR="00976235" w:rsidRPr="00DE5677">
        <w:t>Recarede</w:t>
      </w:r>
      <w:proofErr w:type="spellEnd"/>
      <w:r w:rsidR="00976235" w:rsidRPr="00DE5677">
        <w:t xml:space="preserve"> tu mihi</w:t>
      </w:r>
    </w:p>
    <w:p w14:paraId="6DF36E6A" w14:textId="4A8923B5" w:rsidR="00976235" w:rsidRPr="00DE5677" w:rsidRDefault="00976235" w:rsidP="00FC5A21">
      <w:pPr>
        <w:pStyle w:val="DraCorstandard"/>
      </w:pPr>
      <w:r w:rsidRPr="00DE5677">
        <w:t>Solus timendus non es; amplexum cape.</w:t>
      </w:r>
    </w:p>
    <w:p w14:paraId="2EDFD1D1" w14:textId="2B65D53D" w:rsidR="00976235" w:rsidRPr="00DE5677" w:rsidRDefault="00D724AB" w:rsidP="00FC5A21">
      <w:pPr>
        <w:pStyle w:val="DraCorstandard"/>
      </w:pPr>
      <w:proofErr w:type="spellStart"/>
      <w:r w:rsidRPr="00D724AB">
        <w:rPr>
          <w:rStyle w:val="DraCorspeakerattribution"/>
        </w:rPr>
        <w:t>Recar</w:t>
      </w:r>
      <w:proofErr w:type="spellEnd"/>
      <w:r w:rsidRPr="00D724AB">
        <w:rPr>
          <w:rStyle w:val="DraCorspeakerattribution"/>
        </w:rPr>
        <w:t>.</w:t>
      </w:r>
      <w:r w:rsidR="00976235" w:rsidRPr="00DE5677">
        <w:t xml:space="preserve"> Fratrisne, an hostis? Quid manu strictum tenes</w:t>
      </w:r>
    </w:p>
    <w:p w14:paraId="5B811BC3" w14:textId="77777777" w:rsidR="00976235" w:rsidRPr="00DE5677" w:rsidRDefault="00976235" w:rsidP="00FC5A21">
      <w:pPr>
        <w:pStyle w:val="DraCorstandard"/>
      </w:pPr>
      <w:r w:rsidRPr="00DE5677">
        <w:t xml:space="preserve">Mucronem? Et arma quod petunt </w:t>
      </w:r>
      <w:proofErr w:type="spellStart"/>
      <w:r w:rsidRPr="00DE5677">
        <w:t>letho</w:t>
      </w:r>
      <w:proofErr w:type="spellEnd"/>
      <w:r w:rsidRPr="00DE5677">
        <w:t xml:space="preserve"> caput?</w:t>
      </w:r>
    </w:p>
    <w:p w14:paraId="0312E3B5" w14:textId="0A2BC1AE" w:rsidR="00976235" w:rsidRPr="00DE5677" w:rsidRDefault="00976235" w:rsidP="00FC5A21">
      <w:pPr>
        <w:pStyle w:val="DraCorstandard"/>
      </w:pPr>
      <w:r w:rsidRPr="00DE5677">
        <w:t>Fratris, patrisne? Clude vagina impium</w:t>
      </w:r>
    </w:p>
    <w:p w14:paraId="06B63E65" w14:textId="77777777" w:rsidR="00976235" w:rsidRPr="00DE5677" w:rsidRDefault="00976235" w:rsidP="00FC5A21">
      <w:pPr>
        <w:pStyle w:val="DraCorstandard"/>
      </w:pPr>
      <w:r w:rsidRPr="00DE5677">
        <w:lastRenderedPageBreak/>
        <w:t>Ensem, et trementem quamque cupientem excuti</w:t>
      </w:r>
    </w:p>
    <w:p w14:paraId="18845F8B" w14:textId="4BB1EB67" w:rsidR="00976235" w:rsidRPr="00DE5677" w:rsidRDefault="00976235" w:rsidP="00FC5A21">
      <w:pPr>
        <w:pStyle w:val="DraCorstandard"/>
      </w:pPr>
      <w:r w:rsidRPr="00DE5677">
        <w:t>Hastam solo defige. Fraternum tuo</w:t>
      </w:r>
    </w:p>
    <w:p w14:paraId="29522078" w14:textId="03A0BB4B" w:rsidR="00976235" w:rsidRPr="00DE5677" w:rsidRDefault="00976235" w:rsidP="00FC5A21">
      <w:pPr>
        <w:pStyle w:val="DraCorstandard"/>
      </w:pPr>
      <w:r w:rsidRPr="00DE5677">
        <w:t>Coire pectus pectori clypeus vetat;</w:t>
      </w:r>
    </w:p>
    <w:p w14:paraId="4EB4630A" w14:textId="707696C8" w:rsidR="00976235" w:rsidRPr="00DE5677" w:rsidRDefault="00976235" w:rsidP="00FC5A21">
      <w:pPr>
        <w:pStyle w:val="DraCorstandard"/>
      </w:pPr>
      <w:r w:rsidRPr="00DE5677">
        <w:t>Et hunc repone. Cassidem fronti eripe</w:t>
      </w:r>
    </w:p>
    <w:p w14:paraId="794844BE" w14:textId="10836507" w:rsidR="00976235" w:rsidRPr="00DE5677" w:rsidRDefault="00976235" w:rsidP="00FC5A21">
      <w:pPr>
        <w:pStyle w:val="DraCorstandard"/>
      </w:pPr>
      <w:r w:rsidRPr="00DE5677">
        <w:t>Piae scelestam. Redde te, ut videam, mihi.</w:t>
      </w:r>
    </w:p>
    <w:p w14:paraId="262C832D" w14:textId="77777777" w:rsidR="00976235" w:rsidRPr="00DE5677" w:rsidRDefault="00976235" w:rsidP="00FC5A21">
      <w:pPr>
        <w:pStyle w:val="DraCorstandard"/>
      </w:pPr>
      <w:r w:rsidRPr="00DE5677">
        <w:t>Quis in nefanda tam pias semper manus</w:t>
      </w:r>
    </w:p>
    <w:p w14:paraId="14B12F7D" w14:textId="63E3EBD5" w:rsidR="00976235" w:rsidRPr="00DE5677" w:rsidRDefault="00976235" w:rsidP="00FC5A21">
      <w:pPr>
        <w:pStyle w:val="DraCorstandard"/>
      </w:pPr>
      <w:r w:rsidRPr="00DE5677">
        <w:t>Coegit arma? Stupeo et exsanguis tremo,</w:t>
      </w:r>
    </w:p>
    <w:p w14:paraId="6C779597" w14:textId="77777777" w:rsidR="00976235" w:rsidRPr="00DE5677" w:rsidRDefault="00976235" w:rsidP="00FC5A21">
      <w:pPr>
        <w:pStyle w:val="DraCorstandard"/>
      </w:pPr>
      <w:r w:rsidRPr="00DE5677">
        <w:t>Cum stare gnatum hinc video, et hinc acie patrem</w:t>
      </w:r>
    </w:p>
    <w:p w14:paraId="42B2B120" w14:textId="77777777" w:rsidR="00976235" w:rsidRPr="00DE5677" w:rsidRDefault="00976235" w:rsidP="00FC5A21">
      <w:pPr>
        <w:pStyle w:val="DraCorstandard"/>
      </w:pPr>
      <w:r w:rsidRPr="00DE5677">
        <w:t>Sceleris sub ictu. Precibus ego stiti patrem,</w:t>
      </w:r>
    </w:p>
    <w:p w14:paraId="5C41E86C" w14:textId="042458B6" w:rsidR="00976235" w:rsidRPr="00DE5677" w:rsidRDefault="00976235" w:rsidP="00FC5A21">
      <w:pPr>
        <w:pStyle w:val="DraCorstandard"/>
      </w:pPr>
      <w:r w:rsidRPr="00DE5677">
        <w:t>Te sors, utrumque numen, ut praeceps adhuc</w:t>
      </w:r>
    </w:p>
    <w:p w14:paraId="677E623B" w14:textId="016BF0FF" w:rsidR="00976235" w:rsidRPr="00DE5677" w:rsidRDefault="00976235" w:rsidP="00FC5A21">
      <w:pPr>
        <w:pStyle w:val="DraCorstandard"/>
      </w:pPr>
      <w:r w:rsidRPr="00DE5677">
        <w:t>Furor vocetur, quidquid admissum est nefas.</w:t>
      </w:r>
    </w:p>
    <w:p w14:paraId="768B59F5" w14:textId="77777777" w:rsidR="00976235" w:rsidRPr="00DE5677" w:rsidRDefault="00976235" w:rsidP="00FC5A21">
      <w:pPr>
        <w:pStyle w:val="DraCorstandard"/>
      </w:pPr>
      <w:r w:rsidRPr="00DE5677">
        <w:t>Fratri manum concede, dum pia est; prior</w:t>
      </w:r>
    </w:p>
    <w:p w14:paraId="5B06F4C1" w14:textId="77777777" w:rsidR="00976235" w:rsidRPr="00DE5677" w:rsidRDefault="00976235" w:rsidP="00FC5A21">
      <w:pPr>
        <w:pStyle w:val="DraCorstandard"/>
      </w:pPr>
      <w:r w:rsidRPr="00DE5677">
        <w:t>Tu pone ferrum, cuius est regi et patri</w:t>
      </w:r>
    </w:p>
    <w:p w14:paraId="34E8678E" w14:textId="77777777" w:rsidR="00976235" w:rsidRPr="00DE5677" w:rsidRDefault="00976235" w:rsidP="00FC5A21">
      <w:pPr>
        <w:pStyle w:val="DraCorstandard"/>
      </w:pPr>
      <w:r w:rsidRPr="00DE5677">
        <w:t>Cedere priorem; suadeo, quod sors iubet.</w:t>
      </w:r>
    </w:p>
    <w:p w14:paraId="52D98B73" w14:textId="77777777" w:rsidR="00976235" w:rsidRPr="00DE5677" w:rsidRDefault="00976235" w:rsidP="00FC5A21">
      <w:pPr>
        <w:pStyle w:val="DraCorstandard"/>
      </w:pPr>
      <w:r w:rsidRPr="00DE5677">
        <w:t>Quid vana metuis? Ille te, tu Illum times,</w:t>
      </w:r>
    </w:p>
    <w:p w14:paraId="7EC7A4F2" w14:textId="62DF71EF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Ego pro utroque. </w:t>
      </w:r>
      <w:r w:rsidR="00F47649" w:rsidRPr="00F47649">
        <w:rPr>
          <w:rStyle w:val="DraCorspeakerattribution"/>
        </w:rPr>
        <w:t>Hermen.</w:t>
      </w:r>
      <w:r w:rsidR="008B0944">
        <w:t xml:space="preserve"> </w:t>
      </w:r>
      <w:r w:rsidRPr="007938B5">
        <w:rPr>
          <w:rStyle w:val="DraCormarkversepart"/>
        </w:rPr>
        <w:t>@</w:t>
      </w:r>
      <w:r w:rsidR="00976235" w:rsidRPr="00DE5677">
        <w:t>Pectus o liceat meum</w:t>
      </w:r>
    </w:p>
    <w:p w14:paraId="4C0FE6E0" w14:textId="6B272617" w:rsidR="00976235" w:rsidRPr="00DE5677" w:rsidRDefault="00976235" w:rsidP="00FC5A21">
      <w:pPr>
        <w:pStyle w:val="DraCorstandard"/>
      </w:pPr>
      <w:r w:rsidRPr="00DE5677">
        <w:t>Tibi reserare, et intimos animi sinus</w:t>
      </w:r>
    </w:p>
    <w:p w14:paraId="19190F19" w14:textId="57ED3D72" w:rsidR="00976235" w:rsidRPr="00DE5677" w:rsidRDefault="00976235" w:rsidP="00FC5A21">
      <w:pPr>
        <w:pStyle w:val="DraCorstandard"/>
      </w:pPr>
      <w:proofErr w:type="spellStart"/>
      <w:r w:rsidRPr="00DE5677">
        <w:t>Recarede</w:t>
      </w:r>
      <w:proofErr w:type="spellEnd"/>
      <w:r w:rsidRPr="00DE5677">
        <w:t>! Ferrum (testor) invitus tuli,</w:t>
      </w:r>
    </w:p>
    <w:p w14:paraId="7164DEE3" w14:textId="5AC0727C" w:rsidR="00976235" w:rsidRPr="00DE5677" w:rsidRDefault="00976235" w:rsidP="00FC5A21">
      <w:pPr>
        <w:pStyle w:val="DraCorstandard"/>
      </w:pPr>
      <w:r w:rsidRPr="00DE5677">
        <w:t>Sed ferre cogor, et reluctantem manum</w:t>
      </w:r>
    </w:p>
    <w:p w14:paraId="45C79C22" w14:textId="1D0E15A0" w:rsidR="00976235" w:rsidRPr="00DE5677" w:rsidRDefault="00976235" w:rsidP="00FC5A21">
      <w:pPr>
        <w:pStyle w:val="DraCorstandard"/>
      </w:pPr>
      <w:r w:rsidRPr="00DE5677">
        <w:t>Capulo admovere. Conscium testor Deum,</w:t>
      </w:r>
    </w:p>
    <w:p w14:paraId="15BD8CF6" w14:textId="2CD61B61" w:rsidR="00976235" w:rsidRPr="00DE5677" w:rsidRDefault="00976235" w:rsidP="00FC5A21">
      <w:pPr>
        <w:pStyle w:val="DraCorstandard"/>
      </w:pPr>
      <w:r w:rsidRPr="00DE5677">
        <w:t>Pro me arma cogit ferre non in te pater</w:t>
      </w:r>
    </w:p>
    <w:p w14:paraId="23D56D38" w14:textId="50C1C9A5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Necessitatis dura vis.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Iustum licet,</w:t>
      </w:r>
    </w:p>
    <w:p w14:paraId="4DCBCB7E" w14:textId="78E207B7" w:rsidR="00976235" w:rsidRPr="00DE5677" w:rsidRDefault="00976235" w:rsidP="00FC5A21">
      <w:pPr>
        <w:pStyle w:val="DraCorstandard"/>
      </w:pPr>
      <w:r w:rsidRPr="00DE5677">
        <w:t>Pone hunc furorem; bella quae in patrem geris</w:t>
      </w:r>
    </w:p>
    <w:p w14:paraId="1E4A8BEC" w14:textId="124EEBFF" w:rsidR="00976235" w:rsidRPr="00DE5677" w:rsidRDefault="00976235" w:rsidP="00FC5A21">
      <w:pPr>
        <w:pStyle w:val="DraCorstandard"/>
      </w:pPr>
      <w:r w:rsidRPr="00DE5677">
        <w:t>Pro te esse credis. Pars quota est, quota est tui</w:t>
      </w:r>
    </w:p>
    <w:p w14:paraId="2CE6ACD6" w14:textId="78C05A7E" w:rsidR="00976235" w:rsidRPr="00DE5677" w:rsidRDefault="00976235" w:rsidP="00FC5A21">
      <w:pPr>
        <w:pStyle w:val="DraCorstandard"/>
      </w:pPr>
      <w:r w:rsidRPr="00DE5677">
        <w:t>In quem lubet pugnare victor? Hinc premit</w:t>
      </w:r>
    </w:p>
    <w:p w14:paraId="288147E3" w14:textId="065C9135" w:rsidR="00976235" w:rsidRPr="00DE5677" w:rsidRDefault="00976235" w:rsidP="00FC5A21">
      <w:pPr>
        <w:pStyle w:val="DraCorstandard"/>
      </w:pPr>
      <w:r w:rsidRPr="00DE5677">
        <w:t>Et rursus illinc; clade quid cladem obruis</w:t>
      </w:r>
    </w:p>
    <w:p w14:paraId="02AFA782" w14:textId="77777777" w:rsidR="00976235" w:rsidRPr="00DE5677" w:rsidRDefault="00976235" w:rsidP="00FC5A21">
      <w:pPr>
        <w:pStyle w:val="DraCorstandard"/>
      </w:pPr>
      <w:r w:rsidRPr="00DE5677">
        <w:lastRenderedPageBreak/>
        <w:t>Scelusque scelere? Quale tu id bellum putas,</w:t>
      </w:r>
    </w:p>
    <w:p w14:paraId="27B9EA1D" w14:textId="283B546E" w:rsidR="00976235" w:rsidRPr="00DE5677" w:rsidRDefault="00976235" w:rsidP="00FC5A21">
      <w:pPr>
        <w:pStyle w:val="DraCorstandard"/>
      </w:pPr>
      <w:r w:rsidRPr="00DE5677">
        <w:t>In quo optimum est vinci, pudor vicisse? Age;</w:t>
      </w:r>
    </w:p>
    <w:p w14:paraId="225723BF" w14:textId="0722BFF4" w:rsidR="00976235" w:rsidRPr="00DE5677" w:rsidRDefault="00976235" w:rsidP="00FC5A21">
      <w:pPr>
        <w:pStyle w:val="DraCorstandard"/>
      </w:pPr>
      <w:r w:rsidRPr="00DE5677">
        <w:t>Favisse votis caelites credas tuis.</w:t>
      </w:r>
    </w:p>
    <w:p w14:paraId="04030C44" w14:textId="5B2AABC3" w:rsidR="00976235" w:rsidRPr="00DE5677" w:rsidRDefault="00976235" w:rsidP="00FC5A21">
      <w:pPr>
        <w:pStyle w:val="DraCorstandard"/>
      </w:pPr>
      <w:r w:rsidRPr="00DE5677">
        <w:t>Tunc ut parentis spolia deiecti gerens</w:t>
      </w:r>
    </w:p>
    <w:p w14:paraId="03FA30D3" w14:textId="0F0C338E" w:rsidR="00976235" w:rsidRPr="00DE5677" w:rsidRDefault="00976235" w:rsidP="00FC5A21">
      <w:pPr>
        <w:pStyle w:val="DraCorstandard"/>
      </w:pPr>
      <w:r w:rsidRPr="00DE5677">
        <w:t>Agas triumphum? Perque calcatum patris</w:t>
      </w:r>
    </w:p>
    <w:p w14:paraId="302FB0E5" w14:textId="77777777" w:rsidR="00976235" w:rsidRPr="00DE5677" w:rsidRDefault="00976235" w:rsidP="00FC5A21">
      <w:pPr>
        <w:pStyle w:val="DraCorstandard"/>
      </w:pPr>
      <w:r w:rsidRPr="00DE5677">
        <w:t>Victor cadaver impium scandas thronum?</w:t>
      </w:r>
    </w:p>
    <w:p w14:paraId="30A21B68" w14:textId="77777777" w:rsidR="00976235" w:rsidRPr="00DE5677" w:rsidRDefault="00976235" w:rsidP="00FC5A21">
      <w:pPr>
        <w:pStyle w:val="DraCorstandard"/>
      </w:pPr>
      <w:r w:rsidRPr="00DE5677">
        <w:t>Malesuade miles, praemium incertum petis</w:t>
      </w:r>
    </w:p>
    <w:p w14:paraId="560232EE" w14:textId="62228EA6" w:rsidR="00976235" w:rsidRPr="00DE5677" w:rsidRDefault="00976235" w:rsidP="00FC5A21">
      <w:pPr>
        <w:pStyle w:val="DraCorstandard"/>
      </w:pPr>
      <w:r w:rsidRPr="00DE5677">
        <w:t>Certum scelus; sed perge, si placuit, scelus</w:t>
      </w:r>
    </w:p>
    <w:p w14:paraId="2D68BF9C" w14:textId="62C75BC1" w:rsidR="00976235" w:rsidRPr="00DE5677" w:rsidRDefault="00976235" w:rsidP="00FC5A21">
      <w:pPr>
        <w:pStyle w:val="DraCorstandard"/>
      </w:pPr>
      <w:r w:rsidRPr="00DE5677">
        <w:t>Ego cumulabo; sanguinem hunc prius bibes.</w:t>
      </w:r>
    </w:p>
    <w:p w14:paraId="268B93C6" w14:textId="7AB4F41C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5A2B4B" w:rsidRPr="00DE5677">
        <w:t xml:space="preserve"> </w:t>
      </w:r>
      <w:r w:rsidR="00976235" w:rsidRPr="00DE5677">
        <w:t>Amor nimis violente! Quo miserum trahis</w:t>
      </w:r>
    </w:p>
    <w:p w14:paraId="53B0CD13" w14:textId="1517F912" w:rsidR="00976235" w:rsidRPr="00DE5677" w:rsidRDefault="00976235" w:rsidP="00FC5A21">
      <w:pPr>
        <w:pStyle w:val="DraCorstandard"/>
      </w:pPr>
      <w:r w:rsidRPr="00DE5677">
        <w:t>Retrahisque? Quod iubes, vetas coeptis tuis</w:t>
      </w:r>
    </w:p>
    <w:p w14:paraId="40B829F2" w14:textId="53BAE7FA" w:rsidR="00976235" w:rsidRPr="00DE5677" w:rsidRDefault="00976235" w:rsidP="00FC5A21">
      <w:pPr>
        <w:pStyle w:val="DraCorstandard"/>
      </w:pPr>
      <w:r w:rsidRPr="00DE5677">
        <w:t>Male ominate! Potero conspectum patris</w:t>
      </w:r>
    </w:p>
    <w:p w14:paraId="742DECCC" w14:textId="69397DC4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Subire?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Fratrem, tesseram et pignus, tenes</w:t>
      </w:r>
    </w:p>
    <w:p w14:paraId="20E23DAE" w14:textId="77777777" w:rsidR="00976235" w:rsidRPr="00DE5677" w:rsidRDefault="00976235" w:rsidP="00FC5A21">
      <w:pPr>
        <w:pStyle w:val="DraCorstandard"/>
      </w:pPr>
      <w:r w:rsidRPr="00DE5677">
        <w:t>Fidei et amoris. Crede, iam posuit pater,</w:t>
      </w:r>
    </w:p>
    <w:p w14:paraId="22650186" w14:textId="446243C0" w:rsidR="00976235" w:rsidRPr="00DE5677" w:rsidRDefault="00976235" w:rsidP="00FC5A21">
      <w:pPr>
        <w:pStyle w:val="DraCorstandard"/>
      </w:pPr>
      <w:r w:rsidRPr="00DE5677">
        <w:t>Aut ponet iras, supplices quando duos</w:t>
      </w:r>
    </w:p>
    <w:p w14:paraId="17F825D5" w14:textId="56E6DF91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Natos videbit. </w:t>
      </w:r>
      <w:r w:rsidR="00F47649" w:rsidRPr="00F47649">
        <w:rPr>
          <w:rStyle w:val="DraCorspeakerattribution"/>
        </w:rPr>
        <w:t>Hermen.</w:t>
      </w:r>
      <w:r w:rsidR="008B0944">
        <w:t xml:space="preserve"> </w:t>
      </w:r>
      <w:r w:rsidRPr="007938B5">
        <w:rPr>
          <w:rStyle w:val="DraCormarkversepart"/>
        </w:rPr>
        <w:t>@</w:t>
      </w:r>
      <w:r w:rsidR="00976235" w:rsidRPr="00DE5677">
        <w:t>Nisi pater iudex foret,</w:t>
      </w:r>
    </w:p>
    <w:p w14:paraId="25D0200B" w14:textId="0FEB98D3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Nihil timerem.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Nempe tunc metue patrem,</w:t>
      </w:r>
    </w:p>
    <w:p w14:paraId="3C69FA4C" w14:textId="4E1AD3E0" w:rsidR="00976235" w:rsidRPr="00DE5677" w:rsidRDefault="00976235" w:rsidP="00FC5A21">
      <w:pPr>
        <w:pStyle w:val="DraCorstandard"/>
      </w:pPr>
      <w:r w:rsidRPr="00DE5677">
        <w:t>Cum stabit acie miles, et victor suum</w:t>
      </w:r>
    </w:p>
    <w:p w14:paraId="48B40735" w14:textId="56852CF7" w:rsidR="00976235" w:rsidRPr="00DE5677" w:rsidRDefault="00976235" w:rsidP="00FC5A21">
      <w:pPr>
        <w:pStyle w:val="DraCorstandard"/>
      </w:pPr>
      <w:r w:rsidRPr="00DE5677">
        <w:t>Cum coget agmen terga fugientis premens.</w:t>
      </w:r>
    </w:p>
    <w:p w14:paraId="3D854EAD" w14:textId="4158CD4B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CD60E1">
        <w:t xml:space="preserve"> </w:t>
      </w:r>
      <w:r w:rsidR="00976235" w:rsidRPr="00DE5677">
        <w:t>Mihi crede frater; saepe metuendus magis</w:t>
      </w:r>
    </w:p>
    <w:p w14:paraId="3E281532" w14:textId="19B72212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Iratus amor est.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Frater insidas et hinc</w:t>
      </w:r>
    </w:p>
    <w:p w14:paraId="22C1EA8B" w14:textId="763F1189" w:rsidR="00976235" w:rsidRPr="00DE5677" w:rsidRDefault="00976235" w:rsidP="00FC5A21">
      <w:pPr>
        <w:pStyle w:val="DraCorstandard"/>
      </w:pPr>
      <w:r w:rsidRPr="00DE5677">
        <w:t>Et rursus illinc abiget amplexu. Tegam</w:t>
      </w:r>
    </w:p>
    <w:p w14:paraId="044FA600" w14:textId="6C90BAD0" w:rsidR="00976235" w:rsidRPr="00DE5677" w:rsidRDefault="00976235" w:rsidP="00FC5A21">
      <w:pPr>
        <w:pStyle w:val="DraCorstandard"/>
      </w:pPr>
      <w:r w:rsidRPr="00DE5677">
        <w:t>Fratrem, tuumque per meum prius latus</w:t>
      </w:r>
    </w:p>
    <w:p w14:paraId="453DA15F" w14:textId="7061E014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Transibit ensis.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Liceat o liceat tuum</w:t>
      </w:r>
    </w:p>
    <w:p w14:paraId="6864A5DB" w14:textId="778DE5CC" w:rsidR="00976235" w:rsidRPr="00DE5677" w:rsidRDefault="00976235" w:rsidP="00FC5A21">
      <w:pPr>
        <w:pStyle w:val="DraCorstandard"/>
      </w:pPr>
      <w:r w:rsidRPr="00DE5677">
        <w:t>Amplecti amorem! Testor invitus sequor,</w:t>
      </w:r>
    </w:p>
    <w:p w14:paraId="783BB56C" w14:textId="19B5AAE3" w:rsidR="00976235" w:rsidRPr="00DE5677" w:rsidRDefault="00976235" w:rsidP="00FC5A21">
      <w:pPr>
        <w:pStyle w:val="DraCorstandard"/>
      </w:pPr>
      <w:r w:rsidRPr="00DE5677">
        <w:t xml:space="preserve">Sed te sequor </w:t>
      </w:r>
      <w:proofErr w:type="spellStart"/>
      <w:r w:rsidRPr="00DE5677">
        <w:t>Recarede</w:t>
      </w:r>
      <w:proofErr w:type="spellEnd"/>
      <w:r w:rsidRPr="00DE5677">
        <w:t>, tu fratrem trahis</w:t>
      </w:r>
    </w:p>
    <w:p w14:paraId="25ABDB89" w14:textId="77777777" w:rsidR="00976235" w:rsidRPr="00DE5677" w:rsidRDefault="00976235" w:rsidP="00FC5A21">
      <w:pPr>
        <w:pStyle w:val="DraCorstandard"/>
      </w:pPr>
      <w:r w:rsidRPr="00DE5677">
        <w:lastRenderedPageBreak/>
        <w:t>Animae meae pars magna, sed nimium potens.</w:t>
      </w:r>
    </w:p>
    <w:p w14:paraId="4D11CE71" w14:textId="69698FF8" w:rsidR="00976235" w:rsidRPr="00DE5677" w:rsidRDefault="00976235" w:rsidP="00FC5A21">
      <w:pPr>
        <w:pStyle w:val="DraCorstandard"/>
      </w:pPr>
      <w:r w:rsidRPr="00DE5677">
        <w:t>Depone ferrum miles, in pugnam novam</w:t>
      </w:r>
    </w:p>
    <w:p w14:paraId="3F299D51" w14:textId="77777777" w:rsidR="00976235" w:rsidRDefault="00976235" w:rsidP="00FC5A21">
      <w:pPr>
        <w:pStyle w:val="DraCorstandard"/>
      </w:pPr>
      <w:r w:rsidRPr="00DE5677">
        <w:t>Ruitur inermis; sequere fortunam ducis.</w:t>
      </w:r>
    </w:p>
    <w:p w14:paraId="41084301" w14:textId="052E4FE1" w:rsidR="00EA3135" w:rsidRPr="00DE5677" w:rsidRDefault="004B34D4" w:rsidP="00EA3135">
      <w:pPr>
        <w:pStyle w:val="DraCoradditions"/>
      </w:pPr>
      <w:r w:rsidRPr="00DE55E9">
        <w:t>/</w:t>
      </w:r>
      <w:r w:rsidR="00EA3135" w:rsidRPr="00EA3135">
        <w:t>act=1, scene=</w:t>
      </w:r>
      <w:r w:rsidR="00EA3135">
        <w:t>3</w:t>
      </w:r>
      <w:r w:rsidRPr="00DE55E9">
        <w:t>/</w:t>
      </w:r>
    </w:p>
    <w:p w14:paraId="3A850537" w14:textId="77777777" w:rsidR="00976235" w:rsidRDefault="00976235" w:rsidP="007946F9">
      <w:pPr>
        <w:pStyle w:val="DraCorhead"/>
      </w:pPr>
      <w:r w:rsidRPr="00DE5677">
        <w:t>Scena tertia.</w:t>
      </w:r>
    </w:p>
    <w:p w14:paraId="76C8E1CB" w14:textId="2062022F" w:rsidR="00976235" w:rsidRPr="00BC5D26" w:rsidRDefault="00976235" w:rsidP="007946F9">
      <w:pPr>
        <w:pStyle w:val="DraCorstandard"/>
        <w:rPr>
          <w:rStyle w:val="DraCorstagedirectionsetc"/>
        </w:rPr>
      </w:pPr>
      <w:r w:rsidRPr="00BC5D26">
        <w:rPr>
          <w:rStyle w:val="DraCorstagedirectionsetc"/>
        </w:rPr>
        <w:t xml:space="preserve">Adest </w:t>
      </w:r>
      <w:proofErr w:type="spellStart"/>
      <w:r w:rsidRPr="00BC5D26">
        <w:rPr>
          <w:rStyle w:val="DraCorstagedirectionsetc"/>
        </w:rPr>
        <w:t>Hermenigildus</w:t>
      </w:r>
      <w:proofErr w:type="spellEnd"/>
      <w:r w:rsidRPr="00BC5D26">
        <w:rPr>
          <w:rStyle w:val="DraCorstagedirectionsetc"/>
        </w:rPr>
        <w:t>, patrique supplex</w:t>
      </w:r>
      <w:r w:rsidR="007946F9" w:rsidRPr="00BC5D26">
        <w:rPr>
          <w:rStyle w:val="DraCorstagedirectionsetc"/>
        </w:rPr>
        <w:t xml:space="preserve"> </w:t>
      </w:r>
      <w:r w:rsidRPr="00BC5D26">
        <w:rPr>
          <w:rStyle w:val="DraCorstagedirectionsetc"/>
        </w:rPr>
        <w:t>in gratiam redit.</w:t>
      </w:r>
    </w:p>
    <w:p w14:paraId="138B1818" w14:textId="49829DF3" w:rsidR="00976235" w:rsidRPr="00DE5677" w:rsidRDefault="00976235" w:rsidP="00FC5A21">
      <w:pPr>
        <w:pStyle w:val="DraCorstandard"/>
      </w:pPr>
      <w:r w:rsidRPr="00F47649">
        <w:rPr>
          <w:rStyle w:val="DraCorspeakerattribution"/>
        </w:rPr>
        <w:t>Nobilis</w:t>
      </w:r>
      <w:r w:rsidR="00F47649" w:rsidRPr="00F47649">
        <w:rPr>
          <w:rStyle w:val="DraCorspeakerattribution"/>
        </w:rPr>
        <w:t xml:space="preserve"> primus</w:t>
      </w:r>
      <w:r w:rsidR="00F47649">
        <w:t>.</w:t>
      </w:r>
      <w:r w:rsidRPr="00DE5677">
        <w:t xml:space="preserve"> Io ter io! Vincat et victos domet</w:t>
      </w:r>
    </w:p>
    <w:p w14:paraId="5A280132" w14:textId="77777777" w:rsidR="00976235" w:rsidRPr="00DE5677" w:rsidRDefault="00976235" w:rsidP="00FC5A21">
      <w:pPr>
        <w:pStyle w:val="DraCorstandard"/>
      </w:pPr>
      <w:r w:rsidRPr="000A4B8D">
        <w:t xml:space="preserve">Rex contumaces subditos, gratum pater! </w:t>
      </w:r>
      <w:proofErr w:type="spellStart"/>
      <w:r w:rsidRPr="000A4B8D">
        <w:rPr>
          <w:rStyle w:val="DraCorstagedirectionsetc"/>
        </w:rPr>
        <w:t>Repp</w:t>
      </w:r>
      <w:proofErr w:type="spellEnd"/>
      <w:r w:rsidRPr="000A4B8D">
        <w:rPr>
          <w:rStyle w:val="DraCorstagedirectionsetc"/>
        </w:rPr>
        <w:t>.</w:t>
      </w:r>
    </w:p>
    <w:p w14:paraId="4BC2C902" w14:textId="416AEF75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Tandem rebelles, perfidos Regi et polo,</w:t>
      </w:r>
    </w:p>
    <w:p w14:paraId="0AA63682" w14:textId="77777777" w:rsidR="00976235" w:rsidRPr="00DE5677" w:rsidRDefault="00976235" w:rsidP="00FC5A21">
      <w:pPr>
        <w:pStyle w:val="DraCorstandard"/>
      </w:pPr>
      <w:r w:rsidRPr="00DE5677">
        <w:t>Tumultuantes spiritus regno graves,</w:t>
      </w:r>
    </w:p>
    <w:p w14:paraId="2585D878" w14:textId="77777777" w:rsidR="00976235" w:rsidRPr="00DE5677" w:rsidRDefault="00976235" w:rsidP="00FC5A21">
      <w:pPr>
        <w:pStyle w:val="DraCorstandard"/>
      </w:pPr>
      <w:r w:rsidRPr="00DE5677">
        <w:t>Fractos subactos video. Iam Marti satis</w:t>
      </w:r>
    </w:p>
    <w:p w14:paraId="1ACE32C3" w14:textId="77777777" w:rsidR="00976235" w:rsidRPr="00DE5677" w:rsidRDefault="00976235" w:rsidP="00FC5A21">
      <w:pPr>
        <w:pStyle w:val="DraCorstandard"/>
      </w:pPr>
      <w:r w:rsidRPr="00DE5677">
        <w:t>Datum est; dat hostis terga, dat victus manus,</w:t>
      </w:r>
    </w:p>
    <w:p w14:paraId="737E1B09" w14:textId="77777777" w:rsidR="00976235" w:rsidRPr="00DE5677" w:rsidRDefault="00976235" w:rsidP="00FC5A21">
      <w:pPr>
        <w:pStyle w:val="DraCorstandard"/>
      </w:pPr>
      <w:r w:rsidRPr="00DE5677">
        <w:t>Et Rex triumphat. Otia proceres mei</w:t>
      </w:r>
    </w:p>
    <w:p w14:paraId="47E00AF3" w14:textId="77777777" w:rsidR="00976235" w:rsidRPr="00DE5677" w:rsidRDefault="00976235" w:rsidP="00FC5A21">
      <w:pPr>
        <w:pStyle w:val="DraCorstandard"/>
      </w:pPr>
      <w:r w:rsidRPr="00DE5677">
        <w:t>Celebrate: ludos proelia exhausta expetunt.</w:t>
      </w:r>
    </w:p>
    <w:p w14:paraId="7910EEA8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TRIPUDIUM</w:t>
      </w:r>
    </w:p>
    <w:p w14:paraId="19A08FD4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In quo tot tripudiantes quot litterae in nomine.</w:t>
      </w:r>
    </w:p>
    <w:p w14:paraId="3FBA87F7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LEVIGILDO</w:t>
      </w:r>
    </w:p>
    <w:p w14:paraId="71FEE14C" w14:textId="77777777" w:rsidR="00976235" w:rsidRPr="005A2B4B" w:rsidRDefault="00976235" w:rsidP="00FC5A21">
      <w:pPr>
        <w:pStyle w:val="DraCorstandard"/>
        <w:rPr>
          <w:rStyle w:val="DraCorstagedirectionsetc"/>
        </w:rPr>
      </w:pPr>
      <w:proofErr w:type="spellStart"/>
      <w:r w:rsidRPr="005A2B4B">
        <w:rPr>
          <w:rStyle w:val="DraCorstagedirectionsetc"/>
        </w:rPr>
        <w:t>Anagramma</w:t>
      </w:r>
      <w:proofErr w:type="spellEnd"/>
    </w:p>
    <w:p w14:paraId="5A162741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LEO VIGIL</w:t>
      </w:r>
    </w:p>
    <w:p w14:paraId="1EECD231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Littera quae superest arcum facit illa Leoni</w:t>
      </w:r>
    </w:p>
    <w:p w14:paraId="7E4852A7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Quoque caret numero sic habet illa suum.</w:t>
      </w:r>
    </w:p>
    <w:p w14:paraId="3797BAFE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Arcus cum Vigili bene convenit, arma Leoni</w:t>
      </w:r>
    </w:p>
    <w:p w14:paraId="52ED7285" w14:textId="77777777" w:rsidR="00976235" w:rsidRPr="005A2B4B" w:rsidRDefault="00976235" w:rsidP="00FC5A21">
      <w:pPr>
        <w:pStyle w:val="DraCorstandard"/>
        <w:rPr>
          <w:rStyle w:val="DraCorstagedirectionsetc"/>
        </w:rPr>
      </w:pPr>
      <w:r w:rsidRPr="005A2B4B">
        <w:rPr>
          <w:rStyle w:val="DraCorstagedirectionsetc"/>
        </w:rPr>
        <w:t>Queis pugnis arcum Delia, dixit, habe.</w:t>
      </w:r>
    </w:p>
    <w:p w14:paraId="7A4F46C2" w14:textId="77777777" w:rsidR="00976235" w:rsidRPr="00DE5677" w:rsidRDefault="00976235" w:rsidP="00FC5A21">
      <w:pPr>
        <w:pStyle w:val="DraCorstandard"/>
      </w:pPr>
      <w:r w:rsidRPr="00803745">
        <w:rPr>
          <w:rStyle w:val="DraCorspeakerattribution"/>
        </w:rPr>
        <w:t>Hispania.</w:t>
      </w:r>
      <w:r w:rsidRPr="00DE5677">
        <w:t xml:space="preserve"> Victor triumpha qualis ex omnis soles</w:t>
      </w:r>
    </w:p>
    <w:p w14:paraId="4E5A76A3" w14:textId="77777777" w:rsidR="00976235" w:rsidRPr="00DE5677" w:rsidRDefault="00976235" w:rsidP="00FC5A21">
      <w:pPr>
        <w:pStyle w:val="DraCorstandard"/>
      </w:pPr>
      <w:r w:rsidRPr="00DE5677">
        <w:t>Labore maior, vive et aeternum impera.</w:t>
      </w:r>
    </w:p>
    <w:p w14:paraId="7F863649" w14:textId="77777777" w:rsidR="00976235" w:rsidRPr="00DE5677" w:rsidRDefault="00976235" w:rsidP="00FC5A21">
      <w:pPr>
        <w:pStyle w:val="DraCorstandard"/>
      </w:pPr>
      <w:r w:rsidRPr="00DE5677">
        <w:t>Unum tamen, sed parce si liceat tua</w:t>
      </w:r>
    </w:p>
    <w:p w14:paraId="5ADD7E03" w14:textId="77777777" w:rsidR="00976235" w:rsidRPr="00DE5677" w:rsidRDefault="00976235" w:rsidP="00FC5A21">
      <w:pPr>
        <w:pStyle w:val="DraCorstandard"/>
      </w:pPr>
      <w:r w:rsidRPr="00DE5677">
        <w:lastRenderedPageBreak/>
        <w:t>Rogare, amicis compati infestis quidem,</w:t>
      </w:r>
    </w:p>
    <w:p w14:paraId="7E381DB7" w14:textId="77777777" w:rsidR="00976235" w:rsidRPr="00DE5677" w:rsidRDefault="00976235" w:rsidP="00FC5A21">
      <w:pPr>
        <w:pStyle w:val="DraCorstandard"/>
      </w:pPr>
      <w:r w:rsidRPr="00DE5677">
        <w:t xml:space="preserve">Miseris tamen, </w:t>
      </w:r>
      <w:proofErr w:type="spellStart"/>
      <w:r w:rsidRPr="00DE5677">
        <w:t>poenatibus</w:t>
      </w:r>
      <w:proofErr w:type="spellEnd"/>
      <w:r w:rsidRPr="00DE5677">
        <w:t xml:space="preserve"> pulsis suis,</w:t>
      </w:r>
    </w:p>
    <w:p w14:paraId="49D8F382" w14:textId="77777777" w:rsidR="00976235" w:rsidRPr="00DE5677" w:rsidRDefault="00976235" w:rsidP="00FC5A21">
      <w:pPr>
        <w:pStyle w:val="DraCorstandard"/>
      </w:pPr>
      <w:r w:rsidRPr="00DE5677">
        <w:t>Nostrisque civibus. Ille, quem fundis, tuus</w:t>
      </w:r>
    </w:p>
    <w:p w14:paraId="2302B026" w14:textId="77777777" w:rsidR="00976235" w:rsidRPr="00DE5677" w:rsidRDefault="00976235" w:rsidP="00FC5A21">
      <w:pPr>
        <w:pStyle w:val="DraCorstandard"/>
      </w:pPr>
      <w:r w:rsidRPr="00DE5677">
        <w:t>Tuus ille sanguis, militum et procerum cruor</w:t>
      </w:r>
    </w:p>
    <w:p w14:paraId="392C6730" w14:textId="77777777" w:rsidR="00976235" w:rsidRPr="00DE5677" w:rsidRDefault="00976235" w:rsidP="00FC5A21">
      <w:pPr>
        <w:pStyle w:val="DraCorstandard"/>
      </w:pPr>
      <w:r w:rsidRPr="00DE5677">
        <w:t>Ille est tuorum; mutuis armis cado.</w:t>
      </w:r>
    </w:p>
    <w:p w14:paraId="777F7DEB" w14:textId="77777777" w:rsidR="00976235" w:rsidRPr="00DE5677" w:rsidRDefault="00976235" w:rsidP="00FC5A21">
      <w:pPr>
        <w:pStyle w:val="DraCorstandard"/>
      </w:pPr>
      <w:r w:rsidRPr="00DE5677">
        <w:t>Hinc cerno cladem qui intulit, et hinc qui tulit,</w:t>
      </w:r>
    </w:p>
    <w:p w14:paraId="710E8645" w14:textId="77777777" w:rsidR="00976235" w:rsidRPr="00DE5677" w:rsidRDefault="00976235" w:rsidP="00FC5A21">
      <w:pPr>
        <w:pStyle w:val="DraCorstandard"/>
      </w:pPr>
      <w:r w:rsidRPr="00DE5677">
        <w:t>Uterque meus est; quod volo bonum alteri</w:t>
      </w:r>
    </w:p>
    <w:p w14:paraId="55420677" w14:textId="77777777" w:rsidR="00976235" w:rsidRPr="00DE5677" w:rsidRDefault="00976235" w:rsidP="00FC5A21">
      <w:pPr>
        <w:pStyle w:val="DraCorstandard"/>
      </w:pPr>
      <w:r w:rsidRPr="00DE5677">
        <w:t>Demens precari, fiet alterius malo.</w:t>
      </w:r>
    </w:p>
    <w:p w14:paraId="60FEF7BE" w14:textId="77777777" w:rsidR="00976235" w:rsidRPr="00DE5677" w:rsidRDefault="00976235" w:rsidP="00FC5A21">
      <w:pPr>
        <w:pStyle w:val="DraCorstandard"/>
      </w:pPr>
      <w:r w:rsidRPr="00DE5677">
        <w:t>Ecquando belli cladibus laetus tuis</w:t>
      </w:r>
    </w:p>
    <w:p w14:paraId="30731F2C" w14:textId="77777777" w:rsidR="00976235" w:rsidRPr="00DE5677" w:rsidRDefault="00976235" w:rsidP="00FC5A21">
      <w:pPr>
        <w:pStyle w:val="DraCorstandard"/>
      </w:pPr>
      <w:r w:rsidRPr="00DE5677">
        <w:t>Funeste victor, afferes tandem modum</w:t>
      </w:r>
    </w:p>
    <w:p w14:paraId="4B7FAB15" w14:textId="77777777" w:rsidR="00976235" w:rsidRPr="00DE5677" w:rsidRDefault="00976235" w:rsidP="00FC5A21">
      <w:pPr>
        <w:pStyle w:val="DraCorstandard"/>
      </w:pPr>
      <w:r w:rsidRPr="00DE5677">
        <w:t>Finemque caedibus? Ille, quem tantis petis,</w:t>
      </w:r>
    </w:p>
    <w:p w14:paraId="7BD32522" w14:textId="77777777" w:rsidR="00976235" w:rsidRPr="00DE5677" w:rsidRDefault="00976235" w:rsidP="00FC5A21">
      <w:pPr>
        <w:pStyle w:val="DraCorstandard"/>
      </w:pPr>
      <w:r w:rsidRPr="00DE5677">
        <w:t>Infestus armis, viscera et sanguis tuus,</w:t>
      </w:r>
    </w:p>
    <w:p w14:paraId="138D55F0" w14:textId="77777777" w:rsidR="00976235" w:rsidRPr="00DE5677" w:rsidRDefault="00976235" w:rsidP="00FC5A21">
      <w:pPr>
        <w:pStyle w:val="DraCorstandard"/>
      </w:pPr>
      <w:r w:rsidRPr="00DE5677">
        <w:t>Regni et coronae, magna spes, gratus patri</w:t>
      </w:r>
    </w:p>
    <w:p w14:paraId="3026A045" w14:textId="77777777" w:rsidR="00976235" w:rsidRPr="00DE5677" w:rsidRDefault="00976235" w:rsidP="00FC5A21">
      <w:pPr>
        <w:pStyle w:val="DraCorstandard"/>
      </w:pPr>
      <w:r w:rsidRPr="00DE5677">
        <w:t>Prostratus, exul, profugus incerti laris</w:t>
      </w:r>
    </w:p>
    <w:p w14:paraId="54DF46DD" w14:textId="77777777" w:rsidR="00976235" w:rsidRPr="00DE5677" w:rsidRDefault="00976235" w:rsidP="00FC5A21">
      <w:pPr>
        <w:pStyle w:val="DraCorstandard"/>
      </w:pPr>
      <w:r w:rsidRPr="00DE5677">
        <w:t>Patris sui fugit iram, et extorris iacens</w:t>
      </w:r>
    </w:p>
    <w:p w14:paraId="14AE7749" w14:textId="77777777" w:rsidR="00976235" w:rsidRPr="00DE5677" w:rsidRDefault="00976235" w:rsidP="00FC5A21">
      <w:pPr>
        <w:pStyle w:val="DraCorstandard"/>
      </w:pPr>
      <w:r w:rsidRPr="00DE5677">
        <w:t>Vel hostibus miserandus, ultorem timet.</w:t>
      </w:r>
    </w:p>
    <w:p w14:paraId="0422EDAF" w14:textId="77777777" w:rsidR="00976235" w:rsidRPr="00DE5677" w:rsidRDefault="00976235" w:rsidP="00FC5A21">
      <w:pPr>
        <w:pStyle w:val="DraCorstandard"/>
      </w:pPr>
      <w:r w:rsidRPr="00DE5677">
        <w:t>Miserere! Sat sit vindici, victus iacet.</w:t>
      </w:r>
    </w:p>
    <w:p w14:paraId="4B0514F6" w14:textId="21CDAB9D" w:rsidR="00976235" w:rsidRPr="00DE5677" w:rsidRDefault="00976235" w:rsidP="00FC5A21">
      <w:pPr>
        <w:pStyle w:val="DraCorstandard"/>
      </w:pPr>
      <w:r w:rsidRPr="00DE5677">
        <w:t>Sic saevus ille nobile Hispaniae Leo</w:t>
      </w:r>
    </w:p>
    <w:p w14:paraId="1D01F8A9" w14:textId="77777777" w:rsidR="00976235" w:rsidRPr="00DE5677" w:rsidRDefault="00976235" w:rsidP="00FC5A21">
      <w:pPr>
        <w:pStyle w:val="DraCorstandard"/>
      </w:pPr>
      <w:r w:rsidRPr="00DE5677">
        <w:t>Insigne gentis, unguibus praedae immines</w:t>
      </w:r>
    </w:p>
    <w:p w14:paraId="6FAD3652" w14:textId="77777777" w:rsidR="00976235" w:rsidRPr="00DE5677" w:rsidRDefault="00976235" w:rsidP="00FC5A21">
      <w:pPr>
        <w:pStyle w:val="DraCorstandard"/>
      </w:pPr>
      <w:r w:rsidRPr="00DE5677">
        <w:t>Parcit, nec instans morsibus miseram premit;</w:t>
      </w:r>
    </w:p>
    <w:p w14:paraId="6309DA34" w14:textId="6A3D6E30" w:rsidR="00976235" w:rsidRPr="00DE5677" w:rsidRDefault="00976235" w:rsidP="00FC5A21">
      <w:pPr>
        <w:pStyle w:val="DraCorstandard"/>
      </w:pPr>
      <w:r w:rsidRPr="00DE5677">
        <w:t>Prostrasse satis est. Sit suum satis patri</w:t>
      </w:r>
    </w:p>
    <w:p w14:paraId="0C04E4D2" w14:textId="77777777" w:rsidR="00976235" w:rsidRPr="00DE5677" w:rsidRDefault="00976235" w:rsidP="00FC5A21">
      <w:pPr>
        <w:pStyle w:val="DraCorstandard"/>
      </w:pPr>
      <w:r w:rsidRPr="00DE5677">
        <w:t>Prostrasse gnatum, sit suum regi satis</w:t>
      </w:r>
    </w:p>
    <w:p w14:paraId="32CAFD4B" w14:textId="51B92491" w:rsidR="00976235" w:rsidRPr="00DE5677" w:rsidRDefault="00976235" w:rsidP="00FC5A21">
      <w:pPr>
        <w:pStyle w:val="DraCorstandard"/>
      </w:pPr>
      <w:r w:rsidRPr="00DE5677">
        <w:t>Domuisse subditum. Hoc tui proceres rogant,</w:t>
      </w:r>
    </w:p>
    <w:p w14:paraId="3063F825" w14:textId="46BCB58D" w:rsidR="00976235" w:rsidRPr="00DE5677" w:rsidRDefault="00976235" w:rsidP="00FC5A21">
      <w:pPr>
        <w:pStyle w:val="DraCorstandard"/>
      </w:pPr>
      <w:r w:rsidRPr="00DE5677">
        <w:t>Supplexque populus, principes hoc te tui,</w:t>
      </w:r>
    </w:p>
    <w:p w14:paraId="06336B60" w14:textId="508DCB1F" w:rsidR="00976235" w:rsidRPr="00DE5677" w:rsidRDefault="00976235" w:rsidP="00FC5A21">
      <w:pPr>
        <w:pStyle w:val="DraCorstandard"/>
      </w:pPr>
      <w:r w:rsidRPr="00DE5677">
        <w:t>Regnique publica orat afflicti salus.</w:t>
      </w:r>
    </w:p>
    <w:p w14:paraId="7DAB03BC" w14:textId="77038D8F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Equidem meorum, strage qui misera iacent,</w:t>
      </w:r>
    </w:p>
    <w:p w14:paraId="24BB368A" w14:textId="6AB6497D" w:rsidR="00976235" w:rsidRPr="00DE5677" w:rsidRDefault="00976235" w:rsidP="00FC5A21">
      <w:pPr>
        <w:pStyle w:val="DraCorstandard"/>
      </w:pPr>
      <w:r w:rsidRPr="00DE5677">
        <w:lastRenderedPageBreak/>
        <w:t>Quemque ipse fudi, sanguinis miseret mei.</w:t>
      </w:r>
    </w:p>
    <w:p w14:paraId="3D280DB2" w14:textId="6E2E2975" w:rsidR="00976235" w:rsidRPr="00DE5677" w:rsidRDefault="00976235" w:rsidP="00FC5A21">
      <w:pPr>
        <w:pStyle w:val="DraCorstandard"/>
      </w:pPr>
      <w:r w:rsidRPr="00DE5677">
        <w:t>Fuit secandum vulnus immedicabile;</w:t>
      </w:r>
    </w:p>
    <w:p w14:paraId="44A23D08" w14:textId="2A491F6C" w:rsidR="00976235" w:rsidRPr="00DE5677" w:rsidRDefault="00976235" w:rsidP="00FC5A21">
      <w:pPr>
        <w:pStyle w:val="DraCorstandard"/>
      </w:pPr>
      <w:r w:rsidRPr="00DE5677">
        <w:t>Nun</w:t>
      </w:r>
      <w:r w:rsidR="008B0944">
        <w:t>c</w:t>
      </w:r>
      <w:r w:rsidRPr="00DE5677">
        <w:t xml:space="preserve"> mitiori, ubi fracta vis mali est, manu</w:t>
      </w:r>
    </w:p>
    <w:p w14:paraId="1F0C2DCE" w14:textId="28FE6101" w:rsidR="00976235" w:rsidRPr="00DE5677" w:rsidRDefault="00976235" w:rsidP="00FC5A21">
      <w:pPr>
        <w:pStyle w:val="DraCorstandard"/>
      </w:pPr>
      <w:r w:rsidRPr="00DE5677">
        <w:t>Tractare, miseris parcere in voto est mihi.</w:t>
      </w:r>
    </w:p>
    <w:p w14:paraId="3145FFC5" w14:textId="7C308447" w:rsidR="00976235" w:rsidRPr="00DE5677" w:rsidRDefault="006A7D97" w:rsidP="00FC5A21">
      <w:pPr>
        <w:pStyle w:val="DraCorstandard"/>
      </w:pPr>
      <w:r w:rsidRPr="00803745">
        <w:rPr>
          <w:rStyle w:val="DraCorspeakerattribution"/>
        </w:rPr>
        <w:t>Nuntius.</w:t>
      </w:r>
      <w:r w:rsidR="00976235" w:rsidRPr="00DE5677">
        <w:t xml:space="preserve"> Rex magne, supplex patris affatum rogat</w:t>
      </w:r>
    </w:p>
    <w:p w14:paraId="6571EA6D" w14:textId="52474E52" w:rsidR="00976235" w:rsidRPr="00DE5677" w:rsidRDefault="00976235" w:rsidP="00FC5A21">
      <w:pPr>
        <w:pStyle w:val="DraCorstandard"/>
      </w:pPr>
      <w:proofErr w:type="spellStart"/>
      <w:r w:rsidRPr="00DE5677">
        <w:t>Hermenigildus</w:t>
      </w:r>
      <w:proofErr w:type="spellEnd"/>
      <w:r w:rsidRPr="00DE5677">
        <w:t>; frater it lateri comes.</w:t>
      </w:r>
    </w:p>
    <w:p w14:paraId="5E3B4AD6" w14:textId="0C53C941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Adsit: age saevos anime vultus indue</w:t>
      </w:r>
    </w:p>
    <w:p w14:paraId="23B2DB85" w14:textId="68AFC4C1" w:rsidR="00976235" w:rsidRPr="00DE5677" w:rsidRDefault="007938B5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Iusti indices adhuc furoris.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Rex! Pater!</w:t>
      </w:r>
    </w:p>
    <w:p w14:paraId="1F9C46C0" w14:textId="18C0AB02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proofErr w:type="spellStart"/>
      <w:r w:rsidR="00976235" w:rsidRPr="00DE5677">
        <w:t>Hermenigilde</w:t>
      </w:r>
      <w:proofErr w:type="spellEnd"/>
      <w:r w:rsidR="00976235" w:rsidRPr="00DE5677">
        <w:t xml:space="preserve"> sic amas patrem?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7938B5" w:rsidRPr="007938B5">
        <w:rPr>
          <w:rStyle w:val="DraCormarkversepart"/>
        </w:rPr>
        <w:t>@</w:t>
      </w:r>
      <w:r w:rsidR="00976235" w:rsidRPr="00DE5677">
        <w:t>Reum</w:t>
      </w:r>
    </w:p>
    <w:p w14:paraId="4952E786" w14:textId="77777777" w:rsidR="00976235" w:rsidRPr="00DE5677" w:rsidRDefault="00976235" w:rsidP="00FC5A21">
      <w:pPr>
        <w:pStyle w:val="DraCorstandard"/>
      </w:pPr>
      <w:r w:rsidRPr="00DE5677">
        <w:t>Habes fatentem: fateor admisi omnia.</w:t>
      </w:r>
    </w:p>
    <w:p w14:paraId="0C88ED3A" w14:textId="77777777" w:rsidR="00976235" w:rsidRPr="00DE5677" w:rsidRDefault="00976235" w:rsidP="00FC5A21">
      <w:pPr>
        <w:pStyle w:val="DraCorstandard"/>
      </w:pPr>
      <w:r w:rsidRPr="00DE5677">
        <w:t>Nullum potest esse grave supplicii genus</w:t>
      </w:r>
    </w:p>
    <w:p w14:paraId="7C0192F9" w14:textId="77777777" w:rsidR="00976235" w:rsidRPr="00DE5677" w:rsidRDefault="00976235" w:rsidP="00FC5A21">
      <w:pPr>
        <w:pStyle w:val="DraCorstandard"/>
      </w:pPr>
      <w:r w:rsidRPr="00DE5677">
        <w:t>Nisi pater hostis; spiritum licet auferas</w:t>
      </w:r>
    </w:p>
    <w:p w14:paraId="6370508B" w14:textId="77777777" w:rsidR="00976235" w:rsidRPr="00DE5677" w:rsidRDefault="00976235" w:rsidP="00FC5A21">
      <w:pPr>
        <w:pStyle w:val="DraCorstandard"/>
      </w:pPr>
      <w:r w:rsidRPr="00DE5677">
        <w:t>Hunc, quem dedisti, redde tu modo te mihi.</w:t>
      </w:r>
    </w:p>
    <w:p w14:paraId="66CEC886" w14:textId="1CDAF4EC" w:rsidR="00976235" w:rsidRPr="00DE5677" w:rsidRDefault="00A80E25" w:rsidP="00FC5A21">
      <w:pPr>
        <w:pStyle w:val="DraCorstandard"/>
      </w:pPr>
      <w:proofErr w:type="spellStart"/>
      <w:r w:rsidRPr="00A80E25">
        <w:rPr>
          <w:rStyle w:val="DraCorspeakerattribution"/>
        </w:rPr>
        <w:t>Recar</w:t>
      </w:r>
      <w:proofErr w:type="spellEnd"/>
      <w:r w:rsidRPr="00A80E25">
        <w:rPr>
          <w:rStyle w:val="DraCorspeakerattribution"/>
        </w:rPr>
        <w:t>.</w:t>
      </w:r>
      <w:r w:rsidR="00976235" w:rsidRPr="00DE5677">
        <w:t xml:space="preserve"> In me arma stringe genitor, in meum caput</w:t>
      </w:r>
    </w:p>
    <w:p w14:paraId="25EFA954" w14:textId="77777777" w:rsidR="00976235" w:rsidRPr="00DE5677" w:rsidRDefault="00976235" w:rsidP="00FC5A21">
      <w:pPr>
        <w:pStyle w:val="DraCorstandard"/>
      </w:pPr>
      <w:r w:rsidRPr="00DE5677">
        <w:t>Redundet ira; divide furorem in duos.</w:t>
      </w:r>
    </w:p>
    <w:p w14:paraId="763FBD86" w14:textId="08072550" w:rsidR="00976235" w:rsidRPr="00DE5677" w:rsidRDefault="00A80E25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O quam potenti sanguinem vinclo tenes</w:t>
      </w:r>
    </w:p>
    <w:p w14:paraId="0656BEDC" w14:textId="77777777" w:rsidR="00976235" w:rsidRPr="00DE5677" w:rsidRDefault="00976235" w:rsidP="00FC5A21">
      <w:pPr>
        <w:pStyle w:val="DraCorstandard"/>
      </w:pPr>
      <w:r w:rsidRPr="00DE5677">
        <w:t>Natura! Amorque patris o nimium petens!</w:t>
      </w:r>
    </w:p>
    <w:p w14:paraId="48E4B718" w14:textId="77777777" w:rsidR="00976235" w:rsidRPr="00DE5677" w:rsidRDefault="00976235" w:rsidP="00FC5A21">
      <w:pPr>
        <w:pStyle w:val="DraCorstandard"/>
      </w:pPr>
      <w:r w:rsidRPr="00DE5677">
        <w:t>Etiam in furore redde complexum patri</w:t>
      </w:r>
    </w:p>
    <w:p w14:paraId="0950DDE7" w14:textId="77777777" w:rsidR="00976235" w:rsidRPr="00DE5677" w:rsidRDefault="00976235" w:rsidP="00FC5A21">
      <w:pPr>
        <w:pStyle w:val="DraCorstandard"/>
      </w:pPr>
      <w:proofErr w:type="spellStart"/>
      <w:r w:rsidRPr="00DE5677">
        <w:t>Hermenigilde</w:t>
      </w:r>
      <w:proofErr w:type="spellEnd"/>
      <w:r w:rsidRPr="00DE5677">
        <w:t>! Quid meos retines pedes,</w:t>
      </w:r>
    </w:p>
    <w:p w14:paraId="7E5D93A6" w14:textId="77777777" w:rsidR="00976235" w:rsidRPr="00DE5677" w:rsidRDefault="00976235" w:rsidP="00FC5A21">
      <w:pPr>
        <w:pStyle w:val="DraCorstandard"/>
      </w:pPr>
      <w:r w:rsidRPr="00DE5677">
        <w:t>Fusisque genua lacrymis tacitus rigas?</w:t>
      </w:r>
    </w:p>
    <w:p w14:paraId="66F63200" w14:textId="77777777" w:rsidR="00976235" w:rsidRPr="00DE5677" w:rsidRDefault="00976235" w:rsidP="00FC5A21">
      <w:pPr>
        <w:pStyle w:val="DraCorstandard"/>
      </w:pPr>
      <w:r w:rsidRPr="00DE5677">
        <w:t>Assurge; dextram, quam times, tandem accipe</w:t>
      </w:r>
    </w:p>
    <w:p w14:paraId="0DE91D05" w14:textId="77777777" w:rsidR="00976235" w:rsidRPr="00DE5677" w:rsidRDefault="00976235" w:rsidP="00FC5A21">
      <w:pPr>
        <w:pStyle w:val="DraCorstandard"/>
      </w:pPr>
      <w:r w:rsidRPr="00DE5677">
        <w:t>Totumque patrem. Lugubrem vestem exue</w:t>
      </w:r>
    </w:p>
    <w:p w14:paraId="430AF553" w14:textId="77777777" w:rsidR="00976235" w:rsidRPr="00DE5677" w:rsidRDefault="00976235" w:rsidP="00FC5A21">
      <w:pPr>
        <w:pStyle w:val="DraCorstandard"/>
      </w:pPr>
      <w:r w:rsidRPr="00DE5677">
        <w:t>Oculisque nostris parce. Dolor, odia, timor</w:t>
      </w:r>
    </w:p>
    <w:p w14:paraId="167246F3" w14:textId="149482B3" w:rsidR="00976235" w:rsidRPr="00DE5677" w:rsidRDefault="00976235" w:rsidP="00FC5A21">
      <w:pPr>
        <w:pStyle w:val="DraCorstandard"/>
      </w:pPr>
      <w:r w:rsidRPr="00DE5677">
        <w:t>Utrimque cessent: quid potuit in te pater</w:t>
      </w:r>
    </w:p>
    <w:p w14:paraId="39188AEE" w14:textId="77777777" w:rsidR="00976235" w:rsidRPr="00DE5677" w:rsidRDefault="00976235" w:rsidP="00FC5A21">
      <w:pPr>
        <w:pStyle w:val="DraCorstandard"/>
      </w:pPr>
      <w:r w:rsidRPr="00DE5677">
        <w:t>Peccare tantum, ut fingeres hostes tibi?</w:t>
      </w:r>
    </w:p>
    <w:p w14:paraId="7D969E34" w14:textId="37FFB056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Tua genitor, tua me mihi pietas facit</w:t>
      </w:r>
    </w:p>
    <w:p w14:paraId="1640379D" w14:textId="26116B05" w:rsidR="00976235" w:rsidRPr="00DE5677" w:rsidRDefault="00FE33B7" w:rsidP="00FC5A21">
      <w:pPr>
        <w:pStyle w:val="DraCorstandard"/>
      </w:pPr>
      <w:r w:rsidRPr="007938B5">
        <w:rPr>
          <w:rStyle w:val="DraCormarkversepart"/>
        </w:rPr>
        <w:lastRenderedPageBreak/>
        <w:t>@</w:t>
      </w:r>
      <w:r w:rsidR="00976235" w:rsidRPr="00DE5677">
        <w:t xml:space="preserve">Nocentiorem.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Signa laetitiae sonent,</w:t>
      </w:r>
    </w:p>
    <w:p w14:paraId="0CD6C416" w14:textId="77777777" w:rsidR="005B1907" w:rsidRDefault="00976235" w:rsidP="00FC5A21">
      <w:pPr>
        <w:pStyle w:val="DraCorstandard"/>
      </w:pPr>
      <w:r w:rsidRPr="00DE5677">
        <w:t>Luctusque cesset: festus his eat dies.</w:t>
      </w:r>
    </w:p>
    <w:p w14:paraId="7E0D067D" w14:textId="36E24111" w:rsidR="00976235" w:rsidRPr="00DE5677" w:rsidRDefault="004B34D4" w:rsidP="00EA3135">
      <w:pPr>
        <w:pStyle w:val="DraCoradditions"/>
      </w:pPr>
      <w:r w:rsidRPr="00DE55E9">
        <w:t>/</w:t>
      </w:r>
      <w:r w:rsidR="00EA3135" w:rsidRPr="00EA3135">
        <w:t>act=</w:t>
      </w:r>
      <w:r w:rsidR="00EA3135">
        <w:t>2</w:t>
      </w:r>
      <w:r w:rsidR="00EA3135" w:rsidRPr="00EA3135">
        <w:t>, scene=</w:t>
      </w:r>
      <w:r w:rsidR="00EA3135">
        <w:t>1</w:t>
      </w:r>
      <w:r w:rsidRPr="00DE55E9">
        <w:t>/</w:t>
      </w:r>
    </w:p>
    <w:p w14:paraId="54BEDCCC" w14:textId="77777777" w:rsidR="00976235" w:rsidRPr="00DE5677" w:rsidRDefault="00976235" w:rsidP="007946F9">
      <w:pPr>
        <w:pStyle w:val="DraCorhead"/>
      </w:pPr>
      <w:r w:rsidRPr="00DE5677">
        <w:t>ACTUS SECUNDUS</w:t>
      </w:r>
    </w:p>
    <w:p w14:paraId="392973D3" w14:textId="7994148C" w:rsidR="00976235" w:rsidRPr="00BC5D26" w:rsidRDefault="00F2255A" w:rsidP="00FC5A21">
      <w:pPr>
        <w:pStyle w:val="DraCorstandard"/>
        <w:rPr>
          <w:rStyle w:val="DraCorstagedirectionsetc"/>
        </w:rPr>
      </w:pPr>
      <w:proofErr w:type="spellStart"/>
      <w:r w:rsidRPr="00BC5D26">
        <w:rPr>
          <w:rStyle w:val="DraCorstagedirectionsetc"/>
        </w:rPr>
        <w:t>Hermenigildus</w:t>
      </w:r>
      <w:proofErr w:type="spellEnd"/>
      <w:r w:rsidRPr="00BC5D26">
        <w:rPr>
          <w:rStyle w:val="DraCorstagedirectionsetc"/>
        </w:rPr>
        <w:t xml:space="preserve"> pro fide patitur</w:t>
      </w:r>
    </w:p>
    <w:p w14:paraId="064D26D8" w14:textId="77777777" w:rsidR="00976235" w:rsidRPr="00DE5677" w:rsidRDefault="00976235" w:rsidP="007946F9">
      <w:pPr>
        <w:pStyle w:val="DraCorhead"/>
      </w:pPr>
      <w:r w:rsidRPr="00DE5677">
        <w:t>Scena prima.</w:t>
      </w:r>
    </w:p>
    <w:p w14:paraId="4F10D65A" w14:textId="0ABF757A" w:rsidR="00976235" w:rsidRPr="00BC5D26" w:rsidRDefault="00976235" w:rsidP="001D15D3">
      <w:pPr>
        <w:pStyle w:val="DraCorstandard"/>
        <w:rPr>
          <w:rStyle w:val="DraCorstagedirectionsetc"/>
        </w:rPr>
      </w:pPr>
      <w:proofErr w:type="spellStart"/>
      <w:r w:rsidRPr="00BC5D26">
        <w:rPr>
          <w:rStyle w:val="DraCorstagedirectionsetc"/>
        </w:rPr>
        <w:t>Gosuinta</w:t>
      </w:r>
      <w:proofErr w:type="spellEnd"/>
      <w:r w:rsidRPr="00BC5D26">
        <w:rPr>
          <w:rStyle w:val="DraCorstagedirectionsetc"/>
        </w:rPr>
        <w:t xml:space="preserve"> fidei </w:t>
      </w:r>
      <w:proofErr w:type="spellStart"/>
      <w:r w:rsidRPr="00BC5D26">
        <w:rPr>
          <w:rStyle w:val="DraCorstagedirectionsetc"/>
        </w:rPr>
        <w:t>katholicae</w:t>
      </w:r>
      <w:proofErr w:type="spellEnd"/>
      <w:r w:rsidRPr="00BC5D26">
        <w:rPr>
          <w:rStyle w:val="DraCorstagedirectionsetc"/>
        </w:rPr>
        <w:t xml:space="preserve"> odio confictis perduellionis litteris suos hortatur</w:t>
      </w:r>
      <w:r w:rsidR="001D15D3" w:rsidRPr="00BC5D26">
        <w:rPr>
          <w:rStyle w:val="DraCorstagedirectionsetc"/>
        </w:rPr>
        <w:t xml:space="preserve"> </w:t>
      </w:r>
      <w:r w:rsidRPr="00BC5D26">
        <w:rPr>
          <w:rStyle w:val="DraCorstagedirectionsetc"/>
        </w:rPr>
        <w:t xml:space="preserve">ut </w:t>
      </w:r>
      <w:proofErr w:type="spellStart"/>
      <w:r w:rsidRPr="00BC5D26">
        <w:rPr>
          <w:rStyle w:val="DraCorstagedirectionsetc"/>
        </w:rPr>
        <w:t>Hermenigildum</w:t>
      </w:r>
      <w:proofErr w:type="spellEnd"/>
      <w:r w:rsidRPr="00BC5D26">
        <w:rPr>
          <w:rStyle w:val="DraCorstagedirectionsetc"/>
        </w:rPr>
        <w:t xml:space="preserve"> accusent.</w:t>
      </w:r>
    </w:p>
    <w:p w14:paraId="53FC0E3D" w14:textId="5ACC7D61" w:rsidR="00976235" w:rsidRPr="00DE5677" w:rsidRDefault="00803745" w:rsidP="00FC5A21">
      <w:pPr>
        <w:pStyle w:val="DraCorstandard"/>
      </w:pPr>
      <w:proofErr w:type="spellStart"/>
      <w:r w:rsidRPr="00803745">
        <w:rPr>
          <w:rStyle w:val="DraCorspeakerattribution"/>
        </w:rPr>
        <w:t>Gos</w:t>
      </w:r>
      <w:proofErr w:type="spellEnd"/>
      <w:r w:rsidRPr="00803745">
        <w:rPr>
          <w:rStyle w:val="DraCorspeakerattribution"/>
        </w:rPr>
        <w:t>.</w:t>
      </w:r>
      <w:r w:rsidR="00976235" w:rsidRPr="00DE5677">
        <w:t xml:space="preserve"> Ignava! Vecors! Regio sedeat throno</w:t>
      </w:r>
    </w:p>
    <w:p w14:paraId="07BB284F" w14:textId="2066B784" w:rsidR="00976235" w:rsidRPr="00DE5677" w:rsidRDefault="00976235" w:rsidP="00FC5A21">
      <w:pPr>
        <w:pStyle w:val="DraCorstandard"/>
      </w:pPr>
      <w:proofErr w:type="spellStart"/>
      <w:r w:rsidRPr="00DE5677">
        <w:t>Hermenigildus</w:t>
      </w:r>
      <w:proofErr w:type="spellEnd"/>
      <w:r w:rsidRPr="00DE5677">
        <w:t>, hostis et patriae et patris</w:t>
      </w:r>
    </w:p>
    <w:p w14:paraId="320612A0" w14:textId="1F9AF60E" w:rsidR="00976235" w:rsidRPr="00DE5677" w:rsidRDefault="00976235" w:rsidP="00FC5A21">
      <w:pPr>
        <w:pStyle w:val="DraCorstandard"/>
      </w:pPr>
      <w:r w:rsidRPr="00DE5677">
        <w:t>Meus et Arii? Spiritum opponam ultimum,</w:t>
      </w:r>
    </w:p>
    <w:p w14:paraId="2E05593F" w14:textId="77777777" w:rsidR="00976235" w:rsidRPr="00DE5677" w:rsidRDefault="00976235" w:rsidP="00FC5A21">
      <w:pPr>
        <w:pStyle w:val="DraCorstandard"/>
      </w:pPr>
      <w:r w:rsidRPr="00DE5677">
        <w:t>Superosque mecum et inferos, fas et nefas.</w:t>
      </w:r>
    </w:p>
    <w:p w14:paraId="1E3D868D" w14:textId="16DE4C48" w:rsidR="00976235" w:rsidRPr="00DE5677" w:rsidRDefault="00976235" w:rsidP="00FC5A21">
      <w:pPr>
        <w:pStyle w:val="DraCorstandard"/>
      </w:pPr>
      <w:r w:rsidRPr="00DE5677">
        <w:t>Reperi. Quid haeres? Fiat hoc, fiat tamen.</w:t>
      </w:r>
    </w:p>
    <w:p w14:paraId="395F9FB2" w14:textId="69212DC9" w:rsidR="00976235" w:rsidRPr="00DE5677" w:rsidRDefault="00976235" w:rsidP="00FC5A21">
      <w:pPr>
        <w:pStyle w:val="DraCorstandard"/>
      </w:pPr>
      <w:r w:rsidRPr="00DE5677">
        <w:t>Natura prohibet: iura naturae nihil</w:t>
      </w:r>
    </w:p>
    <w:p w14:paraId="247E4CA7" w14:textId="38E66ABC" w:rsidR="00976235" w:rsidRPr="00DE5677" w:rsidRDefault="00976235" w:rsidP="00FC5A21">
      <w:pPr>
        <w:pStyle w:val="DraCorstandard"/>
      </w:pPr>
      <w:r w:rsidRPr="00DE5677">
        <w:t>Prohibent novercae; sanguis hic non est meus.</w:t>
      </w:r>
    </w:p>
    <w:p w14:paraId="1C4F661B" w14:textId="77777777" w:rsidR="00976235" w:rsidRPr="00DE5677" w:rsidRDefault="00976235" w:rsidP="00FC5A21">
      <w:pPr>
        <w:pStyle w:val="DraCorstandard"/>
      </w:pPr>
      <w:r w:rsidRPr="00DE5677">
        <w:t>Aut pereat, aut me perimat. Has putas manus</w:t>
      </w:r>
    </w:p>
    <w:p w14:paraId="2D0CDF91" w14:textId="77777777" w:rsidR="00976235" w:rsidRPr="00DE5677" w:rsidRDefault="00976235" w:rsidP="00FC5A21">
      <w:pPr>
        <w:pStyle w:val="DraCorstandard"/>
      </w:pPr>
      <w:proofErr w:type="spellStart"/>
      <w:r w:rsidRPr="00DE5677">
        <w:t>Hermenigilde</w:t>
      </w:r>
      <w:proofErr w:type="spellEnd"/>
      <w:r w:rsidRPr="00DE5677">
        <w:t xml:space="preserve"> ludere? Et leves putas</w:t>
      </w:r>
    </w:p>
    <w:p w14:paraId="61E99BA2" w14:textId="7A998BA7" w:rsidR="00976235" w:rsidRPr="00DE5677" w:rsidRDefault="00976235" w:rsidP="00FC5A21">
      <w:pPr>
        <w:pStyle w:val="DraCorstandard"/>
      </w:pPr>
      <w:r w:rsidRPr="00DE5677">
        <w:t>Iras novercae? Senties, quas non times.</w:t>
      </w:r>
    </w:p>
    <w:p w14:paraId="5A048D83" w14:textId="77777777" w:rsidR="00976235" w:rsidRPr="00DE5677" w:rsidRDefault="00976235" w:rsidP="00FC5A21">
      <w:pPr>
        <w:pStyle w:val="DraCorstandard"/>
      </w:pPr>
      <w:r w:rsidRPr="00DE5677">
        <w:t>Iam posuit iras, arma iam posuit pater;</w:t>
      </w:r>
    </w:p>
    <w:p w14:paraId="7BB5B77F" w14:textId="6F8F924E" w:rsidR="00976235" w:rsidRPr="00DE5677" w:rsidRDefault="00976235" w:rsidP="00FC5A21">
      <w:pPr>
        <w:pStyle w:val="DraCorstandard"/>
      </w:pPr>
      <w:proofErr w:type="spellStart"/>
      <w:r w:rsidRPr="00DE5677">
        <w:t>Gosuinta</w:t>
      </w:r>
      <w:proofErr w:type="spellEnd"/>
      <w:r w:rsidRPr="00DE5677">
        <w:t xml:space="preserve"> nondum posuit; in pugnam novam</w:t>
      </w:r>
    </w:p>
    <w:p w14:paraId="054D8C56" w14:textId="71ECB84A" w:rsidR="00976235" w:rsidRPr="00DE5677" w:rsidRDefault="00976235" w:rsidP="00FC5A21">
      <w:pPr>
        <w:pStyle w:val="DraCorstandard"/>
      </w:pPr>
      <w:r w:rsidRPr="00DE5677">
        <w:t>Accingere; scies tela quis melius vibret,</w:t>
      </w:r>
    </w:p>
    <w:p w14:paraId="0B0D62D6" w14:textId="77777777" w:rsidR="00976235" w:rsidRPr="00DE5677" w:rsidRDefault="00976235" w:rsidP="00FC5A21">
      <w:pPr>
        <w:pStyle w:val="DraCorstandard"/>
      </w:pPr>
      <w:r w:rsidRPr="00DE5677">
        <w:t>Pater an noverca. Parte, qua ignoras, mea</w:t>
      </w:r>
    </w:p>
    <w:p w14:paraId="1B9569EF" w14:textId="2166D5C3" w:rsidR="00976235" w:rsidRPr="00DE5677" w:rsidRDefault="00976235" w:rsidP="00FC5A21">
      <w:pPr>
        <w:pStyle w:val="DraCorstandard"/>
      </w:pPr>
      <w:r w:rsidRPr="00DE5677">
        <w:t>Te tela ferient, diriget dolus manum.</w:t>
      </w:r>
    </w:p>
    <w:p w14:paraId="4E0DC685" w14:textId="01235C75" w:rsidR="00976235" w:rsidRPr="00DE5677" w:rsidRDefault="00976235" w:rsidP="00FC5A21">
      <w:pPr>
        <w:pStyle w:val="DraCorstandard"/>
      </w:pPr>
      <w:r w:rsidRPr="00DE5677">
        <w:t>Tutum patris speras amorem? Sic fretum</w:t>
      </w:r>
    </w:p>
    <w:p w14:paraId="0185CE36" w14:textId="449E93F9" w:rsidR="00976235" w:rsidRPr="00DE5677" w:rsidRDefault="00976235" w:rsidP="00FC5A21">
      <w:pPr>
        <w:pStyle w:val="DraCorstandard"/>
      </w:pPr>
      <w:r w:rsidRPr="00DE5677">
        <w:t>Suis stat undis, unda sic levibus notis;</w:t>
      </w:r>
    </w:p>
    <w:p w14:paraId="0544A4B2" w14:textId="77777777" w:rsidR="00976235" w:rsidRPr="00DE5677" w:rsidRDefault="00976235" w:rsidP="00FC5A21">
      <w:pPr>
        <w:pStyle w:val="DraCorstandard"/>
      </w:pPr>
      <w:r w:rsidRPr="00DE5677">
        <w:t>Et huc et illuc, quo lubet, referam et feram</w:t>
      </w:r>
    </w:p>
    <w:p w14:paraId="356EE12F" w14:textId="129F9C64" w:rsidR="00976235" w:rsidRPr="00DE5677" w:rsidRDefault="00976235" w:rsidP="00FC5A21">
      <w:pPr>
        <w:pStyle w:val="DraCorstandard"/>
      </w:pPr>
      <w:r w:rsidRPr="00DE5677">
        <w:lastRenderedPageBreak/>
        <w:t>Vertamque amorem: litterae facient fidem.</w:t>
      </w:r>
    </w:p>
    <w:p w14:paraId="79C1A6F7" w14:textId="103F5A9C" w:rsidR="00976235" w:rsidRPr="00DE5677" w:rsidRDefault="00976235" w:rsidP="00FC5A21">
      <w:pPr>
        <w:pStyle w:val="DraCorstandard"/>
      </w:pPr>
      <w:r w:rsidRPr="00DE5677">
        <w:t>Suas negabit? Ah nimis similes suis</w:t>
      </w:r>
    </w:p>
    <w:p w14:paraId="152F38FC" w14:textId="6983C193" w:rsidR="00976235" w:rsidRPr="00DE5677" w:rsidRDefault="00976235" w:rsidP="00FC5A21">
      <w:pPr>
        <w:pStyle w:val="DraCorstandard"/>
      </w:pPr>
      <w:r w:rsidRPr="00DE5677">
        <w:t>Dictante me! Illas artifex pinxit manus.</w:t>
      </w:r>
    </w:p>
    <w:p w14:paraId="4FA9DAB6" w14:textId="7EA6195D" w:rsidR="00976235" w:rsidRPr="00DE5677" w:rsidRDefault="00976235" w:rsidP="00FC5A21">
      <w:pPr>
        <w:pStyle w:val="DraCorstandard"/>
      </w:pPr>
      <w:r w:rsidRPr="00DE5677">
        <w:t>Huc adsit aulae prima nobilium manus;</w:t>
      </w:r>
    </w:p>
    <w:p w14:paraId="423856AD" w14:textId="4527F361" w:rsidR="00976235" w:rsidRPr="00DE5677" w:rsidRDefault="00976235" w:rsidP="00FC5A21">
      <w:pPr>
        <w:pStyle w:val="DraCorstandard"/>
      </w:pPr>
      <w:r w:rsidRPr="00DE5677">
        <w:t>Ego cogitare, si facere consilia solent.</w:t>
      </w:r>
    </w:p>
    <w:p w14:paraId="06620D88" w14:textId="0C8FD7E0" w:rsidR="00976235" w:rsidRPr="00DE5677" w:rsidRDefault="00F47649" w:rsidP="00F47649">
      <w:pPr>
        <w:pStyle w:val="DraCorstandard"/>
      </w:pPr>
      <w:r w:rsidRPr="00F47649">
        <w:rPr>
          <w:rStyle w:val="DraCorspeakerattribution"/>
        </w:rPr>
        <w:t>Nobilis primus.</w:t>
      </w:r>
      <w:r w:rsidR="00976235" w:rsidRPr="00DE5677">
        <w:t xml:space="preserve"> Habe obsequentes nutibus quotquot vides</w:t>
      </w:r>
    </w:p>
    <w:p w14:paraId="7AADD658" w14:textId="66F15FC5" w:rsidR="00976235" w:rsidRPr="00DE5677" w:rsidRDefault="00FE33B7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Regina. </w:t>
      </w:r>
      <w:proofErr w:type="spellStart"/>
      <w:r w:rsidR="00803745" w:rsidRPr="00803745">
        <w:rPr>
          <w:rStyle w:val="DraCorspeakerattribution"/>
        </w:rPr>
        <w:t>Gos</w:t>
      </w:r>
      <w:proofErr w:type="spellEnd"/>
      <w:r w:rsidR="00803745" w:rsidRPr="00803745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Vestrum miseret et regni status,</w:t>
      </w:r>
    </w:p>
    <w:p w14:paraId="7A04FA28" w14:textId="28B0ADFA" w:rsidR="00976235" w:rsidRPr="00DE5677" w:rsidRDefault="00976235" w:rsidP="00FC5A21">
      <w:pPr>
        <w:pStyle w:val="DraCorstandard"/>
      </w:pPr>
      <w:r w:rsidRPr="00DE5677">
        <w:t>Nisi perduelles vos quoque atque hostes meos</w:t>
      </w:r>
    </w:p>
    <w:p w14:paraId="2BFDCB0A" w14:textId="196C56A0" w:rsidR="00976235" w:rsidRPr="00DE5677" w:rsidRDefault="00FE33B7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Vultis videri. </w:t>
      </w:r>
      <w:r w:rsidR="00976235" w:rsidRPr="00803745">
        <w:rPr>
          <w:rStyle w:val="DraCorspeakerattribution"/>
        </w:rPr>
        <w:t>Nob</w:t>
      </w:r>
      <w:r w:rsidR="00803745" w:rsidRPr="00803745">
        <w:rPr>
          <w:rStyle w:val="DraCorspeakerattribution"/>
        </w:rPr>
        <w:t>ilis secund</w:t>
      </w:r>
      <w:r w:rsidR="00976235" w:rsidRPr="00803745">
        <w:rPr>
          <w:rStyle w:val="DraCorspeakerattribution"/>
        </w:rPr>
        <w:t>us</w:t>
      </w:r>
      <w:r w:rsidR="00803745" w:rsidRPr="00803745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Quisquis est hostis tuus,</w:t>
      </w:r>
    </w:p>
    <w:p w14:paraId="426317DF" w14:textId="1852CC3F" w:rsidR="00976235" w:rsidRPr="00DE5677" w:rsidRDefault="00FE33B7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Regina noster est. </w:t>
      </w:r>
      <w:proofErr w:type="spellStart"/>
      <w:r w:rsidR="00803745" w:rsidRPr="00803745">
        <w:rPr>
          <w:rStyle w:val="DraCorspeakerattribution"/>
        </w:rPr>
        <w:t>Gos</w:t>
      </w:r>
      <w:proofErr w:type="spellEnd"/>
      <w:r w:rsidR="00803745" w:rsidRPr="00803745">
        <w:rPr>
          <w:rStyle w:val="DraCorspeakerattribution"/>
        </w:rPr>
        <w:t>.</w:t>
      </w:r>
      <w:r w:rsidR="008B0944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Fidem agnosco mihi</w:t>
      </w:r>
    </w:p>
    <w:p w14:paraId="6E97ACA9" w14:textId="65545CE4" w:rsidR="00976235" w:rsidRPr="00DE5677" w:rsidRDefault="00976235" w:rsidP="00FC5A21">
      <w:pPr>
        <w:pStyle w:val="DraCorstandard"/>
      </w:pPr>
      <w:r w:rsidRPr="00DE5677">
        <w:t>Totius probatam. Pessimam regni luem</w:t>
      </w:r>
    </w:p>
    <w:p w14:paraId="4BC7C9C1" w14:textId="707C7888" w:rsidR="00976235" w:rsidRPr="00DE5677" w:rsidRDefault="00976235" w:rsidP="00FC5A21">
      <w:pPr>
        <w:pStyle w:val="DraCorstandard"/>
      </w:pPr>
      <w:r w:rsidRPr="00DE5677">
        <w:t>Abolere certum est, stante qua regnum cadet.</w:t>
      </w:r>
    </w:p>
    <w:p w14:paraId="4A93BC6A" w14:textId="247B9629" w:rsidR="00976235" w:rsidRPr="00DE5677" w:rsidRDefault="00976235" w:rsidP="00FC5A21">
      <w:pPr>
        <w:pStyle w:val="DraCorstandard"/>
      </w:pPr>
      <w:r w:rsidRPr="00F47649">
        <w:rPr>
          <w:rStyle w:val="DraCorspeakerattribution"/>
        </w:rPr>
        <w:t>Nobil</w:t>
      </w:r>
      <w:r w:rsidR="00F47649" w:rsidRPr="00F47649">
        <w:rPr>
          <w:rStyle w:val="DraCorspeakerattribution"/>
        </w:rPr>
        <w:t>is</w:t>
      </w:r>
      <w:r w:rsidRPr="00F47649">
        <w:rPr>
          <w:rStyle w:val="DraCorspeakerattribution"/>
        </w:rPr>
        <w:t xml:space="preserve"> </w:t>
      </w:r>
      <w:r w:rsidR="00F47649" w:rsidRPr="00F47649">
        <w:rPr>
          <w:rStyle w:val="DraCorspeakerattribution"/>
        </w:rPr>
        <w:t>terti</w:t>
      </w:r>
      <w:r w:rsidRPr="00F47649">
        <w:rPr>
          <w:rStyle w:val="DraCorspeakerattribution"/>
        </w:rPr>
        <w:t>us</w:t>
      </w:r>
      <w:r w:rsidR="00F47649" w:rsidRPr="00F47649">
        <w:rPr>
          <w:rStyle w:val="DraCorspeakerattribution"/>
        </w:rPr>
        <w:t>.</w:t>
      </w:r>
      <w:r w:rsidRPr="00DE5677">
        <w:t xml:space="preserve"> Quae nova lues, quae pestis exitiabilis</w:t>
      </w:r>
    </w:p>
    <w:p w14:paraId="20B01D67" w14:textId="77777777" w:rsidR="00976235" w:rsidRPr="00DE5677" w:rsidRDefault="00976235" w:rsidP="00FC5A21">
      <w:pPr>
        <w:pStyle w:val="DraCorstandard"/>
      </w:pPr>
      <w:r w:rsidRPr="00DE5677">
        <w:t>Exarsit iterum? Bella quae restant nova?</w:t>
      </w:r>
    </w:p>
    <w:p w14:paraId="1F64CBAA" w14:textId="390E1696" w:rsidR="00976235" w:rsidRPr="00DE5677" w:rsidRDefault="00803745" w:rsidP="00FC5A21">
      <w:pPr>
        <w:pStyle w:val="DraCorstandard"/>
      </w:pPr>
      <w:proofErr w:type="spellStart"/>
      <w:r w:rsidRPr="00803745">
        <w:rPr>
          <w:rStyle w:val="DraCorspeakerattribution"/>
        </w:rPr>
        <w:t>Gos</w:t>
      </w:r>
      <w:proofErr w:type="spellEnd"/>
      <w:r w:rsidRPr="00803745">
        <w:rPr>
          <w:rStyle w:val="DraCorspeakerattribution"/>
        </w:rPr>
        <w:t>.</w:t>
      </w:r>
      <w:r w:rsidR="00976235" w:rsidRPr="00DE5677">
        <w:t xml:space="preserve"> Cum stabat acie miles, ambiguae suae</w:t>
      </w:r>
    </w:p>
    <w:p w14:paraId="78E60B07" w14:textId="7BE1CC2C" w:rsidR="00976235" w:rsidRPr="00DE5677" w:rsidRDefault="00976235" w:rsidP="00FC5A21">
      <w:pPr>
        <w:pStyle w:val="DraCorstandard"/>
      </w:pPr>
      <w:r w:rsidRPr="00DE5677">
        <w:t>Utrimque palmae, bella tunc timui parum:</w:t>
      </w:r>
    </w:p>
    <w:p w14:paraId="2C41F651" w14:textId="2062B6D0" w:rsidR="00976235" w:rsidRPr="00DE5677" w:rsidRDefault="00976235" w:rsidP="00FC5A21">
      <w:pPr>
        <w:pStyle w:val="DraCorstandard"/>
      </w:pPr>
      <w:r w:rsidRPr="00DE5677">
        <w:t>Sed arma postquam posuit et manus dedit.</w:t>
      </w:r>
    </w:p>
    <w:p w14:paraId="2E167E3B" w14:textId="77777777" w:rsidR="00976235" w:rsidRPr="00DE5677" w:rsidRDefault="00976235" w:rsidP="00FC5A21">
      <w:pPr>
        <w:pStyle w:val="DraCorstandard"/>
      </w:pPr>
      <w:r w:rsidRPr="00DE5677">
        <w:t>Coepi timere; nempe tunc hostis magis</w:t>
      </w:r>
    </w:p>
    <w:p w14:paraId="2FF5734D" w14:textId="77777777" w:rsidR="00976235" w:rsidRPr="00DE5677" w:rsidRDefault="00976235" w:rsidP="00FC5A21">
      <w:pPr>
        <w:pStyle w:val="DraCorstandard"/>
      </w:pPr>
      <w:r w:rsidRPr="00DE5677">
        <w:t>Saepe est timendus, quando nil victor timet.</w:t>
      </w:r>
    </w:p>
    <w:p w14:paraId="765530F4" w14:textId="70ECD9E7" w:rsidR="00976235" w:rsidRPr="00DE5677" w:rsidRDefault="00976235" w:rsidP="00FC5A21">
      <w:pPr>
        <w:pStyle w:val="DraCorstandard"/>
      </w:pPr>
      <w:r w:rsidRPr="00DE5677">
        <w:t xml:space="preserve">Hydram </w:t>
      </w:r>
      <w:proofErr w:type="spellStart"/>
      <w:r w:rsidRPr="00DE5677">
        <w:t>Leovigilde</w:t>
      </w:r>
      <w:proofErr w:type="spellEnd"/>
      <w:r w:rsidRPr="00DE5677">
        <w:t xml:space="preserve"> tu regni sonus</w:t>
      </w:r>
    </w:p>
    <w:p w14:paraId="3D43F4A1" w14:textId="49706C27" w:rsidR="00976235" w:rsidRPr="00DE5677" w:rsidRDefault="00976235" w:rsidP="00FC5A21">
      <w:pPr>
        <w:pStyle w:val="DraCorstandard"/>
      </w:pPr>
      <w:proofErr w:type="spellStart"/>
      <w:r w:rsidRPr="00DE5677">
        <w:t>Repellulantem</w:t>
      </w:r>
      <w:proofErr w:type="spellEnd"/>
      <w:r w:rsidRPr="00DE5677">
        <w:t>; bella restaurat nova,</w:t>
      </w:r>
    </w:p>
    <w:p w14:paraId="730CA538" w14:textId="78F1EA1C" w:rsidR="00976235" w:rsidRPr="00DE5677" w:rsidRDefault="00976235" w:rsidP="00FC5A21">
      <w:pPr>
        <w:pStyle w:val="DraCorstandard"/>
      </w:pPr>
      <w:r w:rsidRPr="00DE5677">
        <w:t>Tibi notus hostis, hostis et regni et meus</w:t>
      </w:r>
    </w:p>
    <w:p w14:paraId="472B424A" w14:textId="4F37B22F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Arma Romanus parat;</w:t>
      </w:r>
    </w:p>
    <w:p w14:paraId="619AEEEB" w14:textId="1FB06448" w:rsidR="00976235" w:rsidRPr="00DE5677" w:rsidRDefault="00976235" w:rsidP="00FC5A21">
      <w:pPr>
        <w:pStyle w:val="DraCorstandard"/>
      </w:pPr>
      <w:r w:rsidRPr="00DE5677">
        <w:t>Romana fulgent signa, iam regem suum</w:t>
      </w:r>
    </w:p>
    <w:p w14:paraId="0FCC85A4" w14:textId="4D03E6E9" w:rsidR="00976235" w:rsidRPr="00DE5677" w:rsidRDefault="00976235" w:rsidP="00FC5A21">
      <w:pPr>
        <w:pStyle w:val="DraCorstandard"/>
      </w:pPr>
      <w:r w:rsidRPr="00DE5677">
        <w:t>Fideique principem Italus Hispaniam vocat.</w:t>
      </w:r>
    </w:p>
    <w:p w14:paraId="342F9702" w14:textId="77777777" w:rsidR="00976235" w:rsidRPr="00DE5677" w:rsidRDefault="00976235" w:rsidP="00FC5A21">
      <w:pPr>
        <w:pStyle w:val="DraCorstandard"/>
      </w:pPr>
      <w:r w:rsidRPr="00DE5677">
        <w:t>Hae litterae, quas fraude detexi mea,</w:t>
      </w:r>
    </w:p>
    <w:p w14:paraId="20C0E492" w14:textId="1CB339E5" w:rsidR="00976235" w:rsidRPr="00DE5677" w:rsidRDefault="00976235" w:rsidP="00FC5A21">
      <w:pPr>
        <w:pStyle w:val="DraCorstandard"/>
      </w:pPr>
      <w:r w:rsidRPr="00DE5677">
        <w:lastRenderedPageBreak/>
        <w:t>Sunt patricidae signa non dubia manus.</w:t>
      </w:r>
    </w:p>
    <w:p w14:paraId="230D7B66" w14:textId="77777777" w:rsidR="00976235" w:rsidRPr="00DE5677" w:rsidRDefault="00976235" w:rsidP="00FC5A21">
      <w:pPr>
        <w:pStyle w:val="DraCorstandard"/>
      </w:pPr>
      <w:r w:rsidRPr="00DE5677">
        <w:t>Properate proceres debitam regi fidem.</w:t>
      </w:r>
    </w:p>
    <w:p w14:paraId="5743C109" w14:textId="7319EB1E" w:rsidR="00976235" w:rsidRPr="00DE5677" w:rsidRDefault="00976235" w:rsidP="00FC5A21">
      <w:pPr>
        <w:pStyle w:val="DraCorstandard"/>
      </w:pPr>
      <w:r w:rsidRPr="00586F2A">
        <w:rPr>
          <w:rStyle w:val="DraCorspeakerattribution"/>
        </w:rPr>
        <w:t>Nob</w:t>
      </w:r>
      <w:r w:rsidR="00586F2A" w:rsidRPr="00586F2A">
        <w:rPr>
          <w:rStyle w:val="DraCorspeakerattribution"/>
        </w:rPr>
        <w:t>ilis secund</w:t>
      </w:r>
      <w:r w:rsidRPr="00586F2A">
        <w:rPr>
          <w:rStyle w:val="DraCorspeakerattribution"/>
        </w:rPr>
        <w:t>us</w:t>
      </w:r>
      <w:r w:rsidR="00586F2A" w:rsidRPr="00586F2A">
        <w:rPr>
          <w:rStyle w:val="DraCorspeakerattribution"/>
        </w:rPr>
        <w:t>.</w:t>
      </w:r>
      <w:r w:rsidRPr="00DE5677">
        <w:t xml:space="preserve"> Coniungite enses, dexteras, animos, fidem.</w:t>
      </w:r>
    </w:p>
    <w:p w14:paraId="5D514CF6" w14:textId="77777777" w:rsidR="00976235" w:rsidRPr="00DE5677" w:rsidRDefault="00976235" w:rsidP="00FC5A21">
      <w:pPr>
        <w:pStyle w:val="DraCorstandard"/>
      </w:pPr>
      <w:r w:rsidRPr="00DE5677">
        <w:t>Omnes</w:t>
      </w:r>
      <w:r w:rsidRPr="00DE5677">
        <w:tab/>
      </w:r>
      <w:proofErr w:type="spellStart"/>
      <w:r w:rsidRPr="00DE5677">
        <w:t>Hermenigildus</w:t>
      </w:r>
      <w:proofErr w:type="spellEnd"/>
      <w:r w:rsidRPr="00DE5677">
        <w:t xml:space="preserve"> hostes et patriae et tuus</w:t>
      </w:r>
    </w:p>
    <w:p w14:paraId="13025947" w14:textId="22C0B7CC" w:rsidR="00976235" w:rsidRPr="00DE5677" w:rsidRDefault="00976235" w:rsidP="00FC5A21">
      <w:pPr>
        <w:pStyle w:val="DraCorstandard"/>
      </w:pPr>
      <w:r w:rsidRPr="00DE5677">
        <w:t>Nosterque donec pereat et scelere occidat.</w:t>
      </w:r>
    </w:p>
    <w:p w14:paraId="5C27BF73" w14:textId="519D5996" w:rsidR="00976235" w:rsidRPr="00DE5677" w:rsidRDefault="00803745" w:rsidP="00FC5A21">
      <w:pPr>
        <w:pStyle w:val="DraCorstandard"/>
      </w:pPr>
      <w:proofErr w:type="spellStart"/>
      <w:r w:rsidRPr="00803745">
        <w:rPr>
          <w:rStyle w:val="DraCorspeakerattribution"/>
        </w:rPr>
        <w:t>Gos</w:t>
      </w:r>
      <w:proofErr w:type="spellEnd"/>
      <w:r w:rsidRPr="00803745">
        <w:rPr>
          <w:rStyle w:val="DraCorspeakerattribution"/>
        </w:rPr>
        <w:t>.</w:t>
      </w:r>
      <w:r w:rsidR="00976235" w:rsidRPr="00DE5677">
        <w:t xml:space="preserve"> Recludite arma, res fidem, non vim petit.</w:t>
      </w:r>
    </w:p>
    <w:p w14:paraId="7BE883A1" w14:textId="77777777" w:rsidR="00976235" w:rsidRPr="00DE5677" w:rsidRDefault="00976235" w:rsidP="00FC5A21">
      <w:pPr>
        <w:pStyle w:val="DraCorstandard"/>
      </w:pPr>
      <w:r w:rsidRPr="00DE5677">
        <w:t>Vos nuntios fidos mihi et testes volo,</w:t>
      </w:r>
    </w:p>
    <w:p w14:paraId="220EA410" w14:textId="5657CA06" w:rsidR="00976235" w:rsidRPr="00DE5677" w:rsidRDefault="00976235" w:rsidP="00FC5A21">
      <w:pPr>
        <w:pStyle w:val="DraCorstandard"/>
      </w:pPr>
      <w:r w:rsidRPr="00DE5677">
        <w:t>Deferre regi litteras notae manus;</w:t>
      </w:r>
    </w:p>
    <w:p w14:paraId="26B8B4EF" w14:textId="77777777" w:rsidR="00976235" w:rsidRPr="00DE5677" w:rsidRDefault="00976235" w:rsidP="00FC5A21">
      <w:pPr>
        <w:pStyle w:val="DraCorstandard"/>
      </w:pPr>
      <w:r w:rsidRPr="00DE5677">
        <w:t>Quod restat, ille sit meus tantus labor.</w:t>
      </w:r>
    </w:p>
    <w:p w14:paraId="1701F45E" w14:textId="071B0491" w:rsidR="00976235" w:rsidRDefault="00976235" w:rsidP="00FC5A21">
      <w:pPr>
        <w:pStyle w:val="DraCorstandard"/>
      </w:pPr>
      <w:r w:rsidRPr="00F47649">
        <w:rPr>
          <w:rStyle w:val="DraCorspeakerattribution"/>
        </w:rPr>
        <w:t>Nobil</w:t>
      </w:r>
      <w:r w:rsidR="00F47649" w:rsidRPr="00F47649">
        <w:rPr>
          <w:rStyle w:val="DraCorspeakerattribution"/>
        </w:rPr>
        <w:t>is</w:t>
      </w:r>
      <w:r w:rsidRPr="00F47649">
        <w:rPr>
          <w:rStyle w:val="DraCorspeakerattribution"/>
        </w:rPr>
        <w:t xml:space="preserve"> </w:t>
      </w:r>
      <w:r w:rsidR="00F47649" w:rsidRPr="00F47649">
        <w:rPr>
          <w:rStyle w:val="DraCorspeakerattribution"/>
        </w:rPr>
        <w:t>secundus.</w:t>
      </w:r>
      <w:r w:rsidRPr="00DE5677">
        <w:t xml:space="preserve"> Iam destinatas litteras regi puta.</w:t>
      </w:r>
    </w:p>
    <w:p w14:paraId="087038C8" w14:textId="08848C9A" w:rsidR="00EA3135" w:rsidRPr="00DE5677" w:rsidRDefault="004B34D4" w:rsidP="00EA3135">
      <w:pPr>
        <w:pStyle w:val="DraCoradditions"/>
      </w:pPr>
      <w:r w:rsidRPr="00DE55E9">
        <w:t>/</w:t>
      </w:r>
      <w:r w:rsidR="00EA3135" w:rsidRPr="00EA3135">
        <w:t>act=</w:t>
      </w:r>
      <w:r w:rsidR="00EA3135">
        <w:t>2</w:t>
      </w:r>
      <w:r w:rsidR="00EA3135" w:rsidRPr="00EA3135">
        <w:t>, scene=2</w:t>
      </w:r>
      <w:r w:rsidRPr="00DE55E9">
        <w:t>/</w:t>
      </w:r>
    </w:p>
    <w:p w14:paraId="41086ED3" w14:textId="77777777" w:rsidR="00976235" w:rsidRPr="00DE5677" w:rsidRDefault="00976235" w:rsidP="007946F9">
      <w:pPr>
        <w:pStyle w:val="DraCorhead"/>
      </w:pPr>
      <w:r w:rsidRPr="00DE5677">
        <w:t>Scena secunda.</w:t>
      </w:r>
    </w:p>
    <w:p w14:paraId="0A61842D" w14:textId="5CA3FC9C" w:rsidR="00976235" w:rsidRPr="00BC5D26" w:rsidRDefault="00976235" w:rsidP="00C86260">
      <w:pPr>
        <w:pStyle w:val="DraCorstandard"/>
        <w:rPr>
          <w:rStyle w:val="DraCorstagedirectionsetc"/>
        </w:rPr>
      </w:pPr>
      <w:r w:rsidRPr="00BC5D26">
        <w:rPr>
          <w:rStyle w:val="DraCorstagedirectionsetc"/>
        </w:rPr>
        <w:t>Litteras fictae perduellionis accipit</w:t>
      </w:r>
      <w:r w:rsidR="00AC7BD1" w:rsidRPr="00BC5D26">
        <w:rPr>
          <w:rStyle w:val="DraCorstagedirectionsetc"/>
        </w:rPr>
        <w:t xml:space="preserve"> </w:t>
      </w:r>
      <w:proofErr w:type="spellStart"/>
      <w:r w:rsidRPr="00BC5D26">
        <w:rPr>
          <w:rStyle w:val="DraCorstagedirectionsetc"/>
        </w:rPr>
        <w:t>Levigildus</w:t>
      </w:r>
      <w:proofErr w:type="spellEnd"/>
      <w:r w:rsidRPr="00BC5D26">
        <w:rPr>
          <w:rStyle w:val="DraCorstagedirectionsetc"/>
        </w:rPr>
        <w:t xml:space="preserve"> exprobrataque perfidia, et</w:t>
      </w:r>
      <w:r w:rsidR="00C86260" w:rsidRPr="00BC5D26">
        <w:rPr>
          <w:rStyle w:val="DraCorstagedirectionsetc"/>
        </w:rPr>
        <w:t xml:space="preserve"> </w:t>
      </w:r>
      <w:r w:rsidRPr="00BC5D26">
        <w:rPr>
          <w:rStyle w:val="DraCorstagedirectionsetc"/>
        </w:rPr>
        <w:t xml:space="preserve">fide </w:t>
      </w:r>
      <w:proofErr w:type="spellStart"/>
      <w:r w:rsidRPr="00BC5D26">
        <w:rPr>
          <w:rStyle w:val="DraCorstagedirectionsetc"/>
        </w:rPr>
        <w:t>katholica</w:t>
      </w:r>
      <w:proofErr w:type="spellEnd"/>
      <w:r w:rsidRPr="00BC5D26">
        <w:rPr>
          <w:rStyle w:val="DraCorstagedirectionsetc"/>
        </w:rPr>
        <w:t xml:space="preserve"> in carcerem compelli iubet</w:t>
      </w:r>
      <w:r w:rsidR="00AC7BD1" w:rsidRPr="00BC5D26">
        <w:rPr>
          <w:rStyle w:val="DraCorstagedirectionsetc"/>
        </w:rPr>
        <w:t xml:space="preserve"> </w:t>
      </w:r>
      <w:proofErr w:type="spellStart"/>
      <w:r w:rsidRPr="00BC5D26">
        <w:rPr>
          <w:rStyle w:val="DraCorstagedirectionsetc"/>
        </w:rPr>
        <w:t>Hermenigildum</w:t>
      </w:r>
      <w:proofErr w:type="spellEnd"/>
      <w:r w:rsidRPr="00BC5D26">
        <w:rPr>
          <w:rStyle w:val="DraCorstagedirectionsetc"/>
        </w:rPr>
        <w:t>.</w:t>
      </w:r>
    </w:p>
    <w:p w14:paraId="5A186A65" w14:textId="0D8E0143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Iam nube pulsa laetior caelo micans</w:t>
      </w:r>
    </w:p>
    <w:p w14:paraId="75B6796F" w14:textId="77777777" w:rsidR="00976235" w:rsidRPr="00DE5677" w:rsidRDefault="00976235" w:rsidP="00FC5A21">
      <w:pPr>
        <w:pStyle w:val="DraCorstandard"/>
      </w:pPr>
      <w:r w:rsidRPr="00DE5677">
        <w:t>Sereniorem Phoebus advexit diem.</w:t>
      </w:r>
    </w:p>
    <w:p w14:paraId="745D81DF" w14:textId="77777777" w:rsidR="00976235" w:rsidRPr="00DE5677" w:rsidRDefault="00976235" w:rsidP="00FC5A21">
      <w:pPr>
        <w:pStyle w:val="DraCorstandard"/>
      </w:pPr>
      <w:proofErr w:type="spellStart"/>
      <w:r w:rsidRPr="00DE5677">
        <w:t>Hermenigilde</w:t>
      </w:r>
      <w:proofErr w:type="spellEnd"/>
      <w:r w:rsidRPr="00DE5677">
        <w:t xml:space="preserve"> gratior vel sic patri</w:t>
      </w:r>
    </w:p>
    <w:p w14:paraId="424C2D3D" w14:textId="77777777" w:rsidR="00976235" w:rsidRPr="00DE5677" w:rsidRDefault="00976235" w:rsidP="00FC5A21">
      <w:pPr>
        <w:pStyle w:val="DraCorstandard"/>
      </w:pPr>
      <w:r w:rsidRPr="00DE5677">
        <w:t>Et ut ante carus vive; sed serva fidem</w:t>
      </w:r>
    </w:p>
    <w:p w14:paraId="7F706648" w14:textId="77777777" w:rsidR="00976235" w:rsidRPr="00DE5677" w:rsidRDefault="00976235" w:rsidP="00FC5A21">
      <w:pPr>
        <w:pStyle w:val="DraCorstandard"/>
      </w:pPr>
      <w:r w:rsidRPr="00DE5677">
        <w:t>Haeresque regni patrii patrem cole.</w:t>
      </w:r>
    </w:p>
    <w:p w14:paraId="1610D24B" w14:textId="77777777" w:rsidR="00976235" w:rsidRPr="00DE5677" w:rsidRDefault="00976235" w:rsidP="00FC5A21">
      <w:pPr>
        <w:pStyle w:val="DraCorstandard"/>
      </w:pPr>
      <w:r w:rsidRPr="00DE5677">
        <w:t>Quid ista procerum turba tam laeto die</w:t>
      </w:r>
    </w:p>
    <w:p w14:paraId="1E603DB9" w14:textId="77777777" w:rsidR="00976235" w:rsidRPr="00DE5677" w:rsidRDefault="00976235" w:rsidP="00FC5A21">
      <w:pPr>
        <w:pStyle w:val="DraCorstandard"/>
      </w:pPr>
      <w:r w:rsidRPr="00DE5677">
        <w:t>Gemuere? Tacitus ora quis pressit dolor?</w:t>
      </w:r>
    </w:p>
    <w:p w14:paraId="6D2C97B4" w14:textId="77777777" w:rsidR="00976235" w:rsidRPr="00DE5677" w:rsidRDefault="00976235" w:rsidP="00FC5A21">
      <w:pPr>
        <w:pStyle w:val="DraCorstandard"/>
      </w:pPr>
      <w:r w:rsidRPr="00DE5677">
        <w:t>Effare prime regii lateris comes.</w:t>
      </w:r>
    </w:p>
    <w:p w14:paraId="62C4C8C1" w14:textId="1E49C35F" w:rsidR="00976235" w:rsidRPr="00DE5677" w:rsidRDefault="00976235" w:rsidP="00FC5A21">
      <w:pPr>
        <w:pStyle w:val="DraCorstandard"/>
      </w:pPr>
      <w:r w:rsidRPr="00F47649">
        <w:rPr>
          <w:rStyle w:val="DraCorspeakerattribution"/>
        </w:rPr>
        <w:t>Nobil</w:t>
      </w:r>
      <w:r w:rsidR="00F47649" w:rsidRPr="00F47649">
        <w:rPr>
          <w:rStyle w:val="DraCorspeakerattribution"/>
        </w:rPr>
        <w:t>is prim</w:t>
      </w:r>
      <w:r w:rsidRPr="00F47649">
        <w:rPr>
          <w:rStyle w:val="DraCorspeakerattribution"/>
        </w:rPr>
        <w:t>us</w:t>
      </w:r>
      <w:r w:rsidR="00F47649" w:rsidRPr="00F47649">
        <w:rPr>
          <w:rStyle w:val="DraCorspeakerattribution"/>
        </w:rPr>
        <w:t>.</w:t>
      </w:r>
      <w:r w:rsidRPr="00DE5677">
        <w:t xml:space="preserve"> </w:t>
      </w:r>
      <w:r w:rsidR="003A7BA4" w:rsidRPr="007938B5">
        <w:rPr>
          <w:rStyle w:val="DraCormarkversepart"/>
        </w:rPr>
        <w:t>@</w:t>
      </w:r>
      <w:r w:rsidRPr="00DE5677">
        <w:t xml:space="preserve">Tacere liceat.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Pr="00DE5677">
        <w:t xml:space="preserve"> </w:t>
      </w:r>
      <w:r w:rsidR="003A7BA4" w:rsidRPr="007938B5">
        <w:rPr>
          <w:rStyle w:val="DraCormarkversepart"/>
        </w:rPr>
        <w:t>@</w:t>
      </w:r>
      <w:r w:rsidRPr="00DE5677">
        <w:t>Qui tacet, cumulat mala;</w:t>
      </w:r>
    </w:p>
    <w:p w14:paraId="32567166" w14:textId="77777777" w:rsidR="00976235" w:rsidRPr="00DE5677" w:rsidRDefault="00976235" w:rsidP="00FC5A21">
      <w:pPr>
        <w:pStyle w:val="DraCorstandard"/>
      </w:pPr>
      <w:r w:rsidRPr="00DE5677">
        <w:t>Iuvatque crimen, quodque non fecit, facit.</w:t>
      </w:r>
    </w:p>
    <w:p w14:paraId="3949355D" w14:textId="5B7C1F20" w:rsidR="00976235" w:rsidRPr="00DE5677" w:rsidRDefault="007259B5" w:rsidP="00FC5A21">
      <w:pPr>
        <w:pStyle w:val="DraCorstandard"/>
      </w:pPr>
      <w:r w:rsidRPr="007259B5">
        <w:rPr>
          <w:rStyle w:val="DraCorspeakerattribution"/>
        </w:rPr>
        <w:t>Nobilis primus</w:t>
      </w:r>
      <w:r>
        <w:rPr>
          <w:rStyle w:val="DraCorspeakerattribution"/>
        </w:rPr>
        <w:t>.</w:t>
      </w:r>
      <w:r w:rsidR="00976235" w:rsidRPr="00DE5677">
        <w:t xml:space="preserve"> Cupies scelus nescisse, si authorem scias.</w:t>
      </w:r>
    </w:p>
    <w:p w14:paraId="48910C6C" w14:textId="0B45C649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Si lateat author, scire non iuvat scelus.</w:t>
      </w:r>
    </w:p>
    <w:p w14:paraId="4887F1E0" w14:textId="026FA51C" w:rsidR="00976235" w:rsidRPr="00DE5677" w:rsidRDefault="007259B5" w:rsidP="004F5EA5">
      <w:pPr>
        <w:pStyle w:val="DraCorstandard"/>
      </w:pPr>
      <w:r w:rsidRPr="007259B5">
        <w:rPr>
          <w:rStyle w:val="DraCorspeakerattribution"/>
        </w:rPr>
        <w:lastRenderedPageBreak/>
        <w:t>Nobilis primus</w:t>
      </w:r>
      <w:r>
        <w:rPr>
          <w:rStyle w:val="DraCorspeakerattribution"/>
        </w:rPr>
        <w:t>.</w:t>
      </w:r>
      <w:r w:rsidR="00976235" w:rsidRPr="00DE5677">
        <w:t xml:space="preserve"> Utinam lateret! Adstat, hic adstat pal</w:t>
      </w:r>
      <w:r w:rsidR="00854A88">
        <w:t>a</w:t>
      </w:r>
      <w:r w:rsidR="00976235" w:rsidRPr="00DE5677">
        <w:t>m.</w:t>
      </w:r>
    </w:p>
    <w:p w14:paraId="2256F5AB" w14:textId="2ACE03FD" w:rsidR="00976235" w:rsidRPr="00DE5677" w:rsidRDefault="005A30D7" w:rsidP="00FC5A21">
      <w:pPr>
        <w:pStyle w:val="DraCorstandard"/>
      </w:pPr>
      <w:proofErr w:type="spellStart"/>
      <w:r w:rsidRPr="005A30D7">
        <w:rPr>
          <w:rStyle w:val="DraCorspeakerattribution"/>
        </w:rPr>
        <w:t>Leov</w:t>
      </w:r>
      <w:proofErr w:type="spellEnd"/>
      <w:r w:rsidRPr="005A30D7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4F5EA5">
        <w:t xml:space="preserve">Eloquere </w:t>
      </w:r>
      <w:r w:rsidR="004F5EA5" w:rsidRPr="004F5EA5">
        <w:t>iubeo</w:t>
      </w:r>
      <w:r w:rsidR="00976235" w:rsidRPr="004F5EA5">
        <w:t>.</w:t>
      </w:r>
      <w:r w:rsidR="00976235" w:rsidRPr="00DE5677">
        <w:t xml:space="preserve"> </w:t>
      </w:r>
      <w:r w:rsidR="007259B5" w:rsidRPr="007259B5">
        <w:rPr>
          <w:rStyle w:val="DraCorspeakerattribution"/>
        </w:rPr>
        <w:t>Nobilis primus</w:t>
      </w:r>
      <w:r w:rsidR="007259B5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>Litterae notae manus</w:t>
      </w:r>
    </w:p>
    <w:p w14:paraId="7D1B6C0C" w14:textId="77777777" w:rsidR="00976235" w:rsidRPr="00DE5677" w:rsidRDefault="00976235" w:rsidP="00FC5A21">
      <w:pPr>
        <w:pStyle w:val="DraCorstandard"/>
      </w:pPr>
      <w:r w:rsidRPr="00DE5677">
        <w:t>Pro me loquentur; plura non sinit timor.</w:t>
      </w:r>
    </w:p>
    <w:p w14:paraId="200CFAC7" w14:textId="0529EFE4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Timere fidi subditi regem vetant,</w:t>
      </w:r>
    </w:p>
    <w:p w14:paraId="2CFD65DB" w14:textId="77777777" w:rsidR="00976235" w:rsidRPr="00DE5677" w:rsidRDefault="00976235" w:rsidP="00FC5A21">
      <w:pPr>
        <w:pStyle w:val="DraCorstandard"/>
      </w:pPr>
      <w:r w:rsidRPr="00DE5677">
        <w:t>Natique patrem. Quisquis in patrem impius</w:t>
      </w:r>
    </w:p>
    <w:p w14:paraId="103959EE" w14:textId="77777777" w:rsidR="00976235" w:rsidRPr="00DE5677" w:rsidRDefault="00976235" w:rsidP="00FC5A21">
      <w:pPr>
        <w:pStyle w:val="DraCorstandard"/>
      </w:pPr>
      <w:r w:rsidRPr="00DE5677">
        <w:t>Molitur aliquid, hoc prius pectus petet.</w:t>
      </w:r>
    </w:p>
    <w:p w14:paraId="7AB762E6" w14:textId="540E8688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O subdole! patri Ingrate! Sperasti scelus</w:t>
      </w:r>
    </w:p>
    <w:p w14:paraId="685A1BCC" w14:textId="77777777" w:rsidR="00976235" w:rsidRPr="00DE5677" w:rsidRDefault="00976235" w:rsidP="00FC5A21">
      <w:pPr>
        <w:pStyle w:val="DraCorstandard"/>
      </w:pPr>
      <w:r w:rsidRPr="00DE5677">
        <w:t>Te posse dissimulare? Iam nota est manus</w:t>
      </w:r>
    </w:p>
    <w:p w14:paraId="63E93FE4" w14:textId="77777777" w:rsidR="00976235" w:rsidRPr="00DE5677" w:rsidRDefault="00976235" w:rsidP="00FC5A21">
      <w:pPr>
        <w:pStyle w:val="DraCorstandard"/>
      </w:pPr>
      <w:r w:rsidRPr="00DE5677">
        <w:t>Bis perduellis. Proditor, patriae lues,</w:t>
      </w:r>
    </w:p>
    <w:p w14:paraId="0645056B" w14:textId="2FB7CC56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Bis patricida.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cuius in caput novum</w:t>
      </w:r>
    </w:p>
    <w:p w14:paraId="20ED8974" w14:textId="77777777" w:rsidR="00976235" w:rsidRPr="00DE5677" w:rsidRDefault="00976235" w:rsidP="00FC5A21">
      <w:pPr>
        <w:pStyle w:val="DraCorstandard"/>
      </w:pPr>
      <w:r w:rsidRPr="00DE5677">
        <w:t>Scelus redundat? Quem reum pater arguis?</w:t>
      </w:r>
    </w:p>
    <w:p w14:paraId="53BEE7BA" w14:textId="15DE5778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O sceleris expertem manum! o semper piam!</w:t>
      </w:r>
    </w:p>
    <w:p w14:paraId="5DCCBA70" w14:textId="77777777" w:rsidR="00976235" w:rsidRPr="00DE5677" w:rsidRDefault="00976235" w:rsidP="00FC5A21">
      <w:pPr>
        <w:pStyle w:val="DraCorstandard"/>
      </w:pPr>
      <w:r w:rsidRPr="00DE5677">
        <w:t>I bellicose, militem Romae pete,</w:t>
      </w:r>
    </w:p>
    <w:p w14:paraId="12193BCC" w14:textId="77777777" w:rsidR="00976235" w:rsidRPr="00DE5677" w:rsidRDefault="00976235" w:rsidP="00FC5A21">
      <w:pPr>
        <w:pStyle w:val="DraCorstandard"/>
      </w:pPr>
      <w:r w:rsidRPr="00DE5677">
        <w:t>Et Christianos regni in exitium lege.</w:t>
      </w:r>
    </w:p>
    <w:p w14:paraId="6D17C42B" w14:textId="77777777" w:rsidR="00976235" w:rsidRPr="00DE5677" w:rsidRDefault="00976235" w:rsidP="00FC5A21">
      <w:pPr>
        <w:pStyle w:val="DraCorstandard"/>
      </w:pPr>
      <w:r w:rsidRPr="00DE5677">
        <w:t>Regnabis, et (quod amplius), pulso patre</w:t>
      </w:r>
    </w:p>
    <w:p w14:paraId="43CD9544" w14:textId="77777777" w:rsidR="00976235" w:rsidRPr="00DE5677" w:rsidRDefault="00976235" w:rsidP="00FC5A21">
      <w:pPr>
        <w:pStyle w:val="DraCorstandard"/>
      </w:pPr>
      <w:r w:rsidRPr="00DE5677">
        <w:t>Pulsoque Ario, en tesseras fide manus.</w:t>
      </w:r>
    </w:p>
    <w:p w14:paraId="40E41E0E" w14:textId="2A61D2B8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Dehisce tellus, tuque </w:t>
      </w:r>
      <w:r w:rsidR="005C0DEE">
        <w:t>S</w:t>
      </w:r>
      <w:r w:rsidR="00976235" w:rsidRPr="00DE5677">
        <w:t>tyx imos sinus</w:t>
      </w:r>
    </w:p>
    <w:p w14:paraId="0A61DC73" w14:textId="77777777" w:rsidR="00976235" w:rsidRPr="00DE5677" w:rsidRDefault="00976235" w:rsidP="00FC5A21">
      <w:pPr>
        <w:pStyle w:val="DraCorstandard"/>
      </w:pPr>
      <w:proofErr w:type="spellStart"/>
      <w:r w:rsidRPr="00DE5677">
        <w:t>Phlegetonte</w:t>
      </w:r>
      <w:proofErr w:type="spellEnd"/>
      <w:r w:rsidRPr="00DE5677">
        <w:t xml:space="preserve"> toto pande; vel potius tuum</w:t>
      </w:r>
    </w:p>
    <w:p w14:paraId="6752E7B0" w14:textId="77777777" w:rsidR="00976235" w:rsidRPr="00DE5677" w:rsidRDefault="00976235" w:rsidP="00FC5A21">
      <w:pPr>
        <w:pStyle w:val="DraCorstandard"/>
      </w:pPr>
      <w:r w:rsidRPr="00DE5677">
        <w:t>Supreme Caeli rector atque hominum arbiter</w:t>
      </w:r>
    </w:p>
    <w:p w14:paraId="728F48D0" w14:textId="77777777" w:rsidR="00976235" w:rsidRPr="00DE5677" w:rsidRDefault="00976235" w:rsidP="00FC5A21">
      <w:pPr>
        <w:pStyle w:val="DraCorstandard"/>
      </w:pPr>
      <w:r w:rsidRPr="00DE5677">
        <w:t>Iudexque, numen invoco ac testor tuum.</w:t>
      </w:r>
    </w:p>
    <w:p w14:paraId="7DE959C1" w14:textId="472C285B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Haec prima lex est impi</w:t>
      </w:r>
      <w:r w:rsidR="00C411AF">
        <w:t>i</w:t>
      </w:r>
      <w:r w:rsidR="00976235" w:rsidRPr="00DE5677">
        <w:t>s, numquam scelus</w:t>
      </w:r>
    </w:p>
    <w:p w14:paraId="7C254D9A" w14:textId="676F8304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Suum fateri.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ego pater mi, ego hoc scelus?</w:t>
      </w:r>
    </w:p>
    <w:p w14:paraId="3E1EFCF7" w14:textId="7D9D02D5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Novum in parentem crimen et scelus putas.</w:t>
      </w:r>
    </w:p>
    <w:p w14:paraId="45DB587C" w14:textId="687E5D42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Imo execrandum, turpe, detestabile.</w:t>
      </w:r>
    </w:p>
    <w:p w14:paraId="0ADE7533" w14:textId="77777777" w:rsidR="00976235" w:rsidRPr="00DE5677" w:rsidRDefault="00976235" w:rsidP="00FC5A21">
      <w:pPr>
        <w:pStyle w:val="DraCorstandard"/>
      </w:pPr>
      <w:r w:rsidRPr="00DE5677">
        <w:t>O machinator fraudis! O scelerum artifex!</w:t>
      </w:r>
    </w:p>
    <w:p w14:paraId="1342EB70" w14:textId="77777777" w:rsidR="00976235" w:rsidRPr="00DE5677" w:rsidRDefault="00976235" w:rsidP="00FC5A21">
      <w:pPr>
        <w:pStyle w:val="DraCorstandard"/>
      </w:pPr>
      <w:r w:rsidRPr="00DE5677">
        <w:t>Hoc subdoli, hoc est pectoris facinus tui.</w:t>
      </w:r>
    </w:p>
    <w:p w14:paraId="094EED3A" w14:textId="341F2C1A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lastRenderedPageBreak/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 xml:space="preserve">ad hoc redisti?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>redi</w:t>
      </w:r>
      <w:r w:rsidR="00C411AF">
        <w:t>i</w:t>
      </w:r>
      <w:r w:rsidR="00976235" w:rsidRPr="00DE5677">
        <w:t>, ut arcerem nefas,</w:t>
      </w:r>
    </w:p>
    <w:p w14:paraId="33EF6CC3" w14:textId="25B101F4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Non ut </w:t>
      </w:r>
      <w:proofErr w:type="spellStart"/>
      <w:r w:rsidR="00976235" w:rsidRPr="00DE5677">
        <w:t>patrarem</w:t>
      </w:r>
      <w:proofErr w:type="spellEnd"/>
      <w:r w:rsidR="00976235" w:rsidRPr="00DE5677">
        <w:t xml:space="preserve">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 xml:space="preserve">perge, </w:t>
      </w:r>
      <w:proofErr w:type="spellStart"/>
      <w:r w:rsidR="00976235" w:rsidRPr="00DE5677">
        <w:t>caepisti</w:t>
      </w:r>
      <w:proofErr w:type="spellEnd"/>
      <w:r w:rsidR="00976235" w:rsidRPr="00DE5677">
        <w:t xml:space="preserve"> bene:</w:t>
      </w:r>
    </w:p>
    <w:p w14:paraId="032C5281" w14:textId="77777777" w:rsidR="00976235" w:rsidRPr="00DE5677" w:rsidRDefault="00976235" w:rsidP="00FC5A21">
      <w:pPr>
        <w:pStyle w:val="DraCorstandard"/>
      </w:pPr>
      <w:r w:rsidRPr="00DE5677">
        <w:t>Quem prope necasti, tolle de medio patrem.</w:t>
      </w:r>
    </w:p>
    <w:p w14:paraId="5665D449" w14:textId="6AA26839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Prohibete superi: dubia si mea est fides;</w:t>
      </w:r>
    </w:p>
    <w:p w14:paraId="1B8DE1EB" w14:textId="77777777" w:rsidR="00976235" w:rsidRPr="00DE5677" w:rsidRDefault="00976235" w:rsidP="00FC5A21">
      <w:pPr>
        <w:pStyle w:val="DraCorstandard"/>
      </w:pPr>
      <w:r w:rsidRPr="00DE5677">
        <w:t>Fidem probabo sanguine effuso pater.</w:t>
      </w:r>
    </w:p>
    <w:p w14:paraId="2D20C658" w14:textId="628F8EB5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Et tu parentem me vocas? Non sum pater.</w:t>
      </w:r>
    </w:p>
    <w:p w14:paraId="5D65ECDE" w14:textId="2343BD64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 xml:space="preserve">Certe fuisti.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>fateor; at dum tu prius</w:t>
      </w:r>
    </w:p>
    <w:p w14:paraId="2A3CE4C1" w14:textId="2CB3FCC7" w:rsidR="00976235" w:rsidRPr="00DE5677" w:rsidRDefault="00976235" w:rsidP="00FC5A21">
      <w:pPr>
        <w:pStyle w:val="DraCorstandard"/>
      </w:pPr>
      <w:r w:rsidRPr="00DE5677">
        <w:t>Natum exuisti, pater ego esse desi</w:t>
      </w:r>
      <w:r w:rsidR="00C411AF">
        <w:t>i</w:t>
      </w:r>
      <w:r w:rsidRPr="00DE5677">
        <w:t>.</w:t>
      </w:r>
    </w:p>
    <w:p w14:paraId="7D208D5C" w14:textId="77777777" w:rsidR="00976235" w:rsidRPr="00DE5677" w:rsidRDefault="00976235" w:rsidP="00FC5A21">
      <w:pPr>
        <w:pStyle w:val="DraCorstandard"/>
      </w:pPr>
      <w:r w:rsidRPr="00DE5677">
        <w:t>Non me parentem senties, sed iudicem.</w:t>
      </w:r>
    </w:p>
    <w:p w14:paraId="64DC0D0A" w14:textId="2394042E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Amo parentis, Iudicis (quia innocens)</w:t>
      </w:r>
    </w:p>
    <w:p w14:paraId="68ED13F8" w14:textId="61D1F10E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Non timeo nomen.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tale patrasti scelus,</w:t>
      </w:r>
    </w:p>
    <w:p w14:paraId="6A23FB0A" w14:textId="77777777" w:rsidR="00976235" w:rsidRPr="00DE5677" w:rsidRDefault="00976235" w:rsidP="00FC5A21">
      <w:pPr>
        <w:pStyle w:val="DraCorstandard"/>
      </w:pPr>
      <w:r w:rsidRPr="00DE5677">
        <w:t>Quod nullus umquam fecit, et quod vix putet</w:t>
      </w:r>
    </w:p>
    <w:p w14:paraId="0162A8B2" w14:textId="77777777" w:rsidR="00976235" w:rsidRPr="00DE5677" w:rsidRDefault="00976235" w:rsidP="00FC5A21">
      <w:pPr>
        <w:pStyle w:val="DraCorstandard"/>
      </w:pPr>
      <w:r w:rsidRPr="00DE5677">
        <w:t>Potuisse fieri, qui retro veniet dies;</w:t>
      </w:r>
    </w:p>
    <w:p w14:paraId="40EE6405" w14:textId="77777777" w:rsidR="00976235" w:rsidRPr="00DE5677" w:rsidRDefault="00976235" w:rsidP="00FC5A21">
      <w:pPr>
        <w:pStyle w:val="DraCorstandard"/>
      </w:pPr>
      <w:r w:rsidRPr="00DE5677">
        <w:t>Et innocentem te vocas? Quod te nefas</w:t>
      </w:r>
    </w:p>
    <w:p w14:paraId="147FE5DE" w14:textId="2A0C5873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Facere nocentem posset?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Hoc quod me putas</w:t>
      </w:r>
    </w:p>
    <w:p w14:paraId="09A2309F" w14:textId="77777777" w:rsidR="00976235" w:rsidRPr="00DE5677" w:rsidRDefault="00976235" w:rsidP="00FC5A21">
      <w:pPr>
        <w:pStyle w:val="DraCorstandard"/>
      </w:pPr>
      <w:r w:rsidRPr="00DE5677">
        <w:t>Fecisse; vel me Iudice est dignus nece,</w:t>
      </w:r>
    </w:p>
    <w:p w14:paraId="2E2FF55E" w14:textId="023C7919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Hoc quisquis ausus est facinus.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ergo tuis</w:t>
      </w:r>
    </w:p>
    <w:p w14:paraId="00E4D412" w14:textId="52C49226" w:rsidR="00976235" w:rsidRPr="00DE5677" w:rsidRDefault="00301D30" w:rsidP="00FC5A21">
      <w:pPr>
        <w:pStyle w:val="DraCorstandard"/>
      </w:pPr>
      <w:r>
        <w:t>U</w:t>
      </w:r>
      <w:r w:rsidR="00976235" w:rsidRPr="00DE5677">
        <w:t>num hoc sceleribus deerat, ut neces? pudor!</w:t>
      </w:r>
    </w:p>
    <w:p w14:paraId="65A85D80" w14:textId="77777777" w:rsidR="00976235" w:rsidRPr="00DE5677" w:rsidRDefault="00976235" w:rsidP="00FC5A21">
      <w:pPr>
        <w:pStyle w:val="DraCorstandard"/>
      </w:pPr>
      <w:r w:rsidRPr="00DE5677">
        <w:t>Compesce linguam: milites nondum tui</w:t>
      </w:r>
    </w:p>
    <w:p w14:paraId="0717E2BA" w14:textId="77777777" w:rsidR="00976235" w:rsidRPr="00DE5677" w:rsidRDefault="00976235" w:rsidP="00FC5A21">
      <w:pPr>
        <w:pStyle w:val="DraCorstandard"/>
      </w:pPr>
      <w:r w:rsidRPr="00DE5677">
        <w:t>Venere, nondum Roma suppetias tulit.</w:t>
      </w:r>
    </w:p>
    <w:p w14:paraId="3A61B5BD" w14:textId="462AA772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01D30">
        <w:t>T</w:t>
      </w:r>
      <w:r w:rsidR="00976235" w:rsidRPr="00DE5677">
        <w:t>acebo; pro me pauca si negas pater</w:t>
      </w:r>
    </w:p>
    <w:p w14:paraId="5185E807" w14:textId="1176FED9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Audire.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301D30">
        <w:t>L</w:t>
      </w:r>
      <w:r w:rsidR="00976235" w:rsidRPr="00DE5677">
        <w:t>oquere: signa sed manus tuae</w:t>
      </w:r>
    </w:p>
    <w:p w14:paraId="1923429E" w14:textId="165FE313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Pro te loquuntur.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Nempe quae nimium bene,</w:t>
      </w:r>
    </w:p>
    <w:p w14:paraId="78BF545A" w14:textId="77777777" w:rsidR="00976235" w:rsidRPr="00DE5677" w:rsidRDefault="00976235" w:rsidP="00FC5A21">
      <w:pPr>
        <w:pStyle w:val="DraCorstandard"/>
      </w:pPr>
      <w:r w:rsidRPr="00DE5677">
        <w:t>Aliena pinxit; finxit ingenium efferum.</w:t>
      </w:r>
    </w:p>
    <w:p w14:paraId="5F14004C" w14:textId="1685BE7E" w:rsidR="00976235" w:rsidRPr="00DE5677" w:rsidRDefault="00976235" w:rsidP="00FC5A21">
      <w:pPr>
        <w:pStyle w:val="DraCorstandard"/>
      </w:pPr>
      <w:r w:rsidRPr="00F47649">
        <w:rPr>
          <w:rStyle w:val="DraCorspeakerattribution"/>
        </w:rPr>
        <w:t>Nobil</w:t>
      </w:r>
      <w:r w:rsidR="00F47649" w:rsidRPr="00F47649">
        <w:rPr>
          <w:rStyle w:val="DraCorspeakerattribution"/>
        </w:rPr>
        <w:t>is prim</w:t>
      </w:r>
      <w:r w:rsidRPr="00F47649">
        <w:rPr>
          <w:rStyle w:val="DraCorspeakerattribution"/>
        </w:rPr>
        <w:t>us.</w:t>
      </w:r>
      <w:r w:rsidRPr="00DE5677">
        <w:t xml:space="preserve"> Quae fraude cogit et arte detexit sua</w:t>
      </w:r>
    </w:p>
    <w:p w14:paraId="1D5C4A57" w14:textId="77777777" w:rsidR="00976235" w:rsidRPr="00DE5677" w:rsidRDefault="00976235" w:rsidP="00FC5A21">
      <w:pPr>
        <w:pStyle w:val="DraCorstandard"/>
      </w:pPr>
      <w:proofErr w:type="spellStart"/>
      <w:r w:rsidRPr="00DE5677">
        <w:t>Gosuinta</w:t>
      </w:r>
      <w:proofErr w:type="spellEnd"/>
      <w:r w:rsidRPr="00DE5677">
        <w:t>, fida patriae semper parens.</w:t>
      </w:r>
    </w:p>
    <w:p w14:paraId="789CA034" w14:textId="5BE22783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lastRenderedPageBreak/>
        <w:t>Hermen.</w:t>
      </w:r>
      <w:r w:rsidR="00976235" w:rsidRPr="00DE5677">
        <w:t xml:space="preserve"> </w:t>
      </w:r>
      <w:proofErr w:type="spellStart"/>
      <w:r w:rsidR="00976235" w:rsidRPr="00DE5677">
        <w:t>Gosuinta</w:t>
      </w:r>
      <w:proofErr w:type="spellEnd"/>
      <w:r w:rsidR="00976235" w:rsidRPr="00DE5677">
        <w:t xml:space="preserve">? </w:t>
      </w:r>
      <w:r w:rsidR="00301D30">
        <w:t>T</w:t>
      </w:r>
      <w:r w:rsidR="00976235" w:rsidRPr="00DE5677">
        <w:t>eneo. Fraude et in</w:t>
      </w:r>
      <w:r w:rsidR="00301D30">
        <w:t>v</w:t>
      </w:r>
      <w:r w:rsidR="00976235" w:rsidRPr="00DE5677">
        <w:t>idia mihi</w:t>
      </w:r>
    </w:p>
    <w:p w14:paraId="594F51EC" w14:textId="098372DB" w:rsidR="00976235" w:rsidRPr="00DE5677" w:rsidRDefault="00301D30" w:rsidP="00FC5A21">
      <w:pPr>
        <w:pStyle w:val="DraCorstandard"/>
      </w:pPr>
      <w:r>
        <w:t>N</w:t>
      </w:r>
      <w:r w:rsidR="00976235" w:rsidRPr="00DE5677">
        <w:t>ota es noverca: hoc ultimum telum tui est</w:t>
      </w:r>
    </w:p>
    <w:p w14:paraId="5306AA44" w14:textId="4C668CF1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301D30">
        <w:t>I</w:t>
      </w:r>
      <w:r w:rsidR="00976235" w:rsidRPr="00DE5677">
        <w:t xml:space="preserve">n me furoris.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I, patris thalamos puer</w:t>
      </w:r>
    </w:p>
    <w:p w14:paraId="41BEE33F" w14:textId="69049741" w:rsidR="00976235" w:rsidRPr="00DE5677" w:rsidRDefault="00301D30" w:rsidP="00FC5A21">
      <w:pPr>
        <w:pStyle w:val="DraCorstandard"/>
      </w:pPr>
      <w:r>
        <w:t>E</w:t>
      </w:r>
      <w:r w:rsidR="00976235" w:rsidRPr="00DE5677">
        <w:t xml:space="preserve">tiam lacesse; scelera sic pius </w:t>
      </w:r>
      <w:proofErr w:type="spellStart"/>
      <w:r w:rsidR="00976235" w:rsidRPr="00DE5677">
        <w:t>expias</w:t>
      </w:r>
      <w:proofErr w:type="spellEnd"/>
    </w:p>
    <w:p w14:paraId="5320BAFB" w14:textId="4F708B30" w:rsidR="00976235" w:rsidRPr="00DE5677" w:rsidRDefault="00301D30" w:rsidP="00FC5A21">
      <w:pPr>
        <w:pStyle w:val="DraCorstandard"/>
      </w:pPr>
      <w:r>
        <w:t>C</w:t>
      </w:r>
      <w:r w:rsidR="00976235" w:rsidRPr="00DE5677">
        <w:t>umulando. solus, video, non fuerit satis</w:t>
      </w:r>
    </w:p>
    <w:p w14:paraId="29B219E2" w14:textId="18FFF4CF" w:rsidR="00976235" w:rsidRPr="00DE5677" w:rsidRDefault="00301D30" w:rsidP="00FC5A21">
      <w:pPr>
        <w:pStyle w:val="DraCorstandard"/>
      </w:pPr>
      <w:r>
        <w:t>T</w:t>
      </w:r>
      <w:r w:rsidR="00976235" w:rsidRPr="00DE5677">
        <w:t>ibi pater hostis, mater Invidiae est comes.</w:t>
      </w:r>
    </w:p>
    <w:p w14:paraId="3097BFC1" w14:textId="0D7027AA" w:rsidR="00976235" w:rsidRPr="00DE5677" w:rsidRDefault="00301D30" w:rsidP="00FC5A21">
      <w:pPr>
        <w:pStyle w:val="DraCorstandard"/>
      </w:pPr>
      <w:r>
        <w:t>P</w:t>
      </w:r>
      <w:r w:rsidR="00976235" w:rsidRPr="00DE5677">
        <w:t>ius es, utrique degener. Regi et Deo</w:t>
      </w:r>
    </w:p>
    <w:p w14:paraId="48A421FC" w14:textId="170875A0" w:rsidR="00976235" w:rsidRPr="00DE5677" w:rsidRDefault="00301D30" w:rsidP="00FC5A21">
      <w:pPr>
        <w:pStyle w:val="DraCorstandard"/>
      </w:pPr>
      <w:r>
        <w:t>T</w:t>
      </w:r>
      <w:r w:rsidR="00976235" w:rsidRPr="00DE5677">
        <w:t>oties rebellis, execrans quidquid patri</w:t>
      </w:r>
    </w:p>
    <w:p w14:paraId="5BB89657" w14:textId="091B10C2" w:rsidR="00976235" w:rsidRPr="00DE5677" w:rsidRDefault="00301D30" w:rsidP="00FC5A21">
      <w:pPr>
        <w:pStyle w:val="DraCorstandard"/>
      </w:pPr>
      <w:r>
        <w:t>C</w:t>
      </w:r>
      <w:r w:rsidR="00976235" w:rsidRPr="00DE5677">
        <w:t>harum est sacrumque. vilis Arius tibi est,</w:t>
      </w:r>
    </w:p>
    <w:p w14:paraId="536C609F" w14:textId="4B268926" w:rsidR="00976235" w:rsidRPr="00DE5677" w:rsidRDefault="00301D30" w:rsidP="00FC5A21">
      <w:pPr>
        <w:pStyle w:val="DraCorstandard"/>
      </w:pPr>
      <w:r>
        <w:t>S</w:t>
      </w:r>
      <w:r w:rsidR="00976235" w:rsidRPr="00DE5677">
        <w:t>cio, priscaque proa</w:t>
      </w:r>
      <w:r>
        <w:t>v</w:t>
      </w:r>
      <w:r w:rsidR="00976235" w:rsidRPr="00DE5677">
        <w:t>um impio calcans pede</w:t>
      </w:r>
    </w:p>
    <w:p w14:paraId="7FC38581" w14:textId="2FEB25B8" w:rsidR="00976235" w:rsidRPr="00DE5677" w:rsidRDefault="00301D30" w:rsidP="00FC5A21">
      <w:pPr>
        <w:pStyle w:val="DraCorstandard"/>
      </w:pPr>
      <w:r>
        <w:t>M</w:t>
      </w:r>
      <w:r w:rsidR="00976235" w:rsidRPr="00DE5677">
        <w:t>onumenta, Romae signa sectaris nova.</w:t>
      </w:r>
    </w:p>
    <w:p w14:paraId="0AE5AC97" w14:textId="61257A42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301D30">
        <w:t>D</w:t>
      </w:r>
      <w:r w:rsidR="00976235" w:rsidRPr="00DE5677">
        <w:t xml:space="preserve">esertor! hoc etiam nega?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301D30">
        <w:rPr>
          <w:rStyle w:val="DraCormarkversepart"/>
        </w:rPr>
        <w:t>H</w:t>
      </w:r>
      <w:proofErr w:type="spellStart"/>
      <w:r w:rsidR="00976235" w:rsidRPr="00DE5677">
        <w:t>oc</w:t>
      </w:r>
      <w:proofErr w:type="spellEnd"/>
      <w:r w:rsidR="00976235" w:rsidRPr="00DE5677">
        <w:t xml:space="preserve"> unum est mihi,</w:t>
      </w:r>
    </w:p>
    <w:p w14:paraId="281AC0BF" w14:textId="5EDE9DCE" w:rsidR="00976235" w:rsidRPr="00DE5677" w:rsidRDefault="00301D30" w:rsidP="00FC5A21">
      <w:pPr>
        <w:pStyle w:val="DraCorstandard"/>
      </w:pPr>
      <w:r>
        <w:t>P</w:t>
      </w:r>
      <w:r w:rsidR="00976235" w:rsidRPr="00DE5677">
        <w:t>ater, nefas negare, quod nefas vocas.</w:t>
      </w:r>
    </w:p>
    <w:p w14:paraId="25613974" w14:textId="7263CBFF" w:rsidR="00976235" w:rsidRPr="00DE5677" w:rsidRDefault="00301D30" w:rsidP="00FC5A21">
      <w:pPr>
        <w:pStyle w:val="DraCorstandard"/>
      </w:pPr>
      <w:r>
        <w:t>S</w:t>
      </w:r>
      <w:r w:rsidR="00976235" w:rsidRPr="00DE5677">
        <w:t>um Christianus, fateor, Arium execror;</w:t>
      </w:r>
    </w:p>
    <w:p w14:paraId="1DE5D75B" w14:textId="77777777" w:rsidR="00976235" w:rsidRPr="00DE5677" w:rsidRDefault="00976235" w:rsidP="00FC5A21">
      <w:pPr>
        <w:pStyle w:val="DraCorstandard"/>
      </w:pPr>
      <w:r w:rsidRPr="00DE5677">
        <w:t>Fui scelestus, si fidem scelus voces.</w:t>
      </w:r>
    </w:p>
    <w:p w14:paraId="15838B16" w14:textId="0994C464" w:rsidR="00976235" w:rsidRPr="00DE5677" w:rsidRDefault="00301D30" w:rsidP="00FC5A21">
      <w:pPr>
        <w:pStyle w:val="DraCorstandard"/>
      </w:pPr>
      <w:r>
        <w:t>S</w:t>
      </w:r>
      <w:r w:rsidR="00976235" w:rsidRPr="00DE5677">
        <w:t>in perduellem, perfidum, atque hostem arguis</w:t>
      </w:r>
    </w:p>
    <w:p w14:paraId="727B9A57" w14:textId="6AC2A9F0" w:rsidR="00976235" w:rsidRPr="00DE5677" w:rsidRDefault="00301D30" w:rsidP="00FC5A21">
      <w:pPr>
        <w:pStyle w:val="DraCorstandard"/>
      </w:pPr>
      <w:r>
        <w:t>P</w:t>
      </w:r>
      <w:r w:rsidR="00976235" w:rsidRPr="00DE5677">
        <w:t>atri fuisse, bella molitum no</w:t>
      </w:r>
      <w:r>
        <w:t>v</w:t>
      </w:r>
      <w:r w:rsidR="00976235" w:rsidRPr="00DE5677">
        <w:t>a,</w:t>
      </w:r>
    </w:p>
    <w:p w14:paraId="0ADCE329" w14:textId="776DAF0B" w:rsidR="00976235" w:rsidRPr="00DE5677" w:rsidRDefault="00301D30" w:rsidP="00FC5A21">
      <w:pPr>
        <w:pStyle w:val="DraCorstandard"/>
      </w:pPr>
      <w:r>
        <w:t>P</w:t>
      </w:r>
      <w:r w:rsidR="00976235" w:rsidRPr="00DE5677">
        <w:t>ossum negare; quodque non feci scelus,</w:t>
      </w:r>
    </w:p>
    <w:p w14:paraId="57035091" w14:textId="45BAB597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301D30">
        <w:t>Sc</w:t>
      </w:r>
      <w:r w:rsidR="00976235" w:rsidRPr="00DE5677">
        <w:t xml:space="preserve">elus est fateri.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> </w:t>
      </w:r>
      <w:r w:rsidRPr="007938B5">
        <w:rPr>
          <w:rStyle w:val="DraCormarkversepart"/>
        </w:rPr>
        <w:t>@</w:t>
      </w:r>
      <w:r w:rsidR="00301D30">
        <w:t>L</w:t>
      </w:r>
      <w:r w:rsidR="00976235" w:rsidRPr="00DE5677">
        <w:t>audo generosam Indolem</w:t>
      </w:r>
    </w:p>
    <w:p w14:paraId="3536BF1E" w14:textId="6DCC1AB8" w:rsidR="00976235" w:rsidRPr="00DE5677" w:rsidRDefault="00301D30" w:rsidP="00FC5A21">
      <w:pPr>
        <w:pStyle w:val="DraCorstandard"/>
      </w:pPr>
      <w:proofErr w:type="spellStart"/>
      <w:r>
        <w:t>A</w:t>
      </w:r>
      <w:r w:rsidR="00976235" w:rsidRPr="00DE5677">
        <w:t>ccuminose</w:t>
      </w:r>
      <w:proofErr w:type="spellEnd"/>
      <w:r w:rsidR="00976235" w:rsidRPr="00DE5677">
        <w:t>, quid patrem deceat, doces.</w:t>
      </w:r>
    </w:p>
    <w:p w14:paraId="104E9FB8" w14:textId="5ED87C65" w:rsidR="00976235" w:rsidRPr="00DE5677" w:rsidRDefault="00301D30" w:rsidP="00FC5A21">
      <w:pPr>
        <w:pStyle w:val="DraCorstandard"/>
      </w:pPr>
      <w:r>
        <w:t>A</w:t>
      </w:r>
      <w:r w:rsidR="00976235" w:rsidRPr="00DE5677">
        <w:t>bripite monstrum; carcerem I miles para:</w:t>
      </w:r>
    </w:p>
    <w:p w14:paraId="335203B3" w14:textId="39EB2D8A" w:rsidR="00976235" w:rsidRPr="00DE5677" w:rsidRDefault="00301D30" w:rsidP="00FC5A21">
      <w:pPr>
        <w:pStyle w:val="DraCorstandard"/>
      </w:pPr>
      <w:r>
        <w:t>D</w:t>
      </w:r>
      <w:r w:rsidR="00976235" w:rsidRPr="00DE5677">
        <w:t xml:space="preserve">isces, quid </w:t>
      </w:r>
      <w:r w:rsidR="00C411AF">
        <w:t>I</w:t>
      </w:r>
      <w:r w:rsidR="00976235" w:rsidRPr="00DE5677">
        <w:t>ram regis, et patris, et Dei</w:t>
      </w:r>
    </w:p>
    <w:p w14:paraId="6C64CA28" w14:textId="1ADF94F1" w:rsidR="00976235" w:rsidRPr="00DE5677" w:rsidRDefault="00301D30" w:rsidP="00FC5A21">
      <w:pPr>
        <w:pStyle w:val="DraCorstandard"/>
      </w:pPr>
      <w:r>
        <w:t>S</w:t>
      </w:r>
      <w:r w:rsidR="00976235" w:rsidRPr="00DE5677">
        <w:t xml:space="preserve">it concitasse; </w:t>
      </w:r>
      <w:r w:rsidR="00C411AF">
        <w:t>I</w:t>
      </w:r>
      <w:r w:rsidR="00976235" w:rsidRPr="00DE5677">
        <w:t>am Satis verbis datum.</w:t>
      </w:r>
    </w:p>
    <w:p w14:paraId="71AC6274" w14:textId="0DD846B2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301D30">
        <w:t>P</w:t>
      </w:r>
      <w:r w:rsidR="00976235" w:rsidRPr="00DE5677">
        <w:t xml:space="preserve">arce innocenti! </w:t>
      </w:r>
      <w:proofErr w:type="spellStart"/>
      <w:r w:rsidRPr="00F47649">
        <w:rPr>
          <w:rStyle w:val="DraCorspeakerattribution"/>
        </w:rPr>
        <w:t>Recar</w:t>
      </w:r>
      <w:proofErr w:type="spellEnd"/>
      <w:r w:rsidRPr="00F47649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301D30">
        <w:t>Ge</w:t>
      </w:r>
      <w:r w:rsidR="00976235" w:rsidRPr="00DE5677">
        <w:t xml:space="preserve">nitor! </w:t>
      </w:r>
      <w:proofErr w:type="spellStart"/>
      <w:r w:rsidRPr="00F47649">
        <w:rPr>
          <w:rStyle w:val="DraCorspeakerattribution"/>
        </w:rPr>
        <w:t>Leov</w:t>
      </w:r>
      <w:proofErr w:type="spellEnd"/>
      <w:r w:rsidRPr="00F47649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301D30">
        <w:t>A</w:t>
      </w:r>
      <w:r w:rsidR="00976235" w:rsidRPr="00DE5677">
        <w:t>bsiste; et scelus</w:t>
      </w:r>
    </w:p>
    <w:p w14:paraId="7D49FB24" w14:textId="4FBEC94D" w:rsidR="00976235" w:rsidRPr="00DE5677" w:rsidRDefault="00301D30" w:rsidP="00FC5A21">
      <w:pPr>
        <w:pStyle w:val="DraCorstandard"/>
      </w:pPr>
      <w:r>
        <w:t>T</w:t>
      </w:r>
      <w:r w:rsidR="00976235" w:rsidRPr="00DE5677">
        <w:t>egere scelestum patriae et patri puta.</w:t>
      </w:r>
    </w:p>
    <w:p w14:paraId="1A348FCA" w14:textId="17F72BE7" w:rsidR="00976235" w:rsidRPr="00DE5677" w:rsidRDefault="00A80E25" w:rsidP="00FC5A21">
      <w:pPr>
        <w:pStyle w:val="DraCorstandard"/>
      </w:pPr>
      <w:proofErr w:type="spellStart"/>
      <w:r w:rsidRPr="00A80E25">
        <w:rPr>
          <w:rStyle w:val="DraCorspeakerattribution"/>
        </w:rPr>
        <w:t>Recar</w:t>
      </w:r>
      <w:proofErr w:type="spellEnd"/>
      <w:r w:rsidRPr="00A80E25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proofErr w:type="spellStart"/>
      <w:r w:rsidR="00976235" w:rsidRPr="00DE5677">
        <w:t>Hermenigilde</w:t>
      </w:r>
      <w:proofErr w:type="spellEnd"/>
      <w:r w:rsidR="00976235" w:rsidRPr="00DE5677">
        <w:t xml:space="preserve">!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976235" w:rsidRPr="00DE5677">
        <w:t xml:space="preserve">Frater!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301D30">
        <w:t>O</w:t>
      </w:r>
      <w:r w:rsidR="00976235" w:rsidRPr="00DE5677">
        <w:t xml:space="preserve"> quantos mihi</w:t>
      </w:r>
    </w:p>
    <w:p w14:paraId="6D7CE7A9" w14:textId="02072CED" w:rsidR="00976235" w:rsidRDefault="00301D30" w:rsidP="00FC5A21">
      <w:pPr>
        <w:pStyle w:val="DraCorstandard"/>
      </w:pPr>
      <w:r>
        <w:lastRenderedPageBreak/>
        <w:t>P</w:t>
      </w:r>
      <w:r w:rsidR="00976235" w:rsidRPr="00DE5677">
        <w:t>aris dolores, me duce in luctus redis.</w:t>
      </w:r>
    </w:p>
    <w:p w14:paraId="46060865" w14:textId="3876730B" w:rsidR="00EA3135" w:rsidRPr="00DE5677" w:rsidRDefault="004B34D4" w:rsidP="00EA3135">
      <w:pPr>
        <w:pStyle w:val="DraCoradditions"/>
      </w:pPr>
      <w:r w:rsidRPr="00DE55E9">
        <w:t>/</w:t>
      </w:r>
      <w:r w:rsidR="00EA3135" w:rsidRPr="00EA3135">
        <w:t>act=</w:t>
      </w:r>
      <w:r w:rsidR="00EA3135">
        <w:t>3</w:t>
      </w:r>
      <w:r w:rsidR="00EA3135" w:rsidRPr="00EA3135">
        <w:t>, scene=</w:t>
      </w:r>
      <w:r w:rsidR="00EA3135">
        <w:t>1</w:t>
      </w:r>
      <w:r w:rsidRPr="00DE55E9">
        <w:t>/</w:t>
      </w:r>
    </w:p>
    <w:p w14:paraId="6BD02FD5" w14:textId="77777777" w:rsidR="00976235" w:rsidRPr="00DE5677" w:rsidRDefault="00976235" w:rsidP="00B73ABB">
      <w:pPr>
        <w:pStyle w:val="DraCorhead"/>
      </w:pPr>
      <w:r w:rsidRPr="00DE5677">
        <w:t>ACTUS TERTIUS</w:t>
      </w:r>
    </w:p>
    <w:p w14:paraId="0F89EB5D" w14:textId="5E317712" w:rsidR="00976235" w:rsidRPr="00BC5D26" w:rsidRDefault="00012EAF" w:rsidP="00B73ABB">
      <w:pPr>
        <w:pStyle w:val="DraCorstandard"/>
        <w:rPr>
          <w:rStyle w:val="DraCorstagedirectionsetc"/>
        </w:rPr>
      </w:pPr>
      <w:proofErr w:type="spellStart"/>
      <w:r>
        <w:rPr>
          <w:rStyle w:val="DraCorstagedirectionsetc"/>
        </w:rPr>
        <w:t>H</w:t>
      </w:r>
      <w:r w:rsidRPr="00BC5D26">
        <w:rPr>
          <w:rStyle w:val="DraCorstagedirectionsetc"/>
        </w:rPr>
        <w:t>ermenigild</w:t>
      </w:r>
      <w:r>
        <w:rPr>
          <w:rStyle w:val="DraCorstagedirectionsetc"/>
        </w:rPr>
        <w:t>u</w:t>
      </w:r>
      <w:r w:rsidRPr="00BC5D26">
        <w:rPr>
          <w:rStyle w:val="DraCorstagedirectionsetc"/>
        </w:rPr>
        <w:t>s</w:t>
      </w:r>
      <w:proofErr w:type="spellEnd"/>
      <w:r w:rsidRPr="00BC5D26">
        <w:rPr>
          <w:rStyle w:val="DraCorstagedirectionsetc"/>
        </w:rPr>
        <w:t xml:space="preserve"> pro fide occumbit</w:t>
      </w:r>
    </w:p>
    <w:p w14:paraId="3916F84C" w14:textId="77777777" w:rsidR="00976235" w:rsidRPr="00DE5677" w:rsidRDefault="00976235" w:rsidP="00B73ABB">
      <w:pPr>
        <w:pStyle w:val="DraCorhead"/>
      </w:pPr>
      <w:r w:rsidRPr="00DE5677">
        <w:t>Scena 1a</w:t>
      </w:r>
    </w:p>
    <w:p w14:paraId="0CBB7E7B" w14:textId="53C56275" w:rsidR="00976235" w:rsidRPr="00BC5D26" w:rsidRDefault="00976235" w:rsidP="00B73ABB">
      <w:pPr>
        <w:pStyle w:val="DraCorstandard"/>
        <w:rPr>
          <w:rStyle w:val="DraCorstagedirectionsetc"/>
        </w:rPr>
      </w:pPr>
      <w:proofErr w:type="spellStart"/>
      <w:r w:rsidRPr="00BC5D26">
        <w:rPr>
          <w:rStyle w:val="DraCorstagedirectionsetc"/>
        </w:rPr>
        <w:t>Hermenigildo</w:t>
      </w:r>
      <w:proofErr w:type="spellEnd"/>
      <w:r w:rsidRPr="00BC5D26">
        <w:rPr>
          <w:rStyle w:val="DraCorstagedirectionsetc"/>
        </w:rPr>
        <w:t xml:space="preserve"> in Carcere dum patrem frater exorat, adest mox Episcopus Arianus,</w:t>
      </w:r>
      <w:r w:rsidR="002F4DE9" w:rsidRPr="00BC5D26">
        <w:rPr>
          <w:rStyle w:val="DraCorstagedirectionsetc"/>
        </w:rPr>
        <w:t xml:space="preserve"> </w:t>
      </w:r>
      <w:r w:rsidRPr="00BC5D26">
        <w:rPr>
          <w:rStyle w:val="DraCorstagedirectionsetc"/>
        </w:rPr>
        <w:t>communionem afferens, aut mortem, mortem ille amplectitur et subit.</w:t>
      </w:r>
    </w:p>
    <w:p w14:paraId="0FEFDC40" w14:textId="1CE5B672" w:rsidR="00976235" w:rsidRPr="00DE5677" w:rsidRDefault="00976235" w:rsidP="00FC5A21">
      <w:pPr>
        <w:pStyle w:val="DraCorstandard"/>
      </w:pPr>
      <w:r w:rsidRPr="00F47649">
        <w:rPr>
          <w:rStyle w:val="DraCorspeakerattribution"/>
        </w:rPr>
        <w:t>Hermen</w:t>
      </w:r>
      <w:r w:rsidR="00F47649" w:rsidRPr="00F47649">
        <w:rPr>
          <w:rStyle w:val="DraCorspeakerattribution"/>
        </w:rPr>
        <w:t>.</w:t>
      </w:r>
      <w:r w:rsidRPr="00DE5677">
        <w:t xml:space="preserve"> </w:t>
      </w:r>
      <w:proofErr w:type="spellStart"/>
      <w:r w:rsidRPr="00DE5677">
        <w:t>Recarede</w:t>
      </w:r>
      <w:proofErr w:type="spellEnd"/>
      <w:r w:rsidRPr="00DE5677">
        <w:t>, charum Pignus, extremum vale,</w:t>
      </w:r>
    </w:p>
    <w:p w14:paraId="7FE13320" w14:textId="5215F733" w:rsidR="00976235" w:rsidRPr="00DE5677" w:rsidRDefault="000226DC" w:rsidP="00FC5A21">
      <w:pPr>
        <w:pStyle w:val="DraCorstandard"/>
      </w:pPr>
      <w:r>
        <w:t>M</w:t>
      </w:r>
      <w:r w:rsidR="00976235" w:rsidRPr="00DE5677">
        <w:t>emorque nostri sceptra en favo rege</w:t>
      </w:r>
    </w:p>
    <w:p w14:paraId="7D735572" w14:textId="72DCFA28" w:rsidR="00976235" w:rsidRPr="00DE5677" w:rsidRDefault="000226DC" w:rsidP="00FC5A21">
      <w:pPr>
        <w:pStyle w:val="DraCorstandard"/>
      </w:pPr>
      <w:r>
        <w:t>B</w:t>
      </w:r>
      <w:r w:rsidR="00976235" w:rsidRPr="00DE5677">
        <w:t>eatiori; sentio mortem sibi</w:t>
      </w:r>
    </w:p>
    <w:p w14:paraId="4CA1FC4F" w14:textId="7F65C83B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0226DC">
        <w:t>M</w:t>
      </w:r>
      <w:r w:rsidR="00976235" w:rsidRPr="00DE5677">
        <w:t xml:space="preserve">ens auguratur.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226DC">
        <w:t>A</w:t>
      </w:r>
      <w:r w:rsidR="00976235" w:rsidRPr="00DE5677">
        <w:t>ugur o nimium ferox!</w:t>
      </w:r>
    </w:p>
    <w:p w14:paraId="7D595350" w14:textId="272F8DD9" w:rsidR="00976235" w:rsidRPr="00DE5677" w:rsidRDefault="000226DC" w:rsidP="00FC5A21">
      <w:pPr>
        <w:pStyle w:val="DraCorstandard"/>
      </w:pPr>
      <w:r>
        <w:t>E</w:t>
      </w:r>
      <w:r w:rsidR="00976235" w:rsidRPr="00DE5677">
        <w:t>gone sceptra sanguine et fratris nece</w:t>
      </w:r>
    </w:p>
    <w:p w14:paraId="66DE247D" w14:textId="44DFC2E1" w:rsidR="00976235" w:rsidRPr="00DE5677" w:rsidRDefault="000226DC" w:rsidP="00FC5A21">
      <w:pPr>
        <w:pStyle w:val="DraCorstandard"/>
      </w:pPr>
      <w:r>
        <w:t>N</w:t>
      </w:r>
      <w:r w:rsidR="00976235" w:rsidRPr="00DE5677">
        <w:t>imium pudenda, funeri insultans tuo</w:t>
      </w:r>
    </w:p>
    <w:p w14:paraId="732AB622" w14:textId="12964D24" w:rsidR="00976235" w:rsidRPr="00DE5677" w:rsidRDefault="000226DC" w:rsidP="00FC5A21">
      <w:pPr>
        <w:pStyle w:val="DraCorstandard"/>
      </w:pPr>
      <w:r>
        <w:t>A</w:t>
      </w:r>
      <w:r w:rsidR="00976235" w:rsidRPr="00DE5677">
        <w:t xml:space="preserve">vida manu tractabor? </w:t>
      </w:r>
      <w:r>
        <w:t>T</w:t>
      </w:r>
      <w:r w:rsidR="00976235" w:rsidRPr="00DE5677">
        <w:t>e moriens simul</w:t>
      </w:r>
    </w:p>
    <w:p w14:paraId="21482C78" w14:textId="38993EC3" w:rsidR="00976235" w:rsidRPr="00DE5677" w:rsidRDefault="000226DC" w:rsidP="00FC5A21">
      <w:pPr>
        <w:pStyle w:val="DraCorstandard"/>
      </w:pPr>
      <w:r>
        <w:t>S</w:t>
      </w:r>
      <w:r w:rsidR="00976235" w:rsidRPr="00DE5677">
        <w:t>equar usque. quid me teque in exitium trahis</w:t>
      </w:r>
    </w:p>
    <w:p w14:paraId="68DEC332" w14:textId="240EB004" w:rsidR="00976235" w:rsidRPr="00DE5677" w:rsidRDefault="000226DC" w:rsidP="00FC5A21">
      <w:pPr>
        <w:pStyle w:val="DraCorstandard"/>
      </w:pPr>
      <w:r>
        <w:t>P</w:t>
      </w:r>
      <w:r w:rsidR="00976235" w:rsidRPr="00DE5677">
        <w:t xml:space="preserve">rimo in </w:t>
      </w:r>
      <w:r w:rsidR="00C411AF">
        <w:t>I</w:t>
      </w:r>
      <w:r w:rsidR="00976235" w:rsidRPr="00DE5677">
        <w:t xml:space="preserve">uventae Flore? </w:t>
      </w:r>
      <w:r>
        <w:t>D</w:t>
      </w:r>
      <w:r w:rsidR="00976235" w:rsidRPr="00DE5677">
        <w:t>a tantum mihi</w:t>
      </w:r>
    </w:p>
    <w:p w14:paraId="44F33991" w14:textId="62B6663F" w:rsidR="00976235" w:rsidRPr="00DE5677" w:rsidRDefault="000226DC" w:rsidP="00FC5A21">
      <w:pPr>
        <w:pStyle w:val="DraCorstandard"/>
      </w:pPr>
      <w:r>
        <w:t>T</w:t>
      </w:r>
      <w:r w:rsidR="00976235" w:rsidRPr="00DE5677">
        <w:t>ibique et Irae patris, ut simules fidem.</w:t>
      </w:r>
    </w:p>
    <w:p w14:paraId="41F458CD" w14:textId="449B011A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proofErr w:type="spellStart"/>
      <w:r w:rsidR="00976235" w:rsidRPr="00DE5677">
        <w:t>Recarede</w:t>
      </w:r>
      <w:proofErr w:type="spellEnd"/>
      <w:r w:rsidR="00976235" w:rsidRPr="00DE5677">
        <w:t xml:space="preserve"> nescis, impium </w:t>
      </w:r>
      <w:r w:rsidR="00B66646">
        <w:t>D</w:t>
      </w:r>
      <w:r w:rsidR="00976235" w:rsidRPr="00DE5677">
        <w:t>eo facit</w:t>
      </w:r>
    </w:p>
    <w:p w14:paraId="55FF843E" w14:textId="77777777" w:rsidR="00976235" w:rsidRPr="00DE5677" w:rsidRDefault="00976235" w:rsidP="00FC5A21">
      <w:pPr>
        <w:pStyle w:val="DraCorstandard"/>
      </w:pPr>
      <w:r w:rsidRPr="00DE5677">
        <w:t>Fraterna Pietas. durior morte est mihi</w:t>
      </w:r>
    </w:p>
    <w:p w14:paraId="46811B36" w14:textId="0A9B7161" w:rsidR="00976235" w:rsidRPr="00DE5677" w:rsidRDefault="000226DC" w:rsidP="00FC5A21">
      <w:pPr>
        <w:pStyle w:val="DraCorstandard"/>
      </w:pPr>
      <w:r>
        <w:t>V</w:t>
      </w:r>
      <w:r w:rsidR="00976235" w:rsidRPr="00DE5677">
        <w:t>ita empta scelere. veniet, ah veniet dies</w:t>
      </w:r>
    </w:p>
    <w:p w14:paraId="61FDB48A" w14:textId="62069ED4" w:rsidR="00976235" w:rsidRPr="00DE5677" w:rsidRDefault="000226DC" w:rsidP="00FC5A21">
      <w:pPr>
        <w:pStyle w:val="DraCorstandard"/>
      </w:pPr>
      <w:r>
        <w:t>S</w:t>
      </w:r>
      <w:r w:rsidR="00976235" w:rsidRPr="00DE5677">
        <w:t>i vera moriens auguror) veniet dies</w:t>
      </w:r>
    </w:p>
    <w:p w14:paraId="5D040EBD" w14:textId="558C98C8" w:rsidR="00976235" w:rsidRPr="00DE5677" w:rsidRDefault="000226DC" w:rsidP="00FC5A21">
      <w:pPr>
        <w:pStyle w:val="DraCorstandard"/>
      </w:pPr>
      <w:r>
        <w:t>R</w:t>
      </w:r>
      <w:r w:rsidR="00976235" w:rsidRPr="00DE5677">
        <w:t xml:space="preserve">egnante cum te vera </w:t>
      </w:r>
      <w:proofErr w:type="spellStart"/>
      <w:r w:rsidR="00976235" w:rsidRPr="00DE5677">
        <w:t>Christiadum</w:t>
      </w:r>
      <w:proofErr w:type="spellEnd"/>
      <w:r w:rsidR="00976235" w:rsidRPr="00DE5677">
        <w:t xml:space="preserve"> fides</w:t>
      </w:r>
    </w:p>
    <w:p w14:paraId="7FB6451E" w14:textId="360DA972" w:rsidR="00976235" w:rsidRPr="00DE5677" w:rsidRDefault="000226DC" w:rsidP="00FC5A21">
      <w:pPr>
        <w:pStyle w:val="DraCorstandard"/>
      </w:pPr>
      <w:r>
        <w:t>F</w:t>
      </w:r>
      <w:r w:rsidR="00976235" w:rsidRPr="00DE5677">
        <w:t>rater vigebit. ultimum amplexum cape,</w:t>
      </w:r>
    </w:p>
    <w:p w14:paraId="0E8695A6" w14:textId="397DD19E" w:rsidR="00976235" w:rsidRPr="00DE5677" w:rsidRDefault="003A7BA4" w:rsidP="000226DC">
      <w:pPr>
        <w:pStyle w:val="DraCorstandard"/>
      </w:pPr>
      <w:r w:rsidRPr="007938B5">
        <w:rPr>
          <w:rStyle w:val="DraCormarkversepart"/>
        </w:rPr>
        <w:t>@</w:t>
      </w:r>
      <w:proofErr w:type="spellStart"/>
      <w:r w:rsidR="00976235" w:rsidRPr="00DE5677">
        <w:t>Recarede</w:t>
      </w:r>
      <w:proofErr w:type="spellEnd"/>
      <w:r w:rsidR="00976235" w:rsidRPr="00DE5677">
        <w:t xml:space="preserve"> frater! et vale. </w:t>
      </w:r>
      <w:proofErr w:type="spellStart"/>
      <w:r w:rsidR="00F47649" w:rsidRPr="00F47649">
        <w:rPr>
          <w:rStyle w:val="DraCorspeakerattribution"/>
        </w:rPr>
        <w:t>Recar</w:t>
      </w:r>
      <w:proofErr w:type="spellEnd"/>
      <w:r w:rsidR="00F47649" w:rsidRPr="00F47649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226DC">
        <w:t>Q</w:t>
      </w:r>
      <w:r w:rsidR="00976235" w:rsidRPr="00DE5677">
        <w:t xml:space="preserve">uid? </w:t>
      </w:r>
      <w:r w:rsidR="000226DC" w:rsidRPr="00DE5677">
        <w:t>U</w:t>
      </w:r>
      <w:r w:rsidR="00976235" w:rsidRPr="00DE5677">
        <w:t>t queam</w:t>
      </w:r>
    </w:p>
    <w:p w14:paraId="5C27BD9F" w14:textId="026824E1" w:rsidR="00976235" w:rsidRPr="00DE5677" w:rsidRDefault="000226DC" w:rsidP="00FC5A21">
      <w:pPr>
        <w:pStyle w:val="DraCorstandard"/>
      </w:pPr>
      <w:r>
        <w:t>S</w:t>
      </w:r>
      <w:r w:rsidR="00976235" w:rsidRPr="00DE5677">
        <w:t>ine te valere? causave ut mortis ferar</w:t>
      </w:r>
    </w:p>
    <w:p w14:paraId="7BA25F10" w14:textId="77777777" w:rsidR="00976235" w:rsidRPr="00DE5677" w:rsidRDefault="00976235" w:rsidP="00FC5A21">
      <w:pPr>
        <w:pStyle w:val="DraCorstandard"/>
      </w:pPr>
      <w:proofErr w:type="spellStart"/>
      <w:r w:rsidRPr="00DE5677">
        <w:t>Hermenigildi</w:t>
      </w:r>
      <w:proofErr w:type="spellEnd"/>
      <w:r w:rsidRPr="00DE5677">
        <w:t>? si meae te non preces</w:t>
      </w:r>
    </w:p>
    <w:p w14:paraId="1F25F501" w14:textId="7EDC0D4B" w:rsidR="00976235" w:rsidRPr="00DE5677" w:rsidRDefault="000226DC" w:rsidP="00FC5A21">
      <w:pPr>
        <w:pStyle w:val="DraCorstandard"/>
      </w:pPr>
      <w:r>
        <w:lastRenderedPageBreak/>
        <w:t>L</w:t>
      </w:r>
      <w:r w:rsidR="00976235" w:rsidRPr="00DE5677">
        <w:t>acrymaeque flectant; at sive ut flectam patrem.</w:t>
      </w:r>
    </w:p>
    <w:p w14:paraId="0E34FB83" w14:textId="2A9AA357" w:rsidR="00976235" w:rsidRPr="00DE5677" w:rsidRDefault="00976235" w:rsidP="00FC5A21">
      <w:pPr>
        <w:pStyle w:val="DraCorstandard"/>
      </w:pPr>
      <w:r w:rsidRPr="00DE5677">
        <w:t>Ibo Ibo, mortique ob</w:t>
      </w:r>
      <w:r w:rsidR="000226DC">
        <w:t>v</w:t>
      </w:r>
      <w:r w:rsidRPr="00DE5677">
        <w:t>ium pectus feram</w:t>
      </w:r>
    </w:p>
    <w:p w14:paraId="21A18365" w14:textId="656F82CB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0226DC">
        <w:t>V</w:t>
      </w:r>
      <w:r w:rsidR="00976235" w:rsidRPr="00DE5677">
        <w:t xml:space="preserve">itamque pro te.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226DC">
        <w:t>S</w:t>
      </w:r>
      <w:r w:rsidR="00976235" w:rsidRPr="00DE5677">
        <w:t>iste, quid vanas preces</w:t>
      </w:r>
    </w:p>
    <w:p w14:paraId="4C3A7303" w14:textId="62FBC613" w:rsidR="00976235" w:rsidRPr="00DE5677" w:rsidRDefault="000226DC" w:rsidP="00FC5A21">
      <w:pPr>
        <w:pStyle w:val="DraCorstandard"/>
      </w:pPr>
      <w:r>
        <w:t>P</w:t>
      </w:r>
      <w:r w:rsidR="00976235" w:rsidRPr="00DE5677">
        <w:t xml:space="preserve">ro me cupis tentare? </w:t>
      </w:r>
      <w:r>
        <w:t>Q</w:t>
      </w:r>
      <w:r w:rsidR="00976235" w:rsidRPr="00DE5677">
        <w:t>uam pro me geris</w:t>
      </w:r>
    </w:p>
    <w:p w14:paraId="795B1234" w14:textId="16F76CC4" w:rsidR="00976235" w:rsidRPr="00DE5677" w:rsidRDefault="000226DC" w:rsidP="00FC5A21">
      <w:pPr>
        <w:pStyle w:val="DraCorstandard"/>
      </w:pPr>
      <w:r>
        <w:t>D</w:t>
      </w:r>
      <w:r w:rsidR="00976235" w:rsidRPr="00DE5677">
        <w:t xml:space="preserve">epone curam. </w:t>
      </w:r>
      <w:r>
        <w:t>L</w:t>
      </w:r>
      <w:r w:rsidR="00976235" w:rsidRPr="00DE5677">
        <w:t>iceat ah liceat mori!</w:t>
      </w:r>
    </w:p>
    <w:p w14:paraId="35D6461C" w14:textId="77FDBBF3" w:rsidR="00976235" w:rsidRPr="00DE5677" w:rsidRDefault="000226DC" w:rsidP="00FC5A21">
      <w:pPr>
        <w:pStyle w:val="DraCorstandard"/>
      </w:pPr>
      <w:r>
        <w:t>M</w:t>
      </w:r>
      <w:r w:rsidR="00976235" w:rsidRPr="00DE5677">
        <w:t xml:space="preserve">ihi luce mors est charior: mori </w:t>
      </w:r>
      <w:r w:rsidR="00C411AF">
        <w:t>i</w:t>
      </w:r>
      <w:r w:rsidR="00976235" w:rsidRPr="00DE5677">
        <w:t>uvat,</w:t>
      </w:r>
    </w:p>
    <w:p w14:paraId="784C6554" w14:textId="5EB9C527" w:rsidR="00976235" w:rsidRPr="00DE5677" w:rsidRDefault="000226DC" w:rsidP="00FC5A21">
      <w:pPr>
        <w:pStyle w:val="DraCorstandard"/>
      </w:pPr>
      <w:r>
        <w:t>D</w:t>
      </w:r>
      <w:r w:rsidR="00976235" w:rsidRPr="00DE5677">
        <w:t>um Christiana pro fide datur mori</w:t>
      </w:r>
    </w:p>
    <w:p w14:paraId="25D83A75" w14:textId="03318BD0" w:rsidR="00976235" w:rsidRPr="00DE5677" w:rsidRDefault="00976235" w:rsidP="00FC5A21">
      <w:pPr>
        <w:pStyle w:val="DraCorstandard"/>
      </w:pPr>
      <w:r w:rsidRPr="00DE5677">
        <w:t xml:space="preserve">Iubente patre! </w:t>
      </w:r>
      <w:r w:rsidR="000226DC">
        <w:t>N</w:t>
      </w:r>
      <w:r w:rsidRPr="00DE5677">
        <w:t>ulla lux unquam meis</w:t>
      </w:r>
    </w:p>
    <w:p w14:paraId="7347668E" w14:textId="3A92FE40" w:rsidR="00976235" w:rsidRPr="00DE5677" w:rsidRDefault="000226DC" w:rsidP="00FC5A21">
      <w:pPr>
        <w:pStyle w:val="DraCorstandard"/>
      </w:pPr>
      <w:r>
        <w:t>A</w:t>
      </w:r>
      <w:r w:rsidR="00976235" w:rsidRPr="00DE5677">
        <w:t>ffulget oculis gratior, quam pro Deo</w:t>
      </w:r>
    </w:p>
    <w:p w14:paraId="15363D71" w14:textId="4A8B2EEF" w:rsidR="00976235" w:rsidRPr="00DE5677" w:rsidRDefault="000226DC" w:rsidP="00FC5A21">
      <w:pPr>
        <w:pStyle w:val="DraCorstandard"/>
      </w:pPr>
      <w:r>
        <w:t>M</w:t>
      </w:r>
      <w:r w:rsidR="00976235" w:rsidRPr="00DE5677">
        <w:t>ihi quae futura est ultima. o faustum diem!</w:t>
      </w:r>
    </w:p>
    <w:p w14:paraId="5CDFC23C" w14:textId="46F6BECF" w:rsidR="00976235" w:rsidRPr="00DE5677" w:rsidRDefault="000226DC" w:rsidP="00FC5A21">
      <w:pPr>
        <w:pStyle w:val="DraCorstandard"/>
      </w:pPr>
      <w:r>
        <w:t>T</w:t>
      </w:r>
      <w:r w:rsidR="00976235" w:rsidRPr="00DE5677">
        <w:t xml:space="preserve">uque o </w:t>
      </w:r>
      <w:r w:rsidR="00C411AF">
        <w:t>I</w:t>
      </w:r>
      <w:r w:rsidR="00976235" w:rsidRPr="00DE5677">
        <w:t xml:space="preserve">esu! </w:t>
      </w:r>
      <w:r>
        <w:t>S</w:t>
      </w:r>
      <w:r w:rsidR="00976235" w:rsidRPr="00DE5677">
        <w:t xml:space="preserve">ola spes </w:t>
      </w:r>
      <w:r w:rsidR="00C411AF">
        <w:t>I</w:t>
      </w:r>
      <w:r w:rsidR="00976235" w:rsidRPr="00DE5677">
        <w:t>esu mea!</w:t>
      </w:r>
    </w:p>
    <w:p w14:paraId="0F2B5BC1" w14:textId="27E681A1" w:rsidR="00976235" w:rsidRPr="00DE5677" w:rsidRDefault="002B1799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Magnanime princeps nuntium Invitus fero</w:t>
      </w:r>
    </w:p>
    <w:p w14:paraId="0D6BBA6E" w14:textId="4AA5A402" w:rsidR="00976235" w:rsidRPr="00DE5677" w:rsidRDefault="000226DC" w:rsidP="000226DC">
      <w:pPr>
        <w:pStyle w:val="DraCorstandard"/>
      </w:pPr>
      <w:r w:rsidRPr="00DE5677">
        <w:t>H</w:t>
      </w:r>
      <w:r w:rsidR="00976235" w:rsidRPr="00DE5677">
        <w:t>eu luctuosum! Pascha si proavum negas</w:t>
      </w:r>
    </w:p>
    <w:p w14:paraId="78DBD417" w14:textId="200E2E56" w:rsidR="00976235" w:rsidRPr="00DE5677" w:rsidRDefault="000226DC" w:rsidP="00FC5A21">
      <w:pPr>
        <w:pStyle w:val="DraCorstandard"/>
      </w:pPr>
      <w:r>
        <w:t>C</w:t>
      </w:r>
      <w:r w:rsidR="00976235" w:rsidRPr="00DE5677">
        <w:t xml:space="preserve">elebrare ritu. </w:t>
      </w:r>
      <w:r>
        <w:t>I</w:t>
      </w:r>
      <w:r w:rsidR="00976235" w:rsidRPr="00DE5677">
        <w:t>ussa si recipis sacra,</w:t>
      </w:r>
    </w:p>
    <w:p w14:paraId="24647729" w14:textId="77777777" w:rsidR="00976235" w:rsidRPr="00DE5677" w:rsidRDefault="00976235" w:rsidP="00FC5A21">
      <w:pPr>
        <w:pStyle w:val="DraCorstandard"/>
      </w:pPr>
      <w:r w:rsidRPr="00DE5677">
        <w:t>concessa vita est; sin negas, turpem necem</w:t>
      </w:r>
    </w:p>
    <w:p w14:paraId="3D3C1CA9" w14:textId="1F6C861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0226DC">
        <w:t>N</w:t>
      </w:r>
      <w:r w:rsidR="00976235" w:rsidRPr="00DE5677">
        <w:t xml:space="preserve">octe hac subibis.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226DC">
        <w:t>O</w:t>
      </w:r>
      <w:r w:rsidR="00976235" w:rsidRPr="00DE5677">
        <w:t xml:space="preserve"> die noctem mihi</w:t>
      </w:r>
    </w:p>
    <w:p w14:paraId="46246526" w14:textId="1454DC11" w:rsidR="00976235" w:rsidRPr="00DE5677" w:rsidRDefault="00E70E29" w:rsidP="00FC5A21">
      <w:pPr>
        <w:pStyle w:val="DraCorstandard"/>
      </w:pPr>
      <w:r>
        <w:t>I</w:t>
      </w:r>
      <w:r w:rsidR="00976235" w:rsidRPr="00DE5677">
        <w:t xml:space="preserve">ucundiorem! </w:t>
      </w:r>
      <w:r>
        <w:t>L</w:t>
      </w:r>
      <w:r w:rsidR="00976235" w:rsidRPr="00DE5677">
        <w:t>ictor, I, ferrum para:</w:t>
      </w:r>
    </w:p>
    <w:p w14:paraId="7D492FE7" w14:textId="3E8DB70D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O</w:t>
      </w:r>
      <w:r w:rsidR="00976235" w:rsidRPr="00DE5677">
        <w:t xml:space="preserve"> expetitum nuntium! </w:t>
      </w:r>
      <w:proofErr w:type="spellStart"/>
      <w:r w:rsidR="002B1799" w:rsidRPr="00E31D88">
        <w:rPr>
          <w:rStyle w:val="DraCorspeakerattribution"/>
        </w:rPr>
        <w:t>Episcop</w:t>
      </w:r>
      <w:proofErr w:type="spellEnd"/>
      <w:r w:rsidR="002B1799" w:rsidRPr="00E31D88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>iste impetus</w:t>
      </w:r>
    </w:p>
    <w:p w14:paraId="7BBFAD98" w14:textId="3D1B1C89" w:rsidR="00976235" w:rsidRPr="00DE5677" w:rsidRDefault="00E70E29" w:rsidP="00FC5A21">
      <w:pPr>
        <w:pStyle w:val="DraCorstandard"/>
      </w:pPr>
      <w:r>
        <w:t>N</w:t>
      </w:r>
      <w:r w:rsidR="00976235" w:rsidRPr="00DE5677">
        <w:t>imium feroces; sequere, dum sinit pater,</w:t>
      </w:r>
    </w:p>
    <w:p w14:paraId="0373AA04" w14:textId="6783787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C</w:t>
      </w:r>
      <w:r w:rsidR="00976235" w:rsidRPr="00DE5677">
        <w:t xml:space="preserve">onsilia saniora,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>ic suades mihi</w:t>
      </w:r>
    </w:p>
    <w:p w14:paraId="074E106E" w14:textId="7F00F5A6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 xml:space="preserve">celerate mysta? </w:t>
      </w:r>
      <w:proofErr w:type="spellStart"/>
      <w:r w:rsidR="006A539F" w:rsidRPr="00E31D88">
        <w:rPr>
          <w:rStyle w:val="DraCorspeakerattribution"/>
        </w:rPr>
        <w:t>Episcop</w:t>
      </w:r>
      <w:proofErr w:type="spellEnd"/>
      <w:r w:rsidR="006A539F" w:rsidRPr="00E31D88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 xml:space="preserve">ic </w:t>
      </w:r>
      <w:r w:rsidR="00C411AF">
        <w:t>i</w:t>
      </w:r>
      <w:r w:rsidR="00976235" w:rsidRPr="00DE5677">
        <w:t>ubet rex et Deus.</w:t>
      </w:r>
    </w:p>
    <w:p w14:paraId="58D90F8C" w14:textId="5C3ABBAC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Romana me lex, quid Deus </w:t>
      </w:r>
      <w:r w:rsidR="00C411AF">
        <w:t>I</w:t>
      </w:r>
      <w:r w:rsidR="00976235" w:rsidRPr="00DE5677">
        <w:t>ubeat, docet.</w:t>
      </w:r>
    </w:p>
    <w:p w14:paraId="1A36418F" w14:textId="6EAEA33A" w:rsidR="00976235" w:rsidRPr="00DE5677" w:rsidRDefault="00E31D88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</w:t>
      </w:r>
      <w:r w:rsidR="00E70E29">
        <w:t>P</w:t>
      </w:r>
      <w:r w:rsidR="00976235" w:rsidRPr="00DE5677">
        <w:t>arere patri nulla lex gnatis vetat;</w:t>
      </w:r>
    </w:p>
    <w:p w14:paraId="2E7DBA4E" w14:textId="5903EC34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O</w:t>
      </w:r>
      <w:r w:rsidR="00976235" w:rsidRPr="00DE5677">
        <w:t xml:space="preserve">mnes docet natura. </w:t>
      </w:r>
      <w:r w:rsidR="00F7438B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 xml:space="preserve">i </w:t>
      </w:r>
      <w:r w:rsidR="00C411AF">
        <w:t>i</w:t>
      </w:r>
      <w:r w:rsidR="00976235" w:rsidRPr="00DE5677">
        <w:t>usta imperat,</w:t>
      </w:r>
    </w:p>
    <w:p w14:paraId="28611462" w14:textId="7A5A79C2" w:rsidR="00976235" w:rsidRPr="00DE5677" w:rsidRDefault="00E70E29" w:rsidP="00FC5A21">
      <w:pPr>
        <w:pStyle w:val="DraCorstandard"/>
      </w:pPr>
      <w:r>
        <w:t>O</w:t>
      </w:r>
      <w:r w:rsidR="00976235" w:rsidRPr="00DE5677">
        <w:t xml:space="preserve">btemperandum est; scelera si </w:t>
      </w:r>
      <w:r w:rsidR="00C411AF">
        <w:t>I</w:t>
      </w:r>
      <w:r w:rsidR="00976235" w:rsidRPr="00DE5677">
        <w:t>ubeat, scelus</w:t>
      </w:r>
    </w:p>
    <w:p w14:paraId="2F57C979" w14:textId="62479576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O</w:t>
      </w:r>
      <w:r w:rsidR="00976235" w:rsidRPr="00DE5677">
        <w:t xml:space="preserve">btemperasse est. </w:t>
      </w:r>
      <w:proofErr w:type="spellStart"/>
      <w:r w:rsidR="00E31D88" w:rsidRPr="00E31D88">
        <w:rPr>
          <w:rStyle w:val="DraCorspeakerattribution"/>
        </w:rPr>
        <w:t>Episcop</w:t>
      </w:r>
      <w:proofErr w:type="spellEnd"/>
      <w:r w:rsidR="00E31D88" w:rsidRPr="00E31D88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S</w:t>
      </w:r>
      <w:r w:rsidR="00976235" w:rsidRPr="00DE5677">
        <w:t>acra tu proavum vocas</w:t>
      </w:r>
    </w:p>
    <w:p w14:paraId="55D8E093" w14:textId="2F41ECC9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lastRenderedPageBreak/>
        <w:t>@</w:t>
      </w:r>
      <w:r w:rsidR="00E70E29">
        <w:t>S</w:t>
      </w:r>
      <w:r w:rsidR="00976235" w:rsidRPr="00DE5677">
        <w:t xml:space="preserve">celesta?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D</w:t>
      </w:r>
      <w:r w:rsidR="00976235" w:rsidRPr="00DE5677">
        <w:t>etestanda, vana, et impia.</w:t>
      </w:r>
    </w:p>
    <w:p w14:paraId="7C2C5B63" w14:textId="3122D56D" w:rsidR="00976235" w:rsidRPr="00DE5677" w:rsidRDefault="00E31D88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</w:t>
      </w:r>
      <w:r w:rsidR="00E70E29">
        <w:t>S</w:t>
      </w:r>
      <w:r w:rsidR="00976235" w:rsidRPr="00DE5677">
        <w:t>acrilega Iubenis verba compescet brevi</w:t>
      </w:r>
    </w:p>
    <w:p w14:paraId="4CBAEC0F" w14:textId="00B92573" w:rsidR="00976235" w:rsidRPr="00DE5677" w:rsidRDefault="00E70E29" w:rsidP="00FC5A21">
      <w:pPr>
        <w:pStyle w:val="DraCorstandard"/>
      </w:pPr>
      <w:r>
        <w:t>M</w:t>
      </w:r>
      <w:r w:rsidR="00976235" w:rsidRPr="00DE5677">
        <w:t>ors facta propior, spiritus nimium truces</w:t>
      </w:r>
    </w:p>
    <w:p w14:paraId="39FEE878" w14:textId="17DC0252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D</w:t>
      </w:r>
      <w:r w:rsidR="00976235" w:rsidRPr="00DE5677">
        <w:t xml:space="preserve">omabit.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E</w:t>
      </w:r>
      <w:r w:rsidR="00976235" w:rsidRPr="00DE5677">
        <w:t>rras, spiritus addet novos;</w:t>
      </w:r>
    </w:p>
    <w:p w14:paraId="03292874" w14:textId="318B1091" w:rsidR="00976235" w:rsidRPr="00DE5677" w:rsidRDefault="00E70E29" w:rsidP="00FC5A21">
      <w:pPr>
        <w:pStyle w:val="DraCorstandard"/>
      </w:pPr>
      <w:r>
        <w:t>P</w:t>
      </w:r>
      <w:r w:rsidR="00976235" w:rsidRPr="00DE5677">
        <w:t>ro morte vitam, quamque tu invidias, datis</w:t>
      </w:r>
    </w:p>
    <w:p w14:paraId="5D0189FC" w14:textId="50F331B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E70E29">
        <w:t>B</w:t>
      </w:r>
      <w:r w:rsidR="00976235" w:rsidRPr="00DE5677">
        <w:t xml:space="preserve">eatiorem. </w:t>
      </w:r>
      <w:proofErr w:type="spellStart"/>
      <w:r w:rsidR="002B1799" w:rsidRPr="00E31D88">
        <w:rPr>
          <w:rStyle w:val="DraCorspeakerattribution"/>
        </w:rPr>
        <w:t>Episcop</w:t>
      </w:r>
      <w:proofErr w:type="spellEnd"/>
      <w:r w:rsidR="002B1799" w:rsidRPr="00E31D88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C</w:t>
      </w:r>
      <w:r w:rsidR="00976235" w:rsidRPr="00DE5677">
        <w:t>aece spes caecas foves.</w:t>
      </w:r>
    </w:p>
    <w:p w14:paraId="1F1769F5" w14:textId="3AD3222E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E70E29">
        <w:t>Q</w:t>
      </w:r>
      <w:r w:rsidR="00976235" w:rsidRPr="00DE5677">
        <w:t>uas tu videre nequis, nec Arius dare.</w:t>
      </w:r>
    </w:p>
    <w:p w14:paraId="7DA52071" w14:textId="07B4FD11" w:rsidR="00976235" w:rsidRPr="00DE5677" w:rsidRDefault="00E31D88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E70E29">
        <w:t>M</w:t>
      </w:r>
      <w:r w:rsidR="00976235" w:rsidRPr="00DE5677">
        <w:t xml:space="preserve">ori beatum ducis?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A7BA4" w:rsidRPr="007938B5">
        <w:rPr>
          <w:rStyle w:val="DraCormarkversepart"/>
        </w:rPr>
        <w:t>@</w:t>
      </w:r>
      <w:r w:rsidR="00E70E29">
        <w:t>U</w:t>
      </w:r>
      <w:r w:rsidR="00976235" w:rsidRPr="00DE5677">
        <w:t>t moriar Deo.</w:t>
      </w:r>
    </w:p>
    <w:p w14:paraId="42DA9D0A" w14:textId="23072AA9" w:rsidR="00976235" w:rsidRPr="00DE5677" w:rsidRDefault="00E31D88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</w:t>
      </w:r>
      <w:r w:rsidR="00E70E29">
        <w:t>P</w:t>
      </w:r>
      <w:r w:rsidR="00976235" w:rsidRPr="00DE5677">
        <w:t xml:space="preserve">otius </w:t>
      </w:r>
      <w:r w:rsidR="00C411AF">
        <w:t>i</w:t>
      </w:r>
      <w:r w:rsidR="00976235" w:rsidRPr="00DE5677">
        <w:t>uventae fruere concessis bonis,</w:t>
      </w:r>
    </w:p>
    <w:p w14:paraId="57C76A90" w14:textId="72CFD76E" w:rsidR="00976235" w:rsidRPr="00DE5677" w:rsidRDefault="00E70E29" w:rsidP="00FC5A21">
      <w:pPr>
        <w:pStyle w:val="DraCorstandard"/>
      </w:pPr>
      <w:r>
        <w:t>P</w:t>
      </w:r>
      <w:r w:rsidR="00976235" w:rsidRPr="00DE5677">
        <w:t xml:space="preserve">atrisque retine sceptra. </w:t>
      </w:r>
      <w:r>
        <w:t>M</w:t>
      </w:r>
      <w:r w:rsidR="00976235" w:rsidRPr="00DE5677">
        <w:t>e miseret tui</w:t>
      </w:r>
      <w:r>
        <w:t>.</w:t>
      </w:r>
    </w:p>
    <w:p w14:paraId="184FFFAA" w14:textId="3B29C445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Dux Magne.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E70E29">
        <w:t>Q</w:t>
      </w:r>
      <w:r w:rsidR="00976235" w:rsidRPr="00DE5677">
        <w:t>uod vo</w:t>
      </w:r>
      <w:r w:rsidR="00E70E29">
        <w:t>v</w:t>
      </w:r>
      <w:r w:rsidR="00976235" w:rsidRPr="00DE5677">
        <w:t>es, fragile bonum est;</w:t>
      </w:r>
    </w:p>
    <w:p w14:paraId="500FDF12" w14:textId="67693EE7" w:rsidR="00976235" w:rsidRPr="00DE5677" w:rsidRDefault="00E70E29" w:rsidP="00FC5A21">
      <w:pPr>
        <w:pStyle w:val="DraCorstandard"/>
      </w:pPr>
      <w:r>
        <w:t>A</w:t>
      </w:r>
      <w:r w:rsidR="00976235" w:rsidRPr="00DE5677">
        <w:t>eterna nescis: me magis miseret tui.</w:t>
      </w:r>
    </w:p>
    <w:p w14:paraId="0BED85DE" w14:textId="590C68F1" w:rsidR="00976235" w:rsidRPr="00DE5677" w:rsidRDefault="00E31D88" w:rsidP="00FC5A21">
      <w:pPr>
        <w:pStyle w:val="DraCorstandard"/>
      </w:pPr>
      <w:proofErr w:type="spellStart"/>
      <w:r w:rsidRPr="00E31D88">
        <w:rPr>
          <w:rStyle w:val="DraCorspeakerattribution"/>
        </w:rPr>
        <w:t>Episcop</w:t>
      </w:r>
      <w:proofErr w:type="spellEnd"/>
      <w:r w:rsidRPr="00E31D88">
        <w:rPr>
          <w:rStyle w:val="DraCorspeakerattribution"/>
        </w:rPr>
        <w:t>.</w:t>
      </w:r>
      <w:r w:rsidR="00976235" w:rsidRPr="00DE5677">
        <w:t xml:space="preserve"> </w:t>
      </w:r>
      <w:r w:rsidR="00E70E29">
        <w:t>A</w:t>
      </w:r>
      <w:r w:rsidR="00976235" w:rsidRPr="00DE5677">
        <w:t>deone spernis om</w:t>
      </w:r>
      <w:r w:rsidR="00A8025F">
        <w:t>n</w:t>
      </w:r>
      <w:r w:rsidR="00976235" w:rsidRPr="00DE5677">
        <w:t xml:space="preserve">e consilium? </w:t>
      </w:r>
      <w:r w:rsidR="00E70E29">
        <w:t>E</w:t>
      </w:r>
      <w:r w:rsidR="00976235" w:rsidRPr="00DE5677">
        <w:t>t minas</w:t>
      </w:r>
    </w:p>
    <w:p w14:paraId="32353E56" w14:textId="6DA79EE4" w:rsidR="00976235" w:rsidRPr="00DE5677" w:rsidRDefault="00E70E29" w:rsidP="00FC5A21">
      <w:pPr>
        <w:pStyle w:val="DraCorstandard"/>
      </w:pPr>
      <w:r>
        <w:t>E</w:t>
      </w:r>
      <w:r w:rsidR="00976235" w:rsidRPr="00DE5677">
        <w:t xml:space="preserve">t </w:t>
      </w:r>
      <w:r w:rsidR="00C411AF">
        <w:t>I</w:t>
      </w:r>
      <w:r w:rsidR="00976235" w:rsidRPr="00DE5677">
        <w:t>ussa fides Patris, Ari</w:t>
      </w:r>
      <w:r w:rsidR="00C411AF">
        <w:t>i</w:t>
      </w:r>
      <w:r w:rsidR="00976235" w:rsidRPr="00DE5677">
        <w:t>, et Dei?</w:t>
      </w:r>
    </w:p>
    <w:p w14:paraId="3FA534EC" w14:textId="5E3F9560" w:rsidR="00976235" w:rsidRPr="00DE5677" w:rsidRDefault="00E70E29" w:rsidP="00FC5A21">
      <w:pPr>
        <w:pStyle w:val="DraCorstandard"/>
      </w:pPr>
      <w:r>
        <w:t>M</w:t>
      </w:r>
      <w:r w:rsidR="00976235" w:rsidRPr="00DE5677">
        <w:t xml:space="preserve">oriere: ferrum lictor, I, </w:t>
      </w:r>
      <w:r w:rsidR="00C411AF">
        <w:t>I</w:t>
      </w:r>
      <w:r w:rsidR="00976235" w:rsidRPr="00DE5677">
        <w:t xml:space="preserve">am </w:t>
      </w:r>
      <w:r w:rsidR="00C411AF">
        <w:t>I</w:t>
      </w:r>
      <w:r w:rsidR="00976235" w:rsidRPr="00DE5677">
        <w:t>am expedi;</w:t>
      </w:r>
    </w:p>
    <w:p w14:paraId="3FEC06BE" w14:textId="25D51959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Spes nulla superest. </w:t>
      </w:r>
      <w:r w:rsidR="005A3B4C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Magna spes superest mihi,</w:t>
      </w:r>
    </w:p>
    <w:p w14:paraId="5CCB8C06" w14:textId="77777777" w:rsidR="00976235" w:rsidRPr="00DE5677" w:rsidRDefault="00976235" w:rsidP="00FC5A21">
      <w:pPr>
        <w:pStyle w:val="DraCorstandard"/>
      </w:pPr>
      <w:r w:rsidRPr="00DE5677">
        <w:t>Aeterna superest, vota transcendis mea.</w:t>
      </w:r>
    </w:p>
    <w:p w14:paraId="07C7BCB1" w14:textId="12450A5E" w:rsidR="00976235" w:rsidRPr="00DE5677" w:rsidRDefault="004C440A" w:rsidP="00FC5A21">
      <w:pPr>
        <w:pStyle w:val="DraCorstandard"/>
      </w:pPr>
      <w:r>
        <w:t>N</w:t>
      </w:r>
      <w:r w:rsidR="00976235" w:rsidRPr="00DE5677">
        <w:t>unc vi</w:t>
      </w:r>
      <w:r w:rsidR="002C3972">
        <w:t>v</w:t>
      </w:r>
      <w:r w:rsidR="00976235" w:rsidRPr="00DE5677">
        <w:t>o, nunc triumpho; nunc metam attigi</w:t>
      </w:r>
    </w:p>
    <w:p w14:paraId="149E851B" w14:textId="371B6178" w:rsidR="00976235" w:rsidRPr="00DE5677" w:rsidRDefault="004C440A" w:rsidP="00FC5A21">
      <w:pPr>
        <w:pStyle w:val="DraCorstandard"/>
      </w:pPr>
      <w:r>
        <w:t>T</w:t>
      </w:r>
      <w:r w:rsidR="00976235" w:rsidRPr="00DE5677">
        <w:t>andem dolorum. tempus et brevem moram</w:t>
      </w:r>
    </w:p>
    <w:p w14:paraId="20651622" w14:textId="627584B8" w:rsidR="00976235" w:rsidRPr="00DE5677" w:rsidRDefault="004C440A" w:rsidP="00FC5A21">
      <w:pPr>
        <w:pStyle w:val="DraCorstandard"/>
      </w:pPr>
      <w:r>
        <w:t>C</w:t>
      </w:r>
      <w:r w:rsidR="00976235" w:rsidRPr="00DE5677">
        <w:t>oncede miles, ut patri verba ultima</w:t>
      </w:r>
    </w:p>
    <w:p w14:paraId="610EC81A" w14:textId="08E4053A" w:rsidR="00976235" w:rsidRPr="00DE5677" w:rsidRDefault="004C440A" w:rsidP="00FC5A21">
      <w:pPr>
        <w:pStyle w:val="DraCorstandard"/>
      </w:pPr>
      <w:r>
        <w:t>F</w:t>
      </w:r>
      <w:r w:rsidR="00976235" w:rsidRPr="00DE5677">
        <w:t>ratrique mittam. tu dabis torquem auream</w:t>
      </w:r>
    </w:p>
    <w:p w14:paraId="0F1F7EAA" w14:textId="2ECDF2A2" w:rsidR="00976235" w:rsidRPr="00DE5677" w:rsidRDefault="004C440A" w:rsidP="00FC5A21">
      <w:pPr>
        <w:pStyle w:val="DraCorstandard"/>
      </w:pPr>
      <w:r>
        <w:t>A</w:t>
      </w:r>
      <w:r w:rsidR="00976235" w:rsidRPr="00DE5677">
        <w:t xml:space="preserve"> me parenti, amoris in patrem ultimi</w:t>
      </w:r>
    </w:p>
    <w:p w14:paraId="464B04D7" w14:textId="51B5D182" w:rsidR="00976235" w:rsidRPr="00DE5677" w:rsidRDefault="004C440A" w:rsidP="00FC5A21">
      <w:pPr>
        <w:pStyle w:val="DraCorstandard"/>
      </w:pPr>
      <w:r>
        <w:t>P</w:t>
      </w:r>
      <w:r w:rsidR="00976235" w:rsidRPr="00DE5677">
        <w:t>arva monumenta. Sanguinem, dices, patri,</w:t>
      </w:r>
    </w:p>
    <w:p w14:paraId="47059814" w14:textId="1793B428" w:rsidR="00976235" w:rsidRPr="00DE5677" w:rsidRDefault="004C440A" w:rsidP="00FC5A21">
      <w:pPr>
        <w:pStyle w:val="DraCorstandard"/>
      </w:pPr>
      <w:r>
        <w:t>D</w:t>
      </w:r>
      <w:r w:rsidR="00976235" w:rsidRPr="00DE5677">
        <w:t>olere natum, quod semel tantum patri</w:t>
      </w:r>
    </w:p>
    <w:p w14:paraId="3CA8074A" w14:textId="141445E6" w:rsidR="00976235" w:rsidRPr="00DE5677" w:rsidRDefault="004C440A" w:rsidP="00FC5A21">
      <w:pPr>
        <w:pStyle w:val="DraCorstandard"/>
      </w:pPr>
      <w:r>
        <w:t>L</w:t>
      </w:r>
      <w:r w:rsidR="00976235" w:rsidRPr="00DE5677">
        <w:t>iceat litare; quem licet lubens dabo</w:t>
      </w:r>
    </w:p>
    <w:p w14:paraId="152C7B6D" w14:textId="3322BCEC" w:rsidR="00976235" w:rsidRPr="00DE5677" w:rsidRDefault="004C440A" w:rsidP="00FC5A21">
      <w:pPr>
        <w:pStyle w:val="DraCorstandard"/>
      </w:pPr>
      <w:r>
        <w:t>M</w:t>
      </w:r>
      <w:r w:rsidR="00976235" w:rsidRPr="00DE5677">
        <w:t>odo innocentem, numini et patri pium.</w:t>
      </w:r>
    </w:p>
    <w:p w14:paraId="6687BA65" w14:textId="2C72CDE9" w:rsidR="00976235" w:rsidRPr="00DE5677" w:rsidRDefault="004C440A" w:rsidP="00FC5A21">
      <w:pPr>
        <w:pStyle w:val="DraCorstandard"/>
      </w:pPr>
      <w:r>
        <w:lastRenderedPageBreak/>
        <w:t>T</w:t>
      </w:r>
      <w:r w:rsidR="00976235" w:rsidRPr="00DE5677">
        <w:t xml:space="preserve">u </w:t>
      </w:r>
      <w:proofErr w:type="spellStart"/>
      <w:r w:rsidR="00976235" w:rsidRPr="00DE5677">
        <w:t>Re</w:t>
      </w:r>
      <w:r w:rsidR="00AA56DB">
        <w:t>c</w:t>
      </w:r>
      <w:r w:rsidR="00976235" w:rsidRPr="00DE5677">
        <w:t>arede</w:t>
      </w:r>
      <w:proofErr w:type="spellEnd"/>
      <w:r w:rsidR="00976235" w:rsidRPr="00DE5677">
        <w:t xml:space="preserve"> cum osculo crucem feres,</w:t>
      </w:r>
    </w:p>
    <w:p w14:paraId="00069E92" w14:textId="36D32231" w:rsidR="00976235" w:rsidRPr="00DE5677" w:rsidRDefault="004C440A" w:rsidP="00FC5A21">
      <w:pPr>
        <w:pStyle w:val="DraCorstandard"/>
      </w:pPr>
      <w:r>
        <w:t>V</w:t>
      </w:r>
      <w:r w:rsidR="00976235" w:rsidRPr="00DE5677">
        <w:t>ita, corona, sanguine et terrae bonis</w:t>
      </w:r>
    </w:p>
    <w:p w14:paraId="18FDED68" w14:textId="385C3E60" w:rsidR="00976235" w:rsidRPr="00DE5677" w:rsidRDefault="004C440A" w:rsidP="00FC5A21">
      <w:pPr>
        <w:pStyle w:val="DraCorstandard"/>
      </w:pPr>
      <w:r>
        <w:t>M</w:t>
      </w:r>
      <w:r w:rsidR="00976235" w:rsidRPr="00DE5677">
        <w:t>ihi chariorem; charius qua nil fuit</w:t>
      </w:r>
    </w:p>
    <w:p w14:paraId="60896242" w14:textId="77777777" w:rsidR="00976235" w:rsidRPr="00DE5677" w:rsidRDefault="00976235" w:rsidP="00FC5A21">
      <w:pPr>
        <w:pStyle w:val="DraCorstandard"/>
      </w:pPr>
      <w:proofErr w:type="spellStart"/>
      <w:r w:rsidRPr="00DE5677">
        <w:t>Hermenigildo</w:t>
      </w:r>
      <w:proofErr w:type="spellEnd"/>
      <w:r w:rsidRPr="00DE5677">
        <w:t>, charius qua nil decet</w:t>
      </w:r>
    </w:p>
    <w:p w14:paraId="118B5D4F" w14:textId="195BCCD9" w:rsidR="00976235" w:rsidRPr="00DE5677" w:rsidRDefault="004C440A" w:rsidP="00FC5A21">
      <w:pPr>
        <w:pStyle w:val="DraCorstandard"/>
      </w:pPr>
      <w:r>
        <w:t>E</w:t>
      </w:r>
      <w:r w:rsidR="00976235" w:rsidRPr="00DE5677">
        <w:t xml:space="preserve">sse </w:t>
      </w:r>
      <w:proofErr w:type="spellStart"/>
      <w:r w:rsidR="00976235" w:rsidRPr="00DE5677">
        <w:t>Recaredo</w:t>
      </w:r>
      <w:proofErr w:type="spellEnd"/>
      <w:r w:rsidR="00976235" w:rsidRPr="00DE5677">
        <w:t>. Vos quoque proceres mei</w:t>
      </w:r>
    </w:p>
    <w:p w14:paraId="2A874D1B" w14:textId="1487E0B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C440A">
        <w:t>V</w:t>
      </w:r>
      <w:r w:rsidR="00976235" w:rsidRPr="00DE5677">
        <w:t xml:space="preserve">alete. </w:t>
      </w:r>
      <w:r w:rsidR="00976235" w:rsidRPr="006C60AE">
        <w:rPr>
          <w:rStyle w:val="DraCorspeakerattribution"/>
        </w:rPr>
        <w:t>Nob</w:t>
      </w:r>
      <w:r w:rsidR="006C60AE" w:rsidRPr="006C60AE">
        <w:rPr>
          <w:rStyle w:val="DraCorspeakerattribution"/>
        </w:rPr>
        <w:t>ilis prim</w:t>
      </w:r>
      <w:r w:rsidR="00976235" w:rsidRPr="006C60AE">
        <w:rPr>
          <w:rStyle w:val="DraCorspeakerattribution"/>
        </w:rPr>
        <w:t>us</w:t>
      </w:r>
      <w:r w:rsidR="006C60AE" w:rsidRPr="006C60AE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976235" w:rsidRPr="00DE5677">
        <w:t>Princeps, spiritum o liceat misi</w:t>
      </w:r>
    </w:p>
    <w:p w14:paraId="23A5E17F" w14:textId="46FF372E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C440A">
        <w:t>L</w:t>
      </w:r>
      <w:r w:rsidR="00976235" w:rsidRPr="00DE5677">
        <w:t xml:space="preserve">itare pro te! </w:t>
      </w:r>
      <w:r w:rsidR="00F47649" w:rsidRPr="00F47649">
        <w:rPr>
          <w:rStyle w:val="DraCorspeakerattribution"/>
        </w:rPr>
        <w:t>Hermen.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4C440A">
        <w:t>L</w:t>
      </w:r>
      <w:r w:rsidR="00976235" w:rsidRPr="00DE5677">
        <w:t>acrymas pro me pias</w:t>
      </w:r>
    </w:p>
    <w:p w14:paraId="2DC89310" w14:textId="0FEF8BB9" w:rsidR="00976235" w:rsidRPr="00DE5677" w:rsidRDefault="004C440A" w:rsidP="00FC5A21">
      <w:pPr>
        <w:pStyle w:val="DraCorstandard"/>
      </w:pPr>
      <w:r>
        <w:t>C</w:t>
      </w:r>
      <w:r w:rsidR="00976235" w:rsidRPr="00DE5677">
        <w:t>ohibete. vobis quod darem, nihil dedit</w:t>
      </w:r>
    </w:p>
    <w:p w14:paraId="02BEA30F" w14:textId="0DE443F8" w:rsidR="00976235" w:rsidRPr="00DE5677" w:rsidRDefault="004C440A" w:rsidP="00FC5A21">
      <w:pPr>
        <w:pStyle w:val="DraCorstandard"/>
      </w:pPr>
      <w:r>
        <w:t>A</w:t>
      </w:r>
      <w:r w:rsidR="00976235" w:rsidRPr="00DE5677">
        <w:t>vara sors, nisi sanguinem: hunc debeo Deo</w:t>
      </w:r>
    </w:p>
    <w:p w14:paraId="66822C8C" w14:textId="4EDD09C7" w:rsidR="00976235" w:rsidRPr="00DE5677" w:rsidRDefault="004C440A" w:rsidP="00FC5A21">
      <w:pPr>
        <w:pStyle w:val="DraCorstandard"/>
      </w:pPr>
      <w:r>
        <w:t>T</w:t>
      </w:r>
      <w:r w:rsidR="00976235" w:rsidRPr="00DE5677">
        <w:t xml:space="preserve">ibique </w:t>
      </w:r>
      <w:r w:rsidR="00C411AF">
        <w:t>I</w:t>
      </w:r>
      <w:r w:rsidR="00976235" w:rsidRPr="00DE5677">
        <w:t>esu. liceat hoc in te meum</w:t>
      </w:r>
    </w:p>
    <w:p w14:paraId="2AF3D63F" w14:textId="22B5A6BB" w:rsidR="00976235" w:rsidRPr="00DE5677" w:rsidRDefault="004C440A" w:rsidP="00FC5A21">
      <w:pPr>
        <w:pStyle w:val="DraCorstandard"/>
      </w:pPr>
      <w:r>
        <w:t>T</w:t>
      </w:r>
      <w:r w:rsidR="00976235" w:rsidRPr="00DE5677">
        <w:t>estari amorem sanguine, et pro me datum</w:t>
      </w:r>
    </w:p>
    <w:p w14:paraId="676F0221" w14:textId="159D17B2" w:rsidR="00976235" w:rsidRPr="00DE5677" w:rsidRDefault="004C440A" w:rsidP="00FC5A21">
      <w:pPr>
        <w:pStyle w:val="DraCorstandard"/>
      </w:pPr>
      <w:r>
        <w:t>R</w:t>
      </w:r>
      <w:r w:rsidR="00976235" w:rsidRPr="00DE5677">
        <w:t>eddere cruorem! sic fuit spinis caput,</w:t>
      </w:r>
    </w:p>
    <w:p w14:paraId="28B1A4A0" w14:textId="6DE08F81" w:rsidR="00976235" w:rsidRPr="00DE5677" w:rsidRDefault="004C440A" w:rsidP="00FC5A21">
      <w:pPr>
        <w:pStyle w:val="DraCorstandard"/>
      </w:pPr>
      <w:r>
        <w:t>M</w:t>
      </w:r>
      <w:r w:rsidR="00976235" w:rsidRPr="00DE5677">
        <w:t>anusque clavis sauciae et fixi pedes:</w:t>
      </w:r>
    </w:p>
    <w:p w14:paraId="42055289" w14:textId="7F80E640" w:rsidR="00976235" w:rsidRPr="00DE5677" w:rsidRDefault="004C440A" w:rsidP="00FC5A21">
      <w:pPr>
        <w:pStyle w:val="DraCorstandard"/>
      </w:pPr>
      <w:r>
        <w:t>S</w:t>
      </w:r>
      <w:r w:rsidR="00976235" w:rsidRPr="00DE5677">
        <w:t>ic latera membra, sic stetit patulum latus</w:t>
      </w:r>
    </w:p>
    <w:p w14:paraId="613C2563" w14:textId="2CE50322" w:rsidR="00976235" w:rsidRPr="00DE5677" w:rsidRDefault="004C440A" w:rsidP="00FC5A21">
      <w:pPr>
        <w:pStyle w:val="DraCorstandard"/>
      </w:pPr>
      <w:r>
        <w:t>H</w:t>
      </w:r>
      <w:r w:rsidR="00976235" w:rsidRPr="00DE5677">
        <w:t>iansque vulnere; vulnera amplector tua</w:t>
      </w:r>
    </w:p>
    <w:p w14:paraId="5B733C14" w14:textId="2832A981" w:rsidR="00976235" w:rsidRPr="00DE5677" w:rsidRDefault="004C440A" w:rsidP="00FC5A21">
      <w:pPr>
        <w:pStyle w:val="DraCorstandard"/>
      </w:pPr>
      <w:r>
        <w:t>O</w:t>
      </w:r>
      <w:r w:rsidR="00976235" w:rsidRPr="00DE5677">
        <w:t>s ore, pectus pectore, manibus manus,</w:t>
      </w:r>
    </w:p>
    <w:p w14:paraId="6ED4A16E" w14:textId="1FBE5E50" w:rsidR="00976235" w:rsidRPr="00DE5677" w:rsidRDefault="00325D13" w:rsidP="00FC5A21">
      <w:pPr>
        <w:pStyle w:val="DraCorstandard"/>
      </w:pPr>
      <w:r>
        <w:t>P</w:t>
      </w:r>
      <w:r w:rsidR="00976235" w:rsidRPr="00DE5677">
        <w:t>edesque pedibus, et sacrum latere latus</w:t>
      </w:r>
    </w:p>
    <w:p w14:paraId="6E41F4D1" w14:textId="39928139" w:rsidR="00976235" w:rsidRPr="00DE5677" w:rsidRDefault="00325D13" w:rsidP="00FC5A21">
      <w:pPr>
        <w:pStyle w:val="DraCorstandard"/>
      </w:pPr>
      <w:r>
        <w:t>T</w:t>
      </w:r>
      <w:r w:rsidR="00976235" w:rsidRPr="00DE5677">
        <w:t xml:space="preserve">otumque </w:t>
      </w:r>
      <w:r w:rsidR="00C411AF">
        <w:t>I</w:t>
      </w:r>
      <w:r w:rsidR="00976235" w:rsidRPr="00DE5677">
        <w:t>esum. parce tu sceleri meo</w:t>
      </w:r>
    </w:p>
    <w:p w14:paraId="7359D981" w14:textId="3C70791B" w:rsidR="00976235" w:rsidRPr="00DE5677" w:rsidRDefault="00325D13" w:rsidP="00FC5A21">
      <w:pPr>
        <w:pStyle w:val="DraCorstandard"/>
      </w:pPr>
      <w:r>
        <w:t>T</w:t>
      </w:r>
      <w:r w:rsidR="00976235" w:rsidRPr="00DE5677">
        <w:t>urpesque labes sanguis et lacrymae abluant</w:t>
      </w:r>
    </w:p>
    <w:p w14:paraId="58FA1323" w14:textId="38E7AD16" w:rsidR="00976235" w:rsidRPr="00DE5677" w:rsidRDefault="00325D13" w:rsidP="00FC5A21">
      <w:pPr>
        <w:pStyle w:val="DraCorstandard"/>
      </w:pPr>
      <w:r>
        <w:t>T</w:t>
      </w:r>
      <w:r w:rsidR="00976235" w:rsidRPr="00DE5677">
        <w:t>uque (o Maria!) spiritum extremum excipe:</w:t>
      </w:r>
    </w:p>
    <w:p w14:paraId="0CBD0780" w14:textId="2102A4BC" w:rsidR="00976235" w:rsidRPr="00DE5677" w:rsidRDefault="00325D13" w:rsidP="00FC5A21">
      <w:pPr>
        <w:pStyle w:val="DraCorstandard"/>
      </w:pPr>
      <w:r>
        <w:t>M</w:t>
      </w:r>
      <w:r w:rsidR="00976235" w:rsidRPr="00DE5677">
        <w:t xml:space="preserve">ora nulla </w:t>
      </w:r>
      <w:r w:rsidR="00C411AF">
        <w:t>I</w:t>
      </w:r>
      <w:r w:rsidR="00976235" w:rsidRPr="00DE5677">
        <w:t xml:space="preserve">esu, Sanguinem </w:t>
      </w:r>
      <w:r w:rsidR="00C411AF">
        <w:t>I</w:t>
      </w:r>
      <w:r w:rsidR="00976235" w:rsidRPr="00DE5677">
        <w:t xml:space="preserve">am </w:t>
      </w:r>
      <w:r w:rsidR="00C411AF">
        <w:t>I</w:t>
      </w:r>
      <w:r w:rsidR="00976235" w:rsidRPr="00DE5677">
        <w:t>am dabo.</w:t>
      </w:r>
    </w:p>
    <w:p w14:paraId="4AD56E8D" w14:textId="467A8B20" w:rsidR="00976235" w:rsidRPr="00DE5677" w:rsidRDefault="00325D13" w:rsidP="00FC5A21">
      <w:pPr>
        <w:pStyle w:val="DraCorstandard"/>
      </w:pPr>
      <w:r>
        <w:t>S</w:t>
      </w:r>
      <w:r w:rsidR="00976235" w:rsidRPr="00DE5677">
        <w:t>uprema regi obsequia tu praesta tuo.</w:t>
      </w:r>
    </w:p>
    <w:p w14:paraId="78FEE1C6" w14:textId="319C5815" w:rsidR="00976235" w:rsidRPr="00DE5677" w:rsidRDefault="00976235" w:rsidP="00FC5A21">
      <w:pPr>
        <w:pStyle w:val="DraCorstandard"/>
      </w:pPr>
      <w:r w:rsidRPr="006C60AE">
        <w:rPr>
          <w:rStyle w:val="DraCorspeakerattribution"/>
        </w:rPr>
        <w:t>Miles</w:t>
      </w:r>
      <w:r w:rsidRPr="00DE5677">
        <w:t xml:space="preserve">. O dura fata! </w:t>
      </w:r>
      <w:r w:rsidR="00325D13">
        <w:t>O</w:t>
      </w:r>
      <w:r w:rsidRPr="00DE5677">
        <w:t xml:space="preserve"> lugubre offici</w:t>
      </w:r>
      <w:r w:rsidR="00C411AF">
        <w:t>i</w:t>
      </w:r>
      <w:r w:rsidRPr="00DE5677">
        <w:t xml:space="preserve"> genus!</w:t>
      </w:r>
    </w:p>
    <w:p w14:paraId="65285EDD" w14:textId="11DEC649" w:rsidR="00976235" w:rsidRPr="00DE5677" w:rsidRDefault="00F47649" w:rsidP="00FC5A21">
      <w:pPr>
        <w:pStyle w:val="DraCorstandard"/>
      </w:pPr>
      <w:r w:rsidRPr="00F47649">
        <w:rPr>
          <w:rStyle w:val="DraCorspeakerattribution"/>
        </w:rPr>
        <w:t>Hermen.</w:t>
      </w:r>
      <w:r w:rsidR="00976235" w:rsidRPr="00DE5677">
        <w:t xml:space="preserve"> </w:t>
      </w:r>
      <w:r w:rsidR="00325D13">
        <w:t>N</w:t>
      </w:r>
      <w:r w:rsidR="00976235" w:rsidRPr="00DE5677">
        <w:t xml:space="preserve">unc perage, lictor, </w:t>
      </w:r>
      <w:r w:rsidR="00C411AF">
        <w:t>i</w:t>
      </w:r>
      <w:r w:rsidR="00976235" w:rsidRPr="00DE5677">
        <w:t>ussa; nulla in me mora est.</w:t>
      </w:r>
    </w:p>
    <w:p w14:paraId="58CC40E4" w14:textId="77777777" w:rsidR="00976235" w:rsidRDefault="00976235" w:rsidP="00FC5A21">
      <w:pPr>
        <w:pStyle w:val="DraCorstandard"/>
      </w:pPr>
      <w:r w:rsidRPr="00DE5677">
        <w:t>in manus tuas Domine commendo spiritum meum.</w:t>
      </w:r>
    </w:p>
    <w:p w14:paraId="2EAFAF76" w14:textId="2D086951" w:rsidR="004B34D4" w:rsidRPr="00DE5677" w:rsidRDefault="004B34D4" w:rsidP="004B34D4">
      <w:pPr>
        <w:pStyle w:val="DraCoradditions"/>
      </w:pPr>
      <w:r w:rsidRPr="00DE55E9">
        <w:t>/</w:t>
      </w:r>
      <w:r w:rsidRPr="00EA3135">
        <w:t>act=</w:t>
      </w:r>
      <w:r>
        <w:t>3</w:t>
      </w:r>
      <w:r w:rsidRPr="00EA3135">
        <w:t>, scene=</w:t>
      </w:r>
      <w:r>
        <w:t>2</w:t>
      </w:r>
      <w:r w:rsidRPr="00DE55E9">
        <w:t>/</w:t>
      </w:r>
    </w:p>
    <w:p w14:paraId="5864304F" w14:textId="77777777" w:rsidR="00976235" w:rsidRPr="00DE5677" w:rsidRDefault="00976235" w:rsidP="00B73ABB">
      <w:pPr>
        <w:pStyle w:val="DraCorhead"/>
      </w:pPr>
      <w:r w:rsidRPr="00DE5677">
        <w:lastRenderedPageBreak/>
        <w:t>Scena secunda.</w:t>
      </w:r>
    </w:p>
    <w:p w14:paraId="4B8C9D38" w14:textId="2F40F8E9" w:rsidR="00976235" w:rsidRPr="00012EAF" w:rsidRDefault="00976235" w:rsidP="00B73ABB">
      <w:pPr>
        <w:pStyle w:val="DraCorstandard"/>
        <w:rPr>
          <w:rStyle w:val="DraCorstagedirectionsetc"/>
        </w:rPr>
      </w:pPr>
      <w:r w:rsidRPr="00012EAF">
        <w:rPr>
          <w:rStyle w:val="DraCorstagedirectionsetc"/>
        </w:rPr>
        <w:t>Martyri applaudentes Coelites audiuntur.</w:t>
      </w:r>
    </w:p>
    <w:p w14:paraId="6C784109" w14:textId="77777777" w:rsidR="00976235" w:rsidRPr="003D75A9" w:rsidRDefault="00976235" w:rsidP="00FC5A21">
      <w:pPr>
        <w:pStyle w:val="DraCorstandard"/>
        <w:rPr>
          <w:rStyle w:val="DraCorstagedirectionsetc"/>
        </w:rPr>
      </w:pPr>
      <w:r w:rsidRPr="003D75A9">
        <w:rPr>
          <w:rStyle w:val="DraCorstagedirectionsetc"/>
        </w:rPr>
        <w:t>MUSICA</w:t>
      </w:r>
    </w:p>
    <w:p w14:paraId="5C63F259" w14:textId="77777777" w:rsidR="00976235" w:rsidRPr="00DE5677" w:rsidRDefault="00976235" w:rsidP="00FC5A21">
      <w:pPr>
        <w:pStyle w:val="DraCorstandard"/>
      </w:pPr>
      <w:r w:rsidRPr="00DE5677">
        <w:t>Occurrite Martyri</w:t>
      </w:r>
    </w:p>
    <w:p w14:paraId="015538BF" w14:textId="77777777" w:rsidR="00976235" w:rsidRPr="00DE5677" w:rsidRDefault="00976235" w:rsidP="00FC5A21">
      <w:pPr>
        <w:pStyle w:val="DraCorstandard"/>
      </w:pPr>
      <w:r w:rsidRPr="00DE5677">
        <w:t>O Vos Aligeri</w:t>
      </w:r>
    </w:p>
    <w:p w14:paraId="3D6EA6E4" w14:textId="77777777" w:rsidR="00976235" w:rsidRPr="00DE5677" w:rsidRDefault="00976235" w:rsidP="00FC5A21">
      <w:pPr>
        <w:pStyle w:val="DraCorstandard"/>
      </w:pPr>
      <w:r w:rsidRPr="00DE5677">
        <w:t>Vos Aulae Nobiles</w:t>
      </w:r>
    </w:p>
    <w:p w14:paraId="590558D0" w14:textId="77777777" w:rsidR="00976235" w:rsidRPr="00DE5677" w:rsidRDefault="00976235" w:rsidP="00FC5A21">
      <w:pPr>
        <w:pStyle w:val="DraCorstandard"/>
      </w:pPr>
      <w:r w:rsidRPr="00DE5677">
        <w:t>Coelestis Proceres</w:t>
      </w:r>
    </w:p>
    <w:p w14:paraId="3D2CFCA7" w14:textId="77777777" w:rsidR="00976235" w:rsidRPr="00DE5677" w:rsidRDefault="00976235" w:rsidP="00FC5A21">
      <w:pPr>
        <w:pStyle w:val="DraCorstandard"/>
      </w:pPr>
      <w:r w:rsidRPr="00DE5677">
        <w:t>Rex intrat gloriae</w:t>
      </w:r>
    </w:p>
    <w:p w14:paraId="01E56B63" w14:textId="56D81B68" w:rsidR="00976235" w:rsidRPr="00DE5677" w:rsidRDefault="00976235" w:rsidP="00FC5A21">
      <w:pPr>
        <w:pStyle w:val="DraCorstandard"/>
      </w:pPr>
      <w:r w:rsidRPr="00325D13">
        <w:t>et Rex Victoria</w:t>
      </w:r>
      <w:r w:rsidR="00325D13" w:rsidRPr="00325D13">
        <w:t>e</w:t>
      </w:r>
    </w:p>
    <w:p w14:paraId="59556AD6" w14:textId="76E0BE04" w:rsidR="00976235" w:rsidRPr="00DE5677" w:rsidRDefault="00976235" w:rsidP="00FC5A21">
      <w:pPr>
        <w:pStyle w:val="DraCorstandard"/>
      </w:pPr>
      <w:r w:rsidRPr="00DE5677">
        <w:t>Quis est iste rex g</w:t>
      </w:r>
      <w:r w:rsidR="00F0175D">
        <w:t>l</w:t>
      </w:r>
      <w:r w:rsidRPr="00DE5677">
        <w:t>oriae?</w:t>
      </w:r>
    </w:p>
    <w:p w14:paraId="3CF08496" w14:textId="77777777" w:rsidR="00976235" w:rsidRPr="00DE5677" w:rsidRDefault="00976235" w:rsidP="00FC5A21">
      <w:pPr>
        <w:pStyle w:val="DraCorstandard"/>
      </w:pPr>
      <w:proofErr w:type="spellStart"/>
      <w:r w:rsidRPr="00DE5677">
        <w:t>Hermenigildus</w:t>
      </w:r>
      <w:proofErr w:type="spellEnd"/>
      <w:r w:rsidRPr="00DE5677">
        <w:t xml:space="preserve"> est</w:t>
      </w:r>
    </w:p>
    <w:p w14:paraId="721B4E19" w14:textId="0CE872F0" w:rsidR="00976235" w:rsidRPr="00DE5677" w:rsidRDefault="00325D13" w:rsidP="00FC5A21">
      <w:pPr>
        <w:pStyle w:val="DraCorstandard"/>
      </w:pPr>
      <w:r>
        <w:t>E</w:t>
      </w:r>
      <w:r w:rsidR="00976235" w:rsidRPr="00DE5677">
        <w:t>t Rex et Martyr est.</w:t>
      </w:r>
    </w:p>
    <w:p w14:paraId="1C900C98" w14:textId="6E8B9B07" w:rsidR="00976235" w:rsidRPr="00DE5677" w:rsidRDefault="00C411AF" w:rsidP="00FC5A21">
      <w:pPr>
        <w:pStyle w:val="DraCorstandard"/>
      </w:pPr>
      <w:r>
        <w:t>I</w:t>
      </w:r>
      <w:r w:rsidR="00976235" w:rsidRPr="00DE5677">
        <w:t>o nectite laureas</w:t>
      </w:r>
    </w:p>
    <w:p w14:paraId="5D3FF244" w14:textId="77777777" w:rsidR="00976235" w:rsidRPr="00DE5677" w:rsidRDefault="00976235" w:rsidP="00FC5A21">
      <w:pPr>
        <w:pStyle w:val="DraCorstandard"/>
      </w:pPr>
      <w:r w:rsidRPr="00DE5677">
        <w:t>Serta Sint aurea</w:t>
      </w:r>
    </w:p>
    <w:p w14:paraId="793E0CBE" w14:textId="04BBDB4C" w:rsidR="00976235" w:rsidRPr="00DE5677" w:rsidRDefault="00C411AF" w:rsidP="00FC5A21">
      <w:pPr>
        <w:pStyle w:val="DraCorstandard"/>
      </w:pPr>
      <w:r>
        <w:t>I</w:t>
      </w:r>
      <w:r w:rsidR="00976235" w:rsidRPr="00DE5677">
        <w:t>o pingite aureas</w:t>
      </w:r>
    </w:p>
    <w:p w14:paraId="5C7BC065" w14:textId="77777777" w:rsidR="00976235" w:rsidRDefault="00976235" w:rsidP="00FC5A21">
      <w:pPr>
        <w:pStyle w:val="DraCorstandard"/>
      </w:pPr>
      <w:r w:rsidRPr="00DE5677">
        <w:t>Serta sint aurea - Regi et martyri.</w:t>
      </w:r>
    </w:p>
    <w:p w14:paraId="327F0C69" w14:textId="5001CDA6" w:rsidR="004B34D4" w:rsidRPr="00DE5677" w:rsidRDefault="004B34D4" w:rsidP="004B34D4">
      <w:pPr>
        <w:pStyle w:val="DraCoradditions"/>
      </w:pPr>
      <w:r w:rsidRPr="00DE55E9">
        <w:t>/</w:t>
      </w:r>
      <w:r w:rsidRPr="00EA3135">
        <w:t>act=</w:t>
      </w:r>
      <w:r>
        <w:t>3</w:t>
      </w:r>
      <w:r w:rsidRPr="00EA3135">
        <w:t>, scene=</w:t>
      </w:r>
      <w:r>
        <w:t>3</w:t>
      </w:r>
      <w:r w:rsidRPr="00DE55E9">
        <w:t>/</w:t>
      </w:r>
    </w:p>
    <w:p w14:paraId="1290C7C6" w14:textId="77777777" w:rsidR="00976235" w:rsidRPr="00DE5677" w:rsidRDefault="00976235" w:rsidP="00B73ABB">
      <w:pPr>
        <w:pStyle w:val="DraCorhead"/>
      </w:pPr>
      <w:r w:rsidRPr="00DE5677">
        <w:t>Scena tertia.</w:t>
      </w:r>
    </w:p>
    <w:p w14:paraId="7B972313" w14:textId="0492C9DA" w:rsidR="00976235" w:rsidRPr="00012EAF" w:rsidRDefault="00976235" w:rsidP="00353B66">
      <w:pPr>
        <w:pStyle w:val="DraCorstandard"/>
        <w:rPr>
          <w:rStyle w:val="DraCorstagedirectionsetc"/>
        </w:rPr>
      </w:pPr>
      <w:proofErr w:type="spellStart"/>
      <w:r w:rsidRPr="00012EAF">
        <w:rPr>
          <w:rStyle w:val="DraCorstagedirectionsetc"/>
        </w:rPr>
        <w:t>Recaredus</w:t>
      </w:r>
      <w:proofErr w:type="spellEnd"/>
      <w:r w:rsidRPr="00012EAF">
        <w:rPr>
          <w:rStyle w:val="DraCorstagedirectionsetc"/>
        </w:rPr>
        <w:t xml:space="preserve"> laetum Vitae nuntium ferens,</w:t>
      </w:r>
      <w:r w:rsidR="00353B66" w:rsidRPr="00012EAF">
        <w:rPr>
          <w:rStyle w:val="DraCorstagedirectionsetc"/>
        </w:rPr>
        <w:t xml:space="preserve"> </w:t>
      </w:r>
      <w:r w:rsidRPr="00012EAF">
        <w:rPr>
          <w:rStyle w:val="DraCorstagedirectionsetc"/>
        </w:rPr>
        <w:t>mortuum fratrem invenit, et luget, fratrisque exemplo ad fidem convertitur, supervenit pater et facti paenitet.</w:t>
      </w:r>
    </w:p>
    <w:p w14:paraId="702992F3" w14:textId="18E4AA28" w:rsidR="00976235" w:rsidRPr="00DE5677" w:rsidRDefault="00976235" w:rsidP="00FC5A21">
      <w:pPr>
        <w:pStyle w:val="DraCorstandard"/>
      </w:pPr>
      <w:proofErr w:type="spellStart"/>
      <w:r w:rsidRPr="00924A27">
        <w:rPr>
          <w:rStyle w:val="DraCorspeakerattribution"/>
        </w:rPr>
        <w:t>Rec</w:t>
      </w:r>
      <w:r w:rsidR="00924A27" w:rsidRPr="00924A27">
        <w:rPr>
          <w:rStyle w:val="DraCorspeakerattribution"/>
        </w:rPr>
        <w:t>ar</w:t>
      </w:r>
      <w:proofErr w:type="spellEnd"/>
      <w:r w:rsidRPr="00924A27">
        <w:rPr>
          <w:rStyle w:val="DraCorspeakerattribution"/>
        </w:rPr>
        <w:t>.</w:t>
      </w:r>
      <w:r w:rsidRPr="00DE5677">
        <w:t xml:space="preserve"> Quis me per auras </w:t>
      </w:r>
      <w:proofErr w:type="spellStart"/>
      <w:r w:rsidRPr="00DE5677">
        <w:t>ocyor</w:t>
      </w:r>
      <w:proofErr w:type="spellEnd"/>
      <w:r w:rsidRPr="00DE5677">
        <w:t xml:space="preserve"> vento levi,</w:t>
      </w:r>
    </w:p>
    <w:p w14:paraId="05F768A5" w14:textId="02FD80F3" w:rsidR="00976235" w:rsidRPr="00DE5677" w:rsidRDefault="00325D13" w:rsidP="00FC5A21">
      <w:pPr>
        <w:pStyle w:val="DraCorstandard"/>
      </w:pPr>
      <w:r>
        <w:t>R</w:t>
      </w:r>
      <w:r w:rsidR="00976235" w:rsidRPr="00DE5677">
        <w:t>apidisque flammis Aliger pennis vehat,</w:t>
      </w:r>
    </w:p>
    <w:p w14:paraId="7F7638DC" w14:textId="469989A2" w:rsidR="00976235" w:rsidRPr="00DE5677" w:rsidRDefault="00325D13" w:rsidP="00FC5A21">
      <w:pPr>
        <w:pStyle w:val="DraCorstandard"/>
      </w:pPr>
      <w:r>
        <w:t>S</w:t>
      </w:r>
      <w:r w:rsidR="00976235" w:rsidRPr="00DE5677">
        <w:t>istatque fratri? nuntium laetum fero;</w:t>
      </w:r>
    </w:p>
    <w:p w14:paraId="75705597" w14:textId="79CDAC34" w:rsidR="00976235" w:rsidRPr="00DE5677" w:rsidRDefault="00325D13" w:rsidP="00FC5A21">
      <w:pPr>
        <w:pStyle w:val="DraCorstandard"/>
      </w:pPr>
      <w:r>
        <w:t>C</w:t>
      </w:r>
      <w:r w:rsidR="00976235" w:rsidRPr="00DE5677">
        <w:t>oncessa vita est, vive germane innocens,</w:t>
      </w:r>
    </w:p>
    <w:p w14:paraId="719083DA" w14:textId="77777777" w:rsidR="00976235" w:rsidRPr="00DE5677" w:rsidRDefault="00976235" w:rsidP="00FC5A21">
      <w:pPr>
        <w:pStyle w:val="DraCorstandard"/>
      </w:pPr>
      <w:proofErr w:type="spellStart"/>
      <w:r w:rsidRPr="00DE5677">
        <w:t>Hermenigilde</w:t>
      </w:r>
      <w:proofErr w:type="spellEnd"/>
      <w:r w:rsidRPr="00DE5677">
        <w:t xml:space="preserve"> vive, iam tandem patri</w:t>
      </w:r>
    </w:p>
    <w:p w14:paraId="501F4817" w14:textId="41AB6F51" w:rsidR="00976235" w:rsidRPr="00DE5677" w:rsidRDefault="00325D13" w:rsidP="00FC5A21">
      <w:pPr>
        <w:pStyle w:val="DraCorstandard"/>
      </w:pPr>
      <w:r>
        <w:t>I</w:t>
      </w:r>
      <w:r w:rsidR="00976235" w:rsidRPr="00DE5677">
        <w:t xml:space="preserve">nsons probaris! </w:t>
      </w:r>
      <w:r>
        <w:t>V</w:t>
      </w:r>
      <w:r w:rsidR="00976235" w:rsidRPr="00DE5677">
        <w:t xml:space="preserve">ive, </w:t>
      </w:r>
      <w:proofErr w:type="spellStart"/>
      <w:r w:rsidR="00976235" w:rsidRPr="00DE5677">
        <w:t>Gosuintae</w:t>
      </w:r>
      <w:proofErr w:type="spellEnd"/>
      <w:r w:rsidR="00976235" w:rsidRPr="00DE5677">
        <w:t xml:space="preserve"> patet</w:t>
      </w:r>
    </w:p>
    <w:p w14:paraId="5B1D8AF9" w14:textId="2C670F66" w:rsidR="00976235" w:rsidRPr="00DE5677" w:rsidRDefault="00325D13" w:rsidP="00FC5A21">
      <w:pPr>
        <w:pStyle w:val="DraCorstandard"/>
      </w:pPr>
      <w:r>
        <w:lastRenderedPageBreak/>
        <w:t>O</w:t>
      </w:r>
      <w:r w:rsidR="00976235" w:rsidRPr="00DE5677">
        <w:t xml:space="preserve">dium novercae! </w:t>
      </w:r>
      <w:r>
        <w:t>P</w:t>
      </w:r>
      <w:r w:rsidR="00976235" w:rsidRPr="00DE5677">
        <w:t>recibus evici patrem.</w:t>
      </w:r>
    </w:p>
    <w:p w14:paraId="17694C86" w14:textId="7931C0D8" w:rsidR="00976235" w:rsidRPr="00DE5677" w:rsidRDefault="00325D13" w:rsidP="00FC5A21">
      <w:pPr>
        <w:pStyle w:val="DraCorstandard"/>
      </w:pPr>
      <w:r>
        <w:t>T</w:t>
      </w:r>
      <w:r w:rsidR="00976235" w:rsidRPr="00DE5677">
        <w:t>andem revixi, quando pars animae meae</w:t>
      </w:r>
    </w:p>
    <w:p w14:paraId="3DA970E5" w14:textId="59909C5D" w:rsidR="00976235" w:rsidRPr="00DE5677" w:rsidRDefault="00325D13" w:rsidP="00FC5A21">
      <w:pPr>
        <w:pStyle w:val="DraCorstandard"/>
      </w:pPr>
      <w:r>
        <w:t>F</w:t>
      </w:r>
      <w:r w:rsidR="00976235" w:rsidRPr="00DE5677">
        <w:t>rater revixit: vivo, dum vivit meus</w:t>
      </w:r>
    </w:p>
    <w:p w14:paraId="285CCE38" w14:textId="6F77751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proofErr w:type="spellStart"/>
      <w:r w:rsidR="00976235" w:rsidRPr="00DE5677">
        <w:t>Hermen</w:t>
      </w:r>
      <w:r w:rsidR="008272D4">
        <w:t>i</w:t>
      </w:r>
      <w:r w:rsidR="00976235" w:rsidRPr="00DE5677">
        <w:t>gildus</w:t>
      </w:r>
      <w:proofErr w:type="spellEnd"/>
      <w:r w:rsidR="00976235" w:rsidRPr="00DE5677">
        <w:t xml:space="preserve">. </w:t>
      </w:r>
      <w:r w:rsidR="00976235" w:rsidRPr="006C60AE">
        <w:rPr>
          <w:rStyle w:val="DraCorspeakerattribution"/>
        </w:rPr>
        <w:t>Miles.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325D13">
        <w:t>Q</w:t>
      </w:r>
      <w:r w:rsidR="00976235" w:rsidRPr="00DE5677">
        <w:t>uo moves princeps gradum</w:t>
      </w:r>
    </w:p>
    <w:p w14:paraId="0B6009B2" w14:textId="7CCA5473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8272D4">
        <w:t>T</w:t>
      </w:r>
      <w:r w:rsidR="00976235" w:rsidRPr="00DE5677">
        <w:t xml:space="preserve">am concitatum? </w:t>
      </w:r>
      <w:proofErr w:type="spellStart"/>
      <w:r w:rsidR="00F47649" w:rsidRPr="00F47649">
        <w:rPr>
          <w:rStyle w:val="DraCorspeakerattribution"/>
        </w:rPr>
        <w:t>Recar</w:t>
      </w:r>
      <w:proofErr w:type="spellEnd"/>
      <w:r w:rsidR="00F47649" w:rsidRPr="00F47649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325D13">
        <w:t>S</w:t>
      </w:r>
      <w:r w:rsidR="00976235" w:rsidRPr="00DE5677">
        <w:t>piritum ut fratri feram,</w:t>
      </w:r>
    </w:p>
    <w:p w14:paraId="7E60B2D9" w14:textId="3BE8BEB2" w:rsidR="00976235" w:rsidRPr="00DE5677" w:rsidRDefault="00325D13" w:rsidP="00FC5A21">
      <w:pPr>
        <w:pStyle w:val="DraCorstandard"/>
      </w:pPr>
      <w:r>
        <w:t>V</w:t>
      </w:r>
      <w:r w:rsidR="00976235" w:rsidRPr="00DE5677">
        <w:t>itamque precibus gratuler datam meis.</w:t>
      </w:r>
    </w:p>
    <w:p w14:paraId="7750CA47" w14:textId="28CC34BD" w:rsidR="00976235" w:rsidRPr="00DE5677" w:rsidRDefault="00325D13" w:rsidP="00FC5A21">
      <w:pPr>
        <w:pStyle w:val="DraCorstandard"/>
      </w:pPr>
      <w:r>
        <w:t>Q</w:t>
      </w:r>
      <w:r w:rsidR="00976235" w:rsidRPr="00DE5677">
        <w:t xml:space="preserve">uo maesta vertis ora? </w:t>
      </w:r>
      <w:r>
        <w:t>Q</w:t>
      </w:r>
      <w:r w:rsidR="00976235" w:rsidRPr="00DE5677">
        <w:t>uid tacitus gemis?</w:t>
      </w:r>
    </w:p>
    <w:p w14:paraId="716CFB81" w14:textId="399348D3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325D13">
        <w:t>V</w:t>
      </w:r>
      <w:r w:rsidR="00976235" w:rsidRPr="00DE5677">
        <w:t xml:space="preserve">ivitne? </w:t>
      </w:r>
      <w:r w:rsidR="00976235" w:rsidRPr="006C60AE">
        <w:rPr>
          <w:rStyle w:val="DraCorspeakerattribution"/>
        </w:rPr>
        <w:t>Mil</w:t>
      </w:r>
      <w:r w:rsidR="006C60AE" w:rsidRPr="006C60AE">
        <w:rPr>
          <w:rStyle w:val="DraCorspeakerattribution"/>
        </w:rPr>
        <w:t>es.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325D13">
        <w:t>V</w:t>
      </w:r>
      <w:r w:rsidR="00976235" w:rsidRPr="00DE5677">
        <w:t>ivit fata post felix sua</w:t>
      </w:r>
    </w:p>
    <w:p w14:paraId="7CF96B7C" w14:textId="5C9D7F52" w:rsidR="00976235" w:rsidRPr="00DE5677" w:rsidRDefault="00325D13" w:rsidP="00FC5A21">
      <w:pPr>
        <w:pStyle w:val="DraCorstandard"/>
      </w:pPr>
      <w:r>
        <w:t>V</w:t>
      </w:r>
      <w:r w:rsidR="00976235" w:rsidRPr="00DE5677">
        <w:t>itam beatiorem: et hoc tantis malis</w:t>
      </w:r>
    </w:p>
    <w:p w14:paraId="079D7C58" w14:textId="77777777" w:rsidR="00976235" w:rsidRPr="00DE5677" w:rsidRDefault="00976235" w:rsidP="00FC5A21">
      <w:pPr>
        <w:pStyle w:val="DraCorstandard"/>
      </w:pPr>
      <w:r w:rsidRPr="00DE5677">
        <w:t>Magnum est levamen; caelitum audivi choros</w:t>
      </w:r>
    </w:p>
    <w:p w14:paraId="3FB7FF08" w14:textId="6D7FC4AF" w:rsidR="00976235" w:rsidRPr="00DE5677" w:rsidRDefault="00325D13" w:rsidP="00FC5A21">
      <w:pPr>
        <w:pStyle w:val="DraCorstandard"/>
      </w:pPr>
      <w:r>
        <w:t>C</w:t>
      </w:r>
      <w:r w:rsidR="00976235" w:rsidRPr="00DE5677">
        <w:t>ongratulante martyri et Regi polo.</w:t>
      </w:r>
    </w:p>
    <w:p w14:paraId="10BF9F30" w14:textId="52726DCC" w:rsidR="00976235" w:rsidRPr="00DE5677" w:rsidRDefault="00325D13" w:rsidP="00FC5A21">
      <w:pPr>
        <w:pStyle w:val="DraCorstandard"/>
      </w:pPr>
      <w:r>
        <w:t>H</w:t>
      </w:r>
      <w:r w:rsidR="00976235" w:rsidRPr="00DE5677">
        <w:t xml:space="preserve">uc flecte vultus, ense lictoris </w:t>
      </w:r>
      <w:r w:rsidR="00C411AF">
        <w:t>I</w:t>
      </w:r>
      <w:r w:rsidR="00976235" w:rsidRPr="00DE5677">
        <w:t>acet.</w:t>
      </w:r>
    </w:p>
    <w:p w14:paraId="224AC0A4" w14:textId="765D421C" w:rsidR="00976235" w:rsidRPr="00DE5677" w:rsidRDefault="00A80E25" w:rsidP="00FC5A21">
      <w:pPr>
        <w:pStyle w:val="DraCorstandard"/>
      </w:pPr>
      <w:proofErr w:type="spellStart"/>
      <w:r w:rsidRPr="00A80E25">
        <w:rPr>
          <w:rStyle w:val="DraCorspeakerattribution"/>
        </w:rPr>
        <w:t>Recar</w:t>
      </w:r>
      <w:proofErr w:type="spellEnd"/>
      <w:r w:rsidRPr="00A80E25">
        <w:rPr>
          <w:rStyle w:val="DraCorspeakerattribution"/>
        </w:rPr>
        <w:t>.</w:t>
      </w:r>
      <w:r w:rsidR="00976235" w:rsidRPr="00DE5677">
        <w:t xml:space="preserve"> </w:t>
      </w:r>
      <w:r w:rsidR="00325D13">
        <w:t>M</w:t>
      </w:r>
      <w:r w:rsidR="00976235" w:rsidRPr="00DE5677">
        <w:t>e perime lictor; me pete, in meum caput</w:t>
      </w:r>
    </w:p>
    <w:p w14:paraId="28CD2301" w14:textId="01D0B20C" w:rsidR="00976235" w:rsidRPr="00DE5677" w:rsidRDefault="00325D13" w:rsidP="00FC5A21">
      <w:pPr>
        <w:pStyle w:val="DraCorstandard"/>
      </w:pPr>
      <w:r>
        <w:t>C</w:t>
      </w:r>
      <w:r w:rsidR="00976235" w:rsidRPr="00DE5677">
        <w:t>onverte Ferrum, me feri, in me ensem vibra.</w:t>
      </w:r>
    </w:p>
    <w:p w14:paraId="60C4A584" w14:textId="637CD4D4" w:rsidR="00976235" w:rsidRPr="00DE5677" w:rsidRDefault="00325D13" w:rsidP="00FC5A21">
      <w:pPr>
        <w:pStyle w:val="DraCorstandard"/>
      </w:pPr>
      <w:r>
        <w:t>F</w:t>
      </w:r>
      <w:r w:rsidR="00976235" w:rsidRPr="00DE5677">
        <w:t>uror nimis violente, quo patrem abripis?</w:t>
      </w:r>
    </w:p>
    <w:p w14:paraId="730EB615" w14:textId="108AA19D" w:rsidR="00976235" w:rsidRPr="00DE5677" w:rsidRDefault="00325D13" w:rsidP="00FC5A21">
      <w:pPr>
        <w:pStyle w:val="DraCorstandard"/>
      </w:pPr>
      <w:r>
        <w:t>D</w:t>
      </w:r>
      <w:r w:rsidR="00976235" w:rsidRPr="00DE5677">
        <w:t>ate tela proceres, arma date, comitem necis</w:t>
      </w:r>
    </w:p>
    <w:p w14:paraId="166C2A82" w14:textId="4F49EF5A" w:rsidR="00976235" w:rsidRPr="00DE5677" w:rsidRDefault="00325D13" w:rsidP="00FC5A21">
      <w:pPr>
        <w:pStyle w:val="DraCorstandard"/>
      </w:pPr>
      <w:r>
        <w:t>M</w:t>
      </w:r>
      <w:r w:rsidR="00976235" w:rsidRPr="00DE5677">
        <w:t>e fratri ut addam, sanguinemque sanguini</w:t>
      </w:r>
    </w:p>
    <w:p w14:paraId="4EA77FD6" w14:textId="05C509A0" w:rsidR="00976235" w:rsidRPr="00DE5677" w:rsidRDefault="00325D13" w:rsidP="00FC5A21">
      <w:pPr>
        <w:pStyle w:val="DraCorstandard"/>
      </w:pPr>
      <w:r>
        <w:t>L</w:t>
      </w:r>
      <w:r w:rsidR="00976235" w:rsidRPr="00DE5677">
        <w:t>item! cruor dilecte! debueram meum</w:t>
      </w:r>
    </w:p>
    <w:p w14:paraId="0AE020F1" w14:textId="77777777" w:rsidR="00976235" w:rsidRPr="00DE5677" w:rsidRDefault="00976235" w:rsidP="00FC5A21">
      <w:pPr>
        <w:pStyle w:val="DraCorstandard"/>
      </w:pPr>
      <w:proofErr w:type="spellStart"/>
      <w:r w:rsidRPr="00DE5677">
        <w:t>Subdisse</w:t>
      </w:r>
      <w:proofErr w:type="spellEnd"/>
      <w:r w:rsidRPr="00DE5677">
        <w:t xml:space="preserve"> pro te, quod licet tecum simul</w:t>
      </w:r>
    </w:p>
    <w:p w14:paraId="535C7C1D" w14:textId="77777777" w:rsidR="00976235" w:rsidRPr="00DE5677" w:rsidRDefault="00976235" w:rsidP="00FC5A21">
      <w:pPr>
        <w:pStyle w:val="DraCorstandard"/>
      </w:pPr>
      <w:r w:rsidRPr="00DE5677">
        <w:t>Mixtumque fundam, et usque vel ad umbras sequar.</w:t>
      </w:r>
    </w:p>
    <w:p w14:paraId="1E125814" w14:textId="77777777" w:rsidR="00976235" w:rsidRPr="00DE5677" w:rsidRDefault="00976235" w:rsidP="00FC5A21">
      <w:pPr>
        <w:pStyle w:val="DraCorstandard"/>
      </w:pPr>
      <w:proofErr w:type="spellStart"/>
      <w:r w:rsidRPr="00DE5677">
        <w:t>Hermenigilde</w:t>
      </w:r>
      <w:proofErr w:type="spellEnd"/>
      <w:r w:rsidRPr="00DE5677">
        <w:t xml:space="preserve"> spiritum extremum legam</w:t>
      </w:r>
    </w:p>
    <w:p w14:paraId="40C9AE30" w14:textId="1DBA83EC" w:rsidR="00976235" w:rsidRPr="00DE5677" w:rsidRDefault="00325D13" w:rsidP="00FC5A21">
      <w:pPr>
        <w:pStyle w:val="DraCorstandard"/>
      </w:pPr>
      <w:r>
        <w:t>S</w:t>
      </w:r>
      <w:r w:rsidR="00976235" w:rsidRPr="00DE5677">
        <w:t>i quis supersit! osculum frater cape,</w:t>
      </w:r>
    </w:p>
    <w:p w14:paraId="142C46C0" w14:textId="6A23F8A4" w:rsidR="00976235" w:rsidRPr="00DE5677" w:rsidRDefault="00325D13" w:rsidP="00FC5A21">
      <w:pPr>
        <w:pStyle w:val="DraCorstandard"/>
      </w:pPr>
      <w:r>
        <w:t>P</w:t>
      </w:r>
      <w:r w:rsidR="00976235" w:rsidRPr="00DE5677">
        <w:t>ost fata si quid sentiunt manes adhuc.</w:t>
      </w:r>
    </w:p>
    <w:p w14:paraId="01A2E907" w14:textId="779CED77" w:rsidR="00976235" w:rsidRPr="00DE5677" w:rsidRDefault="00325D13" w:rsidP="00FC5A21">
      <w:pPr>
        <w:pStyle w:val="DraCorstandard"/>
      </w:pPr>
      <w:r>
        <w:t>A</w:t>
      </w:r>
      <w:r w:rsidR="00976235" w:rsidRPr="00DE5677">
        <w:t>ugur nimis praesage! frater! tene ego</w:t>
      </w:r>
    </w:p>
    <w:p w14:paraId="61D26AA3" w14:textId="1DD0DBA2" w:rsidR="00976235" w:rsidRPr="00DE5677" w:rsidRDefault="00325D13" w:rsidP="00FC5A21">
      <w:pPr>
        <w:pStyle w:val="DraCorstandard"/>
      </w:pPr>
      <w:r>
        <w:t>A</w:t>
      </w:r>
      <w:r w:rsidR="00976235" w:rsidRPr="00DE5677">
        <w:t>d hoc reliqui, supplices adhoc preces</w:t>
      </w:r>
    </w:p>
    <w:p w14:paraId="6051D8CA" w14:textId="78799D34" w:rsidR="00976235" w:rsidRPr="00DE5677" w:rsidRDefault="00325D13" w:rsidP="00FC5A21">
      <w:pPr>
        <w:pStyle w:val="DraCorstandard"/>
      </w:pPr>
      <w:r>
        <w:t>L</w:t>
      </w:r>
      <w:r w:rsidR="00976235" w:rsidRPr="00DE5677">
        <w:t>acrymasque pro te et vota tot patri tuli,</w:t>
      </w:r>
    </w:p>
    <w:p w14:paraId="3EF6A010" w14:textId="0BEEA56B" w:rsidR="00976235" w:rsidRPr="00DE5677" w:rsidRDefault="00325D13" w:rsidP="00FC5A21">
      <w:pPr>
        <w:pStyle w:val="DraCorstandard"/>
      </w:pPr>
      <w:r>
        <w:lastRenderedPageBreak/>
        <w:t>U</w:t>
      </w:r>
      <w:r w:rsidR="00976235" w:rsidRPr="00DE5677">
        <w:t>t ad hoc redirem? nuntius secus fui</w:t>
      </w:r>
    </w:p>
    <w:p w14:paraId="1667681F" w14:textId="1052D008" w:rsidR="00976235" w:rsidRPr="00DE5677" w:rsidRDefault="00325D13" w:rsidP="00FC5A21">
      <w:pPr>
        <w:pStyle w:val="DraCorstandard"/>
      </w:pPr>
      <w:r>
        <w:t>N</w:t>
      </w:r>
      <w:r w:rsidR="00976235" w:rsidRPr="00DE5677">
        <w:t>imiu</w:t>
      </w:r>
      <w:r w:rsidR="00DF1B40">
        <w:t>m</w:t>
      </w:r>
      <w:r w:rsidR="00976235" w:rsidRPr="00DE5677">
        <w:t xml:space="preserve">que tardus; scelere fraterno </w:t>
      </w:r>
      <w:r w:rsidR="00C411AF">
        <w:t>I</w:t>
      </w:r>
      <w:r w:rsidR="00976235" w:rsidRPr="00DE5677">
        <w:t>aces,</w:t>
      </w:r>
    </w:p>
    <w:p w14:paraId="18122CBB" w14:textId="6ED38E0A" w:rsidR="00976235" w:rsidRPr="00DE5677" w:rsidRDefault="00DF1B40" w:rsidP="00FC5A21">
      <w:pPr>
        <w:pStyle w:val="DraCorstandard"/>
      </w:pPr>
      <w:r>
        <w:t>E</w:t>
      </w:r>
      <w:r w:rsidR="00976235" w:rsidRPr="00DE5677">
        <w:t>g</w:t>
      </w:r>
      <w:r>
        <w:t>o</w:t>
      </w:r>
      <w:r w:rsidR="00976235" w:rsidRPr="00DE5677">
        <w:t xml:space="preserve"> te peremi. quid prius lacrymis fleam?</w:t>
      </w:r>
    </w:p>
    <w:p w14:paraId="0C4AAFA5" w14:textId="3B5E2E86" w:rsidR="00976235" w:rsidRPr="00DE5677" w:rsidRDefault="00DF1B40" w:rsidP="00FC5A21">
      <w:pPr>
        <w:pStyle w:val="DraCorstandard"/>
      </w:pPr>
      <w:r>
        <w:t>T</w:t>
      </w:r>
      <w:r w:rsidR="00976235" w:rsidRPr="00DE5677">
        <w:t>uamne frater, an meam sortem querar?</w:t>
      </w:r>
    </w:p>
    <w:p w14:paraId="2840F8C7" w14:textId="4E288CF3" w:rsidR="00976235" w:rsidRPr="00DE5677" w:rsidRDefault="00DF1B40" w:rsidP="00FC5A21">
      <w:pPr>
        <w:pStyle w:val="DraCorstandard"/>
      </w:pPr>
      <w:r>
        <w:t>E</w:t>
      </w:r>
      <w:r w:rsidR="00976235" w:rsidRPr="00DE5677">
        <w:t>t orbitatem? mors tibi vitam abstulit,</w:t>
      </w:r>
    </w:p>
    <w:p w14:paraId="5F94A7BC" w14:textId="7E519396" w:rsidR="00976235" w:rsidRPr="00DE5677" w:rsidRDefault="00DF1B40" w:rsidP="00FC5A21">
      <w:pPr>
        <w:pStyle w:val="DraCorstandard"/>
      </w:pPr>
      <w:r>
        <w:t>M</w:t>
      </w:r>
      <w:r w:rsidR="00976235" w:rsidRPr="00DE5677">
        <w:t>ihi te</w:t>
      </w:r>
      <w:r w:rsidR="0043464B">
        <w:t>.</w:t>
      </w:r>
      <w:r w:rsidR="00976235" w:rsidRPr="00DE5677">
        <w:t xml:space="preserve"> </w:t>
      </w:r>
      <w:r w:rsidR="0043464B">
        <w:t>N</w:t>
      </w:r>
      <w:r w:rsidR="00976235" w:rsidRPr="00DE5677">
        <w:t>ecisne me tuae, comitem tibi</w:t>
      </w:r>
    </w:p>
    <w:p w14:paraId="64F3AF09" w14:textId="59004D7F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3464B">
        <w:t>M</w:t>
      </w:r>
      <w:r w:rsidR="00976235" w:rsidRPr="00DE5677">
        <w:t xml:space="preserve">oriens negasti? </w:t>
      </w:r>
      <w:r w:rsidR="006C60AE" w:rsidRPr="006C60AE">
        <w:rPr>
          <w:rStyle w:val="DraCorspeakerattribution"/>
        </w:rPr>
        <w:t>N</w:t>
      </w:r>
      <w:r w:rsidR="00976235" w:rsidRPr="006C60AE">
        <w:rPr>
          <w:rStyle w:val="DraCorspeakerattribution"/>
        </w:rPr>
        <w:t>ob</w:t>
      </w:r>
      <w:r w:rsidR="006C60AE" w:rsidRPr="006C60AE">
        <w:rPr>
          <w:rStyle w:val="DraCorspeakerattribution"/>
        </w:rPr>
        <w:t>ilis prim</w:t>
      </w:r>
      <w:r w:rsidR="00976235" w:rsidRPr="006C60AE">
        <w:rPr>
          <w:rStyle w:val="DraCorspeakerattribution"/>
        </w:rPr>
        <w:t>us</w:t>
      </w:r>
      <w:r w:rsidR="006C60AE" w:rsidRPr="006C60AE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43464B">
        <w:t>D</w:t>
      </w:r>
      <w:r w:rsidR="00976235" w:rsidRPr="00DE5677">
        <w:t>ixit hanc crucem feras</w:t>
      </w:r>
    </w:p>
    <w:p w14:paraId="738EE101" w14:textId="40FA1B32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3464B">
        <w:t>M</w:t>
      </w:r>
      <w:r w:rsidR="00976235" w:rsidRPr="00DE5677">
        <w:t xml:space="preserve">unusque fratri.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43464B">
        <w:t>T</w:t>
      </w:r>
      <w:r w:rsidR="00976235" w:rsidRPr="00DE5677">
        <w:t>esseram hanc mittis mihi</w:t>
      </w:r>
    </w:p>
    <w:p w14:paraId="4B5AE36A" w14:textId="45C3A38D" w:rsidR="00976235" w:rsidRPr="00DE5677" w:rsidRDefault="0043464B" w:rsidP="00FC5A21">
      <w:pPr>
        <w:pStyle w:val="DraCorstandard"/>
      </w:pPr>
      <w:r>
        <w:t>T</w:t>
      </w:r>
      <w:r w:rsidR="00976235" w:rsidRPr="00DE5677">
        <w:t>ui in me amoris frater? accipio pium</w:t>
      </w:r>
    </w:p>
    <w:p w14:paraId="78D343AE" w14:textId="570285CF" w:rsidR="00976235" w:rsidRPr="00DE5677" w:rsidRDefault="0043464B" w:rsidP="00FC5A21">
      <w:pPr>
        <w:pStyle w:val="DraCorstandard"/>
      </w:pPr>
      <w:r>
        <w:t>M</w:t>
      </w:r>
      <w:r w:rsidR="00976235" w:rsidRPr="00DE5677">
        <w:t>unus, tuoque pignus (heu caro nimis!)</w:t>
      </w:r>
    </w:p>
    <w:p w14:paraId="5BD852CF" w14:textId="6543C14D" w:rsidR="00976235" w:rsidRPr="00DE5677" w:rsidRDefault="0043464B" w:rsidP="00FC5A21">
      <w:pPr>
        <w:pStyle w:val="DraCorstandard"/>
      </w:pPr>
      <w:r>
        <w:t>E</w:t>
      </w:r>
      <w:r w:rsidR="00976235" w:rsidRPr="00DE5677">
        <w:t>mptum cruore. si licet pro te osculum</w:t>
      </w:r>
    </w:p>
    <w:p w14:paraId="14EDBEEC" w14:textId="1E17FBCC" w:rsidR="00976235" w:rsidRPr="00DE5677" w:rsidRDefault="0043464B" w:rsidP="00FC5A21">
      <w:pPr>
        <w:pStyle w:val="DraCorstandard"/>
      </w:pPr>
      <w:r>
        <w:t>I</w:t>
      </w:r>
      <w:r w:rsidR="00976235" w:rsidRPr="00DE5677">
        <w:t>nfigam; et illa charior posthac fides</w:t>
      </w:r>
    </w:p>
    <w:p w14:paraId="7FC2108A" w14:textId="77777777" w:rsidR="00976235" w:rsidRPr="00DE5677" w:rsidRDefault="00976235" w:rsidP="00FC5A21">
      <w:pPr>
        <w:pStyle w:val="DraCorstandard"/>
      </w:pPr>
      <w:proofErr w:type="spellStart"/>
      <w:r w:rsidRPr="00DE5677">
        <w:t>Recaredo</w:t>
      </w:r>
      <w:proofErr w:type="spellEnd"/>
      <w:r w:rsidRPr="00DE5677">
        <w:t xml:space="preserve"> erit, cui sanguinem, frater tuum</w:t>
      </w:r>
    </w:p>
    <w:p w14:paraId="53016FCC" w14:textId="222DB990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3464B">
        <w:t>M</w:t>
      </w:r>
      <w:r w:rsidR="00976235" w:rsidRPr="00DE5677">
        <w:t xml:space="preserve">oriens dedisti.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43464B">
        <w:t>S</w:t>
      </w:r>
      <w:r w:rsidR="00976235" w:rsidRPr="00DE5677">
        <w:t>iste nunc genitor gradum;</w:t>
      </w:r>
    </w:p>
    <w:p w14:paraId="792AD413" w14:textId="77777777" w:rsidR="00976235" w:rsidRPr="00DE5677" w:rsidRDefault="00976235" w:rsidP="00FC5A21">
      <w:pPr>
        <w:pStyle w:val="DraCorstandard"/>
      </w:pPr>
      <w:r w:rsidRPr="00DE5677">
        <w:t>potius recede. serus auxilio venis,</w:t>
      </w:r>
    </w:p>
    <w:p w14:paraId="7B16DD7A" w14:textId="2BA9E2CC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43464B">
        <w:t>P</w:t>
      </w:r>
      <w:r w:rsidR="00976235" w:rsidRPr="00DE5677">
        <w:t xml:space="preserve">roperus dolori.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43464B">
        <w:t>F</w:t>
      </w:r>
      <w:r w:rsidR="00976235" w:rsidRPr="00DE5677">
        <w:t>ruere nunc gnato parens,</w:t>
      </w:r>
    </w:p>
    <w:p w14:paraId="373B85D6" w14:textId="3CC81BF4" w:rsidR="00976235" w:rsidRPr="00DE5677" w:rsidRDefault="0043464B" w:rsidP="00FC5A21">
      <w:pPr>
        <w:pStyle w:val="DraCorstandard"/>
      </w:pPr>
      <w:r>
        <w:t>T</w:t>
      </w:r>
      <w:r w:rsidR="00976235" w:rsidRPr="00DE5677">
        <w:t>uumque recipe sanguinem, et totis fibris</w:t>
      </w:r>
    </w:p>
    <w:p w14:paraId="018A279B" w14:textId="3ABCCC43" w:rsidR="00976235" w:rsidRPr="00DE5677" w:rsidRDefault="0043464B" w:rsidP="00FC5A21">
      <w:pPr>
        <w:pStyle w:val="DraCorstandard"/>
      </w:pPr>
      <w:r>
        <w:t>Av</w:t>
      </w:r>
      <w:r w:rsidR="00976235" w:rsidRPr="00DE5677">
        <w:t>idus re</w:t>
      </w:r>
      <w:r w:rsidR="00AD38D9">
        <w:t>c</w:t>
      </w:r>
      <w:r w:rsidR="00976235" w:rsidRPr="00DE5677">
        <w:t>onde. restat hunc etiam bibas;</w:t>
      </w:r>
    </w:p>
    <w:p w14:paraId="2C1E1603" w14:textId="42BF8E06" w:rsidR="00976235" w:rsidRPr="00DE5677" w:rsidRDefault="00C411AF" w:rsidP="00FC5A21">
      <w:pPr>
        <w:pStyle w:val="DraCorstandard"/>
      </w:pPr>
      <w:r>
        <w:t>I</w:t>
      </w:r>
      <w:r w:rsidR="00976235" w:rsidRPr="00DE5677">
        <w:t>am stringe ferrum, ne dubita, sic etiam est tuus.</w:t>
      </w:r>
    </w:p>
    <w:p w14:paraId="193F4D7B" w14:textId="411C003A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</w:t>
      </w:r>
      <w:proofErr w:type="spellStart"/>
      <w:r w:rsidR="00976235" w:rsidRPr="00DE5677">
        <w:t>Hermenigilde</w:t>
      </w:r>
      <w:proofErr w:type="spellEnd"/>
      <w:r w:rsidR="00976235" w:rsidRPr="00DE5677">
        <w:t xml:space="preserve">, crimine paterno </w:t>
      </w:r>
      <w:r w:rsidR="00C411AF">
        <w:t>I</w:t>
      </w:r>
      <w:r w:rsidR="00976235" w:rsidRPr="00DE5677">
        <w:t>aces!</w:t>
      </w:r>
    </w:p>
    <w:p w14:paraId="2C8C253D" w14:textId="09B65D2F" w:rsidR="00976235" w:rsidRPr="00DE5677" w:rsidRDefault="0043464B" w:rsidP="00FC5A21">
      <w:pPr>
        <w:pStyle w:val="DraCorstandard"/>
      </w:pPr>
      <w:r>
        <w:t>O</w:t>
      </w:r>
      <w:r w:rsidR="00976235" w:rsidRPr="00DE5677">
        <w:t xml:space="preserve"> gnate! tales intuor vultus tuos</w:t>
      </w:r>
    </w:p>
    <w:p w14:paraId="177D642D" w14:textId="069BEF6A" w:rsidR="00976235" w:rsidRPr="00DE5677" w:rsidRDefault="0043464B" w:rsidP="00FC5A21">
      <w:pPr>
        <w:pStyle w:val="DraCorstandard"/>
      </w:pPr>
      <w:r>
        <w:t>T</w:t>
      </w:r>
      <w:r w:rsidR="00976235" w:rsidRPr="00DE5677">
        <w:t>alesque feci? quo tuus fugit decor,</w:t>
      </w:r>
    </w:p>
    <w:p w14:paraId="4078C75C" w14:textId="53552010" w:rsidR="00976235" w:rsidRPr="00DE5677" w:rsidRDefault="0043464B" w:rsidP="00FC5A21">
      <w:pPr>
        <w:pStyle w:val="DraCorstandard"/>
      </w:pPr>
      <w:r>
        <w:t>O</w:t>
      </w:r>
      <w:r w:rsidR="00976235" w:rsidRPr="00DE5677">
        <w:t>culique, geminum sidus? an tor</w:t>
      </w:r>
      <w:r w:rsidR="00B031CC">
        <w:t>v</w:t>
      </w:r>
      <w:r w:rsidR="00976235" w:rsidRPr="00DE5677">
        <w:t>os Patri</w:t>
      </w:r>
    </w:p>
    <w:p w14:paraId="7484EEAC" w14:textId="5B85440F" w:rsidR="00976235" w:rsidRPr="00DE5677" w:rsidRDefault="0043464B" w:rsidP="00FC5A21">
      <w:pPr>
        <w:pStyle w:val="DraCorstandard"/>
      </w:pPr>
      <w:r>
        <w:t>O</w:t>
      </w:r>
      <w:r w:rsidR="00976235" w:rsidRPr="00DE5677">
        <w:t>bvertis oculos? fallor? an tremulas manus,</w:t>
      </w:r>
    </w:p>
    <w:p w14:paraId="2AC52157" w14:textId="7146C99F" w:rsidR="00976235" w:rsidRPr="00DE5677" w:rsidRDefault="00C411AF" w:rsidP="00FC5A21">
      <w:pPr>
        <w:pStyle w:val="DraCorstandard"/>
      </w:pPr>
      <w:r>
        <w:t>I</w:t>
      </w:r>
      <w:r w:rsidR="00976235" w:rsidRPr="00DE5677">
        <w:t>am non timendas, patris attactum fugis?</w:t>
      </w:r>
    </w:p>
    <w:p w14:paraId="679CCCF6" w14:textId="2BE0765D" w:rsidR="00976235" w:rsidRPr="00DE5677" w:rsidRDefault="0043464B" w:rsidP="00FC5A21">
      <w:pPr>
        <w:pStyle w:val="DraCorstandard"/>
      </w:pPr>
      <w:r>
        <w:t>T</w:t>
      </w:r>
      <w:r w:rsidR="00976235" w:rsidRPr="00DE5677">
        <w:t>ibique vel post fata fatalem times?</w:t>
      </w:r>
    </w:p>
    <w:p w14:paraId="056FE8B7" w14:textId="77777777" w:rsidR="00976235" w:rsidRPr="00DE5677" w:rsidRDefault="00976235" w:rsidP="00FC5A21">
      <w:pPr>
        <w:pStyle w:val="DraCorstandard"/>
      </w:pPr>
      <w:r w:rsidRPr="00DE5677">
        <w:lastRenderedPageBreak/>
        <w:t>Heu me! quid hoc est? tumuit aspectu cruor,</w:t>
      </w:r>
    </w:p>
    <w:p w14:paraId="119AADD5" w14:textId="1CF1B1C6" w:rsidR="00976235" w:rsidRPr="00DE5677" w:rsidRDefault="0043464B" w:rsidP="00FC5A21">
      <w:pPr>
        <w:pStyle w:val="DraCorstandard"/>
      </w:pPr>
      <w:r>
        <w:t>E</w:t>
      </w:r>
      <w:r w:rsidR="00976235" w:rsidRPr="00DE5677">
        <w:t>t pallidae genae ore sanguineo tremunt,</w:t>
      </w:r>
    </w:p>
    <w:p w14:paraId="760B82DE" w14:textId="036FB27E" w:rsidR="00976235" w:rsidRPr="00DE5677" w:rsidRDefault="0043464B" w:rsidP="00FC5A21">
      <w:pPr>
        <w:pStyle w:val="DraCorstandard"/>
      </w:pPr>
      <w:r>
        <w:t>P</w:t>
      </w:r>
      <w:r w:rsidR="00976235" w:rsidRPr="00DE5677">
        <w:t>atrem expavescunt. heu! fuge infelix parens,</w:t>
      </w:r>
    </w:p>
    <w:p w14:paraId="32A86B38" w14:textId="56429FFB" w:rsidR="00976235" w:rsidRPr="00DE5677" w:rsidRDefault="0043464B" w:rsidP="00FC5A21">
      <w:pPr>
        <w:pStyle w:val="DraCorstandard"/>
      </w:pPr>
      <w:r>
        <w:t>G</w:t>
      </w:r>
      <w:r w:rsidR="00976235" w:rsidRPr="00DE5677">
        <w:t xml:space="preserve">enitor nimis crudelis! </w:t>
      </w:r>
      <w:proofErr w:type="spellStart"/>
      <w:r w:rsidR="00F47649" w:rsidRPr="00F47649">
        <w:rPr>
          <w:rStyle w:val="DraCorspeakerattribution"/>
        </w:rPr>
        <w:t>Recar</w:t>
      </w:r>
      <w:proofErr w:type="spellEnd"/>
      <w:r w:rsidR="00F47649" w:rsidRPr="00F47649">
        <w:rPr>
          <w:rStyle w:val="DraCorspeakerattribution"/>
        </w:rPr>
        <w:t>.</w:t>
      </w:r>
      <w:r w:rsidR="00030D42">
        <w:rPr>
          <w:rStyle w:val="DraCorspeakerattribution"/>
        </w:rPr>
        <w:t xml:space="preserve"> </w:t>
      </w:r>
      <w:r w:rsidR="00030D42" w:rsidRPr="00030D42">
        <w:t>&lt;</w:t>
      </w:r>
      <w:proofErr w:type="spellStart"/>
      <w:r w:rsidR="00030D42" w:rsidRPr="00030D42">
        <w:t>gap</w:t>
      </w:r>
      <w:proofErr w:type="spellEnd"/>
      <w:r w:rsidR="00030D42" w:rsidRPr="00030D42">
        <w:t>&gt;&lt;/</w:t>
      </w:r>
      <w:proofErr w:type="spellStart"/>
      <w:r w:rsidR="00030D42" w:rsidRPr="00030D42">
        <w:t>gap</w:t>
      </w:r>
      <w:proofErr w:type="spellEnd"/>
      <w:r w:rsidR="00030D42" w:rsidRPr="00030D42">
        <w:t>&gt;</w:t>
      </w:r>
    </w:p>
    <w:p w14:paraId="022624D4" w14:textId="546D2528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</w:t>
      </w:r>
      <w:r w:rsidR="0043464B">
        <w:t>N</w:t>
      </w:r>
      <w:r w:rsidR="00976235" w:rsidRPr="00DE5677">
        <w:t>unc, me nocentem gnate, nunc reum facis</w:t>
      </w:r>
    </w:p>
    <w:p w14:paraId="0C5F988F" w14:textId="141F0F2B" w:rsidR="00976235" w:rsidRPr="00DE5677" w:rsidRDefault="000414F3" w:rsidP="00FC5A21">
      <w:pPr>
        <w:pStyle w:val="DraCorstandard"/>
      </w:pPr>
      <w:r>
        <w:t>E</w:t>
      </w:r>
      <w:r w:rsidR="00976235" w:rsidRPr="00DE5677">
        <w:t xml:space="preserve">t paenitentem. Fateor, innocuus </w:t>
      </w:r>
      <w:r w:rsidR="00C411AF">
        <w:t>i</w:t>
      </w:r>
      <w:r w:rsidR="00976235" w:rsidRPr="00DE5677">
        <w:t>aces,</w:t>
      </w:r>
    </w:p>
    <w:p w14:paraId="4A6C5AA0" w14:textId="3423E6D1" w:rsidR="00976235" w:rsidRPr="00DE5677" w:rsidRDefault="000414F3" w:rsidP="00FC5A21">
      <w:pPr>
        <w:pStyle w:val="DraCorstandard"/>
      </w:pPr>
      <w:r>
        <w:t>C</w:t>
      </w:r>
      <w:r w:rsidR="00976235" w:rsidRPr="00DE5677">
        <w:t>arum parentis pignus! o properus furor!</w:t>
      </w:r>
    </w:p>
    <w:p w14:paraId="39DD9132" w14:textId="1D378364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0414F3">
        <w:t>Q</w:t>
      </w:r>
      <w:r w:rsidR="00976235" w:rsidRPr="00DE5677">
        <w:t xml:space="preserve">uo me impulisti?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414F3">
        <w:t>C</w:t>
      </w:r>
      <w:r w:rsidR="00976235" w:rsidRPr="00DE5677">
        <w:t>rimen et scelus meum est;</w:t>
      </w:r>
    </w:p>
    <w:p w14:paraId="0417F6FF" w14:textId="49880BBF" w:rsidR="00976235" w:rsidRPr="00DE5677" w:rsidRDefault="000414F3" w:rsidP="00FC5A21">
      <w:pPr>
        <w:pStyle w:val="DraCorstandard"/>
      </w:pPr>
      <w:r>
        <w:t>E</w:t>
      </w:r>
      <w:r w:rsidR="00976235" w:rsidRPr="00DE5677">
        <w:t>go mitiora, tardus imperia tuli.</w:t>
      </w:r>
    </w:p>
    <w:p w14:paraId="266B4139" w14:textId="0193602E" w:rsidR="00976235" w:rsidRPr="00DE5677" w:rsidRDefault="00B62CF2" w:rsidP="00FC5A21">
      <w:pPr>
        <w:pStyle w:val="DraCorstandard"/>
      </w:pPr>
      <w:proofErr w:type="spellStart"/>
      <w:r w:rsidRPr="00B62CF2">
        <w:rPr>
          <w:rStyle w:val="DraCorspeakerattribution"/>
        </w:rPr>
        <w:t>Leov</w:t>
      </w:r>
      <w:proofErr w:type="spellEnd"/>
      <w:r w:rsidRPr="00B62CF2">
        <w:rPr>
          <w:rStyle w:val="DraCorspeakerattribution"/>
        </w:rPr>
        <w:t>.</w:t>
      </w:r>
      <w:r w:rsidR="00976235" w:rsidRPr="00DE5677">
        <w:t xml:space="preserve"> </w:t>
      </w:r>
      <w:r w:rsidR="000414F3">
        <w:t>H</w:t>
      </w:r>
      <w:r w:rsidR="00976235" w:rsidRPr="00DE5677">
        <w:t>oc quoque scelus meum est; ego tardus dedi,</w:t>
      </w:r>
    </w:p>
    <w:p w14:paraId="7BB1DE1A" w14:textId="77777777" w:rsidR="00976235" w:rsidRPr="00DE5677" w:rsidRDefault="00976235" w:rsidP="00FC5A21">
      <w:pPr>
        <w:pStyle w:val="DraCorstandard"/>
      </w:pPr>
      <w:r w:rsidRPr="00DE5677">
        <w:t>Utrimque reus. hinc Ira cum prece fuit,</w:t>
      </w:r>
    </w:p>
    <w:p w14:paraId="71A286B3" w14:textId="39E899DA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0414F3">
        <w:t>Hi</w:t>
      </w:r>
      <w:r w:rsidR="00976235" w:rsidRPr="00DE5677">
        <w:t xml:space="preserve">nc sera pietas. </w:t>
      </w:r>
      <w:proofErr w:type="spellStart"/>
      <w:r w:rsidR="005A30D7" w:rsidRPr="005A30D7">
        <w:rPr>
          <w:rStyle w:val="DraCorspeakerattribution"/>
        </w:rPr>
        <w:t>Recar</w:t>
      </w:r>
      <w:proofErr w:type="spellEnd"/>
      <w:r w:rsidR="005A30D7" w:rsidRPr="005A30D7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414F3">
        <w:t>I</w:t>
      </w:r>
      <w:r w:rsidR="00976235" w:rsidRPr="00DE5677">
        <w:t>mpiam cur non manum</w:t>
      </w:r>
    </w:p>
    <w:p w14:paraId="03167997" w14:textId="14A294AB" w:rsidR="00976235" w:rsidRPr="00DE5677" w:rsidRDefault="003A7BA4" w:rsidP="00FC5A21">
      <w:pPr>
        <w:pStyle w:val="DraCorstandard"/>
      </w:pPr>
      <w:r w:rsidRPr="007938B5">
        <w:rPr>
          <w:rStyle w:val="DraCormarkversepart"/>
        </w:rPr>
        <w:t>@</w:t>
      </w:r>
      <w:r w:rsidR="00976235" w:rsidRPr="00DE5677">
        <w:t xml:space="preserve">Ictumque vetui? </w:t>
      </w:r>
      <w:proofErr w:type="spellStart"/>
      <w:r w:rsidR="00B62CF2" w:rsidRPr="00B62CF2">
        <w:rPr>
          <w:rStyle w:val="DraCorspeakerattribution"/>
        </w:rPr>
        <w:t>Leov</w:t>
      </w:r>
      <w:proofErr w:type="spellEnd"/>
      <w:r w:rsidR="00B62CF2" w:rsidRPr="00B62CF2">
        <w:rPr>
          <w:rStyle w:val="DraCorspeakerattribution"/>
        </w:rPr>
        <w:t>.</w:t>
      </w:r>
      <w:r w:rsidR="00976235" w:rsidRPr="00DE5677">
        <w:t xml:space="preserve"> </w:t>
      </w:r>
      <w:r w:rsidRPr="007938B5">
        <w:rPr>
          <w:rStyle w:val="DraCormarkversepart"/>
        </w:rPr>
        <w:t>@</w:t>
      </w:r>
      <w:r w:rsidR="000414F3">
        <w:t>C</w:t>
      </w:r>
      <w:r w:rsidR="00976235" w:rsidRPr="00DE5677">
        <w:t>ulpa lictoris mea est,</w:t>
      </w:r>
    </w:p>
    <w:p w14:paraId="10435360" w14:textId="4FF2D2C1" w:rsidR="00976235" w:rsidRPr="00DE5677" w:rsidRDefault="000414F3" w:rsidP="00FC5A21">
      <w:pPr>
        <w:pStyle w:val="DraCorstandard"/>
      </w:pPr>
      <w:r>
        <w:t>E</w:t>
      </w:r>
      <w:r w:rsidR="00976235" w:rsidRPr="00DE5677">
        <w:t>go imperavi: lictor implevit scelus,</w:t>
      </w:r>
    </w:p>
    <w:p w14:paraId="01E2423A" w14:textId="37855239" w:rsidR="00976235" w:rsidRPr="00DE5677" w:rsidRDefault="000414F3" w:rsidP="00FC5A21">
      <w:pPr>
        <w:pStyle w:val="DraCorstandard"/>
      </w:pPr>
      <w:r>
        <w:t>P</w:t>
      </w:r>
      <w:r w:rsidR="00976235" w:rsidRPr="00DE5677">
        <w:t>aterque fecit. nimia credulitas reum</w:t>
      </w:r>
    </w:p>
    <w:p w14:paraId="601365F6" w14:textId="520D817F" w:rsidR="00976235" w:rsidRPr="00DE5677" w:rsidRDefault="000414F3" w:rsidP="00FC5A21">
      <w:pPr>
        <w:pStyle w:val="DraCorstandard"/>
      </w:pPr>
      <w:r>
        <w:t>M</w:t>
      </w:r>
      <w:r w:rsidR="00976235" w:rsidRPr="00DE5677">
        <w:t>e fecit; eheu! credidi facilis nimis</w:t>
      </w:r>
    </w:p>
    <w:p w14:paraId="633B85BA" w14:textId="55C205F5" w:rsidR="00976235" w:rsidRPr="00DE5677" w:rsidRDefault="000414F3" w:rsidP="00FC5A21">
      <w:pPr>
        <w:pStyle w:val="DraCorstandard"/>
      </w:pPr>
      <w:r>
        <w:t>D</w:t>
      </w:r>
      <w:r w:rsidR="00976235" w:rsidRPr="00DE5677">
        <w:t xml:space="preserve">olis novercae. </w:t>
      </w:r>
      <w:r w:rsidR="00C411AF">
        <w:t>I</w:t>
      </w:r>
      <w:r w:rsidR="00976235" w:rsidRPr="00DE5677">
        <w:t>ussa peccarunt mea</w:t>
      </w:r>
    </w:p>
    <w:p w14:paraId="7D862EF9" w14:textId="24FFF3DE" w:rsidR="00976235" w:rsidRPr="00DE5677" w:rsidRDefault="000414F3" w:rsidP="00FC5A21">
      <w:pPr>
        <w:pStyle w:val="DraCorstandard"/>
      </w:pPr>
      <w:r>
        <w:t>I</w:t>
      </w:r>
      <w:r w:rsidR="00976235" w:rsidRPr="00DE5677">
        <w:t>n te; cruentis ante debuerat mea</w:t>
      </w:r>
    </w:p>
    <w:p w14:paraId="1FC4F0B5" w14:textId="23AA92D7" w:rsidR="00976235" w:rsidRPr="00DE5677" w:rsidRDefault="000414F3" w:rsidP="00FC5A21">
      <w:pPr>
        <w:pStyle w:val="DraCorstandard"/>
      </w:pPr>
      <w:r>
        <w:t>L</w:t>
      </w:r>
      <w:r w:rsidR="00976235" w:rsidRPr="00DE5677">
        <w:t>ingua (haec revelli faucibus, quam vel scelus</w:t>
      </w:r>
    </w:p>
    <w:p w14:paraId="6153191B" w14:textId="05C77BDE" w:rsidR="00976235" w:rsidRPr="00DE5677" w:rsidRDefault="000414F3" w:rsidP="00FC5A21">
      <w:pPr>
        <w:pStyle w:val="DraCorstandard"/>
      </w:pPr>
      <w:r>
        <w:t>T</w:t>
      </w:r>
      <w:r w:rsidR="00976235" w:rsidRPr="00DE5677">
        <w:t>antum imperasset. Melius ah melius, scelus</w:t>
      </w:r>
    </w:p>
    <w:p w14:paraId="4BF71A58" w14:textId="63E072D4" w:rsidR="00976235" w:rsidRPr="00DE5677" w:rsidRDefault="000414F3" w:rsidP="00FC5A21">
      <w:pPr>
        <w:pStyle w:val="DraCorstandard"/>
      </w:pPr>
      <w:r>
        <w:t>Q</w:t>
      </w:r>
      <w:r w:rsidR="00976235" w:rsidRPr="00DE5677">
        <w:t xml:space="preserve">uam </w:t>
      </w:r>
      <w:proofErr w:type="spellStart"/>
      <w:r w:rsidR="00976235" w:rsidRPr="00DE5677">
        <w:t>perpetrassem</w:t>
      </w:r>
      <w:proofErr w:type="spellEnd"/>
      <w:r w:rsidR="00976235" w:rsidRPr="00DE5677">
        <w:t>, mutus aeternum forem!</w:t>
      </w:r>
    </w:p>
    <w:p w14:paraId="61BA6D45" w14:textId="77777777" w:rsidR="00976235" w:rsidRPr="00DE5677" w:rsidRDefault="00976235" w:rsidP="00FC5A21">
      <w:pPr>
        <w:pStyle w:val="DraCorstandard"/>
      </w:pPr>
      <w:proofErr w:type="spellStart"/>
      <w:r w:rsidRPr="00DE5677">
        <w:t>Gosuinta</w:t>
      </w:r>
      <w:proofErr w:type="spellEnd"/>
      <w:r w:rsidRPr="00DE5677">
        <w:t xml:space="preserve"> fallax! fructus hic operis tui est.</w:t>
      </w:r>
    </w:p>
    <w:p w14:paraId="47FEDEF6" w14:textId="482080E2" w:rsidR="00976235" w:rsidRPr="00DE5677" w:rsidRDefault="000414F3" w:rsidP="00FC5A21">
      <w:pPr>
        <w:pStyle w:val="DraCorstandard"/>
      </w:pPr>
      <w:r>
        <w:t>A</w:t>
      </w:r>
      <w:r w:rsidR="00976235" w:rsidRPr="00DE5677">
        <w:t>des, odi</w:t>
      </w:r>
      <w:r w:rsidR="00C411AF">
        <w:t>i</w:t>
      </w:r>
      <w:r w:rsidR="00976235" w:rsidRPr="00DE5677">
        <w:t>que cernito hic fructum tui</w:t>
      </w:r>
    </w:p>
    <w:p w14:paraId="17BC569E" w14:textId="77777777" w:rsidR="00976235" w:rsidRPr="00DE5677" w:rsidRDefault="00976235" w:rsidP="00FC5A21">
      <w:pPr>
        <w:pStyle w:val="DraCorstandard"/>
      </w:pPr>
      <w:proofErr w:type="spellStart"/>
      <w:r w:rsidRPr="00DE5677">
        <w:t>Hermenigildum</w:t>
      </w:r>
      <w:proofErr w:type="spellEnd"/>
      <w:r w:rsidRPr="00DE5677">
        <w:t>. cerne, quod natum in meum</w:t>
      </w:r>
    </w:p>
    <w:p w14:paraId="2F53974F" w14:textId="55ADE444" w:rsidR="00976235" w:rsidRPr="00DE5677" w:rsidRDefault="000414F3" w:rsidP="00FC5A21">
      <w:pPr>
        <w:pStyle w:val="DraCorstandard"/>
      </w:pPr>
      <w:r>
        <w:t>S</w:t>
      </w:r>
      <w:r w:rsidR="00976235" w:rsidRPr="00DE5677">
        <w:t xml:space="preserve">celus </w:t>
      </w:r>
      <w:proofErr w:type="spellStart"/>
      <w:r w:rsidR="00976235" w:rsidRPr="00DE5677">
        <w:t>patraris</w:t>
      </w:r>
      <w:proofErr w:type="spellEnd"/>
      <w:r w:rsidR="00976235" w:rsidRPr="00DE5677">
        <w:t>. o novercalem Indolem!</w:t>
      </w:r>
    </w:p>
    <w:p w14:paraId="34E0761C" w14:textId="216245F6" w:rsidR="00976235" w:rsidRPr="00DE5677" w:rsidRDefault="000414F3" w:rsidP="00FC5A21">
      <w:pPr>
        <w:pStyle w:val="DraCorstandard"/>
      </w:pPr>
      <w:proofErr w:type="spellStart"/>
      <w:r>
        <w:t>I</w:t>
      </w:r>
      <w:r w:rsidR="00976235" w:rsidRPr="00DE5677">
        <w:t>ncaestuosis</w:t>
      </w:r>
      <w:proofErr w:type="spellEnd"/>
      <w:r w:rsidR="00976235" w:rsidRPr="00DE5677">
        <w:t xml:space="preserve"> credite exemplo meo</w:t>
      </w:r>
    </w:p>
    <w:p w14:paraId="221FE3CB" w14:textId="1A70360D" w:rsidR="00976235" w:rsidRPr="00DE5677" w:rsidRDefault="000414F3" w:rsidP="00FC5A21">
      <w:pPr>
        <w:pStyle w:val="DraCorstandard"/>
      </w:pPr>
      <w:r>
        <w:lastRenderedPageBreak/>
        <w:t>P</w:t>
      </w:r>
      <w:r w:rsidR="00976235" w:rsidRPr="00DE5677">
        <w:t>atres novercis, sed quid alienum nefas</w:t>
      </w:r>
    </w:p>
    <w:p w14:paraId="3C72B17F" w14:textId="01509B34" w:rsidR="00976235" w:rsidRPr="00DE5677" w:rsidRDefault="000414F3" w:rsidP="00FC5A21">
      <w:pPr>
        <w:pStyle w:val="DraCorstandard"/>
      </w:pPr>
      <w:r>
        <w:t>A</w:t>
      </w:r>
      <w:r w:rsidR="00976235" w:rsidRPr="00DE5677">
        <w:t>ccuso? potius me meum lacrymis scelus</w:t>
      </w:r>
    </w:p>
    <w:p w14:paraId="17102B4F" w14:textId="2941C01F" w:rsidR="00976235" w:rsidRPr="00DE5677" w:rsidRDefault="000414F3" w:rsidP="00FC5A21">
      <w:pPr>
        <w:pStyle w:val="DraCorstandard"/>
      </w:pPr>
      <w:r>
        <w:t>D</w:t>
      </w:r>
      <w:r w:rsidR="00976235" w:rsidRPr="00DE5677">
        <w:t>ecet expiare. Sceleris hic fructus tui est</w:t>
      </w:r>
    </w:p>
    <w:p w14:paraId="625A24D4" w14:textId="34881984" w:rsidR="00976235" w:rsidRPr="00DE5677" w:rsidRDefault="000414F3" w:rsidP="00FC5A21">
      <w:pPr>
        <w:pStyle w:val="DraCorstandard"/>
      </w:pPr>
      <w:r>
        <w:t>D</w:t>
      </w:r>
      <w:r w:rsidR="00976235" w:rsidRPr="00DE5677">
        <w:t xml:space="preserve">ire </w:t>
      </w:r>
      <w:proofErr w:type="spellStart"/>
      <w:r w:rsidR="00976235" w:rsidRPr="00DE5677">
        <w:t>Levigilde</w:t>
      </w:r>
      <w:proofErr w:type="spellEnd"/>
      <w:r w:rsidR="00976235" w:rsidRPr="00DE5677">
        <w:t>! filio necem tuo</w:t>
      </w:r>
    </w:p>
    <w:p w14:paraId="3743BC85" w14:textId="2D6A84DC" w:rsidR="00976235" w:rsidRPr="00DE5677" w:rsidRDefault="000414F3" w:rsidP="00FC5A21">
      <w:pPr>
        <w:pStyle w:val="DraCorstandard"/>
      </w:pPr>
      <w:r>
        <w:t>P</w:t>
      </w:r>
      <w:r w:rsidR="00976235" w:rsidRPr="00DE5677">
        <w:t>ater intulisti. corpori abscissum caput</w:t>
      </w:r>
    </w:p>
    <w:p w14:paraId="3CA41C8C" w14:textId="0EF086C4" w:rsidR="00976235" w:rsidRPr="00DE5677" w:rsidRDefault="000414F3" w:rsidP="00FC5A21">
      <w:pPr>
        <w:pStyle w:val="DraCorstandard"/>
      </w:pPr>
      <w:r>
        <w:t>G</w:t>
      </w:r>
      <w:r w:rsidR="00976235" w:rsidRPr="00DE5677">
        <w:t>enitor repone: quidquid e gnato super</w:t>
      </w:r>
    </w:p>
    <w:p w14:paraId="7EE805B7" w14:textId="01CE2EC6" w:rsidR="00976235" w:rsidRPr="00DE5677" w:rsidRDefault="000414F3" w:rsidP="00FC5A21">
      <w:pPr>
        <w:pStyle w:val="DraCorstandard"/>
      </w:pPr>
      <w:r>
        <w:t>R</w:t>
      </w:r>
      <w:r w:rsidR="00976235" w:rsidRPr="00DE5677">
        <w:t>estitue, quodque peri</w:t>
      </w:r>
      <w:r w:rsidR="00C411AF">
        <w:t>i</w:t>
      </w:r>
      <w:r w:rsidR="00976235" w:rsidRPr="00DE5677">
        <w:t>t amissum geme.</w:t>
      </w:r>
    </w:p>
    <w:p w14:paraId="26303C09" w14:textId="364281AD" w:rsidR="00976235" w:rsidRPr="00DE5677" w:rsidRDefault="000414F3" w:rsidP="00FC5A21">
      <w:pPr>
        <w:pStyle w:val="DraCorstandard"/>
      </w:pPr>
      <w:r>
        <w:t>H</w:t>
      </w:r>
      <w:r w:rsidR="00976235" w:rsidRPr="00DE5677">
        <w:t>uc huc peremptum corpus excelso in thoro</w:t>
      </w:r>
    </w:p>
    <w:p w14:paraId="237BF72B" w14:textId="29694764" w:rsidR="00976235" w:rsidRPr="00DE5677" w:rsidRDefault="000414F3" w:rsidP="00FC5A21">
      <w:pPr>
        <w:pStyle w:val="DraCorstandard"/>
      </w:pPr>
      <w:r>
        <w:t>L</w:t>
      </w:r>
      <w:r w:rsidR="00976235" w:rsidRPr="00DE5677">
        <w:t>ocate proceres; aureae vestes tegant.</w:t>
      </w:r>
    </w:p>
    <w:p w14:paraId="65C5F48D" w14:textId="49785DC7" w:rsidR="00976235" w:rsidRPr="00DE5677" w:rsidRDefault="000414F3" w:rsidP="00FC5A21">
      <w:pPr>
        <w:pStyle w:val="DraCorstandard"/>
      </w:pPr>
      <w:r>
        <w:t>R</w:t>
      </w:r>
      <w:r w:rsidR="00976235" w:rsidRPr="00DE5677">
        <w:t>egia gemitibus resonet, et tristis sonet</w:t>
      </w:r>
    </w:p>
    <w:p w14:paraId="7643AD72" w14:textId="41078B36" w:rsidR="00976235" w:rsidRPr="00DE5677" w:rsidRDefault="000414F3" w:rsidP="00FC5A21">
      <w:pPr>
        <w:pStyle w:val="DraCorstandard"/>
      </w:pPr>
      <w:r>
        <w:t>U</w:t>
      </w:r>
      <w:r w:rsidR="00976235" w:rsidRPr="00DE5677">
        <w:t>bique planctus: tympana et litui strepant</w:t>
      </w:r>
    </w:p>
    <w:p w14:paraId="1D61E1A8" w14:textId="60872725" w:rsidR="00976235" w:rsidRPr="00DE5677" w:rsidRDefault="000414F3" w:rsidP="00FC5A21">
      <w:pPr>
        <w:pStyle w:val="DraCorstandard"/>
      </w:pPr>
      <w:r>
        <w:t>R</w:t>
      </w:r>
      <w:r w:rsidR="00976235" w:rsidRPr="00DE5677">
        <w:t>auco boatu. cui modo rapui impius</w:t>
      </w:r>
    </w:p>
    <w:p w14:paraId="4F1AAB98" w14:textId="56F7A877" w:rsidR="00976235" w:rsidRPr="00DE5677" w:rsidRDefault="000414F3" w:rsidP="00FC5A21">
      <w:pPr>
        <w:pStyle w:val="DraCorstandard"/>
      </w:pPr>
      <w:r>
        <w:t>V</w:t>
      </w:r>
      <w:r w:rsidR="00976235" w:rsidRPr="00DE5677">
        <w:t xml:space="preserve">itam, perempto </w:t>
      </w:r>
      <w:r w:rsidR="00C411AF">
        <w:t>I</w:t>
      </w:r>
      <w:r w:rsidR="00976235" w:rsidRPr="00DE5677">
        <w:t>usta persolvam pius.</w:t>
      </w:r>
    </w:p>
    <w:p w14:paraId="77092B01" w14:textId="4DC23F6E" w:rsidR="00260727" w:rsidRPr="003D75A9" w:rsidRDefault="00976235" w:rsidP="008B0944">
      <w:pPr>
        <w:pStyle w:val="DraCorstandard"/>
        <w:rPr>
          <w:rStyle w:val="DraCorstagedirectionsetc"/>
        </w:rPr>
      </w:pPr>
      <w:r w:rsidRPr="003D75A9">
        <w:rPr>
          <w:rStyle w:val="DraCorstagedirectionsetc"/>
        </w:rPr>
        <w:t>FINIS.</w:t>
      </w:r>
    </w:p>
    <w:sectPr w:rsidR="00260727" w:rsidRPr="003D7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auto"/>
    <w:pitch w:val="default"/>
  </w:font>
  <w:font w:name="Noto Sans SC Regular"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linkStyles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0B"/>
    <w:rsid w:val="00012EAF"/>
    <w:rsid w:val="00017C98"/>
    <w:rsid w:val="000226DC"/>
    <w:rsid w:val="00030D42"/>
    <w:rsid w:val="000414F3"/>
    <w:rsid w:val="00044EF3"/>
    <w:rsid w:val="000455A0"/>
    <w:rsid w:val="000462B8"/>
    <w:rsid w:val="00071DB9"/>
    <w:rsid w:val="000A04C7"/>
    <w:rsid w:val="000A4B8D"/>
    <w:rsid w:val="000C4259"/>
    <w:rsid w:val="000D182F"/>
    <w:rsid w:val="000F2554"/>
    <w:rsid w:val="000F27C4"/>
    <w:rsid w:val="00112920"/>
    <w:rsid w:val="001462DA"/>
    <w:rsid w:val="001531D2"/>
    <w:rsid w:val="001543EC"/>
    <w:rsid w:val="00177D9B"/>
    <w:rsid w:val="0018509C"/>
    <w:rsid w:val="001869A9"/>
    <w:rsid w:val="00186D45"/>
    <w:rsid w:val="00197F8B"/>
    <w:rsid w:val="001C1795"/>
    <w:rsid w:val="001D15D3"/>
    <w:rsid w:val="00244A1E"/>
    <w:rsid w:val="00260727"/>
    <w:rsid w:val="002B1799"/>
    <w:rsid w:val="002C3972"/>
    <w:rsid w:val="002F4DE9"/>
    <w:rsid w:val="00301D30"/>
    <w:rsid w:val="00325D13"/>
    <w:rsid w:val="0033372A"/>
    <w:rsid w:val="00335349"/>
    <w:rsid w:val="00353B66"/>
    <w:rsid w:val="00393F92"/>
    <w:rsid w:val="003A7BA4"/>
    <w:rsid w:val="003D75A9"/>
    <w:rsid w:val="0043085B"/>
    <w:rsid w:val="0043464B"/>
    <w:rsid w:val="004547FB"/>
    <w:rsid w:val="00470510"/>
    <w:rsid w:val="00493DD4"/>
    <w:rsid w:val="004B34D4"/>
    <w:rsid w:val="004C440A"/>
    <w:rsid w:val="004F314A"/>
    <w:rsid w:val="004F5D66"/>
    <w:rsid w:val="004F5EA5"/>
    <w:rsid w:val="0053211C"/>
    <w:rsid w:val="00581925"/>
    <w:rsid w:val="005836DC"/>
    <w:rsid w:val="00586F2A"/>
    <w:rsid w:val="005A029A"/>
    <w:rsid w:val="005A1358"/>
    <w:rsid w:val="005A2B4B"/>
    <w:rsid w:val="005A30D7"/>
    <w:rsid w:val="005A3B4C"/>
    <w:rsid w:val="005B1907"/>
    <w:rsid w:val="005B53A3"/>
    <w:rsid w:val="005C0DEE"/>
    <w:rsid w:val="005F32B1"/>
    <w:rsid w:val="006002E3"/>
    <w:rsid w:val="006036BB"/>
    <w:rsid w:val="00641C97"/>
    <w:rsid w:val="00651E5B"/>
    <w:rsid w:val="00687A10"/>
    <w:rsid w:val="006A539F"/>
    <w:rsid w:val="006A7D97"/>
    <w:rsid w:val="006B6FF3"/>
    <w:rsid w:val="006C1E7D"/>
    <w:rsid w:val="006C60AE"/>
    <w:rsid w:val="006F49B5"/>
    <w:rsid w:val="00703B0C"/>
    <w:rsid w:val="007164C2"/>
    <w:rsid w:val="007259B5"/>
    <w:rsid w:val="00744FFE"/>
    <w:rsid w:val="00767C68"/>
    <w:rsid w:val="007938B5"/>
    <w:rsid w:val="007946F9"/>
    <w:rsid w:val="007B274B"/>
    <w:rsid w:val="007B6042"/>
    <w:rsid w:val="00803745"/>
    <w:rsid w:val="008147C0"/>
    <w:rsid w:val="008272D4"/>
    <w:rsid w:val="00836EBB"/>
    <w:rsid w:val="00854A88"/>
    <w:rsid w:val="00896A6A"/>
    <w:rsid w:val="008B0944"/>
    <w:rsid w:val="008C2EDA"/>
    <w:rsid w:val="008D0591"/>
    <w:rsid w:val="0092366F"/>
    <w:rsid w:val="00924A27"/>
    <w:rsid w:val="00945F75"/>
    <w:rsid w:val="00946861"/>
    <w:rsid w:val="00976235"/>
    <w:rsid w:val="009C4E61"/>
    <w:rsid w:val="009C5BEC"/>
    <w:rsid w:val="009D24FC"/>
    <w:rsid w:val="00A3250F"/>
    <w:rsid w:val="00A3766D"/>
    <w:rsid w:val="00A8025F"/>
    <w:rsid w:val="00A80E25"/>
    <w:rsid w:val="00A8591E"/>
    <w:rsid w:val="00AA2FEC"/>
    <w:rsid w:val="00AA56DB"/>
    <w:rsid w:val="00AC7BD1"/>
    <w:rsid w:val="00AD18A0"/>
    <w:rsid w:val="00AD38D9"/>
    <w:rsid w:val="00B031CC"/>
    <w:rsid w:val="00B122CD"/>
    <w:rsid w:val="00B20A09"/>
    <w:rsid w:val="00B62CF2"/>
    <w:rsid w:val="00B63E37"/>
    <w:rsid w:val="00B6532C"/>
    <w:rsid w:val="00B66646"/>
    <w:rsid w:val="00B73ABB"/>
    <w:rsid w:val="00BA4541"/>
    <w:rsid w:val="00BB3223"/>
    <w:rsid w:val="00BC5D26"/>
    <w:rsid w:val="00BF5E08"/>
    <w:rsid w:val="00C3320B"/>
    <w:rsid w:val="00C411AF"/>
    <w:rsid w:val="00C452BF"/>
    <w:rsid w:val="00C53472"/>
    <w:rsid w:val="00C615D9"/>
    <w:rsid w:val="00C86260"/>
    <w:rsid w:val="00C87E97"/>
    <w:rsid w:val="00CB084D"/>
    <w:rsid w:val="00CD60E1"/>
    <w:rsid w:val="00CE08C4"/>
    <w:rsid w:val="00D44771"/>
    <w:rsid w:val="00D6619F"/>
    <w:rsid w:val="00D724AB"/>
    <w:rsid w:val="00DA0648"/>
    <w:rsid w:val="00DA74FB"/>
    <w:rsid w:val="00DB1F14"/>
    <w:rsid w:val="00DE55E9"/>
    <w:rsid w:val="00DE5677"/>
    <w:rsid w:val="00DF1B40"/>
    <w:rsid w:val="00E01F80"/>
    <w:rsid w:val="00E31D88"/>
    <w:rsid w:val="00E515CD"/>
    <w:rsid w:val="00E64A14"/>
    <w:rsid w:val="00E70E29"/>
    <w:rsid w:val="00E72DF4"/>
    <w:rsid w:val="00E922A0"/>
    <w:rsid w:val="00EA3135"/>
    <w:rsid w:val="00ED70AA"/>
    <w:rsid w:val="00EF407C"/>
    <w:rsid w:val="00F013CB"/>
    <w:rsid w:val="00F0175D"/>
    <w:rsid w:val="00F13822"/>
    <w:rsid w:val="00F2255A"/>
    <w:rsid w:val="00F47649"/>
    <w:rsid w:val="00F53492"/>
    <w:rsid w:val="00F54263"/>
    <w:rsid w:val="00F7438B"/>
    <w:rsid w:val="00F92E72"/>
    <w:rsid w:val="00FC5A21"/>
    <w:rsid w:val="00FC763C"/>
    <w:rsid w:val="00FE2DEA"/>
    <w:rsid w:val="00FE33B7"/>
    <w:rsid w:val="00FF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9A85"/>
  <w15:chartTrackingRefBased/>
  <w15:docId w15:val="{0F3B71D1-DA3C-422E-A98F-02B049DE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8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F80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24"/>
      <w:szCs w:val="32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01F80"/>
    <w:pPr>
      <w:spacing w:before="40"/>
      <w:outlineLvl w:val="1"/>
    </w:pPr>
    <w:rPr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01F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01F80"/>
  </w:style>
  <w:style w:type="character" w:customStyle="1" w:styleId="Heading1Char">
    <w:name w:val="Heading 1 Char"/>
    <w:basedOn w:val="DefaultParagraphFont"/>
    <w:link w:val="Heading1"/>
    <w:uiPriority w:val="9"/>
    <w:rsid w:val="00E01F80"/>
    <w:rPr>
      <w:rFonts w:eastAsiaTheme="majorEastAsia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01F80"/>
    <w:rPr>
      <w:rFonts w:eastAsiaTheme="majorEastAsia" w:cstheme="majorBidi"/>
      <w:b/>
      <w:i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10"/>
    <w:rPr>
      <w:rFonts w:eastAsiaTheme="majorEastAsia" w:cstheme="majorBidi"/>
      <w:color w:val="0F4761" w:themeColor="accent1" w:themeShade="BF"/>
      <w:kern w:val="0"/>
      <w:sz w:val="28"/>
      <w:szCs w:val="28"/>
      <w:lang w:val="de-DE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10"/>
    <w:rPr>
      <w:rFonts w:eastAsiaTheme="majorEastAsia" w:cstheme="majorBidi"/>
      <w:i/>
      <w:iCs/>
      <w:color w:val="0F4761" w:themeColor="accent1" w:themeShade="BF"/>
      <w:kern w:val="0"/>
      <w:lang w:val="de-DE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10"/>
    <w:rPr>
      <w:rFonts w:eastAsiaTheme="majorEastAsia" w:cstheme="majorBidi"/>
      <w:color w:val="0F4761" w:themeColor="accent1" w:themeShade="BF"/>
      <w:kern w:val="0"/>
      <w:lang w:val="de-DE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10"/>
    <w:rPr>
      <w:rFonts w:eastAsiaTheme="majorEastAsia" w:cstheme="majorBidi"/>
      <w:i/>
      <w:iCs/>
      <w:color w:val="595959" w:themeColor="text1" w:themeTint="A6"/>
      <w:kern w:val="0"/>
      <w:lang w:val="de-DE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10"/>
    <w:rPr>
      <w:rFonts w:eastAsiaTheme="majorEastAsia" w:cstheme="majorBidi"/>
      <w:color w:val="595959" w:themeColor="text1" w:themeTint="A6"/>
      <w:kern w:val="0"/>
      <w:lang w:val="de-DE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10"/>
    <w:rPr>
      <w:rFonts w:eastAsiaTheme="majorEastAsia" w:cstheme="majorBidi"/>
      <w:i/>
      <w:iCs/>
      <w:color w:val="272727" w:themeColor="text1" w:themeTint="D8"/>
      <w:kern w:val="0"/>
      <w:lang w:val="de-DE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10"/>
    <w:rPr>
      <w:rFonts w:eastAsiaTheme="majorEastAsia" w:cstheme="majorBidi"/>
      <w:color w:val="272727" w:themeColor="text1" w:themeTint="D8"/>
      <w:kern w:val="0"/>
      <w:lang w:val="de-DE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7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10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7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10"/>
    <w:rPr>
      <w:rFonts w:eastAsia="Times New Roman"/>
      <w:i/>
      <w:iCs/>
      <w:color w:val="404040" w:themeColor="text1" w:themeTint="BF"/>
      <w:kern w:val="0"/>
      <w:lang w:val="de-DE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47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10"/>
    <w:rPr>
      <w:rFonts w:eastAsia="Times New Roman"/>
      <w:i/>
      <w:iCs/>
      <w:color w:val="0F4761" w:themeColor="accent1" w:themeShade="BF"/>
      <w:kern w:val="0"/>
      <w:lang w:val="de-DE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70510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rsid w:val="00470510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link w:val="BodyTextChar"/>
    <w:rsid w:val="0047051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470510"/>
    <w:rPr>
      <w:rFonts w:eastAsia="Times New Roman"/>
      <w:kern w:val="0"/>
      <w:lang w:val="de-DE" w:eastAsia="en-GB"/>
      <w14:ligatures w14:val="none"/>
    </w:rPr>
  </w:style>
  <w:style w:type="paragraph" w:styleId="List">
    <w:name w:val="List"/>
    <w:basedOn w:val="BodyText"/>
    <w:rsid w:val="00470510"/>
    <w:rPr>
      <w:rFonts w:cs="Noto Sans"/>
    </w:rPr>
  </w:style>
  <w:style w:type="paragraph" w:styleId="Caption">
    <w:name w:val="caption"/>
    <w:basedOn w:val="Normal"/>
    <w:qFormat/>
    <w:rsid w:val="00470510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470510"/>
    <w:pPr>
      <w:suppressLineNumbers/>
    </w:pPr>
    <w:rPr>
      <w:rFonts w:cs="Noto Sans"/>
    </w:rPr>
  </w:style>
  <w:style w:type="paragraph" w:styleId="PlainText">
    <w:name w:val="Plain Text"/>
    <w:basedOn w:val="Normal"/>
    <w:link w:val="PlainTextChar"/>
    <w:semiHidden/>
    <w:qFormat/>
    <w:rsid w:val="00470510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470510"/>
    <w:rPr>
      <w:rFonts w:ascii="Courier New" w:eastAsia="Times New Roman" w:hAnsi="Courier New" w:cs="Courier New"/>
      <w:kern w:val="0"/>
      <w:lang w:val="de-DE" w:eastAsia="en-GB"/>
      <w14:ligatures w14:val="none"/>
    </w:rPr>
  </w:style>
  <w:style w:type="paragraph" w:customStyle="1" w:styleId="DraCorstandard">
    <w:name w:val="DraCor standard"/>
    <w:qFormat/>
    <w:rsid w:val="00470510"/>
    <w:pPr>
      <w:spacing w:after="120" w:line="360" w:lineRule="auto"/>
    </w:pPr>
    <w:rPr>
      <w:rFonts w:ascii="Times New Roman" w:hAnsi="Times New Roman" w:cs="Times New Roman"/>
      <w:sz w:val="24"/>
      <w:szCs w:val="20"/>
      <w:lang w:val="la-Latn"/>
    </w:rPr>
  </w:style>
  <w:style w:type="paragraph" w:customStyle="1" w:styleId="DraCormetadata">
    <w:name w:val="DraCor metadata"/>
    <w:qFormat/>
    <w:rsid w:val="00470510"/>
    <w:pPr>
      <w:spacing w:after="0" w:line="360" w:lineRule="auto"/>
    </w:pPr>
    <w:rPr>
      <w:rFonts w:ascii="Arial" w:hAnsi="Arial" w:cs="Times New Roman"/>
      <w:sz w:val="24"/>
      <w:szCs w:val="20"/>
      <w:lang w:val="la-Latn"/>
    </w:rPr>
  </w:style>
  <w:style w:type="paragraph" w:customStyle="1" w:styleId="DraCoradditions">
    <w:name w:val="DraCor additions"/>
    <w:qFormat/>
    <w:rsid w:val="00470510"/>
    <w:pPr>
      <w:spacing w:after="120" w:line="360" w:lineRule="auto"/>
    </w:pPr>
    <w:rPr>
      <w:rFonts w:ascii="Arial" w:hAnsi="Arial" w:cs="Times New Roman"/>
      <w:color w:val="0099FF"/>
      <w:sz w:val="24"/>
      <w:szCs w:val="20"/>
      <w:lang w:val="en-GB"/>
    </w:rPr>
  </w:style>
  <w:style w:type="paragraph" w:customStyle="1" w:styleId="DraCorhead">
    <w:name w:val="DraCor head"/>
    <w:qFormat/>
    <w:rsid w:val="00470510"/>
    <w:pPr>
      <w:spacing w:after="120" w:line="360" w:lineRule="auto"/>
    </w:pPr>
    <w:rPr>
      <w:rFonts w:ascii="Arial" w:hAnsi="Arial" w:cs="Times New Roman"/>
      <w:color w:val="A74FFF"/>
      <w:sz w:val="28"/>
      <w:szCs w:val="20"/>
      <w:lang w:val="la-Latn"/>
    </w:rPr>
  </w:style>
  <w:style w:type="character" w:customStyle="1" w:styleId="DraCorcharactername">
    <w:name w:val="DraCor character name"/>
    <w:uiPriority w:val="1"/>
    <w:qFormat/>
    <w:rsid w:val="00470510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470510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470510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470510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470510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470510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DefaultParagraphFont"/>
    <w:uiPriority w:val="1"/>
    <w:qFormat/>
    <w:rsid w:val="00470510"/>
    <w:rPr>
      <w:noProof w:val="0"/>
      <w:color w:val="FF00FF"/>
      <w:lang w:val="en-GB"/>
    </w:rPr>
  </w:style>
  <w:style w:type="table" w:styleId="TableGrid">
    <w:name w:val="Table Grid"/>
    <w:basedOn w:val="TableNormal"/>
    <w:uiPriority w:val="59"/>
    <w:rsid w:val="00470510"/>
    <w:pPr>
      <w:spacing w:after="0" w:line="240" w:lineRule="auto"/>
    </w:pPr>
    <w:rPr>
      <w:kern w:val="0"/>
      <w:lang w:val="de-D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raCorpagebeginning">
    <w:name w:val="DraCor page beginning"/>
    <w:uiPriority w:val="1"/>
    <w:qFormat/>
    <w:rsid w:val="00470510"/>
    <w:rPr>
      <w:rFonts w:ascii="Arial" w:hAnsi="Arial"/>
      <w:noProof w:val="0"/>
      <w:color w:val="A02B93" w:themeColor="accent5"/>
      <w:sz w:val="24"/>
      <w:lang w:val="la-Latn"/>
    </w:rPr>
  </w:style>
  <w:style w:type="character" w:styleId="CommentReference">
    <w:name w:val="annotation reference"/>
    <w:basedOn w:val="DefaultParagraphFont"/>
    <w:uiPriority w:val="99"/>
    <w:semiHidden/>
    <w:unhideWhenUsed/>
    <w:rsid w:val="00DA74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74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74FB"/>
    <w:rPr>
      <w:rFonts w:eastAsia="Times New Roman"/>
      <w:kern w:val="0"/>
      <w:sz w:val="20"/>
      <w:szCs w:val="20"/>
      <w:lang w:val="de-DE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4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4FB"/>
    <w:rPr>
      <w:rFonts w:eastAsia="Times New Roman"/>
      <w:b/>
      <w:bCs/>
      <w:kern w:val="0"/>
      <w:sz w:val="20"/>
      <w:szCs w:val="20"/>
      <w:lang w:val="de-D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4326</Words>
  <Characters>23799</Characters>
  <Application>Microsoft Office Word</Application>
  <DocSecurity>0</DocSecurity>
  <Lines>198</Lines>
  <Paragraphs>56</Paragraphs>
  <ScaleCrop>false</ScaleCrop>
  <Company>KU Leuven</Company>
  <LinksUpToDate>false</LinksUpToDate>
  <CharactersWithSpaces>28069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 Sutter</dc:creator>
  <cp:keywords/>
  <dc:description/>
  <cp:lastModifiedBy>Nicholas De Sutter</cp:lastModifiedBy>
  <cp:revision>147</cp:revision>
  <dcterms:created xsi:type="dcterms:W3CDTF">2026-01-30T09:14:00Z</dcterms:created>
  <dcterms:modified xsi:type="dcterms:W3CDTF">2026-08-21T09:32:00Z</dcterms:modified>
</cp:coreProperties>
</file>