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CB053" w14:textId="77777777" w:rsidR="009D5D17" w:rsidRPr="009D5D17" w:rsidRDefault="00997805" w:rsidP="009D5D17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Hlk56183350"/>
      <w:proofErr w:type="spellStart"/>
      <w:r w:rsidRPr="009D5D17">
        <w:rPr>
          <w:rFonts w:ascii="Times New Roman" w:eastAsia="Times New Roman" w:hAnsi="Times New Roman" w:cs="Times New Roman"/>
          <w:b/>
          <w:sz w:val="36"/>
          <w:szCs w:val="36"/>
        </w:rPr>
        <w:t>Laporan</w:t>
      </w:r>
      <w:proofErr w:type="spellEnd"/>
      <w:r w:rsidRPr="009D5D17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D5D17">
        <w:rPr>
          <w:rFonts w:ascii="Times New Roman" w:eastAsia="Times New Roman" w:hAnsi="Times New Roman" w:cs="Times New Roman"/>
          <w:b/>
          <w:sz w:val="36"/>
          <w:szCs w:val="36"/>
        </w:rPr>
        <w:t>Praktikum</w:t>
      </w:r>
      <w:proofErr w:type="spellEnd"/>
      <w:r w:rsidRPr="009D5D17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506F2818" w14:textId="7D46197C" w:rsidR="00997805" w:rsidRPr="009D5D17" w:rsidRDefault="00997805" w:rsidP="009D5D17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D5D17">
        <w:rPr>
          <w:rFonts w:ascii="Times New Roman" w:eastAsia="Times New Roman" w:hAnsi="Times New Roman" w:cs="Times New Roman"/>
          <w:b/>
          <w:sz w:val="36"/>
          <w:szCs w:val="36"/>
        </w:rPr>
        <w:t xml:space="preserve">Cloning Website </w:t>
      </w:r>
      <w:proofErr w:type="spellStart"/>
      <w:r w:rsidRPr="009D5D17">
        <w:rPr>
          <w:rFonts w:ascii="Times New Roman" w:eastAsia="Times New Roman" w:hAnsi="Times New Roman" w:cs="Times New Roman"/>
          <w:b/>
          <w:sz w:val="36"/>
          <w:szCs w:val="36"/>
        </w:rPr>
        <w:t>Bukalapak</w:t>
      </w:r>
      <w:proofErr w:type="spellEnd"/>
      <w:r w:rsidRPr="009D5D17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9D5D17">
        <w:rPr>
          <w:rFonts w:ascii="Times New Roman" w:eastAsia="Times New Roman" w:hAnsi="Times New Roman" w:cs="Times New Roman"/>
          <w:b/>
          <w:sz w:val="36"/>
          <w:szCs w:val="36"/>
        </w:rPr>
        <w:t>Menggunakan</w:t>
      </w:r>
      <w:proofErr w:type="spellEnd"/>
      <w:r w:rsidRPr="009D5D17">
        <w:rPr>
          <w:rFonts w:ascii="Times New Roman" w:eastAsia="Times New Roman" w:hAnsi="Times New Roman" w:cs="Times New Roman"/>
          <w:b/>
          <w:sz w:val="36"/>
          <w:szCs w:val="36"/>
        </w:rPr>
        <w:t xml:space="preserve"> Bootstrap</w:t>
      </w:r>
    </w:p>
    <w:bookmarkEnd w:id="0"/>
    <w:p w14:paraId="53620532" w14:textId="277B8895" w:rsidR="00997805" w:rsidRPr="00A75E8E" w:rsidRDefault="00997805" w:rsidP="009D5D1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6E3F41" w14:textId="6DE74422" w:rsidR="00997805" w:rsidRPr="00A75E8E" w:rsidRDefault="009D5D17" w:rsidP="009D5D1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5E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DBA45" wp14:editId="614FD4E3">
            <wp:extent cx="2662238" cy="2662238"/>
            <wp:effectExtent l="0" t="0" r="5080" b="5080"/>
            <wp:docPr id="4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Logo&#10;&#10;Description automatically generated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66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94A72" w14:textId="77777777" w:rsidR="009D5D17" w:rsidRPr="00A75E8E" w:rsidRDefault="009D5D17" w:rsidP="009D5D1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BBBCB6" w14:textId="77777777" w:rsidR="00997805" w:rsidRPr="00A75E8E" w:rsidRDefault="00997805" w:rsidP="009D5D1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Hlk56183365"/>
      <w:proofErr w:type="spellStart"/>
      <w:r w:rsidRPr="00A75E8E">
        <w:rPr>
          <w:rFonts w:ascii="Times New Roman" w:eastAsia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A75E8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Oleh:</w:t>
      </w:r>
    </w:p>
    <w:p w14:paraId="364375FF" w14:textId="72F99AE9" w:rsidR="00997805" w:rsidRPr="00A75E8E" w:rsidRDefault="009D5D17" w:rsidP="009D5D17">
      <w:pPr>
        <w:tabs>
          <w:tab w:val="left" w:pos="3540"/>
        </w:tabs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LAURA WILHELMINA THERESIA</w:t>
      </w:r>
    </w:p>
    <w:p w14:paraId="55129658" w14:textId="46D4DF6A" w:rsidR="00997805" w:rsidRPr="00A75E8E" w:rsidRDefault="00997805" w:rsidP="009D5D17">
      <w:pPr>
        <w:tabs>
          <w:tab w:val="left" w:pos="3540"/>
        </w:tabs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75E8E">
        <w:rPr>
          <w:rFonts w:ascii="Times New Roman" w:eastAsia="Times New Roman" w:hAnsi="Times New Roman" w:cs="Times New Roman"/>
          <w:b/>
          <w:bCs/>
          <w:sz w:val="28"/>
          <w:szCs w:val="28"/>
        </w:rPr>
        <w:t>50262011</w:t>
      </w:r>
      <w:r w:rsidR="009D5D17">
        <w:rPr>
          <w:rFonts w:ascii="Times New Roman" w:eastAsia="Times New Roman" w:hAnsi="Times New Roman" w:cs="Times New Roman"/>
          <w:b/>
          <w:bCs/>
          <w:sz w:val="28"/>
          <w:szCs w:val="28"/>
        </w:rPr>
        <w:t>37</w:t>
      </w:r>
    </w:p>
    <w:p w14:paraId="451E9E96" w14:textId="77777777" w:rsidR="00997805" w:rsidRPr="00A75E8E" w:rsidRDefault="00997805" w:rsidP="009D5D17">
      <w:pPr>
        <w:tabs>
          <w:tab w:val="left" w:pos="3540"/>
        </w:tabs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75E8E">
        <w:rPr>
          <w:rFonts w:ascii="Times New Roman" w:eastAsia="Times New Roman" w:hAnsi="Times New Roman" w:cs="Times New Roman"/>
          <w:b/>
          <w:bCs/>
          <w:sz w:val="28"/>
          <w:szCs w:val="28"/>
        </w:rPr>
        <w:t>SISTEM INFORMASI</w:t>
      </w:r>
    </w:p>
    <w:p w14:paraId="42B6BA8E" w14:textId="77777777" w:rsidR="00997805" w:rsidRPr="00A75E8E" w:rsidRDefault="00997805" w:rsidP="009D5D17">
      <w:pPr>
        <w:tabs>
          <w:tab w:val="left" w:pos="3540"/>
        </w:tabs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4537DD" w14:textId="77777777" w:rsidR="00997805" w:rsidRPr="00A75E8E" w:rsidRDefault="00997805" w:rsidP="009D5D17">
      <w:pPr>
        <w:tabs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bookmarkEnd w:id="1"/>
    <w:p w14:paraId="0A267B97" w14:textId="02B85B9C" w:rsidR="009D5D17" w:rsidRDefault="009D5D17" w:rsidP="009D5D17">
      <w:pPr>
        <w:tabs>
          <w:tab w:val="left" w:pos="3060"/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759F2E29" w14:textId="76BAC777" w:rsidR="009D5D17" w:rsidRDefault="009D5D17" w:rsidP="009D5D17">
      <w:pPr>
        <w:tabs>
          <w:tab w:val="left" w:pos="3060"/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8318A3" w14:textId="77777777" w:rsidR="009D5D17" w:rsidRDefault="009D5D17" w:rsidP="009D5D17">
      <w:pPr>
        <w:tabs>
          <w:tab w:val="left" w:pos="3060"/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F94DD9" w14:textId="5D3F203C" w:rsidR="009D5D17" w:rsidRDefault="009D5D17" w:rsidP="009D5D17">
      <w:pPr>
        <w:tabs>
          <w:tab w:val="left" w:pos="3060"/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1D7D2734" w14:textId="16A708AD" w:rsidR="00997805" w:rsidRPr="00A75E8E" w:rsidRDefault="009D5D17" w:rsidP="009D5D17">
      <w:pPr>
        <w:tabs>
          <w:tab w:val="left" w:pos="3540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</w:t>
      </w:r>
      <w:r w:rsidR="00997805" w:rsidRPr="00A75E8E">
        <w:rPr>
          <w:rFonts w:ascii="Times New Roman" w:eastAsia="Times New Roman" w:hAnsi="Times New Roman" w:cs="Times New Roman"/>
          <w:b/>
          <w:sz w:val="28"/>
          <w:szCs w:val="28"/>
        </w:rPr>
        <w:t>STITUT TEKNOLOGI SEPULUH NOPEMBER SURABAYA</w:t>
      </w:r>
    </w:p>
    <w:p w14:paraId="095E538F" w14:textId="1E552186" w:rsidR="009D5D17" w:rsidRDefault="00997805" w:rsidP="009D5D17">
      <w:pPr>
        <w:tabs>
          <w:tab w:val="left" w:pos="3540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75E8E"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9D5D17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54327094" w14:textId="6ECF2929" w:rsidR="00997805" w:rsidRDefault="00997805" w:rsidP="009D5D17">
      <w:pPr>
        <w:tabs>
          <w:tab w:val="left" w:pos="3540"/>
        </w:tabs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Langkah-Langkah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Pembuatan</w:t>
      </w:r>
      <w:proofErr w:type="spellEnd"/>
    </w:p>
    <w:p w14:paraId="1C6AFCE9" w14:textId="677CB798" w:rsidR="00997805" w:rsidRDefault="00997805" w:rsidP="009D5D17">
      <w:pPr>
        <w:pStyle w:val="ListParagraph"/>
        <w:tabs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C28DF" w14:textId="6639412F" w:rsidR="00997805" w:rsidRDefault="00997805" w:rsidP="009D5D17">
      <w:pPr>
        <w:pStyle w:val="ListParagraph"/>
        <w:numPr>
          <w:ilvl w:val="0"/>
          <w:numId w:val="2"/>
        </w:numPr>
        <w:tabs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Menyalin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6514D" w:rsidRPr="00F562DF">
        <w:rPr>
          <w:rFonts w:ascii="Times New Roman" w:eastAsia="Times New Roman" w:hAnsi="Times New Roman" w:cs="Times New Roman"/>
          <w:b/>
          <w:sz w:val="24"/>
          <w:szCs w:val="24"/>
        </w:rPr>
        <w:t>Starter Template</w:t>
      </w:r>
      <w:r w:rsidR="0006514D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="009D5D17">
        <w:rPr>
          <w:rFonts w:ascii="Times New Roman" w:eastAsia="Times New Roman" w:hAnsi="Times New Roman" w:cs="Times New Roman"/>
          <w:b/>
          <w:sz w:val="24"/>
          <w:szCs w:val="24"/>
        </w:rPr>
        <w:t>dari</w:t>
      </w:r>
      <w:proofErr w:type="spellEnd"/>
      <w:r w:rsidR="0006514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6514D">
        <w:rPr>
          <w:rFonts w:ascii="Times New Roman" w:eastAsia="Times New Roman" w:hAnsi="Times New Roman" w:cs="Times New Roman"/>
          <w:b/>
          <w:sz w:val="24"/>
          <w:szCs w:val="24"/>
        </w:rPr>
        <w:t>Laman</w:t>
      </w:r>
      <w:proofErr w:type="spellEnd"/>
      <w:r w:rsidR="0006514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hyperlink r:id="rId6" w:history="1">
        <w:r w:rsidR="009D5D17" w:rsidRPr="00B75EEE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https://www.bootstrapcdn.com/</w:t>
        </w:r>
      </w:hyperlink>
      <w:r w:rsidR="009D5D1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D86A3DB" w14:textId="77777777" w:rsidR="00F562DF" w:rsidRDefault="00F562DF" w:rsidP="00F562DF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C44BC7" w14:textId="0450983D" w:rsidR="0006514D" w:rsidRDefault="00A9465C" w:rsidP="00A9465C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9E385A" wp14:editId="5E55176E">
            <wp:extent cx="5918200" cy="1587639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18" cy="16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14D">
        <w:rPr>
          <w:rFonts w:ascii="Times New Roman" w:eastAsia="Times New Roman" w:hAnsi="Times New Roman" w:cs="Times New Roman"/>
          <w:b/>
          <w:sz w:val="24"/>
          <w:szCs w:val="24"/>
        </w:rPr>
        <w:br/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menggunakan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6514D" w:rsidRPr="00F562DF">
        <w:rPr>
          <w:rFonts w:ascii="Times New Roman" w:eastAsia="Times New Roman" w:hAnsi="Times New Roman" w:cs="Times New Roman"/>
          <w:bCs/>
          <w:sz w:val="24"/>
          <w:szCs w:val="24"/>
        </w:rPr>
        <w:t>class-class</w:t>
      </w:r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ada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Bootstrap, Langkah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pertama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saya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lakukan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adalah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dengan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menyalin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starter template yang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diakses</w:t>
      </w:r>
      <w:proofErr w:type="spellEnd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hyperlink r:id="rId8" w:history="1">
        <w:r w:rsidRPr="00B75EEE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https://www.bootstrapcdn.com/</w:t>
        </w:r>
      </w:hyperlink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meletakkannya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&lt;head&gt; dan &lt;/head&gt;.</w:t>
      </w:r>
    </w:p>
    <w:p w14:paraId="32CD8D15" w14:textId="307812DF" w:rsidR="0006514D" w:rsidRDefault="0006514D" w:rsidP="009D5D17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A190C79" w14:textId="7DDF0818" w:rsidR="003E1AD7" w:rsidRDefault="0006514D" w:rsidP="009D5D17">
      <w:pPr>
        <w:pStyle w:val="ListParagraph"/>
        <w:numPr>
          <w:ilvl w:val="0"/>
          <w:numId w:val="2"/>
        </w:numPr>
        <w:tabs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Container </w:t>
      </w:r>
      <w:proofErr w:type="spellStart"/>
      <w:r w:rsidR="00E8125D">
        <w:rPr>
          <w:rFonts w:ascii="Times New Roman" w:eastAsia="Times New Roman" w:hAnsi="Times New Roman" w:cs="Times New Roman"/>
          <w:b/>
          <w:sz w:val="24"/>
          <w:szCs w:val="24"/>
        </w:rPr>
        <w:t>untuk</w:t>
      </w:r>
      <w:proofErr w:type="spellEnd"/>
      <w:r w:rsidR="00E8125D">
        <w:rPr>
          <w:rFonts w:ascii="Times New Roman" w:eastAsia="Times New Roman" w:hAnsi="Times New Roman" w:cs="Times New Roman"/>
          <w:b/>
          <w:sz w:val="24"/>
          <w:szCs w:val="24"/>
        </w:rPr>
        <w:t xml:space="preserve"> Masing-Masing Row yang Akan Saya buat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12AA08FD" w14:textId="6F6B0DF4" w:rsidR="00E8125D" w:rsidRDefault="00E8125D" w:rsidP="009D5D17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E9F47F" wp14:editId="4CA45376">
            <wp:extent cx="2273210" cy="106426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2212" cy="10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25D">
        <w:rPr>
          <w:noProof/>
        </w:rPr>
        <w:drawing>
          <wp:inline distT="0" distB="0" distL="0" distR="0" wp14:anchorId="79033143" wp14:editId="19B4A663">
            <wp:extent cx="2271347" cy="1064672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762" cy="10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BBA" w14:textId="39DC1075" w:rsidR="0006514D" w:rsidRDefault="00E8125D" w:rsidP="00E8125D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A519E9" wp14:editId="5D1D7713">
            <wp:extent cx="4561952" cy="160538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366" cy="165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14D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="0006514D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&lt;body&gt;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container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masing-masing row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buat. </w:t>
      </w:r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Container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berfungsi</w:t>
      </w:r>
      <w:proofErr w:type="spellEnd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untuk</w:t>
      </w:r>
      <w:proofErr w:type="spellEnd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membungkus</w:t>
      </w:r>
      <w:proofErr w:type="spellEnd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blok</w:t>
      </w:r>
      <w:proofErr w:type="spellEnd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dalamnya</w:t>
      </w:r>
      <w:proofErr w:type="spellEnd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sehingga</w:t>
      </w:r>
      <w:proofErr w:type="spellEnd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terlihat</w:t>
      </w:r>
      <w:proofErr w:type="spellEnd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rapi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pada</w:t>
      </w:r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ukuran</w:t>
      </w:r>
      <w:proofErr w:type="spellEnd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125D">
        <w:rPr>
          <w:rFonts w:ascii="Times New Roman" w:eastAsia="Times New Roman" w:hAnsi="Times New Roman" w:cs="Times New Roman"/>
          <w:bCs/>
          <w:sz w:val="24"/>
          <w:szCs w:val="24"/>
        </w:rPr>
        <w:t>layar</w:t>
      </w:r>
      <w:proofErr w:type="spellEnd"/>
    </w:p>
    <w:p w14:paraId="625EAFAE" w14:textId="65869FD1" w:rsidR="0006514D" w:rsidRDefault="0006514D" w:rsidP="009D5D17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CC98A24" w14:textId="49BB80F9" w:rsidR="0006514D" w:rsidRPr="00FE4DB0" w:rsidRDefault="00E8125D" w:rsidP="00FE4DB0">
      <w:pPr>
        <w:pStyle w:val="ListParagraph"/>
        <w:numPr>
          <w:ilvl w:val="0"/>
          <w:numId w:val="2"/>
        </w:numPr>
        <w:tabs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32230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Membuat</w:t>
      </w:r>
      <w:proofErr w:type="spellEnd"/>
      <w:r w:rsidRPr="0032230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Row </w:t>
      </w:r>
      <w:r w:rsidR="00322301" w:rsidRPr="0032230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dan </w:t>
      </w:r>
      <w:proofErr w:type="spellStart"/>
      <w:r w:rsidR="00322301" w:rsidRPr="00322301">
        <w:rPr>
          <w:rFonts w:ascii="Times New Roman" w:eastAsia="Times New Roman" w:hAnsi="Times New Roman" w:cs="Times New Roman"/>
          <w:b/>
          <w:bCs/>
          <w:sz w:val="24"/>
          <w:szCs w:val="24"/>
        </w:rPr>
        <w:t>Merapikannya</w:t>
      </w:r>
      <w:proofErr w:type="spellEnd"/>
      <w:r w:rsidR="00322301" w:rsidRPr="0032230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22301" w:rsidRPr="00322301">
        <w:rPr>
          <w:rFonts w:ascii="Times New Roman" w:eastAsia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322301" w:rsidRPr="0032230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Gri</w:t>
      </w:r>
      <w:r w:rsidR="00FE4DB0">
        <w:rPr>
          <w:rFonts w:ascii="Times New Roman" w:eastAsia="Times New Roman" w:hAnsi="Times New Roman" w:cs="Times New Roman"/>
          <w:b/>
          <w:bCs/>
          <w:sz w:val="24"/>
          <w:szCs w:val="24"/>
        </w:rPr>
        <w:t>d System Bootstrap</w:t>
      </w:r>
      <w:r w:rsidR="00FE4DB0">
        <w:rPr>
          <w:noProof/>
        </w:rPr>
        <w:drawing>
          <wp:inline distT="0" distB="0" distL="0" distR="0" wp14:anchorId="3071E00E" wp14:editId="1BAD39E7">
            <wp:extent cx="4587049" cy="2552281"/>
            <wp:effectExtent l="0" t="0" r="4445" b="635"/>
            <wp:docPr id="21" name="Picture 2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8132" cy="25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14D" w:rsidRPr="00322301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row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&lt;div Class</w:t>
      </w:r>
      <w:proofErr w:type="gram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=”row</w:t>
      </w:r>
      <w:proofErr w:type="gram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”&gt; pada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&lt;body&gt;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merapikannya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d</w:t>
      </w:r>
      <w:r w:rsidR="0006514D" w:rsidRPr="00322301">
        <w:rPr>
          <w:rFonts w:ascii="Times New Roman" w:eastAsia="Times New Roman" w:hAnsi="Times New Roman" w:cs="Times New Roman"/>
          <w:sz w:val="24"/>
          <w:szCs w:val="24"/>
        </w:rPr>
        <w:t>engan</w:t>
      </w:r>
      <w:proofErr w:type="spellEnd"/>
      <w:r w:rsidR="0006514D" w:rsidRP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514D" w:rsidRPr="0032230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06514D" w:rsidRPr="00322301">
        <w:rPr>
          <w:rFonts w:ascii="Times New Roman" w:eastAsia="Times New Roman" w:hAnsi="Times New Roman" w:cs="Times New Roman"/>
          <w:sz w:val="24"/>
          <w:szCs w:val="24"/>
        </w:rPr>
        <w:t xml:space="preserve"> grid systems pada Bootstrap</w:t>
      </w:r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row 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&lt;div class="col-</w:t>
      </w:r>
      <w:proofErr w:type="spellStart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lg</w:t>
      </w:r>
      <w:proofErr w:type="spell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col-4"&gt;</w:t>
      </w:r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iconnya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row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&lt;div class="col-lg-2 col-4"&gt;</w:t>
      </w:r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gambarnya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row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2230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gramEnd"/>
      <w:r w:rsidR="00322301" w:rsidRPr="00322301">
        <w:rPr>
          <w:rFonts w:ascii="Times New Roman" w:eastAsia="Times New Roman" w:hAnsi="Times New Roman" w:cs="Times New Roman"/>
          <w:sz w:val="24"/>
          <w:szCs w:val="24"/>
        </w:rPr>
        <w:t>div class="col-12"&gt;</w:t>
      </w:r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grid systems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tampilannya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rapi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="00322301">
        <w:rPr>
          <w:rFonts w:ascii="Times New Roman" w:eastAsia="Times New Roman" w:hAnsi="Times New Roman" w:cs="Times New Roman"/>
          <w:sz w:val="24"/>
          <w:szCs w:val="24"/>
        </w:rPr>
        <w:t>diminimize</w:t>
      </w:r>
      <w:proofErr w:type="spellEnd"/>
      <w:r w:rsidR="0032230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31975B" w14:textId="5AED33E1" w:rsidR="00FE4DB0" w:rsidRDefault="00FE4DB0" w:rsidP="00FE4DB0">
      <w:pPr>
        <w:pStyle w:val="ListParagraph"/>
        <w:tabs>
          <w:tab w:val="left" w:pos="3540"/>
        </w:tabs>
        <w:spacing w:line="276" w:lineRule="auto"/>
        <w:ind w:left="108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BFF4D5" w14:textId="0FF20756" w:rsidR="00FE4DB0" w:rsidRDefault="00FE4DB0" w:rsidP="00FE4DB0">
      <w:pPr>
        <w:pStyle w:val="ListParagraph"/>
        <w:tabs>
          <w:tab w:val="left" w:pos="3540"/>
        </w:tabs>
        <w:spacing w:line="276" w:lineRule="auto"/>
        <w:ind w:left="108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B44BB8" wp14:editId="03DD1CDD">
            <wp:extent cx="2883877" cy="3091257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8043" cy="30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2517" w14:textId="77777777" w:rsidR="00FE4DB0" w:rsidRPr="00322301" w:rsidRDefault="00FE4DB0" w:rsidP="00FE4DB0">
      <w:pPr>
        <w:pStyle w:val="ListParagraph"/>
        <w:tabs>
          <w:tab w:val="left" w:pos="3540"/>
        </w:tabs>
        <w:spacing w:line="276" w:lineRule="auto"/>
        <w:ind w:left="108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7BDDDB" w14:textId="2906CA0B" w:rsidR="00F562DF" w:rsidRDefault="0006514D" w:rsidP="00F562DF">
      <w:pPr>
        <w:pStyle w:val="ListParagraph"/>
        <w:numPr>
          <w:ilvl w:val="0"/>
          <w:numId w:val="2"/>
        </w:numPr>
        <w:tabs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Me</w:t>
      </w:r>
      <w:r w:rsidR="00FE4DB0">
        <w:rPr>
          <w:rFonts w:ascii="Times New Roman" w:eastAsia="Times New Roman" w:hAnsi="Times New Roman" w:cs="Times New Roman"/>
          <w:b/>
          <w:bCs/>
          <w:sz w:val="24"/>
          <w:szCs w:val="24"/>
        </w:rPr>
        <w:t>nambahkan</w:t>
      </w:r>
      <w:proofErr w:type="spellEnd"/>
      <w:r w:rsidR="00FE4D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80A7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Row 1 dan </w:t>
      </w:r>
      <w:proofErr w:type="spellStart"/>
      <w:r w:rsidR="00C80A76">
        <w:rPr>
          <w:rFonts w:ascii="Times New Roman" w:eastAsia="Times New Roman" w:hAnsi="Times New Roman" w:cs="Times New Roman"/>
          <w:b/>
          <w:bCs/>
          <w:sz w:val="24"/>
          <w:szCs w:val="24"/>
        </w:rPr>
        <w:t>Komponen-Komponen</w:t>
      </w:r>
      <w:proofErr w:type="spellEnd"/>
      <w:r w:rsidR="00C80A7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="00C80A76">
        <w:rPr>
          <w:rFonts w:ascii="Times New Roman" w:eastAsia="Times New Roman" w:hAnsi="Times New Roman" w:cs="Times New Roman"/>
          <w:b/>
          <w:bCs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lastRenderedPageBreak/>
        <w:t>Untuk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row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icon-icon yang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persis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bukalapak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menyalin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link address dan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memasukkannya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pada &lt;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=”” &gt; di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&lt;body&gt;.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merapikannya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menyamakan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height dan width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gambarnya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55</w:t>
      </w:r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. Saya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mengulanginya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E4DB0">
        <w:rPr>
          <w:rFonts w:ascii="Times New Roman" w:eastAsia="Times New Roman" w:hAnsi="Times New Roman" w:cs="Times New Roman"/>
          <w:sz w:val="24"/>
          <w:szCs w:val="24"/>
        </w:rPr>
        <w:t>sebanyak</w:t>
      </w:r>
      <w:proofErr w:type="spellEnd"/>
      <w:r w:rsidR="00FE4DB0">
        <w:rPr>
          <w:rFonts w:ascii="Times New Roman" w:eastAsia="Times New Roman" w:hAnsi="Times New Roman" w:cs="Times New Roman"/>
          <w:sz w:val="24"/>
          <w:szCs w:val="24"/>
        </w:rPr>
        <w:t xml:space="preserve"> 8 kali.</w:t>
      </w:r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Saya juga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link pada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keterangannya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image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keterangannya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dipencet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, user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menuju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1A2A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591A2A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591A2A">
        <w:rPr>
          <w:noProof/>
        </w:rPr>
        <w:drawing>
          <wp:inline distT="0" distB="0" distL="0" distR="0" wp14:anchorId="43BBE17E" wp14:editId="704F7029">
            <wp:extent cx="5143413" cy="4602145"/>
            <wp:effectExtent l="0" t="0" r="635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935" cy="46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CE5C" w14:textId="77777777" w:rsidR="00F562DF" w:rsidRPr="00F562DF" w:rsidRDefault="00F562DF" w:rsidP="00F562DF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22364B" w14:textId="36DCBC85" w:rsidR="00591A2A" w:rsidRDefault="00591A2A" w:rsidP="00591A2A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image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pengecualian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 address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icon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menu” pada website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bukalapak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screenshot</w:t>
      </w:r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namai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“nrp.jpg”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NRP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dipencet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4D14CD" w14:textId="58FFFAE0" w:rsidR="00591A2A" w:rsidRDefault="00591A2A" w:rsidP="00591A2A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gambar-gambar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&lt;h6&gt;&lt;/h6&gt;.</w:t>
      </w:r>
    </w:p>
    <w:p w14:paraId="523019EC" w14:textId="6065E702" w:rsidR="00591A2A" w:rsidRPr="00591A2A" w:rsidRDefault="00591A2A" w:rsidP="00591A2A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C2F3D" wp14:editId="1343F745">
            <wp:extent cx="4722725" cy="3407325"/>
            <wp:effectExtent l="0" t="0" r="1905" b="317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292" cy="34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A05" w14:textId="77777777" w:rsidR="0006514D" w:rsidRPr="0006514D" w:rsidRDefault="0006514D" w:rsidP="009D5D17">
      <w:pPr>
        <w:pStyle w:val="ListParagraph"/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33920F" w14:textId="0AA0238D" w:rsidR="00C80A76" w:rsidRDefault="00C80A76" w:rsidP="009D5D17">
      <w:pPr>
        <w:pStyle w:val="ListParagraph"/>
        <w:numPr>
          <w:ilvl w:val="0"/>
          <w:numId w:val="2"/>
        </w:numPr>
        <w:tabs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Row 2 dan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Komponen-Komponen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3C80949E" w14:textId="77777777" w:rsidR="00F562DF" w:rsidRDefault="00F562DF" w:rsidP="00F562DF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F1805A" w14:textId="32C555A1" w:rsidR="00C80A76" w:rsidRDefault="00C80A76" w:rsidP="00C80A76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72D21C" wp14:editId="6F690D4E">
            <wp:extent cx="5055386" cy="3175279"/>
            <wp:effectExtent l="0" t="0" r="0" b="635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484" cy="31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638B" w14:textId="05CDBF38" w:rsidR="0006514D" w:rsidRPr="0006514D" w:rsidRDefault="0006514D" w:rsidP="00C80A76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menutup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row 1,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&lt;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br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row 1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row 2 agar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terlalu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rapat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rapi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. Lalu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gambar-gambar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pada row 2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bukalapak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screenshot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masing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menamainya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“1.jpg”, “2.jpg”,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0A7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“6.jpg”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. Adapun grid system yang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C80A76" w:rsidRPr="00C80A76">
        <w:t xml:space="preserve"> </w:t>
      </w:r>
      <w:r w:rsidR="00C80A76" w:rsidRPr="00C80A76">
        <w:rPr>
          <w:rFonts w:ascii="Times New Roman" w:eastAsia="Times New Roman" w:hAnsi="Times New Roman" w:cs="Times New Roman"/>
          <w:sz w:val="24"/>
          <w:szCs w:val="24"/>
        </w:rPr>
        <w:t>&lt;div class="col-lg-2 col-4"&gt;</w:t>
      </w:r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keenam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gambarnya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. Saya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gridnya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rupa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agar tata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letak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keenam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berantakan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diminimize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. Saya juga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link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pada row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Bedanya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keenam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&lt;p&gt;&lt;/p&gt; agar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tebal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tampak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="00C80A76"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 w:rsidR="00C80A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54882A" w14:textId="77777777" w:rsidR="0006514D" w:rsidRPr="0006514D" w:rsidRDefault="0006514D" w:rsidP="009D5D17">
      <w:pPr>
        <w:pStyle w:val="ListParagraph"/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919078" w14:textId="2BD23450" w:rsidR="00810F11" w:rsidRDefault="00810F11" w:rsidP="00810F11">
      <w:pPr>
        <w:pStyle w:val="ListParagraph"/>
        <w:numPr>
          <w:ilvl w:val="0"/>
          <w:numId w:val="2"/>
        </w:numPr>
        <w:tabs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Row 3 dan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Komponen-Komponen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3A2D9C68" w14:textId="77777777" w:rsidR="00F562DF" w:rsidRDefault="00F562DF" w:rsidP="00F562DF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291D3D" w14:textId="438B2470" w:rsidR="00810F11" w:rsidRDefault="00810F11" w:rsidP="00810F11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01AAFD" wp14:editId="1DCBF4F6">
            <wp:extent cx="5943600" cy="12077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E719" w14:textId="0134812D" w:rsidR="0006514D" w:rsidRDefault="0006514D" w:rsidP="00810F11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row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menyalin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image link address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linknya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pada row 1. Yang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bedanya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pada row 3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gridnya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rapi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merata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grid system </w:t>
      </w:r>
      <w:r w:rsidR="00810F11" w:rsidRPr="00810F11">
        <w:rPr>
          <w:rFonts w:ascii="Times New Roman" w:eastAsia="Times New Roman" w:hAnsi="Times New Roman" w:cs="Times New Roman"/>
          <w:sz w:val="24"/>
          <w:szCs w:val="24"/>
        </w:rPr>
        <w:t>&lt;div class="col-12"&gt;</w:t>
      </w:r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. Saya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height dan width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rupa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tampilannya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. Pada row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apapun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row-row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64C5EA2" w14:textId="77777777" w:rsidR="00F562DF" w:rsidRPr="00810F11" w:rsidRDefault="00F562DF" w:rsidP="00810F11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89B013" w14:textId="5D4A3305" w:rsidR="00F562DF" w:rsidRDefault="00810F11" w:rsidP="009D5D17">
      <w:pPr>
        <w:pStyle w:val="ListParagraph"/>
        <w:numPr>
          <w:ilvl w:val="0"/>
          <w:numId w:val="2"/>
        </w:numPr>
        <w:tabs>
          <w:tab w:val="left" w:pos="3540"/>
        </w:tabs>
        <w:spacing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Me</w:t>
      </w:r>
      <w:r w:rsidR="00F562DF">
        <w:rPr>
          <w:rFonts w:ascii="Times New Roman" w:eastAsia="Times New Roman" w:hAnsi="Times New Roman" w:cs="Times New Roman"/>
          <w:b/>
          <w:bCs/>
          <w:sz w:val="24"/>
          <w:szCs w:val="24"/>
        </w:rPr>
        <w:t>lengkapi</w:t>
      </w:r>
      <w:proofErr w:type="spellEnd"/>
      <w:r w:rsidR="00F562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562DF">
        <w:rPr>
          <w:rFonts w:ascii="Times New Roman" w:eastAsia="Times New Roman" w:hAnsi="Times New Roman" w:cs="Times New Roman"/>
          <w:b/>
          <w:bCs/>
          <w:sz w:val="24"/>
          <w:szCs w:val="24"/>
        </w:rPr>
        <w:t>serta</w:t>
      </w:r>
      <w:proofErr w:type="spellEnd"/>
      <w:r w:rsidR="00F562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562DF">
        <w:rPr>
          <w:rFonts w:ascii="Times New Roman" w:eastAsia="Times New Roman" w:hAnsi="Times New Roman" w:cs="Times New Roman"/>
          <w:b/>
          <w:bCs/>
          <w:sz w:val="24"/>
          <w:szCs w:val="24"/>
        </w:rPr>
        <w:t>Merapikan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Keseluruhan</w:t>
      </w:r>
      <w:proofErr w:type="spellEnd"/>
      <w:r w:rsidR="00F562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562DF">
        <w:rPr>
          <w:rFonts w:ascii="Times New Roman" w:eastAsia="Times New Roman" w:hAnsi="Times New Roman" w:cs="Times New Roman"/>
          <w:b/>
          <w:bCs/>
          <w:sz w:val="24"/>
          <w:szCs w:val="24"/>
        </w:rPr>
        <w:t>Laman</w:t>
      </w:r>
      <w:proofErr w:type="spellEnd"/>
    </w:p>
    <w:p w14:paraId="0294284D" w14:textId="77777777" w:rsidR="00F562DF" w:rsidRDefault="00F562DF" w:rsidP="00F562DF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1F7DBE" w14:textId="7DE63166" w:rsidR="00F562DF" w:rsidRPr="00F562DF" w:rsidRDefault="00F562DF" w:rsidP="00F562DF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row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link, dan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meninjau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dirapikan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F56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website,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trial and error.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sesekali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style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menyesuaikannya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margin, background, padding,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style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bukalapak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style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283AE1" w14:textId="7148E518" w:rsidR="00810F11" w:rsidRDefault="0006514D" w:rsidP="00F562DF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br/>
      </w:r>
      <w:r w:rsidR="00810F11">
        <w:rPr>
          <w:noProof/>
        </w:rPr>
        <w:drawing>
          <wp:inline distT="0" distB="0" distL="0" distR="0" wp14:anchorId="7A5A712B" wp14:editId="551CD283">
            <wp:extent cx="3727938" cy="3712659"/>
            <wp:effectExtent l="0" t="0" r="6350" b="254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024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558D" w14:textId="77777777" w:rsidR="007510C7" w:rsidRDefault="0006514D" w:rsidP="00F562DF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Saya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style pada &lt;head&gt;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merapikan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buat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810F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F11">
        <w:rPr>
          <w:rFonts w:ascii="Times New Roman" w:eastAsia="Times New Roman" w:hAnsi="Times New Roman" w:cs="Times New Roman"/>
          <w:sz w:val="24"/>
          <w:szCs w:val="24"/>
        </w:rPr>
        <w:t>menyeluruh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. Saya juga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F562DF">
        <w:rPr>
          <w:rFonts w:ascii="Times New Roman" w:eastAsia="Times New Roman" w:hAnsi="Times New Roman" w:cs="Times New Roman"/>
          <w:sz w:val="24"/>
          <w:szCs w:val="24"/>
        </w:rPr>
        <w:t>“!important</w:t>
      </w:r>
      <w:proofErr w:type="gram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” pada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bagian-bagian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template bootstrap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aslinya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melainkan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perubahan-perubahan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562DF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F562DF">
        <w:rPr>
          <w:rFonts w:ascii="Times New Roman" w:eastAsia="Times New Roman" w:hAnsi="Times New Roman" w:cs="Times New Roman"/>
          <w:sz w:val="24"/>
          <w:szCs w:val="24"/>
        </w:rPr>
        <w:t xml:space="preserve"> buat.</w:t>
      </w:r>
      <w:r w:rsidR="007510C7">
        <w:rPr>
          <w:rFonts w:ascii="Times New Roman" w:eastAsia="Times New Roman" w:hAnsi="Times New Roman" w:cs="Times New Roman"/>
          <w:sz w:val="24"/>
          <w:szCs w:val="24"/>
        </w:rPr>
        <w:t xml:space="preserve"> Setelah </w:t>
      </w:r>
      <w:proofErr w:type="spellStart"/>
      <w:r w:rsidR="007510C7">
        <w:rPr>
          <w:rFonts w:ascii="Times New Roman" w:eastAsia="Times New Roman" w:hAnsi="Times New Roman" w:cs="Times New Roman"/>
          <w:sz w:val="24"/>
          <w:szCs w:val="24"/>
        </w:rPr>
        <w:t>merapikan</w:t>
      </w:r>
      <w:proofErr w:type="spellEnd"/>
      <w:r w:rsidR="007510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10C7"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 w:rsidR="007510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10C7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="007510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510C7">
        <w:rPr>
          <w:rFonts w:ascii="Times New Roman" w:eastAsia="Times New Roman" w:hAnsi="Times New Roman" w:cs="Times New Roman"/>
          <w:sz w:val="24"/>
          <w:szCs w:val="24"/>
        </w:rPr>
        <w:t>tampilannya</w:t>
      </w:r>
      <w:proofErr w:type="spellEnd"/>
      <w:r w:rsidR="007510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10C7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7510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10C7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7510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10C7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7510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510C7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7510C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6E1F4A" w14:textId="77777777" w:rsidR="007510C7" w:rsidRDefault="007510C7" w:rsidP="00F562DF">
      <w:pPr>
        <w:pStyle w:val="ListParagraph"/>
        <w:tabs>
          <w:tab w:val="left" w:pos="3540"/>
        </w:tabs>
        <w:spacing w:line="276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6CE7BD06" w14:textId="174DFD15" w:rsidR="0006514D" w:rsidRPr="0006514D" w:rsidRDefault="007510C7" w:rsidP="007510C7">
      <w:pPr>
        <w:pStyle w:val="ListParagraph"/>
        <w:tabs>
          <w:tab w:val="left" w:pos="3540"/>
        </w:tabs>
        <w:spacing w:line="276" w:lineRule="auto"/>
        <w:ind w:left="108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F2DD75" wp14:editId="47D26497">
            <wp:extent cx="4642338" cy="2498232"/>
            <wp:effectExtent l="0" t="0" r="6350" b="0"/>
            <wp:docPr id="33" name="Picture 3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1306" cy="25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14D" w:rsidRPr="0006514D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sectPr w:rsidR="0006514D" w:rsidRPr="0006514D" w:rsidSect="008F6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F3F99"/>
    <w:multiLevelType w:val="hybridMultilevel"/>
    <w:tmpl w:val="11124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D1685"/>
    <w:multiLevelType w:val="hybridMultilevel"/>
    <w:tmpl w:val="79984890"/>
    <w:lvl w:ilvl="0" w:tplc="276E0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6E20B6"/>
    <w:multiLevelType w:val="hybridMultilevel"/>
    <w:tmpl w:val="4CD6070C"/>
    <w:lvl w:ilvl="0" w:tplc="E3B2D6C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805"/>
    <w:rsid w:val="0006514D"/>
    <w:rsid w:val="00322301"/>
    <w:rsid w:val="003E1AD7"/>
    <w:rsid w:val="00591A2A"/>
    <w:rsid w:val="007510C7"/>
    <w:rsid w:val="00810F11"/>
    <w:rsid w:val="008F6671"/>
    <w:rsid w:val="00997805"/>
    <w:rsid w:val="009D5D17"/>
    <w:rsid w:val="00A9465C"/>
    <w:rsid w:val="00C80A76"/>
    <w:rsid w:val="00E8125D"/>
    <w:rsid w:val="00F23210"/>
    <w:rsid w:val="00F562DF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C2F68"/>
  <w15:docId w15:val="{B68BBC03-967A-4183-AD11-CA5B10B39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7805"/>
    <w:rPr>
      <w:rFonts w:eastAsiaTheme="minorHAnsi"/>
      <w:lang w:val="en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8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D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D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ootstrapcdn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ootstrapcdn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WILHELMINA THERESIA</dc:creator>
  <cp:keywords/>
  <dc:description/>
  <cp:lastModifiedBy>LAURA WILHELMINA THERESIA</cp:lastModifiedBy>
  <cp:revision>3</cp:revision>
  <dcterms:created xsi:type="dcterms:W3CDTF">2021-09-27T19:18:00Z</dcterms:created>
  <dcterms:modified xsi:type="dcterms:W3CDTF">2021-09-27T19:19:00Z</dcterms:modified>
</cp:coreProperties>
</file>