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2780" w:rsidRDefault="004C0B97" w14:paraId="6129B156" w14:textId="20659A17">
      <w:pPr>
        <w:rPr>
          <w:lang w:val="pl-PL"/>
        </w:rPr>
      </w:pPr>
      <w:r w:rsidRPr="34AB1F7E" w:rsidR="004C0B97">
        <w:rPr>
          <w:lang w:val="pl-PL"/>
        </w:rPr>
        <w:t xml:space="preserve">Zajęcia </w:t>
      </w:r>
      <w:r w:rsidRPr="34AB1F7E" w:rsidR="008E194D">
        <w:rPr>
          <w:lang w:val="pl-PL"/>
        </w:rPr>
        <w:t>3</w:t>
      </w:r>
      <w:r w:rsidRPr="34AB1F7E" w:rsidR="004C0B97">
        <w:rPr>
          <w:lang w:val="pl-PL"/>
        </w:rPr>
        <w:t xml:space="preserve"> </w:t>
      </w:r>
      <w:r w:rsidRPr="34AB1F7E" w:rsidR="008E194D">
        <w:rPr>
          <w:lang w:val="pl-PL"/>
        </w:rPr>
        <w:t>1</w:t>
      </w:r>
      <w:r w:rsidRPr="34AB1F7E" w:rsidR="0013006D">
        <w:rPr>
          <w:lang w:val="pl-PL"/>
        </w:rPr>
        <w:t>8</w:t>
      </w:r>
      <w:r w:rsidRPr="34AB1F7E" w:rsidR="00BD5AD2">
        <w:rPr>
          <w:lang w:val="pl-PL"/>
        </w:rPr>
        <w:t>.03.202</w:t>
      </w:r>
      <w:r w:rsidRPr="34AB1F7E" w:rsidR="0031490D">
        <w:rPr>
          <w:lang w:val="pl-PL"/>
        </w:rPr>
        <w:t>4</w:t>
      </w:r>
    </w:p>
    <w:p w:rsidR="0E249338" w:rsidP="0E249338" w:rsidRDefault="0E249338" w14:paraId="35FCBD60" w14:textId="3BCDFB3A">
      <w:pPr>
        <w:rPr>
          <w:lang w:val="pl-PL"/>
        </w:rPr>
      </w:pPr>
    </w:p>
    <w:p w:rsidR="4EFB560C" w:rsidP="7F005D95" w:rsidRDefault="4EFB560C" w14:paraId="01991C23" w14:textId="1D865E20">
      <w:pPr>
        <w:spacing w:before="0" w:beforeAutospacing="off" w:after="160" w:afterAutospacing="off" w:line="257" w:lineRule="auto"/>
      </w:pPr>
      <w:r w:rsidRPr="7F005D95" w:rsidR="4EFB560C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pl-PL"/>
        </w:rPr>
        <w:t>Dodanie GitHub Repos</w:t>
      </w:r>
      <w:r w:rsidRPr="7F005D95" w:rsidR="4EFB560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>
        <w:br/>
      </w:r>
      <w:hyperlink r:id="R5428fd2ca3c74f83">
        <w:r w:rsidRPr="7F005D95" w:rsidR="4EFB560C">
          <w:rPr>
            <w:rStyle w:val="Hipercze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GB"/>
          </w:rPr>
          <w:t>GR3_GIT.xlsx</w:t>
        </w:r>
      </w:hyperlink>
    </w:p>
    <w:p w:rsidR="4EFB560C" w:rsidP="7F005D95" w:rsidRDefault="4EFB560C" w14:paraId="261A2C13" w14:textId="2EB44259">
      <w:pPr>
        <w:spacing w:before="0" w:beforeAutospacing="off" w:after="160" w:afterAutospacing="off" w:line="257" w:lineRule="auto"/>
      </w:pPr>
      <w:hyperlink r:id="R261199ae51694783">
        <w:r w:rsidRPr="7F005D95" w:rsidR="4EFB560C">
          <w:rPr>
            <w:rStyle w:val="Hipercze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GB"/>
          </w:rPr>
          <w:t>GR1_GIT.xlsx</w:t>
        </w:r>
      </w:hyperlink>
    </w:p>
    <w:p w:rsidR="4EFB560C" w:rsidP="7F005D95" w:rsidRDefault="4EFB560C" w14:paraId="331797F5" w14:textId="0854A906">
      <w:pPr>
        <w:spacing w:before="0" w:beforeAutospacing="off" w:after="160" w:afterAutospacing="off" w:line="257" w:lineRule="auto"/>
      </w:pPr>
      <w:hyperlink r:id="R9b0b7ee2e2b34543">
        <w:r w:rsidRPr="7F005D95" w:rsidR="4EFB560C">
          <w:rPr>
            <w:rStyle w:val="Hipercze"/>
            <w:rFonts w:ascii="Calibri" w:hAnsi="Calibri" w:eastAsia="Calibri" w:cs="Calibri"/>
            <w:strike w:val="0"/>
            <w:dstrike w:val="0"/>
            <w:noProof w:val="0"/>
            <w:color w:val="0563C1"/>
            <w:sz w:val="22"/>
            <w:szCs w:val="22"/>
            <w:u w:val="single"/>
            <w:lang w:val="en-GB"/>
          </w:rPr>
          <w:t>GR5_GIT.xlsx</w:t>
        </w:r>
      </w:hyperlink>
    </w:p>
    <w:p w:rsidR="4EFB560C" w:rsidP="7F005D95" w:rsidRDefault="4EFB560C" w14:paraId="63E793B7" w14:textId="429AF53F">
      <w:pPr>
        <w:spacing w:before="0" w:beforeAutospacing="off" w:after="160" w:afterAutospacing="off" w:line="257" w:lineRule="auto"/>
      </w:pPr>
      <w:r w:rsidRPr="7F005D95" w:rsidR="4EFB560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4EFB560C" w:rsidP="7F005D95" w:rsidRDefault="4EFB560C" w14:paraId="4DD2CA07" w14:textId="6C9EFFFC">
      <w:pPr>
        <w:spacing w:before="0" w:beforeAutospacing="off" w:after="160" w:afterAutospacing="off" w:line="257" w:lineRule="auto"/>
      </w:pPr>
      <w:r w:rsidRPr="7F005D95" w:rsidR="4EFB560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w:rsidR="4EFB560C" w:rsidP="7F005D95" w:rsidRDefault="4EFB560C" w14:paraId="5C915B8B" w14:textId="46108C27">
      <w:pPr>
        <w:spacing w:before="0" w:beforeAutospacing="off" w:after="160" w:afterAutospacing="off" w:line="257" w:lineRule="auto"/>
      </w:pPr>
      <w:r w:rsidRPr="7F005D95" w:rsidR="4EFB56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Zadanie 1</w:t>
      </w:r>
    </w:p>
    <w:p w:rsidR="4EFB560C" w:rsidP="7F005D95" w:rsidRDefault="4EFB560C" w14:paraId="1759B61B" w14:textId="2C95DD5A">
      <w:pPr>
        <w:spacing w:before="0" w:beforeAutospacing="off" w:after="160" w:afterAutospacing="off" w:line="257" w:lineRule="auto"/>
      </w:pPr>
      <w:r w:rsidRPr="7F005D95" w:rsidR="4EFB560C">
        <w:rPr>
          <w:rFonts w:ascii="Calibri" w:hAnsi="Calibri" w:eastAsia="Calibri" w:cs="Calibri"/>
          <w:noProof w:val="0"/>
          <w:sz w:val="22"/>
          <w:szCs w:val="22"/>
          <w:lang w:val="pl-PL"/>
        </w:rPr>
        <w:t>Importuj notatnik Ćwiczenia 3.dbc/ipynb i wykonaj opisane zadania</w:t>
      </w:r>
    </w:p>
    <w:p w:rsidR="4EFB560C" w:rsidP="7F005D95" w:rsidRDefault="4EFB560C" w14:paraId="0926212B" w14:textId="4CF8F4C0">
      <w:pPr>
        <w:pStyle w:val="Akapitzlist"/>
        <w:numPr>
          <w:ilvl w:val="0"/>
          <w:numId w:val="3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  <w:r w:rsidRPr="7F005D95" w:rsidR="4EFB560C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Podczas wykonywania zadań sprawdź plan wykonania </w:t>
      </w:r>
      <w:r w:rsidRPr="7F005D95" w:rsidR="4EFB56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`explain()`</w:t>
      </w:r>
    </w:p>
    <w:p w:rsidR="4EFB560C" w:rsidP="7F005D95" w:rsidRDefault="4EFB560C" w14:paraId="5A6DECFC" w14:textId="3B53EFCE">
      <w:pPr>
        <w:spacing w:before="0" w:beforeAutospacing="off" w:after="160" w:afterAutospacing="off" w:line="257" w:lineRule="auto"/>
      </w:pPr>
      <w:r w:rsidRPr="7F005D95" w:rsidR="4EFB56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Zadanie 2</w:t>
      </w:r>
    </w:p>
    <w:p w:rsidR="4EFB560C" w:rsidP="7F005D95" w:rsidRDefault="4EFB560C" w14:paraId="47D438CF" w14:textId="36C1EEB2">
      <w:pPr>
        <w:spacing w:before="0" w:beforeAutospacing="off" w:after="160" w:afterAutospacing="off" w:line="257" w:lineRule="auto"/>
      </w:pPr>
      <w:r w:rsidRPr="7F005D95" w:rsidR="4EFB560C">
        <w:rPr>
          <w:rFonts w:ascii="Calibri" w:hAnsi="Calibri" w:eastAsia="Calibri" w:cs="Calibri"/>
          <w:noProof w:val="0"/>
          <w:sz w:val="22"/>
          <w:szCs w:val="22"/>
          <w:lang w:val="pl-PL"/>
        </w:rPr>
        <w:t>Przejdź przez Spark UI i opisz w kilku zdaniach co można znaleźć w każdym z elementów Spark UI.</w:t>
      </w:r>
    </w:p>
    <w:p w:rsidR="4EFB560C" w:rsidP="7F005D95" w:rsidRDefault="4EFB560C" w14:paraId="4BCE0531" w14:textId="7B4D198F">
      <w:pPr>
        <w:spacing w:before="0" w:beforeAutospacing="off" w:after="160" w:afterAutospacing="off" w:line="257" w:lineRule="auto"/>
      </w:pPr>
      <w:r w:rsidRPr="7F005D95" w:rsidR="4EFB560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Zadanie 3</w:t>
      </w:r>
    </w:p>
    <w:p w:rsidR="4EFB560C" w:rsidP="7F005D95" w:rsidRDefault="4EFB560C" w14:paraId="502CE26D" w14:textId="22DD742C">
      <w:pPr>
        <w:spacing w:before="0" w:beforeAutospacing="off" w:after="160" w:afterAutospacing="off" w:line="257" w:lineRule="auto"/>
      </w:pPr>
      <w:r w:rsidRPr="7F005D95" w:rsidR="4EFB560C">
        <w:rPr>
          <w:rFonts w:ascii="Calibri" w:hAnsi="Calibri" w:eastAsia="Calibri" w:cs="Calibri"/>
          <w:noProof w:val="0"/>
          <w:sz w:val="22"/>
          <w:szCs w:val="22"/>
          <w:lang w:val="pl-PL"/>
        </w:rPr>
        <w:t>Do jednej z Dataframe dołóż transformacje groupBy i porównaj, jak wygląda plan wykonania.</w:t>
      </w:r>
    </w:p>
    <w:p w:rsidR="7F005D95" w:rsidP="7F005D95" w:rsidRDefault="7F005D95" w14:paraId="7D585D3F" w14:textId="1EAB1A13">
      <w:pPr>
        <w:rPr>
          <w:lang w:val="pl-PL"/>
        </w:rPr>
      </w:pPr>
    </w:p>
    <w:p w:rsidRPr="0031490D" w:rsidR="007E321D" w:rsidRDefault="007E321D" w14:paraId="27ADDC73" w14:textId="77777777">
      <w:pPr>
        <w:rPr>
          <w:lang w:val="pl-PL"/>
        </w:rPr>
      </w:pPr>
    </w:p>
    <w:p w:rsidRPr="0031490D" w:rsidR="00AA6BB1" w:rsidRDefault="00AA6BB1" w14:paraId="28318F3E" w14:textId="11AB59AE">
      <w:pPr>
        <w:rPr>
          <w:lang w:val="pl-PL"/>
        </w:rPr>
      </w:pPr>
      <w:r w:rsidRPr="34AB1F7E" w:rsidR="1BD3A0EE">
        <w:rPr>
          <w:lang w:val="pl-PL"/>
        </w:rPr>
        <w:t xml:space="preserve"> </w:t>
      </w:r>
    </w:p>
    <w:sectPr w:rsidRPr="0031490D" w:rsidR="00AA6BB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4407e1d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D2379"/>
    <w:rsid w:val="000D2780"/>
    <w:rsid w:val="0010228E"/>
    <w:rsid w:val="00124FEE"/>
    <w:rsid w:val="0013006D"/>
    <w:rsid w:val="00135706"/>
    <w:rsid w:val="001A48B9"/>
    <w:rsid w:val="001E6D7D"/>
    <w:rsid w:val="0031490D"/>
    <w:rsid w:val="00321845"/>
    <w:rsid w:val="00323C36"/>
    <w:rsid w:val="003C3A0B"/>
    <w:rsid w:val="0041518E"/>
    <w:rsid w:val="004C0B97"/>
    <w:rsid w:val="00516C36"/>
    <w:rsid w:val="005618BB"/>
    <w:rsid w:val="0056670E"/>
    <w:rsid w:val="00594060"/>
    <w:rsid w:val="005E0926"/>
    <w:rsid w:val="00631160"/>
    <w:rsid w:val="006C20DC"/>
    <w:rsid w:val="00716389"/>
    <w:rsid w:val="00716C18"/>
    <w:rsid w:val="0072260F"/>
    <w:rsid w:val="007E321D"/>
    <w:rsid w:val="00867E3B"/>
    <w:rsid w:val="008703D6"/>
    <w:rsid w:val="008763E6"/>
    <w:rsid w:val="008E194D"/>
    <w:rsid w:val="00914C05"/>
    <w:rsid w:val="009177AF"/>
    <w:rsid w:val="0097744E"/>
    <w:rsid w:val="00A224D4"/>
    <w:rsid w:val="00A30B16"/>
    <w:rsid w:val="00A51E41"/>
    <w:rsid w:val="00AA6BB1"/>
    <w:rsid w:val="00B46815"/>
    <w:rsid w:val="00BD5AD2"/>
    <w:rsid w:val="00CD57A9"/>
    <w:rsid w:val="00D10E17"/>
    <w:rsid w:val="00E8083C"/>
    <w:rsid w:val="00EA55A8"/>
    <w:rsid w:val="00EC3221"/>
    <w:rsid w:val="00F753CC"/>
    <w:rsid w:val="00F85227"/>
    <w:rsid w:val="00FD13AD"/>
    <w:rsid w:val="0A3324E3"/>
    <w:rsid w:val="0E249338"/>
    <w:rsid w:val="1BD3A0EE"/>
    <w:rsid w:val="34AB1F7E"/>
    <w:rsid w:val="35E67221"/>
    <w:rsid w:val="4EFB560C"/>
    <w:rsid w:val="7F00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  <w:rPr>
      <w:lang w:val="en-GB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4681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16389"/>
    <w:pPr>
      <w:ind w:left="720"/>
      <w:contextualSpacing/>
    </w:pPr>
  </w:style>
  <w:style w:type="paragraph" w:styleId="paragraph" w:customStyle="1">
    <w:name w:val="paragraph"/>
    <w:basedOn w:val="Normalny"/>
    <w:rsid w:val="00EA55A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pl-PL" w:eastAsia="pl-PL"/>
    </w:rPr>
  </w:style>
  <w:style w:type="character" w:styleId="normaltextrun" w:customStyle="1">
    <w:name w:val="normaltextrun"/>
    <w:basedOn w:val="Domylnaczcionkaakapitu"/>
    <w:rsid w:val="00EA55A8"/>
  </w:style>
  <w:style w:type="character" w:styleId="eop" w:customStyle="1">
    <w:name w:val="eop"/>
    <w:basedOn w:val="Domylnaczcionkaakapitu"/>
    <w:rsid w:val="00EA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https://aghedupl.sharepoint.com/:x:/r/sites/Big_Data/Shared%20Documents/General/Wyk%C5%82ad_3/Lab_3/GR3_GIT.xlsx?d=wb11dda1058a64724a8fe87fbd56a15d3&amp;csf=1&amp;web=1&amp;e=PHcaWC" TargetMode="External" Id="R5428fd2ca3c74f83" /><Relationship Type="http://schemas.openxmlformats.org/officeDocument/2006/relationships/hyperlink" Target="https://aghedupl.sharepoint.com/:x:/r/sites/Big_Data/Shared%20Documents/General/Wyk%C5%82ad_3/Lab_3/GR1_GIT.xlsx?d=wc50444736113429faf09e6c3852498bd&amp;csf=1&amp;web=1&amp;e=5ELi0V" TargetMode="External" Id="R261199ae51694783" /><Relationship Type="http://schemas.openxmlformats.org/officeDocument/2006/relationships/hyperlink" Target="https://aghedupl.sharepoint.com/:x:/r/sites/Big_Data/Shared%20Documents/General/Wyk%C5%82ad_3/Lab_3/GR5_GIT.xlsx?d=wf0c8361d08d7487291e6382a43108aeb&amp;csf=1&amp;web=1&amp;e=2ChyyN" TargetMode="External" Id="R9b0b7ee2e2b345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B4EBFAB4755104DAD38275AD5C0C2DA" ma:contentTypeVersion="4" ma:contentTypeDescription="Utwórz nowy dokument." ma:contentTypeScope="" ma:versionID="c9d022d0f9cbac7d6001f06fdef1121d">
  <xsd:schema xmlns:xsd="http://www.w3.org/2001/XMLSchema" xmlns:xs="http://www.w3.org/2001/XMLSchema" xmlns:p="http://schemas.microsoft.com/office/2006/metadata/properties" xmlns:ns2="4b832506-8981-4244-bdb4-f57d024a6d76" targetNamespace="http://schemas.microsoft.com/office/2006/metadata/properties" ma:root="true" ma:fieldsID="6610959a765ffa129f515af85b65d82c" ns2:_="">
    <xsd:import namespace="4b832506-8981-4244-bdb4-f57d024a6d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32506-8981-4244-bdb4-f57d024a6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9D996C-A4BF-4986-8599-CF83EFE87403}"/>
</file>

<file path=customXml/itemProps2.xml><?xml version="1.0" encoding="utf-8"?>
<ds:datastoreItem xmlns:ds="http://schemas.openxmlformats.org/officeDocument/2006/customXml" ds:itemID="{5D43F6CF-2CD0-4772-AB61-51B1E9E17256}"/>
</file>

<file path=customXml/itemProps3.xml><?xml version="1.0" encoding="utf-8"?>
<ds:datastoreItem xmlns:ds="http://schemas.openxmlformats.org/officeDocument/2006/customXml" ds:itemID="{E3EF0FBF-C879-460B-ACBF-F802F61E32F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Krzysztof Nojman</dc:creator>
  <keywords/>
  <dc:description/>
  <lastModifiedBy>Gabriela Dudek</lastModifiedBy>
  <revision>36</revision>
  <dcterms:created xsi:type="dcterms:W3CDTF">2022-03-06T13:15:00.0000000Z</dcterms:created>
  <dcterms:modified xsi:type="dcterms:W3CDTF">2025-03-24T10:23:04.6252903Z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0x0101000B4EBFAB4755104DAD38275AD5C0C2DA</vt:lpwstr>
  </property>
</Properties>
</file>