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011A" w14:textId="77777777" w:rsidR="00BF00C0" w:rsidRDefault="00BF00C0" w:rsidP="00BF00C0">
      <w:pPr>
        <w:pStyle w:val="a3"/>
        <w:jc w:val="center"/>
      </w:pPr>
      <w:bookmarkStart w:id="0" w:name="_xn19r3dmchdu" w:colFirst="0" w:colLast="0"/>
      <w:bookmarkStart w:id="1" w:name="_10dtqrguti48" w:colFirst="0" w:colLast="0"/>
      <w:bookmarkEnd w:id="0"/>
      <w:bookmarkEnd w:id="1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75D9830" wp14:editId="4CA42E4C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77F879" w14:textId="77777777" w:rsidR="00BF00C0" w:rsidRDefault="00BF00C0" w:rsidP="00BF00C0">
      <w:pPr>
        <w:pStyle w:val="a3"/>
        <w:jc w:val="center"/>
      </w:pPr>
      <w:bookmarkStart w:id="2" w:name="_ttnbklaj4uk1" w:colFirst="0" w:colLast="0"/>
      <w:bookmarkEnd w:id="2"/>
    </w:p>
    <w:p w14:paraId="7083EC02" w14:textId="77777777" w:rsidR="00BF00C0" w:rsidRDefault="00BF00C0" w:rsidP="00BF00C0">
      <w:pPr>
        <w:pStyle w:val="a3"/>
        <w:jc w:val="center"/>
      </w:pPr>
      <w:bookmarkStart w:id="3" w:name="_rxk2piw0c2bc" w:colFirst="0" w:colLast="0"/>
      <w:bookmarkEnd w:id="3"/>
    </w:p>
    <w:p w14:paraId="1001EF75" w14:textId="77777777" w:rsidR="00BF00C0" w:rsidRDefault="00BF00C0" w:rsidP="00BF00C0">
      <w:pPr>
        <w:pStyle w:val="a3"/>
        <w:jc w:val="center"/>
      </w:pPr>
      <w:bookmarkStart w:id="4" w:name="_kdqrkqwae4kw" w:colFirst="0" w:colLast="0"/>
      <w:bookmarkEnd w:id="4"/>
    </w:p>
    <w:p w14:paraId="354C102E" w14:textId="77777777" w:rsidR="00BF00C0" w:rsidRDefault="00BF00C0" w:rsidP="00BF00C0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21582C9" w14:textId="77777777"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4E473D33" w14:textId="77777777"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c592uox626de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1E03A1C0" w14:textId="77777777"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6" w:name="_aixh5nbf9tj" w:colFirst="0" w:colLast="0"/>
      <w:bookmarkEnd w:id="6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0C60FC86" w14:textId="77777777" w:rsidR="00BF00C0" w:rsidRDefault="00BF00C0" w:rsidP="00BF00C0"/>
    <w:p w14:paraId="7FC455E0" w14:textId="77777777" w:rsidR="00BF00C0" w:rsidRDefault="00BF00C0" w:rsidP="00BF00C0"/>
    <w:p w14:paraId="2A1F713B" w14:textId="77777777" w:rsidR="00BF00C0" w:rsidRDefault="00BF00C0" w:rsidP="00BF00C0"/>
    <w:p w14:paraId="1347ABD8" w14:textId="77777777" w:rsidR="00BF00C0" w:rsidRDefault="00BF00C0" w:rsidP="00BF00C0"/>
    <w:p w14:paraId="3F9834EB" w14:textId="77777777" w:rsidR="00BF00C0" w:rsidRDefault="00BF00C0" w:rsidP="00BF00C0"/>
    <w:p w14:paraId="4D32DEBB" w14:textId="77777777" w:rsidR="00BF00C0" w:rsidRDefault="00BF00C0" w:rsidP="00BF00C0"/>
    <w:p w14:paraId="33979116" w14:textId="77777777" w:rsidR="00BF00C0" w:rsidRDefault="00BF00C0" w:rsidP="00BF00C0"/>
    <w:p w14:paraId="58A5DB12" w14:textId="77777777" w:rsidR="00BF00C0" w:rsidRDefault="00BF00C0" w:rsidP="00BF00C0"/>
    <w:p w14:paraId="6DD238D3" w14:textId="77777777" w:rsidR="00BF00C0" w:rsidRDefault="00BF00C0" w:rsidP="00BF00C0"/>
    <w:p w14:paraId="34DAD716" w14:textId="77777777" w:rsidR="00BF00C0" w:rsidRDefault="00BF00C0" w:rsidP="00BF00C0"/>
    <w:p w14:paraId="4A7A3824" w14:textId="77777777" w:rsidR="00BF00C0" w:rsidRDefault="00BF00C0" w:rsidP="00BF00C0"/>
    <w:p w14:paraId="4DC88C0D" w14:textId="77777777" w:rsidR="00BF00C0" w:rsidRDefault="00BF00C0" w:rsidP="00BF00C0"/>
    <w:p w14:paraId="21B1B9CC" w14:textId="77777777" w:rsidR="00BF00C0" w:rsidRDefault="00BF00C0" w:rsidP="00BF00C0"/>
    <w:p w14:paraId="3A31903D" w14:textId="77777777" w:rsidR="00BF00C0" w:rsidRDefault="00BF00C0" w:rsidP="00BF00C0"/>
    <w:p w14:paraId="1A7758CB" w14:textId="77777777" w:rsidR="00BF00C0" w:rsidRDefault="00BF00C0" w:rsidP="00BF00C0"/>
    <w:p w14:paraId="6F96150C" w14:textId="77777777" w:rsidR="00BF00C0" w:rsidRDefault="00BF00C0" w:rsidP="00BF00C0"/>
    <w:p w14:paraId="6BB25B21" w14:textId="77777777" w:rsidR="00BF00C0" w:rsidRDefault="00BF00C0" w:rsidP="00BF00C0"/>
    <w:p w14:paraId="345EDEE0" w14:textId="77777777" w:rsidR="00BF00C0" w:rsidRDefault="00BF00C0" w:rsidP="00BF00C0"/>
    <w:p w14:paraId="369901C8" w14:textId="77777777" w:rsidR="00BF00C0" w:rsidRPr="002E2E02" w:rsidRDefault="00BF00C0" w:rsidP="00BF00C0">
      <w:pPr>
        <w:rPr>
          <w:color w:val="FFFFFF" w:themeColor="background1"/>
        </w:rPr>
      </w:pPr>
    </w:p>
    <w:p w14:paraId="26E6174C" w14:textId="77777777" w:rsidR="00BF00C0" w:rsidRPr="002E2E02" w:rsidRDefault="00BF00C0" w:rsidP="00BF00C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Разработчик задания: Иванова </w:t>
      </w:r>
      <w:proofErr w:type="gramStart"/>
      <w:r w:rsidRPr="002E2E02">
        <w:rPr>
          <w:color w:val="FFFFFF" w:themeColor="background1"/>
          <w:lang w:val="ru-RU"/>
        </w:rPr>
        <w:t>Л.С.</w:t>
      </w:r>
      <w:proofErr w:type="gramEnd"/>
    </w:p>
    <w:p w14:paraId="64187694" w14:textId="77777777" w:rsidR="00BF00C0" w:rsidRPr="002E2E02" w:rsidRDefault="00BF00C0" w:rsidP="00BF00C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Соавтор: Климович </w:t>
      </w:r>
      <w:proofErr w:type="gramStart"/>
      <w:r w:rsidRPr="002E2E02">
        <w:rPr>
          <w:color w:val="FFFFFF" w:themeColor="background1"/>
          <w:lang w:val="ru-RU"/>
        </w:rPr>
        <w:t>С.В.</w:t>
      </w:r>
      <w:proofErr w:type="gramEnd"/>
    </w:p>
    <w:p w14:paraId="1989FFE8" w14:textId="77777777" w:rsidR="00BF00C0" w:rsidRDefault="00BF00C0" w:rsidP="00BF00C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5190F0AD" wp14:editId="406DF93C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5E2B2F96" w14:textId="77777777" w:rsidR="007076FA" w:rsidRPr="007076FA" w:rsidRDefault="00326AF4" w:rsidP="007076FA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 xml:space="preserve">Сессия </w:t>
      </w:r>
      <w:r w:rsidR="007076FA">
        <w:rPr>
          <w:rFonts w:ascii="Times New Roman" w:eastAsia="Times New Roman" w:hAnsi="Times New Roman" w:cs="Times New Roman"/>
          <w:lang w:val="ru-RU"/>
        </w:rPr>
        <w:t>3</w:t>
      </w:r>
    </w:p>
    <w:p w14:paraId="39CD7232" w14:textId="77777777" w:rsidR="007061AB" w:rsidRDefault="007061AB"/>
    <w:p w14:paraId="19A2C6CD" w14:textId="77777777"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14B169C3" w14:textId="77777777"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14:paraId="753315A9" w14:textId="77777777" w:rsidR="007061AB" w:rsidRDefault="00326AF4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9.0 и новее</w:t>
      </w:r>
    </w:p>
    <w:p w14:paraId="43D2DA99" w14:textId="77777777" w:rsidR="007061AB" w:rsidRDefault="00326AF4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14:paraId="0B18F022" w14:textId="77777777"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-X”, где Х – это номер сессии. Для каждого проекта необходим отдельный репозиторий.</w:t>
      </w:r>
    </w:p>
    <w:p w14:paraId="56C105F1" w14:textId="77777777"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14:paraId="460DD43A" w14:textId="77777777" w:rsidR="00CA19E8" w:rsidRDefault="00326AF4" w:rsidP="00CA19E8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ссылке:  </w:t>
      </w:r>
      <w:hyperlink r:id="rId7" w:history="1">
        <w:r w:rsidR="00CA19E8" w:rsidRPr="00E639C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https://www.figma.com/file/k0KHNAsuJXxjmbBDYp9VDV/%D0%A0%D0%A7-%D0%A13?node-id=0%3A1</w:t>
        </w:r>
      </w:hyperlink>
    </w:p>
    <w:p w14:paraId="1B93A192" w14:textId="77777777" w:rsidR="007061AB" w:rsidRDefault="00326AF4" w:rsidP="00CA19E8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09AA121E" w14:textId="77777777"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5C85C597" w14:textId="77777777" w:rsidR="007061AB" w:rsidRDefault="00326AF4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A10A5" w14:textId="77777777"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1E5D34CE" w14:textId="77777777" w:rsidR="007061AB" w:rsidRDefault="00326AF4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14:paraId="78BF726A" w14:textId="77777777"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Содержимое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 вертикали. Информацию о фильме необходимо получать с сервера. </w:t>
      </w:r>
    </w:p>
    <w:p w14:paraId="63953375" w14:textId="77777777"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Цвет возрастного ограничения должен зависит от рейтинга фильма согласно макету.</w:t>
      </w:r>
    </w:p>
    <w:p w14:paraId="6DE3FF85" w14:textId="77777777"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Список кадров должен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 горизонтали.</w:t>
      </w:r>
    </w:p>
    <w:p w14:paraId="5ECE805C" w14:textId="05D0552E"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Теги должны отображаться один за другим</w:t>
      </w:r>
      <w:r w:rsidR="00192E2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в алфавитном порядке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до конца строки. При достижении конца строки следующий тег должен быть перенесен на следующую строку.</w:t>
      </w:r>
    </w:p>
    <w:p w14:paraId="331F2AC1" w14:textId="07A29FFD"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Реализуйте отображение списка эпизодов</w:t>
      </w:r>
      <w:r w:rsidR="00F102F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по убыванию </w:t>
      </w:r>
      <w:proofErr w:type="spellStart"/>
      <w:r w:rsidR="00F102F3" w:rsidRPr="00F102F3">
        <w:rPr>
          <w:rFonts w:ascii="Times New Roman" w:eastAsia="Times New Roman" w:hAnsi="Times New Roman" w:cs="Times New Roman"/>
          <w:sz w:val="24"/>
          <w:szCs w:val="24"/>
          <w:lang w:val="en-US"/>
        </w:rPr>
        <w:t>episodeId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Данные необходимо запрашивать с сервера.</w:t>
      </w:r>
    </w:p>
    <w:p w14:paraId="4DB80614" w14:textId="77777777"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Реализуйте блок отображения видео согласно макету. При нажатии на кнопку “Запуск” необходимо начинать воспроизведение видео. В качестве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видео-фрагмента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используйте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первого эпизода. При его отсутствии необходимо скрыть данный блок.</w:t>
      </w:r>
    </w:p>
    <w:p w14:paraId="27CE108C" w14:textId="77777777" w:rsidR="007061AB" w:rsidRDefault="007061AB">
      <w:pPr>
        <w:spacing w:after="200"/>
      </w:pPr>
    </w:p>
    <w:sectPr w:rsidR="007061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80D42"/>
    <w:multiLevelType w:val="multilevel"/>
    <w:tmpl w:val="94622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55294C"/>
    <w:multiLevelType w:val="multilevel"/>
    <w:tmpl w:val="23D02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1AB"/>
    <w:rsid w:val="00192E2D"/>
    <w:rsid w:val="00326AF4"/>
    <w:rsid w:val="007061AB"/>
    <w:rsid w:val="007076FA"/>
    <w:rsid w:val="00BF00C0"/>
    <w:rsid w:val="00CA19E8"/>
    <w:rsid w:val="00E60CAF"/>
    <w:rsid w:val="00F1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3D58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CA19E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19E8"/>
    <w:rPr>
      <w:color w:val="605E5C"/>
      <w:shd w:val="clear" w:color="auto" w:fill="E1DFDD"/>
    </w:rPr>
  </w:style>
  <w:style w:type="character" w:customStyle="1" w:styleId="a4">
    <w:name w:val="Заголовок Знак"/>
    <w:basedOn w:val="a0"/>
    <w:link w:val="a3"/>
    <w:uiPriority w:val="10"/>
    <w:rsid w:val="00BF00C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k0KHNAsuJXxjmbBDYp9VDV/%D0%A0%D0%A7-%D0%A13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peter.alexeev1</cp:lastModifiedBy>
  <cp:revision>8</cp:revision>
  <dcterms:created xsi:type="dcterms:W3CDTF">2020-11-01T20:56:00Z</dcterms:created>
  <dcterms:modified xsi:type="dcterms:W3CDTF">2021-01-25T12:38:00Z</dcterms:modified>
</cp:coreProperties>
</file>