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4EBD4" w14:textId="77777777" w:rsidR="00993292" w:rsidRDefault="00993292" w:rsidP="00993292">
      <w:pPr>
        <w:pStyle w:val="a3"/>
        <w:jc w:val="center"/>
      </w:pPr>
      <w:bookmarkStart w:id="0" w:name="_10dtqrguti48" w:colFirst="0" w:colLast="0"/>
      <w:bookmarkEnd w:id="0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00BCFA6" wp14:editId="6029CCD9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80412" w14:textId="77777777" w:rsidR="00993292" w:rsidRDefault="00993292" w:rsidP="00993292">
      <w:pPr>
        <w:pStyle w:val="a3"/>
        <w:jc w:val="center"/>
      </w:pPr>
      <w:bookmarkStart w:id="1" w:name="_ttnbklaj4uk1" w:colFirst="0" w:colLast="0"/>
      <w:bookmarkEnd w:id="1"/>
    </w:p>
    <w:p w14:paraId="3AC1217F" w14:textId="77777777" w:rsidR="00993292" w:rsidRDefault="00993292" w:rsidP="00993292">
      <w:pPr>
        <w:pStyle w:val="a3"/>
        <w:jc w:val="center"/>
      </w:pPr>
      <w:bookmarkStart w:id="2" w:name="_rxk2piw0c2bc" w:colFirst="0" w:colLast="0"/>
      <w:bookmarkEnd w:id="2"/>
    </w:p>
    <w:p w14:paraId="1E2EE1D3" w14:textId="77777777" w:rsidR="00993292" w:rsidRDefault="00993292" w:rsidP="00993292">
      <w:pPr>
        <w:pStyle w:val="a3"/>
        <w:jc w:val="center"/>
      </w:pPr>
      <w:bookmarkStart w:id="3" w:name="_kdqrkqwae4kw" w:colFirst="0" w:colLast="0"/>
      <w:bookmarkEnd w:id="3"/>
    </w:p>
    <w:p w14:paraId="079A2995" w14:textId="77777777" w:rsidR="00993292" w:rsidRDefault="00993292" w:rsidP="00993292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039E902" w14:textId="77777777" w:rsidR="00993292" w:rsidRDefault="00993292" w:rsidP="00993292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14:paraId="08ACCE31" w14:textId="77777777" w:rsidR="00993292" w:rsidRDefault="00993292" w:rsidP="00993292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14:paraId="686EE6D2" w14:textId="77777777" w:rsidR="00993292" w:rsidRDefault="00993292" w:rsidP="00993292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14:paraId="0199E8E6" w14:textId="77777777" w:rsidR="00993292" w:rsidRDefault="00993292" w:rsidP="00993292"/>
    <w:p w14:paraId="08887488" w14:textId="77777777" w:rsidR="00993292" w:rsidRDefault="00993292" w:rsidP="00993292"/>
    <w:p w14:paraId="75EB48FD" w14:textId="77777777" w:rsidR="00993292" w:rsidRDefault="00993292" w:rsidP="00993292"/>
    <w:p w14:paraId="5E5C1778" w14:textId="77777777" w:rsidR="00993292" w:rsidRDefault="00993292" w:rsidP="00993292"/>
    <w:p w14:paraId="0DFD3B13" w14:textId="77777777" w:rsidR="00993292" w:rsidRDefault="00993292" w:rsidP="00993292"/>
    <w:p w14:paraId="46D011A2" w14:textId="77777777" w:rsidR="00993292" w:rsidRDefault="00993292" w:rsidP="00993292"/>
    <w:p w14:paraId="37414380" w14:textId="77777777" w:rsidR="00993292" w:rsidRDefault="00993292" w:rsidP="00993292"/>
    <w:p w14:paraId="5DC7628F" w14:textId="77777777" w:rsidR="00993292" w:rsidRDefault="00993292" w:rsidP="00993292"/>
    <w:p w14:paraId="451CF8B7" w14:textId="77777777" w:rsidR="00993292" w:rsidRDefault="00993292" w:rsidP="00993292"/>
    <w:p w14:paraId="037E6C7C" w14:textId="77777777" w:rsidR="00993292" w:rsidRDefault="00993292" w:rsidP="00993292"/>
    <w:p w14:paraId="24148905" w14:textId="77777777" w:rsidR="00993292" w:rsidRDefault="00993292" w:rsidP="00993292"/>
    <w:p w14:paraId="42D95298" w14:textId="77777777" w:rsidR="00993292" w:rsidRDefault="00993292" w:rsidP="00993292"/>
    <w:p w14:paraId="26425987" w14:textId="77777777" w:rsidR="00993292" w:rsidRDefault="00993292" w:rsidP="00993292"/>
    <w:p w14:paraId="5A714E62" w14:textId="77777777" w:rsidR="00993292" w:rsidRDefault="00993292" w:rsidP="00993292"/>
    <w:p w14:paraId="47D8E43C" w14:textId="77777777" w:rsidR="00993292" w:rsidRDefault="00993292" w:rsidP="00993292"/>
    <w:p w14:paraId="66B8BB72" w14:textId="77777777" w:rsidR="00993292" w:rsidRDefault="00993292" w:rsidP="00993292"/>
    <w:p w14:paraId="57FBE299" w14:textId="77777777" w:rsidR="00993292" w:rsidRDefault="00993292" w:rsidP="00993292"/>
    <w:p w14:paraId="7530EDC8" w14:textId="77777777" w:rsidR="00993292" w:rsidRDefault="00993292" w:rsidP="00993292"/>
    <w:p w14:paraId="711F0891" w14:textId="77777777" w:rsidR="00993292" w:rsidRPr="002E2E02" w:rsidRDefault="00993292" w:rsidP="00993292">
      <w:pPr>
        <w:rPr>
          <w:color w:val="FFFFFF" w:themeColor="background1"/>
        </w:rPr>
      </w:pPr>
    </w:p>
    <w:p w14:paraId="4E9886B4" w14:textId="77777777" w:rsidR="00993292" w:rsidRPr="002E2E02" w:rsidRDefault="00993292" w:rsidP="00993292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 xml:space="preserve">Разработчик задания: Иванова </w:t>
      </w:r>
      <w:proofErr w:type="gramStart"/>
      <w:r w:rsidRPr="002E2E02">
        <w:rPr>
          <w:color w:val="FFFFFF" w:themeColor="background1"/>
          <w:lang w:val="ru-RU"/>
        </w:rPr>
        <w:t>Л.С.</w:t>
      </w:r>
      <w:proofErr w:type="gramEnd"/>
    </w:p>
    <w:p w14:paraId="4C74941C" w14:textId="77777777" w:rsidR="00993292" w:rsidRPr="002E2E02" w:rsidRDefault="00993292" w:rsidP="00993292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 xml:space="preserve">Соавтор: Климович </w:t>
      </w:r>
      <w:proofErr w:type="gramStart"/>
      <w:r w:rsidRPr="002E2E02">
        <w:rPr>
          <w:color w:val="FFFFFF" w:themeColor="background1"/>
          <w:lang w:val="ru-RU"/>
        </w:rPr>
        <w:t>С.В.</w:t>
      </w:r>
      <w:proofErr w:type="gramEnd"/>
    </w:p>
    <w:p w14:paraId="2F62E584" w14:textId="77777777" w:rsidR="00993292" w:rsidRDefault="00993292" w:rsidP="00993292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3EA48DDB" wp14:editId="49E2D6AF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12BC3A75" w14:textId="033F2F58" w:rsidR="00893D8C" w:rsidRPr="002963DB" w:rsidRDefault="00820D47">
      <w:pPr>
        <w:pStyle w:val="a3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 xml:space="preserve">Сессия </w:t>
      </w:r>
      <w:r w:rsidR="002963DB">
        <w:rPr>
          <w:rFonts w:ascii="Times New Roman" w:eastAsia="Times New Roman" w:hAnsi="Times New Roman" w:cs="Times New Roman"/>
          <w:lang w:val="ru-RU"/>
        </w:rPr>
        <w:t>4</w:t>
      </w:r>
    </w:p>
    <w:p w14:paraId="5A1B4B81" w14:textId="77777777" w:rsidR="00893D8C" w:rsidRDefault="00893D8C"/>
    <w:p w14:paraId="642C8C1F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ЧАСОВ.</w:t>
      </w:r>
    </w:p>
    <w:p w14:paraId="1C086F8F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Git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-X”, где Х – это номер сессии. Для каждого проекта необходим отдельный репозиторий.</w:t>
      </w:r>
    </w:p>
    <w:p w14:paraId="0AAC82D1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14:paraId="17233271" w14:textId="0E0BDF2B" w:rsidR="00893D8C" w:rsidRDefault="00820D47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ссылке:  </w:t>
      </w:r>
      <w:r w:rsidR="00C358D2" w:rsidRPr="00C358D2">
        <w:rPr>
          <w:rFonts w:ascii="Times New Roman" w:eastAsia="Times New Roman" w:hAnsi="Times New Roman" w:cs="Times New Roman"/>
          <w:sz w:val="24"/>
          <w:szCs w:val="24"/>
        </w:rPr>
        <w:t>https://www.figma.com/file/OtUJOQ8L1EScJqhRb67OW3/%D0%A0%D0%A7-%D0%A14?node-id=0%3A1</w:t>
      </w:r>
      <w:proofErr w:type="gramEnd"/>
    </w:p>
    <w:p w14:paraId="3C52DA77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14:paraId="5193D0A9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14:paraId="2EB8BD89" w14:textId="77777777" w:rsidR="00893D8C" w:rsidRDefault="00820D47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4BF7F5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14:paraId="7D74148B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проект приложения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-часов. Настройте иконку приложения согласно макету.</w:t>
      </w:r>
    </w:p>
    <w:p w14:paraId="69450E95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14:paraId="194D5C8C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"Войти" необходимо проверять поля для ввода на пустоту,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корректность (требования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14:paraId="47E4285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успешной авторизации необходимо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осуществлять переход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 получении ошибки от сервера необходимо отобразить ее с помощью диалогового окна.</w:t>
      </w:r>
    </w:p>
    <w:p w14:paraId="16ECAEBC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макету. При нажатии на иконку должен осуществляться переход на соответствующий экран. Если экран не описан в Задании - нужно отобразить экран с надписью “В разработке”. При нажатии на кнопку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вправо) нужно возвращаться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811F4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14:paraId="17D58533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необходимо запрашивать с сервера. </w:t>
      </w:r>
    </w:p>
    <w:p w14:paraId="7563BAE8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Вместо количества непрочитанных сообщений необходимо отобразить случайное целое число.</w:t>
      </w:r>
    </w:p>
    <w:p w14:paraId="0E065E21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с подборкой фильмов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Compilation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Дизайнер не предоставил макет, поэтому необходимо спроектировать его самостоятельно с учетом рекомендаций конкретной целевой платформы:</w:t>
      </w:r>
    </w:p>
    <w:p w14:paraId="2555D79B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получения списка фильмов используйте запрос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usermovies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параметром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compilation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Для проверки данного функционала используйте пользователя с созданными подборками:</w:t>
      </w:r>
    </w:p>
    <w:p w14:paraId="693D10F3" w14:textId="77777777" w:rsidR="00893D8C" w:rsidRDefault="00820D47">
      <w:pPr>
        <w:spacing w:before="200" w:after="20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test@mail.ru</w:t>
        </w:r>
      </w:hyperlink>
    </w:p>
    <w:p w14:paraId="66C02A98" w14:textId="77777777" w:rsidR="00893D8C" w:rsidRDefault="00820D47">
      <w:pPr>
        <w:spacing w:before="200" w:after="20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</w:p>
    <w:p w14:paraId="752EEDC5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экране необходимо отобразить горизонтальный список фильмов с возможностью прокрутки списка по горизонтали с помощью жеста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Для каждого фильма подборки необходимо отобразить постер и две кнопки: кнопку удаления из подборки и кнопку добавления фильма в Избранное. Следует соблюдать цветовую схему приложения и основные принципы построения пользовательского интерфейса соответствующей платформы.</w:t>
      </w:r>
    </w:p>
    <w:p w14:paraId="246495A1" w14:textId="0BADF271" w:rsidR="00893D8C" w:rsidRDefault="0021581E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реализовать функционал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Удалить из подборки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Добавить в избранное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820D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D0D17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получении ошибки от сервера необходимо отобразить ее с помощью диалогового окна.</w:t>
      </w:r>
    </w:p>
    <w:p w14:paraId="1C756E9A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добавить возможность возврата на предыдущий экран любым способом.</w:t>
      </w:r>
    </w:p>
    <w:p w14:paraId="6020DDCA" w14:textId="46E7EB8C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Спроектируйте и 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7E9720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экране необходимо отобразить список избранных фильмов. Для каждого фильма необходимо добавить постер, название, кнопку “Удалить”. </w:t>
      </w:r>
    </w:p>
    <w:p w14:paraId="01C8B371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кнопку “Удалить” необходимо удалять фильм из списка.</w:t>
      </w:r>
    </w:p>
    <w:p w14:paraId="0B98A64F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Следует соблюдать цветовую схему приложения и основные принципы построения пользовательского интерфейса соответствующей платформы. </w:t>
      </w:r>
    </w:p>
    <w:p w14:paraId="7A30D746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добавить возможность возврата на предыдущий экран любым способом.</w:t>
      </w:r>
    </w:p>
    <w:p w14:paraId="2D50D28A" w14:textId="77777777" w:rsidR="00893D8C" w:rsidRDefault="00893D8C">
      <w:pPr>
        <w:spacing w:after="200"/>
      </w:pPr>
    </w:p>
    <w:sectPr w:rsidR="00893D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E3287"/>
    <w:multiLevelType w:val="multilevel"/>
    <w:tmpl w:val="21504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D8C"/>
    <w:rsid w:val="00183472"/>
    <w:rsid w:val="0021581E"/>
    <w:rsid w:val="002963DB"/>
    <w:rsid w:val="006E78D1"/>
    <w:rsid w:val="00820D47"/>
    <w:rsid w:val="00893D8C"/>
    <w:rsid w:val="00993292"/>
    <w:rsid w:val="00C358D2"/>
    <w:rsid w:val="00D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EF23"/>
  <w15:docId w15:val="{844D50CA-581A-5E4C-837C-66D8FB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993292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peter.alexeev1</cp:lastModifiedBy>
  <cp:revision>8</cp:revision>
  <dcterms:created xsi:type="dcterms:W3CDTF">2020-11-01T20:57:00Z</dcterms:created>
  <dcterms:modified xsi:type="dcterms:W3CDTF">2021-01-25T12:53:00Z</dcterms:modified>
</cp:coreProperties>
</file>