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2A7D39" w:rsidRDefault="002A7D39"/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6">
      <wne:fci wne:fciName="EditFind" wne:swArg="0000"/>
    </wne:keymap>
    <wne:keymap wne:kcmPrimary="0331">
      <wne:macro wne:macroName="NORMAL.MACROS.蛍光ペン黄"/>
    </wne:keymap>
    <wne:keymap wne:kcmPrimary="0332">
      <wne:macro wne:macroName="NORMAL.MACROS.蛍光ペン緑"/>
    </wne:keymap>
    <wne:keymap wne:kcmPrimary="0356">
      <wne:fci wne:fciName="PasteTextOnly" wne:swArg="0000"/>
    </wne:keymap>
    <wne:keymap wne:kcmPrimary="042D">
      <wne:fci wne:fciName="InsertCrossReference" wne:swArg="0000"/>
    </wne:keymap>
    <wne:keymap wne:kcmPrimary="054D">
      <wne:fci wne:fciName="MergeSplitGeneral" wne:swArg="0000"/>
    </wne:keymap>
    <wne:keymap wne:kcmPrimary="0556">
      <wne:fci wne:fciName="PasteFormat" wne:swArg="0000"/>
    </wne:keymap>
    <wne:keymap wne:kcmPrimary="0626">
      <wne:fci wne:fciName="PreviousComment" wne:swArg="0000"/>
    </wne:keymap>
    <wne:keymap wne:kcmPrimary="0628">
      <wne:fci wne:fciName="NextComment" wne:swArg="0000"/>
    </wne:keymap>
    <wne:keymap wne:kcmPrimary="0656">
      <wne:fci wne:fciName="EditPasteSpecial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D39"/>
    <w:rsid w:val="002A7D39"/>
    <w:rsid w:val="0047246F"/>
    <w:rsid w:val="005431C4"/>
    <w:rsid w:val="00891F4C"/>
    <w:rsid w:val="0096263A"/>
    <w:rsid w:val="00965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ACROS.蛍光ペン黄" wne:name="Normal.Macros.蛍光ペン黄" wne:bEncrypt="00" wne:cmg="56"/>
    <wne:mcd wne:macroName="NORMAL.MACROS.蛍光ペン緑" wne:name="Normal.Macros.蛍光ペン緑" wne:bEncrypt="00" wne:cmg="56"/>
    <wne:mcd wne:macroName="NORMAL.MACROS.PRINTOUTWORDCOMMANDLIST" wne:name="Normal.Macros.PrintOutWordCommand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61AA04-35AF-4D85-A793-2F15ADA1DE5F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73A9FC-DE9D-4D82-A5BC-B32BE0E2991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95279-6577-4B76-9173-FA150E364E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EBAEEA-9E78-425E-BDF5-406C4D7D13B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76C42-852A-4B54-9418-7C91DF2B6F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8D44D-0031-491E-A042-2CBA0F0493BD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4B2A0F-505D-434E-8C22-15D4C1712FB1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46B4D-6E61-4279-84EF-AFD67CDD3F1A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0680B8-544F-4302-9960-0BACA627915D}"/>
      </w:docPartPr>
      <w:docPartBody>
        <w:p w:rsidR="0048622D" w:rsidRDefault="000D6377" w:rsidP="000D637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FE1E2-7D10-4009-8596-18E6140F7B40}"/>
      </w:docPartPr>
      <w:docPartBody>
        <w:p w:rsidR="0048622D" w:rsidRDefault="000D6377" w:rsidP="000D637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DA4E2-B962-4315-A00F-35802ACC26E6}"/>
      </w:docPartPr>
      <w:docPartBody>
        <w:p w:rsidR="0048622D" w:rsidRDefault="000D6377" w:rsidP="000D637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C4630C-52D0-479A-8C59-01BA99C643F7}"/>
      </w:docPartPr>
      <w:docPartBody>
        <w:p w:rsidR="0048622D" w:rsidRDefault="000D6377" w:rsidP="000D637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E55BC-9EB2-473A-B3B0-657FBEF24E9E}"/>
      </w:docPartPr>
      <w:docPartBody>
        <w:p w:rsidR="0048622D" w:rsidRDefault="000D6377" w:rsidP="000D6377">
          <w:pPr>
            <w:pStyle w:val="a3"/>
          </w:pPr>
          <w:r>
            <w:sym w:font="Wingdings" w:char="F0DF"/>
          </w:r>
        </w:p>
      </w:docPartBody>
    </w:docPart>
    <w:docPart>
      <w:docPartPr>
        <w:name w:val="Tatsuya Endo"/>
        <w:style w:val="署名"/>
        <w:category>
          <w:name w:val="全般"/>
          <w:gallery w:val="autoTxt"/>
        </w:category>
        <w:behaviors>
          <w:behavior w:val="content"/>
        </w:behaviors>
        <w:guid w:val="{905644BD-07AA-4603-B1FE-5F2807C10ECE}"/>
      </w:docPartPr>
      <w:docPartBody>
        <w:p w:rsidR="0048622D" w:rsidRDefault="000D6377">
          <w:r>
            <w:t>Tatsuya Endo</w:t>
          </w:r>
        </w:p>
      </w:docPartBody>
    </w:docPart>
    <w:docPart>
      <w:docPartPr>
        <w:name w:val="TE"/>
        <w:style w:val="イニシャル"/>
        <w:category>
          <w:name w:val="全般"/>
          <w:gallery w:val="autoTxt"/>
        </w:category>
        <w:behaviors>
          <w:behavior w:val="content"/>
        </w:behaviors>
        <w:guid w:val="{C1CC33A5-5D53-4E2E-AD35-E43B09A545C9}"/>
      </w:docPartPr>
      <w:docPartBody>
        <w:p w:rsidR="0048622D" w:rsidRDefault="000D6377">
          <w:r>
            <w:t>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377"/>
    <w:rsid w:val="000D6377"/>
    <w:rsid w:val="0048622D"/>
    <w:rsid w:val="00FE48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D63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0D637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Endo Tatsuya</cp:lastModifiedBy>
  <cp:revision>19</cp:revision>
  <dcterms:created xsi:type="dcterms:W3CDTF">2020-02-03T09:51:00Z</dcterms:created>
  <dcterms:modified xsi:type="dcterms:W3CDTF">2020-08-21T12:56:00Z</dcterms:modified>
</cp:coreProperties>
</file>