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2A7D39" w:rsidRDefault="002A7D39"/>
    <w:sectPr w:rsidR="002A7D39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46">
      <wne:fci wne:fciName="EditFind" wne:swArg="0000"/>
    </wne:keymap>
    <wne:keymap wne:kcmPrimary="0331">
      <wne:macro wne:macroName="NORMAL.MACROS.蛍光ペン黄"/>
    </wne:keymap>
    <wne:keymap wne:kcmPrimary="0332">
      <wne:macro wne:macroName="NORMAL.MACROS.蛍光ペン緑"/>
    </wne:keymap>
    <wne:keymap wne:kcmPrimary="042D">
      <wne:fci wne:fciName="InsertCrossReference" wne:swArg="0000"/>
    </wne:keymap>
    <wne:keymap wne:kcmPrimary="054D">
      <wne:fci wne:fciName="MergeSplitGeneral" wne:swArg="0000"/>
    </wne:keymap>
    <wne:keymap wne:kcmPrimary="0626">
      <wne:fci wne:fciName="PreviousComment" wne:swArg="0000"/>
    </wne:keymap>
    <wne:keymap wne:kcmPrimary="0628">
      <wne:fci wne:fciName="NextComment" wne:swArg="0000"/>
    </wne:keymap>
    <wne:keymap wne:kcmPrimary="0656">
      <wne:fci wne:fciName="EditPasteSpecial" wne:swArg="0000"/>
    </wne:keymap>
  </wne:keymap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A7D39"/>
    <w:rsid w:val="002A7D39"/>
    <w:rsid w:val="0047246F"/>
    <w:rsid w:val="005431C4"/>
    <w:rsid w:val="00891F4C"/>
    <w:rsid w:val="0096263A"/>
    <w:rsid w:val="00965C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NORMAL.MACROS.蛍光ペン黄" wne:name="Normal.Macros.蛍光ペン黄" wne:bEncrypt="00" wne:cmg="56"/>
    <wne:mcd wne:macroName="NORMAL.MACROS.蛍光ペン緑" wne:name="Normal.Macros.蛍光ペン緑" wne:bEncrypt="00" wne:cmg="56"/>
    <wne:mcd wne:macroName="NORMAL.MACROS.PRINTOUTWORDCOMMANDLIST" wne:name="Normal.Macros.PrintOutWordCommandLi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decorated="1" w:val=";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661AA04-35AF-4D85-A793-2F15ADA1DE5F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873A9FC-DE9D-4D82-A5BC-B32BE0E2991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D495279-6577-4B76-9173-FA150E364E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FEBAEEA-9E78-425E-BDF5-406C4D7D13B3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1976C42-852A-4B54-9418-7C91DF2B6F64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A98D44D-0031-491E-A042-2CBA0F0493BD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F4B2A0F-505D-434E-8C22-15D4C1712FB1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EE46B4D-6E61-4279-84EF-AFD67CDD3F1A}"/>
      </w:docPartPr>
      <w:docPartBody>
        <w:p w:rsidR="0048622D" w:rsidRDefault="000D6377" w:rsidP="000D6377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D0680B8-544F-4302-9960-0BACA627915D}"/>
      </w:docPartPr>
      <w:docPartBody>
        <w:p w:rsidR="0048622D" w:rsidRDefault="000D6377" w:rsidP="000D6377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F4FE1E2-7D10-4009-8596-18E6140F7B40}"/>
      </w:docPartPr>
      <w:docPartBody>
        <w:p w:rsidR="0048622D" w:rsidRDefault="000D6377" w:rsidP="000D6377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1DA4E2-B962-4315-A00F-35802ACC26E6}"/>
      </w:docPartPr>
      <w:docPartBody>
        <w:p w:rsidR="0048622D" w:rsidRDefault="000D6377" w:rsidP="000D6377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2C4630C-52D0-479A-8C59-01BA99C643F7}"/>
      </w:docPartPr>
      <w:docPartBody>
        <w:p w:rsidR="0048622D" w:rsidRDefault="000D6377" w:rsidP="000D6377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全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47E55BC-9EB2-473A-B3B0-657FBEF24E9E}"/>
      </w:docPartPr>
      <w:docPartBody>
        <w:p w:rsidR="0048622D" w:rsidRDefault="000D6377" w:rsidP="000D6377">
          <w:pPr>
            <w:pStyle w:val="a3"/>
          </w:pPr>
          <w:r>
            <w:sym w:font="Wingdings" w:char="F0DF"/>
          </w:r>
        </w:p>
      </w:docPartBody>
    </w:docPart>
    <w:docPart>
      <w:docPartPr>
        <w:name w:val="Tatsuya Endo"/>
        <w:style w:val="署名"/>
        <w:category>
          <w:name w:val="全般"/>
          <w:gallery w:val="autoTxt"/>
        </w:category>
        <w:behaviors>
          <w:behavior w:val="content"/>
        </w:behaviors>
        <w:guid w:val="{905644BD-07AA-4603-B1FE-5F2807C10ECE}"/>
      </w:docPartPr>
      <w:docPartBody>
        <w:p w:rsidR="0048622D" w:rsidRDefault="000D6377">
          <w:r>
            <w:t>Tatsuya Endo</w:t>
          </w:r>
        </w:p>
      </w:docPartBody>
    </w:docPart>
    <w:docPart>
      <w:docPartPr>
        <w:name w:val="TE"/>
        <w:style w:val="イニシャル"/>
        <w:category>
          <w:name w:val="全般"/>
          <w:gallery w:val="autoTxt"/>
        </w:category>
        <w:behaviors>
          <w:behavior w:val="content"/>
        </w:behaviors>
        <w:guid w:val="{C1CC33A5-5D53-4E2E-AD35-E43B09A545C9}"/>
      </w:docPartPr>
      <w:docPartBody>
        <w:p w:rsidR="0048622D" w:rsidRDefault="000D6377">
          <w:r>
            <w:t>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D6377"/>
    <w:rsid w:val="000D6377"/>
    <w:rsid w:val="0048622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D6377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オートコレクト"/>
    <w:rsid w:val="000D6377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Endo Tatsuya</dc:creator>
  <cp:keywords/>
  <dc:description/>
  <cp:lastModifiedBy>Endo Tatsuya</cp:lastModifiedBy>
  <cp:revision>18</cp:revision>
  <dcterms:created xsi:type="dcterms:W3CDTF">2020-02-03T09:51:00Z</dcterms:created>
  <dcterms:modified xsi:type="dcterms:W3CDTF">2020-07-05T05:00:00Z</dcterms:modified>
</cp:coreProperties>
</file>