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2A7D39" w:rsidRDefault="002A7D39"/>
    <w:sectPr w:rsidR="002A7D39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NORMAL.MACROS.蛍光ペン黄"/>
    </wne:keymap>
    <wne:keymap wne:kcmPrimary="0232">
      <wne:macro wne:macroName="NORMAL.MACROS.蛍光ペン緑"/>
    </wne:keymap>
    <wne:keymap wne:kcmPrimary="0246">
      <wne:fci wne:fciName="EditFind" wne:swArg="0000"/>
    </wne:keymap>
    <wne:keymap wne:kcmPrimary="0356">
      <wne:fci wne:fciName="PasteFormat" wne:swArg="0000"/>
    </wne:keymap>
    <wne:keymap wne:kcmPrimary="042D">
      <wne:fci wne:fciName="InsertCrossReference" wne:swArg="0000"/>
    </wne:keymap>
    <wne:keymap wne:kcmPrimary="054D">
      <wne:fci wne:fciName="MergeSplitGeneral" wne:swArg="0000"/>
    </wne:keymap>
    <wne:keymap wne:kcmPrimary="0556">
      <wne:fci wne:fciName="PasteTextOnly" wne:swArg="0000"/>
    </wne:keymap>
    <wne:keymap wne:kcmPrimary="0626">
      <wne:fci wne:fciName="PreviousComment" wne:swArg="0000"/>
    </wne:keymap>
    <wne:keymap wne:kcmPrimary="0628">
      <wne:fci wne:fciName="NextComment" wne:swArg="0000"/>
    </wne:keymap>
    <wne:keymap wne:kcmPrimary="0656">
      <wne:fci wne:fciName="EditPasteSpecial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7D39"/>
    <w:rsid w:val="002A7D39"/>
    <w:rsid w:val="004567CD"/>
    <w:rsid w:val="0047246F"/>
    <w:rsid w:val="005431C4"/>
    <w:rsid w:val="005604E3"/>
    <w:rsid w:val="00891F4C"/>
    <w:rsid w:val="0096263A"/>
    <w:rsid w:val="00965C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MACROS.蛍光ペン黄" wne:name="Normal.Macros.蛍光ペン黄" wne:bEncrypt="00" wne:cmg="56"/>
    <wne:mcd wne:macroName="NORMAL.MACROS.蛍光ペン緑" wne:name="Normal.Macros.蛍光ペン緑" wne:bEncrypt="00" wne:cmg="56"/>
    <wne:mcd wne:macroName="NORMAL.MACROS.PRINTOUTWORDCOMMANDLIST" wne:name="Normal.Macros.PrintOutWordCommandLi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61AA04-35AF-4D85-A793-2F15ADA1DE5F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73A9FC-DE9D-4D82-A5BC-B32BE0E29913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495279-6577-4B76-9173-FA150E364E64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EBAEEA-9E78-425E-BDF5-406C4D7D13B3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976C42-852A-4B54-9418-7C91DF2B6F64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98D44D-0031-491E-A042-2CBA0F0493BD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4B2A0F-505D-434E-8C22-15D4C1712FB1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E46B4D-6E61-4279-84EF-AFD67CDD3F1A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0680B8-544F-4302-9960-0BACA627915D}"/>
      </w:docPartPr>
      <w:docPartBody>
        <w:p w:rsidR="0048622D" w:rsidRDefault="000D6377" w:rsidP="000D6377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F4FE1E2-7D10-4009-8596-18E6140F7B40}"/>
      </w:docPartPr>
      <w:docPartBody>
        <w:p w:rsidR="0048622D" w:rsidRDefault="000D6377" w:rsidP="000D6377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1DA4E2-B962-4315-A00F-35802ACC26E6}"/>
      </w:docPartPr>
      <w:docPartBody>
        <w:p w:rsidR="0048622D" w:rsidRDefault="000D6377" w:rsidP="000D6377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C4630C-52D0-479A-8C59-01BA99C643F7}"/>
      </w:docPartPr>
      <w:docPartBody>
        <w:p w:rsidR="0048622D" w:rsidRDefault="000D6377" w:rsidP="000D6377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47E55BC-9EB2-473A-B3B0-657FBEF24E9E}"/>
      </w:docPartPr>
      <w:docPartBody>
        <w:p w:rsidR="0048622D" w:rsidRDefault="000D6377" w:rsidP="000D6377">
          <w:pPr>
            <w:pStyle w:val="a3"/>
          </w:pPr>
          <w:r>
            <w:sym w:font="Wingdings" w:char="F0DF"/>
          </w:r>
        </w:p>
      </w:docPartBody>
    </w:docPart>
    <w:docPart>
      <w:docPartPr>
        <w:name w:val="Tatsuya Endo"/>
        <w:style w:val="署名"/>
        <w:category>
          <w:name w:val="全般"/>
          <w:gallery w:val="autoTxt"/>
        </w:category>
        <w:behaviors>
          <w:behavior w:val="content"/>
        </w:behaviors>
        <w:guid w:val="{905644BD-07AA-4603-B1FE-5F2807C10ECE}"/>
      </w:docPartPr>
      <w:docPartBody>
        <w:p w:rsidR="0048622D" w:rsidRDefault="000D6377">
          <w:r>
            <w:t>Tatsuya Endo</w:t>
          </w:r>
        </w:p>
      </w:docPartBody>
    </w:docPart>
    <w:docPart>
      <w:docPartPr>
        <w:name w:val="TE"/>
        <w:style w:val="イニシャル"/>
        <w:category>
          <w:name w:val="全般"/>
          <w:gallery w:val="autoTxt"/>
        </w:category>
        <w:behaviors>
          <w:behavior w:val="content"/>
        </w:behaviors>
        <w:guid w:val="{C1CC33A5-5D53-4E2E-AD35-E43B09A545C9}"/>
      </w:docPartPr>
      <w:docPartBody>
        <w:p w:rsidR="0048622D" w:rsidRDefault="000D6377">
          <w:r>
            <w:t>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6377"/>
    <w:rsid w:val="000D6377"/>
    <w:rsid w:val="004567CD"/>
    <w:rsid w:val="0048622D"/>
    <w:rsid w:val="00FE48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0D6377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オートコレクト"/>
    <w:rsid w:val="000D6377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Endo Tatsuya</dc:creator>
  <cp:keywords/>
  <dc:description/>
  <cp:lastModifiedBy>Tatsuya Endo</cp:lastModifiedBy>
  <cp:revision>24</cp:revision>
  <dcterms:created xsi:type="dcterms:W3CDTF">2020-02-03T09:51:00Z</dcterms:created>
  <dcterms:modified xsi:type="dcterms:W3CDTF">2024-09-11T00:50:00Z</dcterms:modified>
</cp:coreProperties>
</file>