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9135" w14:textId="18757FAE" w:rsidR="002F28F0" w:rsidRDefault="003A6492" w:rsidP="003A6492">
      <w:pPr>
        <w:jc w:val="center"/>
        <w:rPr>
          <w:b/>
          <w:bCs/>
        </w:rPr>
      </w:pPr>
      <w:r w:rsidRPr="003A6492">
        <w:rPr>
          <w:b/>
          <w:bCs/>
        </w:rPr>
        <w:t>Protocolos</w:t>
      </w:r>
    </w:p>
    <w:p w14:paraId="6EAFF9CB" w14:textId="294B7B0C" w:rsidR="003A6492" w:rsidRDefault="003A6492" w:rsidP="003A6492">
      <w:r>
        <w:rPr>
          <w:b/>
          <w:bCs/>
        </w:rPr>
        <w:t xml:space="preserve">Grupo: </w:t>
      </w:r>
      <w:r>
        <w:t>Maurício Macário de Farias Junior</w:t>
      </w:r>
    </w:p>
    <w:p w14:paraId="4FBC3D39" w14:textId="389ADB67" w:rsidR="003A6492" w:rsidRDefault="003A6492" w:rsidP="003A6492">
      <w:r>
        <w:t xml:space="preserve">              Leonardo Maurício de Farias</w:t>
      </w:r>
    </w:p>
    <w:p w14:paraId="27DD3B67" w14:textId="1DF5030C" w:rsidR="003A6492" w:rsidRDefault="003A6492" w:rsidP="003A6492"/>
    <w:p w14:paraId="5B82B601" w14:textId="3E92E109" w:rsidR="004F0A70" w:rsidRDefault="004F0A70" w:rsidP="003A6492">
      <w:r>
        <w:t>Criamos um protocolo que abrange os dois casos.</w:t>
      </w:r>
    </w:p>
    <w:p w14:paraId="424156CD" w14:textId="24EFDB4E" w:rsidR="003A6492" w:rsidRDefault="003A6492" w:rsidP="003A6492">
      <w:r>
        <w:t xml:space="preserve">Cliente </w:t>
      </w:r>
      <w:r w:rsidR="004F0A70">
        <w:t>&lt;</w:t>
      </w:r>
      <w:r>
        <w:t>-&gt; Servidor SMTP Protocolo:</w:t>
      </w:r>
    </w:p>
    <w:p w14:paraId="3FFBC9F9" w14:textId="20BCF4E9" w:rsidR="004F0A70" w:rsidRDefault="004F0A70" w:rsidP="003A6492">
      <w:r>
        <w:t>Server SMTP &lt;-&gt; Cliente Protocolo:</w:t>
      </w:r>
    </w:p>
    <w:p w14:paraId="149BFFEC" w14:textId="1085DA0F" w:rsidR="003A6492" w:rsidRPr="003A6492" w:rsidRDefault="003A6492" w:rsidP="003A6492">
      <w:pPr>
        <w:rPr>
          <w:u w:val="single"/>
        </w:rPr>
      </w:pPr>
      <w:r>
        <w:t>Cliente -&gt; Servidor: CLIENT&lt;&gt;IP DO CLIENTE&lt;&gt;PORTA DO CLIENTE&lt;&gt;</w:t>
      </w:r>
      <w:r w:rsidR="004F0A70">
        <w:t>TIPO COMANDO&lt;&gt;</w:t>
      </w:r>
      <w:r>
        <w:t>EMAIL DESTINO&lt;&gt;</w:t>
      </w:r>
      <w:r w:rsidR="00CE607D">
        <w:t>TIPO MENSAGEM&lt;&gt;MENSAGEM OU ARQUIVO</w:t>
      </w:r>
    </w:p>
    <w:p w14:paraId="72BCE2CA" w14:textId="1DA2B3A0" w:rsidR="00CE607D" w:rsidRDefault="00CE607D" w:rsidP="003A6492">
      <w:pPr>
        <w:rPr>
          <w:u w:val="single"/>
        </w:rPr>
      </w:pPr>
      <w:r>
        <w:rPr>
          <w:u w:val="single"/>
        </w:rPr>
        <w:t>CLIENT = Identificador se é cliente ou servidor, “cliente” ou “servidor”</w:t>
      </w:r>
    </w:p>
    <w:p w14:paraId="41CDECB6" w14:textId="1C957FFA" w:rsidR="00CE607D" w:rsidRDefault="00CE607D" w:rsidP="003A6492">
      <w:pPr>
        <w:rPr>
          <w:u w:val="single"/>
        </w:rPr>
      </w:pPr>
      <w:r>
        <w:rPr>
          <w:u w:val="single"/>
        </w:rPr>
        <w:t>IP DO CLIENTE 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cliente&gt;</w:t>
      </w:r>
    </w:p>
    <w:p w14:paraId="5620B2D7" w14:textId="7A0B1E7A" w:rsidR="00CE607D" w:rsidRDefault="00CE607D" w:rsidP="003A6492">
      <w:pPr>
        <w:rPr>
          <w:u w:val="single"/>
        </w:rPr>
      </w:pPr>
      <w:r>
        <w:rPr>
          <w:u w:val="single"/>
        </w:rPr>
        <w:t>PORTA DO CLIENTE = &lt;porta do cliente&gt;</w:t>
      </w:r>
    </w:p>
    <w:p w14:paraId="179D34E5" w14:textId="675F3722" w:rsidR="004F0A70" w:rsidRDefault="004F0A70" w:rsidP="003A6492">
      <w:pPr>
        <w:rPr>
          <w:u w:val="single"/>
        </w:rPr>
      </w:pPr>
      <w:r>
        <w:rPr>
          <w:u w:val="single"/>
        </w:rPr>
        <w:t>TIPO COMANDO = “</w:t>
      </w:r>
      <w:proofErr w:type="spellStart"/>
      <w:r>
        <w:rPr>
          <w:u w:val="single"/>
        </w:rPr>
        <w:t>send</w:t>
      </w:r>
      <w:proofErr w:type="spellEnd"/>
      <w:r>
        <w:rPr>
          <w:u w:val="single"/>
        </w:rPr>
        <w:t>” -&gt; Enviar mensagem, “</w:t>
      </w:r>
      <w:proofErr w:type="spellStart"/>
      <w:r>
        <w:rPr>
          <w:u w:val="single"/>
        </w:rPr>
        <w:t>read</w:t>
      </w:r>
      <w:proofErr w:type="spellEnd"/>
      <w:r>
        <w:rPr>
          <w:u w:val="single"/>
        </w:rPr>
        <w:t>” -&gt; Ler caixa de entrada</w:t>
      </w:r>
    </w:p>
    <w:p w14:paraId="71124A42" w14:textId="2963CDAD" w:rsidR="00CE607D" w:rsidRDefault="00CE607D" w:rsidP="003A6492">
      <w:pPr>
        <w:rPr>
          <w:u w:val="single"/>
        </w:rPr>
      </w:pPr>
      <w:r>
        <w:rPr>
          <w:u w:val="single"/>
        </w:rPr>
        <w:t>EMAIL DESTINO = &lt;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 xml:space="preserve"> destino&gt;</w:t>
      </w:r>
    </w:p>
    <w:p w14:paraId="6307BA92" w14:textId="5990C7B1" w:rsidR="00CE607D" w:rsidRDefault="00CE607D" w:rsidP="003A6492">
      <w:pPr>
        <w:rPr>
          <w:u w:val="single"/>
        </w:rPr>
      </w:pPr>
      <w:r>
        <w:rPr>
          <w:u w:val="single"/>
        </w:rPr>
        <w:t>TIPO MENSAGEM = “mensagem” ou “arquivo”</w:t>
      </w:r>
    </w:p>
    <w:p w14:paraId="2249BEEC" w14:textId="08F2FE91" w:rsidR="00CE607D" w:rsidRDefault="00CE607D" w:rsidP="003A6492">
      <w:pPr>
        <w:rPr>
          <w:u w:val="single"/>
        </w:rPr>
      </w:pPr>
      <w:r>
        <w:rPr>
          <w:u w:val="single"/>
        </w:rPr>
        <w:t>MENSAGEM OU ARQUIVO = conteúdo da mensagem ou arquivo a ser enviado</w:t>
      </w:r>
    </w:p>
    <w:p w14:paraId="6D1CA769" w14:textId="7F4F63D2" w:rsidR="00CE607D" w:rsidRDefault="00CE607D" w:rsidP="003A6492">
      <w:pPr>
        <w:rPr>
          <w:u w:val="single"/>
        </w:rPr>
      </w:pPr>
    </w:p>
    <w:p w14:paraId="03F2F5F8" w14:textId="5D739A68" w:rsidR="00CE607D" w:rsidRPr="004F0A70" w:rsidRDefault="00CE607D" w:rsidP="00CE607D">
      <w:r>
        <w:t>Servidor -&gt; Cliente: SERVER&lt;&gt;IP DO SERVIDOR</w:t>
      </w:r>
      <w:r w:rsidRPr="00A03A43">
        <w:t>&lt;&gt;PORTA DO SERVIDOR</w:t>
      </w:r>
      <w:r w:rsidR="00A03A43" w:rsidRPr="00A03A43">
        <w:t>&lt;&gt;TIPO MENSAGEM</w:t>
      </w:r>
      <w:r w:rsidR="00A03A43">
        <w:t>&lt;&gt;EMAIL</w:t>
      </w:r>
    </w:p>
    <w:p w14:paraId="35256B0E" w14:textId="7A9D08D4" w:rsidR="00CE607D" w:rsidRDefault="00CE607D" w:rsidP="00CE607D">
      <w:pPr>
        <w:rPr>
          <w:u w:val="single"/>
        </w:rPr>
      </w:pPr>
      <w:r>
        <w:rPr>
          <w:u w:val="single"/>
        </w:rPr>
        <w:t xml:space="preserve">SERVER </w:t>
      </w:r>
      <w:r>
        <w:rPr>
          <w:u w:val="single"/>
        </w:rPr>
        <w:t>= Identificador se é cliente ou servidor, “cliente” ou “servidor”</w:t>
      </w:r>
    </w:p>
    <w:p w14:paraId="7788C5B5" w14:textId="52D20EA2" w:rsidR="00CE607D" w:rsidRDefault="00CE607D" w:rsidP="00CE607D">
      <w:pPr>
        <w:rPr>
          <w:u w:val="single"/>
        </w:rPr>
      </w:pPr>
      <w:r>
        <w:rPr>
          <w:u w:val="single"/>
        </w:rPr>
        <w:t xml:space="preserve">IP DO </w:t>
      </w:r>
      <w:r>
        <w:rPr>
          <w:u w:val="single"/>
        </w:rPr>
        <w:t xml:space="preserve">SERVIDOR </w:t>
      </w:r>
      <w:r>
        <w:rPr>
          <w:u w:val="single"/>
        </w:rPr>
        <w:t>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</w:t>
      </w:r>
      <w:r>
        <w:rPr>
          <w:u w:val="single"/>
        </w:rPr>
        <w:t>servidor</w:t>
      </w:r>
      <w:r>
        <w:rPr>
          <w:u w:val="single"/>
        </w:rPr>
        <w:t>&gt;</w:t>
      </w:r>
    </w:p>
    <w:p w14:paraId="5515B7D9" w14:textId="7CC995EA" w:rsidR="00CE607D" w:rsidRDefault="00CE607D" w:rsidP="00CE607D">
      <w:pPr>
        <w:rPr>
          <w:u w:val="single"/>
        </w:rPr>
      </w:pPr>
      <w:r>
        <w:rPr>
          <w:u w:val="single"/>
        </w:rPr>
        <w:t xml:space="preserve">PORTA DO </w:t>
      </w:r>
      <w:r>
        <w:rPr>
          <w:u w:val="single"/>
        </w:rPr>
        <w:t xml:space="preserve">SERVIDOR </w:t>
      </w:r>
      <w:r>
        <w:rPr>
          <w:u w:val="single"/>
        </w:rPr>
        <w:t xml:space="preserve">= &lt;porta do </w:t>
      </w:r>
      <w:r>
        <w:rPr>
          <w:u w:val="single"/>
        </w:rPr>
        <w:t>servidor</w:t>
      </w:r>
      <w:r>
        <w:rPr>
          <w:u w:val="single"/>
        </w:rPr>
        <w:t>&gt;</w:t>
      </w:r>
    </w:p>
    <w:p w14:paraId="5C8930DC" w14:textId="62BBDD43" w:rsidR="00A03A43" w:rsidRDefault="00A03A43" w:rsidP="00CE607D">
      <w:pPr>
        <w:rPr>
          <w:u w:val="single"/>
        </w:rPr>
      </w:pPr>
      <w:r>
        <w:rPr>
          <w:u w:val="single"/>
        </w:rPr>
        <w:t xml:space="preserve">TIPO MENSAGEM = </w:t>
      </w:r>
      <w:r w:rsidR="004F0A70">
        <w:rPr>
          <w:u w:val="single"/>
        </w:rPr>
        <w:t>“</w:t>
      </w:r>
      <w:proofErr w:type="spellStart"/>
      <w:r w:rsidR="004F0A70">
        <w:rPr>
          <w:u w:val="single"/>
        </w:rPr>
        <w:t>confirmacao</w:t>
      </w:r>
      <w:proofErr w:type="spellEnd"/>
      <w:r w:rsidR="004F0A70">
        <w:rPr>
          <w:u w:val="single"/>
        </w:rPr>
        <w:t xml:space="preserve">” -&gt; confirmação de </w:t>
      </w:r>
      <w:proofErr w:type="spellStart"/>
      <w:r w:rsidR="004F0A70">
        <w:rPr>
          <w:u w:val="single"/>
        </w:rPr>
        <w:t>email</w:t>
      </w:r>
      <w:proofErr w:type="spellEnd"/>
      <w:r w:rsidR="004F0A70">
        <w:rPr>
          <w:u w:val="single"/>
        </w:rPr>
        <w:t xml:space="preserve"> enviado, “mensagens” -&gt; </w:t>
      </w:r>
      <w:proofErr w:type="spellStart"/>
      <w:r w:rsidR="004F0A70">
        <w:rPr>
          <w:u w:val="single"/>
        </w:rPr>
        <w:t>array</w:t>
      </w:r>
      <w:proofErr w:type="spellEnd"/>
      <w:r w:rsidR="004F0A70">
        <w:rPr>
          <w:u w:val="single"/>
        </w:rPr>
        <w:t xml:space="preserve"> de mensagens </w:t>
      </w:r>
    </w:p>
    <w:p w14:paraId="3A5DA23A" w14:textId="36F77C38" w:rsidR="00CE607D" w:rsidRDefault="00A03A43" w:rsidP="00CE607D">
      <w:pPr>
        <w:rPr>
          <w:u w:val="single"/>
        </w:rPr>
      </w:pPr>
      <w:r>
        <w:rPr>
          <w:u w:val="single"/>
        </w:rPr>
        <w:t xml:space="preserve">EMAIL = conteúdo do 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, vazio caso seja confirmação</w:t>
      </w:r>
    </w:p>
    <w:p w14:paraId="4F655486" w14:textId="7D686CE5" w:rsidR="004F0A70" w:rsidRDefault="004F0A70" w:rsidP="00CE607D">
      <w:pPr>
        <w:rPr>
          <w:u w:val="single"/>
        </w:rPr>
      </w:pPr>
    </w:p>
    <w:p w14:paraId="2A2693B0" w14:textId="24FCA294" w:rsidR="004F0A70" w:rsidRDefault="004F0A70" w:rsidP="00CE607D">
      <w:pPr>
        <w:rPr>
          <w:u w:val="single"/>
        </w:rPr>
      </w:pPr>
    </w:p>
    <w:p w14:paraId="0AF5C0DD" w14:textId="10F4A180" w:rsidR="004F0A70" w:rsidRDefault="004F0A70" w:rsidP="00CE607D">
      <w:pPr>
        <w:rPr>
          <w:u w:val="single"/>
        </w:rPr>
      </w:pPr>
    </w:p>
    <w:p w14:paraId="13E45C5B" w14:textId="3AB7D305" w:rsidR="004F0A70" w:rsidRDefault="004F0A70" w:rsidP="00CE607D">
      <w:pPr>
        <w:rPr>
          <w:u w:val="single"/>
        </w:rPr>
      </w:pPr>
    </w:p>
    <w:p w14:paraId="392736FE" w14:textId="30756F63" w:rsidR="004F0A70" w:rsidRDefault="004F0A70" w:rsidP="00CE607D">
      <w:pPr>
        <w:rPr>
          <w:u w:val="single"/>
        </w:rPr>
      </w:pPr>
    </w:p>
    <w:p w14:paraId="243EFCE3" w14:textId="1F7854BA" w:rsidR="004F0A70" w:rsidRDefault="004F0A70" w:rsidP="00CE607D">
      <w:pPr>
        <w:rPr>
          <w:u w:val="single"/>
        </w:rPr>
      </w:pPr>
    </w:p>
    <w:p w14:paraId="66572940" w14:textId="38D6799B" w:rsidR="004F0A70" w:rsidRDefault="004F0A70" w:rsidP="00CE607D">
      <w:pPr>
        <w:rPr>
          <w:u w:val="single"/>
        </w:rPr>
      </w:pPr>
    </w:p>
    <w:p w14:paraId="170404BB" w14:textId="1036301C" w:rsidR="004F0A70" w:rsidRDefault="004F0A70" w:rsidP="00CE607D">
      <w:pPr>
        <w:rPr>
          <w:u w:val="single"/>
        </w:rPr>
      </w:pPr>
    </w:p>
    <w:p w14:paraId="09E0622A" w14:textId="125F8CCA" w:rsidR="004F0A70" w:rsidRDefault="004F0A70" w:rsidP="00CE607D">
      <w:pPr>
        <w:rPr>
          <w:u w:val="single"/>
        </w:rPr>
      </w:pPr>
    </w:p>
    <w:p w14:paraId="4AFC6DF3" w14:textId="5112E9B4" w:rsidR="004F0A70" w:rsidRDefault="004F0A70" w:rsidP="00CE607D">
      <w:pPr>
        <w:rPr>
          <w:u w:val="single"/>
        </w:rPr>
      </w:pPr>
    </w:p>
    <w:p w14:paraId="4BDD987C" w14:textId="174F558D" w:rsidR="004F0A70" w:rsidRDefault="004F0A70" w:rsidP="00CE607D">
      <w:r>
        <w:t>SERVIDOR SMTP &lt;-&gt; SERVIDOR DNS</w:t>
      </w:r>
    </w:p>
    <w:p w14:paraId="2D6226AE" w14:textId="3E9B432B" w:rsidR="00C43370" w:rsidRDefault="00C43370" w:rsidP="00CE607D">
      <w:r>
        <w:t>SERVIDOR SMTP -&gt; SERVIDOR DNS: CLIENT&lt;&gt;IP DO CLIENTE&lt;&gt;PORTA DO CLIENTE&lt;&gt;IP REMETENTE&lt;&gt;PORTA REMETENTE&lt;&gt;EMAIL DESTINATARIO</w:t>
      </w:r>
    </w:p>
    <w:p w14:paraId="3618C42F" w14:textId="65C3CC23" w:rsidR="00C43370" w:rsidRDefault="00C43370" w:rsidP="00C43370">
      <w:pPr>
        <w:rPr>
          <w:u w:val="single"/>
        </w:rPr>
      </w:pPr>
      <w:r>
        <w:rPr>
          <w:u w:val="single"/>
        </w:rPr>
        <w:t>CLIENT = Identificador se é cliente ou servidor, “cliente” ou “servidor”</w:t>
      </w:r>
    </w:p>
    <w:p w14:paraId="4B1180EF" w14:textId="425D8588" w:rsidR="00C43370" w:rsidRDefault="00C43370" w:rsidP="00C43370">
      <w:pPr>
        <w:rPr>
          <w:u w:val="single"/>
        </w:rPr>
      </w:pPr>
      <w:r>
        <w:rPr>
          <w:u w:val="single"/>
        </w:rPr>
        <w:t xml:space="preserve">IP DO </w:t>
      </w:r>
      <w:r>
        <w:rPr>
          <w:u w:val="single"/>
        </w:rPr>
        <w:t>CLIENTE</w:t>
      </w:r>
      <w:r>
        <w:rPr>
          <w:u w:val="single"/>
        </w:rPr>
        <w:t xml:space="preserve"> 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</w:t>
      </w:r>
      <w:r>
        <w:rPr>
          <w:u w:val="single"/>
        </w:rPr>
        <w:t>cliente</w:t>
      </w:r>
      <w:r>
        <w:rPr>
          <w:u w:val="single"/>
        </w:rPr>
        <w:t>&gt;</w:t>
      </w:r>
    </w:p>
    <w:p w14:paraId="237B44F7" w14:textId="41DF69AA" w:rsidR="00C43370" w:rsidRDefault="00C43370" w:rsidP="00C43370">
      <w:pPr>
        <w:rPr>
          <w:u w:val="single"/>
        </w:rPr>
      </w:pPr>
      <w:r>
        <w:rPr>
          <w:u w:val="single"/>
        </w:rPr>
        <w:t xml:space="preserve">PORTA DO </w:t>
      </w:r>
      <w:r>
        <w:rPr>
          <w:u w:val="single"/>
        </w:rPr>
        <w:t>CLIENTE</w:t>
      </w:r>
      <w:r>
        <w:rPr>
          <w:u w:val="single"/>
        </w:rPr>
        <w:t xml:space="preserve"> = &lt;porta do </w:t>
      </w:r>
      <w:r>
        <w:rPr>
          <w:u w:val="single"/>
        </w:rPr>
        <w:t>cliente</w:t>
      </w:r>
      <w:r>
        <w:rPr>
          <w:u w:val="single"/>
        </w:rPr>
        <w:t>&gt;</w:t>
      </w:r>
    </w:p>
    <w:p w14:paraId="32E57CF2" w14:textId="5BC22BEF" w:rsidR="00C43370" w:rsidRPr="00C43370" w:rsidRDefault="00C43370" w:rsidP="00C43370">
      <w:r>
        <w:rPr>
          <w:u w:val="single"/>
        </w:rPr>
        <w:t>IP REMETENTE 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remetente</w:t>
      </w:r>
      <w:r>
        <w:t>&gt;</w:t>
      </w:r>
    </w:p>
    <w:p w14:paraId="23AA2736" w14:textId="009097C4" w:rsidR="00C43370" w:rsidRDefault="00C43370" w:rsidP="00C43370">
      <w:pPr>
        <w:rPr>
          <w:u w:val="single"/>
        </w:rPr>
      </w:pPr>
      <w:r>
        <w:rPr>
          <w:u w:val="single"/>
        </w:rPr>
        <w:t>PORTA REMETENTE = &lt;porta do remetente&gt;</w:t>
      </w:r>
    </w:p>
    <w:p w14:paraId="23B57916" w14:textId="431C5CD8" w:rsidR="00CE607D" w:rsidRDefault="00C43370" w:rsidP="003A6492">
      <w:pPr>
        <w:rPr>
          <w:u w:val="single"/>
        </w:rPr>
      </w:pPr>
      <w:r>
        <w:rPr>
          <w:u w:val="single"/>
        </w:rPr>
        <w:t>EMAIL DESTINATARIO = &lt;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 xml:space="preserve"> do destinatário&gt;</w:t>
      </w:r>
    </w:p>
    <w:p w14:paraId="3222AF53" w14:textId="77ACC95B" w:rsidR="00C43370" w:rsidRDefault="00C43370" w:rsidP="003A6492">
      <w:pPr>
        <w:rPr>
          <w:u w:val="single"/>
        </w:rPr>
      </w:pPr>
    </w:p>
    <w:p w14:paraId="3AB5AFD4" w14:textId="5F9FD0FD" w:rsidR="00C43370" w:rsidRDefault="00C43370" w:rsidP="003A6492">
      <w:pPr>
        <w:rPr>
          <w:u w:val="single"/>
        </w:rPr>
      </w:pPr>
      <w:r>
        <w:rPr>
          <w:u w:val="single"/>
        </w:rPr>
        <w:t>SERVIDOR DNS &lt;-&gt; SERVIDOR SMTP: SERVIDOR&lt;&gt;IP DO SERVIDOR&lt;&gt;PORTA DO SERVIDOR&lt;&gt;</w:t>
      </w:r>
      <w:r w:rsidR="0027321E">
        <w:rPr>
          <w:u w:val="single"/>
        </w:rPr>
        <w:t>EMAIL REMETENTE&lt;&gt;IP DESTINATARIO&lt;&gt;PORTA DESTINATARIO</w:t>
      </w:r>
    </w:p>
    <w:p w14:paraId="1D0FEB54" w14:textId="6BD082B8" w:rsidR="00C43370" w:rsidRDefault="00C43370" w:rsidP="00C43370">
      <w:pPr>
        <w:rPr>
          <w:u w:val="single"/>
        </w:rPr>
      </w:pPr>
      <w:r>
        <w:rPr>
          <w:u w:val="single"/>
        </w:rPr>
        <w:t>SERVIDOR</w:t>
      </w:r>
      <w:r>
        <w:rPr>
          <w:u w:val="single"/>
        </w:rPr>
        <w:t xml:space="preserve"> = Identificador se é cliente ou servidor, “cliente” ou “servidor”</w:t>
      </w:r>
    </w:p>
    <w:p w14:paraId="40DCA164" w14:textId="77777777" w:rsidR="00C43370" w:rsidRDefault="00C43370" w:rsidP="00C43370">
      <w:pPr>
        <w:rPr>
          <w:u w:val="single"/>
        </w:rPr>
      </w:pPr>
      <w:r>
        <w:rPr>
          <w:u w:val="single"/>
        </w:rPr>
        <w:t>IP DO SERVIDOR 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servidor&gt;</w:t>
      </w:r>
    </w:p>
    <w:p w14:paraId="6B2857F6" w14:textId="7724F5F5" w:rsidR="00C43370" w:rsidRDefault="00C43370" w:rsidP="00C43370">
      <w:pPr>
        <w:rPr>
          <w:u w:val="single"/>
        </w:rPr>
      </w:pPr>
      <w:r>
        <w:rPr>
          <w:u w:val="single"/>
        </w:rPr>
        <w:t>PORTA DO SERVIDOR = &lt;porta do servidor&gt;</w:t>
      </w:r>
    </w:p>
    <w:p w14:paraId="7E05717B" w14:textId="6C9A6490" w:rsidR="0027321E" w:rsidRPr="00C43370" w:rsidRDefault="0027321E" w:rsidP="0027321E">
      <w:r>
        <w:rPr>
          <w:u w:val="single"/>
        </w:rPr>
        <w:t xml:space="preserve">IP </w:t>
      </w:r>
      <w:r>
        <w:rPr>
          <w:u w:val="single"/>
        </w:rPr>
        <w:t>DESTINATARIO</w:t>
      </w:r>
      <w:r>
        <w:rPr>
          <w:u w:val="single"/>
        </w:rPr>
        <w:t>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</w:t>
      </w:r>
      <w:proofErr w:type="spellStart"/>
      <w:r>
        <w:rPr>
          <w:u w:val="single"/>
        </w:rPr>
        <w:t>destinatario</w:t>
      </w:r>
      <w:proofErr w:type="spellEnd"/>
      <w:r>
        <w:t>&gt;</w:t>
      </w:r>
    </w:p>
    <w:p w14:paraId="31DF8182" w14:textId="6B7349BC" w:rsidR="0027321E" w:rsidRDefault="0027321E" w:rsidP="0027321E">
      <w:pPr>
        <w:rPr>
          <w:u w:val="single"/>
        </w:rPr>
      </w:pPr>
      <w:r>
        <w:rPr>
          <w:u w:val="single"/>
        </w:rPr>
        <w:t xml:space="preserve">PORTA </w:t>
      </w:r>
      <w:r>
        <w:rPr>
          <w:u w:val="single"/>
        </w:rPr>
        <w:t>DESTINATARIO</w:t>
      </w:r>
      <w:r>
        <w:rPr>
          <w:u w:val="single"/>
        </w:rPr>
        <w:t xml:space="preserve"> = &lt;porta do </w:t>
      </w:r>
      <w:proofErr w:type="spellStart"/>
      <w:r>
        <w:rPr>
          <w:u w:val="single"/>
        </w:rPr>
        <w:t>destinatario</w:t>
      </w:r>
      <w:proofErr w:type="spellEnd"/>
      <w:r>
        <w:rPr>
          <w:u w:val="single"/>
        </w:rPr>
        <w:t>&gt;</w:t>
      </w:r>
    </w:p>
    <w:p w14:paraId="66781B96" w14:textId="78A33FF2" w:rsidR="0027321E" w:rsidRDefault="0027321E" w:rsidP="0027321E">
      <w:pPr>
        <w:rPr>
          <w:u w:val="single"/>
        </w:rPr>
      </w:pPr>
      <w:r>
        <w:rPr>
          <w:u w:val="single"/>
        </w:rPr>
        <w:t xml:space="preserve">EMAIL </w:t>
      </w:r>
      <w:r>
        <w:rPr>
          <w:u w:val="single"/>
        </w:rPr>
        <w:t>REMETENTE</w:t>
      </w:r>
      <w:r>
        <w:rPr>
          <w:u w:val="single"/>
        </w:rPr>
        <w:t xml:space="preserve"> = &lt;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 xml:space="preserve"> do </w:t>
      </w:r>
      <w:r>
        <w:rPr>
          <w:u w:val="single"/>
        </w:rPr>
        <w:t>remetente</w:t>
      </w:r>
      <w:r>
        <w:rPr>
          <w:u w:val="single"/>
        </w:rPr>
        <w:t>&gt;</w:t>
      </w:r>
    </w:p>
    <w:p w14:paraId="29D911C3" w14:textId="078B4095" w:rsidR="00280CDC" w:rsidRDefault="00280CDC" w:rsidP="0027321E">
      <w:pPr>
        <w:rPr>
          <w:u w:val="single"/>
        </w:rPr>
      </w:pPr>
    </w:p>
    <w:p w14:paraId="04394656" w14:textId="244BF92E" w:rsidR="00280CDC" w:rsidRDefault="00280CDC" w:rsidP="0027321E">
      <w:pPr>
        <w:rPr>
          <w:u w:val="single"/>
        </w:rPr>
      </w:pPr>
    </w:p>
    <w:p w14:paraId="11A32C6F" w14:textId="3BEC662E" w:rsidR="00280CDC" w:rsidRDefault="00280CDC" w:rsidP="0027321E">
      <w:pPr>
        <w:rPr>
          <w:u w:val="single"/>
        </w:rPr>
      </w:pPr>
    </w:p>
    <w:p w14:paraId="7718D3F7" w14:textId="0E88A218" w:rsidR="00280CDC" w:rsidRDefault="00280CDC" w:rsidP="0027321E">
      <w:pPr>
        <w:rPr>
          <w:u w:val="single"/>
        </w:rPr>
      </w:pPr>
    </w:p>
    <w:p w14:paraId="2ABF33D5" w14:textId="0434464D" w:rsidR="00280CDC" w:rsidRDefault="00280CDC" w:rsidP="0027321E">
      <w:pPr>
        <w:rPr>
          <w:u w:val="single"/>
        </w:rPr>
      </w:pPr>
    </w:p>
    <w:p w14:paraId="6479BC3B" w14:textId="2D370F7B" w:rsidR="00280CDC" w:rsidRDefault="00280CDC" w:rsidP="0027321E">
      <w:pPr>
        <w:rPr>
          <w:u w:val="single"/>
        </w:rPr>
      </w:pPr>
    </w:p>
    <w:p w14:paraId="3459B8AD" w14:textId="710E9A43" w:rsidR="00280CDC" w:rsidRDefault="00280CDC" w:rsidP="0027321E">
      <w:pPr>
        <w:rPr>
          <w:u w:val="single"/>
        </w:rPr>
      </w:pPr>
    </w:p>
    <w:p w14:paraId="5840FF3D" w14:textId="508CAD96" w:rsidR="00280CDC" w:rsidRDefault="00280CDC" w:rsidP="0027321E">
      <w:pPr>
        <w:rPr>
          <w:u w:val="single"/>
        </w:rPr>
      </w:pPr>
    </w:p>
    <w:p w14:paraId="3FEC38F2" w14:textId="64517381" w:rsidR="00280CDC" w:rsidRDefault="00280CDC" w:rsidP="0027321E">
      <w:pPr>
        <w:rPr>
          <w:u w:val="single"/>
        </w:rPr>
      </w:pPr>
    </w:p>
    <w:p w14:paraId="23C902AB" w14:textId="717815B0" w:rsidR="00280CDC" w:rsidRDefault="00280CDC" w:rsidP="0027321E">
      <w:pPr>
        <w:rPr>
          <w:u w:val="single"/>
        </w:rPr>
      </w:pPr>
    </w:p>
    <w:p w14:paraId="23C161FE" w14:textId="4CD92431" w:rsidR="00280CDC" w:rsidRDefault="00280CDC" w:rsidP="0027321E">
      <w:pPr>
        <w:rPr>
          <w:u w:val="single"/>
        </w:rPr>
      </w:pPr>
    </w:p>
    <w:p w14:paraId="414E3A40" w14:textId="58D3A4D4" w:rsidR="00280CDC" w:rsidRDefault="00280CDC" w:rsidP="0027321E">
      <w:pPr>
        <w:rPr>
          <w:u w:val="single"/>
        </w:rPr>
      </w:pPr>
      <w:r>
        <w:rPr>
          <w:u w:val="single"/>
        </w:rPr>
        <w:lastRenderedPageBreak/>
        <w:t>CLIENTE SMTP &lt;-&gt; SERVIDOR SMTP</w:t>
      </w:r>
    </w:p>
    <w:p w14:paraId="08E7E15F" w14:textId="0D214766" w:rsidR="003A1C0A" w:rsidRDefault="00280CDC" w:rsidP="0027321E">
      <w:pPr>
        <w:rPr>
          <w:u w:val="single"/>
        </w:rPr>
      </w:pPr>
      <w:r>
        <w:rPr>
          <w:u w:val="single"/>
        </w:rPr>
        <w:t>CLIENTE SMTP -&gt; SERVIDOR SMTP: CLIENTE&lt;&gt;IP DO CLIENTE&lt;&gt;PORTA DO CLIENTE&lt;&gt;</w:t>
      </w:r>
      <w:r w:rsidR="003A1C0A">
        <w:rPr>
          <w:u w:val="single"/>
        </w:rPr>
        <w:t>DNS</w:t>
      </w:r>
    </w:p>
    <w:p w14:paraId="505F48ED" w14:textId="79BB47A3" w:rsidR="003A1C0A" w:rsidRDefault="003A1C0A" w:rsidP="0027321E">
      <w:pPr>
        <w:rPr>
          <w:u w:val="single"/>
        </w:rPr>
      </w:pPr>
      <w:r>
        <w:rPr>
          <w:u w:val="single"/>
        </w:rPr>
        <w:t>SE DNS=”verdadeiro” -&gt; &lt;&gt;IP DO REMETENTE&lt;&gt;PORTA DO REMETENTE&lt;&gt;EMAIL DESTINO</w:t>
      </w:r>
    </w:p>
    <w:p w14:paraId="50BCCCC6" w14:textId="2FAE70C4" w:rsidR="003A1C0A" w:rsidRDefault="003A1C0A" w:rsidP="0027321E">
      <w:pPr>
        <w:rPr>
          <w:u w:val="single"/>
        </w:rPr>
      </w:pPr>
      <w:r>
        <w:rPr>
          <w:u w:val="single"/>
        </w:rPr>
        <w:t>SE DNS=”falso” -&gt; &lt;&gt;EMAIL REMETENTE&lt;&gt;IP DESTINO&lt;&gt;PORTA DESTINO</w:t>
      </w:r>
    </w:p>
    <w:p w14:paraId="5228D975" w14:textId="25636393" w:rsidR="003A1C0A" w:rsidRDefault="003A1C0A" w:rsidP="0027321E">
      <w:pPr>
        <w:rPr>
          <w:u w:val="single"/>
        </w:rPr>
      </w:pPr>
      <w:r>
        <w:rPr>
          <w:u w:val="single"/>
        </w:rPr>
        <w:t>&lt;&gt;TIPO MENSAGEM&lt;&gt;MENSAGEM</w:t>
      </w:r>
    </w:p>
    <w:p w14:paraId="00584696" w14:textId="77777777" w:rsidR="00280CDC" w:rsidRDefault="00280CDC" w:rsidP="00280CDC">
      <w:pPr>
        <w:rPr>
          <w:u w:val="single"/>
        </w:rPr>
      </w:pPr>
      <w:r>
        <w:rPr>
          <w:u w:val="single"/>
        </w:rPr>
        <w:t>CLIENT = Identificador se é cliente ou servidor, “cliente” ou “servidor”</w:t>
      </w:r>
    </w:p>
    <w:p w14:paraId="5598935A" w14:textId="77777777" w:rsidR="00280CDC" w:rsidRDefault="00280CDC" w:rsidP="00280CDC">
      <w:pPr>
        <w:rPr>
          <w:u w:val="single"/>
        </w:rPr>
      </w:pPr>
      <w:r>
        <w:rPr>
          <w:u w:val="single"/>
        </w:rPr>
        <w:t>IP DO CLIENTE 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cliente&gt;</w:t>
      </w:r>
    </w:p>
    <w:p w14:paraId="5959B9A3" w14:textId="2BEA9356" w:rsidR="00280CDC" w:rsidRDefault="00280CDC" w:rsidP="00280CDC">
      <w:pPr>
        <w:rPr>
          <w:u w:val="single"/>
        </w:rPr>
      </w:pPr>
      <w:r>
        <w:rPr>
          <w:u w:val="single"/>
        </w:rPr>
        <w:t>PORTA DO CLIENTE = &lt;porta do cliente&gt;</w:t>
      </w:r>
    </w:p>
    <w:p w14:paraId="61230908" w14:textId="70EFC6A1" w:rsidR="003A1C0A" w:rsidRDefault="003A1C0A" w:rsidP="00280CDC">
      <w:pPr>
        <w:rPr>
          <w:u w:val="single"/>
        </w:rPr>
      </w:pPr>
      <w:r>
        <w:rPr>
          <w:u w:val="single"/>
        </w:rPr>
        <w:t>DNS = Se necessita o uso do DNS ou não, “verdadeiro” ou “falso”</w:t>
      </w:r>
    </w:p>
    <w:p w14:paraId="39A41296" w14:textId="095DEAD0" w:rsidR="003A1C0A" w:rsidRDefault="003A1C0A" w:rsidP="00280CDC">
      <w:pPr>
        <w:rPr>
          <w:u w:val="single"/>
        </w:rPr>
      </w:pPr>
      <w:r>
        <w:rPr>
          <w:u w:val="single"/>
        </w:rPr>
        <w:t>IP DO REMETENTE -&gt;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remetente&gt;</w:t>
      </w:r>
    </w:p>
    <w:p w14:paraId="7305D040" w14:textId="1FB06659" w:rsidR="003A1C0A" w:rsidRDefault="003A1C0A" w:rsidP="00280CDC">
      <w:pPr>
        <w:rPr>
          <w:u w:val="single"/>
        </w:rPr>
      </w:pPr>
      <w:r>
        <w:rPr>
          <w:u w:val="single"/>
        </w:rPr>
        <w:t>PORTA DO REMETENTE -&gt; &lt;porta do remetente&gt;</w:t>
      </w:r>
    </w:p>
    <w:p w14:paraId="4D5330FC" w14:textId="5C045F3F" w:rsidR="003A1C0A" w:rsidRDefault="003A1C0A" w:rsidP="00280CDC">
      <w:pPr>
        <w:rPr>
          <w:u w:val="single"/>
        </w:rPr>
      </w:pPr>
      <w:r>
        <w:rPr>
          <w:u w:val="single"/>
        </w:rPr>
        <w:t>EMAIL DESTINO -&gt; &lt;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 xml:space="preserve"> destino&gt;</w:t>
      </w:r>
    </w:p>
    <w:p w14:paraId="2EC6E82D" w14:textId="2329C72E" w:rsidR="003A1C0A" w:rsidRDefault="003A1C0A" w:rsidP="00280CDC">
      <w:pPr>
        <w:rPr>
          <w:u w:val="single"/>
        </w:rPr>
      </w:pPr>
      <w:r>
        <w:rPr>
          <w:u w:val="single"/>
        </w:rPr>
        <w:t>EMAIL REMETENTE -&gt; &lt;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 xml:space="preserve"> remetente&gt;</w:t>
      </w:r>
    </w:p>
    <w:p w14:paraId="14CAECEE" w14:textId="66592CF3" w:rsidR="003A1C0A" w:rsidRDefault="003A1C0A" w:rsidP="00280CDC">
      <w:pPr>
        <w:rPr>
          <w:u w:val="single"/>
        </w:rPr>
      </w:pPr>
      <w:r>
        <w:rPr>
          <w:u w:val="single"/>
        </w:rPr>
        <w:t>IP DESTINO -&gt;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destino&gt;</w:t>
      </w:r>
    </w:p>
    <w:p w14:paraId="061E6175" w14:textId="78B74923" w:rsidR="003A1C0A" w:rsidRDefault="003A1C0A" w:rsidP="00280CDC">
      <w:pPr>
        <w:rPr>
          <w:u w:val="single"/>
        </w:rPr>
      </w:pPr>
      <w:r>
        <w:rPr>
          <w:u w:val="single"/>
        </w:rPr>
        <w:t>PORTA DESTINO -&gt; &lt;porta destino&gt;</w:t>
      </w:r>
    </w:p>
    <w:p w14:paraId="2A7DC0D9" w14:textId="662ACECD" w:rsidR="003A1C0A" w:rsidRDefault="003A1C0A" w:rsidP="00280CDC">
      <w:pPr>
        <w:rPr>
          <w:u w:val="single"/>
        </w:rPr>
      </w:pPr>
      <w:r>
        <w:rPr>
          <w:u w:val="single"/>
        </w:rPr>
        <w:t>TIPO MENSAGEM -&gt; “mensagem” ou “arquivo”</w:t>
      </w:r>
    </w:p>
    <w:p w14:paraId="134C8503" w14:textId="7A43F829" w:rsidR="003A1C0A" w:rsidRDefault="003A1C0A" w:rsidP="00280CDC">
      <w:pPr>
        <w:rPr>
          <w:u w:val="single"/>
        </w:rPr>
      </w:pPr>
      <w:r>
        <w:rPr>
          <w:u w:val="single"/>
        </w:rPr>
        <w:t>MENSAGEM -&gt; &lt;conteúdo da mensagem&gt;</w:t>
      </w:r>
    </w:p>
    <w:p w14:paraId="1C944052" w14:textId="7E745457" w:rsidR="003A1C0A" w:rsidRDefault="003A1C0A" w:rsidP="00280CDC">
      <w:pPr>
        <w:rPr>
          <w:u w:val="single"/>
        </w:rPr>
      </w:pPr>
    </w:p>
    <w:p w14:paraId="4FD4838B" w14:textId="28B0731A" w:rsidR="003A1C0A" w:rsidRDefault="003A1C0A" w:rsidP="00280CDC">
      <w:pPr>
        <w:rPr>
          <w:u w:val="single"/>
        </w:rPr>
      </w:pPr>
      <w:r>
        <w:rPr>
          <w:u w:val="single"/>
        </w:rPr>
        <w:t xml:space="preserve">SERVIDOR SMTP &lt;-&gt; CIENTE SMTP: </w:t>
      </w:r>
      <w:r>
        <w:rPr>
          <w:u w:val="single"/>
        </w:rPr>
        <w:t>SERVIDOR&lt;&gt;IP DO SERVIDOR&lt;&gt;PORTA DO SERVIDOR&lt;&gt;</w:t>
      </w:r>
      <w:r>
        <w:rPr>
          <w:u w:val="single"/>
        </w:rPr>
        <w:t>ESTADO</w:t>
      </w:r>
    </w:p>
    <w:p w14:paraId="1FF04DDC" w14:textId="77777777" w:rsidR="003A1C0A" w:rsidRDefault="003A1C0A" w:rsidP="003A1C0A">
      <w:pPr>
        <w:rPr>
          <w:u w:val="single"/>
        </w:rPr>
      </w:pPr>
      <w:r>
        <w:rPr>
          <w:u w:val="single"/>
        </w:rPr>
        <w:t>SERVIDOR = Identificador se é cliente ou servidor, “cliente” ou “servidor”</w:t>
      </w:r>
    </w:p>
    <w:p w14:paraId="60E7C763" w14:textId="77777777" w:rsidR="003A1C0A" w:rsidRDefault="003A1C0A" w:rsidP="003A1C0A">
      <w:pPr>
        <w:rPr>
          <w:u w:val="single"/>
        </w:rPr>
      </w:pPr>
      <w:r>
        <w:rPr>
          <w:u w:val="single"/>
        </w:rPr>
        <w:t>IP DO SERVIDOR = &lt;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do servidor&gt;</w:t>
      </w:r>
    </w:p>
    <w:p w14:paraId="36D91255" w14:textId="77777777" w:rsidR="003A1C0A" w:rsidRDefault="003A1C0A" w:rsidP="003A1C0A">
      <w:pPr>
        <w:rPr>
          <w:u w:val="single"/>
        </w:rPr>
      </w:pPr>
      <w:r>
        <w:rPr>
          <w:u w:val="single"/>
        </w:rPr>
        <w:t>PORTA DO SERVIDOR = &lt;porta do servidor&gt;</w:t>
      </w:r>
    </w:p>
    <w:p w14:paraId="6811723C" w14:textId="2424CCE1" w:rsidR="00280CDC" w:rsidRDefault="003A1C0A" w:rsidP="0027321E">
      <w:pPr>
        <w:rPr>
          <w:u w:val="single"/>
        </w:rPr>
      </w:pPr>
      <w:r>
        <w:rPr>
          <w:u w:val="single"/>
        </w:rPr>
        <w:t>ESTADO -&gt; “ok”</w:t>
      </w:r>
    </w:p>
    <w:p w14:paraId="5FFCBDAD" w14:textId="77777777" w:rsidR="0027321E" w:rsidRDefault="0027321E" w:rsidP="00C43370">
      <w:pPr>
        <w:rPr>
          <w:u w:val="single"/>
        </w:rPr>
      </w:pPr>
    </w:p>
    <w:p w14:paraId="6C638470" w14:textId="77777777" w:rsidR="00C43370" w:rsidRDefault="00C43370" w:rsidP="00C43370">
      <w:pPr>
        <w:rPr>
          <w:u w:val="single"/>
        </w:rPr>
      </w:pPr>
    </w:p>
    <w:p w14:paraId="01650F7D" w14:textId="74D3AB37" w:rsidR="00C43370" w:rsidRDefault="00C43370" w:rsidP="003A6492">
      <w:pPr>
        <w:rPr>
          <w:u w:val="single"/>
        </w:rPr>
      </w:pPr>
    </w:p>
    <w:p w14:paraId="775C40EF" w14:textId="2933F6A7" w:rsidR="0029375F" w:rsidRDefault="0029375F" w:rsidP="003A6492">
      <w:pPr>
        <w:rPr>
          <w:u w:val="single"/>
        </w:rPr>
      </w:pPr>
    </w:p>
    <w:p w14:paraId="498A38D0" w14:textId="56B25CBA" w:rsidR="0029375F" w:rsidRDefault="0029375F" w:rsidP="003A6492">
      <w:pPr>
        <w:rPr>
          <w:u w:val="single"/>
        </w:rPr>
      </w:pPr>
    </w:p>
    <w:p w14:paraId="139C2B42" w14:textId="693434BA" w:rsidR="0029375F" w:rsidRDefault="0029375F" w:rsidP="003A6492">
      <w:pPr>
        <w:rPr>
          <w:u w:val="single"/>
        </w:rPr>
      </w:pPr>
    </w:p>
    <w:p w14:paraId="12D7B4CA" w14:textId="783F6E77" w:rsidR="0029375F" w:rsidRDefault="0029375F" w:rsidP="003A6492">
      <w:pPr>
        <w:rPr>
          <w:u w:val="single"/>
        </w:rPr>
      </w:pPr>
    </w:p>
    <w:p w14:paraId="105A6B6C" w14:textId="7645CABB" w:rsidR="0029375F" w:rsidRDefault="0029375F" w:rsidP="0029375F">
      <w:pPr>
        <w:jc w:val="center"/>
        <w:rPr>
          <w:u w:val="single"/>
        </w:rPr>
      </w:pPr>
      <w:r>
        <w:rPr>
          <w:u w:val="single"/>
        </w:rPr>
        <w:lastRenderedPageBreak/>
        <w:t>Fluxos de erro</w:t>
      </w:r>
    </w:p>
    <w:p w14:paraId="6E7F6FDA" w14:textId="29F2EB38" w:rsidR="0029375F" w:rsidRDefault="0029375F" w:rsidP="0029375F">
      <w:pPr>
        <w:jc w:val="center"/>
        <w:rPr>
          <w:u w:val="single"/>
        </w:rPr>
      </w:pPr>
    </w:p>
    <w:p w14:paraId="041302AF" w14:textId="77777777" w:rsidR="0029375F" w:rsidRDefault="0029375F" w:rsidP="0029375F">
      <w:r>
        <w:t>Criamos um protocolo que abrange os dois casos.</w:t>
      </w:r>
    </w:p>
    <w:p w14:paraId="685A991C" w14:textId="77777777" w:rsidR="0029375F" w:rsidRDefault="0029375F" w:rsidP="0029375F">
      <w:r>
        <w:t>Cliente &lt;-&gt; Servidor SMTP Protocolo:</w:t>
      </w:r>
    </w:p>
    <w:p w14:paraId="76B0C772" w14:textId="77777777" w:rsidR="0029375F" w:rsidRDefault="0029375F" w:rsidP="0029375F">
      <w:r>
        <w:t>Server SMTP &lt;-&gt; Cliente Protocolo:</w:t>
      </w:r>
    </w:p>
    <w:p w14:paraId="76E05F6A" w14:textId="1940E7B2" w:rsidR="0029375F" w:rsidRPr="003A6492" w:rsidRDefault="0029375F" w:rsidP="0029375F">
      <w:pPr>
        <w:rPr>
          <w:u w:val="single"/>
        </w:rPr>
      </w:pPr>
      <w:r>
        <w:t xml:space="preserve">Cliente -&gt; Servidor: </w:t>
      </w:r>
      <w:r>
        <w:t>NULL</w:t>
      </w:r>
    </w:p>
    <w:p w14:paraId="7BF3C7F9" w14:textId="77777777" w:rsidR="0029375F" w:rsidRDefault="0029375F" w:rsidP="0029375F">
      <w:pPr>
        <w:rPr>
          <w:u w:val="single"/>
        </w:rPr>
      </w:pPr>
    </w:p>
    <w:p w14:paraId="673681E8" w14:textId="6A054EF5" w:rsidR="0029375F" w:rsidRDefault="0029375F" w:rsidP="0029375F">
      <w:r>
        <w:t xml:space="preserve">Servidor -&gt; Cliente: </w:t>
      </w:r>
      <w:r>
        <w:t>ERRO&lt;&gt;TIPO&lt;&gt;MENSAGEM</w:t>
      </w:r>
    </w:p>
    <w:p w14:paraId="2FF9BEE6" w14:textId="77777777" w:rsidR="0029375F" w:rsidRDefault="0029375F" w:rsidP="0029375F">
      <w:r>
        <w:t>ERRO -&gt; “erro”, identificador de erro</w:t>
      </w:r>
    </w:p>
    <w:p w14:paraId="68B30F27" w14:textId="31A45D72" w:rsidR="0029375F" w:rsidRDefault="0029375F" w:rsidP="0029375F">
      <w:r>
        <w:t>TIPO -&gt; “</w:t>
      </w:r>
      <w:proofErr w:type="spellStart"/>
      <w:r>
        <w:t>dnsTranslate</w:t>
      </w:r>
      <w:proofErr w:type="spellEnd"/>
      <w:r>
        <w:t>”  -&gt; Erro ao traduzir endereço – não encontrado</w:t>
      </w:r>
    </w:p>
    <w:p w14:paraId="516C977D" w14:textId="47272D3C" w:rsidR="0029375F" w:rsidRDefault="0029375F" w:rsidP="0029375F">
      <w:r>
        <w:t xml:space="preserve">              “</w:t>
      </w:r>
      <w:proofErr w:type="spellStart"/>
      <w:r>
        <w:t>serverError</w:t>
      </w:r>
      <w:proofErr w:type="spellEnd"/>
      <w:r>
        <w:t>” -&gt; Erro de servidor – endereço não conseguiu ser alcançado – timeout</w:t>
      </w:r>
    </w:p>
    <w:p w14:paraId="373F4FE2" w14:textId="255B7D41" w:rsidR="0029375F" w:rsidRDefault="0029375F" w:rsidP="0029375F">
      <w:r>
        <w:t xml:space="preserve">MENSAGEM = &lt;mensagem </w:t>
      </w:r>
      <w:proofErr w:type="spellStart"/>
      <w:r>
        <w:t>pré</w:t>
      </w:r>
      <w:proofErr w:type="spellEnd"/>
      <w:r>
        <w:t xml:space="preserve"> definida de erro&gt;</w:t>
      </w:r>
    </w:p>
    <w:p w14:paraId="33A51C17" w14:textId="5E7D89D8" w:rsidR="0029375F" w:rsidRDefault="0029375F" w:rsidP="0029375F">
      <w:pPr>
        <w:rPr>
          <w:u w:val="single"/>
        </w:rPr>
      </w:pPr>
    </w:p>
    <w:p w14:paraId="489C7993" w14:textId="77777777" w:rsidR="0029375F" w:rsidRDefault="0029375F" w:rsidP="0029375F">
      <w:r>
        <w:t>SERVIDOR SMTP &lt;-&gt; SERVIDOR DNS</w:t>
      </w:r>
    </w:p>
    <w:p w14:paraId="1B92A244" w14:textId="5B54B4C5" w:rsidR="0029375F" w:rsidRDefault="0029375F" w:rsidP="0029375F">
      <w:r>
        <w:t xml:space="preserve">SERVIDOR SMTP -&gt; SERVIDOR DNS: </w:t>
      </w:r>
      <w:r>
        <w:t>NULL</w:t>
      </w:r>
    </w:p>
    <w:p w14:paraId="057B1A10" w14:textId="77777777" w:rsidR="0029375F" w:rsidRDefault="0029375F" w:rsidP="0029375F">
      <w:pPr>
        <w:rPr>
          <w:u w:val="single"/>
        </w:rPr>
      </w:pPr>
    </w:p>
    <w:p w14:paraId="111E0B19" w14:textId="6CB29EFA" w:rsidR="0029375F" w:rsidRDefault="0029375F" w:rsidP="0029375F">
      <w:pPr>
        <w:rPr>
          <w:u w:val="single"/>
        </w:rPr>
      </w:pPr>
      <w:r>
        <w:rPr>
          <w:u w:val="single"/>
        </w:rPr>
        <w:t>SERVIDOR DNS &lt;-&gt; SERVIDOR SMTP:</w:t>
      </w:r>
      <w:r>
        <w:rPr>
          <w:u w:val="single"/>
        </w:rPr>
        <w:t xml:space="preserve"> ERRO&lt;&gt;TIPO&lt;&gt;MENSAGEM</w:t>
      </w:r>
    </w:p>
    <w:p w14:paraId="1B89C785" w14:textId="43D1D238" w:rsidR="0029375F" w:rsidRDefault="0029375F" w:rsidP="0029375F">
      <w:pPr>
        <w:rPr>
          <w:u w:val="single"/>
        </w:rPr>
      </w:pPr>
      <w:r>
        <w:rPr>
          <w:u w:val="single"/>
        </w:rPr>
        <w:t>ERRO = “erro”, identificador de erro</w:t>
      </w:r>
    </w:p>
    <w:p w14:paraId="637A79B8" w14:textId="579DC28E" w:rsidR="0029375F" w:rsidRDefault="0029375F" w:rsidP="0029375F">
      <w:r>
        <w:t>TIPO -&gt; “</w:t>
      </w:r>
      <w:proofErr w:type="spellStart"/>
      <w:r>
        <w:t>dnsTranslate</w:t>
      </w:r>
      <w:proofErr w:type="spellEnd"/>
      <w:r>
        <w:t>”  -&gt; Erro ao traduzir endereço – não encontrado</w:t>
      </w:r>
    </w:p>
    <w:p w14:paraId="076F628F" w14:textId="77777777" w:rsidR="0029375F" w:rsidRDefault="0029375F" w:rsidP="0029375F">
      <w:r>
        <w:t xml:space="preserve">MENSAGEM = &lt;mensagem </w:t>
      </w:r>
      <w:proofErr w:type="spellStart"/>
      <w:r>
        <w:t>pré</w:t>
      </w:r>
      <w:proofErr w:type="spellEnd"/>
      <w:r>
        <w:t xml:space="preserve"> definida de erro&gt;</w:t>
      </w:r>
    </w:p>
    <w:p w14:paraId="5A3D944E" w14:textId="1C459747" w:rsidR="0029375F" w:rsidRDefault="0029375F" w:rsidP="0029375F">
      <w:pPr>
        <w:rPr>
          <w:u w:val="single"/>
        </w:rPr>
      </w:pPr>
    </w:p>
    <w:p w14:paraId="2882D13F" w14:textId="77777777" w:rsidR="0029375F" w:rsidRDefault="0029375F" w:rsidP="0029375F">
      <w:pPr>
        <w:rPr>
          <w:u w:val="single"/>
        </w:rPr>
      </w:pPr>
      <w:r>
        <w:rPr>
          <w:u w:val="single"/>
        </w:rPr>
        <w:t>CLIENTE SMTP &lt;-&gt; SERVIDOR SMTP</w:t>
      </w:r>
    </w:p>
    <w:p w14:paraId="5B3674F3" w14:textId="53B4FBB1" w:rsidR="0029375F" w:rsidRDefault="0029375F" w:rsidP="0029375F">
      <w:pPr>
        <w:rPr>
          <w:u w:val="single"/>
        </w:rPr>
      </w:pPr>
      <w:r>
        <w:rPr>
          <w:u w:val="single"/>
        </w:rPr>
        <w:t>CLIENTE SMTP -&gt; SERVIDOR SMTP</w:t>
      </w:r>
      <w:r>
        <w:rPr>
          <w:u w:val="single"/>
        </w:rPr>
        <w:t>: NULL</w:t>
      </w:r>
    </w:p>
    <w:p w14:paraId="53317048" w14:textId="77777777" w:rsidR="0029375F" w:rsidRDefault="0029375F" w:rsidP="0029375F">
      <w:pPr>
        <w:rPr>
          <w:u w:val="single"/>
        </w:rPr>
      </w:pPr>
    </w:p>
    <w:p w14:paraId="2AAD6A7A" w14:textId="44FF2E50" w:rsidR="0029375F" w:rsidRDefault="0029375F" w:rsidP="0029375F">
      <w:pPr>
        <w:rPr>
          <w:u w:val="single"/>
        </w:rPr>
      </w:pPr>
      <w:r>
        <w:rPr>
          <w:u w:val="single"/>
        </w:rPr>
        <w:t>SERVIDOR SMTP &lt;-&gt; CIENTE SMTP</w:t>
      </w:r>
      <w:r>
        <w:rPr>
          <w:u w:val="single"/>
        </w:rPr>
        <w:t>: ERRO&lt;&gt;TIPO&lt;&gt;MENSAGEM</w:t>
      </w:r>
    </w:p>
    <w:p w14:paraId="0730413F" w14:textId="77777777" w:rsidR="0029375F" w:rsidRDefault="0029375F" w:rsidP="0029375F">
      <w:r>
        <w:t>ERRO -&gt; “erro”, identificador de erro</w:t>
      </w:r>
    </w:p>
    <w:p w14:paraId="52BB95CE" w14:textId="0FC7F0D1" w:rsidR="0029375F" w:rsidRDefault="0029375F" w:rsidP="0029375F">
      <w:r>
        <w:t>TIPO -&gt;  “</w:t>
      </w:r>
      <w:proofErr w:type="spellStart"/>
      <w:r>
        <w:t>serverError</w:t>
      </w:r>
      <w:proofErr w:type="spellEnd"/>
      <w:r>
        <w:t>” -&gt; Erro de servidor – endereço não conseguiu ser alcançado – timeout</w:t>
      </w:r>
    </w:p>
    <w:p w14:paraId="016EF361" w14:textId="77777777" w:rsidR="0029375F" w:rsidRDefault="0029375F" w:rsidP="0029375F">
      <w:r>
        <w:t xml:space="preserve">MENSAGEM = &lt;mensagem </w:t>
      </w:r>
      <w:proofErr w:type="spellStart"/>
      <w:r>
        <w:t>pré</w:t>
      </w:r>
      <w:proofErr w:type="spellEnd"/>
      <w:r>
        <w:t xml:space="preserve"> definida de erro&gt;</w:t>
      </w:r>
    </w:p>
    <w:p w14:paraId="0CA092E6" w14:textId="77777777" w:rsidR="0029375F" w:rsidRDefault="0029375F" w:rsidP="0029375F">
      <w:pPr>
        <w:rPr>
          <w:u w:val="single"/>
        </w:rPr>
      </w:pPr>
    </w:p>
    <w:p w14:paraId="34C945AD" w14:textId="77777777" w:rsidR="0029375F" w:rsidRPr="003A6492" w:rsidRDefault="0029375F" w:rsidP="0029375F">
      <w:pPr>
        <w:rPr>
          <w:u w:val="single"/>
        </w:rPr>
      </w:pPr>
    </w:p>
    <w:sectPr w:rsidR="0029375F" w:rsidRPr="003A6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92"/>
    <w:rsid w:val="0027321E"/>
    <w:rsid w:val="00280CDC"/>
    <w:rsid w:val="0029375F"/>
    <w:rsid w:val="003A1C0A"/>
    <w:rsid w:val="003A6492"/>
    <w:rsid w:val="004F0A70"/>
    <w:rsid w:val="00856CA7"/>
    <w:rsid w:val="00A03A43"/>
    <w:rsid w:val="00A31189"/>
    <w:rsid w:val="00C43370"/>
    <w:rsid w:val="00C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4802"/>
  <w15:chartTrackingRefBased/>
  <w15:docId w15:val="{A5FF55CC-D61C-4E9C-8FA5-C84843E5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4</cp:revision>
  <dcterms:created xsi:type="dcterms:W3CDTF">2020-07-01T22:54:00Z</dcterms:created>
  <dcterms:modified xsi:type="dcterms:W3CDTF">2020-07-01T23:53:00Z</dcterms:modified>
</cp:coreProperties>
</file>