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DFA" w:rsidRPr="009C0273" w:rsidRDefault="00CA5DFA" w:rsidP="00CA5DF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CA5DFA" w:rsidRDefault="00CA5DFA" w:rsidP="00CA5DF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CA5DFA" w:rsidRDefault="00CA5DFA" w:rsidP="00CA5DF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CA5DFA" w:rsidRDefault="00CA5DFA" w:rsidP="00CA5DF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CA5DFA" w:rsidRDefault="00CA5DFA" w:rsidP="00CA5DF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CA5DFA" w:rsidRDefault="00CA5DFA" w:rsidP="00CA5DF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CA5DFA" w:rsidRPr="009C0273" w:rsidRDefault="00CA5DFA" w:rsidP="00CA5DF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CA5DFA" w:rsidRPr="000260FF" w:rsidRDefault="00CA5DFA" w:rsidP="00CA5DF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9C027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ЛАБОРАТОРНАЯ</w:t>
      </w:r>
      <w:r w:rsidRPr="000260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Pr="009C027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РАБОТА</w:t>
      </w:r>
      <w:r w:rsidRPr="000260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№1</w:t>
      </w:r>
    </w:p>
    <w:p w:rsidR="00CA5DFA" w:rsidRPr="000260FF" w:rsidRDefault="00CA5DFA" w:rsidP="00CA5D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0FF">
        <w:rPr>
          <w:rFonts w:ascii="Times New Roman" w:hAnsi="Times New Roman" w:cs="Times New Roman"/>
          <w:b/>
          <w:sz w:val="28"/>
          <w:szCs w:val="28"/>
        </w:rPr>
        <w:t>«</w:t>
      </w:r>
      <w:r w:rsidRPr="00CA5D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Inversion</w:t>
      </w:r>
      <w:r w:rsidRPr="00026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5D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026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5D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</w:t>
      </w:r>
      <w:r w:rsidRPr="00026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A5D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Dependency</w:t>
      </w:r>
      <w:r w:rsidRPr="00026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5D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Injection</w:t>
      </w:r>
      <w:r w:rsidRPr="00026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аннотаций и </w:t>
      </w:r>
      <w:proofErr w:type="gramStart"/>
      <w:r w:rsidRPr="00026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кода </w:t>
      </w:r>
      <w:r w:rsidRPr="000260FF">
        <w:rPr>
          <w:rFonts w:ascii="Times New Roman" w:hAnsi="Times New Roman" w:cs="Times New Roman"/>
          <w:b/>
          <w:sz w:val="28"/>
          <w:szCs w:val="28"/>
        </w:rPr>
        <w:t>»</w:t>
      </w:r>
      <w:proofErr w:type="gramEnd"/>
    </w:p>
    <w:p w:rsidR="00CA5DFA" w:rsidRPr="000260FF" w:rsidRDefault="00CA5DFA" w:rsidP="00CA5D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DFA" w:rsidRPr="000260FF" w:rsidRDefault="00CA5DFA" w:rsidP="00CA5D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DFA" w:rsidRPr="009C0273" w:rsidRDefault="00CA5DFA" w:rsidP="00CA5DFA">
      <w:pPr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</w:t>
      </w:r>
      <w:r>
        <w:rPr>
          <w:rFonts w:ascii="Times New Roman" w:hAnsi="Times New Roman" w:cs="Times New Roman"/>
          <w:sz w:val="28"/>
          <w:szCs w:val="28"/>
        </w:rPr>
        <w:br/>
        <w:t>студентка группы ИВТ-1</w:t>
      </w:r>
      <w:r>
        <w:rPr>
          <w:rFonts w:ascii="Times New Roman" w:hAnsi="Times New Roman" w:cs="Times New Roman"/>
          <w:sz w:val="28"/>
          <w:szCs w:val="28"/>
        </w:rPr>
        <w:br/>
        <w:t>Гладкова К.</w:t>
      </w:r>
    </w:p>
    <w:p w:rsidR="00CA5DFA" w:rsidRDefault="00CA5DFA" w:rsidP="00CA5DFA">
      <w:pPr>
        <w:rPr>
          <w:rFonts w:ascii="Times New Roman" w:hAnsi="Times New Roman" w:cs="Times New Roman"/>
          <w:b/>
          <w:sz w:val="24"/>
          <w:szCs w:val="24"/>
        </w:rPr>
      </w:pPr>
    </w:p>
    <w:p w:rsidR="00CA5DFA" w:rsidRDefault="00CA5DFA" w:rsidP="00CA5DFA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Pr="003944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Цель:</w:t>
      </w:r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5D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применять аннотации для </w:t>
      </w:r>
      <w:proofErr w:type="spellStart"/>
      <w:r w:rsidRPr="00CA5DFA">
        <w:rPr>
          <w:rFonts w:ascii="Times New Roman" w:eastAsia="Times New Roman" w:hAnsi="Times New Roman" w:cs="Times New Roman"/>
          <w:sz w:val="24"/>
          <w:szCs w:val="24"/>
          <w:lang w:eastAsia="ru-RU"/>
        </w:rPr>
        <w:t>Inversion</w:t>
      </w:r>
      <w:proofErr w:type="spellEnd"/>
      <w:r w:rsidRPr="00CA5D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5DFA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CA5D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5DFA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proofErr w:type="spellEnd"/>
      <w:r w:rsidRPr="00CA5D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A5DFA">
        <w:rPr>
          <w:rFonts w:ascii="Times New Roman" w:eastAsia="Times New Roman" w:hAnsi="Times New Roman" w:cs="Times New Roman"/>
          <w:sz w:val="24"/>
          <w:szCs w:val="24"/>
          <w:lang w:eastAsia="ru-RU"/>
        </w:rPr>
        <w:t>Dependency</w:t>
      </w:r>
      <w:proofErr w:type="spellEnd"/>
      <w:r w:rsidRPr="00CA5D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5DFA">
        <w:rPr>
          <w:rFonts w:ascii="Times New Roman" w:eastAsia="Times New Roman" w:hAnsi="Times New Roman" w:cs="Times New Roman"/>
          <w:sz w:val="24"/>
          <w:szCs w:val="24"/>
          <w:lang w:eastAsia="ru-RU"/>
        </w:rPr>
        <w:t>Injection</w:t>
      </w:r>
      <w:proofErr w:type="spellEnd"/>
      <w:r w:rsidRPr="00CA5DFA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Создать класс, позволя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CA5D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щий реализовать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IoC</w:t>
      </w:r>
      <w:proofErr w:type="spellEnd"/>
      <w:r w:rsidRPr="00CA5D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DI с помощью кода.</w:t>
      </w:r>
    </w:p>
    <w:p w:rsidR="00CA5DFA" w:rsidRDefault="00CA5DFA" w:rsidP="00CA5DFA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5DFA" w:rsidRPr="0068273B" w:rsidRDefault="00B13046" w:rsidP="00CA5DFA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r w:rsidRPr="00B1304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483F6C5E" wp14:editId="442D27B7">
            <wp:simplePos x="0" y="0"/>
            <wp:positionH relativeFrom="column">
              <wp:posOffset>-474079</wp:posOffset>
            </wp:positionH>
            <wp:positionV relativeFrom="paragraph">
              <wp:posOffset>249008</wp:posOffset>
            </wp:positionV>
            <wp:extent cx="6772043" cy="8484781"/>
            <wp:effectExtent l="0" t="0" r="0" b="0"/>
            <wp:wrapNone/>
            <wp:docPr id="2" name="Рисунок 2" descr="E:\Универ\4 курс\ООП Java\Rls4EnuUz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нивер\4 курс\ООП Java\Rls4EnuUzl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3" b="-1968"/>
                    <a:stretch/>
                  </pic:blipFill>
                  <pic:spPr bwMode="auto">
                    <a:xfrm>
                      <a:off x="0" y="0"/>
                      <a:ext cx="6773866" cy="84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A5DFA" w:rsidRPr="006827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Контрольные вопросы:</w:t>
      </w:r>
    </w:p>
    <w:p w:rsidR="00CA5DFA" w:rsidRDefault="00CA5DFA" w:rsidP="00CA5DF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D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Опишите роль XML-файла при </w:t>
      </w:r>
      <w:proofErr w:type="spellStart"/>
      <w:r w:rsidRPr="00500D3F">
        <w:rPr>
          <w:rFonts w:ascii="Times New Roman" w:eastAsia="Times New Roman" w:hAnsi="Times New Roman" w:cs="Times New Roman"/>
          <w:sz w:val="24"/>
          <w:szCs w:val="24"/>
          <w:lang w:eastAsia="ru-RU"/>
        </w:rPr>
        <w:t>IoC</w:t>
      </w:r>
      <w:proofErr w:type="spellEnd"/>
      <w:r w:rsidRPr="00500D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DI посредством аннотаций</w:t>
      </w:r>
    </w:p>
    <w:p w:rsidR="00CA5DFA" w:rsidRPr="0068273B" w:rsidRDefault="00CA5DFA" w:rsidP="00CA5DFA">
      <w:pPr>
        <w:spacing w:after="0" w:line="276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</w:pPr>
      <w:r w:rsidRPr="0068273B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CA5DFA" w:rsidRPr="0068273B" w:rsidRDefault="00CA5DFA" w:rsidP="00CA5DF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DFA" w:rsidRPr="0068273B" w:rsidRDefault="00CA5DFA" w:rsidP="00CA5DF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D3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Какова роль аннотации @</w:t>
      </w:r>
      <w:proofErr w:type="spellStart"/>
      <w:r w:rsidRPr="00500D3F">
        <w:rPr>
          <w:rFonts w:ascii="Times New Roman" w:eastAsia="Times New Roman" w:hAnsi="Times New Roman" w:cs="Times New Roman"/>
          <w:sz w:val="24"/>
          <w:szCs w:val="24"/>
          <w:lang w:eastAsia="ru-RU"/>
        </w:rPr>
        <w:t>Autowired</w:t>
      </w:r>
      <w:proofErr w:type="spellEnd"/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CA5DFA" w:rsidRPr="0068273B" w:rsidRDefault="00CA5DFA" w:rsidP="00CA5DFA">
      <w:pPr>
        <w:spacing w:after="0" w:line="276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</w:pPr>
      <w:r w:rsidRPr="0068273B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CA5DFA" w:rsidRPr="00394429" w:rsidRDefault="00CA5DFA" w:rsidP="00CA5D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5DFA" w:rsidRPr="0068273B" w:rsidRDefault="00CA5DFA" w:rsidP="00CA5DF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D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каком случае XML-файл не нужен для конфигурации </w:t>
      </w:r>
      <w:proofErr w:type="spellStart"/>
      <w:r w:rsidRPr="00500D3F">
        <w:rPr>
          <w:rFonts w:ascii="Times New Roman" w:eastAsia="Times New Roman" w:hAnsi="Times New Roman" w:cs="Times New Roman"/>
          <w:sz w:val="24"/>
          <w:szCs w:val="24"/>
          <w:lang w:eastAsia="ru-RU"/>
        </w:rPr>
        <w:t>IoC</w:t>
      </w:r>
      <w:proofErr w:type="spellEnd"/>
      <w:r w:rsidRPr="00500D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DI</w:t>
      </w:r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CA5DFA" w:rsidRPr="0068273B" w:rsidRDefault="00CA5DFA" w:rsidP="00CA5DFA">
      <w:pPr>
        <w:spacing w:after="0" w:line="276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</w:pPr>
      <w:r w:rsidRPr="0068273B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A5DFA" w:rsidRPr="00394429" w:rsidRDefault="00CA5DFA" w:rsidP="00CA5D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5DFA" w:rsidRPr="0068273B" w:rsidRDefault="00CA5DFA" w:rsidP="00CA5DF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D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способов конфигурации </w:t>
      </w:r>
      <w:proofErr w:type="spellStart"/>
      <w:r w:rsidRPr="00500D3F">
        <w:rPr>
          <w:rFonts w:ascii="Times New Roman" w:eastAsia="Times New Roman" w:hAnsi="Times New Roman" w:cs="Times New Roman"/>
          <w:sz w:val="24"/>
          <w:szCs w:val="24"/>
          <w:lang w:eastAsia="ru-RU"/>
        </w:rPr>
        <w:t>IoC</w:t>
      </w:r>
      <w:proofErr w:type="spellEnd"/>
      <w:r w:rsidRPr="00500D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DI с помощью кода существует? Чем они отличаются</w:t>
      </w:r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CA5DFA" w:rsidRDefault="00CA5DFA" w:rsidP="000260FF">
      <w:pPr>
        <w:spacing w:after="0" w:line="276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</w:pPr>
      <w:r w:rsidRPr="0068273B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260FF" w:rsidRDefault="000260FF" w:rsidP="000260FF">
      <w:pPr>
        <w:spacing w:after="0" w:line="276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</w:pPr>
    </w:p>
    <w:p w:rsidR="00CA5DFA" w:rsidRPr="00CA5DFA" w:rsidRDefault="00CA5DFA" w:rsidP="00CA5DF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D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из трех методов конфигурации </w:t>
      </w:r>
      <w:proofErr w:type="spellStart"/>
      <w:r w:rsidRPr="00500D3F">
        <w:rPr>
          <w:rFonts w:ascii="Times New Roman" w:eastAsia="Times New Roman" w:hAnsi="Times New Roman" w:cs="Times New Roman"/>
          <w:sz w:val="24"/>
          <w:szCs w:val="24"/>
          <w:lang w:eastAsia="ru-RU"/>
        </w:rPr>
        <w:t>IoC</w:t>
      </w:r>
      <w:proofErr w:type="spellEnd"/>
      <w:r w:rsidRPr="00500D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DI (XML-файл, аннотации, код) кажет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ся вам наиболее удобным? Почему</w:t>
      </w:r>
      <w:r w:rsidRPr="00CA5DF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CA5DFA" w:rsidRDefault="00CA5DFA" w:rsidP="00CA5DF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8273B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260FF" w:rsidRPr="0068273B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____________________________________________________________________________________________________________________________________</w:t>
      </w:r>
      <w:r w:rsidRPr="0068273B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A5DFA" w:rsidRPr="009C0273" w:rsidRDefault="00CA5DFA" w:rsidP="00CA5D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273">
        <w:rPr>
          <w:rFonts w:ascii="Times New Roman" w:hAnsi="Times New Roman" w:cs="Times New Roman"/>
          <w:b/>
          <w:sz w:val="24"/>
          <w:szCs w:val="24"/>
        </w:rPr>
        <w:lastRenderedPageBreak/>
        <w:t>ПРИЛОЖЕНИЕ</w:t>
      </w:r>
    </w:p>
    <w:p w:rsidR="00CA5DFA" w:rsidRDefault="00CA5DFA" w:rsidP="00CA5D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0273">
        <w:rPr>
          <w:rFonts w:ascii="Times New Roman" w:hAnsi="Times New Roman" w:cs="Times New Roman"/>
          <w:sz w:val="24"/>
          <w:szCs w:val="24"/>
        </w:rPr>
        <w:t>Листинг</w:t>
      </w:r>
      <w:r w:rsidRPr="00AB4827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MyConfig</w:t>
      </w:r>
      <w:r w:rsidRPr="00AB48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C027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B4827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AB4827" w:rsidRPr="00AB4827" w:rsidRDefault="00AB4827" w:rsidP="00CA5D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DFA" w:rsidRPr="00CA5DFA" w:rsidRDefault="00AB4827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>package com.example.lab2.ex3;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org.springframework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.context.annotation.Bean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org.springframework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.context.annotation.Configuration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org.springframework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.context.annotation.PropertySource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org.springframework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.context.annotation.Scope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>@Configuration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>@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PropertySource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("</w:t>
      </w:r>
      <w:proofErr w:type="spellStart"/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classpath:myApp.properties</w:t>
      </w:r>
      <w:proofErr w:type="spellEnd"/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")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public class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MyConfig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{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@Bean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@Scope("singleton")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public Pet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dogBean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() {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    return new </w:t>
      </w:r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Dog(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@Bean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public Car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carBean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() {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    return new </w:t>
      </w:r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Car(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@Bean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public Employee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menBean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() {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    return new Employee(</w:t>
      </w:r>
      <w:proofErr w:type="spellStart"/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dogBean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),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carBean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());</w:t>
      </w:r>
    </w:p>
    <w:p w:rsidR="00CA5DFA" w:rsidRPr="000260FF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r w:rsidRPr="000260FF">
        <w:rPr>
          <w:rFonts w:ascii="Lucida Console" w:hAnsi="Lucida Console" w:cs="Lucida Console"/>
          <w:sz w:val="20"/>
          <w:szCs w:val="20"/>
          <w:lang w:val="en-US"/>
        </w:rPr>
        <w:t>}</w:t>
      </w:r>
    </w:p>
    <w:p w:rsidR="00CA5DFA" w:rsidRPr="000260FF" w:rsidRDefault="00AB4827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260FF">
        <w:rPr>
          <w:rFonts w:ascii="Lucida Console" w:hAnsi="Lucida Console" w:cs="Lucida Console"/>
          <w:sz w:val="20"/>
          <w:szCs w:val="20"/>
          <w:lang w:val="en-US"/>
        </w:rPr>
        <w:t>}</w:t>
      </w:r>
    </w:p>
    <w:p w:rsidR="00CA5DFA" w:rsidRPr="0068273B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CA5DFA" w:rsidRDefault="00CA5DFA" w:rsidP="00CA5D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0273">
        <w:rPr>
          <w:rFonts w:ascii="Times New Roman" w:hAnsi="Times New Roman" w:cs="Times New Roman"/>
          <w:sz w:val="24"/>
          <w:szCs w:val="24"/>
        </w:rPr>
        <w:t>Листинг</w:t>
      </w:r>
      <w:r w:rsidRPr="009C0273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beans_1.xml</w:t>
      </w:r>
      <w:r w:rsidRPr="009C0273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AB4827" w:rsidRPr="009C0273" w:rsidRDefault="00AB4827" w:rsidP="00CA5D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CA5DFA">
        <w:rPr>
          <w:rFonts w:ascii="Consolas" w:hAnsi="Consolas"/>
          <w:sz w:val="20"/>
          <w:szCs w:val="20"/>
          <w:lang w:val="en-US"/>
        </w:rPr>
        <w:t>&lt;?xml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 xml:space="preserve"> version="1.0" encoding="UTF-8"?&gt;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&lt;beans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xmlns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="http://www.springframework.org/schema/beans"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xmlns:xsi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="http://www.w3.org/2001/XMLSchema-instance"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xmlns:context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="http://www.springframework.org/schema/context"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xsi:schemaLocation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="http://www.springframework.org/schema/beans</w:t>
      </w:r>
    </w:p>
    <w:p w:rsidR="00CA5DFA" w:rsidRPr="00CA5DFA" w:rsidRDefault="00AB4827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="00CA5DFA" w:rsidRPr="00CA5DFA">
        <w:rPr>
          <w:rFonts w:ascii="Consolas" w:hAnsi="Consolas"/>
          <w:sz w:val="20"/>
          <w:szCs w:val="20"/>
          <w:lang w:val="en-US"/>
        </w:rPr>
        <w:t xml:space="preserve"> http://www.springframework.org/schema/beans/spring-beans.xsd</w:t>
      </w:r>
    </w:p>
    <w:p w:rsidR="00CA5DFA" w:rsidRPr="00CA5DFA" w:rsidRDefault="00AB4827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</w:t>
      </w:r>
      <w:r w:rsidR="00CA5DFA" w:rsidRPr="00CA5DFA">
        <w:rPr>
          <w:rFonts w:ascii="Consolas" w:hAnsi="Consolas"/>
          <w:sz w:val="20"/>
          <w:szCs w:val="20"/>
          <w:lang w:val="en-US"/>
        </w:rPr>
        <w:t>http://www.springframework.org/schema/context</w:t>
      </w:r>
    </w:p>
    <w:p w:rsidR="00CA5DFA" w:rsidRPr="00CA5DFA" w:rsidRDefault="00AB4827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</w:t>
      </w:r>
      <w:r w:rsidR="00CA5DFA" w:rsidRPr="00CA5DFA">
        <w:rPr>
          <w:rFonts w:ascii="Consolas" w:hAnsi="Consolas"/>
          <w:sz w:val="20"/>
          <w:szCs w:val="20"/>
          <w:lang w:val="en-US"/>
        </w:rPr>
        <w:t>http://www.springframework.org/schema/context/spring-context.xsd"&gt;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&lt;bean id="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myPet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"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  class="com.example.lab2.ex3.Dog"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-method="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"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</w:t>
      </w:r>
      <w:r w:rsidR="00AB4827">
        <w:rPr>
          <w:rFonts w:ascii="Consolas" w:hAnsi="Consolas"/>
          <w:sz w:val="20"/>
          <w:szCs w:val="20"/>
          <w:lang w:val="en-US"/>
        </w:rPr>
        <w:t xml:space="preserve">      destroy-method="destroy"&gt;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&lt;/bean&gt;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&lt;bean id="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oldCar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"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  class="com.example.lab2.ex3.Car"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-method="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"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</w:t>
      </w:r>
      <w:r w:rsidR="00AB4827">
        <w:rPr>
          <w:rFonts w:ascii="Consolas" w:hAnsi="Consolas"/>
          <w:sz w:val="20"/>
          <w:szCs w:val="20"/>
          <w:lang w:val="en-US"/>
        </w:rPr>
        <w:t xml:space="preserve">      destroy-method="destroy"&gt;</w:t>
      </w:r>
    </w:p>
    <w:p w:rsidR="00CA5DFA" w:rsidRPr="00CA5DFA" w:rsidRDefault="00AB4827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&lt;/bean&gt;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&lt;bean id="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lonelyMen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"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  class="com.example.lab2.ex3.Employee"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-method="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"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  destroy-method="destroy"&gt;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&lt;constructor-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arg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 xml:space="preserve"> name="pet" ref="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myPet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"/&gt;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&lt;constructor-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arg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 xml:space="preserve"> name="car" ref="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oldCar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"/&gt;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&lt;property name="age" value="35"/&gt;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&lt;property name="name" value="Alee"/&gt;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&lt;/bean&gt;</w:t>
      </w:r>
    </w:p>
    <w:p w:rsidR="00DC1C7E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>&lt;/beans&gt;</w:t>
      </w:r>
    </w:p>
    <w:p w:rsid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B4827" w:rsidRDefault="00AB4827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CA5DFA" w:rsidRDefault="00CA5DFA" w:rsidP="00CA5D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0273">
        <w:rPr>
          <w:rFonts w:ascii="Times New Roman" w:hAnsi="Times New Roman" w:cs="Times New Roman"/>
          <w:sz w:val="24"/>
          <w:szCs w:val="24"/>
        </w:rPr>
        <w:lastRenderedPageBreak/>
        <w:t>Листинг</w:t>
      </w:r>
      <w:r w:rsidRPr="009C0273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beans_2.xml</w:t>
      </w:r>
      <w:r w:rsidRPr="009C0273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AB4827" w:rsidRPr="009C0273" w:rsidRDefault="00AB4827" w:rsidP="00CA5D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&lt;?xml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version="1.0" encoding="UTF-8"?&gt;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&lt;beans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xmlns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="http://www.springframework.org/schema/beans"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  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xmlns:xsi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="http://www.w3.org/2001/XMLSchema-instance"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  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xmlns:context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="http://www.springframework.org/schema/context"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  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xsi:schemaLocation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="http://www.springframework.org/schema/beans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>http://www.springframework.org/schema/beans/spring-beans.xsd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                       http://www.springframework.org/schema/context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>http://www.springframework.org/sche</w:t>
      </w:r>
      <w:r w:rsidR="00AB4827">
        <w:rPr>
          <w:rFonts w:ascii="Lucida Console" w:hAnsi="Lucida Console" w:cs="Lucida Console"/>
          <w:sz w:val="20"/>
          <w:szCs w:val="20"/>
          <w:lang w:val="en-US"/>
        </w:rPr>
        <w:t>ma/context/spring-context.xsd"&gt;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context:component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-scan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base-package="com.example.lab2.ex2"/&gt;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context:property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-placeholder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location="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classpath:myApp.properties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"/&gt;</w:t>
      </w:r>
    </w:p>
    <w:p w:rsidR="00CA5DFA" w:rsidRPr="000260FF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260FF">
        <w:rPr>
          <w:rFonts w:ascii="Lucida Console" w:hAnsi="Lucida Console" w:cs="Lucida Console"/>
          <w:sz w:val="20"/>
          <w:szCs w:val="20"/>
          <w:lang w:val="en-US"/>
        </w:rPr>
        <w:t>&lt;/beans&gt;</w:t>
      </w:r>
    </w:p>
    <w:p w:rsid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CA5DFA" w:rsidRDefault="00CA5DFA" w:rsidP="00CA5D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0273">
        <w:rPr>
          <w:rFonts w:ascii="Times New Roman" w:hAnsi="Times New Roman" w:cs="Times New Roman"/>
          <w:sz w:val="24"/>
          <w:szCs w:val="24"/>
        </w:rPr>
        <w:t>Листинг</w:t>
      </w:r>
      <w:r w:rsidRPr="009C0273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Car.java</w:t>
      </w:r>
      <w:r w:rsidRPr="009C0273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AB4827" w:rsidRPr="009C0273" w:rsidRDefault="00AB4827" w:rsidP="00CA5D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>package com.example.lab2.ex2;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org.springframework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.stereotype.Component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javax.annotation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.PostConstruct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javax.annotation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.PreDestroy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>@Component("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kiaCar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")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>public class Car {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public </w:t>
      </w:r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Car(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){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("Car was created");</w:t>
      </w:r>
    </w:p>
    <w:p w:rsidR="00CA5DFA" w:rsidRPr="00CA5DFA" w:rsidRDefault="00AB4827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@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PostConstruct</w:t>
      </w:r>
      <w:proofErr w:type="spellEnd"/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init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) {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("Class Car: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init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method");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@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PreDestroy</w:t>
      </w:r>
      <w:proofErr w:type="spellEnd"/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public void </w:t>
      </w:r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destroy(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) {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("Class Car: destroy method");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public void </w:t>
      </w:r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drive(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){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(" ~ VROOM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VROOM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~ ");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>}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A5DFA" w:rsidRDefault="00CA5DFA" w:rsidP="00CA5D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0273">
        <w:rPr>
          <w:rFonts w:ascii="Times New Roman" w:hAnsi="Times New Roman" w:cs="Times New Roman"/>
          <w:sz w:val="24"/>
          <w:szCs w:val="24"/>
        </w:rPr>
        <w:t>Листинг</w:t>
      </w:r>
      <w:r w:rsidRPr="009C0273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Cat.java</w:t>
      </w:r>
      <w:r w:rsidRPr="009C0273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AB4827" w:rsidRPr="009C0273" w:rsidRDefault="00AB4827" w:rsidP="00CA5D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DFA" w:rsidRPr="00CA5DFA" w:rsidRDefault="00AB4827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>package com.example.lab2.ex2;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org.springframework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.context.annotation.Scope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org.spring</w:t>
      </w:r>
      <w:r w:rsidR="00AB4827">
        <w:rPr>
          <w:rFonts w:ascii="Lucida Console" w:hAnsi="Lucida Console" w:cs="Lucida Console"/>
          <w:sz w:val="20"/>
          <w:szCs w:val="20"/>
          <w:lang w:val="en-US"/>
        </w:rPr>
        <w:t>framework</w:t>
      </w:r>
      <w:proofErr w:type="gramEnd"/>
      <w:r w:rsidR="00AB4827">
        <w:rPr>
          <w:rFonts w:ascii="Lucida Console" w:hAnsi="Lucida Console" w:cs="Lucida Console"/>
          <w:sz w:val="20"/>
          <w:szCs w:val="20"/>
          <w:lang w:val="en-US"/>
        </w:rPr>
        <w:t>.stereotype.Component</w:t>
      </w:r>
      <w:proofErr w:type="spellEnd"/>
      <w:r w:rsidR="00AB482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javax.annotation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.PostConstruct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javax.annotation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.PreDestroy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>@Component("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lazyCat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")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>@Scope("prototype")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public class Cat </w:t>
      </w:r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implements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Pet {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@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PostConstruct</w:t>
      </w:r>
      <w:proofErr w:type="spellEnd"/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init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) {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("Class Cat: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init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method");</w:t>
      </w:r>
    </w:p>
    <w:p w:rsidR="00CA5DFA" w:rsidRPr="00CA5DFA" w:rsidRDefault="00AB4827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public </w:t>
      </w:r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Cat(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) {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("Cat was created");</w:t>
      </w:r>
    </w:p>
    <w:p w:rsidR="00CA5DFA" w:rsidRPr="00CA5DFA" w:rsidRDefault="00AB4827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@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PreDestroy</w:t>
      </w:r>
      <w:proofErr w:type="spellEnd"/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public void </w:t>
      </w:r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destroy(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) {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("Class Cat: destroy method");</w:t>
      </w:r>
    </w:p>
    <w:p w:rsidR="00CA5DFA" w:rsidRPr="00CA5DFA" w:rsidRDefault="00AB4827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@Override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public void </w:t>
      </w:r>
      <w:proofErr w:type="gramStart"/>
      <w:r w:rsidRPr="00CA5DFA">
        <w:rPr>
          <w:rFonts w:ascii="Lucida Console" w:hAnsi="Lucida Console" w:cs="Lucida Console"/>
          <w:sz w:val="20"/>
          <w:szCs w:val="20"/>
          <w:lang w:val="en-US"/>
        </w:rPr>
        <w:t>say(</w:t>
      </w:r>
      <w:proofErr w:type="gramEnd"/>
      <w:r w:rsidRPr="00CA5DFA">
        <w:rPr>
          <w:rFonts w:ascii="Lucida Console" w:hAnsi="Lucida Console" w:cs="Lucida Console"/>
          <w:sz w:val="20"/>
          <w:szCs w:val="20"/>
          <w:lang w:val="en-US"/>
        </w:rPr>
        <w:t>) {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Lucida Console" w:hAnsi="Lucida Console" w:cs="Lucida Console"/>
          <w:sz w:val="20"/>
          <w:szCs w:val="20"/>
          <w:lang w:val="en-US"/>
        </w:rPr>
        <w:t>("Meow~~meow");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CA5DFA">
        <w:rPr>
          <w:rFonts w:ascii="Lucida Console" w:hAnsi="Lucida Console" w:cs="Lucida Console"/>
          <w:sz w:val="20"/>
          <w:szCs w:val="20"/>
          <w:lang w:val="en-US"/>
        </w:rPr>
        <w:t>}</w:t>
      </w:r>
    </w:p>
    <w:p w:rsidR="00CA5DFA" w:rsidRPr="00CA5DFA" w:rsidRDefault="00CA5DFA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A5DFA" w:rsidRPr="000260FF" w:rsidRDefault="00CA5DFA" w:rsidP="00CA5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4827" w:rsidRPr="00CA5DFA" w:rsidRDefault="00AB4827" w:rsidP="00CA5D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CA5DFA" w:rsidRDefault="00CA5DFA" w:rsidP="00CA5D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Листинг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«Employee.java»</w:t>
      </w:r>
    </w:p>
    <w:p w:rsidR="00AB4827" w:rsidRPr="00CA5DFA" w:rsidRDefault="00AB4827" w:rsidP="00CA5D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>package com.example.lab2.ex2;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org.springframework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.beans.factory.annotation.Autowired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org.springframework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.beans.factory.annotation.Qualifier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org.springframework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.beans.factory.annotation.Value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org.springframework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.stereotype.Component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javax.annotation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.PostConstruct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javax.annotation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.PreDestroy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>@Component("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newWorker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")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>public class Employee {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private Pet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pet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private Car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car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@Value("${employee.name}")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private String name;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@Value("${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employee.age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}")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 xml:space="preserve"> age;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@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Autowired</w:t>
      </w:r>
      <w:proofErr w:type="spellEnd"/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public Employee(@Qualifier("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lazyCat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 xml:space="preserve">") Pet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pet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, Car car) {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this.pet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 xml:space="preserve"> = pet;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this.car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 xml:space="preserve"> = car;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("Employee was created and got pet and car");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setName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String name) {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this.name = name;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("Employee get name \"" + name + "\"");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setAge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Integer age) {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this.age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 xml:space="preserve"> = age;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("Employee get age \"" + age + "\"");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getAge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) {       return age;    }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getName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) {        return name;    }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@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PostConstruct</w:t>
      </w:r>
      <w:proofErr w:type="spellEnd"/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) {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 xml:space="preserve">("Class Employee: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 xml:space="preserve"> method");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@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PreDestroy</w:t>
      </w:r>
      <w:proofErr w:type="spellEnd"/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gramStart"/>
      <w:r w:rsidRPr="00CA5DFA">
        <w:rPr>
          <w:rFonts w:ascii="Consolas" w:hAnsi="Consolas"/>
          <w:sz w:val="20"/>
          <w:szCs w:val="20"/>
          <w:lang w:val="en-US"/>
        </w:rPr>
        <w:t>destroy(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) {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("Class Employee: destroy method");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restAtHome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) {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 xml:space="preserve">("[takes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favourite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 xml:space="preserve"> toy to play with little friend]");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this.pet.say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);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("[both are filled with happiness]");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goToWork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) {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("[pours food to the pet]");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this.pet.say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);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("[close the door and start the engine]");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this.car.drive</w:t>
      </w:r>
      <w:proofErr w:type="spellEnd"/>
      <w:proofErr w:type="gramEnd"/>
      <w:r w:rsidRPr="00CA5DFA">
        <w:rPr>
          <w:rFonts w:ascii="Consolas" w:hAnsi="Consolas"/>
          <w:sz w:val="20"/>
          <w:szCs w:val="20"/>
          <w:lang w:val="en-US"/>
        </w:rPr>
        <w:t>();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wentFromWork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) {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this.car.drive</w:t>
      </w:r>
      <w:proofErr w:type="spellEnd"/>
      <w:proofErr w:type="gramEnd"/>
      <w:r w:rsidRPr="00CA5DFA">
        <w:rPr>
          <w:rFonts w:ascii="Consolas" w:hAnsi="Consolas"/>
          <w:sz w:val="20"/>
          <w:szCs w:val="20"/>
          <w:lang w:val="en-US"/>
        </w:rPr>
        <w:t>();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A5DFA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("[open the door]");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5DFA">
        <w:rPr>
          <w:rFonts w:ascii="Consolas" w:hAnsi="Consolas"/>
          <w:sz w:val="20"/>
          <w:szCs w:val="20"/>
          <w:lang w:val="en-US"/>
        </w:rPr>
        <w:t>this.pet.say</w:t>
      </w:r>
      <w:proofErr w:type="spellEnd"/>
      <w:r w:rsidRPr="00CA5DF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A5DFA">
        <w:rPr>
          <w:rFonts w:ascii="Consolas" w:hAnsi="Consolas"/>
          <w:sz w:val="20"/>
          <w:szCs w:val="20"/>
          <w:lang w:val="en-US"/>
        </w:rPr>
        <w:t>);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CA5DFA" w:rsidRPr="00CA5DFA" w:rsidRDefault="00CA5DFA" w:rsidP="00CA5D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A5DFA">
        <w:rPr>
          <w:rFonts w:ascii="Consolas" w:hAnsi="Consolas"/>
          <w:sz w:val="20"/>
          <w:szCs w:val="20"/>
          <w:lang w:val="en-US"/>
        </w:rPr>
        <w:t>}</w:t>
      </w:r>
    </w:p>
    <w:sectPr w:rsidR="00CA5DFA" w:rsidRPr="00CA5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0054"/>
    <w:multiLevelType w:val="multilevel"/>
    <w:tmpl w:val="6DDA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86AEF"/>
    <w:multiLevelType w:val="multilevel"/>
    <w:tmpl w:val="3B466A92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FA"/>
    <w:rsid w:val="000260FF"/>
    <w:rsid w:val="00AB4827"/>
    <w:rsid w:val="00B13046"/>
    <w:rsid w:val="00CA5DFA"/>
    <w:rsid w:val="00D30EB4"/>
    <w:rsid w:val="00DC1C7E"/>
    <w:rsid w:val="00F5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462B"/>
  <w15:chartTrackingRefBased/>
  <w15:docId w15:val="{EEB5D4B0-30E7-4E46-99DC-B94DF30F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</dc:creator>
  <cp:keywords/>
  <dc:description/>
  <cp:lastModifiedBy>Ksy</cp:lastModifiedBy>
  <cp:revision>3</cp:revision>
  <dcterms:created xsi:type="dcterms:W3CDTF">2021-10-04T09:37:00Z</dcterms:created>
  <dcterms:modified xsi:type="dcterms:W3CDTF">2021-10-04T11:21:00Z</dcterms:modified>
</cp:coreProperties>
</file>