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60BB6B8C" w:rsidR="004E2CF9" w:rsidRDefault="004E2CF9" w:rsidP="004E2CF9">
      <w:r w:rsidRPr="004E2CF9">
        <w:lastRenderedPageBreak/>
        <w:drawing>
          <wp:inline distT="0" distB="0" distL="0" distR="0" wp14:anchorId="1016D9E3" wp14:editId="14C5B82B">
            <wp:extent cx="5943600" cy="2226945"/>
            <wp:effectExtent l="0" t="0" r="0" b="1905"/>
            <wp:docPr id="51446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607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5BB3874F" wp14:editId="56AC83EA">
            <wp:extent cx="5943600" cy="3792855"/>
            <wp:effectExtent l="0" t="0" r="0" b="0"/>
            <wp:docPr id="36562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8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279A0D42" wp14:editId="400E6654">
            <wp:extent cx="5943600" cy="1153795"/>
            <wp:effectExtent l="0" t="0" r="0" b="8255"/>
            <wp:docPr id="62901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1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77AA" w14:textId="0378707F" w:rsidR="0084569B" w:rsidRDefault="0084569B" w:rsidP="0084569B"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67EC2D06" w:rsidR="0084569B" w:rsidRDefault="0084569B" w:rsidP="0084569B">
      <w:r>
        <w:lastRenderedPageBreak/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  <w:r w:rsidR="004E2CF9" w:rsidRPr="004E2CF9">
        <w:drawing>
          <wp:inline distT="0" distB="0" distL="0" distR="0" wp14:anchorId="6A8823CE" wp14:editId="03D293DF">
            <wp:extent cx="5296639" cy="3496163"/>
            <wp:effectExtent l="0" t="0" r="0" b="9525"/>
            <wp:docPr id="114545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59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4100577A" w:rsidR="0084569B" w:rsidRDefault="0084569B" w:rsidP="0084569B">
      <w:r>
        <w:lastRenderedPageBreak/>
        <w:tab/>
      </w:r>
      <w:r w:rsidR="004E2CF9" w:rsidRPr="004E2CF9">
        <w:drawing>
          <wp:inline distT="0" distB="0" distL="0" distR="0" wp14:anchorId="4528B5BE" wp14:editId="4A523018">
            <wp:extent cx="5943600" cy="7179310"/>
            <wp:effectExtent l="0" t="0" r="0" b="2540"/>
            <wp:docPr id="119787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72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01815BBE" w:rsidR="0084569B" w:rsidRDefault="0084569B" w:rsidP="0084569B">
      <w:r>
        <w:tab/>
      </w:r>
      <w:r w:rsidR="006775EA" w:rsidRPr="006775EA">
        <w:drawing>
          <wp:inline distT="0" distB="0" distL="0" distR="0" wp14:anchorId="0324870C" wp14:editId="63932F44">
            <wp:extent cx="5943600" cy="5129530"/>
            <wp:effectExtent l="0" t="0" r="0" b="0"/>
            <wp:docPr id="127461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158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034E" w:rsidRPr="00EF034E">
        <w:lastRenderedPageBreak/>
        <w:drawing>
          <wp:inline distT="0" distB="0" distL="0" distR="0" wp14:anchorId="5AA9373B" wp14:editId="77331F98">
            <wp:extent cx="5943600" cy="3946525"/>
            <wp:effectExtent l="0" t="0" r="0" b="0"/>
            <wp:docPr id="119450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026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lastRenderedPageBreak/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D9685C" w14:textId="77777777" w:rsidR="0084569B" w:rsidRDefault="0084569B" w:rsidP="0084569B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6685468B" w14:textId="77777777" w:rsidR="0084569B" w:rsidRDefault="0084569B" w:rsidP="0084569B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21F03A6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7FC8D0F" w14:textId="77777777" w:rsidR="0084569B" w:rsidRDefault="0084569B" w:rsidP="0084569B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4EBC288D" w14:textId="77777777" w:rsidR="0084569B" w:rsidRDefault="0084569B" w:rsidP="0084569B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236C9A97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87365E1" w14:textId="77777777" w:rsidR="0084569B" w:rsidRDefault="0084569B" w:rsidP="0084569B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1E18261B" w14:textId="77777777" w:rsidR="0084569B" w:rsidRDefault="0084569B" w:rsidP="0084569B">
      <w:r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1F7AAA95" w14:textId="77777777" w:rsidR="0084569B" w:rsidRDefault="0084569B" w:rsidP="0084569B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2EEA4F07" w14:textId="3FEEE8A0" w:rsidR="00771FA0" w:rsidRDefault="0084569B" w:rsidP="0084569B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4E2CF9"/>
    <w:rsid w:val="00580345"/>
    <w:rsid w:val="00584E5C"/>
    <w:rsid w:val="006775EA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D21103"/>
    <w:rsid w:val="00D71DBD"/>
    <w:rsid w:val="00D92546"/>
    <w:rsid w:val="00DA11B4"/>
    <w:rsid w:val="00E60D17"/>
    <w:rsid w:val="00EA42CD"/>
    <w:rsid w:val="00EF034E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1915</TotalTime>
  <Pages>21</Pages>
  <Words>846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18</cp:revision>
  <dcterms:created xsi:type="dcterms:W3CDTF">2026-03-31T12:23:00Z</dcterms:created>
  <dcterms:modified xsi:type="dcterms:W3CDTF">2026-04-07T07:42:00Z</dcterms:modified>
</cp:coreProperties>
</file>