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65D83" w14:textId="2691D864" w:rsidR="00771FA0" w:rsidRDefault="00992BFE">
      <w:pPr>
        <w:rPr>
          <w:lang w:val="en-US"/>
        </w:rPr>
      </w:pPr>
      <w:r>
        <w:rPr>
          <w:lang w:val="en-US"/>
        </w:rPr>
        <w:t>1. Single pattern</w:t>
      </w:r>
    </w:p>
    <w:p w14:paraId="153056F3" w14:textId="3DBE8139" w:rsidR="00992BFE" w:rsidRDefault="00992BFE">
      <w:pPr>
        <w:rPr>
          <w:lang w:val="en-US"/>
        </w:rPr>
      </w:pPr>
      <w:r>
        <w:rPr>
          <w:lang w:val="en-US"/>
        </w:rPr>
        <w:t>- Viết single pattern:</w:t>
      </w:r>
    </w:p>
    <w:p w14:paraId="3192C8F1" w14:textId="67F14204" w:rsidR="00992BFE" w:rsidRDefault="00992BFE">
      <w:pPr>
        <w:rPr>
          <w:lang w:val="en-US"/>
        </w:rPr>
      </w:pPr>
      <w:r w:rsidRPr="00992BFE">
        <w:rPr>
          <w:lang w:val="en-US"/>
        </w:rPr>
        <w:drawing>
          <wp:inline distT="0" distB="0" distL="0" distR="0" wp14:anchorId="2D7E839F" wp14:editId="79B69BBB">
            <wp:extent cx="3381522" cy="2873210"/>
            <wp:effectExtent l="0" t="0" r="0" b="3810"/>
            <wp:docPr id="96205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29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92183" cy="288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AA8B2" w14:textId="77777777" w:rsidR="00992BFE" w:rsidRDefault="00992BFE">
      <w:pPr>
        <w:rPr>
          <w:lang w:val="en-US"/>
        </w:rPr>
      </w:pPr>
    </w:p>
    <w:p w14:paraId="17206278" w14:textId="47517A13" w:rsidR="00992BFE" w:rsidRDefault="00992BFE">
      <w:pPr>
        <w:rPr>
          <w:lang w:val="en-US"/>
        </w:rPr>
      </w:pPr>
      <w:r>
        <w:rPr>
          <w:lang w:val="en-US"/>
        </w:rPr>
        <w:t>Viết hàm main để kiểm tra single pattern</w:t>
      </w:r>
    </w:p>
    <w:p w14:paraId="70427F78" w14:textId="34E7777D" w:rsidR="00992BFE" w:rsidRDefault="00992BFE">
      <w:pPr>
        <w:rPr>
          <w:lang w:val="en-US"/>
        </w:rPr>
      </w:pPr>
      <w:r w:rsidRPr="00992BFE">
        <w:rPr>
          <w:lang w:val="en-US"/>
        </w:rPr>
        <w:drawing>
          <wp:inline distT="0" distB="0" distL="0" distR="0" wp14:anchorId="2EDFD4BF" wp14:editId="749534D7">
            <wp:extent cx="3593123" cy="2993118"/>
            <wp:effectExtent l="0" t="0" r="7620" b="0"/>
            <wp:docPr id="837787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877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011" cy="299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72F8" w14:textId="4C852FD1" w:rsidR="00992BFE" w:rsidRDefault="004819D6">
      <w:pPr>
        <w:rPr>
          <w:lang w:val="en-US"/>
        </w:rPr>
      </w:pPr>
      <w:r w:rsidRPr="004819D6">
        <w:rPr>
          <w:lang w:val="en-US"/>
        </w:rPr>
        <w:drawing>
          <wp:inline distT="0" distB="0" distL="0" distR="0" wp14:anchorId="2C88351A" wp14:editId="0069E790">
            <wp:extent cx="5077534" cy="1114581"/>
            <wp:effectExtent l="0" t="0" r="0" b="9525"/>
            <wp:docPr id="1191924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924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1BFCC" w14:textId="4147F563" w:rsidR="00453EAB" w:rsidRDefault="00453EAB">
      <w:pPr>
        <w:ind w:firstLine="272"/>
        <w:rPr>
          <w:lang w:val="en-US"/>
        </w:rPr>
      </w:pPr>
      <w:r>
        <w:rPr>
          <w:lang w:val="en-US"/>
        </w:rPr>
        <w:br w:type="page"/>
      </w:r>
    </w:p>
    <w:p w14:paraId="009DAF9C" w14:textId="3DEF9705" w:rsidR="00453EAB" w:rsidRDefault="00453EAB">
      <w:pPr>
        <w:rPr>
          <w:lang w:val="en-US"/>
        </w:rPr>
      </w:pPr>
      <w:r>
        <w:rPr>
          <w:lang w:val="en-US"/>
        </w:rPr>
        <w:lastRenderedPageBreak/>
        <w:t>2. Factory Pattern</w:t>
      </w:r>
    </w:p>
    <w:p w14:paraId="1E9EF724" w14:textId="5E9BF3E0" w:rsidR="00453EAB" w:rsidRDefault="00453EAB">
      <w:pPr>
        <w:rPr>
          <w:lang w:val="en-US"/>
        </w:rPr>
      </w:pPr>
      <w:r>
        <w:rPr>
          <w:lang w:val="en-US"/>
        </w:rPr>
        <w:t>-viết các class cho factory pattern</w:t>
      </w:r>
    </w:p>
    <w:p w14:paraId="1941DBE9" w14:textId="1C27B6E1" w:rsidR="00453EAB" w:rsidRDefault="00453EAB">
      <w:pPr>
        <w:rPr>
          <w:lang w:val="en-US"/>
        </w:rPr>
      </w:pPr>
      <w:r w:rsidRPr="00453EAB">
        <w:rPr>
          <w:lang w:val="en-US"/>
        </w:rPr>
        <w:drawing>
          <wp:inline distT="0" distB="0" distL="0" distR="0" wp14:anchorId="3A9F8FCF" wp14:editId="77FBA98C">
            <wp:extent cx="4431323" cy="2246908"/>
            <wp:effectExtent l="0" t="0" r="7620" b="1270"/>
            <wp:docPr id="1804247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2470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560" cy="2254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F634" w14:textId="77777777" w:rsidR="00453EAB" w:rsidRDefault="00453EAB">
      <w:pPr>
        <w:rPr>
          <w:lang w:val="en-US"/>
        </w:rPr>
      </w:pPr>
    </w:p>
    <w:p w14:paraId="6C0D8C6E" w14:textId="31B96528" w:rsidR="00453EAB" w:rsidRDefault="00453EAB">
      <w:pPr>
        <w:rPr>
          <w:lang w:val="en-US"/>
        </w:rPr>
      </w:pPr>
      <w:r w:rsidRPr="00453EAB">
        <w:rPr>
          <w:lang w:val="en-US"/>
        </w:rPr>
        <w:drawing>
          <wp:inline distT="0" distB="0" distL="0" distR="0" wp14:anchorId="306A7FB5" wp14:editId="5E3E283B">
            <wp:extent cx="4443046" cy="1943358"/>
            <wp:effectExtent l="0" t="0" r="0" b="0"/>
            <wp:docPr id="162512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278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5243" cy="194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4EF5" w14:textId="77777777" w:rsidR="00453EAB" w:rsidRDefault="00453EAB">
      <w:pPr>
        <w:rPr>
          <w:lang w:val="en-US"/>
        </w:rPr>
      </w:pPr>
    </w:p>
    <w:p w14:paraId="5146AD96" w14:textId="3509F843" w:rsidR="00453EAB" w:rsidRDefault="00453EAB">
      <w:pPr>
        <w:rPr>
          <w:lang w:val="en-US"/>
        </w:rPr>
      </w:pPr>
      <w:r w:rsidRPr="00453EAB">
        <w:rPr>
          <w:lang w:val="en-US"/>
        </w:rPr>
        <w:drawing>
          <wp:inline distT="0" distB="0" distL="0" distR="0" wp14:anchorId="5A85F2E3" wp14:editId="10098B6A">
            <wp:extent cx="4426193" cy="1920665"/>
            <wp:effectExtent l="0" t="0" r="0" b="3810"/>
            <wp:docPr id="193283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342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49785" cy="1930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6CA8" w14:textId="77777777" w:rsidR="00134748" w:rsidRDefault="00134748">
      <w:pPr>
        <w:rPr>
          <w:lang w:val="en-US"/>
        </w:rPr>
      </w:pPr>
    </w:p>
    <w:p w14:paraId="4CEF1BC9" w14:textId="4505B7D0" w:rsidR="00134748" w:rsidRDefault="00134748">
      <w:pPr>
        <w:rPr>
          <w:lang w:val="en-US"/>
        </w:rPr>
      </w:pPr>
      <w:r w:rsidRPr="00134748">
        <w:rPr>
          <w:lang w:val="en-US"/>
        </w:rPr>
        <w:drawing>
          <wp:inline distT="0" distB="0" distL="0" distR="0" wp14:anchorId="076984D3" wp14:editId="7F75D2B5">
            <wp:extent cx="2622306" cy="960892"/>
            <wp:effectExtent l="0" t="0" r="6985" b="0"/>
            <wp:docPr id="212814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448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2643057" cy="96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B193" w14:textId="77777777" w:rsidR="00134748" w:rsidRDefault="00134748">
      <w:pPr>
        <w:rPr>
          <w:lang w:val="en-US"/>
        </w:rPr>
      </w:pPr>
    </w:p>
    <w:p w14:paraId="50E6E3D7" w14:textId="389CB453" w:rsidR="00134748" w:rsidRDefault="00134748">
      <w:pPr>
        <w:rPr>
          <w:lang w:val="en-US"/>
        </w:rPr>
      </w:pPr>
      <w:r w:rsidRPr="00134748">
        <w:rPr>
          <w:lang w:val="en-US"/>
        </w:rPr>
        <w:lastRenderedPageBreak/>
        <w:drawing>
          <wp:inline distT="0" distB="0" distL="0" distR="0" wp14:anchorId="6EBEA260" wp14:editId="73910A6D">
            <wp:extent cx="3950677" cy="1530887"/>
            <wp:effectExtent l="0" t="0" r="0" b="0"/>
            <wp:docPr id="47439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3902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8069" cy="153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E6511" w14:textId="4A5332E4" w:rsidR="00134748" w:rsidRDefault="00134748">
      <w:pPr>
        <w:rPr>
          <w:lang w:val="en-US"/>
        </w:rPr>
      </w:pPr>
      <w:r w:rsidRPr="00134748">
        <w:rPr>
          <w:lang w:val="en-US"/>
        </w:rPr>
        <w:drawing>
          <wp:inline distT="0" distB="0" distL="0" distR="0" wp14:anchorId="74D42D77" wp14:editId="5A0D2D97">
            <wp:extent cx="3926167" cy="1335568"/>
            <wp:effectExtent l="0" t="0" r="0" b="0"/>
            <wp:docPr id="42306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6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52628" cy="134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1D1E" w14:textId="77777777" w:rsidR="007A0B51" w:rsidRDefault="007A0B51">
      <w:pPr>
        <w:rPr>
          <w:lang w:val="en-US"/>
        </w:rPr>
      </w:pPr>
    </w:p>
    <w:p w14:paraId="0201DD24" w14:textId="3AB784DB" w:rsidR="007A0B51" w:rsidRDefault="007A0B51" w:rsidP="007A0B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Viết hàm main để thực thi pattern</w:t>
      </w:r>
    </w:p>
    <w:p w14:paraId="512A858F" w14:textId="22845EDB" w:rsidR="007A0B51" w:rsidRDefault="007A0B51" w:rsidP="007A0B51">
      <w:pPr>
        <w:ind w:left="360"/>
        <w:rPr>
          <w:lang w:val="en-US"/>
        </w:rPr>
      </w:pPr>
      <w:r w:rsidRPr="007A0B51">
        <w:rPr>
          <w:lang w:val="en-US"/>
        </w:rPr>
        <w:drawing>
          <wp:inline distT="0" distB="0" distL="0" distR="0" wp14:anchorId="4B37AABC" wp14:editId="34A42190">
            <wp:extent cx="3194284" cy="2075075"/>
            <wp:effectExtent l="0" t="0" r="6350" b="1905"/>
            <wp:docPr id="117878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821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7759" cy="2103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01C0A" w14:textId="3FE6E1C9" w:rsidR="007A0B51" w:rsidRPr="007A0B51" w:rsidRDefault="007A0B51" w:rsidP="007A0B51">
      <w:pPr>
        <w:ind w:left="360"/>
        <w:rPr>
          <w:lang w:val="en-US"/>
        </w:rPr>
      </w:pPr>
      <w:r w:rsidRPr="007A0B51">
        <w:rPr>
          <w:lang w:val="en-US"/>
        </w:rPr>
        <w:drawing>
          <wp:inline distT="0" distB="0" distL="0" distR="0" wp14:anchorId="1770AE72" wp14:editId="4E3E01F0">
            <wp:extent cx="5943600" cy="1163320"/>
            <wp:effectExtent l="0" t="0" r="0" b="0"/>
            <wp:docPr id="373365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658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0B51" w:rsidRPr="007A0B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C07CD6"/>
    <w:multiLevelType w:val="hybridMultilevel"/>
    <w:tmpl w:val="A89601B0"/>
    <w:lvl w:ilvl="0" w:tplc="919C806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500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278"/>
    <w:rsid w:val="000A39E3"/>
    <w:rsid w:val="00134748"/>
    <w:rsid w:val="002860C1"/>
    <w:rsid w:val="002A0BEF"/>
    <w:rsid w:val="002A40AD"/>
    <w:rsid w:val="002C1C87"/>
    <w:rsid w:val="002D4278"/>
    <w:rsid w:val="002F0B88"/>
    <w:rsid w:val="003012D5"/>
    <w:rsid w:val="00324C34"/>
    <w:rsid w:val="004337DD"/>
    <w:rsid w:val="00453EAB"/>
    <w:rsid w:val="004819D6"/>
    <w:rsid w:val="00580345"/>
    <w:rsid w:val="00584E5C"/>
    <w:rsid w:val="006C6F7F"/>
    <w:rsid w:val="0073584E"/>
    <w:rsid w:val="00771FA0"/>
    <w:rsid w:val="007A0B51"/>
    <w:rsid w:val="007D367D"/>
    <w:rsid w:val="00814734"/>
    <w:rsid w:val="00817A19"/>
    <w:rsid w:val="00992BFE"/>
    <w:rsid w:val="00A42495"/>
    <w:rsid w:val="00A54608"/>
    <w:rsid w:val="00AE3FDF"/>
    <w:rsid w:val="00D71DBD"/>
    <w:rsid w:val="00EA42CD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2F0E"/>
  <w15:chartTrackingRefBased/>
  <w15:docId w15:val="{212DB620-4C93-4C02-858B-D4374DBEC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2D4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4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427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427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427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427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427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427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427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4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4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427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427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427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427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427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427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427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4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427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427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42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42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42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42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4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42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42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4</cp:revision>
  <dcterms:created xsi:type="dcterms:W3CDTF">2026-03-25T17:33:00Z</dcterms:created>
  <dcterms:modified xsi:type="dcterms:W3CDTF">2026-03-25T19:05:00Z</dcterms:modified>
</cp:coreProperties>
</file>