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580345"/>
    <w:rsid w:val="00584E5C"/>
    <w:rsid w:val="006C6F7F"/>
    <w:rsid w:val="006D173A"/>
    <w:rsid w:val="0073584E"/>
    <w:rsid w:val="0074459A"/>
    <w:rsid w:val="00771FA0"/>
    <w:rsid w:val="007D367D"/>
    <w:rsid w:val="00814734"/>
    <w:rsid w:val="00817A19"/>
    <w:rsid w:val="008A2AFC"/>
    <w:rsid w:val="009A41C2"/>
    <w:rsid w:val="009F4D70"/>
    <w:rsid w:val="00A16F35"/>
    <w:rsid w:val="00A33778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11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12</cp:revision>
  <dcterms:created xsi:type="dcterms:W3CDTF">2026-03-31T12:23:00Z</dcterms:created>
  <dcterms:modified xsi:type="dcterms:W3CDTF">2026-04-06T18:15:00Z</dcterms:modified>
</cp:coreProperties>
</file>