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D2E3" w14:textId="77777777" w:rsidR="00F549EE" w:rsidRDefault="00F549EE" w:rsidP="00F549EE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</w:p>
    <w:p w14:paraId="173D13A0" w14:textId="77777777" w:rsidR="00F549EE" w:rsidRDefault="00F549EE" w:rsidP="00F549EE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1D26ADB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FE29E4A" w14:textId="77777777" w:rsidR="00F549EE" w:rsidRDefault="00F549EE" w:rsidP="00F549EE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</w:p>
    <w:p w14:paraId="63DF7D28" w14:textId="77777777" w:rsidR="00F549EE" w:rsidRDefault="00F549EE" w:rsidP="00F549EE"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</w:p>
    <w:p w14:paraId="0FD1668A" w14:textId="6670A4F5" w:rsidR="00F549EE" w:rsidRDefault="00F549EE" w:rsidP="00F549EE">
      <w:pPr>
        <w:rPr>
          <w:lang w:val="en-US"/>
        </w:rPr>
      </w:pPr>
      <w:r>
        <w:tab/>
      </w:r>
      <w:r w:rsidR="00D21103" w:rsidRPr="00D21103">
        <w:rPr>
          <w:noProof/>
        </w:rPr>
        <w:drawing>
          <wp:inline distT="0" distB="0" distL="0" distR="0" wp14:anchorId="0A754A16" wp14:editId="0435957A">
            <wp:extent cx="5943600" cy="3653790"/>
            <wp:effectExtent l="0" t="0" r="0" b="3810"/>
            <wp:docPr id="112511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102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1C8" w14:textId="761ED294" w:rsid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drawing>
          <wp:inline distT="0" distB="0" distL="0" distR="0" wp14:anchorId="17816816" wp14:editId="48D394CD">
            <wp:extent cx="5943600" cy="1983105"/>
            <wp:effectExtent l="0" t="0" r="0" b="0"/>
            <wp:docPr id="213549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93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1935" w14:textId="0DDB0761" w:rsidR="00D21103" w:rsidRP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lastRenderedPageBreak/>
        <w:drawing>
          <wp:inline distT="0" distB="0" distL="0" distR="0" wp14:anchorId="26B6C04C" wp14:editId="25135DB0">
            <wp:extent cx="5943600" cy="1901825"/>
            <wp:effectExtent l="0" t="0" r="0" b="3175"/>
            <wp:docPr id="138789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3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76B09" w14:textId="77777777" w:rsidR="00F549EE" w:rsidRDefault="00F549EE" w:rsidP="00F549EE">
      <w:r>
        <w:tab/>
        <w:t>Bài 2: Chạy MySQL với Docker Compose</w:t>
      </w:r>
      <w:r>
        <w:tab/>
      </w:r>
      <w:r>
        <w:tab/>
      </w:r>
      <w:r>
        <w:tab/>
      </w:r>
      <w:r>
        <w:tab/>
      </w:r>
    </w:p>
    <w:p w14:paraId="07B22D3D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97E1F1A" w14:textId="77777777" w:rsidR="00F549EE" w:rsidRDefault="00F549EE" w:rsidP="00F549EE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</w:p>
    <w:p w14:paraId="567C0D26" w14:textId="77777777" w:rsidR="00F549EE" w:rsidRDefault="00F549EE" w:rsidP="00F549EE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</w:p>
    <w:p w14:paraId="70114970" w14:textId="07D20489" w:rsidR="00F549EE" w:rsidRDefault="00F549EE" w:rsidP="00F549EE">
      <w:r>
        <w:tab/>
      </w:r>
      <w:r w:rsidR="009F4D70" w:rsidRPr="009F4D70">
        <w:drawing>
          <wp:inline distT="0" distB="0" distL="0" distR="0" wp14:anchorId="1F04A3DC" wp14:editId="247EBC8D">
            <wp:extent cx="5943600" cy="2253615"/>
            <wp:effectExtent l="0" t="0" r="0" b="0"/>
            <wp:docPr id="131036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3671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23B3756" w14:textId="77777777" w:rsidR="00F549EE" w:rsidRDefault="00F549EE" w:rsidP="00F549EE">
      <w:r>
        <w:tab/>
        <w:t>Bài 3: Kết nối MySQL với PHPMyAdmin</w:t>
      </w:r>
      <w:r>
        <w:tab/>
      </w:r>
      <w:r>
        <w:tab/>
      </w:r>
      <w:r>
        <w:tab/>
      </w:r>
      <w:r>
        <w:tab/>
      </w:r>
    </w:p>
    <w:p w14:paraId="14C6BC9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73D478B" w14:textId="77777777" w:rsidR="00F549EE" w:rsidRDefault="00F549EE" w:rsidP="00F549EE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</w:p>
    <w:p w14:paraId="74EE67CD" w14:textId="77777777" w:rsidR="00F549EE" w:rsidRDefault="00F549EE" w:rsidP="00F549EE">
      <w:r>
        <w:tab/>
      </w:r>
      <w:r>
        <w:tab/>
        <w:t>PHPMyAdmin chạy trên cổng 8081.</w:t>
      </w:r>
      <w:r>
        <w:tab/>
      </w:r>
      <w:r>
        <w:tab/>
      </w:r>
      <w:r>
        <w:tab/>
      </w:r>
    </w:p>
    <w:p w14:paraId="7911082C" w14:textId="6983D030" w:rsidR="00F549EE" w:rsidRDefault="00F549EE" w:rsidP="00F549EE">
      <w:r>
        <w:lastRenderedPageBreak/>
        <w:tab/>
      </w:r>
      <w:r w:rsidR="008A2AFC" w:rsidRPr="008A2AFC">
        <w:drawing>
          <wp:inline distT="0" distB="0" distL="0" distR="0" wp14:anchorId="00D6B129" wp14:editId="4C10538F">
            <wp:extent cx="5943600" cy="4948555"/>
            <wp:effectExtent l="0" t="0" r="0" b="4445"/>
            <wp:docPr id="104068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845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1D7384FC" w14:textId="77777777" w:rsidR="00F549EE" w:rsidRDefault="00F549EE" w:rsidP="00F549EE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73C17AE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094FB6F" w14:textId="77777777" w:rsidR="00F549EE" w:rsidRDefault="00F549EE" w:rsidP="00F549EE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</w:p>
    <w:p w14:paraId="4E7EB38E" w14:textId="552BE234" w:rsidR="00F549EE" w:rsidRDefault="00F549EE" w:rsidP="00F549EE">
      <w:r>
        <w:lastRenderedPageBreak/>
        <w:tab/>
      </w:r>
      <w:r w:rsidR="00A16F35" w:rsidRPr="00A16F35">
        <w:drawing>
          <wp:inline distT="0" distB="0" distL="0" distR="0" wp14:anchorId="7D9A78F3" wp14:editId="01FC7B3E">
            <wp:extent cx="5943600" cy="3027680"/>
            <wp:effectExtent l="0" t="0" r="0" b="1270"/>
            <wp:docPr id="97650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96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6F35" w:rsidRPr="00A16F35">
        <w:drawing>
          <wp:inline distT="0" distB="0" distL="0" distR="0" wp14:anchorId="0F91CCE5" wp14:editId="60F44171">
            <wp:extent cx="5943600" cy="924560"/>
            <wp:effectExtent l="0" t="0" r="0" b="8890"/>
            <wp:docPr id="176640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00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DBB2D71" w14:textId="77777777" w:rsidR="00F549EE" w:rsidRDefault="00F549EE" w:rsidP="00F549EE">
      <w:r>
        <w:tab/>
        <w:t>Bài 5: Chạy Redis với Docker Compose</w:t>
      </w:r>
      <w:r>
        <w:tab/>
      </w:r>
      <w:r>
        <w:tab/>
      </w:r>
      <w:r>
        <w:tab/>
      </w:r>
      <w:r>
        <w:tab/>
      </w:r>
    </w:p>
    <w:p w14:paraId="40CB469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1607A34" w14:textId="77777777" w:rsidR="00F549EE" w:rsidRDefault="00F549EE" w:rsidP="00F549EE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</w:p>
    <w:p w14:paraId="7D3D0B2F" w14:textId="3B16B6F1" w:rsidR="00F549EE" w:rsidRDefault="00F549EE" w:rsidP="00F549EE">
      <w:r>
        <w:tab/>
      </w:r>
      <w:r w:rsidR="009A41C2" w:rsidRPr="009A41C2">
        <w:drawing>
          <wp:inline distT="0" distB="0" distL="0" distR="0" wp14:anchorId="71751C35" wp14:editId="10144B46">
            <wp:extent cx="5943600" cy="2679065"/>
            <wp:effectExtent l="0" t="0" r="0" b="6985"/>
            <wp:docPr id="68393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389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29E2F24D" w14:textId="77777777" w:rsidR="00F549EE" w:rsidRDefault="00F549EE" w:rsidP="00F549EE">
      <w:r>
        <w:tab/>
        <w:t>Bài 6: Chạy WordPress với MySQL</w:t>
      </w:r>
      <w:r>
        <w:tab/>
      </w:r>
      <w:r>
        <w:tab/>
      </w:r>
      <w:r>
        <w:tab/>
      </w:r>
      <w:r>
        <w:tab/>
      </w:r>
    </w:p>
    <w:p w14:paraId="027640E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0DA58C7B" w14:textId="77777777" w:rsidR="00F549EE" w:rsidRDefault="00F549EE" w:rsidP="00F549EE">
      <w:r>
        <w:lastRenderedPageBreak/>
        <w:tab/>
      </w:r>
      <w:r>
        <w:tab/>
        <w:t>Chạy WordPress với MySQL bằng Docker Compose.</w:t>
      </w:r>
      <w:r>
        <w:tab/>
      </w:r>
      <w:r>
        <w:tab/>
      </w:r>
      <w:r>
        <w:tab/>
      </w:r>
    </w:p>
    <w:p w14:paraId="230B0FFF" w14:textId="3B7A661C" w:rsidR="00F549EE" w:rsidRDefault="00F549EE" w:rsidP="00F549EE">
      <w:r>
        <w:tab/>
      </w:r>
      <w:r w:rsidR="009A41C2" w:rsidRPr="009A41C2">
        <w:drawing>
          <wp:inline distT="0" distB="0" distL="0" distR="0" wp14:anchorId="5CD11CD7" wp14:editId="476FDACD">
            <wp:extent cx="5943600" cy="3551555"/>
            <wp:effectExtent l="0" t="0" r="0" b="0"/>
            <wp:docPr id="41607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70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41C2" w:rsidRPr="009A41C2">
        <w:drawing>
          <wp:inline distT="0" distB="0" distL="0" distR="0" wp14:anchorId="61AC11EB" wp14:editId="12B003E4">
            <wp:extent cx="5943600" cy="3063240"/>
            <wp:effectExtent l="0" t="0" r="0" b="3810"/>
            <wp:docPr id="1828875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875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7A7174C9" w14:textId="77777777" w:rsidR="00F549EE" w:rsidRDefault="00F549EE" w:rsidP="00F549EE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</w:p>
    <w:p w14:paraId="6D9A4A5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A6C552C" w14:textId="77777777" w:rsidR="002E01CB" w:rsidRDefault="00F549EE" w:rsidP="00F549EE">
      <w:pPr>
        <w:rPr>
          <w:lang w:val="en-US"/>
        </w:rPr>
      </w:pPr>
      <w:r>
        <w:tab/>
      </w:r>
      <w:r>
        <w:tab/>
        <w:t>Chạy MongoDB và Mongo Express để quản lý.</w:t>
      </w:r>
    </w:p>
    <w:p w14:paraId="5322C73E" w14:textId="50696816" w:rsidR="00F549EE" w:rsidRDefault="002E01CB" w:rsidP="00F549EE">
      <w:r w:rsidRPr="002E01CB">
        <w:lastRenderedPageBreak/>
        <w:drawing>
          <wp:inline distT="0" distB="0" distL="0" distR="0" wp14:anchorId="76CAFFA9" wp14:editId="68BAC2ED">
            <wp:extent cx="5943600" cy="2997200"/>
            <wp:effectExtent l="0" t="0" r="0" b="0"/>
            <wp:docPr id="154051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171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  <w:r w:rsidR="00F549EE">
        <w:tab/>
      </w:r>
    </w:p>
    <w:p w14:paraId="7842750E" w14:textId="18978695" w:rsidR="00F549EE" w:rsidRDefault="00F549EE" w:rsidP="00F549EE">
      <w:r>
        <w:tab/>
      </w:r>
      <w:r w:rsidR="002E01CB" w:rsidRPr="002E01CB">
        <w:drawing>
          <wp:inline distT="0" distB="0" distL="0" distR="0" wp14:anchorId="0812CF4F" wp14:editId="54A7C09F">
            <wp:extent cx="3858163" cy="2962688"/>
            <wp:effectExtent l="0" t="0" r="9525" b="9525"/>
            <wp:docPr id="184120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010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8918AA1" w14:textId="77777777" w:rsidR="00F549EE" w:rsidRDefault="00F549EE" w:rsidP="00F549EE"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728015B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36CE9F92" w14:textId="77777777" w:rsidR="00F549EE" w:rsidRDefault="00F549EE" w:rsidP="00F549EE">
      <w:r>
        <w:tab/>
      </w:r>
      <w:r>
        <w:tab/>
        <w:t>Chạy Node.js kết nối với MySQL.</w:t>
      </w:r>
      <w:r>
        <w:tab/>
      </w:r>
      <w:r>
        <w:tab/>
      </w:r>
      <w:r>
        <w:tab/>
      </w:r>
    </w:p>
    <w:p w14:paraId="2FCC689A" w14:textId="0161C043" w:rsidR="00F549EE" w:rsidRPr="00231A43" w:rsidRDefault="00F549EE" w:rsidP="00F549EE">
      <w:pPr>
        <w:rPr>
          <w:lang w:val="en-US"/>
        </w:rPr>
      </w:pPr>
      <w:r>
        <w:lastRenderedPageBreak/>
        <w:tab/>
      </w:r>
      <w:r w:rsidR="00231A43" w:rsidRPr="00231A43">
        <w:drawing>
          <wp:inline distT="0" distB="0" distL="0" distR="0" wp14:anchorId="1E198DDA" wp14:editId="7F4FE547">
            <wp:extent cx="5943600" cy="3382645"/>
            <wp:effectExtent l="0" t="0" r="0" b="8255"/>
            <wp:docPr id="155356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628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9723" w14:textId="77777777" w:rsidR="00F549EE" w:rsidRDefault="00F549EE" w:rsidP="00F549EE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5014069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B4D7F69" w14:textId="77777777" w:rsidR="00F549EE" w:rsidRDefault="00F549EE" w:rsidP="00F549EE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</w:p>
    <w:p w14:paraId="571DAD98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89980E1" w14:textId="77777777" w:rsidR="00F549EE" w:rsidRDefault="00F549EE" w:rsidP="00F549EE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23F1F75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4AB19B4" w14:textId="77777777" w:rsidR="00F549EE" w:rsidRDefault="00F549EE" w:rsidP="00F549EE">
      <w:r>
        <w:tab/>
      </w:r>
      <w:r>
        <w:tab/>
        <w:t>Chạy MySQL và gắn volume để dữ liệu không bị mất.</w:t>
      </w:r>
      <w:r>
        <w:tab/>
      </w:r>
      <w:r>
        <w:tab/>
      </w:r>
      <w:r>
        <w:tab/>
      </w:r>
    </w:p>
    <w:p w14:paraId="0305D859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2498C87" w14:textId="77777777" w:rsidR="00F549EE" w:rsidRDefault="00F549EE" w:rsidP="00F549EE"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2AA0C162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42788C4" w14:textId="77777777" w:rsidR="00F549EE" w:rsidRDefault="00F549EE" w:rsidP="00F549EE"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2BB6C1F0" w14:textId="77777777" w:rsidR="00F549EE" w:rsidRDefault="00F549EE" w:rsidP="00F549EE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1D3ADC0C" w14:textId="77777777" w:rsidR="00F549EE" w:rsidRDefault="00F549EE" w:rsidP="00F549EE">
      <w:r>
        <w:tab/>
      </w:r>
      <w:r>
        <w:tab/>
        <w:t>Adminer chạy trên cổng 8083</w:t>
      </w:r>
      <w:r>
        <w:tab/>
      </w:r>
      <w:r>
        <w:tab/>
      </w:r>
      <w:r>
        <w:tab/>
      </w:r>
    </w:p>
    <w:p w14:paraId="76187340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30A559D" w14:textId="77777777" w:rsidR="00F549EE" w:rsidRDefault="00F549EE" w:rsidP="00F549EE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5E832925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8CE6AB9" w14:textId="77777777" w:rsidR="00F549EE" w:rsidRDefault="00F549EE" w:rsidP="00F549EE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</w:p>
    <w:p w14:paraId="51E125D4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45752210" w14:textId="77777777" w:rsidR="00F549EE" w:rsidRDefault="00F549EE" w:rsidP="00F549EE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39A896C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3AE3242" w14:textId="77777777" w:rsidR="00F549EE" w:rsidRDefault="00F549EE" w:rsidP="00F549EE"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</w:p>
    <w:p w14:paraId="1CCAC427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9D3CC29" w14:textId="77777777" w:rsidR="00F549EE" w:rsidRDefault="00F549EE" w:rsidP="00F549EE"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3D4BF904" w14:textId="77777777" w:rsidR="00F549EE" w:rsidRDefault="00F549EE" w:rsidP="00F549EE">
      <w:r>
        <w:lastRenderedPageBreak/>
        <w:tab/>
      </w:r>
      <w:r>
        <w:tab/>
        <w:t>Yêu cầu:</w:t>
      </w:r>
      <w:r>
        <w:tab/>
      </w:r>
      <w:r>
        <w:tab/>
      </w:r>
      <w:r>
        <w:tab/>
      </w:r>
    </w:p>
    <w:p w14:paraId="269CEA2B" w14:textId="77777777" w:rsidR="00F549EE" w:rsidRDefault="00F549EE" w:rsidP="00F549EE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</w:p>
    <w:p w14:paraId="6CD033AF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0A5BA608" w14:textId="77777777" w:rsidR="00F549EE" w:rsidRDefault="00F549EE" w:rsidP="00F549EE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78FD324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EEA4F07" w14:textId="247EE8E6" w:rsidR="00771FA0" w:rsidRDefault="00F549EE" w:rsidP="00F549EE">
      <w:r>
        <w:tab/>
      </w:r>
      <w:r>
        <w:tab/>
        <w:t>Giới hạn CPU và RAM cho một container Redis.</w:t>
      </w:r>
      <w:r>
        <w:tab/>
      </w:r>
      <w:r>
        <w:tab/>
      </w:r>
      <w:r>
        <w:tab/>
      </w:r>
    </w:p>
    <w:sectPr w:rsidR="00771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9EE"/>
    <w:rsid w:val="000D7EE4"/>
    <w:rsid w:val="00231A43"/>
    <w:rsid w:val="002860C1"/>
    <w:rsid w:val="002A0BEF"/>
    <w:rsid w:val="002A40AD"/>
    <w:rsid w:val="002C1C87"/>
    <w:rsid w:val="002E01CB"/>
    <w:rsid w:val="002F0B88"/>
    <w:rsid w:val="003012D5"/>
    <w:rsid w:val="00324C34"/>
    <w:rsid w:val="003629E3"/>
    <w:rsid w:val="004337DD"/>
    <w:rsid w:val="00580345"/>
    <w:rsid w:val="00584E5C"/>
    <w:rsid w:val="006C6F7F"/>
    <w:rsid w:val="006D173A"/>
    <w:rsid w:val="0073584E"/>
    <w:rsid w:val="00771FA0"/>
    <w:rsid w:val="007D367D"/>
    <w:rsid w:val="00814734"/>
    <w:rsid w:val="00817A19"/>
    <w:rsid w:val="008A2AFC"/>
    <w:rsid w:val="009A41C2"/>
    <w:rsid w:val="009F4D70"/>
    <w:rsid w:val="00A16F35"/>
    <w:rsid w:val="00A42495"/>
    <w:rsid w:val="00A54608"/>
    <w:rsid w:val="00AE3FDF"/>
    <w:rsid w:val="00D21103"/>
    <w:rsid w:val="00D71DBD"/>
    <w:rsid w:val="00D92546"/>
    <w:rsid w:val="00E60D17"/>
    <w:rsid w:val="00EA42CD"/>
    <w:rsid w:val="00F549EE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827DB"/>
  <w15:chartTrackingRefBased/>
  <w15:docId w15:val="{C62C93B3-5130-47A2-BB66-2FB6A813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4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9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9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9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1109</TotalTime>
  <Pages>8</Pages>
  <Words>323</Words>
  <Characters>1844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7</cp:revision>
  <dcterms:created xsi:type="dcterms:W3CDTF">2026-03-31T12:23:00Z</dcterms:created>
  <dcterms:modified xsi:type="dcterms:W3CDTF">2026-04-06T17:54:00Z</dcterms:modified>
</cp:coreProperties>
</file>