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C087" w14:textId="77777777" w:rsidR="004A41A9" w:rsidRDefault="00000000">
      <w:pPr>
        <w:ind w:left="720"/>
        <w:jc w:val="center"/>
      </w:pPr>
      <w:r>
        <w:t>LAPORAN PELAKSANAAN IMPLEMENTAION AGREEMENT</w:t>
      </w:r>
    </w:p>
    <w:p w14:paraId="6887B376" w14:textId="267E6673" w:rsidR="004A41A9" w:rsidRDefault="00000000">
      <w:pPr>
        <w:ind w:left="720"/>
        <w:jc w:val="center"/>
      </w:pPr>
      <w:r>
        <w:t xml:space="preserve">DENGAN </w:t>
      </w:r>
      <w:r w:rsidR="0061566B">
        <w:t>${nama_mitra}</w:t>
      </w:r>
    </w:p>
    <w:p w14:paraId="38FCAD74" w14:textId="77777777" w:rsidR="004A41A9" w:rsidRDefault="004A41A9">
      <w:pPr>
        <w:ind w:left="720"/>
        <w:rPr>
          <w:b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695"/>
        <w:gridCol w:w="3615"/>
      </w:tblGrid>
      <w:tr w:rsidR="004A41A9" w14:paraId="54E571F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1115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3994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Judul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D2A2" w14:textId="7020E8FD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${jenis_ia}</w:t>
            </w:r>
          </w:p>
        </w:tc>
      </w:tr>
      <w:tr w:rsidR="004A41A9" w14:paraId="071F46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AD6F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1E3E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Waktu Pelaksanaan Kegiatan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FCBA" w14:textId="6238BD0D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${waktu_pelaksanaan}</w:t>
            </w:r>
          </w:p>
        </w:tc>
      </w:tr>
      <w:tr w:rsidR="004A41A9" w14:paraId="3CF5A1A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DD01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BC8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Referensi Kerjasama</w:t>
            </w:r>
          </w:p>
          <w:p w14:paraId="37BB017E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(No. MoU/No. IA)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FF97" w14:textId="73DDC75D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PKS : </w:t>
            </w:r>
            <w:r w:rsidR="007677AE">
              <w:t>${no_pks}</w:t>
            </w:r>
          </w:p>
          <w:p w14:paraId="383DFBE7" w14:textId="00CD0331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No. IA : </w:t>
            </w:r>
            <w:r w:rsidR="007677AE">
              <w:t>${no_ia}</w:t>
            </w:r>
          </w:p>
        </w:tc>
      </w:tr>
      <w:tr w:rsidR="004A41A9" w14:paraId="61804B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BAF2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94A0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 Mitra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BF9B" w14:textId="6F19015E" w:rsidR="004A41A9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${nama_mitra}</w:t>
            </w:r>
          </w:p>
        </w:tc>
      </w:tr>
      <w:tr w:rsidR="004A41A9" w14:paraId="08014A2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08F9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6B0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Ruang Lingkup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A8D" w14:textId="07B24AC2" w:rsidR="004A41A9" w:rsidRPr="009136CE" w:rsidRDefault="0076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${</w:t>
            </w:r>
            <w:r w:rsidR="009136CE" w:rsidRPr="009136CE">
              <w:rPr>
                <w:lang w:val="en-US"/>
              </w:rPr>
              <w:t>ruang</w:t>
            </w:r>
            <w:r w:rsidR="004A2F5D">
              <w:rPr>
                <w:lang w:val="en-US"/>
              </w:rPr>
              <w:t>_</w:t>
            </w:r>
            <w:r w:rsidR="009136CE" w:rsidRPr="009136CE">
              <w:rPr>
                <w:lang w:val="en-US"/>
              </w:rPr>
              <w:t>lingkup</w:t>
            </w:r>
            <w:r>
              <w:t>}</w:t>
            </w:r>
          </w:p>
        </w:tc>
      </w:tr>
      <w:tr w:rsidR="004A41A9" w14:paraId="598EB7C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A113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1FD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Hasil Pelaksanaan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99D1" w14:textId="599DE0AC" w:rsidR="004A41A9" w:rsidRDefault="004A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1A9" w14:paraId="6C89966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065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F7E4" w14:textId="77777777" w:rsidR="004A41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Tautan/Link Dokumentasi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8719" w14:textId="16F39BEF" w:rsidR="004A41A9" w:rsidRDefault="004A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5D092F" w14:textId="77777777" w:rsidR="004A41A9" w:rsidRDefault="004A41A9"/>
    <w:p w14:paraId="0D36450A" w14:textId="77777777" w:rsidR="004A41A9" w:rsidRDefault="00000000">
      <w:r>
        <w:tab/>
        <w:t>LOG KEGIATAN</w:t>
      </w:r>
    </w:p>
    <w:p w14:paraId="760358F0" w14:textId="77777777" w:rsidR="004A41A9" w:rsidRDefault="00000000">
      <w:r>
        <w:tab/>
        <w:t>—------------------------------------------------------------------------------------------------------------------</w:t>
      </w:r>
    </w:p>
    <w:p w14:paraId="1F940C26" w14:textId="5B0AC606" w:rsidR="00B76A28" w:rsidRDefault="00B76A28" w:rsidP="00B76A28">
      <w:pPr>
        <w:ind w:left="1418"/>
      </w:pPr>
      <w:r>
        <w:t>${block_log_kegiatan}</w:t>
      </w:r>
    </w:p>
    <w:p w14:paraId="7977D3E3" w14:textId="4E2C966F" w:rsidR="004A41A9" w:rsidRDefault="007116A8" w:rsidP="004B49EF">
      <w:pPr>
        <w:numPr>
          <w:ilvl w:val="0"/>
          <w:numId w:val="1"/>
        </w:numPr>
        <w:ind w:left="1418" w:hanging="284"/>
      </w:pPr>
      <w:r>
        <w:t>${nama_kegiatan} - ${tanggal_kegiatan}</w:t>
      </w:r>
    </w:p>
    <w:p w14:paraId="0508B077" w14:textId="129158C0" w:rsidR="004A41A9" w:rsidRDefault="00000000">
      <w:pPr>
        <w:ind w:left="1440"/>
      </w:pPr>
      <w:r>
        <w:t xml:space="preserve">Luaran : </w:t>
      </w:r>
      <w:r w:rsidR="00ED05A4">
        <w:br/>
      </w:r>
      <w:r w:rsidR="007116A8">
        <w:t>${dokumentasi}</w:t>
      </w:r>
    </w:p>
    <w:p w14:paraId="670AF869" w14:textId="10B4BEFE" w:rsidR="00454D73" w:rsidRDefault="00454D73">
      <w:pPr>
        <w:ind w:left="1440"/>
      </w:pPr>
      <w:r>
        <w:t>${/block_log_kegiatan}</w:t>
      </w:r>
    </w:p>
    <w:p w14:paraId="32225329" w14:textId="77777777" w:rsidR="004B49EF" w:rsidRDefault="004B49EF" w:rsidP="004B49EF">
      <w:pPr>
        <w:pStyle w:val="ListParagraph"/>
        <w:ind w:left="1418"/>
      </w:pPr>
    </w:p>
    <w:p w14:paraId="2D92EE03" w14:textId="55059808" w:rsidR="004A41A9" w:rsidRDefault="004A41A9">
      <w:pPr>
        <w:ind w:left="1440"/>
      </w:pPr>
    </w:p>
    <w:sectPr w:rsidR="004A4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6F9"/>
    <w:multiLevelType w:val="multilevel"/>
    <w:tmpl w:val="FFD42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B12550A"/>
    <w:multiLevelType w:val="hybridMultilevel"/>
    <w:tmpl w:val="67D49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73443242">
    <w:abstractNumId w:val="0"/>
  </w:num>
  <w:num w:numId="2" w16cid:durableId="412823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A9"/>
    <w:rsid w:val="00061C77"/>
    <w:rsid w:val="000F4E8F"/>
    <w:rsid w:val="001579E6"/>
    <w:rsid w:val="00454D73"/>
    <w:rsid w:val="004A13EE"/>
    <w:rsid w:val="004A2F5D"/>
    <w:rsid w:val="004A41A9"/>
    <w:rsid w:val="004B49EF"/>
    <w:rsid w:val="0061566B"/>
    <w:rsid w:val="007116A8"/>
    <w:rsid w:val="007677AE"/>
    <w:rsid w:val="00880E63"/>
    <w:rsid w:val="009136CE"/>
    <w:rsid w:val="00914BF6"/>
    <w:rsid w:val="00952338"/>
    <w:rsid w:val="00B76A28"/>
    <w:rsid w:val="00BC7C8C"/>
    <w:rsid w:val="00DF61CE"/>
    <w:rsid w:val="00E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7B2"/>
  <w15:docId w15:val="{E127B2E7-A61E-4C40-9200-08B052FF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Fardan Nurhidayat</cp:lastModifiedBy>
  <cp:revision>10</cp:revision>
  <dcterms:created xsi:type="dcterms:W3CDTF">2025-01-21T02:35:00Z</dcterms:created>
  <dcterms:modified xsi:type="dcterms:W3CDTF">2025-01-21T13:17:00Z</dcterms:modified>
</cp:coreProperties>
</file>