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C5D9C" w14:textId="195B7D73" w:rsidR="009E4845" w:rsidRPr="00130913" w:rsidRDefault="00130913">
      <w:pPr>
        <w:ind w:left="720"/>
        <w:jc w:val="center"/>
        <w:rPr>
          <w:lang w:val="sv-SE"/>
        </w:rPr>
      </w:pP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E85C39" wp14:editId="7CE31192">
                <wp:simplePos x="0" y="0"/>
                <wp:positionH relativeFrom="column">
                  <wp:posOffset>4930140</wp:posOffset>
                </wp:positionH>
                <wp:positionV relativeFrom="paragraph">
                  <wp:posOffset>7620</wp:posOffset>
                </wp:positionV>
                <wp:extent cx="1430655" cy="1132205"/>
                <wp:effectExtent l="0" t="0" r="0" b="0"/>
                <wp:wrapNone/>
                <wp:docPr id="556380164" name="Persegi Panjang 543734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113220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5C349C" w14:textId="0A288904" w:rsidR="009E4845" w:rsidRPr="00130913" w:rsidRDefault="00130913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${logo_mitra}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85C39" id="Persegi Panjang 543734068" o:spid="_x0000_s1026" style="position:absolute;left:0;text-align:left;margin-left:388.2pt;margin-top:.6pt;width:112.65pt;height:89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317gEAAOMDAAAOAAAAZHJzL2Uyb0RvYy54bWysU9uO0zAQfUfiHyy/0yTd7Yqtmq4QpQhp&#10;BZUWPmDq2I0l3/C4Tfr3jN1uW8EDEuLFmYknZ+acOVk8jdawg4yovWt5M6k5k074Trtdy398X797&#10;zxkmcB0Y72TLjxL50/Ltm8UQ5nLqe286GRmBOJwPoeV9SmFeVSh6aQEnPkhHl8pHC4nSuKu6CAOh&#10;W1NN6/qhGnzsQvRCItLb1emSLwu+UlKkb0qhTMy0nGZL5Yzl3OazWi5gvosQei3OY8A/TGFBO2p6&#10;gVpBAraP+g8oq0X06FWaCG8rr5QWsnAgNk39G5uXHoIsXEgcDBeZ8P/Biq+Hl7CJJMMQcI4UZhaj&#10;ijY/aT42FrGOF7HkmJigl839Xf0wm3Em6K5p7qbTepblrK6fh4jps/SW5aDlkbZRRILDM6ZT6WtJ&#10;7ub8WhtTNmIcG1r+OJtmfCBfKAOJQhu6lqPbFZib+gyzAuzZAWjR6I3uTquNfu+6AtlL6D65jqVj&#10;IB86ciPPPdByZiR5l4JSl0Cbv9cRS+OI7FW1HKVxOxJIDre+O24iwyDWmoZ7BkwbiOSthtqS36jh&#10;zz1EGsJ8cbTQx+Y+k023SbxNtrcJONF7srFIkbNT8jEVW5+E/LBPXumi8XWY87jkpLKls+uzVW/z&#10;UnX9N5e/AAAA//8DAFBLAwQUAAYACAAAACEAiXYOjOAAAAAKAQAADwAAAGRycy9kb3ducmV2Lnht&#10;bEyPwU7DMAyG70i8Q2QkbizdGOtWmk6ANAk0caBM4po2pqnWOFWTbWVPj3eCm63v1+/P+Xp0nTji&#10;EFpPCqaTBARS7U1LjYLd5+ZuCSJETUZ3nlDBDwZYF9dXuc6MP9EHHsvYCC6hkGkFNsY+kzLUFp0O&#10;E98jMfv2g9OR16GRZtAnLnednCXJQjrdEl+wuscXi/W+PDgFq/Nmi+51/ibt870vvypz3tfvSt3e&#10;jE+PICKO8S8MF31Wh4KdKn8gE0SnIE0Xc44ymIG48CSZpiAqntLVA8gil/9fKH4BAAD//wMAUEsB&#10;Ai0AFAAGAAgAAAAhALaDOJL+AAAA4QEAABMAAAAAAAAAAAAAAAAAAAAAAFtDb250ZW50X1R5cGVz&#10;XS54bWxQSwECLQAUAAYACAAAACEAOP0h/9YAAACUAQAACwAAAAAAAAAAAAAAAAAvAQAAX3JlbHMv&#10;LnJlbHNQSwECLQAUAAYACAAAACEAmBG99e4BAADjAwAADgAAAAAAAAAAAAAAAAAuAgAAZHJzL2Uy&#10;b0RvYy54bWxQSwECLQAUAAYACAAAACEAiXYOjOAAAAAKAQAADwAAAAAAAAAAAAAAAABIBAAAZHJz&#10;L2Rvd25yZXYueG1sUEsFBgAAAAAEAAQA8wAAAFUFAAAAAA==&#10;" filled="f" strok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35C349C" w14:textId="0A288904" w:rsidR="009E4845" w:rsidRPr="00130913" w:rsidRDefault="00130913">
                      <w:pPr>
                        <w:spacing w:line="240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${logo_mitra}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65DA1" wp14:editId="64DF0335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584960" cy="1249680"/>
                <wp:effectExtent l="0" t="0" r="0" b="0"/>
                <wp:wrapNone/>
                <wp:docPr id="682925475" name="Persegi Panjang 961711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2496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8D6730" w14:textId="11645144" w:rsidR="009E4845" w:rsidRDefault="00130913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8E6004" wp14:editId="5FC48ABA">
                                  <wp:extent cx="1315568" cy="373380"/>
                                  <wp:effectExtent l="0" t="0" r="0" b="7620"/>
                                  <wp:docPr id="192211058" name="Gambar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6278" cy="3792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65DA1" id="Persegi Panjang 961711247" o:spid="_x0000_s1027" style="position:absolute;left:0;text-align:left;margin-left:0;margin-top:.6pt;width:124.8pt;height:98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Nlu8AEAAOoDAAAOAAAAZHJzL2Uyb0RvYy54bWysU9uOGjEMfa/Uf4jyXoZBywoQw6oqpaq0&#10;apG2/QCTZJhIuTUOzPD3dQIF1D5UWu1LsBNzfHx8Zvk0WMOOKqL2ruH1aMyZcsJL7fYN//lj82HG&#10;GSZwEox3quEnhfxp9f7dsg8LNfGdN1JFRiAOF31oeJdSWFQVik5ZwJEPytFj66OFRGncVzJCT+jW&#10;VJPx+LHqfZQheqEQ6XZ9fuSrgt+2SqTvbYsqMdNw4pbKGcu5y2e1WsJiHyF0WlxowCtYWNCOml6h&#10;1pCAHaL+B8pqET36No2Et5VvWy1UmYGmqcd/TfPSQVBlFhIHw1UmfDtY8e34EraRZOgDLpDCPMXQ&#10;Rpt/iR8bilinq1hqSEzQZT2dPcwfSVNBb/WE4lmRs7r9PURMX5S3LAcNj7SNIhIcnzFRSyr9U5K7&#10;Ob/RxpSNGMf6hs+nkynhA/miNZAotEE2HN2+wNzVZ5g1YMeOQItGb7Q8rzb6g5MFslMgPzvJ0imQ&#10;Dx25keceaDkzirxLQalLoM3/64i6cTTBTbUcpWE3ME0U64yVb3ZenraRYRAbTRyfAdMWIlmspu5k&#10;O+r76wCRuJivjvY6rx/yzOk+iffJ7j4BJzpPbhYpcnZOPqXi7rOeHw/Jt7pIfSNzYU2GKhu4mD87&#10;9j4vVbdPdPUbAAD//wMAUEsDBBQABgAIAAAAIQDERDtq3AAAAAYBAAAPAAAAZHJzL2Rvd25yZXYu&#10;eG1sTI9BS8NAEIXvgv9hGcGb3RhLaWI2RYWCUjw0FbxusmM2NDsbsts29tc7Pdnjmze8971iNble&#10;HHEMnScFj7MEBFLjTUetgq/d+mEJIkRNRveeUMEvBliVtzeFzo0/0RaPVWwFh1DItQIb45BLGRqL&#10;ToeZH5DY+/Gj05Hl2Eoz6hOHu16mSbKQTnfEDVYP+Gax2VcHpyA7rzfo3ucf0r4++eq7Nud986nU&#10;/d308gwi4hT/n+GCz+hQMlPtD2SC6BXwkMjXFASb6TxbgKhZZ8sEZFnIa/zyDwAA//8DAFBLAQIt&#10;ABQABgAIAAAAIQC2gziS/gAAAOEBAAATAAAAAAAAAAAAAAAAAAAAAABbQ29udGVudF9UeXBlc10u&#10;eG1sUEsBAi0AFAAGAAgAAAAhADj9If/WAAAAlAEAAAsAAAAAAAAAAAAAAAAALwEAAF9yZWxzLy5y&#10;ZWxzUEsBAi0AFAAGAAgAAAAhANiI2W7wAQAA6gMAAA4AAAAAAAAAAAAAAAAALgIAAGRycy9lMm9E&#10;b2MueG1sUEsBAi0AFAAGAAgAAAAhAMREO2rcAAAABgEAAA8AAAAAAAAAAAAAAAAASgQAAGRycy9k&#10;b3ducmV2LnhtbFBLBQYAAAAABAAEAPMAAABTBQAAAAA=&#10;" filled="f" stroked="f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68D6730" w14:textId="11645144" w:rsidR="009E4845" w:rsidRDefault="00130913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8E6004" wp14:editId="5FC48ABA">
                            <wp:extent cx="1315568" cy="373380"/>
                            <wp:effectExtent l="0" t="0" r="0" b="7620"/>
                            <wp:docPr id="192211058" name="Gambar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6278" cy="3792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 w:rsidRPr="00130913">
        <w:rPr>
          <w:lang w:val="sv-SE"/>
        </w:rPr>
        <w:t>IMPLEMENTASI AGREEMENT</w:t>
      </w:r>
    </w:p>
    <w:p w14:paraId="46DFE8FC" w14:textId="77777777" w:rsidR="009E4845" w:rsidRPr="00130913" w:rsidRDefault="00000000">
      <w:pPr>
        <w:ind w:left="720"/>
        <w:jc w:val="center"/>
        <w:rPr>
          <w:lang w:val="sv-SE"/>
        </w:rPr>
      </w:pPr>
      <w:r w:rsidRPr="00130913">
        <w:rPr>
          <w:lang w:val="sv-SE"/>
        </w:rPr>
        <w:t>ANTARA</w:t>
      </w:r>
    </w:p>
    <w:p w14:paraId="16F9F80C" w14:textId="77777777" w:rsidR="009E4845" w:rsidRPr="00130913" w:rsidRDefault="00000000">
      <w:pPr>
        <w:ind w:left="720"/>
        <w:jc w:val="center"/>
        <w:rPr>
          <w:lang w:val="sv-SE"/>
        </w:rPr>
      </w:pPr>
      <w:r w:rsidRPr="00130913">
        <w:rPr>
          <w:lang w:val="sv-SE"/>
        </w:rPr>
        <w:t>Fakultas Ilmu Komputer</w:t>
      </w:r>
    </w:p>
    <w:p w14:paraId="0EAD9870" w14:textId="77777777" w:rsidR="009E4845" w:rsidRPr="00130913" w:rsidRDefault="00000000">
      <w:pPr>
        <w:ind w:left="720"/>
        <w:jc w:val="center"/>
        <w:rPr>
          <w:lang w:val="sv-SE"/>
        </w:rPr>
      </w:pPr>
      <w:r w:rsidRPr="00130913">
        <w:rPr>
          <w:lang w:val="sv-SE"/>
        </w:rPr>
        <w:t>Universitas Pembangunan Nasional “Veteran” Jakarta</w:t>
      </w:r>
    </w:p>
    <w:p w14:paraId="34BDBD61" w14:textId="77777777" w:rsidR="009E4845" w:rsidRPr="00130913" w:rsidRDefault="00000000">
      <w:pPr>
        <w:ind w:left="720"/>
        <w:jc w:val="center"/>
        <w:rPr>
          <w:lang w:val="sv-SE"/>
        </w:rPr>
      </w:pPr>
      <w:r w:rsidRPr="00130913">
        <w:rPr>
          <w:lang w:val="sv-SE"/>
        </w:rPr>
        <w:t>Dan</w:t>
      </w:r>
    </w:p>
    <w:p w14:paraId="6E171105" w14:textId="000D70ED" w:rsidR="009E4845" w:rsidRPr="00E26A77" w:rsidRDefault="00E26A77" w:rsidP="00E26A77">
      <w:pPr>
        <w:ind w:left="720"/>
        <w:jc w:val="center"/>
        <w:rPr>
          <w:lang w:val="id-ID"/>
        </w:rPr>
      </w:pPr>
      <w:r>
        <w:rPr>
          <w:lang w:val="sv-SE"/>
        </w:rPr>
        <w:t>${</w:t>
      </w:r>
      <w:r w:rsidRPr="00E26A77">
        <w:rPr>
          <w:lang w:val="id-ID"/>
        </w:rPr>
        <w:t>nama_mitra</w:t>
      </w:r>
      <w:r>
        <w:rPr>
          <w:lang w:val="sv-SE"/>
        </w:rPr>
        <w:t>}</w:t>
      </w:r>
    </w:p>
    <w:p w14:paraId="05F4E468" w14:textId="77777777" w:rsidR="009E4845" w:rsidRPr="00130913" w:rsidRDefault="009E4845">
      <w:pPr>
        <w:ind w:left="720"/>
        <w:jc w:val="center"/>
        <w:rPr>
          <w:lang w:val="sv-SE"/>
        </w:rPr>
      </w:pPr>
    </w:p>
    <w:p w14:paraId="1EEB195D" w14:textId="77777777" w:rsidR="009E4845" w:rsidRPr="00130913" w:rsidRDefault="00000000">
      <w:pPr>
        <w:ind w:left="720"/>
        <w:jc w:val="center"/>
        <w:rPr>
          <w:lang w:val="sv-SE"/>
        </w:rPr>
      </w:pPr>
      <w:r w:rsidRPr="00130913">
        <w:rPr>
          <w:lang w:val="sv-SE"/>
        </w:rPr>
        <w:t>TENTANG</w:t>
      </w:r>
    </w:p>
    <w:p w14:paraId="3C38C560" w14:textId="77777777" w:rsidR="009E4845" w:rsidRPr="00130913" w:rsidRDefault="009E4845">
      <w:pPr>
        <w:ind w:left="720"/>
        <w:jc w:val="center"/>
        <w:rPr>
          <w:lang w:val="sv-SE"/>
        </w:rPr>
      </w:pPr>
    </w:p>
    <w:p w14:paraId="68F8BD61" w14:textId="0C0583B7" w:rsidR="009E4845" w:rsidRPr="00E26A77" w:rsidRDefault="00E26A77" w:rsidP="00E26A77">
      <w:pPr>
        <w:ind w:left="720"/>
        <w:jc w:val="center"/>
        <w:rPr>
          <w:b/>
          <w:lang w:val="id-ID"/>
        </w:rPr>
      </w:pPr>
      <w:r>
        <w:rPr>
          <w:b/>
          <w:lang w:val="sv-SE"/>
        </w:rPr>
        <w:t>${</w:t>
      </w:r>
      <w:r w:rsidRPr="00E26A77">
        <w:rPr>
          <w:b/>
          <w:lang w:val="id-ID"/>
        </w:rPr>
        <w:t>nama_kegiatan</w:t>
      </w:r>
      <w:r>
        <w:rPr>
          <w:b/>
          <w:lang w:val="sv-SE"/>
        </w:rPr>
        <w:t>}</w:t>
      </w:r>
    </w:p>
    <w:p w14:paraId="29861359" w14:textId="77777777" w:rsidR="009E4845" w:rsidRPr="00130913" w:rsidRDefault="009E4845">
      <w:pPr>
        <w:ind w:left="720"/>
        <w:jc w:val="center"/>
        <w:rPr>
          <w:b/>
          <w:lang w:val="sv-SE"/>
        </w:rPr>
      </w:pPr>
    </w:p>
    <w:p w14:paraId="17A10065" w14:textId="77777777" w:rsidR="009E4845" w:rsidRPr="00130913" w:rsidRDefault="009E4845">
      <w:pPr>
        <w:ind w:left="720"/>
        <w:rPr>
          <w:b/>
          <w:lang w:val="sv-SE"/>
        </w:rPr>
      </w:pPr>
    </w:p>
    <w:tbl>
      <w:tblPr>
        <w:tblStyle w:val="a"/>
        <w:tblW w:w="889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5145"/>
      </w:tblGrid>
      <w:tr w:rsidR="009E4845" w14:paraId="6511D1D1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EBF9" w14:textId="77777777" w:rsidR="009E48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Implementation Agreement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7BAA" w14:textId="6391D80C" w:rsidR="009E4845" w:rsidRPr="00E26A77" w:rsidRDefault="00E26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>
              <w:t>${</w:t>
            </w:r>
            <w:r w:rsidRPr="00E26A77">
              <w:rPr>
                <w:lang w:val="id-ID"/>
              </w:rPr>
              <w:t>no_ia</w:t>
            </w:r>
            <w:r>
              <w:t>}</w:t>
            </w:r>
          </w:p>
        </w:tc>
      </w:tr>
      <w:tr w:rsidR="009E4845" w14:paraId="4E99DCBD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2D71" w14:textId="77777777" w:rsidR="009E48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 Implementation Agreement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B452D" w14:textId="2E8653BC" w:rsidR="009E4845" w:rsidRDefault="00E26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${</w:t>
            </w:r>
            <w:r w:rsidRPr="00E26A77">
              <w:t>status</w:t>
            </w:r>
            <w:r>
              <w:t>}</w:t>
            </w:r>
          </w:p>
        </w:tc>
      </w:tr>
      <w:tr w:rsidR="009E4845" w14:paraId="6948FF14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0F34" w14:textId="77777777" w:rsidR="009E48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Tanggal Awal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4836" w14:textId="6727DFD2" w:rsidR="009E4845" w:rsidRPr="00E26A77" w:rsidRDefault="00E26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>
              <w:t>${</w:t>
            </w:r>
            <w:r w:rsidRPr="00E26A77">
              <w:rPr>
                <w:lang w:val="id-ID"/>
              </w:rPr>
              <w:t>waktu_kerjasama_mulai</w:t>
            </w:r>
            <w:r>
              <w:t>}</w:t>
            </w:r>
          </w:p>
        </w:tc>
      </w:tr>
      <w:tr w:rsidR="009E4845" w14:paraId="6EFEDB82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9CB3" w14:textId="77777777" w:rsidR="009E48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Tanggal Akhir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513A" w14:textId="58B6B25F" w:rsidR="009E4845" w:rsidRPr="00E26A77" w:rsidRDefault="00E26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>
              <w:t>${</w:t>
            </w:r>
            <w:r w:rsidRPr="00E26A77">
              <w:rPr>
                <w:lang w:val="id-ID"/>
              </w:rPr>
              <w:t>waktu_kerjasama_selesai</w:t>
            </w:r>
            <w:r>
              <w:t>}</w:t>
            </w:r>
          </w:p>
        </w:tc>
      </w:tr>
      <w:tr w:rsidR="009E4845" w14:paraId="11E93E2D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80855" w14:textId="77777777" w:rsidR="009E48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Judul Implementation Agreement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7353" w14:textId="5482C9C1" w:rsidR="009E4845" w:rsidRPr="00E26A77" w:rsidRDefault="00E26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>
              <w:t>${</w:t>
            </w:r>
            <w:r w:rsidRPr="00E26A77">
              <w:rPr>
                <w:lang w:val="id-ID"/>
              </w:rPr>
              <w:t>nama_kegiatan</w:t>
            </w:r>
            <w:r>
              <w:t>}</w:t>
            </w:r>
          </w:p>
        </w:tc>
      </w:tr>
      <w:tr w:rsidR="009E4845" w14:paraId="4FA8BE9C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041D" w14:textId="77777777" w:rsidR="009E48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Deskripsi Ringkas Judul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961D" w14:textId="2E064D77" w:rsidR="009E4845" w:rsidRPr="00E26A77" w:rsidRDefault="00E26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>
              <w:t>${</w:t>
            </w:r>
            <w:r w:rsidRPr="00E26A77">
              <w:rPr>
                <w:lang w:val="id-ID"/>
              </w:rPr>
              <w:t>deskripsi_kegiatan</w:t>
            </w:r>
            <w:r>
              <w:t>}</w:t>
            </w:r>
          </w:p>
        </w:tc>
      </w:tr>
      <w:tr w:rsidR="009E4845" w14:paraId="00073401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4BFA" w14:textId="77777777" w:rsidR="009E48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Pihak 1 (Nama)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07F7A" w14:textId="7717E0EF" w:rsidR="009E4845" w:rsidRPr="00E26A77" w:rsidRDefault="00E26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>
              <w:t>${</w:t>
            </w:r>
            <w:r w:rsidRPr="00E26A77">
              <w:rPr>
                <w:lang w:val="id-ID"/>
              </w:rPr>
              <w:t>pihak_1</w:t>
            </w:r>
            <w:r>
              <w:t>}</w:t>
            </w:r>
          </w:p>
        </w:tc>
      </w:tr>
      <w:tr w:rsidR="009E4845" w14:paraId="7DE0EC9A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C52F" w14:textId="77777777" w:rsidR="009E48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Jabatan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3661A" w14:textId="0C7708D8" w:rsidR="009E4845" w:rsidRPr="00E26A77" w:rsidRDefault="00E26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>
              <w:t>${</w:t>
            </w:r>
            <w:r w:rsidRPr="00E26A77">
              <w:rPr>
                <w:lang w:val="id-ID"/>
              </w:rPr>
              <w:t>jabatan_pihak_1</w:t>
            </w:r>
            <w:r>
              <w:t>}</w:t>
            </w:r>
          </w:p>
        </w:tc>
      </w:tr>
      <w:tr w:rsidR="009E4845" w14:paraId="5C01848B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C535" w14:textId="77777777" w:rsidR="009E48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Pihak 2 (Nama)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7666F" w14:textId="599BCDD3" w:rsidR="009E4845" w:rsidRPr="00E26A77" w:rsidRDefault="00E26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>
              <w:t>${</w:t>
            </w:r>
            <w:r w:rsidRPr="00E26A77">
              <w:rPr>
                <w:lang w:val="id-ID"/>
              </w:rPr>
              <w:t>pihak_2</w:t>
            </w:r>
            <w:r>
              <w:t>}</w:t>
            </w:r>
          </w:p>
        </w:tc>
      </w:tr>
      <w:tr w:rsidR="009E4845" w14:paraId="37683F37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A8A1" w14:textId="77777777" w:rsidR="009E48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Jabatan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040D" w14:textId="3717D764" w:rsidR="009E4845" w:rsidRPr="00E26A77" w:rsidRDefault="00E26A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>
              <w:t>${</w:t>
            </w:r>
            <w:r w:rsidRPr="00E26A77">
              <w:rPr>
                <w:lang w:val="id-ID"/>
              </w:rPr>
              <w:t>jabatan_pihak_2</w:t>
            </w:r>
            <w:r>
              <w:t>}</w:t>
            </w:r>
          </w:p>
        </w:tc>
      </w:tr>
      <w:tr w:rsidR="009E4845" w14:paraId="18F95AC4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E850" w14:textId="77777777" w:rsidR="009E48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Bentuk Kegiatan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1BE8" w14:textId="281CF7B0" w:rsidR="009E4845" w:rsidRPr="00977945" w:rsidRDefault="00977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>
              <w:t>${</w:t>
            </w:r>
            <w:r w:rsidRPr="00977945">
              <w:rPr>
                <w:lang w:val="id-ID"/>
              </w:rPr>
              <w:t>nama_kegiatan</w:t>
            </w:r>
            <w:r>
              <w:t>}</w:t>
            </w:r>
          </w:p>
        </w:tc>
      </w:tr>
      <w:tr w:rsidR="009E4845" w14:paraId="6CD0D387" w14:textId="77777777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CF9F" w14:textId="77777777" w:rsidR="009E484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Ringkasan Luaran Kegiatan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C601" w14:textId="7BC7FB6D" w:rsidR="009E4845" w:rsidRPr="00977945" w:rsidRDefault="00977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id-ID"/>
              </w:rPr>
            </w:pPr>
            <w:r>
              <w:t>${</w:t>
            </w:r>
            <w:r w:rsidRPr="00977945">
              <w:rPr>
                <w:lang w:val="id-ID"/>
              </w:rPr>
              <w:t>ringkasan_luaran</w:t>
            </w:r>
            <w:r w:rsidR="001265BA">
              <w:t>}</w:t>
            </w:r>
          </w:p>
        </w:tc>
      </w:tr>
    </w:tbl>
    <w:p w14:paraId="224FC09B" w14:textId="77777777" w:rsidR="009E4845" w:rsidRDefault="00000000">
      <w:pPr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0288" behindDoc="0" locked="0" layoutInCell="1" hidden="0" allowOverlap="1" wp14:anchorId="7B8AEE8E" wp14:editId="1BEEAFC7">
                <wp:simplePos x="0" y="0"/>
                <wp:positionH relativeFrom="column">
                  <wp:posOffset>4171950</wp:posOffset>
                </wp:positionH>
                <wp:positionV relativeFrom="paragraph">
                  <wp:posOffset>220838</wp:posOffset>
                </wp:positionV>
                <wp:extent cx="2028825" cy="1657350"/>
                <wp:effectExtent l="0" t="0" r="0" b="0"/>
                <wp:wrapNone/>
                <wp:docPr id="3" name="Kotak Te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0100" y="504475"/>
                          <a:ext cx="2014500" cy="163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4FE530" w14:textId="77777777" w:rsidR="009E4845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PIHAK 2</w:t>
                            </w:r>
                          </w:p>
                          <w:p w14:paraId="29180F52" w14:textId="77777777" w:rsidR="009E4845" w:rsidRDefault="009E484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1B108F10" w14:textId="77777777" w:rsidR="009E4845" w:rsidRDefault="009E484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654D1D38" w14:textId="77777777" w:rsidR="009E4845" w:rsidRDefault="009E484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5A66E753" w14:textId="77777777" w:rsidR="009E4845" w:rsidRDefault="009E484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38C55044" w14:textId="408DA4AA" w:rsidR="009E4845" w:rsidRPr="00977945" w:rsidRDefault="00977945" w:rsidP="00977945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${</w:t>
                            </w:r>
                            <w:r w:rsidRPr="00977945">
                              <w:rPr>
                                <w:color w:val="000000"/>
                                <w:sz w:val="28"/>
                                <w:lang w:val="id-ID"/>
                              </w:rPr>
                              <w:t>pihak_2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}</w:t>
                            </w:r>
                          </w:p>
                          <w:p w14:paraId="04A516E0" w14:textId="14D5271F" w:rsidR="009E4845" w:rsidRPr="00977945" w:rsidRDefault="00977945" w:rsidP="00977945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${</w:t>
                            </w:r>
                            <w:r w:rsidRPr="00977945">
                              <w:rPr>
                                <w:color w:val="000000"/>
                                <w:sz w:val="28"/>
                                <w:lang w:val="id-ID"/>
                              </w:rPr>
                              <w:t>jabatan_pihak_2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8AEE8E" id="_x0000_t202" coordsize="21600,21600" o:spt="202" path="m,l,21600r21600,l21600,xe">
                <v:stroke joinstyle="miter"/>
                <v:path gradientshapeok="t" o:connecttype="rect"/>
              </v:shapetype>
              <v:shape id="Kotak Teks 3" o:spid="_x0000_s1028" type="#_x0000_t202" style="position:absolute;left:0;text-align:left;margin-left:328.5pt;margin-top:17.4pt;width:159.75pt;height:130.5pt;z-index:251660288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Y2hvAEAAGoDAAAOAAAAZHJzL2Uyb0RvYy54bWysU9uO0zAQfUfiHyy/0ySl7bJR0xWwKkJa&#10;wUoLH+A6dmMp9hiP26R/z9jpbgv7hnhxPBcdn3Nmsr4bbc+OKqAB1/BqVnKmnITWuH3Df/7YvvvA&#10;GUbhWtGDUw0/KeR3m7dv1oOv1Rw66FsVGIE4rAff8C5GXxcFyk5ZgTPwylFRQ7AiUhj2RRvEQOi2&#10;L+ZluSoGCK0PIBUiZe+nIt9kfK2VjN+1RhVZ33DiFvMZ8rlLZ7FZi3ofhO+MPNMQ/8DCCuPo0Reo&#10;exEFOwTzCsoaGQBBx5kEW4DWRqqsgdRU5V9qnjrhVdZC5qB/sQn/H6z8dnzyj4HF8ROMNMBkyOCx&#10;RkomPaMONn2JKaP6zYpYko+nhi/LxeJmORmoxsgklUnDYpnqkhqq1fsVjSh1FBcgHzB+UWBZujQ8&#10;0ISyceL4gHFqfW5J7zrYmr7PU+rdHwnCTJniwjbd4rgbmWmJyrOSHbQnEohebg09+SAwPopAQ644&#10;G2jwDcdfBxEUZ/1XR87eVov5kjblOgjXwe46EE52QPsUOZuun2Peronqx0MEbbKsRG6icuZMA83G&#10;nJcvbcx1nLsuv8jmNwAAAP//AwBQSwMEFAAGAAgAAAAhAAlyXuXkAAAACgEAAA8AAABkcnMvZG93&#10;bnJldi54bWxMj0FLxDAQhe+C/yGM4EXc1NV2t7XpIoIiwiJWEb1lm7SJNpPaZHerv97xpMdhHu99&#10;X7maXM92egzWo4CzWQJMY+OVxU7A89PN6RJYiBKV7D1qAV86wKo6PChlofweH/Wujh2jEgyFFGBi&#10;HArOQ2O0k2HmB430a/3oZKRz7Lga5Z7KXc/nSZJxJy3SgpGDvja6+ai3TkD+8nrSvlnz3d0+vGft&#10;Xb22n/drIY6PpqtLYFFP8S8Mv/iEDhUxbfwWVWC9gCxdkEsUcH5BChTIF1kKbCNgnqdL4FXJ/ytU&#10;PwAAAP//AwBQSwECLQAUAAYACAAAACEAtoM4kv4AAADhAQAAEwAAAAAAAAAAAAAAAAAAAAAAW0Nv&#10;bnRlbnRfVHlwZXNdLnhtbFBLAQItABQABgAIAAAAIQA4/SH/1gAAAJQBAAALAAAAAAAAAAAAAAAA&#10;AC8BAABfcmVscy8ucmVsc1BLAQItABQABgAIAAAAIQBqlY2hvAEAAGoDAAAOAAAAAAAAAAAAAAAA&#10;AC4CAABkcnMvZTJvRG9jLnhtbFBLAQItABQABgAIAAAAIQAJcl7l5AAAAAoBAAAPAAAAAAAAAAAA&#10;AAAAABYEAABkcnMvZG93bnJldi54bWxQSwUGAAAAAAQABADzAAAAJwUAAAAA&#10;" filled="f" stroked="f">
                <v:textbox inset="2.53958mm,2.53958mm,2.53958mm,2.53958mm">
                  <w:txbxContent>
                    <w:p w14:paraId="194FE530" w14:textId="77777777" w:rsidR="009E4845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PIHAK 2</w:t>
                      </w:r>
                    </w:p>
                    <w:p w14:paraId="29180F52" w14:textId="77777777" w:rsidR="009E4845" w:rsidRDefault="009E4845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1B108F10" w14:textId="77777777" w:rsidR="009E4845" w:rsidRDefault="009E4845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654D1D38" w14:textId="77777777" w:rsidR="009E4845" w:rsidRDefault="009E4845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5A66E753" w14:textId="77777777" w:rsidR="009E4845" w:rsidRDefault="009E4845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38C55044" w14:textId="408DA4AA" w:rsidR="009E4845" w:rsidRPr="00977945" w:rsidRDefault="00977945" w:rsidP="00977945">
                      <w:pPr>
                        <w:spacing w:line="240" w:lineRule="auto"/>
                        <w:jc w:val="center"/>
                        <w:textDirection w:val="btLr"/>
                        <w:rPr>
                          <w:color w:val="000000"/>
                          <w:sz w:val="28"/>
                          <w:lang w:val="id-ID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${</w:t>
                      </w:r>
                      <w:r w:rsidRPr="00977945">
                        <w:rPr>
                          <w:color w:val="000000"/>
                          <w:sz w:val="28"/>
                          <w:lang w:val="id-ID"/>
                        </w:rPr>
                        <w:t>pihak_2</w:t>
                      </w:r>
                      <w:r>
                        <w:rPr>
                          <w:color w:val="000000"/>
                          <w:sz w:val="28"/>
                        </w:rPr>
                        <w:t>}</w:t>
                      </w:r>
                    </w:p>
                    <w:p w14:paraId="04A516E0" w14:textId="14D5271F" w:rsidR="009E4845" w:rsidRPr="00977945" w:rsidRDefault="00977945" w:rsidP="00977945">
                      <w:pPr>
                        <w:spacing w:line="240" w:lineRule="auto"/>
                        <w:jc w:val="center"/>
                        <w:textDirection w:val="btLr"/>
                        <w:rPr>
                          <w:color w:val="000000"/>
                          <w:sz w:val="28"/>
                          <w:lang w:val="id-ID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${</w:t>
                      </w:r>
                      <w:r w:rsidRPr="00977945">
                        <w:rPr>
                          <w:color w:val="000000"/>
                          <w:sz w:val="28"/>
                          <w:lang w:val="id-ID"/>
                        </w:rPr>
                        <w:t>jabatan_pihak_2</w:t>
                      </w:r>
                      <w:r>
                        <w:rPr>
                          <w:color w:val="000000"/>
                          <w:sz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61312" behindDoc="0" locked="0" layoutInCell="1" hidden="0" allowOverlap="1" wp14:anchorId="2EDA383D" wp14:editId="04AC58ED">
                <wp:simplePos x="0" y="0"/>
                <wp:positionH relativeFrom="column">
                  <wp:posOffset>533400</wp:posOffset>
                </wp:positionH>
                <wp:positionV relativeFrom="paragraph">
                  <wp:posOffset>161925</wp:posOffset>
                </wp:positionV>
                <wp:extent cx="2028825" cy="1657350"/>
                <wp:effectExtent l="0" t="0" r="0" b="0"/>
                <wp:wrapNone/>
                <wp:docPr id="1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60100" y="504475"/>
                          <a:ext cx="2014500" cy="163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49BE5E" w14:textId="77777777" w:rsidR="009E4845" w:rsidRDefault="00000000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PIHAK 1</w:t>
                            </w:r>
                          </w:p>
                          <w:p w14:paraId="2D18FE62" w14:textId="77777777" w:rsidR="009E4845" w:rsidRDefault="009E484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32E3AE19" w14:textId="77777777" w:rsidR="009E4845" w:rsidRDefault="009E484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639ACD45" w14:textId="77777777" w:rsidR="009E4845" w:rsidRDefault="009E484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44C1C840" w14:textId="77777777" w:rsidR="009E4845" w:rsidRDefault="009E4845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592C2693" w14:textId="15F5D8D7" w:rsidR="009E4845" w:rsidRPr="00977945" w:rsidRDefault="00977945" w:rsidP="00977945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${</w:t>
                            </w:r>
                            <w:r w:rsidRPr="00977945">
                              <w:rPr>
                                <w:color w:val="000000"/>
                                <w:sz w:val="28"/>
                                <w:lang w:val="id-ID"/>
                              </w:rPr>
                              <w:t>pihak_1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}</w:t>
                            </w:r>
                          </w:p>
                          <w:p w14:paraId="0DD0C1C1" w14:textId="73DB7128" w:rsidR="009E4845" w:rsidRPr="00977945" w:rsidRDefault="00977945" w:rsidP="00977945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color w:val="000000"/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${</w:t>
                            </w:r>
                            <w:r w:rsidRPr="00977945">
                              <w:rPr>
                                <w:color w:val="000000"/>
                                <w:sz w:val="28"/>
                                <w:lang w:val="id-ID"/>
                              </w:rPr>
                              <w:t>jabatan_pihak_1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A383D" id="Kotak Teks 1" o:spid="_x0000_s1029" type="#_x0000_t202" style="position:absolute;left:0;text-align:left;margin-left:42pt;margin-top:12.75pt;width:159.75pt;height:130.5pt;z-index:251661312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bJvAEAAGoDAAAOAAAAZHJzL2Uyb0RvYy54bWysU9uO0zAQfUfiHyy/0yTdtgtR0xWwKkJa&#10;sSstfIDr2I2l2GM8bpP+PWOnuy3whnhxPBcdn3Nmsr4bbc+OKqAB1/BqVnKmnITWuH3Df3zfvnvP&#10;GUbhWtGDUw0/KeR3m7dv1oOv1Rw66FsVGIE4rAff8C5GXxcFyk5ZgTPwylFRQ7AiUhj2RRvEQOi2&#10;L+ZluSoGCK0PIBUiZe+nIt9kfK2VjI9ao4qsbzhxi/kM+dyls9isRb0PwndGnmmIf2BhhXH06CvU&#10;vYiCHYL5C8oaGQBBx5kEW4DWRqqsgdRU5R9qnjvhVdZC5qB/tQn/H6z8dnz2T4HF8ROMNMBkyOCx&#10;RkomPaMONn2JKaP67YpYko+nhi/LxeJ2ORmoxsgklUnDYpnqkhqq1c2KRpQ6iguQDxi/KLAsXRoe&#10;aELZOHF8wDi1vrSkdx1sTd/nKfXutwRhpkxxYZtucdyNzLQNv3lRsoP2RALRy62hJx8ExicRaMgV&#10;ZwMNvuH48yCC4qz/6sjZD9VivqRNuQ7CdbC7DoSTHdA+Rc6m6+eYt2ui+vEQQZssK5GbqJw500Cz&#10;MeflSxtzHeeuyy+y+QUAAP//AwBQSwMEFAAGAAgAAAAhACGwalvjAAAACQEAAA8AAABkcnMvZG93&#10;bnJldi54bWxMj0FLxDAQhe+C/yGM4EV2U9dtqbXpIoIiwiJ2RfSWbaZNtElqk92t/nrHk95m5j3e&#10;fK9cTbZnexyD8U7A+TwBhq7xyrhOwPPmdpYDC1E6JXvvUMAXBlhVx0elLJQ/uCfc17FjFOJCIQXo&#10;GIeC89BotDLM/YCOtNaPVkZax46rUR4o3PZ8kSQZt9I4+qDlgDcam496ZwVcvryetW9Gf3d3j+9Z&#10;e1+vzefDWojTk+n6CljEKf6Z4Ref0KEipq3fORVYLyBfUpUoYJGmwEhfJhc0bOmQZynwquT/G1Q/&#10;AAAA//8DAFBLAQItABQABgAIAAAAIQC2gziS/gAAAOEBAAATAAAAAAAAAAAAAAAAAAAAAABbQ29u&#10;dGVudF9UeXBlc10ueG1sUEsBAi0AFAAGAAgAAAAhADj9If/WAAAAlAEAAAsAAAAAAAAAAAAAAAAA&#10;LwEAAF9yZWxzLy5yZWxzUEsBAi0AFAAGAAgAAAAhACVIpsm8AQAAagMAAA4AAAAAAAAAAAAAAAAA&#10;LgIAAGRycy9lMm9Eb2MueG1sUEsBAi0AFAAGAAgAAAAhACGwalvjAAAACQEAAA8AAAAAAAAAAAAA&#10;AAAAFgQAAGRycy9kb3ducmV2LnhtbFBLBQYAAAAABAAEAPMAAAAmBQAAAAA=&#10;" filled="f" stroked="f">
                <v:textbox inset="2.53958mm,2.53958mm,2.53958mm,2.53958mm">
                  <w:txbxContent>
                    <w:p w14:paraId="4949BE5E" w14:textId="77777777" w:rsidR="009E4845" w:rsidRDefault="00000000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PIHAK 1</w:t>
                      </w:r>
                    </w:p>
                    <w:p w14:paraId="2D18FE62" w14:textId="77777777" w:rsidR="009E4845" w:rsidRDefault="009E4845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32E3AE19" w14:textId="77777777" w:rsidR="009E4845" w:rsidRDefault="009E4845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639ACD45" w14:textId="77777777" w:rsidR="009E4845" w:rsidRDefault="009E4845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44C1C840" w14:textId="77777777" w:rsidR="009E4845" w:rsidRDefault="009E4845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592C2693" w14:textId="15F5D8D7" w:rsidR="009E4845" w:rsidRPr="00977945" w:rsidRDefault="00977945" w:rsidP="00977945">
                      <w:pPr>
                        <w:spacing w:line="240" w:lineRule="auto"/>
                        <w:jc w:val="center"/>
                        <w:textDirection w:val="btLr"/>
                        <w:rPr>
                          <w:color w:val="000000"/>
                          <w:sz w:val="28"/>
                          <w:lang w:val="id-ID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${</w:t>
                      </w:r>
                      <w:r w:rsidRPr="00977945">
                        <w:rPr>
                          <w:color w:val="000000"/>
                          <w:sz w:val="28"/>
                          <w:lang w:val="id-ID"/>
                        </w:rPr>
                        <w:t>pihak_1</w:t>
                      </w:r>
                      <w:r>
                        <w:rPr>
                          <w:color w:val="000000"/>
                          <w:sz w:val="28"/>
                        </w:rPr>
                        <w:t>}</w:t>
                      </w:r>
                    </w:p>
                    <w:p w14:paraId="0DD0C1C1" w14:textId="73DB7128" w:rsidR="009E4845" w:rsidRPr="00977945" w:rsidRDefault="00977945" w:rsidP="00977945">
                      <w:pPr>
                        <w:spacing w:line="240" w:lineRule="auto"/>
                        <w:jc w:val="center"/>
                        <w:textDirection w:val="btLr"/>
                        <w:rPr>
                          <w:color w:val="000000"/>
                          <w:sz w:val="28"/>
                          <w:lang w:val="id-ID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${</w:t>
                      </w:r>
                      <w:r w:rsidRPr="00977945">
                        <w:rPr>
                          <w:color w:val="000000"/>
                          <w:sz w:val="28"/>
                          <w:lang w:val="id-ID"/>
                        </w:rPr>
                        <w:t>jabatan_pihak_1</w:t>
                      </w:r>
                      <w:r>
                        <w:rPr>
                          <w:color w:val="000000"/>
                          <w:sz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89CB6C6" w14:textId="77777777" w:rsidR="009E4845" w:rsidRDefault="009E4845"/>
    <w:p w14:paraId="5F1CBA2C" w14:textId="77777777" w:rsidR="009E4845" w:rsidRDefault="00000000">
      <w:r>
        <w:tab/>
      </w:r>
    </w:p>
    <w:p w14:paraId="6C1F0791" w14:textId="77777777" w:rsidR="009E4845" w:rsidRDefault="009E4845"/>
    <w:sectPr w:rsidR="009E48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845"/>
    <w:rsid w:val="001265BA"/>
    <w:rsid w:val="00130913"/>
    <w:rsid w:val="00977945"/>
    <w:rsid w:val="009E4845"/>
    <w:rsid w:val="00CF1490"/>
    <w:rsid w:val="00E2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1E76"/>
  <w15:docId w15:val="{38DA00F6-9EAA-42BB-949E-1CACD0BB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Nafis Watsiq</cp:lastModifiedBy>
  <cp:revision>12</cp:revision>
  <dcterms:created xsi:type="dcterms:W3CDTF">2025-01-21T14:52:00Z</dcterms:created>
  <dcterms:modified xsi:type="dcterms:W3CDTF">2025-01-21T15:14:00Z</dcterms:modified>
</cp:coreProperties>
</file>