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1264" w14:textId="77777777" w:rsidR="0069746C" w:rsidRDefault="00000000">
      <w:pPr>
        <w:ind w:left="720"/>
        <w:jc w:val="center"/>
      </w:pPr>
      <w:r>
        <w:t>LAPORAN PELAKSANAAN IMPLEMENTAION AGREEMENT</w:t>
      </w:r>
    </w:p>
    <w:p w14:paraId="284F784C" w14:textId="23887D70" w:rsidR="0069746C" w:rsidRDefault="00000000">
      <w:pPr>
        <w:ind w:left="720"/>
        <w:jc w:val="center"/>
      </w:pPr>
      <w:r>
        <w:t xml:space="preserve">DENGAN </w:t>
      </w:r>
      <w:r w:rsidR="00F83CF7">
        <w:t>${nama_mitra}</w:t>
      </w:r>
    </w:p>
    <w:p w14:paraId="0BC6B9A7" w14:textId="77777777" w:rsidR="0069746C" w:rsidRDefault="0069746C">
      <w:pPr>
        <w:ind w:left="720"/>
        <w:rPr>
          <w:b/>
        </w:rPr>
      </w:pPr>
    </w:p>
    <w:tbl>
      <w:tblPr>
        <w:tblStyle w:val="a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695"/>
        <w:gridCol w:w="3615"/>
      </w:tblGrid>
      <w:tr w:rsidR="0069746C" w14:paraId="5251B8B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FE6D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95BC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Judul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039E" w14:textId="43551DCB" w:rsidR="0069746C" w:rsidRDefault="00F83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${nama_kegiatan}</w:t>
            </w:r>
          </w:p>
        </w:tc>
      </w:tr>
      <w:tr w:rsidR="0069746C" w14:paraId="6D8A02C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0E2F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D72D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Waktu Pelaksanaan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925F" w14:textId="546BA5A9" w:rsidR="0069746C" w:rsidRDefault="00F83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${durasi}, ${tahun_ajaran} , ${tahun_ajaran_1}/${tahun_ajaran_2}</w:t>
            </w:r>
          </w:p>
        </w:tc>
      </w:tr>
      <w:tr w:rsidR="0069746C" w14:paraId="3CF7AB6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8173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02CE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Referensi Kerjasama</w:t>
            </w:r>
          </w:p>
          <w:p w14:paraId="2E974D23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(No. MoU/No. IA)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094F" w14:textId="4ABEAFE4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PKS : </w:t>
            </w:r>
            <w:r w:rsidR="00BF342E">
              <w:t>${no_pks}</w:t>
            </w:r>
          </w:p>
          <w:p w14:paraId="5AAD147B" w14:textId="2E48E45A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IA : </w:t>
            </w:r>
            <w:r w:rsidR="00BF342E">
              <w:t>${no_ia}</w:t>
            </w:r>
          </w:p>
        </w:tc>
      </w:tr>
      <w:tr w:rsidR="0069746C" w14:paraId="0E928E2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0D13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3B09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 Mitra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BDC2" w14:textId="1EB80709" w:rsidR="0069746C" w:rsidRDefault="00BF3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${nama_mitra} </w:t>
            </w:r>
          </w:p>
        </w:tc>
      </w:tr>
      <w:tr w:rsidR="0069746C" w14:paraId="6E63096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2284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E0F8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Ruang Lingkup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5AB7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&lt;Ruang Lingkup&gt;</w:t>
            </w:r>
          </w:p>
        </w:tc>
      </w:tr>
      <w:tr w:rsidR="0069746C" w14:paraId="3816AB8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95F9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5E7B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Hasil Pelaksanaan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32D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&lt;Hasil Pelaksanaan&gt;</w:t>
            </w:r>
          </w:p>
        </w:tc>
      </w:tr>
      <w:tr w:rsidR="0069746C" w14:paraId="47364A3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47FE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BA35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Tautan/Link Dokumentasi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626A" w14:textId="77777777" w:rsidR="006974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&lt;Link&gt;</w:t>
            </w:r>
          </w:p>
        </w:tc>
      </w:tr>
    </w:tbl>
    <w:p w14:paraId="08C9BAF5" w14:textId="4EA9BBF5" w:rsidR="0069746C" w:rsidRDefault="007523D5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2ADAEAA2" wp14:editId="58B1348B">
                <wp:simplePos x="0" y="0"/>
                <wp:positionH relativeFrom="column">
                  <wp:posOffset>276447</wp:posOffset>
                </wp:positionH>
                <wp:positionV relativeFrom="paragraph">
                  <wp:posOffset>165853</wp:posOffset>
                </wp:positionV>
                <wp:extent cx="3210560" cy="207334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2073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C3A53" w14:textId="77777777" w:rsidR="0069746C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PENANGGUNG JAWAB KEGIATAN</w:t>
                            </w:r>
                          </w:p>
                          <w:p w14:paraId="732E12F4" w14:textId="5F33518A" w:rsidR="00722614" w:rsidRDefault="0072261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${tanggal_pelaksanaan}</w:t>
                            </w:r>
                          </w:p>
                          <w:p w14:paraId="0FB95385" w14:textId="7C6A32C5" w:rsidR="0069746C" w:rsidRDefault="007226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${jabatan_ia_pihak_1</w:t>
                            </w:r>
                            <w:r w:rsidR="005F397A"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53C5C771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58127BE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2A331F3" w14:textId="77777777" w:rsidR="007523D5" w:rsidRDefault="007523D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6DEA13B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5DC1BEA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27C4CA" w14:textId="63BF82D8" w:rsidR="0069746C" w:rsidRPr="00722614" w:rsidRDefault="00000000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PIHAK 1</w:t>
                            </w:r>
                            <w:r w:rsidR="00722614">
                              <w:rPr>
                                <w:color w:val="000000"/>
                                <w:sz w:val="28"/>
                              </w:rPr>
                              <w:t xml:space="preserve"> ${</w:t>
                            </w:r>
                            <w:r w:rsidR="00722614" w:rsidRPr="00722614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pihak_1</w:t>
                            </w:r>
                            <w:r w:rsidR="00722614"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18B538A0" w14:textId="77777777" w:rsidR="0069746C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NIP :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AEA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.75pt;margin-top:13.05pt;width:252.8pt;height:163.25pt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" filled="f" stroked="f">
                <v:textbox inset="2.53958mm,2.53958mm,2.53958mm,2.53958mm">
                  <w:txbxContent>
                    <w:p w14:paraId="61CC3A53" w14:textId="77777777" w:rsidR="0069746C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PENANGGUNG JAWAB KEGIATAN</w:t>
                      </w:r>
                    </w:p>
                    <w:p w14:paraId="732E12F4" w14:textId="5F33518A" w:rsidR="00722614" w:rsidRDefault="0072261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${tanggal_pelaksanaan}</w:t>
                      </w:r>
                    </w:p>
                    <w:p w14:paraId="0FB95385" w14:textId="7C6A32C5" w:rsidR="0069746C" w:rsidRDefault="0072261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${jabatan_ia_pihak_1</w:t>
                      </w:r>
                      <w:r w:rsidR="005F397A"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53C5C771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658127BE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32A331F3" w14:textId="77777777" w:rsidR="007523D5" w:rsidRDefault="007523D5">
                      <w:pPr>
                        <w:spacing w:line="240" w:lineRule="auto"/>
                        <w:textDirection w:val="btLr"/>
                      </w:pPr>
                    </w:p>
                    <w:p w14:paraId="26DEA13B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45DC1BEA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2827C4CA" w14:textId="63BF82D8" w:rsidR="0069746C" w:rsidRPr="00722614" w:rsidRDefault="00000000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PIHAK 1</w:t>
                      </w:r>
                      <w:r w:rsidR="00722614">
                        <w:rPr>
                          <w:color w:val="000000"/>
                          <w:sz w:val="28"/>
                        </w:rPr>
                        <w:t xml:space="preserve"> ${</w:t>
                      </w:r>
                      <w:r w:rsidR="00722614" w:rsidRPr="00722614">
                        <w:rPr>
                          <w:color w:val="000000"/>
                          <w:sz w:val="28"/>
                          <w:lang w:val="en-US"/>
                        </w:rPr>
                        <w:t>pihak_1</w:t>
                      </w:r>
                      <w:r w:rsidR="00722614"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18B538A0" w14:textId="77777777" w:rsidR="0069746C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NIP :</w:t>
                      </w:r>
                    </w:p>
                  </w:txbxContent>
                </v:textbox>
              </v:shape>
            </w:pict>
          </mc:Fallback>
        </mc:AlternateContent>
      </w:r>
      <w:r w:rsidR="00C4132F"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1E5B60E" wp14:editId="36357EB5">
                <wp:simplePos x="0" y="0"/>
                <wp:positionH relativeFrom="column">
                  <wp:posOffset>4125433</wp:posOffset>
                </wp:positionH>
                <wp:positionV relativeFrom="paragraph">
                  <wp:posOffset>155221</wp:posOffset>
                </wp:positionV>
                <wp:extent cx="3660775" cy="19454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1945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BEB940" w14:textId="77777777" w:rsidR="00C4132F" w:rsidRDefault="00C4132F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 w14:paraId="63862271" w14:textId="37D75403" w:rsidR="0069746C" w:rsidRDefault="00BF34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${jabatan_pic_mitra}</w:t>
                            </w:r>
                          </w:p>
                          <w:p w14:paraId="6B7446FB" w14:textId="0F220649" w:rsidR="0069746C" w:rsidRDefault="00BF34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${nama_mitra}</w:t>
                            </w:r>
                          </w:p>
                          <w:p w14:paraId="66D3E8C4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A95A275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9865AFE" w14:textId="77777777" w:rsidR="0069746C" w:rsidRDefault="0069746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C54FF0" w14:textId="77777777" w:rsidR="007523D5" w:rsidRDefault="007523D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EC3965" w14:textId="77777777" w:rsidR="00C4132F" w:rsidRDefault="00C4132F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 w14:paraId="025D78C0" w14:textId="5B6292A9" w:rsidR="0069746C" w:rsidRDefault="007226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PIHAK 2 </w:t>
                            </w:r>
                            <w:r w:rsidR="00BF342E">
                              <w:rPr>
                                <w:color w:val="000000"/>
                                <w:sz w:val="28"/>
                              </w:rPr>
                              <w:t>${pic_mitra}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B60E" id="Text Box 1" o:spid="_x0000_s1027" type="#_x0000_t202" style="position:absolute;left:0;text-align:left;margin-left:324.85pt;margin-top:12.2pt;width:288.25pt;height:153.2pt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" filled="f" stroked="f">
                <v:textbox inset="2.53958mm,2.53958mm,2.53958mm,2.53958mm">
                  <w:txbxContent>
                    <w:p w14:paraId="5ABEB940" w14:textId="77777777" w:rsidR="00C4132F" w:rsidRDefault="00C4132F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</w:p>
                    <w:p w14:paraId="63862271" w14:textId="37D75403" w:rsidR="0069746C" w:rsidRDefault="00BF342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${jabatan_pic_mitra}</w:t>
                      </w:r>
                    </w:p>
                    <w:p w14:paraId="6B7446FB" w14:textId="0F220649" w:rsidR="0069746C" w:rsidRDefault="00BF342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${nama_mitra}</w:t>
                      </w:r>
                    </w:p>
                    <w:p w14:paraId="66D3E8C4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6A95A275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09865AFE" w14:textId="77777777" w:rsidR="0069746C" w:rsidRDefault="0069746C">
                      <w:pPr>
                        <w:spacing w:line="240" w:lineRule="auto"/>
                        <w:textDirection w:val="btLr"/>
                      </w:pPr>
                    </w:p>
                    <w:p w14:paraId="16C54FF0" w14:textId="77777777" w:rsidR="007523D5" w:rsidRDefault="007523D5">
                      <w:pPr>
                        <w:spacing w:line="240" w:lineRule="auto"/>
                        <w:textDirection w:val="btLr"/>
                      </w:pPr>
                    </w:p>
                    <w:p w14:paraId="22EC3965" w14:textId="77777777" w:rsidR="00C4132F" w:rsidRDefault="00C4132F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</w:p>
                    <w:p w14:paraId="025D78C0" w14:textId="5B6292A9" w:rsidR="0069746C" w:rsidRDefault="0072261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PIHAK 2 </w:t>
                      </w:r>
                      <w:r w:rsidR="00BF342E">
                        <w:rPr>
                          <w:color w:val="000000"/>
                          <w:sz w:val="28"/>
                        </w:rPr>
                        <w:t>${pic_mitra}</w:t>
                      </w:r>
                    </w:p>
                  </w:txbxContent>
                </v:textbox>
              </v:shape>
            </w:pict>
          </mc:Fallback>
        </mc:AlternateContent>
      </w:r>
    </w:p>
    <w:p w14:paraId="3E160B77" w14:textId="77777777" w:rsidR="0069746C" w:rsidRDefault="0069746C"/>
    <w:p w14:paraId="6EC2B27D" w14:textId="77777777" w:rsidR="0069746C" w:rsidRDefault="00000000">
      <w:r>
        <w:tab/>
      </w:r>
    </w:p>
    <w:p w14:paraId="3E465295" w14:textId="77777777" w:rsidR="0069746C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5607C87C" wp14:editId="5D66CE02">
                <wp:simplePos x="0" y="0"/>
                <wp:positionH relativeFrom="column">
                  <wp:posOffset>946298</wp:posOffset>
                </wp:positionH>
                <wp:positionV relativeFrom="paragraph">
                  <wp:posOffset>1759910</wp:posOffset>
                </wp:positionV>
                <wp:extent cx="4295509" cy="205208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509" cy="2052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54C42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Mengetahui</w:t>
                            </w:r>
                          </w:p>
                          <w:p w14:paraId="772B2776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Dekan Fakultas Ilmu Komputer</w:t>
                            </w:r>
                          </w:p>
                          <w:p w14:paraId="4D95CF81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07466899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3277C2A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0CD33525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DAA96C6" w14:textId="77777777" w:rsidR="0069746C" w:rsidRDefault="0069746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466E499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Supriyanto</w:t>
                            </w:r>
                          </w:p>
                          <w:p w14:paraId="6A5CA409" w14:textId="77777777" w:rsidR="0069746C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NIP : 197605082003121002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C87C" id="Text Box 2" o:spid="_x0000_s1028" type="#_x0000_t202" style="position:absolute;margin-left:74.5pt;margin-top:138.6pt;width:338.25pt;height:161.6pt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" filled="f" stroked="f">
                <v:textbox inset="2.53958mm,2.53958mm,2.53958mm,2.53958mm">
                  <w:txbxContent>
                    <w:p w14:paraId="06654C42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Mengetahui</w:t>
                      </w:r>
                    </w:p>
                    <w:p w14:paraId="772B2776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Dekan Fakultas Ilmu Komputer</w:t>
                      </w:r>
                    </w:p>
                    <w:p w14:paraId="4D95CF81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07466899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3277C2A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0CD33525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DAA96C6" w14:textId="77777777" w:rsidR="0069746C" w:rsidRDefault="0069746C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466E499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Supriyanto</w:t>
                      </w:r>
                    </w:p>
                    <w:p w14:paraId="6A5CA409" w14:textId="77777777" w:rsidR="0069746C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NIP : 197605082003121002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6C"/>
    <w:rsid w:val="005F397A"/>
    <w:rsid w:val="0069746C"/>
    <w:rsid w:val="00722614"/>
    <w:rsid w:val="007523D5"/>
    <w:rsid w:val="00B922A6"/>
    <w:rsid w:val="00BF342E"/>
    <w:rsid w:val="00C4132F"/>
    <w:rsid w:val="00D87EF9"/>
    <w:rsid w:val="00F8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654D"/>
  <w15:docId w15:val="{8677115F-7F6D-4860-B953-231ADC97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Fardan Nurhidayat</cp:lastModifiedBy>
  <cp:revision>7</cp:revision>
  <dcterms:created xsi:type="dcterms:W3CDTF">2025-01-21T14:15:00Z</dcterms:created>
  <dcterms:modified xsi:type="dcterms:W3CDTF">2025-01-21T15:11:00Z</dcterms:modified>
</cp:coreProperties>
</file>