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 xml:space="preserve"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23.02 - 26.02.21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Иван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Петров Петр Петрович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test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test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Тихонов Василий Иванович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Алла Владимировна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Смирнова Валентина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