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F7" w:rsidRPr="00F81BF7" w:rsidRDefault="00F81BF7" w:rsidP="00F81BF7">
      <w:pPr>
        <w:spacing w:line="240" w:lineRule="auto"/>
        <w:rPr>
          <w:rFonts w:ascii="Times New Roman" w:eastAsia="Times New Roman" w:hAnsi="Times New Roman" w:cs="Times New Roman"/>
          <w:sz w:val="24"/>
          <w:szCs w:val="24"/>
        </w:rPr>
      </w:pPr>
      <w:bookmarkStart w:id="0" w:name="_GoBack"/>
      <w:bookmarkEnd w:id="0"/>
      <w:r w:rsidRPr="00F81BF7">
        <w:rPr>
          <w:rFonts w:ascii="Times New Roman" w:eastAsia="Times New Roman" w:hAnsi="Times New Roman" w:cs="Times New Roman"/>
          <w:sz w:val="24"/>
          <w:szCs w:val="24"/>
        </w:rPr>
        <w:t>Honey I am going to need the following from you for the web site.</w:t>
      </w:r>
    </w:p>
    <w:p w:rsidR="00F81BF7" w:rsidRPr="00F81BF7" w:rsidRDefault="00F81BF7" w:rsidP="00F81BF7">
      <w:pPr>
        <w:spacing w:line="240" w:lineRule="auto"/>
        <w:rPr>
          <w:rFonts w:ascii="Times New Roman" w:eastAsia="Times New Roman" w:hAnsi="Times New Roman" w:cs="Times New Roman"/>
          <w:sz w:val="24"/>
          <w:szCs w:val="24"/>
        </w:rPr>
      </w:pPr>
    </w:p>
    <w:p w:rsidR="00F81BF7" w:rsidRPr="00F81BF7" w:rsidRDefault="00F81BF7" w:rsidP="00F81BF7">
      <w:pPr>
        <w:spacing w:line="240" w:lineRule="auto"/>
        <w:rPr>
          <w:rFonts w:ascii="Times New Roman" w:eastAsia="Times New Roman" w:hAnsi="Times New Roman" w:cs="Times New Roman"/>
          <w:sz w:val="24"/>
          <w:szCs w:val="24"/>
        </w:rPr>
      </w:pPr>
      <w:r w:rsidRPr="00F81BF7">
        <w:rPr>
          <w:rFonts w:ascii="Times New Roman" w:eastAsia="Times New Roman" w:hAnsi="Times New Roman" w:cs="Times New Roman"/>
          <w:sz w:val="24"/>
          <w:szCs w:val="24"/>
        </w:rPr>
        <w:t>* 1 blog post maybe a description of your favorite project, a review of a pattern, how you got started knitting. not long maybe two or three paragraphs.</w:t>
      </w:r>
    </w:p>
    <w:p w:rsidR="00F81BF7" w:rsidRPr="00F81BF7" w:rsidRDefault="00F81BF7" w:rsidP="00F81BF7">
      <w:pPr>
        <w:spacing w:line="240" w:lineRule="auto"/>
        <w:rPr>
          <w:rFonts w:ascii="Times New Roman" w:eastAsia="Times New Roman" w:hAnsi="Times New Roman" w:cs="Times New Roman"/>
          <w:sz w:val="24"/>
          <w:szCs w:val="24"/>
        </w:rPr>
      </w:pPr>
    </w:p>
    <w:p w:rsidR="00F81BF7" w:rsidRPr="00F81BF7" w:rsidRDefault="00F81BF7" w:rsidP="00F81BF7">
      <w:pPr>
        <w:spacing w:line="240" w:lineRule="auto"/>
        <w:rPr>
          <w:rFonts w:ascii="Times New Roman" w:eastAsia="Times New Roman" w:hAnsi="Times New Roman" w:cs="Times New Roman"/>
          <w:sz w:val="24"/>
          <w:szCs w:val="24"/>
        </w:rPr>
      </w:pPr>
      <w:r w:rsidRPr="00F81BF7">
        <w:rPr>
          <w:rFonts w:ascii="Times New Roman" w:eastAsia="Times New Roman" w:hAnsi="Times New Roman" w:cs="Times New Roman"/>
          <w:sz w:val="24"/>
          <w:szCs w:val="24"/>
        </w:rPr>
        <w:t>* 2-3 projects for your portfolio with a short description of each. include at least 1 picture each.</w:t>
      </w:r>
    </w:p>
    <w:p w:rsidR="00F81BF7" w:rsidRPr="00F81BF7" w:rsidRDefault="00F81BF7" w:rsidP="00F81BF7">
      <w:pPr>
        <w:spacing w:line="240" w:lineRule="auto"/>
        <w:rPr>
          <w:rFonts w:ascii="Times New Roman" w:eastAsia="Times New Roman" w:hAnsi="Times New Roman" w:cs="Times New Roman"/>
          <w:sz w:val="24"/>
          <w:szCs w:val="24"/>
        </w:rPr>
      </w:pPr>
    </w:p>
    <w:p w:rsidR="00F81BF7" w:rsidRPr="00F81BF7" w:rsidRDefault="00F81BF7" w:rsidP="00F81BF7">
      <w:pPr>
        <w:spacing w:line="240" w:lineRule="auto"/>
        <w:rPr>
          <w:rFonts w:ascii="Times New Roman" w:eastAsia="Times New Roman" w:hAnsi="Times New Roman" w:cs="Times New Roman"/>
          <w:sz w:val="24"/>
          <w:szCs w:val="24"/>
        </w:rPr>
      </w:pPr>
      <w:r w:rsidRPr="00F81BF7">
        <w:rPr>
          <w:rFonts w:ascii="Times New Roman" w:eastAsia="Times New Roman" w:hAnsi="Times New Roman" w:cs="Times New Roman"/>
          <w:sz w:val="24"/>
          <w:szCs w:val="24"/>
        </w:rPr>
        <w:t>* 2-3 items to sell at least 1 picture each.</w:t>
      </w:r>
    </w:p>
    <w:p w:rsidR="0056474C" w:rsidRDefault="0056474C"/>
    <w:p w:rsidR="00F565F4" w:rsidRDefault="0056474C">
      <w:r>
        <w:t>Hi, I’m Tyna DeAle</w:t>
      </w:r>
      <w:r w:rsidR="00EB6C43">
        <w:t xml:space="preserve">ssio also known as Knittygirl.  I’m a stay-at-home mom of two boys who is crazy about yarn and knitting (and crochet, too)!!  </w:t>
      </w:r>
      <w:r w:rsidR="00D06F4F">
        <w:t>I taught myself how to knit</w:t>
      </w:r>
      <w:r>
        <w:t xml:space="preserve"> </w:t>
      </w:r>
      <w:r w:rsidR="0031207A">
        <w:t>about 12 years ago while I was deployed to I</w:t>
      </w:r>
      <w:r w:rsidR="00F565F4">
        <w:t xml:space="preserve">raq.  I worked as a combat medic in the Army </w:t>
      </w:r>
      <w:r w:rsidR="004F7DDB">
        <w:t>and during my down time in the hospital I worked in</w:t>
      </w:r>
      <w:r w:rsidR="00D06F4F">
        <w:t>,</w:t>
      </w:r>
      <w:r w:rsidR="004F7DDB">
        <w:t xml:space="preserve"> I would knit.  It was a great help to deal with all the difficult things I had to see while I was there.</w:t>
      </w:r>
    </w:p>
    <w:p w:rsidR="0056474C" w:rsidRDefault="000D4227">
      <w:r>
        <w:t xml:space="preserve">I learned to crochet from my grandmother who made the most amazing crochet blankets.  She taught me the basics and I learned other skills on my own.  </w:t>
      </w:r>
      <w:r w:rsidR="00EB6C43">
        <w:t>Please check out my site t</w:t>
      </w:r>
      <w:r w:rsidR="004044D1">
        <w:t>o learn new skills, buy my knit and crochet items</w:t>
      </w:r>
      <w:r w:rsidR="00EB6C43">
        <w:t>, and increase your joy of knitting and crochet.</w:t>
      </w:r>
    </w:p>
    <w:p w:rsidR="00D328CC" w:rsidRDefault="00D328CC"/>
    <w:p w:rsidR="00EB6C43" w:rsidRPr="00D328CC" w:rsidRDefault="00D328CC">
      <w:pPr>
        <w:rPr>
          <w:b/>
        </w:rPr>
      </w:pPr>
      <w:r w:rsidRPr="00D328CC">
        <w:rPr>
          <w:b/>
        </w:rPr>
        <w:t>What I’m working on….</w:t>
      </w:r>
    </w:p>
    <w:p w:rsidR="00EB6C43" w:rsidRDefault="00D328CC">
      <w:r>
        <w:t xml:space="preserve">The latest project I’m working on is the Easy Lace Shrug a free pattern from Lion Brand Yarn.  I’m not using the yarn from the company but some yarn I’ve had in my stash for a while.  The yarn is called Cascade 220 Heathers in the color Savanna Heather (a lovely light green color with some yellow undertones).  The yarn is nice and soft and it great to work with.  I can’t wait till its cold enough to wear it!!  </w:t>
      </w:r>
    </w:p>
    <w:p w:rsidR="00D328CC" w:rsidRDefault="00D328CC">
      <w:r>
        <w:t xml:space="preserve">So far I love this pattern!!  It took me a little while to figure out the lace pattern, but now that I have it down, I’m getting a lot done on this project.  </w:t>
      </w:r>
      <w:r w:rsidR="00490561">
        <w:t>I’m a little over half way done with my shrug.  I can’t wait to post a picture of my finished object, but for now, I will just post what I have done so far.</w:t>
      </w:r>
    </w:p>
    <w:p w:rsidR="00490561" w:rsidRDefault="00490561"/>
    <w:p w:rsidR="00490561" w:rsidRPr="00BA376F" w:rsidRDefault="00BA376F">
      <w:pPr>
        <w:rPr>
          <w:i/>
        </w:rPr>
      </w:pPr>
      <w:r w:rsidRPr="00BA376F">
        <w:rPr>
          <w:i/>
          <w:highlight w:val="yellow"/>
        </w:rPr>
        <w:t>(Insert picture of green lace on knitting needle picture)</w:t>
      </w:r>
    </w:p>
    <w:p w:rsidR="00490561" w:rsidRDefault="00490561">
      <w:r>
        <w:t>Make sure to take some time to knit</w:t>
      </w:r>
      <w:r w:rsidR="0069611F">
        <w:t xml:space="preserve"> (or crochet)</w:t>
      </w:r>
      <w:r>
        <w:t xml:space="preserve"> today!!</w:t>
      </w:r>
    </w:p>
    <w:p w:rsidR="0069611F" w:rsidRDefault="0069611F">
      <w:r>
        <w:br w:type="page"/>
      </w:r>
    </w:p>
    <w:p w:rsidR="00BA376F" w:rsidRDefault="00BA376F"/>
    <w:p w:rsidR="00BA376F" w:rsidRPr="00B9441D" w:rsidRDefault="00BA376F">
      <w:pPr>
        <w:rPr>
          <w:b/>
        </w:rPr>
      </w:pPr>
      <w:r w:rsidRPr="00B9441D">
        <w:rPr>
          <w:b/>
        </w:rPr>
        <w:t>Portfolio Items</w:t>
      </w:r>
    </w:p>
    <w:p w:rsidR="00BA376F" w:rsidRDefault="00BA376F"/>
    <w:p w:rsidR="00BA376F" w:rsidRPr="007716C7" w:rsidRDefault="00BA376F">
      <w:pPr>
        <w:rPr>
          <w:i/>
        </w:rPr>
      </w:pPr>
      <w:r w:rsidRPr="007716C7">
        <w:rPr>
          <w:i/>
        </w:rPr>
        <w:t>Knitted Tank Top</w:t>
      </w:r>
      <w:r w:rsidR="00521DFB">
        <w:rPr>
          <w:i/>
        </w:rPr>
        <w:t xml:space="preserve"> (Striped Top)  </w:t>
      </w:r>
    </w:p>
    <w:p w:rsidR="00EE546E" w:rsidRDefault="0069611F">
      <w:r>
        <w:t>Knitted summer of 2016</w:t>
      </w:r>
      <w:r w:rsidR="00BA376F">
        <w:t>, mad</w:t>
      </w:r>
      <w:r w:rsidR="006C48C5">
        <w:t xml:space="preserve">e with Yarn Co., 50% cotton, </w:t>
      </w:r>
      <w:r w:rsidR="00690946">
        <w:t>50% acry</w:t>
      </w:r>
      <w:r w:rsidR="00521DFB">
        <w:t xml:space="preserve">lic, will fit a 42’-44’ bust. </w:t>
      </w:r>
      <w:r>
        <w:t xml:space="preserve">I designed this tank myself to wear for the summer.  It has a nice loose fit and drape which is nice for the hot summer weather.  </w:t>
      </w:r>
      <w:r w:rsidR="0070639C">
        <w:t xml:space="preserve">The textured seed stitch works up nice in the strip pattern.  The yarn was dyed to stripe in that color sequence which makes it fun to knit with.   </w:t>
      </w:r>
      <w:r>
        <w:t xml:space="preserve">I like to wear it with some capris and a cute pair of sandals. </w:t>
      </w:r>
    </w:p>
    <w:p w:rsidR="00EE546E" w:rsidRDefault="00EE546E"/>
    <w:p w:rsidR="00EE546E" w:rsidRPr="007716C7" w:rsidRDefault="00B9441D">
      <w:pPr>
        <w:rPr>
          <w:i/>
        </w:rPr>
      </w:pPr>
      <w:r w:rsidRPr="007716C7">
        <w:rPr>
          <w:i/>
        </w:rPr>
        <w:t xml:space="preserve"> Crochet Hair</w:t>
      </w:r>
      <w:r w:rsidR="00EE546E" w:rsidRPr="007716C7">
        <w:rPr>
          <w:i/>
        </w:rPr>
        <w:t>pin Lace Cowl</w:t>
      </w:r>
    </w:p>
    <w:p w:rsidR="00EE546E" w:rsidRDefault="00B9441D">
      <w:r>
        <w:t>Knitted s</w:t>
      </w:r>
      <w:r w:rsidR="00D400A9">
        <w:t>ummer of 2017, made with Studio</w:t>
      </w:r>
      <w:r>
        <w:t xml:space="preserve"> Samples by Nicole,</w:t>
      </w:r>
      <w:r w:rsidR="00521DFB">
        <w:t xml:space="preserve"> 90% acrylic, 10% polyester, approximately 32’ around.</w:t>
      </w:r>
      <w:r w:rsidR="0070639C">
        <w:t xml:space="preserve">  I stumbled upon this cowl</w:t>
      </w:r>
      <w:r w:rsidR="00FF7CD6">
        <w:t xml:space="preserve"> by accident.  I was just using this yarn to test out a new hairpin lace loom I got and a pattern stitch I was interested </w:t>
      </w:r>
      <w:r w:rsidR="0070639C">
        <w:t>in and it turned into something rather pretty.  The yarn works up in a nice purple to white strip and the ripple stitch makes the cowl look really elegant.  The hairpin lace makes a lightweight cowl that will be nice for the cooler autumn weather.</w:t>
      </w:r>
    </w:p>
    <w:p w:rsidR="00EE546E" w:rsidRDefault="00EE546E"/>
    <w:p w:rsidR="00EE546E" w:rsidRPr="00B9441D" w:rsidRDefault="00EE546E">
      <w:pPr>
        <w:rPr>
          <w:b/>
        </w:rPr>
      </w:pPr>
      <w:r w:rsidRPr="00B9441D">
        <w:rPr>
          <w:b/>
        </w:rPr>
        <w:t>Items to Sell</w:t>
      </w:r>
    </w:p>
    <w:p w:rsidR="00EE546E" w:rsidRDefault="00EE546E"/>
    <w:p w:rsidR="00EE546E" w:rsidRPr="007716C7" w:rsidRDefault="00EE546E">
      <w:pPr>
        <w:rPr>
          <w:i/>
        </w:rPr>
      </w:pPr>
      <w:r w:rsidRPr="007716C7">
        <w:rPr>
          <w:i/>
        </w:rPr>
        <w:t>Crochet Beachy Keen Shawl</w:t>
      </w:r>
      <w:r w:rsidR="006D1092">
        <w:rPr>
          <w:i/>
        </w:rPr>
        <w:t xml:space="preserve"> $40</w:t>
      </w:r>
    </w:p>
    <w:p w:rsidR="006C48C5" w:rsidRDefault="006C48C5">
      <w:r>
        <w:t>Crochet spring/summer of 2017, made with Stitch Studio by Nicole, 100% acrylic</w:t>
      </w:r>
      <w:r w:rsidR="00521DFB">
        <w:t xml:space="preserve">, </w:t>
      </w:r>
      <w:r w:rsidR="00010DAB">
        <w:t>approximately 27’ at longest point by 57’ wide.</w:t>
      </w:r>
      <w:r w:rsidR="006D1092">
        <w:t xml:space="preserve"> This shawl is perfect for a cool spring or summer night.</w:t>
      </w:r>
      <w:r w:rsidR="004C144F">
        <w:t xml:space="preserve">  The yarn has a nice drape, </w:t>
      </w:r>
      <w:r w:rsidR="006D1092">
        <w:t>sheen</w:t>
      </w:r>
      <w:r w:rsidR="004C144F">
        <w:t>, and soft feel</w:t>
      </w:r>
      <w:r w:rsidR="006D1092">
        <w:t>.  It can even be worn for a night out on the town.</w:t>
      </w:r>
      <w:r w:rsidR="00D400A9">
        <w:t xml:space="preserve">  The shawl c</w:t>
      </w:r>
      <w:r w:rsidR="00AF450D">
        <w:t>omes in a beautiful royal blue color.</w:t>
      </w:r>
    </w:p>
    <w:p w:rsidR="00521DFB" w:rsidRDefault="00521DFB"/>
    <w:p w:rsidR="00EE546E" w:rsidRPr="007716C7" w:rsidRDefault="00EE546E">
      <w:pPr>
        <w:rPr>
          <w:i/>
        </w:rPr>
      </w:pPr>
      <w:r w:rsidRPr="007716C7">
        <w:rPr>
          <w:i/>
        </w:rPr>
        <w:t>Half Moon Knitted Shawl</w:t>
      </w:r>
      <w:r w:rsidR="006D1092">
        <w:rPr>
          <w:i/>
        </w:rPr>
        <w:t xml:space="preserve"> $60</w:t>
      </w:r>
    </w:p>
    <w:p w:rsidR="006C48C5" w:rsidRDefault="006C48C5">
      <w:r>
        <w:t>Knitted summer of 2016,</w:t>
      </w:r>
      <w:r w:rsidR="00010DAB">
        <w:t xml:space="preserve"> made with Yarn Co., 100% silk, approximately 15’ at longest point, by 48’ wide.</w:t>
      </w:r>
      <w:r w:rsidR="006D1092">
        <w:t xml:space="preserve">  </w:t>
      </w:r>
      <w:r w:rsidR="00AD30E0">
        <w:t xml:space="preserve">This shawl would make a great accent piece to jazz up any outfit.  The silk yarn has a beautiful drape and a lovely soft feel.  </w:t>
      </w:r>
      <w:r w:rsidR="004E285D">
        <w:t>The shawl comes in a lovely heather light blue color.</w:t>
      </w:r>
    </w:p>
    <w:sectPr w:rsidR="006C48C5" w:rsidSect="0014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BF7"/>
    <w:rsid w:val="00010DAB"/>
    <w:rsid w:val="000D4227"/>
    <w:rsid w:val="0014581F"/>
    <w:rsid w:val="0031207A"/>
    <w:rsid w:val="00346AA0"/>
    <w:rsid w:val="00376AB8"/>
    <w:rsid w:val="003A37E8"/>
    <w:rsid w:val="004044D1"/>
    <w:rsid w:val="00490561"/>
    <w:rsid w:val="004C144F"/>
    <w:rsid w:val="004E285D"/>
    <w:rsid w:val="004F7DDB"/>
    <w:rsid w:val="00521DFB"/>
    <w:rsid w:val="0056474C"/>
    <w:rsid w:val="00690946"/>
    <w:rsid w:val="0069611F"/>
    <w:rsid w:val="006C48C5"/>
    <w:rsid w:val="006D1092"/>
    <w:rsid w:val="0070639C"/>
    <w:rsid w:val="007716C7"/>
    <w:rsid w:val="007F5249"/>
    <w:rsid w:val="0097588E"/>
    <w:rsid w:val="009B324A"/>
    <w:rsid w:val="00AD30E0"/>
    <w:rsid w:val="00AF450D"/>
    <w:rsid w:val="00B9441D"/>
    <w:rsid w:val="00BA376F"/>
    <w:rsid w:val="00C150B6"/>
    <w:rsid w:val="00D06F4F"/>
    <w:rsid w:val="00D328CC"/>
    <w:rsid w:val="00D400A9"/>
    <w:rsid w:val="00D64711"/>
    <w:rsid w:val="00EB6C43"/>
    <w:rsid w:val="00EE546E"/>
    <w:rsid w:val="00F470F5"/>
    <w:rsid w:val="00F565F4"/>
    <w:rsid w:val="00F81BF7"/>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987301">
      <w:bodyDiv w:val="1"/>
      <w:marLeft w:val="0"/>
      <w:marRight w:val="0"/>
      <w:marTop w:val="0"/>
      <w:marBottom w:val="0"/>
      <w:divBdr>
        <w:top w:val="none" w:sz="0" w:space="0" w:color="auto"/>
        <w:left w:val="none" w:sz="0" w:space="0" w:color="auto"/>
        <w:bottom w:val="none" w:sz="0" w:space="0" w:color="auto"/>
        <w:right w:val="none" w:sz="0" w:space="0" w:color="auto"/>
      </w:divBdr>
      <w:divsChild>
        <w:div w:id="1465659210">
          <w:marLeft w:val="0"/>
          <w:marRight w:val="0"/>
          <w:marTop w:val="0"/>
          <w:marBottom w:val="0"/>
          <w:divBdr>
            <w:top w:val="none" w:sz="0" w:space="0" w:color="auto"/>
            <w:left w:val="none" w:sz="0" w:space="0" w:color="auto"/>
            <w:bottom w:val="none" w:sz="0" w:space="0" w:color="auto"/>
            <w:right w:val="none" w:sz="0" w:space="0" w:color="auto"/>
          </w:divBdr>
        </w:div>
        <w:div w:id="790050294">
          <w:marLeft w:val="0"/>
          <w:marRight w:val="0"/>
          <w:marTop w:val="0"/>
          <w:marBottom w:val="0"/>
          <w:divBdr>
            <w:top w:val="none" w:sz="0" w:space="0" w:color="auto"/>
            <w:left w:val="none" w:sz="0" w:space="0" w:color="auto"/>
            <w:bottom w:val="none" w:sz="0" w:space="0" w:color="auto"/>
            <w:right w:val="none" w:sz="0" w:space="0" w:color="auto"/>
          </w:divBdr>
        </w:div>
        <w:div w:id="1226381388">
          <w:marLeft w:val="0"/>
          <w:marRight w:val="0"/>
          <w:marTop w:val="0"/>
          <w:marBottom w:val="0"/>
          <w:divBdr>
            <w:top w:val="none" w:sz="0" w:space="0" w:color="auto"/>
            <w:left w:val="none" w:sz="0" w:space="0" w:color="auto"/>
            <w:bottom w:val="none" w:sz="0" w:space="0" w:color="auto"/>
            <w:right w:val="none" w:sz="0" w:space="0" w:color="auto"/>
          </w:divBdr>
        </w:div>
        <w:div w:id="689137579">
          <w:marLeft w:val="0"/>
          <w:marRight w:val="0"/>
          <w:marTop w:val="0"/>
          <w:marBottom w:val="0"/>
          <w:divBdr>
            <w:top w:val="none" w:sz="0" w:space="0" w:color="auto"/>
            <w:left w:val="none" w:sz="0" w:space="0" w:color="auto"/>
            <w:bottom w:val="none" w:sz="0" w:space="0" w:color="auto"/>
            <w:right w:val="none" w:sz="0" w:space="0" w:color="auto"/>
          </w:divBdr>
        </w:div>
        <w:div w:id="938027899">
          <w:marLeft w:val="0"/>
          <w:marRight w:val="0"/>
          <w:marTop w:val="0"/>
          <w:marBottom w:val="0"/>
          <w:divBdr>
            <w:top w:val="none" w:sz="0" w:space="0" w:color="auto"/>
            <w:left w:val="none" w:sz="0" w:space="0" w:color="auto"/>
            <w:bottom w:val="none" w:sz="0" w:space="0" w:color="auto"/>
            <w:right w:val="none" w:sz="0" w:space="0" w:color="auto"/>
          </w:divBdr>
        </w:div>
        <w:div w:id="80767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2954</Characters>
  <Application>Microsoft Office Word</Application>
  <DocSecurity>0</DocSecurity>
  <Lines>61</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Tyna</dc:creator>
  <cp:keywords>Non Technical</cp:keywords>
  <cp:lastModifiedBy>Administrator </cp:lastModifiedBy>
  <cp:revision>2</cp:revision>
  <dcterms:created xsi:type="dcterms:W3CDTF">2017-08-02T02:37:00Z</dcterms:created>
  <dcterms:modified xsi:type="dcterms:W3CDTF">2017-08-02T02:37:00Z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670c0afc-b597-4d02-b6f2-92d5de6f68ee</vt:lpwstr>
  </property>
  <property fmtid="{D5CDD505-2E9C-101B-9397-08002B2CF9AE}" pid="3" name="UTCTechnicalData">
    <vt:lpwstr>No</vt:lpwstr>
  </property>
  <property fmtid="{D5CDD505-2E9C-101B-9397-08002B2CF9AE}" pid="4" name="UTCTechnicalDataKeyword">
    <vt:lpwstr>Non Technical</vt:lpwstr>
  </property>
</Properties>
</file>