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AF" w:rsidRDefault="000F7E15">
      <w:r>
        <w:t>Bryce DeAlessio</w:t>
      </w:r>
    </w:p>
    <w:p w:rsidR="000F7E15" w:rsidRDefault="000F7E15">
      <w:r>
        <w:t>18 Cedar Street</w:t>
      </w:r>
    </w:p>
    <w:p w:rsidR="000F7E15" w:rsidRDefault="000F7E15">
      <w:r>
        <w:t>Plainville, Connecticut 06062</w:t>
      </w:r>
    </w:p>
    <w:p w:rsidR="000F7E15" w:rsidRDefault="000F7E15">
      <w:r>
        <w:t>Mobile: (860) 733-3747</w:t>
      </w:r>
    </w:p>
    <w:p w:rsidR="000F7E15" w:rsidRDefault="000F7E15">
      <w:r>
        <w:t>Work: (860) 704-7532</w:t>
      </w:r>
    </w:p>
    <w:p w:rsidR="000F7E15" w:rsidRDefault="000F7E15"/>
    <w:p w:rsidR="000F7E15" w:rsidRDefault="000F7E15">
      <w:r>
        <w:t>Mr. John H. Doe</w:t>
      </w:r>
    </w:p>
    <w:p w:rsidR="000F7E15" w:rsidRDefault="000F7E15">
      <w:r>
        <w:t>Compression Systems, Senior Engineering Manager, Methods</w:t>
      </w:r>
    </w:p>
    <w:p w:rsidR="000F7E15" w:rsidRDefault="000F7E15">
      <w:r>
        <w:t>Pratt &amp; Whitney</w:t>
      </w:r>
    </w:p>
    <w:p w:rsidR="000F7E15" w:rsidRDefault="000F7E15">
      <w:r>
        <w:t>1 Aircraft Road</w:t>
      </w:r>
    </w:p>
    <w:p w:rsidR="000F7E15" w:rsidRDefault="000F7E15">
      <w:r>
        <w:t>Middletown, CT 06457</w:t>
      </w:r>
    </w:p>
    <w:p w:rsidR="000F7E15" w:rsidRDefault="000F7E15"/>
    <w:p w:rsidR="000F7E15" w:rsidRDefault="000F7E15"/>
    <w:p w:rsidR="000F7E15" w:rsidRDefault="000F7E15">
      <w:r>
        <w:t xml:space="preserve">Dear Mr. </w:t>
      </w:r>
      <w:proofErr w:type="spellStart"/>
      <w:r>
        <w:t>Heineman</w:t>
      </w:r>
      <w:proofErr w:type="spellEnd"/>
      <w:r>
        <w:t>,</w:t>
      </w:r>
    </w:p>
    <w:p w:rsidR="000F7E15" w:rsidRDefault="000431F4">
      <w:r>
        <w:t>Du</w:t>
      </w:r>
      <w:r w:rsidR="000F7E15">
        <w:t>ring my involvement over th</w:t>
      </w:r>
      <w:r>
        <w:t>e</w:t>
      </w:r>
      <w:r w:rsidR="000F7E15">
        <w:t xml:space="preserve"> past year or so with a number of methods teams I was made aware of </w:t>
      </w:r>
      <w:r>
        <w:t>openings available for the</w:t>
      </w:r>
      <w:r w:rsidR="000F7E15">
        <w:t xml:space="preserve"> position </w:t>
      </w:r>
      <w:r>
        <w:t>of senior software developer. I currently work in the company for Product Definition. Over the past 4 years I have developed</w:t>
      </w:r>
      <w:bookmarkStart w:id="0" w:name="_GoBack"/>
      <w:bookmarkEnd w:id="0"/>
    </w:p>
    <w:sectPr w:rsidR="000F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219FA"/>
    <w:rsid w:val="000431F4"/>
    <w:rsid w:val="000F7E15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428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Administrator </cp:lastModifiedBy>
  <cp:revision>1</cp:revision>
  <dcterms:created xsi:type="dcterms:W3CDTF">2017-04-17T21:21:00Z</dcterms:created>
  <dcterms:modified xsi:type="dcterms:W3CDTF">2017-04-17T21:35:00Z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e8f57bf9-7164-450d-af62-ff26385758fa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