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szCs w:val="24"/>
        </w:rPr>
        <w:id w:val="185268029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Company"/>
                <w:id w:val="15524243"/>
                <w:placeholder>
                  <w:docPart w:val="8863EF31E6584704932A0F67676BA12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Cs w:val="24"/>
                      </w:rPr>
                      <w:t>Central Connecticut State University</w:t>
                    </w:r>
                  </w:p>
                </w:tc>
              </w:sdtContent>
            </w:sdt>
          </w:tr>
          <w:tr w:rsidR="005C673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723328D06EC45B897DCB2E2A93B316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C673E" w:rsidRDefault="00294F06" w:rsidP="00294F06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Process Description</w:t>
                    </w:r>
                  </w:p>
                </w:tc>
              </w:sdtContent>
            </w:sdt>
          </w:tr>
          <w:tr w:rsidR="005C673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B859A6922C7464D97B2F4795EC51C2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C673E" w:rsidRDefault="00294F06" w:rsidP="00FD728B">
                    <w:pPr>
                      <w:pStyle w:val="NoSpacing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SCRUM – a modern software development process</w:t>
                    </w:r>
                    <w:r w:rsidR="005C673E" w:rsidRPr="005C673E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adhering to “agile” principles.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5C673E" w:rsidP="000725F5">
                <w:pPr>
                  <w:pStyle w:val="NoSpacing"/>
                  <w:spacing w:line="360" w:lineRule="auto"/>
                  <w:jc w:val="center"/>
                </w:pPr>
              </w:p>
            </w:tc>
          </w:tr>
          <w:tr w:rsidR="005C673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C673E" w:rsidRDefault="00C20D74" w:rsidP="000C4785">
                    <w:pPr>
                      <w:pStyle w:val="NoSpacing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DeAlessio, Bryce T. (Student)</w:t>
                    </w:r>
                  </w:p>
                </w:tc>
              </w:sdtContent>
            </w:sdt>
          </w:tr>
          <w:tr w:rsidR="005C673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C673E" w:rsidRDefault="003C0035" w:rsidP="003C0035">
                <w:pPr>
                  <w:pStyle w:val="NoSpacing"/>
                  <w:spacing w:line="360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Bryce DeAlessio</w:t>
                </w:r>
              </w:p>
            </w:tc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C673E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C673E" w:rsidRDefault="00A41AC4" w:rsidP="00A41AC4">
                    <w:pPr>
                      <w:pStyle w:val="NoSpacing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5C673E" w:rsidRDefault="005C673E" w:rsidP="000725F5">
          <w:pPr>
            <w:spacing w:line="360" w:lineRule="auto"/>
          </w:pPr>
        </w:p>
        <w:p w:rsidR="005C673E" w:rsidRDefault="005C673E" w:rsidP="000725F5">
          <w:pPr>
            <w:spacing w:line="360" w:lineRule="auto"/>
          </w:pPr>
          <w:r>
            <w:br w:type="page"/>
          </w:r>
        </w:p>
      </w:sdtContent>
    </w:sdt>
    <w:p w:rsidR="00D155AF" w:rsidRDefault="00294F06" w:rsidP="000725F5">
      <w:pPr>
        <w:spacing w:line="360" w:lineRule="auto"/>
      </w:pPr>
      <w:r>
        <w:lastRenderedPageBreak/>
        <w:t>Introduction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Define the process with a technical definition.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Describe the purpose and function of the process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List the major steps of the process in the order that they will be described.</w:t>
      </w:r>
    </w:p>
    <w:p w:rsidR="00CF55EA" w:rsidRDefault="00CF55EA" w:rsidP="00CF55EA">
      <w:pPr>
        <w:spacing w:line="360" w:lineRule="auto"/>
      </w:pPr>
    </w:p>
    <w:p w:rsidR="00294F06" w:rsidRDefault="00294F06" w:rsidP="00294F06">
      <w:pPr>
        <w:spacing w:line="360" w:lineRule="auto"/>
      </w:pPr>
      <w:r>
        <w:t>Discussion</w:t>
      </w:r>
    </w:p>
    <w:p w:rsidR="00294F06" w:rsidRDefault="00294F06" w:rsidP="00294F06">
      <w:pPr>
        <w:pStyle w:val="ListParagraph"/>
        <w:numPr>
          <w:ilvl w:val="0"/>
          <w:numId w:val="1"/>
        </w:numPr>
        <w:spacing w:line="360" w:lineRule="auto"/>
      </w:pPr>
      <w:r>
        <w:t>Step1</w:t>
      </w:r>
    </w:p>
    <w:p w:rsidR="00294F06" w:rsidRDefault="00294F06" w:rsidP="00294F06">
      <w:pPr>
        <w:pStyle w:val="ListParagraph"/>
        <w:numPr>
          <w:ilvl w:val="1"/>
          <w:numId w:val="1"/>
        </w:numPr>
        <w:spacing w:line="360" w:lineRule="auto"/>
      </w:pPr>
      <w:r>
        <w:t>Define the step</w:t>
      </w:r>
    </w:p>
    <w:p w:rsidR="000D2AA6" w:rsidRDefault="000D2AA6" w:rsidP="00294F06">
      <w:pPr>
        <w:pStyle w:val="ListParagraph"/>
        <w:numPr>
          <w:ilvl w:val="1"/>
          <w:numId w:val="1"/>
        </w:numPr>
        <w:spacing w:line="360" w:lineRule="auto"/>
      </w:pPr>
      <w:r>
        <w:t xml:space="preserve">Describe </w:t>
      </w:r>
      <w:proofErr w:type="spellStart"/>
      <w:r>
        <w:t>it’s</w:t>
      </w:r>
      <w:proofErr w:type="spellEnd"/>
      <w:r>
        <w:t xml:space="preserve"> purpose and function</w:t>
      </w:r>
    </w:p>
    <w:p w:rsidR="000D2AA6" w:rsidRDefault="000D2AA6" w:rsidP="00294F06">
      <w:pPr>
        <w:pStyle w:val="ListParagraph"/>
        <w:numPr>
          <w:ilvl w:val="1"/>
          <w:numId w:val="1"/>
        </w:numPr>
        <w:spacing w:line="360" w:lineRule="auto"/>
      </w:pPr>
      <w:r>
        <w:t>Describe what happens during this step</w:t>
      </w:r>
    </w:p>
    <w:p w:rsidR="000D2AA6" w:rsidRDefault="00497ACB" w:rsidP="00497ACB">
      <w:pPr>
        <w:spacing w:line="360" w:lineRule="auto"/>
      </w:pPr>
      <w:r>
        <w:t>Conclusion</w:t>
      </w:r>
    </w:p>
    <w:p w:rsidR="00497ACB" w:rsidRDefault="00497ACB" w:rsidP="00497ACB">
      <w:pPr>
        <w:spacing w:line="360" w:lineRule="auto"/>
      </w:pPr>
      <w:r>
        <w:t>Summarize the function and steps</w:t>
      </w:r>
    </w:p>
    <w:p w:rsidR="00497ACB" w:rsidRDefault="00497ACB" w:rsidP="00497ACB">
      <w:pPr>
        <w:spacing w:line="360" w:lineRule="auto"/>
      </w:pPr>
    </w:p>
    <w:p w:rsidR="00497ACB" w:rsidRDefault="00DF796C" w:rsidP="00497ACB">
      <w:pPr>
        <w:spacing w:line="360" w:lineRule="auto"/>
      </w:pPr>
      <w:hyperlink r:id="rId5" w:history="1">
        <w:r w:rsidR="00CF55EA" w:rsidRPr="00C76E65">
          <w:rPr>
            <w:rStyle w:val="Hyperlink"/>
          </w:rPr>
          <w:t>http://www.cs.umd.edu/class/spring2003/cmsc838p/Process/waterfall.pdf</w:t>
        </w:r>
      </w:hyperlink>
    </w:p>
    <w:p w:rsidR="00CF55EA" w:rsidRDefault="00CF55EA" w:rsidP="00497ACB">
      <w:pPr>
        <w:spacing w:line="360" w:lineRule="auto"/>
      </w:pPr>
    </w:p>
    <w:p w:rsidR="00CF55EA" w:rsidRDefault="00296201" w:rsidP="00CF55EA">
      <w:pPr>
        <w:spacing w:line="360" w:lineRule="auto"/>
      </w:pPr>
      <w:r>
        <w:t>p</w:t>
      </w:r>
      <w:r w:rsidR="00CF55EA">
        <w:t>rinted from Proceedings, IEEE WESCON, August 1970, pages 1-9.</w:t>
      </w:r>
    </w:p>
    <w:p w:rsidR="00CF55EA" w:rsidRDefault="00CF55EA" w:rsidP="00CF55EA">
      <w:pPr>
        <w:spacing w:line="360" w:lineRule="auto"/>
      </w:pPr>
      <w:r>
        <w:t>Copyright © 1970 by The Institute o</w:t>
      </w:r>
      <w:r w:rsidR="00296201">
        <w:t xml:space="preserve">f Electrical and Electronics </w:t>
      </w:r>
      <w:proofErr w:type="gramStart"/>
      <w:r w:rsidR="00296201">
        <w:t>En</w:t>
      </w:r>
      <w:r>
        <w:t>gineers,,</w:t>
      </w:r>
      <w:proofErr w:type="gramEnd"/>
      <w:r>
        <w:t xml:space="preserve"> .328</w:t>
      </w:r>
    </w:p>
    <w:p w:rsidR="00CF55EA" w:rsidRDefault="00CF55EA" w:rsidP="00CF55EA">
      <w:pPr>
        <w:spacing w:line="360" w:lineRule="auto"/>
      </w:pPr>
      <w:r>
        <w:t>Inc. Originally published by TRW.</w:t>
      </w:r>
    </w:p>
    <w:p w:rsidR="00CF55EA" w:rsidRDefault="00CF55EA" w:rsidP="00CF55EA">
      <w:pPr>
        <w:spacing w:line="360" w:lineRule="auto"/>
      </w:pPr>
    </w:p>
    <w:p w:rsidR="00CF55EA" w:rsidRDefault="00CF55EA" w:rsidP="00CF55EA">
      <w:pPr>
        <w:spacing w:line="360" w:lineRule="auto"/>
      </w:pPr>
      <w:r>
        <w:t>Winston Royce, “Managing the Development of Large Software Systems”, Proceedings of IEEE WESCON 26 (August): 1–9, 1970.</w:t>
      </w:r>
    </w:p>
    <w:p w:rsidR="00F054DB" w:rsidRDefault="00F054DB" w:rsidP="00CF55EA">
      <w:pPr>
        <w:spacing w:line="360" w:lineRule="auto"/>
      </w:pPr>
    </w:p>
    <w:p w:rsidR="00D203AA" w:rsidRPr="00D203AA" w:rsidRDefault="00D203AA" w:rsidP="00D203AA">
      <w:pPr>
        <w:spacing w:line="360" w:lineRule="auto"/>
      </w:pPr>
      <w:r w:rsidRPr="00D203AA">
        <w:t>Why Is It Called Scrum?</w:t>
      </w:r>
    </w:p>
    <w:p w:rsidR="00D203AA" w:rsidRPr="00D203AA" w:rsidRDefault="00D203AA" w:rsidP="00D203AA">
      <w:pPr>
        <w:spacing w:line="360" w:lineRule="auto"/>
      </w:pPr>
      <w:r w:rsidRPr="00D203AA">
        <w:t>When Jeff Sutherland created the scrum process in 1993, he borrowed the term "scrum" from an analogy put forth in a </w:t>
      </w:r>
      <w:hyperlink r:id="rId6" w:tgtFrame="_blank" w:history="1">
        <w:r w:rsidRPr="00D203AA">
          <w:rPr>
            <w:rStyle w:val="Hyperlink"/>
          </w:rPr>
          <w:t>1986 study by Takeuchi and Nonaka</w:t>
        </w:r>
      </w:hyperlink>
      <w:r w:rsidRPr="00D203AA">
        <w:t>, published in the </w:t>
      </w:r>
      <w:r w:rsidRPr="00D203AA">
        <w:rPr>
          <w:i/>
          <w:iCs/>
        </w:rPr>
        <w:t>Harvard Business Review.</w:t>
      </w:r>
    </w:p>
    <w:p w:rsidR="00D203AA" w:rsidRDefault="00D203AA" w:rsidP="00D203AA">
      <w:pPr>
        <w:spacing w:line="360" w:lineRule="auto"/>
      </w:pPr>
      <w:r w:rsidRPr="00D203AA">
        <w:t>- See more at: https://www.scrumalliance.org/why-scrum#sthash.GGacCoIa.dpuf</w:t>
      </w:r>
    </w:p>
    <w:p w:rsidR="00D203AA" w:rsidRDefault="00DF796C" w:rsidP="00CF55EA">
      <w:pPr>
        <w:spacing w:line="360" w:lineRule="auto"/>
      </w:pPr>
      <w:r w:rsidRPr="00DF796C">
        <w:t xml:space="preserve">"Learn About Scrum." What is Scrum? An Agile Framework for Completing Complex Projects - Scrum Alliance. The SCRUM Alliance, </w:t>
      </w:r>
      <w:proofErr w:type="spellStart"/>
      <w:r w:rsidRPr="00DF796C">
        <w:t>n.d.</w:t>
      </w:r>
      <w:proofErr w:type="spellEnd"/>
      <w:r w:rsidRPr="00DF796C">
        <w:t xml:space="preserve"> Web. 22 Feb. 2017.</w:t>
      </w:r>
      <w:bookmarkStart w:id="0" w:name="_GoBack"/>
      <w:bookmarkEnd w:id="0"/>
    </w:p>
    <w:p w:rsidR="00F054DB" w:rsidRDefault="00F054DB" w:rsidP="00CF55EA">
      <w:pPr>
        <w:spacing w:line="360" w:lineRule="auto"/>
      </w:pPr>
      <w:r>
        <w:t>Detailed Requirements</w:t>
      </w:r>
    </w:p>
    <w:p w:rsidR="00F054DB" w:rsidRDefault="00F054DB" w:rsidP="00CF55EA">
      <w:pPr>
        <w:spacing w:line="360" w:lineRule="auto"/>
      </w:pPr>
    </w:p>
    <w:p w:rsidR="00F054DB" w:rsidRDefault="00F054DB" w:rsidP="00CF55EA">
      <w:pPr>
        <w:spacing w:line="360" w:lineRule="auto"/>
      </w:pPr>
      <w:r>
        <w:lastRenderedPageBreak/>
        <w:t>Design &amp; Analysis</w:t>
      </w:r>
    </w:p>
    <w:p w:rsidR="00F054DB" w:rsidRDefault="00F054DB" w:rsidP="00CF55EA">
      <w:pPr>
        <w:spacing w:line="360" w:lineRule="auto"/>
      </w:pPr>
    </w:p>
    <w:p w:rsidR="00F054DB" w:rsidRDefault="00F054DB" w:rsidP="00CF55EA">
      <w:pPr>
        <w:spacing w:line="360" w:lineRule="auto"/>
      </w:pPr>
      <w:r>
        <w:t>Implementation &amp; Dev</w:t>
      </w:r>
      <w:r w:rsidR="00FD728B">
        <w:t>e</w:t>
      </w:r>
      <w:r>
        <w:t>loper Testing</w:t>
      </w:r>
    </w:p>
    <w:p w:rsidR="00AB75AA" w:rsidRDefault="00AB75AA" w:rsidP="00CF55EA">
      <w:pPr>
        <w:spacing w:line="360" w:lineRule="auto"/>
      </w:pPr>
    </w:p>
    <w:p w:rsidR="00F054DB" w:rsidRDefault="00F054DB" w:rsidP="00CF55EA">
      <w:pPr>
        <w:spacing w:line="360" w:lineRule="auto"/>
      </w:pPr>
      <w:r>
        <w:t>QA /Acceptance Testing</w:t>
      </w:r>
    </w:p>
    <w:p w:rsidR="00F054DB" w:rsidRDefault="00F054DB" w:rsidP="00CF55EA">
      <w:pPr>
        <w:spacing w:line="360" w:lineRule="auto"/>
      </w:pPr>
    </w:p>
    <w:p w:rsidR="00F054DB" w:rsidRDefault="00F054DB" w:rsidP="00CF55EA">
      <w:pPr>
        <w:spacing w:line="360" w:lineRule="auto"/>
      </w:pPr>
      <w:r>
        <w:t>Deployment</w:t>
      </w:r>
    </w:p>
    <w:p w:rsidR="00296201" w:rsidRDefault="00D203AA" w:rsidP="00CF55EA">
      <w:pPr>
        <w:spacing w:line="360" w:lineRule="auto"/>
      </w:pPr>
      <w:r>
        <w:t>Scrum Project Process</w:t>
      </w:r>
    </w:p>
    <w:p w:rsidR="00D203AA" w:rsidRDefault="00D203AA" w:rsidP="00CF55EA">
      <w:pPr>
        <w:spacing w:line="360" w:lineRule="auto"/>
      </w:pPr>
    </w:p>
    <w:p w:rsidR="00D203AA" w:rsidRDefault="00D203AA" w:rsidP="00CF55EA">
      <w:pPr>
        <w:spacing w:line="360" w:lineRule="auto"/>
      </w:pPr>
      <w:r>
        <w:t>Steps: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Create Product Backlog.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Sprint Planning.</w:t>
      </w:r>
    </w:p>
    <w:p w:rsidR="00D203AA" w:rsidRDefault="00D203AA" w:rsidP="00D203AA">
      <w:pPr>
        <w:pStyle w:val="ListParagraph"/>
        <w:numPr>
          <w:ilvl w:val="0"/>
          <w:numId w:val="2"/>
        </w:numPr>
        <w:spacing w:line="360" w:lineRule="auto"/>
      </w:pPr>
      <w:r>
        <w:t>The Sprint</w:t>
      </w:r>
    </w:p>
    <w:sectPr w:rsidR="00D203AA" w:rsidSect="005C673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5CF"/>
    <w:multiLevelType w:val="hybridMultilevel"/>
    <w:tmpl w:val="B0ECF002"/>
    <w:lvl w:ilvl="0" w:tplc="67324800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BF164D"/>
    <w:multiLevelType w:val="hybridMultilevel"/>
    <w:tmpl w:val="AE8CA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673E"/>
    <w:rsid w:val="000219FA"/>
    <w:rsid w:val="00024136"/>
    <w:rsid w:val="00026B1F"/>
    <w:rsid w:val="000725F5"/>
    <w:rsid w:val="000B6F6D"/>
    <w:rsid w:val="000C4785"/>
    <w:rsid w:val="000D2AA6"/>
    <w:rsid w:val="000D752D"/>
    <w:rsid w:val="00117DFF"/>
    <w:rsid w:val="00232498"/>
    <w:rsid w:val="00294F06"/>
    <w:rsid w:val="00296201"/>
    <w:rsid w:val="002B2805"/>
    <w:rsid w:val="002C47FC"/>
    <w:rsid w:val="002F0E74"/>
    <w:rsid w:val="00341B13"/>
    <w:rsid w:val="003C0035"/>
    <w:rsid w:val="003E288C"/>
    <w:rsid w:val="00497ACB"/>
    <w:rsid w:val="005C5AF2"/>
    <w:rsid w:val="005C673E"/>
    <w:rsid w:val="00604212"/>
    <w:rsid w:val="00696B8E"/>
    <w:rsid w:val="006A1CE2"/>
    <w:rsid w:val="007C39C5"/>
    <w:rsid w:val="00800BE7"/>
    <w:rsid w:val="008971E7"/>
    <w:rsid w:val="009E47CC"/>
    <w:rsid w:val="00A41AC4"/>
    <w:rsid w:val="00A45A27"/>
    <w:rsid w:val="00A61D3C"/>
    <w:rsid w:val="00AB75AA"/>
    <w:rsid w:val="00B25DC9"/>
    <w:rsid w:val="00C10758"/>
    <w:rsid w:val="00C20B37"/>
    <w:rsid w:val="00C20D74"/>
    <w:rsid w:val="00CA73F9"/>
    <w:rsid w:val="00CD62CC"/>
    <w:rsid w:val="00CF55EA"/>
    <w:rsid w:val="00D155AF"/>
    <w:rsid w:val="00D203AA"/>
    <w:rsid w:val="00DF796C"/>
    <w:rsid w:val="00E50FC7"/>
    <w:rsid w:val="00F054DB"/>
    <w:rsid w:val="00F501E5"/>
    <w:rsid w:val="00FD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67A"/>
  <w15:docId w15:val="{F7A282E8-0396-4F96-A8BF-959437D9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C673E"/>
    <w:rPr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7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7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71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5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0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1986/01/the-new-new-product-development-game" TargetMode="External"/><Relationship Id="rId5" Type="http://schemas.openxmlformats.org/officeDocument/2006/relationships/hyperlink" Target="http://www.cs.umd.edu/class/spring2003/cmsc838p/Process/waterfal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63EF31E6584704932A0F67676BA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AC05-C54C-4AAD-BB69-53116AFEB043}"/>
      </w:docPartPr>
      <w:docPartBody>
        <w:p w:rsidR="006E6A08" w:rsidRDefault="00F56F3B" w:rsidP="00F56F3B">
          <w:pPr>
            <w:pStyle w:val="8863EF31E6584704932A0F67676BA129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723328D06EC45B897DCB2E2A93B3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2365E-E9C6-42E8-8541-5FC384F2F41E}"/>
      </w:docPartPr>
      <w:docPartBody>
        <w:p w:rsidR="006E6A08" w:rsidRDefault="00F56F3B" w:rsidP="00F56F3B">
          <w:pPr>
            <w:pStyle w:val="6723328D06EC45B897DCB2E2A93B316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B859A6922C7464D97B2F4795EC51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BD510-970F-4DF2-86E7-C10CE0970A2D}"/>
      </w:docPartPr>
      <w:docPartBody>
        <w:p w:rsidR="006E6A08" w:rsidRDefault="00F56F3B" w:rsidP="00F56F3B">
          <w:pPr>
            <w:pStyle w:val="EB859A6922C7464D97B2F4795EC51C2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56F3B"/>
    <w:rsid w:val="00126E71"/>
    <w:rsid w:val="006E6A08"/>
    <w:rsid w:val="00CA7F06"/>
    <w:rsid w:val="00F5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6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3EF31E6584704932A0F67676BA129">
    <w:name w:val="8863EF31E6584704932A0F67676BA129"/>
    <w:rsid w:val="00F56F3B"/>
  </w:style>
  <w:style w:type="paragraph" w:customStyle="1" w:styleId="6723328D06EC45B897DCB2E2A93B316B">
    <w:name w:val="6723328D06EC45B897DCB2E2A93B316B"/>
    <w:rsid w:val="00F56F3B"/>
  </w:style>
  <w:style w:type="paragraph" w:customStyle="1" w:styleId="EB859A6922C7464D97B2F4795EC51C23">
    <w:name w:val="EB859A6922C7464D97B2F4795EC51C23"/>
    <w:rsid w:val="00F56F3B"/>
  </w:style>
  <w:style w:type="paragraph" w:customStyle="1" w:styleId="28FF09492F8144899108788465F0EE7D">
    <w:name w:val="28FF09492F8144899108788465F0EE7D"/>
    <w:rsid w:val="00F56F3B"/>
  </w:style>
  <w:style w:type="paragraph" w:customStyle="1" w:styleId="761DDDA6C6CA4C599093000B3F0DAA15">
    <w:name w:val="761DDDA6C6CA4C599093000B3F0DAA15"/>
    <w:rsid w:val="00F56F3B"/>
  </w:style>
  <w:style w:type="paragraph" w:customStyle="1" w:styleId="7AA5FE2970AE4DADB68DB1E6B924F259">
    <w:name w:val="7AA5FE2970AE4DADB68DB1E6B924F259"/>
    <w:rsid w:val="00F56F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Description</vt:lpstr>
    </vt:vector>
  </TitlesOfParts>
  <Company>Central Connecticut State University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Description</dc:title>
  <dc:subject>SCRUM – a modern software development process adhering to “agile” principles.</dc:subject>
  <dc:creator>DeAlessio, Bryce T. (Student)</dc:creator>
  <cp:keywords>Non Technical</cp:keywords>
  <cp:lastModifiedBy>DeAlessio, Bryce T. (Student)</cp:lastModifiedBy>
  <cp:revision>8</cp:revision>
  <cp:lastPrinted>2017-02-09T03:50:00Z</cp:lastPrinted>
  <dcterms:created xsi:type="dcterms:W3CDTF">2017-02-19T04:46:00Z</dcterms:created>
  <dcterms:modified xsi:type="dcterms:W3CDTF">2017-02-22T06:20:00Z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d1ff5d1c-c0a3-464c-b905-ab2648d6be9c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