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B2666" w14:textId="77777777" w:rsidR="00AF74BB" w:rsidRPr="008C5207" w:rsidRDefault="00AF74B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lang w:val="en-US"/>
        </w:rPr>
      </w:pPr>
      <w:bookmarkStart w:id="0" w:name="_Hlk228592983"/>
      <w:bookmarkEnd w:id="0"/>
    </w:p>
    <w:tbl>
      <w:tblPr>
        <w:tblStyle w:val="a5"/>
        <w:bidiVisual/>
        <w:tblW w:w="10583" w:type="dxa"/>
        <w:tblInd w:w="-1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07"/>
        <w:gridCol w:w="5256"/>
        <w:gridCol w:w="2920"/>
      </w:tblGrid>
      <w:tr w:rsidR="00AF74BB" w14:paraId="56C37DB7" w14:textId="77777777">
        <w:tc>
          <w:tcPr>
            <w:tcW w:w="2407" w:type="dxa"/>
          </w:tcPr>
          <w:p w14:paraId="79ECC848" w14:textId="77777777" w:rsidR="00AF74BB" w:rsidRDefault="00000000">
            <w:pPr>
              <w:bidi/>
              <w:rPr>
                <w:b/>
                <w:bCs/>
                <w:sz w:val="24"/>
                <w:szCs w:val="24"/>
                <w:u w:val="single"/>
              </w:rPr>
            </w:pPr>
            <w:bookmarkStart w:id="1" w:name="_9pg5nvolkl3j" w:colFirst="0" w:colLast="0"/>
            <w:bookmarkEnd w:id="1"/>
            <w:r>
              <w:rPr>
                <w:noProof/>
              </w:rPr>
              <w:drawing>
                <wp:inline distT="0" distB="0" distL="0" distR="0" wp14:anchorId="0B20A4FC" wp14:editId="7E661B81">
                  <wp:extent cx="1196543" cy="118454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543" cy="11845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6" w:type="dxa"/>
          </w:tcPr>
          <w:p w14:paraId="0BCC58F6" w14:textId="77777777" w:rsidR="00AF74BB" w:rsidRDefault="00000000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مديرية التربية والتعليم للواء وادي السير</w:t>
            </w:r>
            <w:r>
              <w:rPr>
                <w:sz w:val="24"/>
                <w:szCs w:val="24"/>
                <w:rtl/>
              </w:rPr>
              <w:br/>
            </w:r>
            <w:r>
              <w:rPr>
                <w:b/>
                <w:bCs/>
                <w:sz w:val="24"/>
                <w:szCs w:val="24"/>
                <w:rtl/>
              </w:rPr>
              <w:t>مدرسة الألمانية الثانوية للبنين</w:t>
            </w:r>
          </w:p>
          <w:p w14:paraId="397D90F0" w14:textId="77777777" w:rsidR="00AF74BB" w:rsidRDefault="00000000">
            <w:pPr>
              <w:bidi/>
              <w:jc w:val="center"/>
              <w:rPr>
                <w:rFonts w:ascii="Bombay Black Unicode" w:eastAsia="Bombay Black Unicode" w:hAnsi="Bombay Black Unicode" w:cs="Bombay Black Unicode"/>
                <w:b/>
                <w:bCs/>
                <w:sz w:val="32"/>
                <w:szCs w:val="32"/>
              </w:rPr>
            </w:pPr>
            <w:r>
              <w:rPr>
                <w:rFonts w:ascii="Bombay Black Unicode" w:eastAsia="Bombay Black Unicode" w:hAnsi="Bombay Black Unicode" w:cs="Bombay Black Unicode"/>
                <w:b/>
                <w:bCs/>
                <w:sz w:val="32"/>
                <w:szCs w:val="32"/>
                <w:rtl/>
              </w:rPr>
              <w:t xml:space="preserve">      الإختبار النهائي لمبحث</w:t>
            </w:r>
          </w:p>
          <w:p w14:paraId="212E0A2D" w14:textId="2171555A" w:rsidR="00AF74BB" w:rsidRPr="00A2535C" w:rsidRDefault="00000000">
            <w:pPr>
              <w:bidi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rtl/>
              </w:rPr>
              <w:t xml:space="preserve"> الفصل الدراسي ا</w:t>
            </w:r>
            <w:r w:rsidR="003D6C64">
              <w:rPr>
                <w:rFonts w:hint="cs"/>
                <w:sz w:val="24"/>
                <w:szCs w:val="24"/>
                <w:rtl/>
              </w:rPr>
              <w:t>لثاني</w:t>
            </w:r>
            <w:r>
              <w:rPr>
                <w:sz w:val="24"/>
                <w:szCs w:val="24"/>
                <w:rtl/>
              </w:rPr>
              <w:t xml:space="preserve">   (2025/2026)</w:t>
            </w:r>
            <w:r>
              <w:rPr>
                <w:sz w:val="24"/>
                <w:szCs w:val="24"/>
                <w:rtl/>
              </w:rPr>
              <w:br/>
            </w:r>
            <w:r>
              <w:rPr>
                <w:rFonts w:ascii="Bombay Black Unicode" w:eastAsia="Bombay Black Unicode" w:hAnsi="Bombay Black Unicode" w:cs="Bombay Black Unicode"/>
                <w:b/>
                <w:bCs/>
                <w:sz w:val="24"/>
                <w:szCs w:val="24"/>
                <w:u w:val="single"/>
                <w:rtl/>
              </w:rPr>
              <w:t>الصف :</w:t>
            </w:r>
            <w:r>
              <w:rPr>
                <w:sz w:val="24"/>
                <w:szCs w:val="24"/>
                <w:u w:val="single"/>
              </w:rPr>
              <w:t xml:space="preserve">   </w:t>
            </w:r>
            <w:r w:rsidR="00A43325">
              <w:rPr>
                <w:rFonts w:hint="cs"/>
                <w:b/>
                <w:bCs/>
                <w:sz w:val="24"/>
                <w:szCs w:val="24"/>
                <w:u w:val="single"/>
                <w:rtl/>
                <w:lang w:val="en-US"/>
              </w:rPr>
              <w:t>الرابع</w:t>
            </w:r>
            <w:r w:rsidRPr="00B41BD8">
              <w:rPr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2920" w:type="dxa"/>
          </w:tcPr>
          <w:p w14:paraId="7E4922A8" w14:textId="77777777" w:rsidR="00AF74BB" w:rsidRDefault="00000000">
            <w:pPr>
              <w:bidi/>
              <w:ind w:left="-143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E3A1A67" wp14:editId="0613A2AF">
                  <wp:extent cx="1105451" cy="1080000"/>
                  <wp:effectExtent l="0" t="0" r="0" b="0"/>
                  <wp:docPr id="2" name="image2.png" descr="شهادة منظمة الشعار ISO 9001 ISO 9000 ، شعار sgs iso 9001, نص, علامة تجارية  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شهادة منظمة الشعار ISO 9001 ISO 9000 ، شعار sgs iso 9001, نص, علامة تجارية  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451" cy="10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74BB" w14:paraId="2D067EDF" w14:textId="77777777">
        <w:tc>
          <w:tcPr>
            <w:tcW w:w="10583" w:type="dxa"/>
            <w:gridSpan w:val="3"/>
          </w:tcPr>
          <w:p w14:paraId="24BACAE5" w14:textId="12C4F17E" w:rsidR="00AF74BB" w:rsidRDefault="00000000">
            <w:pPr>
              <w:bidi/>
              <w:ind w:left="-143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  <w:rtl/>
              </w:rPr>
              <w:t xml:space="preserve"> الاسم...........................................               الشعبة (      )                 </w:t>
            </w:r>
            <w:r>
              <w:rPr>
                <w:b/>
                <w:bCs/>
                <w:sz w:val="24"/>
                <w:szCs w:val="24"/>
                <w:u w:val="single"/>
                <w:rtl/>
              </w:rPr>
              <w:t>المدة</w:t>
            </w:r>
            <w:r>
              <w:rPr>
                <w:sz w:val="24"/>
                <w:szCs w:val="24"/>
                <w:u w:val="single"/>
                <w:rtl/>
              </w:rPr>
              <w:t xml:space="preserve"> (       )      التاريخ :    / </w:t>
            </w:r>
            <w:r w:rsidR="00EA39BE">
              <w:rPr>
                <w:rFonts w:hint="cs"/>
                <w:sz w:val="24"/>
                <w:szCs w:val="24"/>
                <w:u w:val="single"/>
                <w:rtl/>
              </w:rPr>
              <w:t xml:space="preserve">   </w:t>
            </w:r>
            <w:r>
              <w:rPr>
                <w:sz w:val="24"/>
                <w:szCs w:val="24"/>
                <w:u w:val="single"/>
                <w:rtl/>
              </w:rPr>
              <w:t>/ 202</w:t>
            </w:r>
            <w:r w:rsidR="00EA39BE">
              <w:rPr>
                <w:rFonts w:hint="cs"/>
                <w:sz w:val="24"/>
                <w:szCs w:val="24"/>
                <w:u w:val="single"/>
                <w:rtl/>
              </w:rPr>
              <w:t>6</w:t>
            </w:r>
          </w:p>
        </w:tc>
      </w:tr>
    </w:tbl>
    <w:p w14:paraId="6458BC74" w14:textId="7C44345E" w:rsidR="003D6C64" w:rsidRDefault="005D1E89" w:rsidP="003D6C64">
      <w:pPr>
        <w:spacing w:after="0" w:line="240" w:lineRule="auto"/>
        <w:jc w:val="right"/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</w:pP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السؤال الأول: </w:t>
      </w:r>
      <w:r w:rsidRPr="005D1E89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اقرأ الفقرة الآتية ثم أجب عن الأسئلة التي تليها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:</w:t>
      </w:r>
    </w:p>
    <w:p w14:paraId="61898EAD" w14:textId="7233DE0A" w:rsidR="003D6C64" w:rsidRDefault="005D1E89" w:rsidP="003D6C64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lang w:val="en-US" w:eastAsia="ar-SA"/>
        </w:rPr>
      </w:pPr>
      <w:r>
        <w:rPr>
          <w:rFonts w:ascii="Times New Roman" w:eastAsia="Times New Roman" w:hAnsi="Times New Roman" w:cs="Mudir MT"/>
          <w:noProof/>
          <w:sz w:val="28"/>
          <w:szCs w:val="28"/>
          <w:lang w:val="en-US" w:eastAsia="ar-SA"/>
        </w:rPr>
        <w:drawing>
          <wp:inline distT="0" distB="0" distL="0" distR="0" wp14:anchorId="4ADA25F2" wp14:editId="2DEEA455">
            <wp:extent cx="4276725" cy="2733675"/>
            <wp:effectExtent l="0" t="0" r="9525" b="9525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4D66C" w14:textId="283313A2" w:rsidR="005D1E89" w:rsidRPr="005D1E89" w:rsidRDefault="005D1E89" w:rsidP="005D1E89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أ</w:t>
      </w:r>
      <w:r w:rsidRPr="005D1E89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) ما اسم الدرس الذي أخذت منه الفقرة؟ 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...............</w:t>
      </w:r>
    </w:p>
    <w:p w14:paraId="7832E0FF" w14:textId="2582DBB2" w:rsidR="005D1E89" w:rsidRPr="005D1E89" w:rsidRDefault="005D1E89" w:rsidP="005D1E89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lang w:val="en-US" w:eastAsia="ar-SA"/>
        </w:rPr>
      </w:pP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ب</w:t>
      </w:r>
      <w:r w:rsidRPr="005D1E89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) ماذل فعلت زخات المطر حملتها الرياح الغربية؟ 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...............</w:t>
      </w:r>
    </w:p>
    <w:p w14:paraId="52EE88D4" w14:textId="0EC7E402" w:rsidR="005D1E89" w:rsidRDefault="005D1E89" w:rsidP="005D1E89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ج</w:t>
      </w:r>
      <w:r w:rsidRPr="005D1E89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) ماذا قال الذئب عندما شاهد الحصان؟ 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................</w:t>
      </w:r>
    </w:p>
    <w:p w14:paraId="5F76FE4F" w14:textId="64E8C2D8" w:rsidR="005D1E89" w:rsidRDefault="005D1E89" w:rsidP="005D1E89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lang w:val="en-US" w:eastAsia="ar-SA"/>
        </w:rPr>
      </w:pP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د) استخرج</w:t>
      </w:r>
      <w:r w:rsidRPr="005D1E89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 من النص ما يلي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:</w:t>
      </w:r>
    </w:p>
    <w:p w14:paraId="6A18B9CC" w14:textId="3E8FB035" w:rsidR="003D6C64" w:rsidRDefault="005D1E89" w:rsidP="005D1E89">
      <w:pPr>
        <w:pBdr>
          <w:bottom w:val="single" w:sz="6" w:space="1" w:color="auto"/>
        </w:pBd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lang w:val="en-US" w:eastAsia="ar-SA"/>
        </w:rPr>
      </w:pP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1) اسم: ...........                        2) حرف جر: ..............           3) فعل: ...............         </w:t>
      </w:r>
    </w:p>
    <w:p w14:paraId="05365FA5" w14:textId="55141A3C" w:rsidR="003D6C64" w:rsidRPr="003D6C64" w:rsidRDefault="003D6C64" w:rsidP="003D6C64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lang w:val="en-US" w:eastAsia="ar-SA"/>
        </w:rPr>
      </w:pPr>
      <w:r w:rsidRPr="003D6C64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السؤال ال</w:t>
      </w:r>
      <w:r w:rsidR="005D1E89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ثاني</w:t>
      </w:r>
      <w:r w:rsidRPr="003D6C64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 : حسب دراستك لدرس تعلم لغة جديدة أرسم دائرة حول رمز الإجابة الصحيحة مما يأتي</w:t>
      </w:r>
      <w:r w:rsidR="005D1E89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:</w:t>
      </w:r>
      <w:r w:rsidRPr="003D6C64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                                                                                    </w:t>
      </w:r>
    </w:p>
    <w:p w14:paraId="11FFF84A" w14:textId="77777777" w:rsidR="003D6C64" w:rsidRPr="003D6C64" w:rsidRDefault="003D6C64" w:rsidP="003D6C64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 w:rsidRPr="003D6C64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1 ) رويت القصة على لسان : </w:t>
      </w:r>
    </w:p>
    <w:p w14:paraId="1DFDBE68" w14:textId="17BB5B7E" w:rsidR="003D6C64" w:rsidRPr="003D6C64" w:rsidRDefault="003D6C64" w:rsidP="005D1E89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lang w:val="en-US" w:eastAsia="ar-SA"/>
        </w:rPr>
      </w:pPr>
      <w:r w:rsidRPr="003D6C64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أ ) الأم       ب ) لؤي       ج ) لينا       د ) الجدة</w:t>
      </w:r>
    </w:p>
    <w:p w14:paraId="2A7E6AFB" w14:textId="77777777" w:rsidR="003D6C64" w:rsidRPr="003D6C64" w:rsidRDefault="003D6C64" w:rsidP="003D6C64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 w:rsidRPr="003D6C64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2 ) المدة التي مت على انتقال العائلة للبلدة الجديد ، تبلغ : </w:t>
      </w:r>
    </w:p>
    <w:p w14:paraId="41878D3D" w14:textId="09B1B975" w:rsidR="003D6C64" w:rsidRPr="003D6C64" w:rsidRDefault="003D6C64" w:rsidP="005D1E89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lang w:val="en-US" w:eastAsia="ar-SA"/>
        </w:rPr>
      </w:pPr>
      <w:r w:rsidRPr="003D6C64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أ ) شهرًا واحدًا      ب ) عامًا واحدًا       ج ) عامين اثنين       د ) ثلاثة أعوام </w:t>
      </w:r>
    </w:p>
    <w:p w14:paraId="084242EB" w14:textId="77777777" w:rsidR="003D6C64" w:rsidRPr="003D6C64" w:rsidRDefault="003D6C64" w:rsidP="003D6C64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 w:rsidRPr="003D6C64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lastRenderedPageBreak/>
        <w:t>3 ) تبلغ لينا من العمر :</w:t>
      </w:r>
    </w:p>
    <w:p w14:paraId="3B28807D" w14:textId="28712925" w:rsidR="003D6C64" w:rsidRPr="003D6C64" w:rsidRDefault="003D6C64" w:rsidP="00EA39BE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 w:rsidRPr="003D6C64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أ ) 9 سنوات     ب ) 10 سنوات      ج ) 11 سنة       ج ) 12 سنة </w:t>
      </w:r>
    </w:p>
    <w:p w14:paraId="1BD61ED8" w14:textId="77777777" w:rsidR="003D6C64" w:rsidRPr="003D6C64" w:rsidRDefault="003D6C64" w:rsidP="003D6C64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 w:rsidRPr="003D6C64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4 ) السبب الذي جعل والدي لينا يشعران بالقلق هو : </w:t>
      </w:r>
    </w:p>
    <w:p w14:paraId="0069F95F" w14:textId="77777777" w:rsidR="003D6C64" w:rsidRPr="003D6C64" w:rsidRDefault="003D6C64" w:rsidP="003D6C64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 w:rsidRPr="003D6C64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أ ) أنهما لا يحبان وظيفتيهما الجديدتين     ب ) أن الجدة لا تخرج من المنزل   </w:t>
      </w:r>
    </w:p>
    <w:p w14:paraId="5CB52B6B" w14:textId="31072704" w:rsidR="00EA39BE" w:rsidRDefault="003D6C64" w:rsidP="00EA39BE">
      <w:pPr>
        <w:pBdr>
          <w:bottom w:val="single" w:sz="6" w:space="1" w:color="auto"/>
        </w:pBd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 w:rsidRPr="003D6C64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 ج ) أن مستوى لينا يتراجع في المدرسة      د ) أن لؤي يذهب مع أصدقائه كل يوم</w:t>
      </w:r>
    </w:p>
    <w:p w14:paraId="1797F007" w14:textId="67FA1BCC" w:rsidR="00EA39BE" w:rsidRDefault="00EA39BE" w:rsidP="00EA39BE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السؤال الثالث : أعط ثلاث أمثلة عن كلمات فيها حروف تنطق ولا تكتب:</w:t>
      </w:r>
    </w:p>
    <w:p w14:paraId="5AA2E863" w14:textId="3C472BF5" w:rsidR="00EA39BE" w:rsidRDefault="00EA39BE" w:rsidP="00EA39BE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1) .............</w:t>
      </w:r>
    </w:p>
    <w:p w14:paraId="6F9E8237" w14:textId="190A6689" w:rsidR="00EA39BE" w:rsidRDefault="00EA39BE" w:rsidP="00EA39BE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2) .............</w:t>
      </w:r>
    </w:p>
    <w:p w14:paraId="122154F0" w14:textId="36A9B143" w:rsidR="00EA39BE" w:rsidRDefault="00EA39BE" w:rsidP="00EA39BE">
      <w:pPr>
        <w:pBdr>
          <w:bottom w:val="single" w:sz="6" w:space="1" w:color="auto"/>
        </w:pBd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3) .............</w:t>
      </w:r>
    </w:p>
    <w:p w14:paraId="30DAFB0A" w14:textId="10EA4A3F" w:rsidR="00EA39BE" w:rsidRDefault="00EA39BE" w:rsidP="00EA39BE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السؤال ال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رابع</w:t>
      </w: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 :</w:t>
      </w:r>
    </w:p>
    <w:p w14:paraId="23367638" w14:textId="63ABB725" w:rsidR="00EA39BE" w:rsidRPr="00EA39BE" w:rsidRDefault="00EA39BE" w:rsidP="00EA39BE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 أ) أكمل الفراغات الآتية بالتاء ( ة ، </w:t>
      </w: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 w:bidi="ar-JO"/>
        </w:rPr>
        <w:t>ـة</w:t>
      </w: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) أو الهاء ( ه، ـه) :      </w:t>
      </w:r>
    </w:p>
    <w:p w14:paraId="7B6207CD" w14:textId="42E8062B" w:rsidR="00EA39BE" w:rsidRPr="00EA39BE" w:rsidRDefault="00EA39BE" w:rsidP="00EA39BE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مدرس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ـ.....</w:t>
      </w: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                          ورد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.....</w:t>
      </w: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                   وج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ـ......</w:t>
      </w:r>
    </w:p>
    <w:p w14:paraId="7AD22BEB" w14:textId="415AE628" w:rsidR="00EA39BE" w:rsidRPr="00EA39BE" w:rsidRDefault="00EA39BE" w:rsidP="00EA39BE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ب) أتمم الكلمات الآتية بالنون الساكنة وتنوين الفتح: </w:t>
      </w:r>
    </w:p>
    <w:p w14:paraId="6BEBDEAA" w14:textId="701780B5" w:rsidR="00EA39BE" w:rsidRDefault="00EA39BE" w:rsidP="00EA39BE">
      <w:pPr>
        <w:pBdr>
          <w:bottom w:val="single" w:sz="6" w:space="1" w:color="auto"/>
        </w:pBd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ل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ـ....</w:t>
      </w: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         كتاب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ـ.....</w:t>
      </w: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     ع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ـ.....</w:t>
      </w: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        أبد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......</w:t>
      </w:r>
    </w:p>
    <w:p w14:paraId="79C05CA1" w14:textId="762305BE" w:rsidR="00EA39BE" w:rsidRPr="00EA39BE" w:rsidRDefault="00EA39BE" w:rsidP="00EA39BE">
      <w:pP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lang w:val="en-US" w:eastAsia="ar-SA"/>
        </w:rPr>
      </w:pP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السؤال ال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خامس</w:t>
      </w: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: أرسم الواو في آخر الكلمة و ميز بين الواو الأصلية و واو الجماعة في الجمل الآتية :</w:t>
      </w:r>
    </w:p>
    <w:p w14:paraId="63AE7AB5" w14:textId="419B36A0" w:rsidR="00EA39BE" w:rsidRPr="00EA39BE" w:rsidRDefault="00EA39BE" w:rsidP="00EA39BE">
      <w:pPr>
        <w:spacing w:after="0" w:line="240" w:lineRule="auto"/>
        <w:jc w:val="right"/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</w:pP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حافظ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ـ.....</w:t>
      </w: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 على نظافة البيئة. </w:t>
      </w:r>
      <w:r>
        <w:rPr>
          <w:rFonts w:ascii="Times New Roman" w:eastAsia="Times New Roman" w:hAnsi="Times New Roman" w:cs="Mudir MT"/>
          <w:sz w:val="28"/>
          <w:szCs w:val="28"/>
          <w:lang w:val="en-US" w:eastAsia="ar-SA"/>
        </w:rPr>
        <w:t xml:space="preserve"> 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1)</w:t>
      </w:r>
    </w:p>
    <w:p w14:paraId="37A65316" w14:textId="18214714" w:rsidR="00EA39BE" w:rsidRPr="00EA39BE" w:rsidRDefault="00EA39BE" w:rsidP="00EA39BE">
      <w:pPr>
        <w:spacing w:after="0" w:line="240" w:lineRule="auto"/>
        <w:jc w:val="right"/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</w:pP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يسم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ـ.....</w:t>
      </w: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 الإنسان بحسن خلقه.</w:t>
      </w:r>
      <w:r>
        <w:rPr>
          <w:rFonts w:ascii="Times New Roman" w:eastAsia="Times New Roman" w:hAnsi="Times New Roman" w:cs="Mudir MT"/>
          <w:sz w:val="28"/>
          <w:szCs w:val="28"/>
          <w:lang w:val="en-US" w:eastAsia="ar-SA"/>
        </w:rPr>
        <w:t xml:space="preserve"> 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2)</w:t>
      </w:r>
    </w:p>
    <w:p w14:paraId="2A5AF929" w14:textId="7F157275" w:rsidR="00EA39BE" w:rsidRDefault="00EA39BE" w:rsidP="00EA39BE">
      <w:pPr>
        <w:pBdr>
          <w:bottom w:val="single" w:sz="6" w:space="1" w:color="auto"/>
        </w:pBdr>
        <w:spacing w:after="0" w:line="240" w:lineRule="auto"/>
        <w:jc w:val="right"/>
        <w:rPr>
          <w:rFonts w:ascii="Times New Roman" w:eastAsia="Times New Roman" w:hAnsi="Times New Roman" w:cs="Mudir MT"/>
          <w:sz w:val="28"/>
          <w:szCs w:val="28"/>
          <w:lang w:val="en-US" w:eastAsia="ar-SA"/>
        </w:rPr>
      </w:pP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الحق يعل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ـ.....</w:t>
      </w:r>
      <w:r w:rsidRPr="00EA39BE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 xml:space="preserve"> ولا يعلى عليه.</w:t>
      </w:r>
      <w:r>
        <w:rPr>
          <w:rFonts w:ascii="Times New Roman" w:eastAsia="Times New Roman" w:hAnsi="Times New Roman" w:cs="Mudir MT"/>
          <w:sz w:val="28"/>
          <w:szCs w:val="28"/>
          <w:lang w:val="en-US" w:eastAsia="ar-SA"/>
        </w:rPr>
        <w:t xml:space="preserve"> </w:t>
      </w: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3)</w:t>
      </w:r>
    </w:p>
    <w:p w14:paraId="26FCA944" w14:textId="064A0BF9" w:rsidR="00DC4A53" w:rsidRPr="00DC4A53" w:rsidRDefault="00DC4A53" w:rsidP="00DC4A53">
      <w:pPr>
        <w:spacing w:after="120" w:line="276" w:lineRule="auto"/>
        <w:ind w:left="-709"/>
        <w:jc w:val="right"/>
        <w:rPr>
          <w:rFonts w:ascii="Times New Roman" w:eastAsia="Times New Roman" w:hAnsi="Times New Roman" w:cs="Mudir MT"/>
          <w:sz w:val="28"/>
          <w:szCs w:val="28"/>
          <w:lang w:val="en-US" w:eastAsia="ar-SA"/>
        </w:rPr>
      </w:pPr>
      <w:r w:rsidRPr="00DC4A53">
        <w:rPr>
          <w:rFonts w:cs="Arial" w:hint="cs"/>
          <w:b/>
          <w:bCs/>
          <w:sz w:val="32"/>
          <w:szCs w:val="32"/>
          <w:u w:val="single"/>
          <w:rtl/>
          <w:lang w:val="en-US" w:bidi="ar-JO"/>
        </w:rPr>
        <w:t>السؤال</w:t>
      </w:r>
      <w:r w:rsidRPr="00DC4A53">
        <w:rPr>
          <w:rFonts w:cs="Arial"/>
          <w:b/>
          <w:bCs/>
          <w:sz w:val="32"/>
          <w:szCs w:val="32"/>
          <w:u w:val="single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u w:val="single"/>
          <w:rtl/>
          <w:lang w:val="en-US" w:bidi="ar-JO"/>
        </w:rPr>
        <w:t>ال</w:t>
      </w:r>
      <w:r>
        <w:rPr>
          <w:rFonts w:cs="Arial" w:hint="cs"/>
          <w:b/>
          <w:bCs/>
          <w:sz w:val="32"/>
          <w:szCs w:val="32"/>
          <w:u w:val="single"/>
          <w:rtl/>
          <w:lang w:val="en-US" w:bidi="ar-JO"/>
        </w:rPr>
        <w:t>سادس</w:t>
      </w:r>
      <w:r w:rsidRPr="00DC4A53">
        <w:rPr>
          <w:rFonts w:cs="Arial"/>
          <w:b/>
          <w:bCs/>
          <w:sz w:val="32"/>
          <w:szCs w:val="32"/>
          <w:u w:val="single"/>
          <w:rtl/>
          <w:lang w:val="en-US" w:bidi="ar-JO"/>
        </w:rPr>
        <w:t xml:space="preserve">: </w:t>
      </w:r>
      <w:r w:rsidRPr="00DC4A53">
        <w:rPr>
          <w:rFonts w:cs="Arial" w:hint="cs"/>
          <w:b/>
          <w:bCs/>
          <w:sz w:val="32"/>
          <w:szCs w:val="32"/>
          <w:u w:val="single"/>
          <w:rtl/>
          <w:lang w:val="en-US" w:bidi="ar-JO"/>
        </w:rPr>
        <w:t>املأ</w:t>
      </w:r>
      <w:r w:rsidRPr="00DC4A53">
        <w:rPr>
          <w:rFonts w:cs="Arial"/>
          <w:b/>
          <w:bCs/>
          <w:sz w:val="32"/>
          <w:szCs w:val="32"/>
          <w:u w:val="single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u w:val="single"/>
          <w:rtl/>
          <w:lang w:val="en-US" w:bidi="ar-JO"/>
        </w:rPr>
        <w:t>الفراغ</w:t>
      </w:r>
      <w:r w:rsidRPr="00DC4A53">
        <w:rPr>
          <w:rFonts w:cs="Arial"/>
          <w:b/>
          <w:bCs/>
          <w:sz w:val="32"/>
          <w:szCs w:val="32"/>
          <w:u w:val="single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u w:val="single"/>
          <w:rtl/>
          <w:lang w:val="en-US" w:bidi="ar-JO"/>
        </w:rPr>
        <w:t>بأدوات</w:t>
      </w:r>
      <w:r w:rsidRPr="00DC4A53">
        <w:rPr>
          <w:rFonts w:cs="Arial"/>
          <w:b/>
          <w:bCs/>
          <w:sz w:val="32"/>
          <w:szCs w:val="32"/>
          <w:u w:val="single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u w:val="single"/>
          <w:rtl/>
          <w:lang w:val="en-US" w:bidi="ar-JO"/>
        </w:rPr>
        <w:t>النفي</w:t>
      </w:r>
      <w:r w:rsidRPr="00DC4A53">
        <w:rPr>
          <w:rFonts w:cs="Arial"/>
          <w:b/>
          <w:bCs/>
          <w:sz w:val="32"/>
          <w:szCs w:val="32"/>
          <w:u w:val="single"/>
          <w:rtl/>
          <w:lang w:val="en-US" w:bidi="ar-JO"/>
        </w:rPr>
        <w:t xml:space="preserve"> (</w:t>
      </w:r>
      <w:r w:rsidRPr="00DC4A53">
        <w:rPr>
          <w:rFonts w:cs="Arial" w:hint="cs"/>
          <w:b/>
          <w:bCs/>
          <w:sz w:val="32"/>
          <w:szCs w:val="32"/>
          <w:u w:val="single"/>
          <w:rtl/>
          <w:lang w:val="en-US" w:bidi="ar-JO"/>
        </w:rPr>
        <w:t>ما</w:t>
      </w:r>
      <w:r w:rsidRPr="00DC4A53">
        <w:rPr>
          <w:rFonts w:cs="Arial"/>
          <w:b/>
          <w:bCs/>
          <w:sz w:val="32"/>
          <w:szCs w:val="32"/>
          <w:u w:val="single"/>
          <w:rtl/>
          <w:lang w:val="en-US" w:bidi="ar-JO"/>
        </w:rPr>
        <w:t xml:space="preserve"> / </w:t>
      </w:r>
      <w:r w:rsidRPr="00DC4A53">
        <w:rPr>
          <w:rFonts w:cs="Arial" w:hint="cs"/>
          <w:b/>
          <w:bCs/>
          <w:sz w:val="32"/>
          <w:szCs w:val="32"/>
          <w:u w:val="single"/>
          <w:rtl/>
          <w:lang w:val="en-US" w:bidi="ar-JO"/>
        </w:rPr>
        <w:t>لا</w:t>
      </w:r>
      <w:r w:rsidRPr="00DC4A53">
        <w:rPr>
          <w:rFonts w:cs="Arial"/>
          <w:b/>
          <w:bCs/>
          <w:sz w:val="32"/>
          <w:szCs w:val="32"/>
          <w:u w:val="single"/>
          <w:rtl/>
          <w:lang w:val="en-US" w:bidi="ar-JO"/>
        </w:rPr>
        <w:t xml:space="preserve">) </w:t>
      </w:r>
      <w:r w:rsidRPr="00DC4A53">
        <w:rPr>
          <w:rFonts w:cs="Arial" w:hint="cs"/>
          <w:b/>
          <w:bCs/>
          <w:sz w:val="32"/>
          <w:szCs w:val="32"/>
          <w:u w:val="single"/>
          <w:rtl/>
          <w:lang w:val="en-US" w:bidi="ar-JO"/>
        </w:rPr>
        <w:t>في</w:t>
      </w:r>
      <w:r w:rsidRPr="00DC4A53">
        <w:rPr>
          <w:rFonts w:cs="Arial"/>
          <w:b/>
          <w:bCs/>
          <w:sz w:val="32"/>
          <w:szCs w:val="32"/>
          <w:u w:val="single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u w:val="single"/>
          <w:rtl/>
          <w:lang w:val="en-US" w:bidi="ar-JO"/>
        </w:rPr>
        <w:t>الجمل</w:t>
      </w:r>
      <w:r w:rsidRPr="00DC4A53">
        <w:rPr>
          <w:rFonts w:cs="Arial"/>
          <w:b/>
          <w:bCs/>
          <w:sz w:val="32"/>
          <w:szCs w:val="32"/>
          <w:u w:val="single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u w:val="single"/>
          <w:rtl/>
          <w:lang w:val="en-US" w:bidi="ar-JO"/>
        </w:rPr>
        <w:t>التالية: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 </w:t>
      </w:r>
    </w:p>
    <w:p w14:paraId="45F6553E" w14:textId="3DDBBE75" w:rsidR="00DC4A53" w:rsidRPr="00DC4A53" w:rsidRDefault="00DC4A53" w:rsidP="00DC4A53">
      <w:pPr>
        <w:spacing w:after="120" w:line="276" w:lineRule="auto"/>
        <w:ind w:left="-709"/>
        <w:jc w:val="right"/>
        <w:rPr>
          <w:rFonts w:ascii="Times New Roman" w:eastAsia="Times New Roman" w:hAnsi="Times New Roman" w:cs="Mudir MT"/>
          <w:sz w:val="28"/>
          <w:szCs w:val="28"/>
          <w:lang w:val="en-US" w:eastAsia="ar-SA"/>
        </w:rPr>
      </w:pP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أ-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ــــــــــــــ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يقرأ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الطالبُّ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الدًّرسَ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.              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ب-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ـــــــــــ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استطاع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الذئبُ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التخلص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من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الحصان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>.</w:t>
      </w:r>
    </w:p>
    <w:p w14:paraId="16310690" w14:textId="1423D62A" w:rsidR="00DC4A53" w:rsidRPr="00DC4A53" w:rsidRDefault="00DC4A53" w:rsidP="00DC4A53">
      <w:pPr>
        <w:spacing w:after="120" w:line="276" w:lineRule="auto"/>
        <w:ind w:left="-709"/>
        <w:jc w:val="right"/>
        <w:rPr>
          <w:rFonts w:ascii="Times New Roman" w:eastAsia="Times New Roman" w:hAnsi="Times New Roman" w:cs="Mudir MT"/>
          <w:sz w:val="28"/>
          <w:szCs w:val="28"/>
          <w:lang w:val="en-US" w:eastAsia="ar-SA"/>
        </w:rPr>
      </w:pP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جـ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-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ـــــــــــ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نجحتْ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حيلة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الذئب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.               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د-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ــــــــــــ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يركلُ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اللاعبُ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 </w:t>
      </w:r>
      <w:r w:rsidRPr="00DC4A53">
        <w:rPr>
          <w:rFonts w:cs="Arial" w:hint="cs"/>
          <w:b/>
          <w:bCs/>
          <w:sz w:val="32"/>
          <w:szCs w:val="32"/>
          <w:rtl/>
          <w:lang w:val="en-US" w:bidi="ar-JO"/>
        </w:rPr>
        <w:t>الكرةَ</w:t>
      </w:r>
      <w:r w:rsidRPr="00DC4A53">
        <w:rPr>
          <w:rFonts w:cs="Arial"/>
          <w:b/>
          <w:bCs/>
          <w:sz w:val="32"/>
          <w:szCs w:val="32"/>
          <w:rtl/>
          <w:lang w:val="en-US" w:bidi="ar-JO"/>
        </w:rPr>
        <w:t xml:space="preserve">. </w:t>
      </w:r>
    </w:p>
    <w:p w14:paraId="300EA5D2" w14:textId="77777777" w:rsidR="00EA39BE" w:rsidRDefault="00EA39BE" w:rsidP="00274705">
      <w:pPr>
        <w:spacing w:after="0" w:line="240" w:lineRule="auto"/>
        <w:jc w:val="center"/>
        <w:rPr>
          <w:rFonts w:ascii="Times New Roman" w:eastAsia="Times New Roman" w:hAnsi="Times New Roman" w:cs="Mudir MT"/>
          <w:sz w:val="28"/>
          <w:szCs w:val="28"/>
          <w:lang w:val="en-US" w:eastAsia="ar-SA"/>
        </w:rPr>
      </w:pPr>
    </w:p>
    <w:p w14:paraId="23E3EEEF" w14:textId="77777777" w:rsidR="00274705" w:rsidRPr="00274705" w:rsidRDefault="00274705" w:rsidP="00274705">
      <w:pPr>
        <w:spacing w:after="0" w:line="240" w:lineRule="auto"/>
        <w:jc w:val="center"/>
        <w:rPr>
          <w:rFonts w:ascii="Times New Roman" w:eastAsia="Times New Roman" w:hAnsi="Times New Roman" w:cs="Mudir MT"/>
          <w:sz w:val="28"/>
          <w:szCs w:val="28"/>
          <w:rtl/>
          <w:lang w:val="en-US" w:eastAsia="ar-SA"/>
        </w:rPr>
      </w:pPr>
      <w:r w:rsidRPr="00274705"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انتهت الأسئلة</w:t>
      </w:r>
    </w:p>
    <w:p w14:paraId="793DA884" w14:textId="77777777" w:rsidR="00274705" w:rsidRDefault="00274705" w:rsidP="00274705">
      <w:pPr>
        <w:spacing w:after="0" w:line="240" w:lineRule="auto"/>
        <w:jc w:val="center"/>
        <w:rPr>
          <w:rFonts w:ascii="Times New Roman" w:eastAsia="Times New Roman" w:hAnsi="Times New Roman" w:cs="Mudir MT"/>
          <w:sz w:val="28"/>
          <w:szCs w:val="28"/>
          <w:lang w:val="en-US" w:eastAsia="ar-SA"/>
        </w:rPr>
      </w:pPr>
    </w:p>
    <w:p w14:paraId="546040DE" w14:textId="77777777" w:rsidR="00274705" w:rsidRDefault="00274705" w:rsidP="00274705">
      <w:pPr>
        <w:spacing w:after="0" w:line="240" w:lineRule="auto"/>
        <w:jc w:val="center"/>
        <w:rPr>
          <w:rFonts w:ascii="Times New Roman" w:eastAsia="Times New Roman" w:hAnsi="Times New Roman" w:cs="Mudir MT"/>
          <w:sz w:val="28"/>
          <w:szCs w:val="28"/>
          <w:lang w:val="en-US" w:eastAsia="ar-SA"/>
        </w:rPr>
      </w:pPr>
    </w:p>
    <w:p w14:paraId="6357655F" w14:textId="6C14D4A5" w:rsidR="00274705" w:rsidRPr="00EA39BE" w:rsidRDefault="00274705" w:rsidP="00274705">
      <w:pPr>
        <w:spacing w:after="0" w:line="240" w:lineRule="auto"/>
        <w:jc w:val="center"/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</w:pPr>
      <w:r>
        <w:rPr>
          <w:rFonts w:ascii="Times New Roman" w:eastAsia="Times New Roman" w:hAnsi="Times New Roman" w:cs="Mudir MT" w:hint="cs"/>
          <w:sz w:val="28"/>
          <w:szCs w:val="28"/>
          <w:rtl/>
          <w:lang w:val="en-US" w:eastAsia="ar-SA"/>
        </w:rPr>
        <w:t>المعلم: صهيب المهيرات.</w:t>
      </w:r>
    </w:p>
    <w:sectPr w:rsidR="00274705" w:rsidRPr="00EA39BE">
      <w:footerReference w:type="default" r:id="rId10"/>
      <w:pgSz w:w="12240" w:h="15840"/>
      <w:pgMar w:top="990" w:right="1080" w:bottom="90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0F4D5" w14:textId="77777777" w:rsidR="00B46127" w:rsidRDefault="00B46127">
      <w:pPr>
        <w:spacing w:after="0" w:line="240" w:lineRule="auto"/>
      </w:pPr>
      <w:r>
        <w:separator/>
      </w:r>
    </w:p>
  </w:endnote>
  <w:endnote w:type="continuationSeparator" w:id="0">
    <w:p w14:paraId="7D6993EB" w14:textId="77777777" w:rsidR="00B46127" w:rsidRDefault="00B46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C2B423-32C7-43D4-ADE5-58CE94159EC3}"/>
    <w:embedBold r:id="rId2" w:fontKey="{D66946A2-79BD-49B4-A5EC-3208BF7B11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mbay Black Unicode">
    <w:altName w:val="Calibri"/>
    <w:charset w:val="00"/>
    <w:family w:val="auto"/>
    <w:pitch w:val="default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  <w:embedRegular r:id="rId3" w:fontKey="{D099005F-1A7C-4425-83FF-BD108E5506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1FDAE4F-0BF4-44E9-BCD1-168DFCA31E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394C4" w14:textId="77777777" w:rsidR="00AF74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C5207">
      <w:rPr>
        <w:noProof/>
        <w:color w:val="000000"/>
      </w:rPr>
      <w:t>1</w:t>
    </w:r>
    <w:r>
      <w:rPr>
        <w:color w:val="000000"/>
      </w:rPr>
      <w:fldChar w:fldCharType="end"/>
    </w:r>
  </w:p>
  <w:p w14:paraId="0DCEE3B8" w14:textId="77777777" w:rsidR="00AF74BB" w:rsidRDefault="00AF74B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16792" w14:textId="77777777" w:rsidR="00B46127" w:rsidRDefault="00B46127">
      <w:pPr>
        <w:spacing w:after="0" w:line="240" w:lineRule="auto"/>
      </w:pPr>
      <w:r>
        <w:separator/>
      </w:r>
    </w:p>
  </w:footnote>
  <w:footnote w:type="continuationSeparator" w:id="0">
    <w:p w14:paraId="15C0822C" w14:textId="77777777" w:rsidR="00B46127" w:rsidRDefault="00B46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hybridMultilevel"/>
    <w:tmpl w:val="2A8230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000006"/>
    <w:multiLevelType w:val="hybridMultilevel"/>
    <w:tmpl w:val="FE8A9D16"/>
    <w:lvl w:ilvl="0" w:tplc="FFFFFFFF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E6CD3"/>
    <w:multiLevelType w:val="hybridMultilevel"/>
    <w:tmpl w:val="A1804D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02CD5"/>
    <w:multiLevelType w:val="hybridMultilevel"/>
    <w:tmpl w:val="B8307C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443415">
    <w:abstractNumId w:val="1"/>
  </w:num>
  <w:num w:numId="2" w16cid:durableId="902640920">
    <w:abstractNumId w:val="0"/>
  </w:num>
  <w:num w:numId="3" w16cid:durableId="146476528">
    <w:abstractNumId w:val="3"/>
  </w:num>
  <w:num w:numId="4" w16cid:durableId="344327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4BB"/>
    <w:rsid w:val="000330CC"/>
    <w:rsid w:val="001A07B9"/>
    <w:rsid w:val="00274705"/>
    <w:rsid w:val="00340577"/>
    <w:rsid w:val="003D6C64"/>
    <w:rsid w:val="00590934"/>
    <w:rsid w:val="005D1E89"/>
    <w:rsid w:val="005F68FB"/>
    <w:rsid w:val="00617F91"/>
    <w:rsid w:val="00637415"/>
    <w:rsid w:val="006E7DF0"/>
    <w:rsid w:val="00702D1D"/>
    <w:rsid w:val="00770216"/>
    <w:rsid w:val="007B42CA"/>
    <w:rsid w:val="008302BE"/>
    <w:rsid w:val="00835E63"/>
    <w:rsid w:val="008523A0"/>
    <w:rsid w:val="00860F5A"/>
    <w:rsid w:val="008B3380"/>
    <w:rsid w:val="008C5207"/>
    <w:rsid w:val="00A16C2F"/>
    <w:rsid w:val="00A2535C"/>
    <w:rsid w:val="00A43325"/>
    <w:rsid w:val="00A60CE3"/>
    <w:rsid w:val="00AA02ED"/>
    <w:rsid w:val="00AF74BB"/>
    <w:rsid w:val="00B41BD8"/>
    <w:rsid w:val="00B46127"/>
    <w:rsid w:val="00B67F9C"/>
    <w:rsid w:val="00B955C3"/>
    <w:rsid w:val="00CA555F"/>
    <w:rsid w:val="00D629CB"/>
    <w:rsid w:val="00D769A1"/>
    <w:rsid w:val="00D90855"/>
    <w:rsid w:val="00DC4A53"/>
    <w:rsid w:val="00EA39BE"/>
    <w:rsid w:val="00EE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A3F6F6"/>
  <w15:docId w15:val="{53424AEE-ABF8-49DE-810F-5F052A41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bidi/>
      <w:spacing w:line="240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D769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5D1E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87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صهيب</dc:creator>
  <cp:lastModifiedBy>Suh aib</cp:lastModifiedBy>
  <cp:revision>20</cp:revision>
  <dcterms:created xsi:type="dcterms:W3CDTF">2025-12-01T17:27:00Z</dcterms:created>
  <dcterms:modified xsi:type="dcterms:W3CDTF">2026-05-02T02:56:00Z</dcterms:modified>
</cp:coreProperties>
</file>