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F74299" w14:textId="77777777" w:rsidR="00B17907" w:rsidRPr="008B29DB" w:rsidRDefault="00B17907" w:rsidP="00B17907">
      <w:pPr>
        <w:jc w:val="center"/>
        <w:rPr>
          <w:b/>
          <w:bCs/>
          <w:sz w:val="52"/>
          <w:szCs w:val="52"/>
          <w:lang w:bidi="ar-JO"/>
        </w:rPr>
      </w:pPr>
      <w:r w:rsidRPr="008B29DB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356BA445" wp14:editId="7D89AC1A">
            <wp:simplePos x="0" y="0"/>
            <wp:positionH relativeFrom="page">
              <wp:align>center</wp:align>
            </wp:positionH>
            <wp:positionV relativeFrom="paragraph">
              <wp:posOffset>9525</wp:posOffset>
            </wp:positionV>
            <wp:extent cx="2224405" cy="1497965"/>
            <wp:effectExtent l="0" t="0" r="4445" b="6985"/>
            <wp:wrapNone/>
            <wp:docPr id="183028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405" cy="149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2CC36" w14:textId="77777777" w:rsidR="00B17907" w:rsidRDefault="00B17907" w:rsidP="00B17907">
      <w:pPr>
        <w:jc w:val="center"/>
        <w:rPr>
          <w:b/>
          <w:bCs/>
          <w:sz w:val="52"/>
          <w:szCs w:val="52"/>
          <w:lang w:bidi="ar-JO"/>
        </w:rPr>
      </w:pPr>
      <w:r>
        <w:rPr>
          <w:b/>
          <w:bCs/>
          <w:sz w:val="52"/>
          <w:szCs w:val="52"/>
          <w:lang w:bidi="ar-JO"/>
        </w:rPr>
        <w:t>\</w:t>
      </w:r>
    </w:p>
    <w:p w14:paraId="5B210B48" w14:textId="77777777" w:rsidR="00B17907" w:rsidRPr="008B29DB" w:rsidRDefault="00B17907" w:rsidP="00B17907">
      <w:pPr>
        <w:jc w:val="center"/>
        <w:rPr>
          <w:b/>
          <w:bCs/>
          <w:sz w:val="52"/>
          <w:szCs w:val="52"/>
          <w:lang w:bidi="ar-JO"/>
        </w:rPr>
      </w:pPr>
    </w:p>
    <w:p w14:paraId="1DBAB6EE" w14:textId="77777777" w:rsidR="00B17907" w:rsidRPr="008B29DB" w:rsidRDefault="00B17907" w:rsidP="00B17907">
      <w:pPr>
        <w:spacing w:line="480" w:lineRule="auto"/>
        <w:jc w:val="center"/>
        <w:rPr>
          <w:b/>
          <w:bCs/>
          <w:sz w:val="52"/>
          <w:szCs w:val="52"/>
          <w:u w:val="single"/>
          <w:lang w:bidi="ar-JO"/>
        </w:rPr>
      </w:pPr>
      <w:r w:rsidRPr="008B29DB">
        <w:rPr>
          <w:b/>
          <w:bCs/>
          <w:sz w:val="52"/>
          <w:szCs w:val="52"/>
          <w:rtl/>
          <w:lang w:bidi="ar-JO"/>
        </w:rPr>
        <w:t>وزارة التربية والتعليم</w:t>
      </w:r>
    </w:p>
    <w:p w14:paraId="1F087FE9" w14:textId="3B00156A" w:rsidR="00B17907" w:rsidRPr="008B29DB" w:rsidRDefault="00B17907" w:rsidP="00B17907">
      <w:pPr>
        <w:spacing w:line="480" w:lineRule="auto"/>
        <w:jc w:val="center"/>
        <w:rPr>
          <w:b/>
          <w:bCs/>
          <w:sz w:val="52"/>
          <w:szCs w:val="52"/>
          <w:u w:val="single"/>
        </w:rPr>
      </w:pPr>
      <w:r>
        <w:rPr>
          <w:rFonts w:hint="cs"/>
          <w:b/>
          <w:bCs/>
          <w:sz w:val="52"/>
          <w:szCs w:val="52"/>
          <w:u w:val="single"/>
          <w:rtl/>
          <w:lang w:bidi="ar-JO"/>
        </w:rPr>
        <w:t xml:space="preserve">الخطة الفصلية </w:t>
      </w:r>
      <w:r>
        <w:rPr>
          <w:b/>
          <w:bCs/>
          <w:sz w:val="52"/>
          <w:szCs w:val="52"/>
          <w:u w:val="single"/>
          <w:rtl/>
          <w:lang w:bidi="ar-JO"/>
        </w:rPr>
        <w:t>–</w:t>
      </w:r>
      <w:r>
        <w:rPr>
          <w:rFonts w:hint="cs"/>
          <w:b/>
          <w:bCs/>
          <w:sz w:val="52"/>
          <w:szCs w:val="52"/>
          <w:u w:val="single"/>
          <w:rtl/>
          <w:lang w:bidi="ar-JO"/>
        </w:rPr>
        <w:t xml:space="preserve"> اللغة العربية </w:t>
      </w:r>
      <w:r>
        <w:rPr>
          <w:b/>
          <w:bCs/>
          <w:sz w:val="52"/>
          <w:szCs w:val="52"/>
          <w:u w:val="single"/>
          <w:rtl/>
          <w:lang w:bidi="ar-JO"/>
        </w:rPr>
        <w:t>–</w:t>
      </w:r>
      <w:r>
        <w:rPr>
          <w:rFonts w:hint="cs"/>
          <w:b/>
          <w:bCs/>
          <w:sz w:val="52"/>
          <w:szCs w:val="52"/>
          <w:u w:val="single"/>
          <w:rtl/>
          <w:lang w:bidi="ar-JO"/>
        </w:rPr>
        <w:t xml:space="preserve"> الصف الخامس</w:t>
      </w:r>
    </w:p>
    <w:p w14:paraId="22E558E3" w14:textId="71977F45" w:rsidR="00755963" w:rsidRPr="008B29DB" w:rsidRDefault="00B17907" w:rsidP="00D7045B">
      <w:pPr>
        <w:spacing w:line="480" w:lineRule="auto"/>
        <w:jc w:val="center"/>
        <w:rPr>
          <w:b/>
          <w:bCs/>
          <w:sz w:val="52"/>
          <w:szCs w:val="52"/>
          <w:rtl/>
          <w:lang w:bidi="ar-JO"/>
        </w:rPr>
      </w:pPr>
      <w:r w:rsidRPr="008B29DB">
        <w:rPr>
          <w:rFonts w:hint="cs"/>
          <w:b/>
          <w:bCs/>
          <w:sz w:val="52"/>
          <w:szCs w:val="52"/>
          <w:rtl/>
          <w:lang w:bidi="ar-JO"/>
        </w:rPr>
        <w:t>العام الدراسي: 202</w:t>
      </w:r>
      <w:r w:rsidR="00D7045B">
        <w:rPr>
          <w:rFonts w:hint="cs"/>
          <w:b/>
          <w:bCs/>
          <w:sz w:val="52"/>
          <w:szCs w:val="52"/>
          <w:rtl/>
          <w:lang w:bidi="ar-JO"/>
        </w:rPr>
        <w:t>6</w:t>
      </w:r>
      <w:r w:rsidR="00755963">
        <w:rPr>
          <w:rFonts w:hint="cs"/>
          <w:b/>
          <w:bCs/>
          <w:sz w:val="52"/>
          <w:szCs w:val="52"/>
          <w:rtl/>
          <w:lang w:bidi="ar-JO"/>
        </w:rPr>
        <w:t xml:space="preserve"> ( الفصل الدراسي الثاني )</w:t>
      </w:r>
    </w:p>
    <w:p w14:paraId="73A1F883" w14:textId="7D48D59C" w:rsidR="00B17907" w:rsidRPr="008B29DB" w:rsidRDefault="00B17907" w:rsidP="004A4EEF">
      <w:pPr>
        <w:spacing w:line="480" w:lineRule="auto"/>
        <w:jc w:val="center"/>
        <w:rPr>
          <w:b/>
          <w:bCs/>
          <w:sz w:val="52"/>
          <w:szCs w:val="52"/>
          <w:lang w:bidi="ar-JO"/>
        </w:rPr>
      </w:pPr>
      <w:r w:rsidRPr="008B29DB">
        <w:rPr>
          <w:rFonts w:hint="cs"/>
          <w:b/>
          <w:bCs/>
          <w:sz w:val="52"/>
          <w:szCs w:val="52"/>
          <w:rtl/>
          <w:lang w:bidi="ar-JO"/>
        </w:rPr>
        <w:t>اسم المدرسة:</w:t>
      </w:r>
      <w:r w:rsidR="004A4EEF">
        <w:rPr>
          <w:rFonts w:hint="cs"/>
          <w:b/>
          <w:bCs/>
          <w:sz w:val="52"/>
          <w:szCs w:val="52"/>
          <w:rtl/>
          <w:lang w:bidi="ar-JO"/>
        </w:rPr>
        <w:t xml:space="preserve">ضاحية سمو الأميرة هيا بنت الحسين </w:t>
      </w:r>
      <w:r w:rsidR="000036DC">
        <w:rPr>
          <w:rFonts w:hint="cs"/>
          <w:b/>
          <w:bCs/>
          <w:sz w:val="52"/>
          <w:szCs w:val="52"/>
          <w:rtl/>
          <w:lang w:bidi="ar-JO"/>
        </w:rPr>
        <w:t>الثانية</w:t>
      </w:r>
    </w:p>
    <w:p w14:paraId="0AB75676" w14:textId="54379ACC" w:rsidR="00AA14CB" w:rsidRDefault="00B17907" w:rsidP="004A4EEF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  <w:r w:rsidRPr="008B29DB">
        <w:rPr>
          <w:rFonts w:hint="cs"/>
          <w:b/>
          <w:bCs/>
          <w:sz w:val="52"/>
          <w:szCs w:val="52"/>
          <w:rtl/>
          <w:lang w:bidi="ar-JO"/>
        </w:rPr>
        <w:t xml:space="preserve">مديرية التربية والتعليم: </w:t>
      </w:r>
      <w:r w:rsidR="004A4EEF">
        <w:rPr>
          <w:rFonts w:hint="cs"/>
          <w:b/>
          <w:bCs/>
          <w:sz w:val="52"/>
          <w:szCs w:val="52"/>
          <w:rtl/>
          <w:lang w:bidi="ar-JO"/>
        </w:rPr>
        <w:t>الزرقاء الأولى</w:t>
      </w:r>
    </w:p>
    <w:p w14:paraId="6590681B" w14:textId="77777777" w:rsidR="00AA14CB" w:rsidRDefault="00AA14CB" w:rsidP="00446A30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6781732E" w14:textId="627DA6DB" w:rsidR="00AA14CB" w:rsidRDefault="00AA14CB" w:rsidP="00446A30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0459B4E6" w14:textId="77777777" w:rsidR="00AA14CB" w:rsidRDefault="00AA14CB" w:rsidP="00446A30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1C19BCCB" w14:textId="77777777" w:rsidR="00AA14CB" w:rsidRDefault="00AA14CB" w:rsidP="000036DC">
      <w:pPr>
        <w:spacing w:after="0" w:line="240" w:lineRule="auto"/>
        <w:rPr>
          <w:rFonts w:ascii="Calibri" w:eastAsia="Times New Roman" w:hAnsi="Calibri" w:cs="Arial"/>
          <w:b/>
          <w:bCs/>
          <w:sz w:val="28"/>
          <w:szCs w:val="28"/>
          <w:rtl/>
        </w:rPr>
      </w:pPr>
    </w:p>
    <w:p w14:paraId="0F663BA8" w14:textId="0A8143FB" w:rsidR="00446A30" w:rsidRDefault="00427812" w:rsidP="00446A30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lastRenderedPageBreak/>
        <w:t xml:space="preserve"> </w:t>
      </w:r>
      <w:r w:rsidR="00A244C8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446A30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</w:p>
    <w:p w14:paraId="19799839" w14:textId="3771713E" w:rsidR="00A244C8" w:rsidRDefault="00A244C8" w:rsidP="00446A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الصف : ا</w:t>
      </w:r>
      <w:r w:rsidR="00446A3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</w:t>
      </w:r>
      <w:r w:rsidR="0056749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خامس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 w:rsidR="00446A30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42781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ال</w:t>
      </w:r>
      <w:r w:rsidR="00AE655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</w:t>
      </w:r>
      <w:r w:rsidR="0042781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</w:p>
    <w:p w14:paraId="489D36BE" w14:textId="7ACF3E16" w:rsidR="00624357" w:rsidRPr="00624357" w:rsidRDefault="00624357" w:rsidP="00D7045B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عنوان الوحدة:</w:t>
      </w:r>
      <w:r w:rsidR="003109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AE655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بالعمل نحيا</w:t>
      </w:r>
      <w:r w:rsidR="003109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AE6557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من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:25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/ 1 إلى : 1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/2 </w:t>
      </w:r>
    </w:p>
    <w:tbl>
      <w:tblPr>
        <w:tblpPr w:leftFromText="180" w:rightFromText="180" w:vertAnchor="text" w:horzAnchor="margin" w:tblpXSpec="center" w:tblpY="72"/>
        <w:bidiVisual/>
        <w:tblW w:w="15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653"/>
        <w:gridCol w:w="1728"/>
        <w:gridCol w:w="1418"/>
        <w:gridCol w:w="1417"/>
        <w:gridCol w:w="1134"/>
        <w:gridCol w:w="1938"/>
      </w:tblGrid>
      <w:tr w:rsidR="007E7CE2" w:rsidRPr="005E3D96" w14:paraId="36F440B4" w14:textId="77777777" w:rsidTr="00945092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317BAA8F" w14:textId="77777777" w:rsidR="007E7CE2" w:rsidRPr="005E3D96" w:rsidRDefault="007E7CE2" w:rsidP="007E7CE2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04AF09C" w14:textId="77777777" w:rsidR="007E7CE2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5FD8783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6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A44635C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5CA4B828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7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639BA69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FB12CDA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2B1297D0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356E0A1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7E7CE2" w:rsidRPr="005E3D96" w14:paraId="06093C1C" w14:textId="77777777" w:rsidTr="00945092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066B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A0639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6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D79E5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7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A2114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E2C5" w14:textId="77777777" w:rsidR="007E7CE2" w:rsidRPr="005E3D96" w:rsidRDefault="007E7CE2" w:rsidP="007E7CE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F65A1" w14:textId="77777777" w:rsidR="007E7CE2" w:rsidRPr="005E3D96" w:rsidRDefault="007E7CE2" w:rsidP="007E7CE2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A7E99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7466" w14:textId="77777777" w:rsidR="007E7CE2" w:rsidRPr="005E3D96" w:rsidRDefault="007E7CE2" w:rsidP="007E7CE2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422EE5" w:rsidRPr="005E3D96" w14:paraId="01857F00" w14:textId="77777777" w:rsidTr="00945092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2B53A37D" w14:textId="77777777" w:rsidR="00422EE5" w:rsidRPr="005E3D96" w:rsidRDefault="00422EE5" w:rsidP="00422EE5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6D070" w14:textId="7D331623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 w:rsidRPr="00A6660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1.</w:t>
            </w:r>
            <w:r w:rsidRPr="00A66602"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  <w:t xml:space="preserve">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التذكّر السمعيّ للأحداث والأماكن بحسب تسلسلها في النص المسموع.</w:t>
            </w:r>
          </w:p>
          <w:p w14:paraId="1FBD7D7C" w14:textId="2BE53D9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2. بيان أهمية القيم الإنسانيّة الواردة في النص المسموع.</w:t>
            </w:r>
          </w:p>
          <w:p w14:paraId="3BE1A9A7" w14:textId="1478B3E2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3. إبداء الرأي في مضمون النص المسموع وبعض عباراته.</w:t>
            </w:r>
          </w:p>
          <w:p w14:paraId="51BA1055" w14:textId="75999966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4. التحدّث بلغة سليمة واستخدام اللغة غير اللفظيّة.</w:t>
            </w:r>
          </w:p>
          <w:p w14:paraId="012DC1BF" w14:textId="05A8A325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5. استخدام نبرة صوت مناسبة أثناء التحدّث وتوظيف عبارات وتعبيرات أدبيّة مناسبة.</w:t>
            </w:r>
          </w:p>
          <w:p w14:paraId="69972C88" w14:textId="0EE0FE5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6. تلخيص قصة سوق جديدة شفويًّا.</w:t>
            </w:r>
          </w:p>
          <w:p w14:paraId="4DBF4D94" w14:textId="77A7289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7. قراءة النص قراءة صامتة وفهم النص المقروء وتحليله وتمثّل القيم والاتجاهات الإيجابيّة الواردة فيه.</w:t>
            </w:r>
          </w:p>
          <w:p w14:paraId="066792C0" w14:textId="62CD1679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8. قراءة النص قراءة جهريّة سليمة مشكولة.</w:t>
            </w:r>
          </w:p>
          <w:p w14:paraId="324927AA" w14:textId="31876D74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9. تذوّق النص المقروء ونقده وإصدار الأحكام وتكوين الآراء حول المواقف.</w:t>
            </w:r>
          </w:p>
          <w:p w14:paraId="337EB8A8" w14:textId="2E25B7FA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10 . تصل الحروف بأل التعريف في الكلمات</w:t>
            </w:r>
          </w:p>
          <w:p w14:paraId="55EB194F" w14:textId="77184389" w:rsidR="00422EE5" w:rsidRDefault="008F24B7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11</w:t>
            </w:r>
            <w:r w:rsidR="00422EE5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 كتابة مقالة من ( 80 / 120 ) كلمة يستخدم فيها أدوات الربط لربط الأفكار.</w:t>
            </w:r>
          </w:p>
          <w:p w14:paraId="281F22A7" w14:textId="5680E423" w:rsidR="00422EE5" w:rsidRDefault="00422EE5" w:rsidP="008F24B7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</w:t>
            </w:r>
            <w:r w:rsidR="008F24B7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2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 كتابة كلمات وجمل بخط الرقعة تشتمل على حرفي السين والشين.</w:t>
            </w:r>
          </w:p>
          <w:p w14:paraId="0D4B089D" w14:textId="51F3BC6D" w:rsidR="00422EE5" w:rsidRDefault="00422EE5" w:rsidP="008F24B7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</w:t>
            </w:r>
            <w:r w:rsidR="008F24B7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3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 ترتيب أجزاء المقالة وكتابة خاتمة لتنتهي برأي الكاتب .</w:t>
            </w:r>
          </w:p>
          <w:p w14:paraId="5E610156" w14:textId="59F2F14E" w:rsidR="00422EE5" w:rsidRDefault="00422EE5" w:rsidP="008F24B7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</w:t>
            </w:r>
            <w:r w:rsidR="008F24B7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4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.تعرف جمع المؤنث السالم و توظيفه في سياقات حيوية متنوعة وإعرابه .</w:t>
            </w:r>
          </w:p>
          <w:p w14:paraId="14320D73" w14:textId="62316A80" w:rsidR="00422EE5" w:rsidRDefault="00422EE5" w:rsidP="008F24B7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</w:t>
            </w:r>
            <w:r w:rsidR="008F24B7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5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 توظيف تدريبات التدخلات العلاجية المتنوعة .</w:t>
            </w:r>
          </w:p>
          <w:p w14:paraId="2176BB31" w14:textId="6431184A" w:rsidR="00422EE5" w:rsidRPr="00A66602" w:rsidRDefault="00422EE5" w:rsidP="008F24B7">
            <w:pPr>
              <w:spacing w:line="240" w:lineRule="auto"/>
              <w:rPr>
                <w:rFonts w:ascii="Calibri" w:eastAsia="Times New Roman" w:hAnsi="Calibri" w:cs="Arial"/>
                <w:b/>
                <w:bCs/>
                <w:lang w:eastAsia="ar-SA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1</w:t>
            </w:r>
            <w:r w:rsidR="008F24B7"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6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.تحسن استخدام الإلكت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ر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/>
              </w:rPr>
              <w:t>ونيات بفطنة و ذكاء .</w:t>
            </w:r>
          </w:p>
        </w:tc>
        <w:tc>
          <w:tcPr>
            <w:tcW w:w="1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775F" w14:textId="77777777" w:rsidR="00631F79" w:rsidRDefault="00631F79" w:rsidP="00631F79">
            <w:pPr>
              <w:rPr>
                <w:rFonts w:ascii="Calibri" w:eastAsia="Times New Roman" w:hAnsi="Calibri" w:cs="Arial"/>
                <w:rtl/>
              </w:rPr>
            </w:pPr>
          </w:p>
          <w:p w14:paraId="675A6E28" w14:textId="3FBD1272" w:rsidR="00631F79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rtl/>
              </w:rPr>
              <w:t xml:space="preserve">  </w:t>
            </w: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كتيب نصوص</w:t>
            </w:r>
            <w:r w:rsid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الاستماع و </w:t>
            </w: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الإملاء</w:t>
            </w:r>
          </w:p>
          <w:p w14:paraId="53797DAC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1340E514" w14:textId="76D71CA7" w:rsidR="00631F79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كتاب الطالب</w:t>
            </w:r>
          </w:p>
          <w:p w14:paraId="35732576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3BA0DD00" w14:textId="1D70DDD6" w:rsidR="00631F79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كتاب التمارين</w:t>
            </w:r>
          </w:p>
          <w:p w14:paraId="0DFB168A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254B0D56" w14:textId="51270F2A" w:rsidR="00631F79" w:rsidRPr="00945092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ملزمة أوراق العمل الداعمة</w:t>
            </w:r>
          </w:p>
          <w:p w14:paraId="2DC1F8B5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4B4B68E5" w14:textId="056F0934" w:rsidR="00631F79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دفتر الطلاب</w:t>
            </w:r>
          </w:p>
          <w:p w14:paraId="0FC0D461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2703EC10" w14:textId="73A04176" w:rsidR="00631F79" w:rsidRDefault="00631F79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الهاتف</w:t>
            </w:r>
          </w:p>
          <w:p w14:paraId="65FC3CDB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5C83F79B" w14:textId="18B79A77" w:rsidR="00631F79" w:rsidRDefault="00631F79" w:rsidP="00945092">
            <w:pPr>
              <w:spacing w:after="0"/>
              <w:rPr>
                <w:rFonts w:ascii="Calibri" w:eastAsia="Times New Roman" w:hAnsi="Calibri" w:cs="Arial"/>
                <w:sz w:val="24"/>
                <w:szCs w:val="24"/>
                <w:rtl/>
                <w:lang w:eastAsia="ar-SA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سماعة بلوتوث</w:t>
            </w:r>
          </w:p>
          <w:p w14:paraId="56AD9933" w14:textId="77777777" w:rsidR="00945092" w:rsidRPr="005E3D96" w:rsidRDefault="00945092" w:rsidP="00945092">
            <w:pPr>
              <w:spacing w:after="0"/>
              <w:rPr>
                <w:rFonts w:ascii="Calibri" w:eastAsia="Times New Roman" w:hAnsi="Calibri" w:cs="Arial"/>
                <w:sz w:val="24"/>
                <w:szCs w:val="24"/>
                <w:rtl/>
                <w:lang w:eastAsia="ar-SA"/>
              </w:rPr>
            </w:pPr>
          </w:p>
          <w:p w14:paraId="01039E3C" w14:textId="554A87F4" w:rsidR="00422EE5" w:rsidRPr="00631F79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 w:bidi="ar-JO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الأوعية المعرفية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1580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3BF4C836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38B18B12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0E310802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0A0CFFBC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2FBB7BF5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468F235F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7C4CC448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1066E67A" w14:textId="68635A49" w:rsidR="00422EE5" w:rsidRPr="00422EE5" w:rsidRDefault="006D1762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>التفكير الناقدد</w:t>
            </w:r>
          </w:p>
          <w:p w14:paraId="7F7A810E" w14:textId="77777777" w:rsidR="00422EE5" w:rsidRPr="00A66602" w:rsidRDefault="00422EE5" w:rsidP="00422EE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48466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0783219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E2691EC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8B8BDFC" w14:textId="1A8FF845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التقويم المعتمد على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</w:p>
          <w:p w14:paraId="725D5B2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27FC1CA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القلم والورقة</w:t>
            </w:r>
          </w:p>
          <w:p w14:paraId="7A3A2058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76E4F6B" w14:textId="77777777" w:rsidR="00422EE5" w:rsidRPr="00A66602" w:rsidRDefault="00422EE5" w:rsidP="00422EE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2262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   </w:t>
            </w:r>
          </w:p>
          <w:p w14:paraId="3FE8BD74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EB8D94A" w14:textId="0D6E2588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</w:t>
            </w:r>
          </w:p>
          <w:p w14:paraId="7474D707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16A1E01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C9343B4" w14:textId="56280A15" w:rsidR="00422EE5" w:rsidRPr="00A66602" w:rsidRDefault="00422EE5" w:rsidP="00422EE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للأوراق الداعمة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E9DE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2FB8CF1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75AC23C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5FDA329D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0D4A16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C36A53B" w14:textId="0841BE20" w:rsidR="00422EE5" w:rsidRPr="00A66602" w:rsidRDefault="00422EE5" w:rsidP="00422EE5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AF64" w14:textId="77777777" w:rsidR="00422EE5" w:rsidRPr="00A66602" w:rsidRDefault="00422EE5" w:rsidP="00422EE5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/>
              </w:rPr>
            </w:pPr>
            <w:r w:rsidRPr="00A66602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 ........................................................................................................................ التحديات : ...................................................................................</w:t>
            </w:r>
          </w:p>
          <w:p w14:paraId="65EE4978" w14:textId="77777777" w:rsidR="00422EE5" w:rsidRPr="00A66602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A66602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 .......................................................................</w:t>
            </w:r>
          </w:p>
        </w:tc>
      </w:tr>
    </w:tbl>
    <w:p w14:paraId="55575BAC" w14:textId="77777777" w:rsidR="007E7CE2" w:rsidRDefault="007E7CE2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7D6A5159" w14:textId="77777777" w:rsidR="00C61C80" w:rsidRDefault="00C61C80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223DD92A" w14:textId="77777777" w:rsidR="007E7CE2" w:rsidRDefault="007E7CE2" w:rsidP="007E7CE2">
      <w:pPr>
        <w:spacing w:after="0" w:line="240" w:lineRule="auto"/>
        <w:jc w:val="center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       </w:t>
      </w:r>
      <w:r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</w:p>
    <w:p w14:paraId="39C0E7E4" w14:textId="50E98B28" w:rsidR="007E7CE2" w:rsidRDefault="007E7CE2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الصف : </w:t>
      </w:r>
      <w:r w:rsidR="000547D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الخامس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ال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="009A54D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9A54D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</w:p>
    <w:p w14:paraId="388CE22E" w14:textId="0863F7A4" w:rsidR="007E7CE2" w:rsidRPr="00624357" w:rsidRDefault="007E7CE2" w:rsidP="00D7045B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عنوان الوحدة:</w:t>
      </w:r>
      <w:r w:rsidR="000547D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البيئة داري وكياني</w:t>
      </w:r>
      <w:r w:rsidR="009A54D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9A54D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    ا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لفترة الزمنية 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: من :</w:t>
      </w:r>
      <w:r w:rsidR="00CA524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1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 2 إلى :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E22292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/3 </w:t>
      </w:r>
    </w:p>
    <w:tbl>
      <w:tblPr>
        <w:tblpPr w:leftFromText="180" w:rightFromText="180" w:vertAnchor="text" w:horzAnchor="margin" w:tblpXSpec="center" w:tblpY="218"/>
        <w:bidiVisual/>
        <w:tblW w:w="15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795"/>
        <w:gridCol w:w="1586"/>
        <w:gridCol w:w="1418"/>
        <w:gridCol w:w="1417"/>
        <w:gridCol w:w="1134"/>
        <w:gridCol w:w="1938"/>
      </w:tblGrid>
      <w:tr w:rsidR="000C21F8" w:rsidRPr="005E3D96" w14:paraId="0C08A67C" w14:textId="77777777" w:rsidTr="00945092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6EDF9827" w14:textId="77777777" w:rsidR="000C21F8" w:rsidRPr="005E3D96" w:rsidRDefault="000C21F8" w:rsidP="000C21F8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2DD12EC" w14:textId="77777777" w:rsidR="000C21F8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62B99DD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7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1BA7A9F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39FED63E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5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06DD002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FD19B25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73999AE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7C9993D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0C21F8" w:rsidRPr="005E3D96" w14:paraId="3A318CF4" w14:textId="77777777" w:rsidTr="00945092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7971F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D6351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7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F936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05DD8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CD70C" w14:textId="77777777" w:rsidR="000C21F8" w:rsidRPr="005E3D96" w:rsidRDefault="000C21F8" w:rsidP="000C21F8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CE4F" w14:textId="77777777" w:rsidR="000C21F8" w:rsidRPr="005E3D96" w:rsidRDefault="000C21F8" w:rsidP="000C21F8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19C91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047DB" w14:textId="77777777" w:rsidR="000C21F8" w:rsidRPr="005E3D96" w:rsidRDefault="000C21F8" w:rsidP="000C21F8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422EE5" w:rsidRPr="005E3D96" w14:paraId="0B8AB19B" w14:textId="77777777" w:rsidTr="00945092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19F931CD" w14:textId="77777777" w:rsidR="00422EE5" w:rsidRPr="005E3D96" w:rsidRDefault="00422EE5" w:rsidP="00422EE5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520E" w14:textId="62AD97C5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 xml:space="preserve">1.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ذكر الأماكن والأحداث واستدعاء الأفكار من النص المسموع بتسلسل بنائيّ.</w:t>
            </w:r>
          </w:p>
          <w:p w14:paraId="0F75988D" w14:textId="24E850DB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2. استنتاج أفكار داعمة لبعض الأفكار الواردة في النص المسموع .</w:t>
            </w:r>
          </w:p>
          <w:p w14:paraId="44408036" w14:textId="4DA4859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3. تذوّق النص المسموع والإجابة عن أسئلة تعليليّة وإبداء الرأي في مضمونه</w:t>
            </w:r>
          </w:p>
          <w:p w14:paraId="048CD55A" w14:textId="7EC1DA69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4. ملاءمة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الأداء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ين اللفظي وغير اللفظي للموقف الكلامي</w:t>
            </w:r>
            <w:r>
              <w:rPr>
                <w:rFonts w:ascii="Calibri" w:eastAsia="Times New Roman" w:hAnsi="Calibri" w:cs="Arial"/>
                <w:b/>
                <w:bCs/>
                <w:lang w:eastAsia="ar-SA" w:bidi="ar-JO"/>
              </w:rPr>
              <w:t xml:space="preserve">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( من مزايا المتحدث ).</w:t>
            </w:r>
          </w:p>
          <w:p w14:paraId="1D4C57EA" w14:textId="2E85ED2F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5. بناء محتوى التحدّث وتنظيمه والتحدّث بطلاقة وتسلسل منطقي عن الموضوع المحدد .</w:t>
            </w:r>
          </w:p>
          <w:p w14:paraId="420D15DF" w14:textId="496A1061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6. وصف  شكل توضيحي شفويًّا .</w:t>
            </w:r>
          </w:p>
          <w:p w14:paraId="52E102AC" w14:textId="732E7F13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7. قراءة النص قراءة صامته سريعة واكتشاف المعاني الجديدة وفهمه وتحليله .</w:t>
            </w:r>
          </w:p>
          <w:p w14:paraId="441BF9FD" w14:textId="05033362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8. تعليل اختيار الصور الفنيّة في النص المقروء ونقدها .</w:t>
            </w:r>
          </w:p>
          <w:p w14:paraId="66D6D76B" w14:textId="678AB5DB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9. كتابة الألف اللينة في نهاية الأفعال الثلاثية كتابة صحيحة بالاستناد إلى نوع الفعل.</w:t>
            </w:r>
          </w:p>
          <w:p w14:paraId="21DF5E58" w14:textId="35A8097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10. كتابة تلخيص لنص وفق خطوات الإملاء غير المنظور . </w:t>
            </w:r>
          </w:p>
          <w:p w14:paraId="7D131765" w14:textId="6BC5B10F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11. كتابة كلمات وجمل بخط الرقعة تشتمل على رسم حرفي ( الصاد  - والضاد ) بأشكالها المختلفة ـ </w:t>
            </w:r>
          </w:p>
          <w:p w14:paraId="52DA7774" w14:textId="528D243F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12. استنتاج أنواع الجمع وإعرابها . </w:t>
            </w:r>
          </w:p>
          <w:p w14:paraId="2D52DE66" w14:textId="725C4A76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13. تقديم أمثلة على جمع التكسير مضبوطة ضيطا سليما وإعرابها . </w:t>
            </w:r>
          </w:p>
          <w:p w14:paraId="6C4EA849" w14:textId="7DE5411F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14. توظيف تدريبات </w:t>
            </w:r>
            <w:r w:rsidR="00BB36BC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التدخلات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العلاجية .</w:t>
            </w:r>
          </w:p>
          <w:p w14:paraId="27D65C74" w14:textId="435273A9" w:rsidR="00422EE5" w:rsidRPr="00251451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15 .تتعود البحث عن المعلومات و تفهمها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5718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9F9932F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rtl/>
              </w:rPr>
              <w:t xml:space="preserve">  </w:t>
            </w: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كتيب نصوص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 xml:space="preserve"> الاستماع و </w:t>
            </w: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الإملاء</w:t>
            </w:r>
          </w:p>
          <w:p w14:paraId="76906636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1CAE1470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كتاب الطالب</w:t>
            </w:r>
          </w:p>
          <w:p w14:paraId="5D52D90A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4E5D31FE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كتاب التمارين</w:t>
            </w:r>
          </w:p>
          <w:p w14:paraId="6853C38C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7081CFBC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ملزمة أوراق العمل الداعمة</w:t>
            </w:r>
          </w:p>
          <w:p w14:paraId="3F0B657E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334178E7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دفتر الطلاب</w:t>
            </w:r>
          </w:p>
          <w:p w14:paraId="71C7FF7F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20A19337" w14:textId="77777777" w:rsid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الهاتف</w:t>
            </w:r>
          </w:p>
          <w:p w14:paraId="719963FE" w14:textId="77777777" w:rsidR="00945092" w:rsidRPr="00945092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ar-SA" w:bidi="ar-JO"/>
              </w:rPr>
            </w:pPr>
          </w:p>
          <w:p w14:paraId="249DFE43" w14:textId="77777777" w:rsidR="00945092" w:rsidRDefault="00945092" w:rsidP="00945092">
            <w:pPr>
              <w:spacing w:after="0"/>
              <w:rPr>
                <w:rFonts w:ascii="Calibri" w:eastAsia="Times New Roman" w:hAnsi="Calibri" w:cs="Arial"/>
                <w:sz w:val="24"/>
                <w:szCs w:val="24"/>
                <w:rtl/>
                <w:lang w:eastAsia="ar-SA"/>
              </w:rPr>
            </w:pPr>
            <w:r w:rsidRPr="00945092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سماعة بلوتوث</w:t>
            </w:r>
          </w:p>
          <w:p w14:paraId="5C3014E6" w14:textId="77777777" w:rsidR="00945092" w:rsidRPr="005E3D96" w:rsidRDefault="00945092" w:rsidP="00945092">
            <w:pPr>
              <w:spacing w:after="0"/>
              <w:rPr>
                <w:rFonts w:ascii="Calibri" w:eastAsia="Times New Roman" w:hAnsi="Calibri" w:cs="Arial"/>
                <w:sz w:val="24"/>
                <w:szCs w:val="24"/>
                <w:rtl/>
                <w:lang w:eastAsia="ar-SA"/>
              </w:rPr>
            </w:pPr>
          </w:p>
          <w:p w14:paraId="53D031E3" w14:textId="3B9E9D1D" w:rsidR="00422EE5" w:rsidRPr="005E3D96" w:rsidRDefault="00945092" w:rsidP="00945092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 w:bidi="ar-JO"/>
              </w:rPr>
              <w:t>الأوعية المعرفية</w:t>
            </w:r>
          </w:p>
        </w:tc>
        <w:tc>
          <w:tcPr>
            <w:tcW w:w="1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A0534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7FF77A5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3E9DB47B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4321ADB9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7E126047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22048E56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23D54D8A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490C67DF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7BF9AD73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34801402" w14:textId="77777777" w:rsidR="006D1762" w:rsidRPr="00422EE5" w:rsidRDefault="006D1762" w:rsidP="006D176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>التفكير الناقدد</w:t>
            </w:r>
          </w:p>
          <w:p w14:paraId="40B2AC72" w14:textId="44D41A3D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</w:p>
          <w:p w14:paraId="3FE92737" w14:textId="2E3A85B2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09F98CE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5267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E70290F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FE4172A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C5983B1" w14:textId="03FD0E0C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التقويم المعتمد على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</w:p>
          <w:p w14:paraId="711E0A8B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8877042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القلم والورقة</w:t>
            </w:r>
          </w:p>
          <w:p w14:paraId="6EEA4DE5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2386311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ADD8E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   </w:t>
            </w:r>
          </w:p>
          <w:p w14:paraId="78D2324D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2E0AA23" w14:textId="7C768E3D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</w:t>
            </w:r>
          </w:p>
          <w:p w14:paraId="6FEBDC59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6714827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FC0236B" w14:textId="6E498971" w:rsidR="00422EE5" w:rsidRPr="00E22292" w:rsidRDefault="00422EE5" w:rsidP="00422EE5">
            <w:pPr>
              <w:jc w:val="center"/>
              <w:rPr>
                <w:rFonts w:ascii="Calibri" w:eastAsia="Times New Roman" w:hAnsi="Calibri" w:cs="Arial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للأوراق الداعمة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E344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9E88FA2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9DAEADC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2E70A575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2884170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46CE456" w14:textId="3043278D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07F1A" w14:textId="77777777" w:rsidR="00422EE5" w:rsidRPr="005E3D96" w:rsidRDefault="00422EE5" w:rsidP="00422EE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7C98C356" w14:textId="77777777" w:rsidR="00422EE5" w:rsidRPr="005E3D96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229A0BD7" w14:textId="4C70A5E0" w:rsidR="009F7B6B" w:rsidRDefault="00092F8E" w:rsidP="000C21F8">
      <w:pPr>
        <w:spacing w:after="0" w:line="240" w:lineRule="auto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lastRenderedPageBreak/>
        <w:t xml:space="preserve">                                                                                    </w:t>
      </w:r>
      <w:r w:rsidR="009F7B6B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  </w:t>
      </w:r>
      <w:r w:rsidR="009F7B6B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9F7B6B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</w:p>
    <w:p w14:paraId="0AC4FA3F" w14:textId="7330E28E" w:rsidR="009F7B6B" w:rsidRDefault="009F7B6B" w:rsidP="009F7B6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الصف : </w:t>
      </w:r>
      <w:r w:rsidR="000547D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الخامس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ال</w:t>
      </w:r>
      <w:r w:rsidR="003E51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</w:p>
    <w:p w14:paraId="41C0ECC6" w14:textId="716C5F8D" w:rsidR="009F7B6B" w:rsidRPr="00624357" w:rsidRDefault="009F7B6B" w:rsidP="00D7045B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عنوان الوحدة:</w:t>
      </w:r>
      <w:r w:rsidR="00B503A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3E51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من الشعر القصصي</w:t>
      </w:r>
      <w:r w:rsidR="00907C6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3E51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من :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8</w:t>
      </w:r>
      <w:r w:rsidR="003E516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 3 إلى :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 / 4</w:t>
      </w:r>
    </w:p>
    <w:tbl>
      <w:tblPr>
        <w:tblpPr w:leftFromText="180" w:rightFromText="180" w:vertAnchor="text" w:horzAnchor="margin" w:tblpXSpec="center" w:tblpY="430"/>
        <w:bidiVisual/>
        <w:tblW w:w="15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938"/>
      </w:tblGrid>
      <w:tr w:rsidR="009F7B6B" w:rsidRPr="005E3D96" w14:paraId="272E1D32" w14:textId="77777777" w:rsidTr="00EF15E9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21483003" w14:textId="77777777" w:rsidR="009F7B6B" w:rsidRPr="005E3D96" w:rsidRDefault="009F7B6B" w:rsidP="00EF15E9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966B2E3" w14:textId="77777777" w:rsidR="009F7B6B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3E99977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3B12C64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4F00E114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FC7938E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6749FE0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32646CA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E769B3B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9F7B6B" w:rsidRPr="005E3D96" w14:paraId="2448EAE7" w14:textId="77777777" w:rsidTr="00EF15E9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2DD42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FB80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451F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FBE7B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B5738" w14:textId="77777777" w:rsidR="009F7B6B" w:rsidRPr="005E3D96" w:rsidRDefault="009F7B6B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AD5A" w14:textId="77777777" w:rsidR="009F7B6B" w:rsidRPr="005E3D96" w:rsidRDefault="009F7B6B" w:rsidP="00EF15E9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01D67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4CBBE" w14:textId="77777777" w:rsidR="009F7B6B" w:rsidRPr="005E3D96" w:rsidRDefault="009F7B6B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422EE5" w:rsidRPr="005E3D96" w14:paraId="4B99C5AB" w14:textId="77777777" w:rsidTr="00EF15E9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1C686036" w14:textId="77777777" w:rsidR="00422EE5" w:rsidRPr="005E3D96" w:rsidRDefault="00422EE5" w:rsidP="00422EE5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61A09" w14:textId="0B95B242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1. ذكر بعض أسماء الشخوص والأحداث والعبارة الخاتمة للنص المسموع.</w:t>
            </w:r>
          </w:p>
          <w:p w14:paraId="515D76F2" w14:textId="08E446DA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2. فهم النص المسموع واستدعاء بعض الأفكار من النص بتسلسل بنائي.</w:t>
            </w:r>
          </w:p>
          <w:p w14:paraId="6BEB9A25" w14:textId="7777777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3. تذوّق النص المسموع والإجابة عن أسئلة تعليليّة وإبداء الرأي في بعض عباراته.</w:t>
            </w:r>
          </w:p>
          <w:p w14:paraId="16421F56" w14:textId="7777777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4. تأدية دور قارئ قصصي بثقة في غرفة الصف أو على مسرح المدرسة والتحدّث بوضوح ونبرة صوت مناسبة.                                               </w:t>
            </w:r>
          </w:p>
          <w:p w14:paraId="04190FDD" w14:textId="4690BD91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5- قراءة النص قراءة صامتة سريعة واستنتاج معاني الكلمات من السياق . </w:t>
            </w:r>
          </w:p>
          <w:p w14:paraId="0FE22BE1" w14:textId="29CF2CE5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6. قراءة النص قراءة جهريّة سليمة مع مُحاكاة أسلوب الاستفهام.</w:t>
            </w:r>
          </w:p>
          <w:p w14:paraId="0A7BFB87" w14:textId="0BFA2443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7. تكوين الآراء وإصدار الأحكام حول مواقف محددة في النص المقروء.</w:t>
            </w:r>
          </w:p>
          <w:p w14:paraId="473062DC" w14:textId="53CBCD8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8- اعادة سرد قصة قصيرة بتسلسل منطقي .</w:t>
            </w:r>
          </w:p>
          <w:p w14:paraId="13CC75BF" w14:textId="1BCB899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9. كتابة كلمات وجمل بخط الرقعة تشتمل على رسم حرفي ( الطاء ، الظاء ) بأشكالها المختلفة .</w:t>
            </w:r>
          </w:p>
          <w:p w14:paraId="070AF53D" w14:textId="2B943DE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10- كتابة فقرة قصيرة تحوي ظواهر صوتية تتضمن كلمات ثلاثية وغير ثلاثية مختومة بألف لينة وهمزة متوسطة وفق خطوات الإملاء غير المنظور . </w:t>
            </w:r>
          </w:p>
          <w:p w14:paraId="192E4F9C" w14:textId="39992FEC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11. تمييز واستنتاج المعرفة ،العلم ، المعرف ب ( ال )  من النكرة . </w:t>
            </w:r>
          </w:p>
          <w:p w14:paraId="62798B4D" w14:textId="1CE130C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12. توظيف المفاهيم النحوية المعرفة ، العلم ، المعرف ب ( ال ) من النكرة تحدثا وكتابة .</w:t>
            </w:r>
          </w:p>
          <w:p w14:paraId="07EA4C02" w14:textId="7777777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13. توظيف تدريبات التدخلات العلاجية . </w:t>
            </w:r>
          </w:p>
          <w:p w14:paraId="5DFB07DD" w14:textId="12F41D66" w:rsidR="00422EE5" w:rsidRPr="000D66BA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14.</w:t>
            </w:r>
            <w:r w:rsidRPr="005A07D9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تتعود عدم</w:t>
            </w:r>
            <w:r w:rsidRPr="005A07D9"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  <w:t xml:space="preserve"> الاستهزاء بالآخرين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و</w:t>
            </w:r>
            <w:r w:rsidRPr="005A07D9"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  <w:t xml:space="preserve">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إي </w:t>
            </w:r>
            <w:r w:rsidRPr="005A07D9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بداء</w:t>
            </w:r>
            <w:r w:rsidRPr="005A07D9"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  <w:t xml:space="preserve"> كل الاحترام</w:t>
            </w:r>
            <w:r w:rsidRPr="005A07D9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لهم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و العدل في المعاملة 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A3705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25AFCF5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</w:t>
            </w: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كتيب نصوص الاستماع و الإملاء</w:t>
            </w:r>
          </w:p>
          <w:p w14:paraId="47A6F249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6AA9A598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الطالب</w:t>
            </w:r>
          </w:p>
          <w:p w14:paraId="0942B893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5FAF98A5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التمارين</w:t>
            </w:r>
          </w:p>
          <w:p w14:paraId="6E7FE973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3C2BD61E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ملزمة أوراق العمل الداعمة</w:t>
            </w:r>
          </w:p>
          <w:p w14:paraId="78C201C1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45CA468B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دفتر الطلاب</w:t>
            </w:r>
          </w:p>
          <w:p w14:paraId="7C011F07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52105C42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الهاتف</w:t>
            </w:r>
          </w:p>
          <w:p w14:paraId="58B02E9C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79F90051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سماعة بلوتوث</w:t>
            </w:r>
          </w:p>
          <w:p w14:paraId="608E27F9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3EC7B7A" w14:textId="48A061BC" w:rsidR="00422EE5" w:rsidRPr="005E3D96" w:rsidRDefault="00945092" w:rsidP="0094509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الأوعية المعرفية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A2D8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08C54B0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1299B41D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2D9F7DA6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5AA41D39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6501FE54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1886C891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05C9134F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0DF66CC2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41B704A6" w14:textId="77777777" w:rsidR="006D1762" w:rsidRPr="00422EE5" w:rsidRDefault="006D1762" w:rsidP="006D176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>التفكير الناقدد</w:t>
            </w:r>
          </w:p>
          <w:p w14:paraId="7857C6F2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AFE98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8360F72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CFB5690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134BD77" w14:textId="7E214111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التقويم المعتمد على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</w:p>
          <w:p w14:paraId="5F55281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0F0CEFB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القلم والورقة</w:t>
            </w:r>
          </w:p>
          <w:p w14:paraId="11414E73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21109AB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B5082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   </w:t>
            </w:r>
          </w:p>
          <w:p w14:paraId="333C6092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E51969C" w14:textId="5015BD44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</w:t>
            </w:r>
          </w:p>
          <w:p w14:paraId="0B0BA2C9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870B0C4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7BEC5C9" w14:textId="50BBB477" w:rsidR="00422EE5" w:rsidRPr="003E5169" w:rsidRDefault="00422EE5" w:rsidP="00422EE5">
            <w:pPr>
              <w:jc w:val="center"/>
              <w:rPr>
                <w:rFonts w:ascii="Calibri" w:eastAsia="Times New Roman" w:hAnsi="Calibri" w:cs="Arial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للأوراق الداعمة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ADC9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AEDEF27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4FCA42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1B33399A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735881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E9FEDEF" w14:textId="7BB378BA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79A60" w14:textId="77777777" w:rsidR="00422EE5" w:rsidRPr="005E3D96" w:rsidRDefault="00422EE5" w:rsidP="00422EE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1F6A49B1" w14:textId="77777777" w:rsidR="00422EE5" w:rsidRPr="005E3D96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5E9359C8" w14:textId="194AB60B" w:rsidR="00EE14C7" w:rsidRDefault="00D2113C" w:rsidP="00092F8E">
      <w:pPr>
        <w:spacing w:after="0" w:line="240" w:lineRule="auto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</w:t>
      </w:r>
      <w:r w:rsidR="00EE14C7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EE14C7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</w:p>
    <w:p w14:paraId="55E830C9" w14:textId="5C6A39B3" w:rsidR="00EE14C7" w:rsidRDefault="00EE14C7" w:rsidP="00EE14C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lastRenderedPageBreak/>
        <w:t xml:space="preserve">الصف : </w:t>
      </w:r>
      <w:r w:rsidR="000547D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الخامس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</w:p>
    <w:p w14:paraId="47A474C6" w14:textId="109A986A" w:rsidR="00EE14C7" w:rsidRPr="00624357" w:rsidRDefault="00EE14C7" w:rsidP="00D7045B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عنوان الوحدة: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معالم مدهشة </w:t>
      </w:r>
      <w:r w:rsidR="00891FA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من :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5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/ </w:t>
      </w:r>
      <w:r w:rsidR="00755963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4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إلى :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30</w:t>
      </w:r>
      <w:r w:rsidR="0031124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 </w:t>
      </w:r>
      <w:r w:rsidR="00CA524A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4</w:t>
      </w:r>
    </w:p>
    <w:tbl>
      <w:tblPr>
        <w:tblpPr w:leftFromText="180" w:rightFromText="180" w:vertAnchor="text" w:horzAnchor="margin" w:tblpXSpec="center" w:tblpY="430"/>
        <w:bidiVisual/>
        <w:tblW w:w="15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391"/>
        <w:gridCol w:w="1681"/>
      </w:tblGrid>
      <w:tr w:rsidR="00EE14C7" w:rsidRPr="005E3D96" w14:paraId="719A6C2E" w14:textId="77777777" w:rsidTr="00422EE5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0B209D09" w14:textId="77777777" w:rsidR="00EE14C7" w:rsidRPr="005E3D96" w:rsidRDefault="00EE14C7" w:rsidP="00EF15E9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D351238" w14:textId="77777777" w:rsidR="00EE14C7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808F822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0B24320E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06A106C0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A8CA80C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117CC52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3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9063835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6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7EA741F6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EE14C7" w:rsidRPr="005E3D96" w14:paraId="11AC157C" w14:textId="77777777" w:rsidTr="00422EE5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1D9E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E0872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6D349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45124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99FB5" w14:textId="77777777" w:rsidR="00EE14C7" w:rsidRPr="005E3D96" w:rsidRDefault="00EE14C7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9D1F" w14:textId="77777777" w:rsidR="00EE14C7" w:rsidRPr="005E3D96" w:rsidRDefault="00EE14C7" w:rsidP="00EF15E9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3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89B34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6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71E25" w14:textId="77777777" w:rsidR="00EE14C7" w:rsidRPr="005E3D96" w:rsidRDefault="00EE14C7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422EE5" w:rsidRPr="005E3D96" w14:paraId="4507ABA4" w14:textId="77777777" w:rsidTr="00422EE5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11C0F7B1" w14:textId="77777777" w:rsidR="00422EE5" w:rsidRPr="005E3D96" w:rsidRDefault="00422EE5" w:rsidP="00422EE5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4724A" w14:textId="04B46E5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1. ذكر بعض الأماكن والأحداث الوارد ذكرها في النص المسموع.</w:t>
            </w:r>
          </w:p>
          <w:p w14:paraId="147B6A10" w14:textId="18FAAB52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2. فهم النص المسموع وتمييز الصفة الأبرز لأحداث الشخصيات وتحديد موقع من مواقع التشويق في النص المسموع.</w:t>
            </w:r>
          </w:p>
          <w:p w14:paraId="7B1DEEAA" w14:textId="0EFE3A02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3. الإجابة عن أسئلة تعليليّة وإبداء الرأي في بعض عبارات النص المسموع.</w:t>
            </w:r>
          </w:p>
          <w:p w14:paraId="677C8AB6" w14:textId="4A04126D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4. توضيح إعجابها بأسلوب أو معلومات النص .</w:t>
            </w:r>
          </w:p>
          <w:p w14:paraId="76228EC3" w14:textId="7A8E63DA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5.  تمييز الحقيقة من الخيال . </w:t>
            </w:r>
          </w:p>
          <w:p w14:paraId="6041BCE8" w14:textId="7777777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6. قراءة النص قراءة صامتة سريعة وتحليله</w:t>
            </w:r>
          </w:p>
          <w:p w14:paraId="4F3E451A" w14:textId="0B4B0F8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7. قراءة النص قراءة جهريّة مع محاكاة الأسلوب الإنشائي المستخدم .</w:t>
            </w:r>
          </w:p>
          <w:p w14:paraId="0CE7E161" w14:textId="7FAFE956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8. تعليل اختيار الصور الفنيّة وبيان المعنى الجماليّ في بعض تعابير النص </w:t>
            </w:r>
          </w:p>
          <w:p w14:paraId="086FE407" w14:textId="68CB7F68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9. كتابة فقرة قصيرة تحتوي ظواهر صوتية املائية تتضمن كلمات مبدوءة بهمزتي القطع والوصل والهمزة المتطرفة وفق خطوات الاملاء غير المنظور .</w:t>
            </w:r>
          </w:p>
          <w:p w14:paraId="3D392E2B" w14:textId="368568E1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10. كتابة كلمات وجمل بخط الرقعة تشتمل على رسم حرفي ( العين ، الغين ). </w:t>
            </w:r>
          </w:p>
          <w:p w14:paraId="65E65294" w14:textId="5BE94C94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11. كتابة تقرير قصير عن بعض المستندات البصرية  (لوحة فنية او مجسم ما )، مراعية مواصفات الكتابة الصحيحة . </w:t>
            </w:r>
          </w:p>
          <w:p w14:paraId="579D5C1B" w14:textId="0C8CF215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12. استنتاج بعض المفاهيم النحوية ، وتعرف أحكام الأعداد المفردة ( 1 </w:t>
            </w:r>
            <w:r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  <w:t>–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10 )</w:t>
            </w:r>
          </w:p>
          <w:p w14:paraId="47F8A016" w14:textId="18B12D90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13. توظيف الأعداد المفردة  مع المعدود في سياقات حيوية مناسبة . </w:t>
            </w:r>
          </w:p>
          <w:p w14:paraId="6B561456" w14:textId="77777777" w:rsidR="00422EE5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14 </w:t>
            </w:r>
            <w:r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  <w:t>–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توظيف تدريبات التدخلات العلاجية .</w:t>
            </w:r>
          </w:p>
          <w:p w14:paraId="051B1540" w14:textId="758A84AA" w:rsidR="00422EE5" w:rsidRPr="00891FA6" w:rsidRDefault="00422EE5" w:rsidP="00422EE5">
            <w:pPr>
              <w:spacing w:line="240" w:lineRule="auto"/>
              <w:rPr>
                <w:rFonts w:ascii="Calibri" w:eastAsia="Times New Roman" w:hAnsi="Calibri" w:cs="Arial"/>
                <w:b/>
                <w:bCs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15- توظيف تدريبات التدخلات                                                                                                 16. تتمثل قيم التعاون و و التفاؤل و الثقافة و الحفاظ على البيئة .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34CF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4611FF8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</w:t>
            </w: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كتيب نصوص الاستماع و الإملاء</w:t>
            </w:r>
          </w:p>
          <w:p w14:paraId="5D1455EB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7030F6A1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الطالب</w:t>
            </w:r>
          </w:p>
          <w:p w14:paraId="21726BA9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3D98FEE6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التمارين</w:t>
            </w:r>
          </w:p>
          <w:p w14:paraId="3177827D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50D5D372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ملزمة أوراق العمل الداعمة</w:t>
            </w:r>
          </w:p>
          <w:p w14:paraId="361D94AE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27DDB001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دفتر الطلاب</w:t>
            </w:r>
          </w:p>
          <w:p w14:paraId="7EB5D334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20745E9D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الهاتف</w:t>
            </w:r>
          </w:p>
          <w:p w14:paraId="2B5E7618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61E52E04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سماعة بلوتوث</w:t>
            </w:r>
          </w:p>
          <w:p w14:paraId="30232B3E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5ED05A0" w14:textId="503EB08E" w:rsidR="00422EE5" w:rsidRPr="005E3D96" w:rsidRDefault="00945092" w:rsidP="00945092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الأوعية المعرفية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2522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53A3AA9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45E91D84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1B1E2CAB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6FA45C2F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0F715C88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0AF77ECA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53C7B365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2F3A0362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5FA08A56" w14:textId="77777777" w:rsidR="006D1762" w:rsidRPr="00422EE5" w:rsidRDefault="006D1762" w:rsidP="006D176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>التفكير الناقدد</w:t>
            </w:r>
          </w:p>
          <w:p w14:paraId="26318AB2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E3876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E78D850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D0F5FE9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1DF483C" w14:textId="492B0BEA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التقويم المعتمد على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</w:p>
          <w:p w14:paraId="5DE2F06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62E5C23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القلم والورقة</w:t>
            </w:r>
          </w:p>
          <w:p w14:paraId="1B91A30D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92FE2F2" w14:textId="77777777" w:rsidR="00422EE5" w:rsidRPr="005E3D96" w:rsidRDefault="00422EE5" w:rsidP="00422EE5">
            <w:pPr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CFDD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   </w:t>
            </w:r>
          </w:p>
          <w:p w14:paraId="36F144E6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0ED0FCF" w14:textId="07307C06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</w:t>
            </w:r>
          </w:p>
          <w:p w14:paraId="01845364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C7FD8FA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A1B2E6C" w14:textId="6AD11406" w:rsidR="00422EE5" w:rsidRPr="00311249" w:rsidRDefault="00422EE5" w:rsidP="00422EE5">
            <w:pPr>
              <w:jc w:val="center"/>
              <w:rPr>
                <w:rFonts w:ascii="Calibri" w:eastAsia="Times New Roman" w:hAnsi="Calibri" w:cs="Arial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للأوراق الداعمة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3FB7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D2D3DDA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BAA9D07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2B56DE4D" w14:textId="77777777" w:rsid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3E9AF1C3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77DA22D" w14:textId="59398BBF" w:rsidR="00422EE5" w:rsidRPr="005E3D96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354AB" w14:textId="77777777" w:rsidR="00422EE5" w:rsidRPr="005E3D96" w:rsidRDefault="00422EE5" w:rsidP="00422EE5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7593E010" w14:textId="77777777" w:rsidR="00422EE5" w:rsidRPr="005E3D96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5328C827" w14:textId="642EED12" w:rsidR="00EE14C7" w:rsidRDefault="00EE14C7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</w:p>
    <w:p w14:paraId="037C5430" w14:textId="6FA2F8E2" w:rsidR="00E43F61" w:rsidRDefault="00755963" w:rsidP="00755963">
      <w:pPr>
        <w:spacing w:after="0" w:line="240" w:lineRule="auto"/>
        <w:rPr>
          <w:rFonts w:ascii="Calibri" w:eastAsia="Times New Roman" w:hAnsi="Calibri" w:cs="Arial"/>
          <w:b/>
          <w:bCs/>
          <w:sz w:val="28"/>
          <w:szCs w:val="28"/>
          <w:rtl/>
        </w:rPr>
      </w:pPr>
      <w:r>
        <w:rPr>
          <w:rFonts w:ascii="Calibri" w:eastAsia="Times New Roman" w:hAnsi="Calibri" w:cs="Arial" w:hint="cs"/>
          <w:b/>
          <w:bCs/>
          <w:sz w:val="28"/>
          <w:szCs w:val="28"/>
          <w:rtl/>
        </w:rPr>
        <w:lastRenderedPageBreak/>
        <w:t xml:space="preserve">                                                                               </w:t>
      </w:r>
      <w:r w:rsidR="00E43F61">
        <w:rPr>
          <w:rFonts w:ascii="Calibri" w:eastAsia="Times New Roman" w:hAnsi="Calibri" w:cs="Arial" w:hint="cs"/>
          <w:b/>
          <w:bCs/>
          <w:sz w:val="28"/>
          <w:szCs w:val="28"/>
          <w:rtl/>
        </w:rPr>
        <w:t xml:space="preserve">       </w:t>
      </w:r>
      <w:r w:rsidR="00E43F61" w:rsidRPr="005E3D96">
        <w:rPr>
          <w:rFonts w:ascii="Calibri" w:eastAsia="Times New Roman" w:hAnsi="Calibri" w:cs="Arial" w:hint="cs"/>
          <w:b/>
          <w:bCs/>
          <w:sz w:val="28"/>
          <w:szCs w:val="28"/>
          <w:rtl/>
        </w:rPr>
        <w:t>الخطة الفصلي</w:t>
      </w:r>
      <w:r w:rsidR="00E43F61">
        <w:rPr>
          <w:rFonts w:ascii="Calibri" w:eastAsia="Times New Roman" w:hAnsi="Calibri" w:cs="Arial" w:hint="cs"/>
          <w:b/>
          <w:bCs/>
          <w:sz w:val="28"/>
          <w:szCs w:val="28"/>
          <w:rtl/>
        </w:rPr>
        <w:t>ة</w:t>
      </w:r>
    </w:p>
    <w:p w14:paraId="53B662FE" w14:textId="7901762A" w:rsidR="00E43F61" w:rsidRDefault="00E43F61" w:rsidP="00E43F6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الصف : </w:t>
      </w:r>
      <w:r w:rsidR="000547D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الخامس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الأساسي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الفصل الدراسي :  ا</w:t>
      </w:r>
      <w:r w:rsidR="003A310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لثاني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</w:p>
    <w:p w14:paraId="170094E6" w14:textId="424E8B61" w:rsidR="00E43F61" w:rsidRPr="00624357" w:rsidRDefault="00E43F61" w:rsidP="00D7045B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>ال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مبحث: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اللغة العربية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              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عنوان الوحدة: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="0051579F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بهحة العيد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                       </w:t>
      </w:r>
      <w:r w:rsidRPr="005E3D96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ar-SA"/>
        </w:rPr>
        <w:t xml:space="preserve"> </w:t>
      </w:r>
      <w:r w:rsidRPr="005E3D9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الفترة الزمنية :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3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bookmarkStart w:id="0" w:name="_Hlk174297696"/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/ </w:t>
      </w:r>
      <w:bookmarkEnd w:id="0"/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5 </w:t>
      </w:r>
      <w:r w:rsidR="000C21F8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–</w:t>
      </w:r>
      <w:r w:rsidR="000C21F8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D7045B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24 / 5</w:t>
      </w:r>
    </w:p>
    <w:tbl>
      <w:tblPr>
        <w:tblpPr w:leftFromText="180" w:rightFromText="180" w:vertAnchor="text" w:horzAnchor="margin" w:tblpXSpec="center" w:tblpY="430"/>
        <w:bidiVisual/>
        <w:tblW w:w="158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6024"/>
        <w:gridCol w:w="1539"/>
        <w:gridCol w:w="1842"/>
        <w:gridCol w:w="1418"/>
        <w:gridCol w:w="1417"/>
        <w:gridCol w:w="1134"/>
        <w:gridCol w:w="1938"/>
      </w:tblGrid>
      <w:tr w:rsidR="00E43F61" w:rsidRPr="005E3D96" w14:paraId="4266E31B" w14:textId="77777777" w:rsidTr="00EF15E9">
        <w:trPr>
          <w:cantSplit/>
          <w:trHeight w:val="263"/>
        </w:trPr>
        <w:tc>
          <w:tcPr>
            <w:tcW w:w="5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0C5D013E" w14:textId="77777777" w:rsidR="00E43F61" w:rsidRPr="005E3D96" w:rsidRDefault="00E43F61" w:rsidP="00EF15E9">
            <w:pPr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الرقم</w:t>
            </w:r>
          </w:p>
        </w:tc>
        <w:tc>
          <w:tcPr>
            <w:tcW w:w="60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67055826" w14:textId="77777777" w:rsidR="00E43F61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313A596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النتاجات العامة</w:t>
            </w:r>
          </w:p>
        </w:tc>
        <w:tc>
          <w:tcPr>
            <w:tcW w:w="153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33C44808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المواد والتجهيزات</w:t>
            </w:r>
          </w:p>
          <w:p w14:paraId="0C0C1AE6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( مصادر التعلم)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770A1AD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استراتيجيات التدريس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46F7458F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التقويم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17346561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أنشطة مرافقة</w:t>
            </w:r>
          </w:p>
        </w:tc>
        <w:tc>
          <w:tcPr>
            <w:tcW w:w="19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</w:tcPr>
          <w:p w14:paraId="5021F954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التأمل الذاتي حول الوحدة</w:t>
            </w:r>
          </w:p>
        </w:tc>
      </w:tr>
      <w:tr w:rsidR="00E43F61" w:rsidRPr="005E3D96" w14:paraId="74446940" w14:textId="77777777" w:rsidTr="00EF15E9">
        <w:trPr>
          <w:cantSplit/>
          <w:trHeight w:val="272"/>
        </w:trPr>
        <w:tc>
          <w:tcPr>
            <w:tcW w:w="5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3699D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60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7679A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53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E684B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3FC4E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32E4D" w14:textId="77777777" w:rsidR="00E43F61" w:rsidRPr="005E3D96" w:rsidRDefault="00E43F61" w:rsidP="00EF15E9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الاستراتيجيات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42461" w14:textId="77777777" w:rsidR="00E43F61" w:rsidRPr="005E3D96" w:rsidRDefault="00E43F61" w:rsidP="00EF15E9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ar-SA"/>
              </w:rPr>
            </w:pPr>
            <w:r w:rsidRPr="005E3D96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ar-SA"/>
              </w:rPr>
              <w:t>الأدوات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45FFF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9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3B3C5" w14:textId="77777777" w:rsidR="00E43F61" w:rsidRPr="005E3D96" w:rsidRDefault="00E43F61" w:rsidP="00EF15E9">
            <w:pPr>
              <w:bidi w:val="0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lang w:eastAsia="ar-SA"/>
              </w:rPr>
            </w:pPr>
          </w:p>
        </w:tc>
      </w:tr>
      <w:tr w:rsidR="00E43F61" w:rsidRPr="005E3D96" w14:paraId="4D669AEC" w14:textId="77777777" w:rsidTr="00EF15E9">
        <w:trPr>
          <w:cantSplit/>
          <w:trHeight w:val="7373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3B3B3"/>
            <w:textDirection w:val="btLr"/>
            <w:hideMark/>
          </w:tcPr>
          <w:p w14:paraId="7F86B089" w14:textId="77777777" w:rsidR="00E43F61" w:rsidRPr="005E3D96" w:rsidRDefault="00E43F61" w:rsidP="00EF15E9">
            <w:pPr>
              <w:spacing w:after="0"/>
              <w:ind w:right="113"/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JO"/>
              </w:rPr>
            </w:pPr>
          </w:p>
        </w:tc>
        <w:tc>
          <w:tcPr>
            <w:tcW w:w="6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745F" w14:textId="33292CBF" w:rsidR="00811431" w:rsidRDefault="00F47ACD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1.</w:t>
            </w:r>
            <w:r w:rsidR="00B52EA5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استدعاء بعض الأفك</w:t>
            </w:r>
            <w:r w:rsidR="00D2113C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ارمن النص المسموع بتسلسل بنائي</w:t>
            </w:r>
            <w:r w:rsidR="00B52EA5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 xml:space="preserve"> ذكر الجملة التي </w:t>
            </w:r>
            <w:r w:rsidR="008D5927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ختم بها النص .</w:t>
            </w:r>
          </w:p>
          <w:p w14:paraId="698829B5" w14:textId="383AA1AE" w:rsidR="006D0510" w:rsidRDefault="006D0510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 xml:space="preserve">2. </w:t>
            </w:r>
            <w:r w:rsidR="00B86914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فَهم ال</w:t>
            </w:r>
            <w:r w:rsidR="0051579F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نص المسموع وتمييز الصفة الأبرز لأحداث الشخصيات وتحديد موقع من مواقع التشويق في النص المسموع ، وذكر الجملة التي ختم بها النص المسموع.</w:t>
            </w:r>
          </w:p>
          <w:p w14:paraId="1364119F" w14:textId="1A9C1F58" w:rsidR="00B86914" w:rsidRDefault="00B86914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SY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 xml:space="preserve">3. </w:t>
            </w:r>
            <w:r w:rsidR="0051579F"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>الإجابة عن اسئلة تعليلية وإبداء الرأي في بعض عبارات النص المسموع .</w:t>
            </w:r>
          </w:p>
          <w:p w14:paraId="22A5EC24" w14:textId="2538C35A" w:rsidR="00685116" w:rsidRDefault="00B86914" w:rsidP="00B52EA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SY"/>
              </w:rPr>
              <w:t xml:space="preserve">4. </w:t>
            </w:r>
            <w:r w:rsidR="000B446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تأدية </w:t>
            </w:r>
            <w:r w:rsidR="00685116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دور </w:t>
            </w:r>
            <w:r w:rsidR="0051579F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العم في القصة بثقة في الغرفة الصفية ، والتحدث بلغة سليمة ونبرة صوت مناسبة ، والملاءمة بين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الأداء</w:t>
            </w:r>
            <w:r w:rsidR="0051579F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ين اللقظي وغير اللفظي للموقف الكلامي .</w:t>
            </w:r>
          </w:p>
          <w:p w14:paraId="2FC00830" w14:textId="77A776BE" w:rsidR="002B11B4" w:rsidRDefault="00B52EA5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5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- قراءة النص قراءة صامتة سريعة ، ومن ثم تحليله . </w:t>
            </w:r>
          </w:p>
          <w:p w14:paraId="16BEE0C5" w14:textId="3FE41BC0" w:rsidR="00E06682" w:rsidRDefault="00B52EA5" w:rsidP="002B11B4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6</w:t>
            </w:r>
            <w:r w:rsidR="00685116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. قراءة النصوص </w:t>
            </w:r>
            <w:r w:rsidR="00E06682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قراءة جهريّة مع مُحاكاة أسلوب الاستفهام</w:t>
            </w:r>
            <w:r w:rsidR="0051579F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والتعجب والنداء .</w:t>
            </w:r>
          </w:p>
          <w:p w14:paraId="40C0A3CB" w14:textId="5ABF8CBD" w:rsidR="009B465E" w:rsidRDefault="00B52EA5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7</w:t>
            </w:r>
            <w:r w:rsidR="009B465E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.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تعليل اختيار الصور الفنية وبيان المعنى الجمالي والصور الفنية في بعض تعابير النص المقروء .</w:t>
            </w:r>
          </w:p>
          <w:p w14:paraId="3713647B" w14:textId="34BFA3C7" w:rsidR="00B52EA5" w:rsidRDefault="00B52EA5" w:rsidP="00B52EA5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8</w:t>
            </w:r>
            <w:r w:rsidR="00660F7F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. كتابة 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فقرة قصيرة تحوي كلمات فيها حروف تلفظ ولا تكتب وفق خطوات الاملاء غير المنظو</w:t>
            </w:r>
            <w:r w:rsidR="00755963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ر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.</w:t>
            </w:r>
          </w:p>
          <w:p w14:paraId="172FF275" w14:textId="2A5FFF1C" w:rsidR="002B11B4" w:rsidRDefault="00B52EA5" w:rsidP="002B11B4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9</w:t>
            </w:r>
            <w:r w:rsidR="007F2DE2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. كتابة جمل بخط الرقعة</w:t>
            </w:r>
            <w:r w:rsidR="00410C15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مراعية رسم الحروف </w:t>
            </w:r>
            <w:r w:rsidR="007F2DE2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.</w:t>
            </w:r>
          </w:p>
          <w:p w14:paraId="733BBFAA" w14:textId="49FF87BF" w:rsidR="003413B3" w:rsidRDefault="00B52EA5" w:rsidP="00811431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10</w:t>
            </w:r>
            <w:r w:rsidR="003413B3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. 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كت</w:t>
            </w:r>
            <w:r w:rsidR="00D2113C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ابة قصة قصيرة تحوي ظواهر صوتية إ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ملائية تتضمن كلمات </w:t>
            </w:r>
            <w:r w:rsidR="00755963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منتهية بألف تنوين الفتح ، وكلمات تتضمن حروف تنطق ولا تكتب ، وكلمات تنتهي بألف في الاسماء والأفعال ، وكلمات مبدوءة بهم</w:t>
            </w:r>
            <w:r w:rsidR="008D5927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زتي الوصل والقطع</w:t>
            </w:r>
            <w:r w:rsidR="00755963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 .</w:t>
            </w:r>
          </w:p>
          <w:p w14:paraId="758941A4" w14:textId="20158D61" w:rsidR="002B11B4" w:rsidRDefault="00B52EA5" w:rsidP="002B11B4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11</w:t>
            </w:r>
            <w:r w:rsidR="005F38E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. </w:t>
            </w:r>
            <w:r w:rsidR="004B6145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استنتاج الزيادة في بُنية الكلمة ال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مفردة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،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والمعرفة والنكرة 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، 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والعدد . </w:t>
            </w:r>
          </w:p>
          <w:p w14:paraId="5C1389FF" w14:textId="77777777" w:rsidR="00E43F61" w:rsidRDefault="00B52EA5" w:rsidP="00D2113C">
            <w:pPr>
              <w:spacing w:line="240" w:lineRule="auto"/>
              <w:rPr>
                <w:rFonts w:ascii="Calibri" w:eastAsia="Times New Roman" w:hAnsi="Calibri" w:cs="Arial"/>
                <w:b/>
                <w:bCs/>
                <w:rtl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12</w:t>
            </w:r>
            <w:r w:rsidR="00E001D9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 xml:space="preserve">. توظيف 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المفاهيم النحوية والصرفية التي تعلم</w:t>
            </w: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ت</w:t>
            </w:r>
            <w:r w:rsidR="002B11B4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ها في سياقات حيوية مناسب</w:t>
            </w:r>
            <w:r w:rsidR="00755963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ة.</w:t>
            </w:r>
          </w:p>
          <w:p w14:paraId="06C2C84D" w14:textId="19480AC0" w:rsidR="00410C15" w:rsidRPr="00251451" w:rsidRDefault="00410C15" w:rsidP="00A85953">
            <w:pPr>
              <w:spacing w:line="240" w:lineRule="auto"/>
              <w:rPr>
                <w:rFonts w:ascii="Calibri" w:eastAsia="Times New Roman" w:hAnsi="Calibri" w:cs="Arial"/>
                <w:b/>
                <w:bCs/>
                <w:lang w:eastAsia="ar-SA" w:bidi="ar-JO"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13.</w:t>
            </w:r>
            <w:r w:rsidR="0090243C">
              <w:rPr>
                <w:rFonts w:ascii="Calibri" w:eastAsia="Times New Roman" w:hAnsi="Calibri" w:cs="Arial" w:hint="cs"/>
                <w:b/>
                <w:bCs/>
                <w:rtl/>
                <w:lang w:eastAsia="ar-SA" w:bidi="ar-JO"/>
              </w:rPr>
              <w:t>تتعود الاستمتاع بالأشياء الصغيرة و تحويل الحياة إلى فرص لرسم البسمة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ED63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91F59AC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</w:t>
            </w: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كتيب نصوص الاستماع و الإملاء</w:t>
            </w:r>
          </w:p>
          <w:p w14:paraId="42C0140B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5DCDCDE0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الطالب</w:t>
            </w:r>
          </w:p>
          <w:p w14:paraId="3B5FE916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697DBB3E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كتاب التمارين</w:t>
            </w:r>
          </w:p>
          <w:p w14:paraId="178539F4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6D0D05DA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ملزمة أوراق العمل الداعمة</w:t>
            </w:r>
          </w:p>
          <w:p w14:paraId="27A66F96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37139CD8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دفتر الطلاب</w:t>
            </w:r>
          </w:p>
          <w:p w14:paraId="0674CBA9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49B5C6EB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الهاتف</w:t>
            </w:r>
          </w:p>
          <w:p w14:paraId="5D9D0BDF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  <w:lang w:bidi="ar-JO"/>
              </w:rPr>
            </w:pPr>
          </w:p>
          <w:p w14:paraId="6CDD566E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سماعة بلوتوث</w:t>
            </w:r>
          </w:p>
          <w:p w14:paraId="0249B3CC" w14:textId="77777777" w:rsidR="00945092" w:rsidRPr="00945092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82116B0" w14:textId="60835A12" w:rsidR="0051579F" w:rsidRPr="00422EE5" w:rsidRDefault="00945092" w:rsidP="0094509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945092">
              <w:rPr>
                <w:rFonts w:ascii="Calibri" w:eastAsia="Times New Roman" w:hAnsi="Calibri" w:cs="Arial" w:hint="cs"/>
                <w:b/>
                <w:bCs/>
                <w:rtl/>
                <w:lang w:bidi="ar-JO"/>
              </w:rPr>
              <w:t>الأوعية المعرفية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4051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790ECDA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التعلم التعاوني</w:t>
            </w:r>
          </w:p>
          <w:p w14:paraId="6DDB39FD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المناقشة</w:t>
            </w:r>
          </w:p>
          <w:p w14:paraId="0E4C941A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القراءة المباشرة</w:t>
            </w:r>
          </w:p>
          <w:p w14:paraId="2ADA6038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العمل بالكتاب المدرسي</w:t>
            </w:r>
          </w:p>
          <w:p w14:paraId="16AA15B8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الأسئلة والأجوبة</w:t>
            </w:r>
          </w:p>
          <w:p w14:paraId="160FF15D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التدريبات</w:t>
            </w:r>
          </w:p>
          <w:p w14:paraId="7CAB3521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استراتيجيات فكّر /زاوج/ شارك</w:t>
            </w:r>
          </w:p>
          <w:p w14:paraId="4F22239B" w14:textId="77777777" w:rsidR="006D1762" w:rsidRPr="006D1762" w:rsidRDefault="006D1762" w:rsidP="006D1762">
            <w:pPr>
              <w:jc w:val="center"/>
              <w:rPr>
                <w:rFonts w:ascii="Calibri" w:eastAsia="Times New Roman" w:hAnsi="Calibri" w:cs="Arial"/>
                <w:b/>
                <w:bCs/>
                <w:sz w:val="24"/>
                <w:szCs w:val="24"/>
                <w:rtl/>
                <w:lang w:eastAsia="ar-SA" w:bidi="ar-SY"/>
              </w:rPr>
            </w:pPr>
            <w:r w:rsidRPr="006D1762">
              <w:rPr>
                <w:rFonts w:ascii="Calibri" w:eastAsia="Times New Roman" w:hAnsi="Calibri" w:cs="Arial" w:hint="cs"/>
                <w:b/>
                <w:bCs/>
                <w:sz w:val="24"/>
                <w:szCs w:val="24"/>
                <w:rtl/>
                <w:lang w:eastAsia="ar-SA" w:bidi="ar-SY"/>
              </w:rPr>
              <w:t>العصف الذهني</w:t>
            </w:r>
          </w:p>
          <w:p w14:paraId="6BBCCB72" w14:textId="77777777" w:rsidR="006D1762" w:rsidRPr="00422EE5" w:rsidRDefault="006D1762" w:rsidP="006D1762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>
              <w:rPr>
                <w:rFonts w:ascii="Calibri" w:eastAsia="Times New Roman" w:hAnsi="Calibri" w:cs="Arial" w:hint="cs"/>
                <w:b/>
                <w:bCs/>
                <w:rtl/>
              </w:rPr>
              <w:t>التفكير الناقدد</w:t>
            </w:r>
          </w:p>
          <w:p w14:paraId="6896C8B0" w14:textId="2CE7E6E0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B9E0657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21DA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012D97EB" w14:textId="6484FC3D" w:rsidR="00E43F61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B807A5C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D29BF41" w14:textId="763BE946" w:rsidR="00E43F61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التقويم المعتمد على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</w:p>
          <w:p w14:paraId="3420AC76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59AF2E2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القلم والورقة</w:t>
            </w:r>
          </w:p>
          <w:p w14:paraId="3464BE57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17E6DB36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BC9E" w14:textId="77777777" w:rsidR="00E43F61" w:rsidRPr="00422EE5" w:rsidRDefault="0051579F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     </w:t>
            </w:r>
          </w:p>
          <w:p w14:paraId="5AE216F1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3B5F8A6" w14:textId="539E5161" w:rsidR="0051579F" w:rsidRDefault="0051579F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</w:t>
            </w:r>
          </w:p>
          <w:p w14:paraId="55B52257" w14:textId="77777777" w:rsidR="00422EE5" w:rsidRP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725ED755" w14:textId="77777777" w:rsidR="00422EE5" w:rsidRDefault="00422EE5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5DFEE08" w14:textId="4C206DFF" w:rsidR="0051579F" w:rsidRPr="00422EE5" w:rsidRDefault="0051579F" w:rsidP="00422EE5">
            <w:pPr>
              <w:spacing w:after="0"/>
              <w:rPr>
                <w:rFonts w:ascii="Calibri" w:eastAsia="Times New Roman" w:hAnsi="Calibri" w:cs="Arial"/>
                <w:b/>
                <w:bCs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سجل </w:t>
            </w:r>
            <w:r w:rsidR="00260C0B">
              <w:rPr>
                <w:rFonts w:ascii="Calibri" w:eastAsia="Times New Roman" w:hAnsi="Calibri" w:cs="Arial" w:hint="cs"/>
                <w:b/>
                <w:bCs/>
                <w:rtl/>
              </w:rPr>
              <w:t>الأداء</w:t>
            </w: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 xml:space="preserve"> للأوراق الداعمة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F3B4" w14:textId="20F3543A" w:rsidR="00E43F61" w:rsidRPr="00422EE5" w:rsidRDefault="00E43F61" w:rsidP="00422EE5">
            <w:pPr>
              <w:spacing w:after="0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27CF410B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54FF1830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أوراق العمل</w:t>
            </w:r>
          </w:p>
          <w:p w14:paraId="594FD76E" w14:textId="31F2E8C6" w:rsidR="00E43F61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4ED8B425" w14:textId="77777777" w:rsidR="00422EE5" w:rsidRPr="00422EE5" w:rsidRDefault="00422EE5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  <w:rtl/>
              </w:rPr>
            </w:pPr>
          </w:p>
          <w:p w14:paraId="670889AD" w14:textId="77777777" w:rsidR="00E43F61" w:rsidRPr="00422EE5" w:rsidRDefault="00E43F61" w:rsidP="00422EE5">
            <w:pPr>
              <w:spacing w:after="0"/>
              <w:jc w:val="center"/>
              <w:rPr>
                <w:rFonts w:ascii="Calibri" w:eastAsia="Times New Roman" w:hAnsi="Calibri" w:cs="Arial"/>
                <w:b/>
                <w:bCs/>
              </w:rPr>
            </w:pPr>
            <w:r w:rsidRPr="00422EE5">
              <w:rPr>
                <w:rFonts w:ascii="Calibri" w:eastAsia="Times New Roman" w:hAnsi="Calibri" w:cs="Arial" w:hint="cs"/>
                <w:b/>
                <w:bCs/>
                <w:rtl/>
              </w:rPr>
              <w:t>تنفيذ الأنشطة في الكتاب المدرسي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68F35" w14:textId="77777777" w:rsidR="00E43F61" w:rsidRPr="005E3D96" w:rsidRDefault="00E43F61" w:rsidP="00EF15E9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اشعر بالرضا عن: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........................................................................................................................ </w:t>
            </w: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التحديات :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...................................................................................</w:t>
            </w:r>
          </w:p>
          <w:p w14:paraId="2400CA88" w14:textId="77777777" w:rsidR="00E43F61" w:rsidRPr="005E3D96" w:rsidRDefault="00E43F61" w:rsidP="00EF15E9">
            <w:pPr>
              <w:spacing w:after="0"/>
              <w:jc w:val="center"/>
              <w:rPr>
                <w:rFonts w:ascii="Calibri" w:eastAsia="Times New Roman" w:hAnsi="Calibri" w:cs="Arial"/>
                <w:sz w:val="24"/>
                <w:szCs w:val="24"/>
                <w:lang w:eastAsia="ar-SA"/>
              </w:rPr>
            </w:pPr>
            <w:r w:rsidRPr="005E3D96">
              <w:rPr>
                <w:rFonts w:ascii="Calibri" w:eastAsia="Times New Roman" w:hAnsi="Calibri" w:cs="Arial" w:hint="cs"/>
                <w:b/>
                <w:bCs/>
                <w:rtl/>
              </w:rPr>
              <w:t>مقترحات التحسين</w:t>
            </w:r>
            <w:r w:rsidRPr="005E3D96">
              <w:rPr>
                <w:rFonts w:ascii="Calibri" w:eastAsia="Times New Roman" w:hAnsi="Calibri" w:cs="Arial" w:hint="cs"/>
                <w:rtl/>
              </w:rPr>
              <w:t xml:space="preserve"> .......................................................................</w:t>
            </w:r>
          </w:p>
        </w:tc>
      </w:tr>
    </w:tbl>
    <w:p w14:paraId="5D904A39" w14:textId="3E94F0C8" w:rsidR="00E43F61" w:rsidRDefault="00E43F61" w:rsidP="007E7CE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rtl/>
          <w:lang w:eastAsia="ar-SA"/>
        </w:rPr>
      </w:pPr>
      <w:bookmarkStart w:id="1" w:name="_GoBack"/>
      <w:bookmarkEnd w:id="1"/>
    </w:p>
    <w:sectPr w:rsidR="00E43F61" w:rsidSect="005061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630" w:right="1440" w:bottom="851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C3D97B" w14:textId="77777777" w:rsidR="00A96507" w:rsidRDefault="00A96507" w:rsidP="007723F4">
      <w:pPr>
        <w:spacing w:after="0" w:line="240" w:lineRule="auto"/>
      </w:pPr>
      <w:r>
        <w:separator/>
      </w:r>
    </w:p>
  </w:endnote>
  <w:endnote w:type="continuationSeparator" w:id="0">
    <w:p w14:paraId="7525E67F" w14:textId="77777777" w:rsidR="00A96507" w:rsidRDefault="00A96507" w:rsidP="0077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ransparent">
    <w:altName w:val="Sylfaen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1C23E7" w14:textId="77777777" w:rsidR="00922915" w:rsidRDefault="009229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F60A0E" w14:textId="77777777" w:rsidR="00BB2E6A" w:rsidRPr="00140875" w:rsidRDefault="00BB2E6A" w:rsidP="00140875">
    <w:pPr>
      <w:pStyle w:val="Footer"/>
      <w:rPr>
        <w:b/>
        <w:bCs/>
        <w:rtl/>
      </w:rPr>
    </w:pPr>
    <w:r w:rsidRPr="00140875">
      <w:rPr>
        <w:rFonts w:hint="cs"/>
        <w:b/>
        <w:bCs/>
        <w:rtl/>
      </w:rPr>
      <w:t>معلومات عامة عن الطلبة</w:t>
    </w:r>
    <w:r w:rsidRPr="00140875">
      <w:rPr>
        <w:rFonts w:hint="cs"/>
        <w:rtl/>
      </w:rPr>
      <w:t xml:space="preserve"> : .............................................................</w:t>
    </w:r>
    <w:r w:rsidRPr="00140875">
      <w:rPr>
        <w:rFonts w:hint="cs"/>
        <w:b/>
        <w:bCs/>
        <w:rtl/>
      </w:rPr>
      <w:t xml:space="preserve"> مديرة المدرسة / الاسم والتوقيع : .................................. ..........التاريخ:...............</w:t>
    </w:r>
  </w:p>
  <w:p w14:paraId="09EC9E98" w14:textId="77777777" w:rsidR="00BB2E6A" w:rsidRPr="00140875" w:rsidRDefault="00BB2E6A" w:rsidP="00140875">
    <w:pPr>
      <w:pStyle w:val="Footer"/>
      <w:rPr>
        <w:rtl/>
      </w:rPr>
    </w:pPr>
    <w:r w:rsidRPr="00140875">
      <w:rPr>
        <w:rFonts w:hint="cs"/>
        <w:b/>
        <w:bCs/>
        <w:rtl/>
      </w:rPr>
      <w:t>المشرف التربوي / الاسم والتوقيع</w:t>
    </w:r>
    <w:r w:rsidRPr="00140875">
      <w:rPr>
        <w:rFonts w:hint="cs"/>
        <w:rtl/>
      </w:rPr>
      <w:t xml:space="preserve"> : </w:t>
    </w:r>
    <w:r w:rsidRPr="00140875">
      <w:rPr>
        <w:rFonts w:hint="cs"/>
        <w:b/>
        <w:bCs/>
        <w:rtl/>
      </w:rPr>
      <w:t xml:space="preserve">......................................التاريخ .............................                                               </w:t>
    </w:r>
    <w:r w:rsidRPr="00140875">
      <w:rPr>
        <w:b/>
        <w:bCs/>
      </w:rPr>
      <w:t>Form #QF71-1-47rev.a</w:t>
    </w:r>
  </w:p>
  <w:p w14:paraId="558CE916" w14:textId="77777777" w:rsidR="00BB2E6A" w:rsidRDefault="00BB2E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FE77BF" w14:textId="77777777" w:rsidR="00922915" w:rsidRDefault="009229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D1C8F" w14:textId="77777777" w:rsidR="00A96507" w:rsidRDefault="00A96507" w:rsidP="007723F4">
      <w:pPr>
        <w:spacing w:after="0" w:line="240" w:lineRule="auto"/>
      </w:pPr>
      <w:r>
        <w:separator/>
      </w:r>
    </w:p>
  </w:footnote>
  <w:footnote w:type="continuationSeparator" w:id="0">
    <w:p w14:paraId="72F8E53D" w14:textId="77777777" w:rsidR="00A96507" w:rsidRDefault="00A96507" w:rsidP="00772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94FD95" w14:textId="79BC65D8" w:rsidR="00922915" w:rsidRDefault="009229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5807E" w14:textId="4B9C08C7" w:rsidR="00922915" w:rsidRDefault="009229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96C177" w14:textId="3369B7C9" w:rsidR="00922915" w:rsidRDefault="009229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39EB"/>
    <w:multiLevelType w:val="hybridMultilevel"/>
    <w:tmpl w:val="D9460B1C"/>
    <w:lvl w:ilvl="0" w:tplc="91669BA6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F683A"/>
    <w:multiLevelType w:val="hybridMultilevel"/>
    <w:tmpl w:val="FE5C946C"/>
    <w:lvl w:ilvl="0" w:tplc="AD90032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0718A8"/>
    <w:multiLevelType w:val="hybridMultilevel"/>
    <w:tmpl w:val="5F4C6AC4"/>
    <w:lvl w:ilvl="0" w:tplc="399A5BD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F6E6B"/>
    <w:multiLevelType w:val="hybridMultilevel"/>
    <w:tmpl w:val="E928397E"/>
    <w:lvl w:ilvl="0" w:tplc="E8B885E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9288F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3E7617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A8434E"/>
    <w:multiLevelType w:val="hybridMultilevel"/>
    <w:tmpl w:val="3EFA86CE"/>
    <w:lvl w:ilvl="0" w:tplc="29945982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B83415"/>
    <w:multiLevelType w:val="hybridMultilevel"/>
    <w:tmpl w:val="5022B52C"/>
    <w:lvl w:ilvl="0" w:tplc="7FC67420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8" w15:restartNumberingAfterBreak="0">
    <w:nsid w:val="18CA4077"/>
    <w:multiLevelType w:val="hybridMultilevel"/>
    <w:tmpl w:val="BCF8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B31521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794D67"/>
    <w:multiLevelType w:val="hybridMultilevel"/>
    <w:tmpl w:val="DB96C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20FD2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42769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B623CE"/>
    <w:multiLevelType w:val="hybridMultilevel"/>
    <w:tmpl w:val="85C8E1B6"/>
    <w:lvl w:ilvl="0" w:tplc="90185E28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4" w15:restartNumberingAfterBreak="0">
    <w:nsid w:val="2D4454B3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64031"/>
    <w:multiLevelType w:val="hybridMultilevel"/>
    <w:tmpl w:val="1A101B5A"/>
    <w:lvl w:ilvl="0" w:tplc="B51C8A16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54966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F7CCD"/>
    <w:multiLevelType w:val="hybridMultilevel"/>
    <w:tmpl w:val="E8387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DA7203"/>
    <w:multiLevelType w:val="hybridMultilevel"/>
    <w:tmpl w:val="2D3EE734"/>
    <w:lvl w:ilvl="0" w:tplc="A7ACE296"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1D56"/>
    <w:multiLevelType w:val="hybridMultilevel"/>
    <w:tmpl w:val="3F5AF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6E35B2"/>
    <w:multiLevelType w:val="hybridMultilevel"/>
    <w:tmpl w:val="45B6D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8F0797"/>
    <w:multiLevelType w:val="hybridMultilevel"/>
    <w:tmpl w:val="86BE910C"/>
    <w:lvl w:ilvl="0" w:tplc="3F2A8D12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C3912"/>
    <w:multiLevelType w:val="hybridMultilevel"/>
    <w:tmpl w:val="43C67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C5A26"/>
    <w:multiLevelType w:val="hybridMultilevel"/>
    <w:tmpl w:val="D7E87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840A7B"/>
    <w:multiLevelType w:val="hybridMultilevel"/>
    <w:tmpl w:val="2D94F6D0"/>
    <w:lvl w:ilvl="0" w:tplc="6A28E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4E49AD"/>
    <w:multiLevelType w:val="hybridMultilevel"/>
    <w:tmpl w:val="E34C59B2"/>
    <w:lvl w:ilvl="0" w:tplc="FAA06E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4B40C1"/>
    <w:multiLevelType w:val="hybridMultilevel"/>
    <w:tmpl w:val="FABCB18C"/>
    <w:lvl w:ilvl="0" w:tplc="870AEF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AB57AF"/>
    <w:multiLevelType w:val="hybridMultilevel"/>
    <w:tmpl w:val="7152CBCA"/>
    <w:lvl w:ilvl="0" w:tplc="E1DC58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B6257"/>
    <w:multiLevelType w:val="hybridMultilevel"/>
    <w:tmpl w:val="E8387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54199"/>
    <w:multiLevelType w:val="hybridMultilevel"/>
    <w:tmpl w:val="A5C86A58"/>
    <w:lvl w:ilvl="0" w:tplc="A9B03D4A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A821BA"/>
    <w:multiLevelType w:val="hybridMultilevel"/>
    <w:tmpl w:val="42A4103E"/>
    <w:lvl w:ilvl="0" w:tplc="39E45A5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937C6"/>
    <w:multiLevelType w:val="hybridMultilevel"/>
    <w:tmpl w:val="8BD6358E"/>
    <w:lvl w:ilvl="0" w:tplc="C0AE491E"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7"/>
  </w:num>
  <w:num w:numId="3">
    <w:abstractNumId w:val="13"/>
  </w:num>
  <w:num w:numId="4">
    <w:abstractNumId w:val="0"/>
  </w:num>
  <w:num w:numId="5">
    <w:abstractNumId w:val="21"/>
  </w:num>
  <w:num w:numId="6">
    <w:abstractNumId w:val="15"/>
  </w:num>
  <w:num w:numId="7">
    <w:abstractNumId w:val="1"/>
  </w:num>
  <w:num w:numId="8">
    <w:abstractNumId w:val="6"/>
  </w:num>
  <w:num w:numId="9">
    <w:abstractNumId w:val="18"/>
  </w:num>
  <w:num w:numId="10">
    <w:abstractNumId w:val="9"/>
  </w:num>
  <w:num w:numId="11">
    <w:abstractNumId w:val="16"/>
  </w:num>
  <w:num w:numId="12">
    <w:abstractNumId w:val="5"/>
  </w:num>
  <w:num w:numId="13">
    <w:abstractNumId w:val="14"/>
  </w:num>
  <w:num w:numId="14">
    <w:abstractNumId w:val="3"/>
  </w:num>
  <w:num w:numId="15">
    <w:abstractNumId w:val="12"/>
  </w:num>
  <w:num w:numId="16">
    <w:abstractNumId w:val="24"/>
  </w:num>
  <w:num w:numId="17">
    <w:abstractNumId w:val="30"/>
  </w:num>
  <w:num w:numId="18">
    <w:abstractNumId w:val="25"/>
  </w:num>
  <w:num w:numId="19">
    <w:abstractNumId w:val="28"/>
  </w:num>
  <w:num w:numId="20">
    <w:abstractNumId w:val="17"/>
  </w:num>
  <w:num w:numId="21">
    <w:abstractNumId w:val="20"/>
  </w:num>
  <w:num w:numId="22">
    <w:abstractNumId w:val="4"/>
  </w:num>
  <w:num w:numId="23">
    <w:abstractNumId w:val="11"/>
  </w:num>
  <w:num w:numId="24">
    <w:abstractNumId w:val="19"/>
  </w:num>
  <w:num w:numId="25">
    <w:abstractNumId w:val="8"/>
  </w:num>
  <w:num w:numId="26">
    <w:abstractNumId w:val="22"/>
  </w:num>
  <w:num w:numId="27">
    <w:abstractNumId w:val="2"/>
  </w:num>
  <w:num w:numId="28">
    <w:abstractNumId w:val="26"/>
  </w:num>
  <w:num w:numId="29">
    <w:abstractNumId w:val="31"/>
  </w:num>
  <w:num w:numId="30">
    <w:abstractNumId w:val="27"/>
  </w:num>
  <w:num w:numId="31">
    <w:abstractNumId w:val="2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143"/>
    <w:rsid w:val="000036DC"/>
    <w:rsid w:val="00005073"/>
    <w:rsid w:val="00022D84"/>
    <w:rsid w:val="0004244F"/>
    <w:rsid w:val="00051B10"/>
    <w:rsid w:val="000547D8"/>
    <w:rsid w:val="0007160A"/>
    <w:rsid w:val="00091833"/>
    <w:rsid w:val="00092F8E"/>
    <w:rsid w:val="000B333C"/>
    <w:rsid w:val="000B4464"/>
    <w:rsid w:val="000C21F8"/>
    <w:rsid w:val="000D66BA"/>
    <w:rsid w:val="000E3540"/>
    <w:rsid w:val="001138E0"/>
    <w:rsid w:val="001146FA"/>
    <w:rsid w:val="001173E0"/>
    <w:rsid w:val="001364D2"/>
    <w:rsid w:val="00140875"/>
    <w:rsid w:val="0015500E"/>
    <w:rsid w:val="0016675F"/>
    <w:rsid w:val="0018623D"/>
    <w:rsid w:val="001866D0"/>
    <w:rsid w:val="001964FA"/>
    <w:rsid w:val="001B1922"/>
    <w:rsid w:val="001B3DDC"/>
    <w:rsid w:val="001B4177"/>
    <w:rsid w:val="001D611A"/>
    <w:rsid w:val="0022546B"/>
    <w:rsid w:val="00230A23"/>
    <w:rsid w:val="00236446"/>
    <w:rsid w:val="00242D80"/>
    <w:rsid w:val="00251451"/>
    <w:rsid w:val="00260C0B"/>
    <w:rsid w:val="002624D0"/>
    <w:rsid w:val="00275528"/>
    <w:rsid w:val="002817E8"/>
    <w:rsid w:val="0028453B"/>
    <w:rsid w:val="002A033D"/>
    <w:rsid w:val="002A452A"/>
    <w:rsid w:val="002B11B4"/>
    <w:rsid w:val="002B4B12"/>
    <w:rsid w:val="002C5862"/>
    <w:rsid w:val="002F7734"/>
    <w:rsid w:val="003014CE"/>
    <w:rsid w:val="003017C2"/>
    <w:rsid w:val="0031054C"/>
    <w:rsid w:val="00310898"/>
    <w:rsid w:val="003109F8"/>
    <w:rsid w:val="00311249"/>
    <w:rsid w:val="00312F81"/>
    <w:rsid w:val="003256AC"/>
    <w:rsid w:val="00325787"/>
    <w:rsid w:val="0033306C"/>
    <w:rsid w:val="00334808"/>
    <w:rsid w:val="0033673B"/>
    <w:rsid w:val="00341350"/>
    <w:rsid w:val="003413B3"/>
    <w:rsid w:val="00350B20"/>
    <w:rsid w:val="0035212D"/>
    <w:rsid w:val="00383F8C"/>
    <w:rsid w:val="00387026"/>
    <w:rsid w:val="00397F98"/>
    <w:rsid w:val="003A3104"/>
    <w:rsid w:val="003B4BB9"/>
    <w:rsid w:val="003D2626"/>
    <w:rsid w:val="003E5169"/>
    <w:rsid w:val="00401FA1"/>
    <w:rsid w:val="00407B56"/>
    <w:rsid w:val="00410C15"/>
    <w:rsid w:val="00422EE5"/>
    <w:rsid w:val="004259F2"/>
    <w:rsid w:val="00427812"/>
    <w:rsid w:val="00431D46"/>
    <w:rsid w:val="004404ED"/>
    <w:rsid w:val="00446A30"/>
    <w:rsid w:val="0045334D"/>
    <w:rsid w:val="004552F6"/>
    <w:rsid w:val="00476953"/>
    <w:rsid w:val="00483F7D"/>
    <w:rsid w:val="00485210"/>
    <w:rsid w:val="004A4EEF"/>
    <w:rsid w:val="004A5624"/>
    <w:rsid w:val="004A6247"/>
    <w:rsid w:val="004A79C3"/>
    <w:rsid w:val="004B6145"/>
    <w:rsid w:val="004C2FE8"/>
    <w:rsid w:val="004C445D"/>
    <w:rsid w:val="004E62E3"/>
    <w:rsid w:val="00506159"/>
    <w:rsid w:val="00512E73"/>
    <w:rsid w:val="00515306"/>
    <w:rsid w:val="0051579F"/>
    <w:rsid w:val="0051719C"/>
    <w:rsid w:val="00532BCD"/>
    <w:rsid w:val="00534F3F"/>
    <w:rsid w:val="00536560"/>
    <w:rsid w:val="00537138"/>
    <w:rsid w:val="0054090F"/>
    <w:rsid w:val="00553EB8"/>
    <w:rsid w:val="00562521"/>
    <w:rsid w:val="0056749F"/>
    <w:rsid w:val="00571632"/>
    <w:rsid w:val="00590C76"/>
    <w:rsid w:val="005962A3"/>
    <w:rsid w:val="00597F44"/>
    <w:rsid w:val="005A07D9"/>
    <w:rsid w:val="005E368E"/>
    <w:rsid w:val="005E3D96"/>
    <w:rsid w:val="005E7F4D"/>
    <w:rsid w:val="005F38E4"/>
    <w:rsid w:val="005F642B"/>
    <w:rsid w:val="0060376B"/>
    <w:rsid w:val="00604793"/>
    <w:rsid w:val="00604A44"/>
    <w:rsid w:val="006112C6"/>
    <w:rsid w:val="00612242"/>
    <w:rsid w:val="00620F82"/>
    <w:rsid w:val="00624357"/>
    <w:rsid w:val="00631F79"/>
    <w:rsid w:val="0063702B"/>
    <w:rsid w:val="00647377"/>
    <w:rsid w:val="00660F7F"/>
    <w:rsid w:val="0066506C"/>
    <w:rsid w:val="00685116"/>
    <w:rsid w:val="00686136"/>
    <w:rsid w:val="00695029"/>
    <w:rsid w:val="00695200"/>
    <w:rsid w:val="006954C3"/>
    <w:rsid w:val="006A4AEA"/>
    <w:rsid w:val="006D0510"/>
    <w:rsid w:val="006D1762"/>
    <w:rsid w:val="006D4772"/>
    <w:rsid w:val="006D662E"/>
    <w:rsid w:val="006E24F8"/>
    <w:rsid w:val="006E270B"/>
    <w:rsid w:val="006F0A46"/>
    <w:rsid w:val="007024DD"/>
    <w:rsid w:val="007043E8"/>
    <w:rsid w:val="00722780"/>
    <w:rsid w:val="00725032"/>
    <w:rsid w:val="00726EA4"/>
    <w:rsid w:val="00737BD2"/>
    <w:rsid w:val="0074590F"/>
    <w:rsid w:val="00750B6B"/>
    <w:rsid w:val="00755963"/>
    <w:rsid w:val="007634C6"/>
    <w:rsid w:val="007723F4"/>
    <w:rsid w:val="0077408A"/>
    <w:rsid w:val="00784E01"/>
    <w:rsid w:val="0079282B"/>
    <w:rsid w:val="007A3B26"/>
    <w:rsid w:val="007A4C95"/>
    <w:rsid w:val="007D2E93"/>
    <w:rsid w:val="007D61A5"/>
    <w:rsid w:val="007D7B35"/>
    <w:rsid w:val="007E7CE2"/>
    <w:rsid w:val="007F07AC"/>
    <w:rsid w:val="007F20FE"/>
    <w:rsid w:val="007F2DE2"/>
    <w:rsid w:val="00811431"/>
    <w:rsid w:val="008226C1"/>
    <w:rsid w:val="008305B2"/>
    <w:rsid w:val="00836800"/>
    <w:rsid w:val="008374F4"/>
    <w:rsid w:val="00840143"/>
    <w:rsid w:val="00841DC7"/>
    <w:rsid w:val="00850EAC"/>
    <w:rsid w:val="00856C88"/>
    <w:rsid w:val="0086472B"/>
    <w:rsid w:val="00891FA6"/>
    <w:rsid w:val="008A0E4E"/>
    <w:rsid w:val="008A183E"/>
    <w:rsid w:val="008B090A"/>
    <w:rsid w:val="008B1BE4"/>
    <w:rsid w:val="008D5927"/>
    <w:rsid w:val="008E0978"/>
    <w:rsid w:val="008F0417"/>
    <w:rsid w:val="008F24B7"/>
    <w:rsid w:val="008F65C9"/>
    <w:rsid w:val="008F6B02"/>
    <w:rsid w:val="0090243C"/>
    <w:rsid w:val="00907C6F"/>
    <w:rsid w:val="00921201"/>
    <w:rsid w:val="00922915"/>
    <w:rsid w:val="00924B5E"/>
    <w:rsid w:val="00945092"/>
    <w:rsid w:val="009476F9"/>
    <w:rsid w:val="0095225D"/>
    <w:rsid w:val="009556D7"/>
    <w:rsid w:val="00957998"/>
    <w:rsid w:val="009613F7"/>
    <w:rsid w:val="00972B29"/>
    <w:rsid w:val="009A54D9"/>
    <w:rsid w:val="009B465E"/>
    <w:rsid w:val="009D067F"/>
    <w:rsid w:val="009E1E54"/>
    <w:rsid w:val="009E2E94"/>
    <w:rsid w:val="009E7390"/>
    <w:rsid w:val="009F7B6B"/>
    <w:rsid w:val="00A244C8"/>
    <w:rsid w:val="00A312F1"/>
    <w:rsid w:val="00A45FE9"/>
    <w:rsid w:val="00A52CF6"/>
    <w:rsid w:val="00A57637"/>
    <w:rsid w:val="00A66602"/>
    <w:rsid w:val="00A71631"/>
    <w:rsid w:val="00A71C5B"/>
    <w:rsid w:val="00A73BDA"/>
    <w:rsid w:val="00A858AC"/>
    <w:rsid w:val="00A85953"/>
    <w:rsid w:val="00A9350A"/>
    <w:rsid w:val="00A96507"/>
    <w:rsid w:val="00AA14CB"/>
    <w:rsid w:val="00AB0110"/>
    <w:rsid w:val="00AB6561"/>
    <w:rsid w:val="00AC3E36"/>
    <w:rsid w:val="00AD01EF"/>
    <w:rsid w:val="00AD03F8"/>
    <w:rsid w:val="00AD2B43"/>
    <w:rsid w:val="00AD5AE3"/>
    <w:rsid w:val="00AE0CCF"/>
    <w:rsid w:val="00AE6557"/>
    <w:rsid w:val="00AF1A65"/>
    <w:rsid w:val="00AF68B5"/>
    <w:rsid w:val="00B015FA"/>
    <w:rsid w:val="00B01666"/>
    <w:rsid w:val="00B17907"/>
    <w:rsid w:val="00B24354"/>
    <w:rsid w:val="00B44410"/>
    <w:rsid w:val="00B4778D"/>
    <w:rsid w:val="00B503A8"/>
    <w:rsid w:val="00B52EA5"/>
    <w:rsid w:val="00B57CEC"/>
    <w:rsid w:val="00B614A6"/>
    <w:rsid w:val="00B645C3"/>
    <w:rsid w:val="00B85DD3"/>
    <w:rsid w:val="00B86914"/>
    <w:rsid w:val="00B9525A"/>
    <w:rsid w:val="00B9573C"/>
    <w:rsid w:val="00BA024F"/>
    <w:rsid w:val="00BA42E4"/>
    <w:rsid w:val="00BB2421"/>
    <w:rsid w:val="00BB2E6A"/>
    <w:rsid w:val="00BB36BC"/>
    <w:rsid w:val="00BB7E64"/>
    <w:rsid w:val="00BC549B"/>
    <w:rsid w:val="00BD3ED4"/>
    <w:rsid w:val="00BF478B"/>
    <w:rsid w:val="00BF4E34"/>
    <w:rsid w:val="00C138F6"/>
    <w:rsid w:val="00C23F98"/>
    <w:rsid w:val="00C24314"/>
    <w:rsid w:val="00C325C5"/>
    <w:rsid w:val="00C40DDD"/>
    <w:rsid w:val="00C61C80"/>
    <w:rsid w:val="00C70791"/>
    <w:rsid w:val="00C93290"/>
    <w:rsid w:val="00CA524A"/>
    <w:rsid w:val="00CA7722"/>
    <w:rsid w:val="00CB1586"/>
    <w:rsid w:val="00CB4D11"/>
    <w:rsid w:val="00CB7C96"/>
    <w:rsid w:val="00CC1BA4"/>
    <w:rsid w:val="00CD28CB"/>
    <w:rsid w:val="00CD3ACA"/>
    <w:rsid w:val="00CF479D"/>
    <w:rsid w:val="00D02F15"/>
    <w:rsid w:val="00D1039B"/>
    <w:rsid w:val="00D2113C"/>
    <w:rsid w:val="00D24280"/>
    <w:rsid w:val="00D244E6"/>
    <w:rsid w:val="00D30D6C"/>
    <w:rsid w:val="00D5166A"/>
    <w:rsid w:val="00D5541A"/>
    <w:rsid w:val="00D64317"/>
    <w:rsid w:val="00D65F1D"/>
    <w:rsid w:val="00D7045B"/>
    <w:rsid w:val="00D7500C"/>
    <w:rsid w:val="00D84901"/>
    <w:rsid w:val="00D852DD"/>
    <w:rsid w:val="00D90EB1"/>
    <w:rsid w:val="00D974A0"/>
    <w:rsid w:val="00DA2DA9"/>
    <w:rsid w:val="00DA41C4"/>
    <w:rsid w:val="00DB59A4"/>
    <w:rsid w:val="00DC212F"/>
    <w:rsid w:val="00DC29E9"/>
    <w:rsid w:val="00DD1AE4"/>
    <w:rsid w:val="00DE3A9B"/>
    <w:rsid w:val="00DF2158"/>
    <w:rsid w:val="00DF7167"/>
    <w:rsid w:val="00E001D9"/>
    <w:rsid w:val="00E0265E"/>
    <w:rsid w:val="00E03724"/>
    <w:rsid w:val="00E06682"/>
    <w:rsid w:val="00E15288"/>
    <w:rsid w:val="00E22292"/>
    <w:rsid w:val="00E3232E"/>
    <w:rsid w:val="00E342D1"/>
    <w:rsid w:val="00E34B3A"/>
    <w:rsid w:val="00E35E2D"/>
    <w:rsid w:val="00E4364A"/>
    <w:rsid w:val="00E43F61"/>
    <w:rsid w:val="00E44550"/>
    <w:rsid w:val="00E4499C"/>
    <w:rsid w:val="00E47537"/>
    <w:rsid w:val="00E635DB"/>
    <w:rsid w:val="00E86E55"/>
    <w:rsid w:val="00E92C97"/>
    <w:rsid w:val="00EA2568"/>
    <w:rsid w:val="00EB6815"/>
    <w:rsid w:val="00EE14C7"/>
    <w:rsid w:val="00EF1737"/>
    <w:rsid w:val="00EF3F23"/>
    <w:rsid w:val="00EF56BC"/>
    <w:rsid w:val="00EF6FD1"/>
    <w:rsid w:val="00F05966"/>
    <w:rsid w:val="00F124FB"/>
    <w:rsid w:val="00F2064E"/>
    <w:rsid w:val="00F45A24"/>
    <w:rsid w:val="00F47ACD"/>
    <w:rsid w:val="00F51BCA"/>
    <w:rsid w:val="00F56C89"/>
    <w:rsid w:val="00F612D3"/>
    <w:rsid w:val="00F874C6"/>
    <w:rsid w:val="00F87F16"/>
    <w:rsid w:val="00F9154D"/>
    <w:rsid w:val="00FA31E9"/>
    <w:rsid w:val="00FE2C74"/>
    <w:rsid w:val="00FE572A"/>
    <w:rsid w:val="00FF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C436AD1"/>
  <w15:docId w15:val="{38624215-384D-41FC-920D-48E890F2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3F61"/>
    <w:pPr>
      <w:bidi/>
    </w:pPr>
  </w:style>
  <w:style w:type="paragraph" w:styleId="Heading1">
    <w:name w:val="heading 1"/>
    <w:basedOn w:val="Normal"/>
    <w:next w:val="Normal"/>
    <w:link w:val="Heading1Char"/>
    <w:qFormat/>
    <w:rsid w:val="00840143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5F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nhideWhenUsed/>
    <w:qFormat/>
    <w:rsid w:val="00840143"/>
    <w:pPr>
      <w:keepNext/>
      <w:spacing w:after="0" w:line="240" w:lineRule="auto"/>
      <w:ind w:left="72"/>
      <w:outlineLvl w:val="3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0143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rsid w:val="00840143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Title">
    <w:name w:val="Title"/>
    <w:basedOn w:val="Normal"/>
    <w:link w:val="TitleChar"/>
    <w:uiPriority w:val="10"/>
    <w:qFormat/>
    <w:rsid w:val="008401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ar-SA"/>
    </w:rPr>
  </w:style>
  <w:style w:type="character" w:customStyle="1" w:styleId="TitleChar">
    <w:name w:val="Title Char"/>
    <w:basedOn w:val="DefaultParagraphFont"/>
    <w:link w:val="Title"/>
    <w:uiPriority w:val="10"/>
    <w:rsid w:val="00840143"/>
    <w:rPr>
      <w:rFonts w:ascii="Times New Roman" w:eastAsia="Times New Roman" w:hAnsi="Times New Roman" w:cs="Times New Roman"/>
      <w:sz w:val="28"/>
      <w:szCs w:val="28"/>
      <w:lang w:eastAsia="ar-SA"/>
    </w:rPr>
  </w:style>
  <w:style w:type="paragraph" w:styleId="ListParagraph">
    <w:name w:val="List Paragraph"/>
    <w:basedOn w:val="Normal"/>
    <w:uiPriority w:val="34"/>
    <w:qFormat/>
    <w:rsid w:val="002624D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23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3F4"/>
  </w:style>
  <w:style w:type="paragraph" w:styleId="Footer">
    <w:name w:val="footer"/>
    <w:basedOn w:val="Normal"/>
    <w:link w:val="FooterChar"/>
    <w:unhideWhenUsed/>
    <w:rsid w:val="007723F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723F4"/>
  </w:style>
  <w:style w:type="paragraph" w:styleId="BalloonText">
    <w:name w:val="Balloon Text"/>
    <w:basedOn w:val="Normal"/>
    <w:link w:val="BalloonTextChar"/>
    <w:unhideWhenUsed/>
    <w:rsid w:val="00772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23F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612D3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612D3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015FA"/>
    <w:rPr>
      <w:rFonts w:asciiTheme="majorHAnsi" w:eastAsiaTheme="majorEastAsia" w:hAnsiTheme="majorHAnsi" w:cstheme="majorBidi"/>
      <w:b/>
      <w:bCs/>
      <w:color w:val="4F81BD" w:themeColor="accent1"/>
    </w:rPr>
  </w:style>
  <w:style w:type="numbering" w:customStyle="1" w:styleId="1">
    <w:name w:val="بلا قائمة1"/>
    <w:next w:val="NoList"/>
    <w:uiPriority w:val="99"/>
    <w:semiHidden/>
    <w:unhideWhenUsed/>
    <w:rsid w:val="005E3D96"/>
  </w:style>
  <w:style w:type="paragraph" w:customStyle="1" w:styleId="31">
    <w:name w:val="عنوان 31"/>
    <w:basedOn w:val="Normal"/>
    <w:next w:val="Normal"/>
    <w:uiPriority w:val="9"/>
    <w:unhideWhenUsed/>
    <w:qFormat/>
    <w:rsid w:val="005E3D96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numbering" w:customStyle="1" w:styleId="11">
    <w:name w:val="بلا قائمة11"/>
    <w:next w:val="NoList"/>
    <w:uiPriority w:val="99"/>
    <w:semiHidden/>
    <w:unhideWhenUsed/>
    <w:rsid w:val="005E3D96"/>
  </w:style>
  <w:style w:type="paragraph" w:customStyle="1" w:styleId="10">
    <w:name w:val="سرد الفقرات1"/>
    <w:basedOn w:val="Normal"/>
    <w:next w:val="ListParagraph"/>
    <w:uiPriority w:val="34"/>
    <w:qFormat/>
    <w:rsid w:val="005E3D96"/>
    <w:pPr>
      <w:ind w:left="720"/>
      <w:contextualSpacing/>
    </w:pPr>
    <w:rPr>
      <w:rFonts w:eastAsia="Times New Roman"/>
    </w:rPr>
  </w:style>
  <w:style w:type="paragraph" w:customStyle="1" w:styleId="12">
    <w:name w:val="رأس الصفحة1"/>
    <w:basedOn w:val="Normal"/>
    <w:next w:val="Header"/>
    <w:uiPriority w:val="99"/>
    <w:unhideWhenUsed/>
    <w:rsid w:val="005E3D96"/>
    <w:pPr>
      <w:tabs>
        <w:tab w:val="center" w:pos="4153"/>
        <w:tab w:val="right" w:pos="8306"/>
      </w:tabs>
      <w:spacing w:after="0" w:line="240" w:lineRule="auto"/>
    </w:pPr>
    <w:rPr>
      <w:rFonts w:eastAsia="Calibri"/>
    </w:rPr>
  </w:style>
  <w:style w:type="paragraph" w:customStyle="1" w:styleId="13">
    <w:name w:val="تذييل الصفحة1"/>
    <w:basedOn w:val="Normal"/>
    <w:next w:val="Footer"/>
    <w:unhideWhenUsed/>
    <w:rsid w:val="005E3D96"/>
    <w:pPr>
      <w:tabs>
        <w:tab w:val="center" w:pos="4153"/>
        <w:tab w:val="right" w:pos="8306"/>
      </w:tabs>
      <w:spacing w:after="0" w:line="240" w:lineRule="auto"/>
    </w:pPr>
    <w:rPr>
      <w:rFonts w:eastAsia="Calibri"/>
    </w:rPr>
  </w:style>
  <w:style w:type="paragraph" w:customStyle="1" w:styleId="14">
    <w:name w:val="نص في بالون1"/>
    <w:basedOn w:val="Normal"/>
    <w:next w:val="BalloonText"/>
    <w:unhideWhenUsed/>
    <w:rsid w:val="005E3D96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3Char1">
    <w:name w:val="عنوان 3 Char1"/>
    <w:basedOn w:val="DefaultParagraphFont"/>
    <w:uiPriority w:val="9"/>
    <w:semiHidden/>
    <w:rsid w:val="005E3D96"/>
    <w:rPr>
      <w:rFonts w:ascii="Cambria" w:eastAsia="Times New Roman" w:hAnsi="Cambria" w:cs="Times New Roman"/>
      <w:b/>
      <w:bCs/>
      <w:color w:val="4F81BD"/>
    </w:rPr>
  </w:style>
  <w:style w:type="character" w:customStyle="1" w:styleId="Char1">
    <w:name w:val="رأس الصفحة Char1"/>
    <w:basedOn w:val="DefaultParagraphFont"/>
    <w:uiPriority w:val="99"/>
    <w:semiHidden/>
    <w:rsid w:val="005E3D96"/>
  </w:style>
  <w:style w:type="character" w:customStyle="1" w:styleId="Char10">
    <w:name w:val="تذييل الصفحة Char1"/>
    <w:basedOn w:val="DefaultParagraphFont"/>
    <w:uiPriority w:val="99"/>
    <w:semiHidden/>
    <w:rsid w:val="005E3D96"/>
  </w:style>
  <w:style w:type="character" w:customStyle="1" w:styleId="Char11">
    <w:name w:val="نص في بالون Char1"/>
    <w:basedOn w:val="DefaultParagraphFont"/>
    <w:uiPriority w:val="99"/>
    <w:semiHidden/>
    <w:rsid w:val="005E3D96"/>
    <w:rPr>
      <w:rFonts w:ascii="Tahoma" w:hAnsi="Tahoma" w:cs="Tahoma"/>
      <w:sz w:val="16"/>
      <w:szCs w:val="16"/>
    </w:rPr>
  </w:style>
  <w:style w:type="numbering" w:customStyle="1" w:styleId="2">
    <w:name w:val="بلا قائمة2"/>
    <w:next w:val="NoList"/>
    <w:uiPriority w:val="99"/>
    <w:semiHidden/>
    <w:unhideWhenUsed/>
    <w:rsid w:val="005E3D96"/>
  </w:style>
  <w:style w:type="paragraph" w:styleId="NoSpacing">
    <w:name w:val="No Spacing"/>
    <w:link w:val="NoSpacingChar"/>
    <w:uiPriority w:val="1"/>
    <w:qFormat/>
    <w:rsid w:val="00D6431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64317"/>
  </w:style>
  <w:style w:type="paragraph" w:styleId="Subtitle">
    <w:name w:val="Subtitle"/>
    <w:basedOn w:val="Normal"/>
    <w:next w:val="Normal"/>
    <w:link w:val="SubtitleChar"/>
    <w:uiPriority w:val="11"/>
    <w:qFormat/>
    <w:rsid w:val="00E635DB"/>
    <w:pPr>
      <w:numPr>
        <w:ilvl w:val="1"/>
      </w:numPr>
      <w:bidi w:val="0"/>
      <w:spacing w:after="160" w:line="259" w:lineRule="auto"/>
    </w:pPr>
    <w:rPr>
      <w:rFonts w:cs="Times New Roman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635DB"/>
    <w:rPr>
      <w:rFonts w:cs="Times New Roman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5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إعداد المعلمة: هنادي محمد</PublishDate>
  <Abstract>المادة: اللغة العربية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4A0823-E0B9-40F6-8FCB-A295683FA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6</Pages>
  <Words>1757</Words>
  <Characters>10021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الخطة الفصلية(2023/ 2024)</vt:lpstr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الخطة الفصلية(2023/ 2024)</dc:title>
  <dc:subject>المعلمة: هنادي محمد</dc:subject>
  <dc:creator>us</dc:creator>
  <cp:lastModifiedBy>Mahmoud</cp:lastModifiedBy>
  <cp:revision>99</cp:revision>
  <cp:lastPrinted>2019-08-25T19:35:00Z</cp:lastPrinted>
  <dcterms:created xsi:type="dcterms:W3CDTF">2025-01-17T15:16:00Z</dcterms:created>
  <dcterms:modified xsi:type="dcterms:W3CDTF">2026-01-16T18:28:00Z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ddeb3d-87e3-4521-bd61-7a8361962f99_Enabled">
    <vt:lpwstr>true</vt:lpwstr>
  </property>
  <property fmtid="{D5CDD505-2E9C-101B-9397-08002B2CF9AE}" pid="3" name="MSIP_Label_44ddeb3d-87e3-4521-bd61-7a8361962f99_SetDate">
    <vt:lpwstr>2024-08-11T16:32:59Z</vt:lpwstr>
  </property>
  <property fmtid="{D5CDD505-2E9C-101B-9397-08002B2CF9AE}" pid="4" name="MSIP_Label_44ddeb3d-87e3-4521-bd61-7a8361962f99_Method">
    <vt:lpwstr>Privileged</vt:lpwstr>
  </property>
  <property fmtid="{D5CDD505-2E9C-101B-9397-08002B2CF9AE}" pid="5" name="MSIP_Label_44ddeb3d-87e3-4521-bd61-7a8361962f99_Name">
    <vt:lpwstr>General Classification</vt:lpwstr>
  </property>
  <property fmtid="{D5CDD505-2E9C-101B-9397-08002B2CF9AE}" pid="6" name="MSIP_Label_44ddeb3d-87e3-4521-bd61-7a8361962f99_SiteId">
    <vt:lpwstr>43aa4ce1-f125-4390-a30c-5375aae87717</vt:lpwstr>
  </property>
  <property fmtid="{D5CDD505-2E9C-101B-9397-08002B2CF9AE}" pid="7" name="MSIP_Label_44ddeb3d-87e3-4521-bd61-7a8361962f99_ActionId">
    <vt:lpwstr>5480e890-d281-4cd3-a05f-c0de5b6bb175</vt:lpwstr>
  </property>
  <property fmtid="{D5CDD505-2E9C-101B-9397-08002B2CF9AE}" pid="8" name="MSIP_Label_44ddeb3d-87e3-4521-bd61-7a8361962f99_ContentBits">
    <vt:lpwstr>0</vt:lpwstr>
  </property>
</Properties>
</file>