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7F346" w14:textId="0EC2422D" w:rsidR="002739B7" w:rsidRPr="00FC6BDE" w:rsidRDefault="00EF0117" w:rsidP="002739B7">
      <w:pPr>
        <w:tabs>
          <w:tab w:val="left" w:pos="454"/>
          <w:tab w:val="center" w:pos="7483"/>
        </w:tabs>
        <w:rPr>
          <w:rFonts w:asciiTheme="minorBidi" w:hAnsiTheme="minorBidi" w:cstheme="minorBidi"/>
          <w:b/>
          <w:bCs/>
          <w:sz w:val="56"/>
          <w:szCs w:val="56"/>
          <w:rtl/>
          <w:lang w:bidi="ar-JO"/>
        </w:rPr>
      </w:pP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                                                                    </w:t>
      </w:r>
      <w:r w:rsidR="002739B7" w:rsidRPr="00FC6BDE">
        <w:rPr>
          <w:rFonts w:asciiTheme="minorBidi" w:hAnsiTheme="minorBidi" w:cstheme="minorBidi"/>
          <w:b/>
          <w:bCs/>
          <w:sz w:val="56"/>
          <w:szCs w:val="56"/>
          <w:rtl/>
          <w:lang w:bidi="ar-JO"/>
        </w:rPr>
        <w:t>بسم الله الرحمن الرحيم</w:t>
      </w:r>
    </w:p>
    <w:p w14:paraId="74AC6DB6" w14:textId="602A03F6" w:rsidR="002739B7" w:rsidRPr="00FC6BDE" w:rsidRDefault="005E7AFF" w:rsidP="002739B7">
      <w:pPr>
        <w:spacing w:line="360" w:lineRule="auto"/>
        <w:jc w:val="center"/>
        <w:rPr>
          <w:rFonts w:asciiTheme="minorBidi" w:hAnsiTheme="minorBidi" w:cstheme="minorBidi"/>
          <w:b/>
          <w:bCs/>
          <w:sz w:val="56"/>
          <w:szCs w:val="56"/>
          <w:rtl/>
          <w:lang w:bidi="ar-JO"/>
        </w:rPr>
      </w:pPr>
      <w:r>
        <w:rPr>
          <w:rFonts w:asciiTheme="minorBidi" w:hAnsiTheme="minorBidi" w:cstheme="minorBidi"/>
          <w:b/>
          <w:bCs/>
          <w:sz w:val="56"/>
          <w:szCs w:val="56"/>
          <w:rtl/>
          <w:lang w:bidi="ar-JO"/>
        </w:rPr>
        <w:t>مدرسة</w:t>
      </w:r>
      <w:r>
        <w:rPr>
          <w:rFonts w:asciiTheme="minorBidi" w:hAnsiTheme="minorBidi" w:cstheme="minorBidi" w:hint="cs"/>
          <w:b/>
          <w:bCs/>
          <w:sz w:val="56"/>
          <w:szCs w:val="56"/>
          <w:rtl/>
          <w:lang w:bidi="ar-JO"/>
        </w:rPr>
        <w:t xml:space="preserve"> </w:t>
      </w:r>
      <w:r w:rsidR="002C2357">
        <w:rPr>
          <w:rFonts w:asciiTheme="minorBidi" w:hAnsiTheme="minorBidi" w:cstheme="minorBidi" w:hint="cs"/>
          <w:b/>
          <w:bCs/>
          <w:sz w:val="56"/>
          <w:szCs w:val="56"/>
          <w:rtl/>
          <w:lang w:bidi="ar-JO"/>
        </w:rPr>
        <w:t>الألمانية الثانوية للبنين</w:t>
      </w:r>
    </w:p>
    <w:p w14:paraId="15F9E28C" w14:textId="77777777" w:rsidR="002739B7" w:rsidRDefault="002739B7" w:rsidP="002739B7">
      <w:pPr>
        <w:spacing w:line="360" w:lineRule="auto"/>
        <w:jc w:val="right"/>
        <w:rPr>
          <w:rFonts w:cs="Traditional Arabic"/>
          <w:b/>
          <w:bCs/>
          <w:sz w:val="36"/>
          <w:szCs w:val="36"/>
          <w:rtl/>
          <w:lang w:bidi="ar-JO"/>
        </w:rPr>
      </w:pPr>
      <w:r w:rsidRPr="00570A57">
        <w:rPr>
          <w:rFonts w:ascii="Calibri" w:eastAsia="Calibri" w:hAnsi="Calibri" w:cs="Arial"/>
          <w:noProof/>
          <w:lang w:eastAsia="en-US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D223EFD" wp14:editId="65D73F68">
            <wp:simplePos x="0" y="0"/>
            <wp:positionH relativeFrom="margin">
              <wp:align>center</wp:align>
            </wp:positionH>
            <wp:positionV relativeFrom="paragraph">
              <wp:posOffset>74930</wp:posOffset>
            </wp:positionV>
            <wp:extent cx="1778000" cy="1433195"/>
            <wp:effectExtent l="0" t="0" r="0" b="0"/>
            <wp:wrapSquare wrapText="bothSides"/>
            <wp:docPr id="39933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38563" name="Picture 3993385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4C471" w14:textId="77777777" w:rsidR="002739B7" w:rsidRDefault="002739B7" w:rsidP="002739B7">
      <w:pPr>
        <w:spacing w:line="360" w:lineRule="auto"/>
        <w:jc w:val="right"/>
        <w:rPr>
          <w:rFonts w:cs="Traditional Arabic"/>
          <w:b/>
          <w:bCs/>
          <w:sz w:val="36"/>
          <w:szCs w:val="36"/>
        </w:rPr>
      </w:pPr>
    </w:p>
    <w:p w14:paraId="50A0E3A3" w14:textId="77777777" w:rsidR="002739B7" w:rsidRDefault="002739B7" w:rsidP="002739B7">
      <w:pPr>
        <w:spacing w:line="360" w:lineRule="auto"/>
        <w:jc w:val="right"/>
        <w:rPr>
          <w:rFonts w:cs="Traditional Arabic"/>
          <w:b/>
          <w:bCs/>
          <w:sz w:val="36"/>
          <w:szCs w:val="36"/>
        </w:rPr>
      </w:pPr>
    </w:p>
    <w:p w14:paraId="4749D415" w14:textId="77777777" w:rsidR="002739B7" w:rsidRDefault="002739B7" w:rsidP="002739B7">
      <w:pPr>
        <w:spacing w:line="360" w:lineRule="auto"/>
        <w:jc w:val="right"/>
        <w:rPr>
          <w:rFonts w:cs="Traditional Arabic"/>
          <w:b/>
          <w:bCs/>
          <w:sz w:val="36"/>
          <w:szCs w:val="36"/>
        </w:rPr>
      </w:pPr>
    </w:p>
    <w:p w14:paraId="765A0ABC" w14:textId="77777777" w:rsidR="002739B7" w:rsidRPr="005E7AFF" w:rsidRDefault="002739B7" w:rsidP="002739B7">
      <w:pPr>
        <w:spacing w:line="360" w:lineRule="auto"/>
        <w:jc w:val="right"/>
        <w:rPr>
          <w:rFonts w:cs="Traditional Arabic"/>
          <w:b/>
          <w:bCs/>
          <w:sz w:val="36"/>
          <w:szCs w:val="36"/>
        </w:rPr>
      </w:pPr>
    </w:p>
    <w:p w14:paraId="775AB7B8" w14:textId="1C5C61C9" w:rsidR="002739B7" w:rsidRPr="00EF752B" w:rsidRDefault="002739B7" w:rsidP="002739B7">
      <w:pPr>
        <w:spacing w:line="360" w:lineRule="auto"/>
        <w:jc w:val="center"/>
        <w:rPr>
          <w:rFonts w:asciiTheme="minorBidi" w:hAnsiTheme="minorBidi" w:cstheme="minorBidi"/>
          <w:b/>
          <w:bCs/>
          <w:sz w:val="56"/>
          <w:szCs w:val="56"/>
          <w:rtl/>
          <w:lang w:bidi="ar-JO"/>
        </w:rPr>
      </w:pPr>
      <w:r>
        <w:rPr>
          <w:rFonts w:asciiTheme="minorBidi" w:hAnsiTheme="minorBidi" w:cstheme="minorBidi" w:hint="cs"/>
          <w:b/>
          <w:bCs/>
          <w:sz w:val="56"/>
          <w:szCs w:val="56"/>
          <w:rtl/>
          <w:lang w:bidi="ar-JO"/>
        </w:rPr>
        <w:t>تحليل المحتوى</w:t>
      </w:r>
    </w:p>
    <w:p w14:paraId="6E46FD8F" w14:textId="77777777" w:rsidR="002739B7" w:rsidRPr="00EF752B" w:rsidRDefault="002739B7" w:rsidP="002739B7">
      <w:pPr>
        <w:spacing w:line="360" w:lineRule="auto"/>
        <w:jc w:val="center"/>
        <w:rPr>
          <w:rFonts w:asciiTheme="minorBidi" w:hAnsiTheme="minorBidi" w:cstheme="minorBidi"/>
          <w:b/>
          <w:bCs/>
          <w:sz w:val="56"/>
          <w:szCs w:val="56"/>
          <w:rtl/>
          <w:lang w:bidi="ar-JO"/>
        </w:rPr>
      </w:pPr>
      <w:r w:rsidRPr="00EF752B">
        <w:rPr>
          <w:rFonts w:asciiTheme="minorBidi" w:hAnsiTheme="minorBidi" w:cstheme="minorBidi" w:hint="cs"/>
          <w:b/>
          <w:bCs/>
          <w:sz w:val="56"/>
          <w:szCs w:val="56"/>
          <w:rtl/>
          <w:lang w:bidi="ar-JO"/>
        </w:rPr>
        <w:t xml:space="preserve">لمادة اللغة العربية </w:t>
      </w:r>
      <w:r w:rsidRPr="00EF752B">
        <w:rPr>
          <w:rFonts w:asciiTheme="minorBidi" w:hAnsiTheme="minorBidi" w:cstheme="minorBidi"/>
          <w:b/>
          <w:bCs/>
          <w:sz w:val="56"/>
          <w:szCs w:val="56"/>
          <w:rtl/>
          <w:lang w:bidi="ar-JO"/>
        </w:rPr>
        <w:t>–</w:t>
      </w:r>
      <w:r w:rsidRPr="00EF752B">
        <w:rPr>
          <w:rFonts w:asciiTheme="minorBidi" w:hAnsiTheme="minorBidi" w:cstheme="minorBidi" w:hint="cs"/>
          <w:b/>
          <w:bCs/>
          <w:sz w:val="56"/>
          <w:szCs w:val="56"/>
          <w:rtl/>
          <w:lang w:bidi="ar-JO"/>
        </w:rPr>
        <w:t xml:space="preserve"> الصف الرابع </w:t>
      </w:r>
    </w:p>
    <w:p w14:paraId="347A508F" w14:textId="477DEDF9" w:rsidR="002739B7" w:rsidRPr="00EF752B" w:rsidRDefault="002739B7" w:rsidP="002739B7">
      <w:pPr>
        <w:spacing w:line="360" w:lineRule="auto"/>
        <w:jc w:val="center"/>
        <w:rPr>
          <w:rFonts w:asciiTheme="minorBidi" w:hAnsiTheme="minorBidi" w:cstheme="minorBidi"/>
          <w:b/>
          <w:bCs/>
          <w:sz w:val="56"/>
          <w:szCs w:val="56"/>
          <w:rtl/>
          <w:lang w:bidi="ar-JO"/>
        </w:rPr>
      </w:pPr>
      <w:r w:rsidRPr="00EF752B">
        <w:rPr>
          <w:rFonts w:asciiTheme="minorBidi" w:hAnsiTheme="minorBidi" w:cstheme="minorBidi" w:hint="cs"/>
          <w:b/>
          <w:bCs/>
          <w:sz w:val="56"/>
          <w:szCs w:val="56"/>
          <w:rtl/>
          <w:lang w:bidi="ar-JO"/>
        </w:rPr>
        <w:t>للفصل الدراسي الثاني 2025-202</w:t>
      </w:r>
      <w:r w:rsidR="002C2357">
        <w:rPr>
          <w:rFonts w:asciiTheme="minorBidi" w:hAnsiTheme="minorBidi" w:cstheme="minorBidi" w:hint="cs"/>
          <w:b/>
          <w:bCs/>
          <w:sz w:val="56"/>
          <w:szCs w:val="56"/>
          <w:rtl/>
          <w:lang w:bidi="ar-JO"/>
        </w:rPr>
        <w:t>6</w:t>
      </w:r>
    </w:p>
    <w:p w14:paraId="159CA82B" w14:textId="547F99A6" w:rsidR="002739B7" w:rsidRDefault="005E7AFF" w:rsidP="002739B7">
      <w:pPr>
        <w:spacing w:line="360" w:lineRule="auto"/>
        <w:jc w:val="center"/>
        <w:rPr>
          <w:rFonts w:asciiTheme="minorBidi" w:hAnsiTheme="minorBidi" w:cstheme="minorBidi"/>
          <w:b/>
          <w:bCs/>
          <w:sz w:val="56"/>
          <w:szCs w:val="56"/>
          <w:rtl/>
          <w:lang w:bidi="ar-JO"/>
        </w:rPr>
      </w:pPr>
      <w:r>
        <w:rPr>
          <w:rFonts w:asciiTheme="minorBidi" w:hAnsiTheme="minorBidi" w:cstheme="minorBidi" w:hint="cs"/>
          <w:b/>
          <w:bCs/>
          <w:sz w:val="56"/>
          <w:szCs w:val="56"/>
          <w:rtl/>
          <w:lang w:bidi="ar-JO"/>
        </w:rPr>
        <w:t xml:space="preserve">المعلم </w:t>
      </w:r>
      <w:r w:rsidR="002C2357">
        <w:rPr>
          <w:rFonts w:asciiTheme="minorBidi" w:hAnsiTheme="minorBidi" w:cstheme="minorBidi" w:hint="cs"/>
          <w:b/>
          <w:bCs/>
          <w:sz w:val="56"/>
          <w:szCs w:val="56"/>
          <w:rtl/>
          <w:lang w:bidi="ar-JO"/>
        </w:rPr>
        <w:t>صهيب المهيرات</w:t>
      </w:r>
    </w:p>
    <w:p w14:paraId="2A17F93D" w14:textId="77777777" w:rsidR="005E7AFF" w:rsidRPr="002739B7" w:rsidRDefault="005E7AFF" w:rsidP="002739B7">
      <w:pPr>
        <w:spacing w:line="360" w:lineRule="auto"/>
        <w:jc w:val="center"/>
        <w:rPr>
          <w:rFonts w:asciiTheme="minorBidi" w:hAnsiTheme="minorBidi" w:cstheme="minorBidi"/>
          <w:b/>
          <w:bCs/>
          <w:sz w:val="56"/>
          <w:szCs w:val="56"/>
          <w:rtl/>
          <w:lang w:bidi="ar-JO"/>
        </w:rPr>
      </w:pPr>
    </w:p>
    <w:p w14:paraId="43E38337" w14:textId="77777777" w:rsidR="002739B7" w:rsidRDefault="002739B7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15760184" w14:textId="77777777" w:rsidR="002739B7" w:rsidRDefault="002739B7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5D3AC199" w14:textId="732B85AA" w:rsidR="008D5852" w:rsidRPr="00EF0117" w:rsidRDefault="0017413C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                                                             </w:t>
      </w:r>
      <w:r w:rsidR="00EF0117"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</w:t>
      </w:r>
      <w:r w:rsidR="008D5852"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نــمــــــوذج تــحــلــيـــل مـحـتــــــوى</w:t>
      </w:r>
    </w:p>
    <w:p w14:paraId="3221E971" w14:textId="3F530F71" w:rsidR="008D5852" w:rsidRPr="00AE73F8" w:rsidRDefault="0017413C" w:rsidP="008D5852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</w:t>
      </w:r>
      <w:r w:rsidR="008D5852"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الــمـبــحــــــث :</w:t>
      </w:r>
      <w:r w:rsidR="003103FF"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</w:t>
      </w:r>
      <w:r w:rsidR="008D5852"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اللغة </w:t>
      </w:r>
      <w:r w:rsidR="008D5852" w:rsidRPr="00AE73F8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العربية                                                                                         </w:t>
      </w:r>
      <w:r w:rsidRPr="00AE73F8"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</w:t>
      </w:r>
      <w:r w:rsidR="008D5852" w:rsidRPr="00AE73F8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  الـصــف : ال</w:t>
      </w:r>
      <w:r w:rsidR="00DD3F20" w:rsidRPr="00AE73F8">
        <w:rPr>
          <w:rFonts w:ascii="Arial" w:hAnsi="Arial" w:cs="Arial" w:hint="cs"/>
          <w:b/>
          <w:bCs/>
          <w:sz w:val="28"/>
          <w:szCs w:val="28"/>
          <w:rtl/>
          <w:lang w:bidi="ar-JO"/>
        </w:rPr>
        <w:t>رابع</w:t>
      </w:r>
    </w:p>
    <w:p w14:paraId="5A056C3D" w14:textId="4548D237" w:rsidR="008D5852" w:rsidRPr="00AE73F8" w:rsidRDefault="008D5852" w:rsidP="00CA0934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AE73F8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عنوان الوحدة : </w:t>
      </w:r>
      <w:r w:rsidR="00111D85"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أصدقائي بهجة </w:t>
      </w:r>
      <w:r w:rsidR="00280C5A"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حياتي                                                                                             </w:t>
      </w:r>
      <w:r w:rsidR="00EE0DAE"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</w:t>
      </w:r>
      <w:r w:rsidR="0017413C" w:rsidRPr="00AE73F8">
        <w:rPr>
          <w:rFonts w:ascii="Arial" w:hAnsi="Arial" w:cs="Arial" w:hint="cs"/>
          <w:b/>
          <w:bCs/>
          <w:sz w:val="28"/>
          <w:szCs w:val="28"/>
          <w:rtl/>
        </w:rPr>
        <w:t xml:space="preserve">عدد </w:t>
      </w:r>
      <w:r w:rsidRPr="00AE73F8">
        <w:rPr>
          <w:rFonts w:ascii="Arial" w:hAnsi="Arial" w:cs="Arial"/>
          <w:b/>
          <w:bCs/>
          <w:sz w:val="28"/>
          <w:szCs w:val="28"/>
          <w:rtl/>
          <w:lang w:bidi="ar-JO"/>
        </w:rPr>
        <w:t>الصفحات : 1</w:t>
      </w:r>
      <w:r w:rsidR="00CA0934" w:rsidRPr="00AE73F8">
        <w:rPr>
          <w:rFonts w:ascii="Arial" w:hAnsi="Arial" w:cs="Arial" w:hint="cs"/>
          <w:b/>
          <w:bCs/>
          <w:sz w:val="28"/>
          <w:szCs w:val="28"/>
          <w:rtl/>
          <w:lang w:bidi="ar-JO"/>
        </w:rPr>
        <w:t>0</w:t>
      </w:r>
      <w:r w:rsidRPr="00AE73F8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</w:t>
      </w:r>
    </w:p>
    <w:p w14:paraId="1D165859" w14:textId="77777777" w:rsidR="008D5852" w:rsidRPr="00AE73F8" w:rsidRDefault="008D5852" w:rsidP="008D5852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AE73F8"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  <w:r w:rsidR="00CA0934" w:rsidRPr="00AE73F8">
        <w:rPr>
          <w:rFonts w:ascii="Arial" w:hAnsi="Arial" w:cs="Arial" w:hint="cs"/>
          <w:b/>
          <w:bCs/>
          <w:sz w:val="28"/>
          <w:szCs w:val="28"/>
          <w:rtl/>
          <w:lang w:bidi="ar-JO"/>
        </w:rPr>
        <w:t>ـــــــــــــــــــــــــــــــــ</w:t>
      </w:r>
      <w:r w:rsidRPr="00AE73F8"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tblStyle w:val="a9"/>
        <w:bidiVisual/>
        <w:tblW w:w="15312" w:type="dxa"/>
        <w:tblInd w:w="-646" w:type="dxa"/>
        <w:tblLayout w:type="fixed"/>
        <w:tblLook w:val="01E0" w:firstRow="1" w:lastRow="1" w:firstColumn="1" w:lastColumn="1" w:noHBand="0" w:noVBand="0"/>
      </w:tblPr>
      <w:tblGrid>
        <w:gridCol w:w="7238"/>
        <w:gridCol w:w="2410"/>
        <w:gridCol w:w="2970"/>
        <w:gridCol w:w="2694"/>
      </w:tblGrid>
      <w:tr w:rsidR="00CA0934" w:rsidRPr="00AE73F8" w14:paraId="434F8366" w14:textId="77777777" w:rsidTr="006C2380">
        <w:tc>
          <w:tcPr>
            <w:tcW w:w="7238" w:type="dxa"/>
            <w:shd w:val="clear" w:color="auto" w:fill="D9D9D9" w:themeFill="background1" w:themeFillShade="D9"/>
          </w:tcPr>
          <w:p w14:paraId="7D480F4B" w14:textId="77777777" w:rsidR="008D5852" w:rsidRPr="00AE73F8" w:rsidRDefault="008D5852" w:rsidP="00135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507F9C97" w14:textId="77777777" w:rsidR="008D5852" w:rsidRPr="00AE73F8" w:rsidRDefault="008D5852" w:rsidP="00135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E73F8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الحقائق و التعليمات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AA73FDF" w14:textId="77777777" w:rsidR="008D5852" w:rsidRPr="00AE73F8" w:rsidRDefault="008D5852" w:rsidP="00135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0D4A20E3" w14:textId="77777777" w:rsidR="008D5852" w:rsidRPr="00AE73F8" w:rsidRDefault="008D5852" w:rsidP="00135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E73F8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الـمـفــاهــيــم والمصطلحات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6FDC53E4" w14:textId="77777777" w:rsidR="008D5852" w:rsidRPr="00AE73F8" w:rsidRDefault="008D5852" w:rsidP="00135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728B5134" w14:textId="77777777" w:rsidR="008D5852" w:rsidRPr="00AE73F8" w:rsidRDefault="008D5852" w:rsidP="00135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E73F8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القيم و الاتجاهات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65B73000" w14:textId="77777777" w:rsidR="008D5852" w:rsidRPr="00AE73F8" w:rsidRDefault="008D5852" w:rsidP="00135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3FB9506F" w14:textId="77777777" w:rsidR="008D5852" w:rsidRPr="00AE73F8" w:rsidRDefault="008D5852" w:rsidP="00135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E73F8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الـمهـارات</w:t>
            </w:r>
          </w:p>
        </w:tc>
      </w:tr>
      <w:tr w:rsidR="00CA0934" w:rsidRPr="00AE73F8" w14:paraId="7DE7309D" w14:textId="77777777" w:rsidTr="006C2380">
        <w:tc>
          <w:tcPr>
            <w:tcW w:w="7238" w:type="dxa"/>
          </w:tcPr>
          <w:p w14:paraId="1152054F" w14:textId="77777777" w:rsidR="00D6752C" w:rsidRPr="007C6BB3" w:rsidRDefault="00833DAF" w:rsidP="00EE0DA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1. </w:t>
            </w:r>
            <w:r w:rsidR="00280C5A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من آداب الاستماع: أُنصِتُ إلى المُتحدّث من غير مقاطعته</w:t>
            </w:r>
          </w:p>
          <w:p w14:paraId="267308C4" w14:textId="77777777" w:rsidR="00280C5A" w:rsidRPr="007C6BB3" w:rsidRDefault="00280C5A" w:rsidP="00EE0DA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2. أختارُ الصديق الذي يُحسِنُ التصرّف والسلوك</w:t>
            </w:r>
          </w:p>
          <w:p w14:paraId="447110BB" w14:textId="77777777" w:rsidR="00280C5A" w:rsidRPr="007C6BB3" w:rsidRDefault="00280C5A" w:rsidP="00EE0DA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3. </w:t>
            </w:r>
            <w:r w:rsidR="001921F9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من آداب التحدّث: ألتزمُ بموضوع الحديث</w:t>
            </w:r>
          </w:p>
          <w:p w14:paraId="76427A76" w14:textId="77777777" w:rsidR="001921F9" w:rsidRPr="007C6BB3" w:rsidRDefault="001921F9" w:rsidP="00EE0DA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4. من </w:t>
            </w:r>
            <w:r w:rsidR="006135E7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مزايا المُتحدّث: ألوّن صوتي بحسب المعنى </w:t>
            </w:r>
          </w:p>
          <w:p w14:paraId="423CC7A3" w14:textId="77777777" w:rsidR="006135E7" w:rsidRPr="007C6BB3" w:rsidRDefault="006135E7" w:rsidP="00EE0DA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5. الشهبندر: هو رئيس التجّار</w:t>
            </w:r>
          </w:p>
          <w:p w14:paraId="6F30E7FB" w14:textId="77777777" w:rsidR="006135E7" w:rsidRPr="007C6BB3" w:rsidRDefault="006135E7" w:rsidP="00EE0DA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6. </w:t>
            </w:r>
            <w:r w:rsidR="0063664A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تحريك الصوت الأخير ( ــه - ــة ) يساعدنا على معرفة شكله</w:t>
            </w:r>
          </w:p>
          <w:p w14:paraId="1C9FFD22" w14:textId="77777777" w:rsidR="0063664A" w:rsidRPr="007C6BB3" w:rsidRDefault="0063664A" w:rsidP="00EE0DA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7. </w:t>
            </w:r>
            <w:r w:rsidR="001429A1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بطاقة الدعوة: هي بطاقة نكتبها لندعو شخصًا إلى حضور مناسبة ما.</w:t>
            </w:r>
          </w:p>
          <w:p w14:paraId="055F669C" w14:textId="77777777" w:rsidR="001429A1" w:rsidRPr="007C6BB3" w:rsidRDefault="00FD071A" w:rsidP="00EE0DA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8. عناصر بطاقة الدعوة: اسم المدعوّ </w:t>
            </w:r>
            <w:r w:rsidR="00712A6C"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712A6C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عبارة التحيّة </w:t>
            </w:r>
            <w:r w:rsidR="00712A6C"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712A6C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جملة الدعوة </w:t>
            </w:r>
            <w:r w:rsidR="00712A6C"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712A6C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موعد الدعوة </w:t>
            </w:r>
            <w:r w:rsidR="00712A6C"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712A6C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مكان الدعوة </w:t>
            </w:r>
            <w:r w:rsidR="00A33D74"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712A6C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A33D74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عبارة الختام </w:t>
            </w:r>
            <w:r w:rsidR="00A33D74"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A33D74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اسم الدّاعي</w:t>
            </w:r>
          </w:p>
          <w:p w14:paraId="0B87197D" w14:textId="77777777" w:rsidR="00A33D74" w:rsidRPr="007C6BB3" w:rsidRDefault="00A33D74" w:rsidP="00EE0DA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9. الجملة الإسميّة: هي الجملة التي تبدأ باسم وتتكوّن من ( مبتدأ وخبر ) </w:t>
            </w:r>
          </w:p>
          <w:p w14:paraId="451BFD15" w14:textId="5924EA59" w:rsidR="00A33D74" w:rsidRPr="007C6BB3" w:rsidRDefault="00A33D74" w:rsidP="00EE0DA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14:paraId="6CD1836E" w14:textId="77777777" w:rsidR="009105BF" w:rsidRPr="007C6BB3" w:rsidRDefault="00A33D74" w:rsidP="0020755C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يصحبني </w:t>
            </w:r>
            <w:r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طُفتُ </w:t>
            </w:r>
          </w:p>
          <w:p w14:paraId="2BC7BB43" w14:textId="77777777" w:rsidR="00A33D74" w:rsidRPr="007C6BB3" w:rsidRDefault="000352A7" w:rsidP="0020755C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خير </w:t>
            </w:r>
            <w:r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عِمادها </w:t>
            </w:r>
          </w:p>
          <w:p w14:paraId="1E2016D6" w14:textId="77777777" w:rsidR="000352A7" w:rsidRPr="007C6BB3" w:rsidRDefault="000352A7" w:rsidP="0020755C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شهبندر التّجّار</w:t>
            </w:r>
          </w:p>
          <w:p w14:paraId="6AEA9A72" w14:textId="77777777" w:rsidR="000352A7" w:rsidRPr="007C6BB3" w:rsidRDefault="000352A7" w:rsidP="0020755C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مُجزية </w:t>
            </w:r>
            <w:r w:rsidR="00975C5B"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75C5B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مِثاليّ </w:t>
            </w:r>
            <w:r w:rsidR="00975C5B"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975C5B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أسى</w:t>
            </w:r>
          </w:p>
          <w:p w14:paraId="2B24CD12" w14:textId="399F7040" w:rsidR="00975C5B" w:rsidRPr="007C6BB3" w:rsidRDefault="0033247A" w:rsidP="0020755C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يُمضي </w:t>
            </w:r>
            <w:r w:rsidR="00512AD5"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512AD5"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يدّعي</w:t>
            </w:r>
          </w:p>
          <w:p w14:paraId="334BC559" w14:textId="77777777" w:rsidR="00512AD5" w:rsidRPr="007C6BB3" w:rsidRDefault="00512AD5" w:rsidP="0020755C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استدعى </w:t>
            </w:r>
            <w:r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صدقت </w:t>
            </w:r>
          </w:p>
          <w:p w14:paraId="32428A1A" w14:textId="77777777" w:rsidR="00512AD5" w:rsidRPr="007C6BB3" w:rsidRDefault="00512AD5" w:rsidP="0020755C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بطاقة الدعوة </w:t>
            </w:r>
          </w:p>
          <w:p w14:paraId="3AF4AC24" w14:textId="77777777" w:rsidR="00512AD5" w:rsidRPr="007C6BB3" w:rsidRDefault="00512AD5" w:rsidP="0020755C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الجملة الإسميّة </w:t>
            </w:r>
          </w:p>
          <w:p w14:paraId="10FA94F1" w14:textId="77777777" w:rsidR="00512AD5" w:rsidRPr="007C6BB3" w:rsidRDefault="00512AD5" w:rsidP="0020755C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المبتدأ </w:t>
            </w:r>
          </w:p>
          <w:p w14:paraId="53323448" w14:textId="1F813911" w:rsidR="00512AD5" w:rsidRPr="007C6BB3" w:rsidRDefault="00512AD5" w:rsidP="0020755C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الخبر</w:t>
            </w:r>
          </w:p>
        </w:tc>
        <w:tc>
          <w:tcPr>
            <w:tcW w:w="2970" w:type="dxa"/>
          </w:tcPr>
          <w:p w14:paraId="480C9A0E" w14:textId="77777777" w:rsidR="008D5852" w:rsidRPr="007C6BB3" w:rsidRDefault="008D5852" w:rsidP="00135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267ED425" w14:textId="77777777" w:rsidR="00CA0934" w:rsidRPr="007C6BB3" w:rsidRDefault="00EF0117" w:rsidP="00EF0117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ينمو في نفس الطالب </w:t>
            </w:r>
          </w:p>
          <w:p w14:paraId="6A9D46BC" w14:textId="77777777" w:rsidR="00EF0117" w:rsidRPr="007C6BB3" w:rsidRDefault="00EF0117" w:rsidP="00EF0117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1- حب التعاون </w:t>
            </w:r>
          </w:p>
          <w:p w14:paraId="2EAF9C73" w14:textId="7D48F3FE" w:rsidR="00EF0117" w:rsidRPr="007C6BB3" w:rsidRDefault="00EF0117" w:rsidP="00EF0117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2- تقديم المساعدة </w:t>
            </w:r>
            <w:r w:rsidR="00587786"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للآخرين</w:t>
            </w:r>
          </w:p>
          <w:p w14:paraId="2211AED0" w14:textId="77777777" w:rsidR="00EF0117" w:rsidRPr="007C6BB3" w:rsidRDefault="00EF0117" w:rsidP="00EF0117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3- تلاوة القرآن الكريم وتدبره</w:t>
            </w:r>
          </w:p>
          <w:p w14:paraId="1B6C1C89" w14:textId="77777777" w:rsidR="008D5852" w:rsidRPr="007C6BB3" w:rsidRDefault="008D5852" w:rsidP="00EF0117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4" w:type="dxa"/>
          </w:tcPr>
          <w:p w14:paraId="1D8F6560" w14:textId="77777777" w:rsidR="00EF0117" w:rsidRPr="007C6BB3" w:rsidRDefault="00EF0117" w:rsidP="00EF0117">
            <w:pPr>
              <w:spacing w:line="276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مهارة الاستماع الجيد</w:t>
            </w:r>
          </w:p>
          <w:p w14:paraId="2130D0CB" w14:textId="77777777" w:rsidR="00EF0117" w:rsidRPr="007C6BB3" w:rsidRDefault="00EF0117" w:rsidP="00EF0117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68C6C912" w14:textId="77777777" w:rsidR="00EF0117" w:rsidRPr="007C6BB3" w:rsidRDefault="00EF0117" w:rsidP="00EF0117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7C6BB3">
              <w:rPr>
                <w:rFonts w:ascii="Arial" w:hAnsi="Arial" w:cs="Arial"/>
                <w:sz w:val="28"/>
                <w:szCs w:val="28"/>
                <w:rtl/>
              </w:rPr>
              <w:t>مهارة التحدث بلغة سليمة</w:t>
            </w:r>
          </w:p>
          <w:p w14:paraId="2D1CA2C3" w14:textId="77777777" w:rsidR="00EF0117" w:rsidRPr="007C6BB3" w:rsidRDefault="00EF0117" w:rsidP="00EF0117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3E9CE9E8" w14:textId="77777777" w:rsidR="00EF0117" w:rsidRPr="007C6BB3" w:rsidRDefault="00EF0117" w:rsidP="00EF0117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7C6BB3">
              <w:rPr>
                <w:rFonts w:ascii="Arial" w:hAnsi="Arial" w:cs="Arial"/>
                <w:sz w:val="28"/>
                <w:szCs w:val="28"/>
                <w:rtl/>
              </w:rPr>
              <w:t xml:space="preserve">مهارة القراءة الصامتة </w:t>
            </w:r>
          </w:p>
          <w:p w14:paraId="24C645AB" w14:textId="77777777" w:rsidR="00EF0117" w:rsidRPr="007C6BB3" w:rsidRDefault="00EF0117" w:rsidP="00EF0117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656B8989" w14:textId="77777777" w:rsidR="00EF0117" w:rsidRPr="007C6BB3" w:rsidRDefault="00EF0117" w:rsidP="00EF0117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7C6BB3">
              <w:rPr>
                <w:rFonts w:ascii="Arial" w:hAnsi="Arial" w:cs="Arial"/>
                <w:sz w:val="28"/>
                <w:szCs w:val="28"/>
                <w:rtl/>
              </w:rPr>
              <w:t>تنمية مهارة القراءة الجهرية</w:t>
            </w:r>
          </w:p>
          <w:p w14:paraId="6988337E" w14:textId="77777777" w:rsidR="00EF0117" w:rsidRPr="007C6BB3" w:rsidRDefault="00EF0117" w:rsidP="00EF0117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292C6A1A" w14:textId="77777777" w:rsidR="00EF0117" w:rsidRPr="007C6BB3" w:rsidRDefault="00EF0117" w:rsidP="00EF0117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7C6BB3">
              <w:rPr>
                <w:rFonts w:ascii="Arial" w:hAnsi="Arial" w:cs="Arial"/>
                <w:sz w:val="28"/>
                <w:szCs w:val="28"/>
                <w:rtl/>
              </w:rPr>
              <w:t>مهارة التعبير</w:t>
            </w:r>
          </w:p>
          <w:p w14:paraId="27EF2E8E" w14:textId="77777777" w:rsidR="00EF0117" w:rsidRPr="007C6BB3" w:rsidRDefault="00EF0117" w:rsidP="00EF0117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1DD9BF86" w14:textId="77777777" w:rsidR="00EF0117" w:rsidRPr="007C6BB3" w:rsidRDefault="00EF0117" w:rsidP="00EF0117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7C6BB3">
              <w:rPr>
                <w:rFonts w:ascii="Arial" w:hAnsi="Arial" w:cs="Arial"/>
                <w:sz w:val="28"/>
                <w:szCs w:val="28"/>
                <w:rtl/>
              </w:rPr>
              <w:t xml:space="preserve"> مهارة الالقاء</w:t>
            </w:r>
          </w:p>
          <w:p w14:paraId="45954B86" w14:textId="77777777" w:rsidR="00EF0117" w:rsidRPr="007C6BB3" w:rsidRDefault="00EF0117" w:rsidP="00EF0117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0B7F3756" w14:textId="77777777" w:rsidR="00EF0117" w:rsidRPr="007C6BB3" w:rsidRDefault="00EF0117" w:rsidP="00EF0117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7C6BB3">
              <w:rPr>
                <w:rFonts w:ascii="Arial" w:hAnsi="Arial" w:cs="Arial"/>
                <w:sz w:val="28"/>
                <w:szCs w:val="28"/>
                <w:rtl/>
              </w:rPr>
              <w:t xml:space="preserve">مهارة الإعراب </w:t>
            </w:r>
          </w:p>
          <w:p w14:paraId="2A7AA80C" w14:textId="77777777" w:rsidR="00EF0117" w:rsidRPr="007C6BB3" w:rsidRDefault="00EF0117" w:rsidP="00EF0117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3E8DAAFA" w14:textId="77777777" w:rsidR="00EF0117" w:rsidRPr="007C6BB3" w:rsidRDefault="00EF0117" w:rsidP="00EF0117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C6BB3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مهارة الكتابة </w:t>
            </w:r>
          </w:p>
          <w:p w14:paraId="5BE511C2" w14:textId="77777777" w:rsidR="008D5852" w:rsidRPr="007C6BB3" w:rsidRDefault="008D5852" w:rsidP="001356FF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</w:tr>
    </w:tbl>
    <w:p w14:paraId="294101E1" w14:textId="77777777" w:rsidR="00586912" w:rsidRDefault="00CA0934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   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                         </w:t>
      </w:r>
    </w:p>
    <w:p w14:paraId="3DF1DE8B" w14:textId="77777777" w:rsidR="00DD43F5" w:rsidRDefault="00CA0934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         </w:t>
      </w:r>
    </w:p>
    <w:p w14:paraId="43623357" w14:textId="77777777" w:rsidR="00880E76" w:rsidRDefault="00880E76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690E0F27" w14:textId="77777777" w:rsidR="0046006C" w:rsidRDefault="0046006C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4B4E9961" w14:textId="77777777" w:rsidR="009B3A94" w:rsidRDefault="009B3A94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232FE4CB" w14:textId="77777777" w:rsidR="009B3A94" w:rsidRPr="00EF0117" w:rsidRDefault="009B3A94" w:rsidP="009B3A9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                                                            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نــمــــــوذج تــحــلــيـــل مـحـتــــــوى</w:t>
      </w:r>
    </w:p>
    <w:p w14:paraId="7F68FD42" w14:textId="77777777" w:rsidR="009B3A94" w:rsidRPr="00EF0117" w:rsidRDefault="009B3A94" w:rsidP="009B3A94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الــمـبــحــــــث :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اللغة العربية                                                                                        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  الـصــف : ال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رابع</w:t>
      </w:r>
    </w:p>
    <w:p w14:paraId="79C8D20C" w14:textId="0D742B73" w:rsidR="009B3A94" w:rsidRPr="00EF0117" w:rsidRDefault="009B3A94" w:rsidP="009B3A94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عنوان الوحدة : </w:t>
      </w:r>
      <w:r w:rsidR="00352A27">
        <w:rPr>
          <w:rFonts w:ascii="Arial" w:hAnsi="Arial" w:cs="Arial" w:hint="cs"/>
          <w:b/>
          <w:bCs/>
          <w:sz w:val="28"/>
          <w:szCs w:val="28"/>
          <w:rtl/>
          <w:lang w:bidi="ar-JO"/>
        </w:rPr>
        <w:t>إرادتي قوّتي</w:t>
      </w:r>
      <w:r w:rsidR="002B50B4"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                                                                                           عدد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الصفحات : </w:t>
      </w:r>
    </w:p>
    <w:p w14:paraId="282F06FA" w14:textId="77777777" w:rsidR="009B3A94" w:rsidRPr="00EF0117" w:rsidRDefault="009B3A94" w:rsidP="009B3A94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ـــــــــــــــــــــــــــــــــ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tblStyle w:val="a9"/>
        <w:bidiVisual/>
        <w:tblW w:w="15312" w:type="dxa"/>
        <w:tblInd w:w="-646" w:type="dxa"/>
        <w:tblLayout w:type="fixed"/>
        <w:tblLook w:val="01E0" w:firstRow="1" w:lastRow="1" w:firstColumn="1" w:lastColumn="1" w:noHBand="0" w:noVBand="0"/>
      </w:tblPr>
      <w:tblGrid>
        <w:gridCol w:w="7238"/>
        <w:gridCol w:w="2410"/>
        <w:gridCol w:w="2970"/>
        <w:gridCol w:w="2694"/>
      </w:tblGrid>
      <w:tr w:rsidR="009B3A94" w:rsidRPr="00EF0117" w14:paraId="20FCCA27" w14:textId="77777777" w:rsidTr="000D20E2">
        <w:tc>
          <w:tcPr>
            <w:tcW w:w="7238" w:type="dxa"/>
            <w:shd w:val="clear" w:color="auto" w:fill="D9D9D9" w:themeFill="background1" w:themeFillShade="D9"/>
          </w:tcPr>
          <w:p w14:paraId="2F2B7EF6" w14:textId="77777777" w:rsidR="009B3A94" w:rsidRPr="00217D77" w:rsidRDefault="009B3A94" w:rsidP="000D20E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32B26A8D" w14:textId="77777777" w:rsidR="009B3A94" w:rsidRPr="00217D77" w:rsidRDefault="009B3A94" w:rsidP="000D20E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الحقائق و التعليمات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1AE6C22" w14:textId="77777777" w:rsidR="009B3A94" w:rsidRPr="00217D77" w:rsidRDefault="009B3A94" w:rsidP="000D20E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1B76FDB7" w14:textId="77777777" w:rsidR="009B3A94" w:rsidRPr="00217D77" w:rsidRDefault="009B3A94" w:rsidP="000D20E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الـمـفــاهــيــم والمصطلحات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3EF01326" w14:textId="77777777" w:rsidR="009B3A94" w:rsidRPr="00217D77" w:rsidRDefault="009B3A94" w:rsidP="000D20E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1B1B7618" w14:textId="77777777" w:rsidR="009B3A94" w:rsidRPr="00217D77" w:rsidRDefault="009B3A94" w:rsidP="000D20E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القيم و الاتجاهات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078E2FAB" w14:textId="77777777" w:rsidR="009B3A94" w:rsidRPr="00217D77" w:rsidRDefault="009B3A94" w:rsidP="000D20E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74C76864" w14:textId="77777777" w:rsidR="009B3A94" w:rsidRPr="00217D77" w:rsidRDefault="009B3A94" w:rsidP="000D20E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الـمهـارات</w:t>
            </w:r>
          </w:p>
        </w:tc>
      </w:tr>
      <w:tr w:rsidR="009B3A94" w:rsidRPr="00EF0117" w14:paraId="2E155AEC" w14:textId="77777777" w:rsidTr="000D20E2">
        <w:tc>
          <w:tcPr>
            <w:tcW w:w="7238" w:type="dxa"/>
          </w:tcPr>
          <w:p w14:paraId="2C30B88A" w14:textId="77777777" w:rsidR="00B9209D" w:rsidRPr="00E215FF" w:rsidRDefault="00352A27" w:rsidP="00B9209D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1. </w:t>
            </w:r>
            <w:r w:rsidR="00AE6A7B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من آد</w:t>
            </w:r>
            <w:r w:rsidR="00BB1165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اب الاستماع: أنصت إلى المُتحدّث من غير مقاطعته </w:t>
            </w:r>
          </w:p>
          <w:p w14:paraId="7111863A" w14:textId="77777777" w:rsidR="00BB1165" w:rsidRPr="00E215FF" w:rsidRDefault="00BB1165" w:rsidP="00B9209D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2. </w:t>
            </w:r>
            <w:r w:rsidR="00340E12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من آداب التحدّث: احترام حق الآخرين في الحديث دون مقاطعته </w:t>
            </w:r>
          </w:p>
          <w:p w14:paraId="27BFC0EB" w14:textId="77777777" w:rsidR="001159DE" w:rsidRPr="00E215FF" w:rsidRDefault="00340E12" w:rsidP="001159D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3. </w:t>
            </w:r>
            <w:r w:rsidR="001159DE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من مزايا المُتحدّث: أستخدم الإيماءات وتعبيرات الوجه في أثناء تحدّثي</w:t>
            </w:r>
          </w:p>
          <w:p w14:paraId="78178C17" w14:textId="77777777" w:rsidR="001159DE" w:rsidRPr="00E215FF" w:rsidRDefault="001159DE" w:rsidP="001159D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4. </w:t>
            </w:r>
            <w:r w:rsidR="002A0244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من المهم دمج ذوي الإعاقة في المجتمع وتوفير كل سُبُل الدعم </w:t>
            </w:r>
            <w:r w:rsidR="005805A9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والاهتمام بها </w:t>
            </w:r>
          </w:p>
          <w:p w14:paraId="46AC5EAF" w14:textId="77777777" w:rsidR="005805A9" w:rsidRPr="00E215FF" w:rsidRDefault="005805A9" w:rsidP="001159D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5. أُعيد نطق الكلمة</w:t>
            </w:r>
            <w:r w:rsidR="003D6216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دون النون فإذا كان لها معنى فالصوت تنوين وإذا لم يكن لها معنى أرسم نونًا في نهايتها </w:t>
            </w:r>
          </w:p>
          <w:p w14:paraId="4911A819" w14:textId="77777777" w:rsidR="003D6216" w:rsidRPr="00E215FF" w:rsidRDefault="003D6216" w:rsidP="001159D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6. </w:t>
            </w:r>
            <w:r w:rsidR="00884200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مكونات بطاقة الدعوة: الدّاعي </w:t>
            </w:r>
            <w:r w:rsidR="00884200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884200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المدعوين </w:t>
            </w:r>
            <w:r w:rsidR="00884200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884200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مناسبة الدعوة </w:t>
            </w:r>
            <w:r w:rsidR="00884200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884200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الزمان </w:t>
            </w:r>
            <w:r w:rsidR="00884200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884200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المكان </w:t>
            </w:r>
          </w:p>
          <w:p w14:paraId="7E14A201" w14:textId="236673D8" w:rsidR="00884200" w:rsidRPr="00E215FF" w:rsidRDefault="00884200" w:rsidP="001159DE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7. الجملة بعد الاسم الموصول هي جملة صلة</w:t>
            </w:r>
          </w:p>
        </w:tc>
        <w:tc>
          <w:tcPr>
            <w:tcW w:w="2410" w:type="dxa"/>
          </w:tcPr>
          <w:p w14:paraId="1C888353" w14:textId="77777777" w:rsidR="008271B2" w:rsidRPr="00E215FF" w:rsidRDefault="00884200" w:rsidP="00884200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الوحل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تلطّخت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تستحق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رحيمة </w:t>
            </w:r>
            <w:r w:rsidR="007E0C97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7E0C97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محنتي </w:t>
            </w:r>
            <w:r w:rsidR="007E0C97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7E0C97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نهضت </w:t>
            </w:r>
            <w:r w:rsidR="007E0C97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7E0C97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نسخر </w:t>
            </w:r>
            <w:r w:rsidR="00C41E0B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C41E0B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يد العون </w:t>
            </w:r>
          </w:p>
          <w:p w14:paraId="5AE9FC01" w14:textId="77777777" w:rsidR="009F7DCF" w:rsidRPr="00E215FF" w:rsidRDefault="008271B2" w:rsidP="009F7DC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حسن المنظر</w:t>
            </w:r>
            <w:r w:rsidR="009F7DCF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- التصميم</w:t>
            </w:r>
          </w:p>
          <w:p w14:paraId="24473CF0" w14:textId="77777777" w:rsidR="009F7DCF" w:rsidRPr="00E215FF" w:rsidRDefault="009F7DCF" w:rsidP="009F7DC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عقارب الساعة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تقويان</w:t>
            </w:r>
          </w:p>
          <w:p w14:paraId="4FCFC02F" w14:textId="77777777" w:rsidR="00FF6AFE" w:rsidRPr="00E215FF" w:rsidRDefault="009F7DCF" w:rsidP="009F7DC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الركض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حفاظًا </w:t>
            </w:r>
          </w:p>
          <w:p w14:paraId="76943216" w14:textId="77777777" w:rsidR="00EB37FB" w:rsidRPr="00E215FF" w:rsidRDefault="00EB37FB" w:rsidP="009F7DC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جرت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النون الساكنة</w:t>
            </w:r>
          </w:p>
          <w:p w14:paraId="2FFF5D72" w14:textId="77777777" w:rsidR="00EB37FB" w:rsidRPr="00E215FF" w:rsidRDefault="00EB37FB" w:rsidP="009F7DC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التنوين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الاسم الموصول</w:t>
            </w:r>
          </w:p>
          <w:p w14:paraId="53380B7E" w14:textId="787B6002" w:rsidR="00884200" w:rsidRPr="00E215FF" w:rsidRDefault="00EB37FB" w:rsidP="009F7DC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جملة الصلة</w:t>
            </w:r>
            <w:r w:rsidR="00C41E0B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970" w:type="dxa"/>
          </w:tcPr>
          <w:p w14:paraId="281DCF5F" w14:textId="77777777" w:rsidR="009B3A94" w:rsidRPr="00E215FF" w:rsidRDefault="009B3A94" w:rsidP="000D20E2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1AA926E3" w14:textId="77777777" w:rsidR="009B3A94" w:rsidRPr="00E215FF" w:rsidRDefault="009B3A94" w:rsidP="000D20E2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ينمو في نفس الطالب </w:t>
            </w:r>
          </w:p>
          <w:p w14:paraId="66458EDB" w14:textId="77777777" w:rsidR="009B3A94" w:rsidRPr="00E215FF" w:rsidRDefault="009B3A94" w:rsidP="000D20E2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1- حب التعاون </w:t>
            </w:r>
          </w:p>
          <w:p w14:paraId="158650D6" w14:textId="14E275DD" w:rsidR="009B3A94" w:rsidRPr="00E215FF" w:rsidRDefault="009B3A94" w:rsidP="000D20E2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2- تقديم المساعدة </w:t>
            </w:r>
            <w:r w:rsidR="00587786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للآخرين</w:t>
            </w:r>
          </w:p>
          <w:p w14:paraId="5CD7DD15" w14:textId="77777777" w:rsidR="009B3A94" w:rsidRPr="00E215FF" w:rsidRDefault="009B3A94" w:rsidP="000D20E2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3- تلاوة القرآن الكريم وتدبره</w:t>
            </w:r>
          </w:p>
          <w:p w14:paraId="6049696F" w14:textId="77777777" w:rsidR="009B3A94" w:rsidRPr="00E215FF" w:rsidRDefault="009B3A94" w:rsidP="000D20E2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4" w:type="dxa"/>
          </w:tcPr>
          <w:p w14:paraId="7B5EBC5C" w14:textId="77777777" w:rsidR="009B3A94" w:rsidRPr="00E215FF" w:rsidRDefault="009B3A94" w:rsidP="000D20E2">
            <w:pPr>
              <w:spacing w:line="276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مهارة الاستماع الجيد</w:t>
            </w:r>
          </w:p>
          <w:p w14:paraId="7C6D0AFB" w14:textId="77777777" w:rsidR="009B3A94" w:rsidRPr="00E215FF" w:rsidRDefault="009B3A94" w:rsidP="000D20E2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7E4B3F3C" w14:textId="77777777" w:rsidR="009B3A94" w:rsidRPr="00E215FF" w:rsidRDefault="009B3A94" w:rsidP="000D20E2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>مهارة التحدث بلغة سليمة</w:t>
            </w:r>
          </w:p>
          <w:p w14:paraId="27C5CAF9" w14:textId="77777777" w:rsidR="009B3A94" w:rsidRPr="00E215FF" w:rsidRDefault="009B3A94" w:rsidP="000D20E2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6A0874C4" w14:textId="77777777" w:rsidR="009B3A94" w:rsidRPr="00E215FF" w:rsidRDefault="009B3A94" w:rsidP="000D20E2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 xml:space="preserve">مهارة القراءة الصامتة </w:t>
            </w:r>
          </w:p>
          <w:p w14:paraId="617479E3" w14:textId="77777777" w:rsidR="009B3A94" w:rsidRPr="00E215FF" w:rsidRDefault="009B3A94" w:rsidP="000D20E2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4C74EEE1" w14:textId="77777777" w:rsidR="009B3A94" w:rsidRPr="00E215FF" w:rsidRDefault="009B3A94" w:rsidP="000D20E2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>تنمية مهارة القراءة الجهرية</w:t>
            </w:r>
          </w:p>
          <w:p w14:paraId="3CFCF96B" w14:textId="77777777" w:rsidR="009B3A94" w:rsidRPr="00E215FF" w:rsidRDefault="009B3A94" w:rsidP="000D20E2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4FF942E1" w14:textId="77777777" w:rsidR="009B3A94" w:rsidRPr="00E215FF" w:rsidRDefault="009B3A94" w:rsidP="000D20E2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>مهارة التعبير</w:t>
            </w:r>
          </w:p>
          <w:p w14:paraId="288796BE" w14:textId="77777777" w:rsidR="009B3A94" w:rsidRPr="00E215FF" w:rsidRDefault="009B3A94" w:rsidP="000D20E2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74AECB2A" w14:textId="77777777" w:rsidR="009B3A94" w:rsidRPr="00E215FF" w:rsidRDefault="009B3A94" w:rsidP="000D20E2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 xml:space="preserve"> مهارة الالقاء</w:t>
            </w:r>
          </w:p>
          <w:p w14:paraId="70B509C8" w14:textId="77777777" w:rsidR="009B3A94" w:rsidRPr="00E215FF" w:rsidRDefault="009B3A94" w:rsidP="000D20E2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6C4543DA" w14:textId="77777777" w:rsidR="009B3A94" w:rsidRPr="00E215FF" w:rsidRDefault="009B3A94" w:rsidP="000D20E2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 xml:space="preserve">مهارة الإعراب </w:t>
            </w:r>
          </w:p>
          <w:p w14:paraId="3848E853" w14:textId="77777777" w:rsidR="009B3A94" w:rsidRPr="00E215FF" w:rsidRDefault="009B3A94" w:rsidP="000D20E2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600581CE" w14:textId="77777777" w:rsidR="009B3A94" w:rsidRPr="00E215FF" w:rsidRDefault="009B3A94" w:rsidP="000D20E2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مهارة الكتابة </w:t>
            </w:r>
          </w:p>
          <w:p w14:paraId="4E51AAE1" w14:textId="77777777" w:rsidR="009B3A94" w:rsidRPr="00E215FF" w:rsidRDefault="009B3A94" w:rsidP="000D20E2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</w:tr>
    </w:tbl>
    <w:p w14:paraId="535FF467" w14:textId="77777777" w:rsidR="009B3A94" w:rsidRDefault="009B3A94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3EA81838" w14:textId="77777777" w:rsidR="00880E76" w:rsidRDefault="00880E76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3E28598B" w14:textId="77777777" w:rsidR="00C4147A" w:rsidRDefault="00C4147A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4812705C" w14:textId="77777777" w:rsidR="0046006C" w:rsidRDefault="0046006C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727EC394" w14:textId="77777777" w:rsidR="00C4147A" w:rsidRDefault="00C4147A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3EB93386" w14:textId="77777777" w:rsidR="00C4147A" w:rsidRDefault="00C4147A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5A4A04E8" w14:textId="77777777" w:rsidR="00C4147A" w:rsidRPr="00EF0117" w:rsidRDefault="00C4147A" w:rsidP="00C4147A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                                                            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نــمــــــوذج تــحــلــيـــل مـحـتــــــوى</w:t>
      </w:r>
    </w:p>
    <w:p w14:paraId="64AB1B2F" w14:textId="77777777" w:rsidR="00C4147A" w:rsidRPr="00EF0117" w:rsidRDefault="00C4147A" w:rsidP="00C4147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الــمـبــحــــــث :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اللغة العربية                                                                                        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  الـصــف : ال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رابع</w:t>
      </w:r>
    </w:p>
    <w:p w14:paraId="133ED14A" w14:textId="27A55B10" w:rsidR="00C4147A" w:rsidRPr="00EF0117" w:rsidRDefault="00C4147A" w:rsidP="00C4147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عنوان الوحدة </w:t>
      </w:r>
      <w:r w:rsidR="00DD0AFE"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: من طرائف أشعب وجُحا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                                                                             عدد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الصفحات : </w:t>
      </w:r>
    </w:p>
    <w:p w14:paraId="6BEFB6FB" w14:textId="77777777" w:rsidR="00C4147A" w:rsidRPr="00EF0117" w:rsidRDefault="00C4147A" w:rsidP="00C4147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ـــــــــــــــــــــــــــــــــ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tblStyle w:val="a9"/>
        <w:bidiVisual/>
        <w:tblW w:w="15312" w:type="dxa"/>
        <w:tblInd w:w="-646" w:type="dxa"/>
        <w:tblLayout w:type="fixed"/>
        <w:tblLook w:val="01E0" w:firstRow="1" w:lastRow="1" w:firstColumn="1" w:lastColumn="1" w:noHBand="0" w:noVBand="0"/>
      </w:tblPr>
      <w:tblGrid>
        <w:gridCol w:w="7238"/>
        <w:gridCol w:w="2410"/>
        <w:gridCol w:w="2970"/>
        <w:gridCol w:w="2694"/>
      </w:tblGrid>
      <w:tr w:rsidR="00C4147A" w:rsidRPr="00EF0117" w14:paraId="23A4716D" w14:textId="77777777" w:rsidTr="00E226FF">
        <w:tc>
          <w:tcPr>
            <w:tcW w:w="7238" w:type="dxa"/>
            <w:shd w:val="clear" w:color="auto" w:fill="D9D9D9" w:themeFill="background1" w:themeFillShade="D9"/>
          </w:tcPr>
          <w:p w14:paraId="664BB6BD" w14:textId="77777777" w:rsidR="00C4147A" w:rsidRPr="00217D77" w:rsidRDefault="00C4147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01AE5EBC" w14:textId="77777777" w:rsidR="00C4147A" w:rsidRPr="00217D77" w:rsidRDefault="00C4147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الحقائق و التعليمات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974FF42" w14:textId="77777777" w:rsidR="00C4147A" w:rsidRPr="00217D77" w:rsidRDefault="00C4147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387139DB" w14:textId="77777777" w:rsidR="00C4147A" w:rsidRPr="00217D77" w:rsidRDefault="00C4147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الـمـفــاهــيــم والمصطلحات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6AC55DD9" w14:textId="77777777" w:rsidR="00C4147A" w:rsidRPr="00217D77" w:rsidRDefault="00C4147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30AE3F20" w14:textId="77777777" w:rsidR="00C4147A" w:rsidRPr="00217D77" w:rsidRDefault="00C4147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القيم و الاتجاهات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27B87AAE" w14:textId="77777777" w:rsidR="00C4147A" w:rsidRPr="00217D77" w:rsidRDefault="00C4147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6B4726B2" w14:textId="77777777" w:rsidR="00C4147A" w:rsidRPr="00217D77" w:rsidRDefault="00C4147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الـمهـارات</w:t>
            </w:r>
          </w:p>
        </w:tc>
      </w:tr>
      <w:tr w:rsidR="00C4147A" w:rsidRPr="00EF0117" w14:paraId="2248E2C7" w14:textId="77777777" w:rsidTr="00E226FF">
        <w:tc>
          <w:tcPr>
            <w:tcW w:w="7238" w:type="dxa"/>
          </w:tcPr>
          <w:p w14:paraId="2E9D5785" w14:textId="77777777" w:rsidR="00C4147A" w:rsidRPr="00E215FF" w:rsidRDefault="00492A4E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1. من آداب الاستماع: أنتبه وأُركّز في أثناء الاستماع </w:t>
            </w:r>
          </w:p>
          <w:p w14:paraId="2DAD71DF" w14:textId="77777777" w:rsidR="00492A4E" w:rsidRPr="00E215FF" w:rsidRDefault="00492A4E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2. الطرفة </w:t>
            </w:r>
            <w:r w:rsidR="00FC14C5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قصة قصيرة </w:t>
            </w:r>
            <w:r w:rsidR="00DD3114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مُضحكة</w:t>
            </w:r>
          </w:p>
          <w:p w14:paraId="50B66205" w14:textId="77777777" w:rsidR="00DD3114" w:rsidRPr="00E215FF" w:rsidRDefault="00DD3114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3. من آداب التحدّث: ألتزم بمو</w:t>
            </w:r>
            <w:r w:rsidR="00A6580E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ضوع الحديث</w:t>
            </w:r>
          </w:p>
          <w:p w14:paraId="20521ADC" w14:textId="77777777" w:rsidR="00A6580E" w:rsidRPr="00E215FF" w:rsidRDefault="00A6580E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4. من مزايا التحدّث</w:t>
            </w:r>
            <w:r w:rsidR="001D596E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: ألوّن صوتي بحسب المعنى</w:t>
            </w:r>
          </w:p>
          <w:p w14:paraId="1624B28C" w14:textId="77777777" w:rsidR="001D596E" w:rsidRPr="00E215FF" w:rsidRDefault="001D596E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5. الطرائف: هي حكايات </w:t>
            </w:r>
            <w:r w:rsidR="0050590B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قصيرة ساخرة تحتوي </w:t>
            </w:r>
            <w:r w:rsidR="00C957D2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على متعة وفكاهة وتتضمّن درسًا</w:t>
            </w:r>
          </w:p>
          <w:p w14:paraId="1E6EFE1C" w14:textId="77777777" w:rsidR="00C957D2" w:rsidRPr="00E215FF" w:rsidRDefault="00C957D2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6. </w:t>
            </w:r>
            <w:r w:rsidR="00BC3249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جُحا: شخصيّة خياليّة تتمتّع بحس الفكاهة والظّرف وتتصرف بذ</w:t>
            </w:r>
            <w:r w:rsidR="00095C0E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كاء ساخر</w:t>
            </w:r>
          </w:p>
          <w:p w14:paraId="782BC653" w14:textId="77777777" w:rsidR="00095C0E" w:rsidRPr="00E215FF" w:rsidRDefault="00095C0E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7. المسرحيّة فن أدبيّ تُعرض فيه قصّة </w:t>
            </w:r>
            <w:r w:rsidR="00AB620D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على خشبة المسرح باستخدام الحوار</w:t>
            </w:r>
          </w:p>
          <w:p w14:paraId="66CDDFF2" w14:textId="3CA83C66" w:rsidR="00AB620D" w:rsidRPr="00E215FF" w:rsidRDefault="00AB620D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8. عناصر </w:t>
            </w:r>
            <w:r w:rsidR="00532378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القصة: الشخوص-</w:t>
            </w:r>
            <w:r w:rsidR="00A0053C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الزمان- المكان- الأحداث- المشكلة- الحل</w:t>
            </w:r>
          </w:p>
          <w:p w14:paraId="1202B7BE" w14:textId="69774EC9" w:rsidR="00A0053C" w:rsidRPr="00E215FF" w:rsidRDefault="00A0053C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9. أجزاء القصة: العنوان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بداية القصة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عرض القصة </w:t>
            </w:r>
            <w:r w:rsidR="00374F7E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374F7E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خاتمة القصة </w:t>
            </w:r>
          </w:p>
        </w:tc>
        <w:tc>
          <w:tcPr>
            <w:tcW w:w="2410" w:type="dxa"/>
          </w:tcPr>
          <w:p w14:paraId="002512EE" w14:textId="77777777" w:rsidR="00164EDB" w:rsidRPr="00E215FF" w:rsidRDefault="00374F7E" w:rsidP="00925DC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يقظ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الطُرفة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كسرة </w:t>
            </w:r>
          </w:p>
          <w:p w14:paraId="1A6217F8" w14:textId="77777777" w:rsidR="00374F7E" w:rsidRPr="00E215FF" w:rsidRDefault="00374F7E" w:rsidP="00925DC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وليمة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لا أملك النقود </w:t>
            </w:r>
          </w:p>
          <w:p w14:paraId="7F7BECBB" w14:textId="38ECCFE5" w:rsidR="00374F7E" w:rsidRPr="00E215FF" w:rsidRDefault="00374F7E" w:rsidP="00925DC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تولّى منصبًا </w:t>
            </w:r>
            <w:r w:rsidR="006610A3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6610A3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أعدَلَ</w:t>
            </w:r>
          </w:p>
          <w:p w14:paraId="008A0926" w14:textId="77777777" w:rsidR="006610A3" w:rsidRPr="00E215FF" w:rsidRDefault="006610A3" w:rsidP="00925DC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يتخاصمان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نيابة عن </w:t>
            </w:r>
          </w:p>
          <w:p w14:paraId="35145DC0" w14:textId="77777777" w:rsidR="006610A3" w:rsidRPr="00E215FF" w:rsidRDefault="006610A3" w:rsidP="00925DC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يُعرِّضه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أعجب </w:t>
            </w:r>
          </w:p>
          <w:p w14:paraId="4A18D321" w14:textId="77777777" w:rsidR="006610A3" w:rsidRPr="00E215FF" w:rsidRDefault="006610A3" w:rsidP="00925DC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تنال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القصة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الفعل المضارع </w:t>
            </w:r>
          </w:p>
          <w:p w14:paraId="6375543C" w14:textId="5E4F924B" w:rsidR="006610A3" w:rsidRPr="00E215FF" w:rsidRDefault="006610A3" w:rsidP="00925DC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ضمائر الرفع المنفصلة</w:t>
            </w:r>
          </w:p>
        </w:tc>
        <w:tc>
          <w:tcPr>
            <w:tcW w:w="2970" w:type="dxa"/>
          </w:tcPr>
          <w:p w14:paraId="272D61EF" w14:textId="77777777" w:rsidR="00C4147A" w:rsidRPr="00E215FF" w:rsidRDefault="00C4147A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1312C307" w14:textId="77777777" w:rsidR="00C4147A" w:rsidRPr="00E215FF" w:rsidRDefault="00C4147A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ينمو في نفس الطالب </w:t>
            </w:r>
          </w:p>
          <w:p w14:paraId="51D095AB" w14:textId="77777777" w:rsidR="00C4147A" w:rsidRPr="00E215FF" w:rsidRDefault="00C4147A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1- حب التعاون </w:t>
            </w:r>
          </w:p>
          <w:p w14:paraId="4A0AAED1" w14:textId="2C11B156" w:rsidR="00C4147A" w:rsidRPr="00E215FF" w:rsidRDefault="00C4147A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2- تقديم المساعدة </w:t>
            </w:r>
            <w:r w:rsidR="00587786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للآخرين</w:t>
            </w:r>
          </w:p>
          <w:p w14:paraId="16E15EC5" w14:textId="77777777" w:rsidR="00C4147A" w:rsidRPr="00E215FF" w:rsidRDefault="00C4147A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3- تلاوة القرآن الكريم وتدبره</w:t>
            </w:r>
          </w:p>
          <w:p w14:paraId="5EFD730C" w14:textId="77777777" w:rsidR="00C4147A" w:rsidRPr="00E215FF" w:rsidRDefault="00C4147A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4" w:type="dxa"/>
          </w:tcPr>
          <w:p w14:paraId="3C337823" w14:textId="77777777" w:rsidR="00C4147A" w:rsidRPr="00E215FF" w:rsidRDefault="00C4147A" w:rsidP="00E226FF">
            <w:pPr>
              <w:spacing w:line="276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مهارة الاستماع الجيد</w:t>
            </w:r>
          </w:p>
          <w:p w14:paraId="1D94BC52" w14:textId="77777777" w:rsidR="00C4147A" w:rsidRPr="00E215FF" w:rsidRDefault="00C4147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6E0954F3" w14:textId="77777777" w:rsidR="00C4147A" w:rsidRPr="00E215FF" w:rsidRDefault="00C4147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>مهارة التحدث بلغة سليمة</w:t>
            </w:r>
          </w:p>
          <w:p w14:paraId="770CF332" w14:textId="77777777" w:rsidR="00C4147A" w:rsidRPr="00E215FF" w:rsidRDefault="00C4147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46DACE5C" w14:textId="77777777" w:rsidR="00C4147A" w:rsidRPr="00E215FF" w:rsidRDefault="00C4147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 xml:space="preserve">مهارة القراءة الصامتة </w:t>
            </w:r>
          </w:p>
          <w:p w14:paraId="532B6960" w14:textId="77777777" w:rsidR="00C4147A" w:rsidRPr="00E215FF" w:rsidRDefault="00C4147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43766C6E" w14:textId="77777777" w:rsidR="00C4147A" w:rsidRPr="00E215FF" w:rsidRDefault="00C4147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>تنمية مهارة القراءة الجهرية</w:t>
            </w:r>
          </w:p>
          <w:p w14:paraId="312A88A9" w14:textId="77777777" w:rsidR="00C4147A" w:rsidRPr="00E215FF" w:rsidRDefault="00C4147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47C986EC" w14:textId="77777777" w:rsidR="00C4147A" w:rsidRPr="00E215FF" w:rsidRDefault="00C4147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>مهارة التعبير</w:t>
            </w:r>
          </w:p>
          <w:p w14:paraId="1949E92C" w14:textId="77777777" w:rsidR="00C4147A" w:rsidRPr="00E215FF" w:rsidRDefault="00C4147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438303DE" w14:textId="77777777" w:rsidR="00C4147A" w:rsidRPr="00E215FF" w:rsidRDefault="00C4147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 xml:space="preserve"> مهارة الالقاء</w:t>
            </w:r>
          </w:p>
          <w:p w14:paraId="14382F0C" w14:textId="77777777" w:rsidR="00C4147A" w:rsidRPr="00E215FF" w:rsidRDefault="00C4147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4A719934" w14:textId="77777777" w:rsidR="00C4147A" w:rsidRPr="00E215FF" w:rsidRDefault="00C4147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 xml:space="preserve">مهارة الإعراب </w:t>
            </w:r>
          </w:p>
          <w:p w14:paraId="030F426D" w14:textId="77777777" w:rsidR="00C4147A" w:rsidRPr="00E215FF" w:rsidRDefault="00C4147A" w:rsidP="00E226FF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7B73FD9A" w14:textId="77777777" w:rsidR="00C4147A" w:rsidRPr="00E215FF" w:rsidRDefault="00C4147A" w:rsidP="00E226FF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مهارة الكتابة </w:t>
            </w:r>
          </w:p>
          <w:p w14:paraId="2BD4EB05" w14:textId="77777777" w:rsidR="00C4147A" w:rsidRPr="00E215FF" w:rsidRDefault="00C4147A" w:rsidP="00E226FF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</w:tr>
    </w:tbl>
    <w:p w14:paraId="6130BC77" w14:textId="77777777" w:rsidR="00C4147A" w:rsidRDefault="00C4147A" w:rsidP="00C4147A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62050F45" w14:textId="77777777" w:rsidR="00C4147A" w:rsidRDefault="00C4147A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0A7C63FB" w14:textId="77777777" w:rsidR="0062555B" w:rsidRDefault="0062555B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64AE91CD" w14:textId="77777777" w:rsidR="0062555B" w:rsidRDefault="0062555B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139AF95A" w14:textId="77777777" w:rsidR="0062555B" w:rsidRDefault="0062555B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6D199091" w14:textId="77777777" w:rsidR="0062555B" w:rsidRDefault="0062555B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3DF05A46" w14:textId="77777777" w:rsidR="0062555B" w:rsidRPr="00EF0117" w:rsidRDefault="0062555B" w:rsidP="0062555B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                                                            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نــمــــــوذج تــحــلــيـــل مـحـتــــــوى</w:t>
      </w:r>
    </w:p>
    <w:p w14:paraId="48C3FB55" w14:textId="77777777" w:rsidR="0062555B" w:rsidRPr="00EF0117" w:rsidRDefault="0062555B" w:rsidP="0062555B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الــمـبــحــــــث :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اللغة العربية                                                                                        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  الـصــف : ال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رابع</w:t>
      </w:r>
    </w:p>
    <w:p w14:paraId="218DC5CC" w14:textId="12D13242" w:rsidR="0062555B" w:rsidRPr="00EF0117" w:rsidRDefault="0062555B" w:rsidP="0062555B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عنوان الوحدة : </w:t>
      </w:r>
      <w:r w:rsidR="00886345">
        <w:rPr>
          <w:rFonts w:ascii="Arial" w:hAnsi="Arial" w:cs="Arial" w:hint="cs"/>
          <w:b/>
          <w:bCs/>
          <w:sz w:val="28"/>
          <w:szCs w:val="28"/>
          <w:rtl/>
          <w:lang w:bidi="ar-JO"/>
        </w:rPr>
        <w:t>على لسان الحيوان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                                                                                     عدد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الصفحات : </w:t>
      </w:r>
    </w:p>
    <w:p w14:paraId="56E9D563" w14:textId="77777777" w:rsidR="0062555B" w:rsidRPr="00EF0117" w:rsidRDefault="0062555B" w:rsidP="0062555B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ـــــــــــــــــــــــــــــــــ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tblStyle w:val="a9"/>
        <w:bidiVisual/>
        <w:tblW w:w="15312" w:type="dxa"/>
        <w:tblInd w:w="-646" w:type="dxa"/>
        <w:tblLayout w:type="fixed"/>
        <w:tblLook w:val="01E0" w:firstRow="1" w:lastRow="1" w:firstColumn="1" w:lastColumn="1" w:noHBand="0" w:noVBand="0"/>
      </w:tblPr>
      <w:tblGrid>
        <w:gridCol w:w="7238"/>
        <w:gridCol w:w="2410"/>
        <w:gridCol w:w="2970"/>
        <w:gridCol w:w="2694"/>
      </w:tblGrid>
      <w:tr w:rsidR="0062555B" w:rsidRPr="00EF0117" w14:paraId="3BCC4E7B" w14:textId="77777777" w:rsidTr="00E226FF">
        <w:tc>
          <w:tcPr>
            <w:tcW w:w="7238" w:type="dxa"/>
            <w:shd w:val="clear" w:color="auto" w:fill="D9D9D9" w:themeFill="background1" w:themeFillShade="D9"/>
          </w:tcPr>
          <w:p w14:paraId="63AC0C3B" w14:textId="77777777" w:rsidR="0062555B" w:rsidRPr="00217D77" w:rsidRDefault="0062555B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5A5E2865" w14:textId="77777777" w:rsidR="0062555B" w:rsidRPr="00217D77" w:rsidRDefault="0062555B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الحقائق و التعليمات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69409949" w14:textId="77777777" w:rsidR="0062555B" w:rsidRPr="00217D77" w:rsidRDefault="0062555B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6E456341" w14:textId="77777777" w:rsidR="0062555B" w:rsidRPr="00217D77" w:rsidRDefault="0062555B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الـمـفــاهــيــم والمصطلحات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76FD975E" w14:textId="77777777" w:rsidR="0062555B" w:rsidRPr="00217D77" w:rsidRDefault="0062555B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79A4DA92" w14:textId="77777777" w:rsidR="0062555B" w:rsidRPr="00217D77" w:rsidRDefault="0062555B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القيم و الاتجاهات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446202C2" w14:textId="77777777" w:rsidR="0062555B" w:rsidRPr="00217D77" w:rsidRDefault="0062555B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7F109FB8" w14:textId="77777777" w:rsidR="0062555B" w:rsidRPr="00217D77" w:rsidRDefault="0062555B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الـمهـارات</w:t>
            </w:r>
          </w:p>
        </w:tc>
      </w:tr>
      <w:tr w:rsidR="0062555B" w:rsidRPr="00EF0117" w14:paraId="1B566A86" w14:textId="77777777" w:rsidTr="00E226FF">
        <w:tc>
          <w:tcPr>
            <w:tcW w:w="7238" w:type="dxa"/>
          </w:tcPr>
          <w:p w14:paraId="377B8316" w14:textId="77777777" w:rsidR="00B87F38" w:rsidRPr="00E215FF" w:rsidRDefault="00415840" w:rsidP="002F120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1. </w:t>
            </w:r>
            <w:r w:rsidR="00DC5BEE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من آداب الاستماع: أنتبه وأُركّز أثناء الاستماع</w:t>
            </w:r>
          </w:p>
          <w:p w14:paraId="5AF7304B" w14:textId="77777777" w:rsidR="00DC5BEE" w:rsidRPr="00E215FF" w:rsidRDefault="00DC5BEE" w:rsidP="002F120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2. </w:t>
            </w:r>
            <w:r w:rsidR="005D2327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من مزايا المُتحدّث: أُلوّن صوتي بحسب المعنى</w:t>
            </w:r>
          </w:p>
          <w:p w14:paraId="26B4BBD9" w14:textId="77777777" w:rsidR="005D2327" w:rsidRPr="00E215FF" w:rsidRDefault="005D2327" w:rsidP="002F120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3. القصة على لسان الحيوان</w:t>
            </w:r>
            <w:r w:rsidR="00DE6914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: هي فن أدبيّ قديم </w:t>
            </w:r>
            <w:r w:rsidR="004A6C5B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وهي قصة </w:t>
            </w:r>
            <w:r w:rsidR="001D25F5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رمزيّة تقدّم للإنسان حِكَم ومواعظ </w:t>
            </w:r>
            <w:r w:rsidR="003A62FA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بطريقة غير مباشرة</w:t>
            </w:r>
          </w:p>
          <w:p w14:paraId="60BDFFC2" w14:textId="77777777" w:rsidR="003A62FA" w:rsidRPr="00E215FF" w:rsidRDefault="003A62FA" w:rsidP="002F120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4. الخرافة: </w:t>
            </w:r>
            <w:r w:rsidR="00F31A22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قصة قصيرة شخوصها من الحيوان والنبات </w:t>
            </w:r>
            <w:r w:rsidR="0051532E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والكائنات غير الحيّة تقدّم موعظة </w:t>
            </w:r>
            <w:r w:rsidR="007E749E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ودرسًا أخلاقيًّا للإنسان</w:t>
            </w:r>
          </w:p>
          <w:p w14:paraId="68EDF684" w14:textId="77777777" w:rsidR="007E749E" w:rsidRPr="00E215FF" w:rsidRDefault="007E749E" w:rsidP="002F120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5. تسمّى الهمزة في آخر ال</w:t>
            </w:r>
            <w:r w:rsidR="00937333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كلمة: همزة متطرفة</w:t>
            </w:r>
          </w:p>
          <w:p w14:paraId="6B024872" w14:textId="77777777" w:rsidR="00937333" w:rsidRPr="00E215FF" w:rsidRDefault="00937333" w:rsidP="002F120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6. </w:t>
            </w:r>
            <w:r w:rsidR="00027FE2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تُكتب الهمزة المتطرفة على (أ) إذا كان الحرف الذي يسبقها مفتوحًا</w:t>
            </w:r>
          </w:p>
          <w:p w14:paraId="4323BABD" w14:textId="77777777" w:rsidR="00027FE2" w:rsidRPr="00E215FF" w:rsidRDefault="00027FE2" w:rsidP="002F120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7. تُكتب الهمزة المتطرفة على (</w:t>
            </w:r>
            <w:r w:rsidR="00A22EFE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ؤ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) إذا كان الحرف الذي يسبقها </w:t>
            </w:r>
            <w:r w:rsidR="00A22EFE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مضمومًا</w:t>
            </w:r>
          </w:p>
          <w:p w14:paraId="770FAE96" w14:textId="77777777" w:rsidR="00A22EFE" w:rsidRPr="00E215FF" w:rsidRDefault="00A22EFE" w:rsidP="002F120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8. تُكتب الهمزة المتطرفة على (ئ) إذا كان الحرف الذي يسبقها مكسورًا</w:t>
            </w:r>
          </w:p>
          <w:p w14:paraId="0B2041C4" w14:textId="77777777" w:rsidR="00A22EFE" w:rsidRPr="00E215FF" w:rsidRDefault="00A22EFE" w:rsidP="002F1205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9. </w:t>
            </w:r>
            <w:r w:rsidR="00DD00E9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أجزاء القصة: العنوان </w:t>
            </w:r>
            <w:r w:rsidR="00DD00E9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DD00E9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البداية </w:t>
            </w:r>
            <w:r w:rsidR="00DD00E9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DD00E9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العرض </w:t>
            </w:r>
            <w:r w:rsidR="00DD00E9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DD00E9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الخاتمة </w:t>
            </w:r>
          </w:p>
          <w:p w14:paraId="4E89E5B4" w14:textId="22296717" w:rsidR="00AA1096" w:rsidRPr="00E215FF" w:rsidRDefault="00DD00E9" w:rsidP="00AA1096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10. </w:t>
            </w:r>
            <w:r w:rsidR="00AA1096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أدوات نفي الجملة الفعليّة ( لا </w:t>
            </w:r>
            <w:r w:rsidR="00AA1096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AA1096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ما )</w:t>
            </w:r>
          </w:p>
        </w:tc>
        <w:tc>
          <w:tcPr>
            <w:tcW w:w="2410" w:type="dxa"/>
          </w:tcPr>
          <w:p w14:paraId="16819A19" w14:textId="77777777" w:rsidR="0062555B" w:rsidRPr="00E215FF" w:rsidRDefault="0062555B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74B25C30" w14:textId="77777777" w:rsidR="00AA1096" w:rsidRPr="00E215FF" w:rsidRDefault="00AA1096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الغدير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لم يَرُق له </w:t>
            </w:r>
          </w:p>
          <w:p w14:paraId="2FC79DDB" w14:textId="46962BCA" w:rsidR="00AA1096" w:rsidRPr="00E215FF" w:rsidRDefault="003A6E6B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فاها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هلاك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الخُرافة</w:t>
            </w:r>
          </w:p>
          <w:p w14:paraId="193C4A81" w14:textId="77777777" w:rsidR="002D5479" w:rsidRPr="00E215FF" w:rsidRDefault="003A6E6B" w:rsidP="002324CD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الجزّار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الحافِر </w:t>
            </w:r>
            <w:r w:rsidR="002D5479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D5479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المروج </w:t>
            </w:r>
            <w:r w:rsidR="002D5479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2D5479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مُقيّد </w:t>
            </w:r>
          </w:p>
          <w:p w14:paraId="0B0E9DD7" w14:textId="438D2936" w:rsidR="00C97B6F" w:rsidRPr="00E215FF" w:rsidRDefault="00C97B6F" w:rsidP="002324CD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حانت الفرصة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طليق</w:t>
            </w:r>
          </w:p>
          <w:p w14:paraId="3CA17B7D" w14:textId="77777777" w:rsidR="00C97B6F" w:rsidRPr="00E215FF" w:rsidRDefault="00C97B6F" w:rsidP="002324CD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داء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هَتَفَ </w:t>
            </w:r>
            <w:r w:rsidR="00056949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56949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دواعي سروري </w:t>
            </w:r>
            <w:r w:rsidR="00056949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="00056949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التهمة </w:t>
            </w:r>
          </w:p>
          <w:p w14:paraId="4BA26313" w14:textId="77777777" w:rsidR="00056949" w:rsidRPr="00E215FF" w:rsidRDefault="00056949" w:rsidP="002324CD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الهمزة المتطرفة</w:t>
            </w:r>
          </w:p>
          <w:p w14:paraId="45A91BFA" w14:textId="6CD298B1" w:rsidR="00056949" w:rsidRPr="00E215FF" w:rsidRDefault="00587786" w:rsidP="002324CD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النفي</w:t>
            </w:r>
          </w:p>
        </w:tc>
        <w:tc>
          <w:tcPr>
            <w:tcW w:w="2970" w:type="dxa"/>
          </w:tcPr>
          <w:p w14:paraId="03A31AB8" w14:textId="77777777" w:rsidR="0062555B" w:rsidRPr="00E215FF" w:rsidRDefault="0062555B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2344B09B" w14:textId="77777777" w:rsidR="0062555B" w:rsidRPr="00E215FF" w:rsidRDefault="0062555B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ينمو في نفس الطالب </w:t>
            </w:r>
          </w:p>
          <w:p w14:paraId="1D37E0C9" w14:textId="77777777" w:rsidR="0062555B" w:rsidRPr="00E215FF" w:rsidRDefault="0062555B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1- حب التعاون </w:t>
            </w:r>
          </w:p>
          <w:p w14:paraId="03B73486" w14:textId="7CB5688F" w:rsidR="0062555B" w:rsidRPr="00E215FF" w:rsidRDefault="0062555B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2- تقديم المساعدة </w:t>
            </w:r>
            <w:r w:rsidR="00587786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للآخرين</w:t>
            </w:r>
          </w:p>
          <w:p w14:paraId="2666A052" w14:textId="77777777" w:rsidR="0062555B" w:rsidRPr="00E215FF" w:rsidRDefault="0062555B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3- تلاوة القرآن الكريم وتدبره</w:t>
            </w:r>
          </w:p>
          <w:p w14:paraId="4A2120A3" w14:textId="77777777" w:rsidR="0062555B" w:rsidRPr="00E215FF" w:rsidRDefault="0062555B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4" w:type="dxa"/>
          </w:tcPr>
          <w:p w14:paraId="73EDE58D" w14:textId="77777777" w:rsidR="0062555B" w:rsidRPr="00E215FF" w:rsidRDefault="0062555B" w:rsidP="00E226FF">
            <w:pPr>
              <w:spacing w:line="276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مهارة الاستماع الجيد</w:t>
            </w:r>
          </w:p>
          <w:p w14:paraId="088C5859" w14:textId="77777777" w:rsidR="0062555B" w:rsidRPr="00E215FF" w:rsidRDefault="0062555B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0B260735" w14:textId="77777777" w:rsidR="0062555B" w:rsidRPr="00E215FF" w:rsidRDefault="0062555B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>مهارة التحدث بلغة سليمة</w:t>
            </w:r>
          </w:p>
          <w:p w14:paraId="4CEF2A8F" w14:textId="77777777" w:rsidR="0062555B" w:rsidRPr="00E215FF" w:rsidRDefault="0062555B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0E409388" w14:textId="77777777" w:rsidR="0062555B" w:rsidRPr="00E215FF" w:rsidRDefault="0062555B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 xml:space="preserve">مهارة القراءة الصامتة </w:t>
            </w:r>
          </w:p>
          <w:p w14:paraId="5E688B3E" w14:textId="77777777" w:rsidR="0062555B" w:rsidRPr="00E215FF" w:rsidRDefault="0062555B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6BB2A442" w14:textId="77777777" w:rsidR="0062555B" w:rsidRPr="00E215FF" w:rsidRDefault="0062555B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>تنمية مهارة القراءة الجهرية</w:t>
            </w:r>
          </w:p>
          <w:p w14:paraId="3F5476E8" w14:textId="77777777" w:rsidR="0062555B" w:rsidRPr="00E215FF" w:rsidRDefault="0062555B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266270BC" w14:textId="77777777" w:rsidR="0062555B" w:rsidRPr="00E215FF" w:rsidRDefault="0062555B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>مهارة التعبير</w:t>
            </w:r>
          </w:p>
          <w:p w14:paraId="298B9698" w14:textId="77777777" w:rsidR="0062555B" w:rsidRPr="00E215FF" w:rsidRDefault="0062555B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6B1D04D5" w14:textId="77777777" w:rsidR="0062555B" w:rsidRPr="00E215FF" w:rsidRDefault="0062555B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 xml:space="preserve"> مهارة الالقاء</w:t>
            </w:r>
          </w:p>
          <w:p w14:paraId="534F4162" w14:textId="77777777" w:rsidR="0062555B" w:rsidRPr="00E215FF" w:rsidRDefault="0062555B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228C3CEC" w14:textId="77777777" w:rsidR="0062555B" w:rsidRPr="00E215FF" w:rsidRDefault="0062555B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 xml:space="preserve">مهارة الإعراب </w:t>
            </w:r>
          </w:p>
          <w:p w14:paraId="7909E7EC" w14:textId="77777777" w:rsidR="0062555B" w:rsidRPr="00E215FF" w:rsidRDefault="0062555B" w:rsidP="00E226FF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0C133FCD" w14:textId="77777777" w:rsidR="0062555B" w:rsidRPr="00E215FF" w:rsidRDefault="0062555B" w:rsidP="00E226FF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مهارة الكتابة </w:t>
            </w:r>
          </w:p>
          <w:p w14:paraId="598340B6" w14:textId="77777777" w:rsidR="0062555B" w:rsidRPr="00E215FF" w:rsidRDefault="0062555B" w:rsidP="00E226FF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</w:tr>
    </w:tbl>
    <w:p w14:paraId="5D415970" w14:textId="77777777" w:rsidR="0062555B" w:rsidRDefault="0062555B" w:rsidP="0062555B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1980E207" w14:textId="77777777" w:rsidR="0070428A" w:rsidRDefault="0070428A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6759C0CE" w14:textId="77777777" w:rsidR="00E215FF" w:rsidRDefault="00E215FF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0E7EBE55" w14:textId="77777777" w:rsidR="0070428A" w:rsidRPr="00EF0117" w:rsidRDefault="0070428A" w:rsidP="0070428A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                                                            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نــمــــــوذج تــحــلــيـــل مـحـتــــــوى</w:t>
      </w:r>
    </w:p>
    <w:p w14:paraId="2F588A5D" w14:textId="77777777" w:rsidR="0070428A" w:rsidRPr="00EF0117" w:rsidRDefault="0070428A" w:rsidP="0070428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الــمـبــحــــــث :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اللغة العربية                                                                                         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  الـصــف : ال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رابع</w:t>
      </w:r>
    </w:p>
    <w:p w14:paraId="72C0D033" w14:textId="2FD14CF0" w:rsidR="0070428A" w:rsidRPr="00EF0117" w:rsidRDefault="0070428A" w:rsidP="0070428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lastRenderedPageBreak/>
        <w:t xml:space="preserve"> عنوان الوحدة : </w:t>
      </w:r>
      <w:r w:rsidR="00D64D93">
        <w:rPr>
          <w:rFonts w:ascii="Arial" w:hAnsi="Arial" w:cs="Arial" w:hint="cs"/>
          <w:b/>
          <w:bCs/>
          <w:sz w:val="28"/>
          <w:szCs w:val="28"/>
          <w:rtl/>
          <w:lang w:bidi="ar-JO"/>
        </w:rPr>
        <w:t>العالم من حولي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 xml:space="preserve">         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                                                                                          عدد 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الصفحات : </w:t>
      </w:r>
    </w:p>
    <w:p w14:paraId="6A001A21" w14:textId="77777777" w:rsidR="0070428A" w:rsidRPr="00EF0117" w:rsidRDefault="0070428A" w:rsidP="0070428A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="Arial" w:hAnsi="Arial" w:cs="Arial" w:hint="cs"/>
          <w:b/>
          <w:bCs/>
          <w:sz w:val="28"/>
          <w:szCs w:val="28"/>
          <w:rtl/>
          <w:lang w:bidi="ar-JO"/>
        </w:rPr>
        <w:t>ـــــــــــــــــــــــــــــــــ</w:t>
      </w: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tblStyle w:val="a9"/>
        <w:bidiVisual/>
        <w:tblW w:w="15312" w:type="dxa"/>
        <w:tblInd w:w="-646" w:type="dxa"/>
        <w:tblLayout w:type="fixed"/>
        <w:tblLook w:val="01E0" w:firstRow="1" w:lastRow="1" w:firstColumn="1" w:lastColumn="1" w:noHBand="0" w:noVBand="0"/>
      </w:tblPr>
      <w:tblGrid>
        <w:gridCol w:w="7238"/>
        <w:gridCol w:w="2410"/>
        <w:gridCol w:w="2970"/>
        <w:gridCol w:w="2694"/>
      </w:tblGrid>
      <w:tr w:rsidR="0070428A" w:rsidRPr="00EF0117" w14:paraId="49066F16" w14:textId="77777777" w:rsidTr="00E226FF">
        <w:tc>
          <w:tcPr>
            <w:tcW w:w="7238" w:type="dxa"/>
            <w:shd w:val="clear" w:color="auto" w:fill="D9D9D9" w:themeFill="background1" w:themeFillShade="D9"/>
          </w:tcPr>
          <w:p w14:paraId="20F74985" w14:textId="77777777" w:rsidR="0070428A" w:rsidRPr="00217D77" w:rsidRDefault="0070428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49CC2B83" w14:textId="77777777" w:rsidR="0070428A" w:rsidRPr="00217D77" w:rsidRDefault="0070428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الحقائق و التعليمات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8AE2345" w14:textId="77777777" w:rsidR="0070428A" w:rsidRPr="00217D77" w:rsidRDefault="0070428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0B8BF060" w14:textId="77777777" w:rsidR="0070428A" w:rsidRPr="00217D77" w:rsidRDefault="0070428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الـمـفــاهــيــم والمصطلحات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12915258" w14:textId="77777777" w:rsidR="0070428A" w:rsidRPr="00217D77" w:rsidRDefault="0070428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6C10A7AC" w14:textId="77777777" w:rsidR="0070428A" w:rsidRPr="00217D77" w:rsidRDefault="0070428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القيم و الاتجاهات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55FD6A0B" w14:textId="77777777" w:rsidR="0070428A" w:rsidRPr="00217D77" w:rsidRDefault="0070428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75DA0BDF" w14:textId="77777777" w:rsidR="0070428A" w:rsidRPr="00217D77" w:rsidRDefault="0070428A" w:rsidP="00E226F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17D7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الـمهـارات</w:t>
            </w:r>
          </w:p>
        </w:tc>
      </w:tr>
      <w:tr w:rsidR="0070428A" w:rsidRPr="00EF0117" w14:paraId="4CB89533" w14:textId="77777777" w:rsidTr="00E226FF">
        <w:tc>
          <w:tcPr>
            <w:tcW w:w="7238" w:type="dxa"/>
          </w:tcPr>
          <w:p w14:paraId="63B496EF" w14:textId="77777777" w:rsidR="0070428A" w:rsidRPr="00E215FF" w:rsidRDefault="00CA7D0D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1. من آداب الاستماع: </w:t>
            </w:r>
            <w:r w:rsidR="00E57570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أُنصتُ </w:t>
            </w:r>
            <w:r w:rsidR="00515ED5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إلى المُتحدّث من غير مقاطعة </w:t>
            </w:r>
          </w:p>
          <w:p w14:paraId="1DDA7EAA" w14:textId="77777777" w:rsidR="00515ED5" w:rsidRPr="00E215FF" w:rsidRDefault="00515ED5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2. </w:t>
            </w:r>
            <w:r w:rsidR="00DD3F1F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من آداب التحدّث: ألتزمُ بالوقت المحدد للتحدّث</w:t>
            </w:r>
          </w:p>
          <w:p w14:paraId="1F458B6F" w14:textId="77777777" w:rsidR="00DD3F1F" w:rsidRPr="00E215FF" w:rsidRDefault="00DD3F1F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3. </w:t>
            </w:r>
            <w:r w:rsidR="00FF5C8F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من مزايا التحدّث: أُلوّنُ صوتي </w:t>
            </w:r>
            <w:r w:rsidR="001B66BA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عند الحديث</w:t>
            </w:r>
          </w:p>
          <w:p w14:paraId="695E8D78" w14:textId="77777777" w:rsidR="001B66BA" w:rsidRPr="00E215FF" w:rsidRDefault="001B66BA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4. التعلّم حاجة مستمرة لكل إنسان في أيّ عُمر </w:t>
            </w:r>
            <w:r w:rsidR="005A0E82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وفي كلّ مكان</w:t>
            </w:r>
          </w:p>
          <w:p w14:paraId="7F873DB9" w14:textId="77777777" w:rsidR="005A0E82" w:rsidRPr="00E215FF" w:rsidRDefault="005A0E82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5. يمكن للإنسان أنْ يتعلّمَ ممن هم أصغر منه </w:t>
            </w:r>
            <w:r w:rsidR="003B45A1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سنًّا </w:t>
            </w:r>
          </w:p>
          <w:p w14:paraId="4ABC7396" w14:textId="77777777" w:rsidR="003B45A1" w:rsidRPr="00E215FF" w:rsidRDefault="003B45A1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6. </w:t>
            </w:r>
            <w:r w:rsidR="00BC5201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واو الفعل الأصليّة هي واو من أصل الفعل لا تُلحَق بها ألف</w:t>
            </w:r>
          </w:p>
          <w:p w14:paraId="4697E1A8" w14:textId="50DB1B52" w:rsidR="00BC5201" w:rsidRPr="00E215FF" w:rsidRDefault="00BC5201" w:rsidP="00E226FF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7. </w:t>
            </w:r>
            <w:r w:rsidR="00470734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كان وأخواتها أفعال ناسخة تدخل على الجملة الإسميّة ترفع المبتدأ ويُسمّى اسمها </w:t>
            </w:r>
            <w:r w:rsidR="0065112D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وتنصب الخبر ويُسمّى خبرها</w:t>
            </w:r>
          </w:p>
        </w:tc>
        <w:tc>
          <w:tcPr>
            <w:tcW w:w="2410" w:type="dxa"/>
          </w:tcPr>
          <w:p w14:paraId="11676810" w14:textId="77777777" w:rsidR="004F63F8" w:rsidRPr="00E215FF" w:rsidRDefault="004F63F8" w:rsidP="00B76519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39FA2B16" w14:textId="77777777" w:rsidR="0065112D" w:rsidRPr="00E215FF" w:rsidRDefault="0065112D" w:rsidP="00B76519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لفت انتباهي</w:t>
            </w:r>
          </w:p>
          <w:p w14:paraId="189EDB46" w14:textId="77777777" w:rsidR="0065112D" w:rsidRPr="00E215FF" w:rsidRDefault="0065112D" w:rsidP="00B76519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قلّت </w:t>
            </w:r>
            <w:r w:rsidR="001A43DB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A43DB"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الدهشة </w:t>
            </w:r>
          </w:p>
          <w:p w14:paraId="64A6834F" w14:textId="77777777" w:rsidR="001A43DB" w:rsidRPr="00E215FF" w:rsidRDefault="001A43DB" w:rsidP="00B76519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تبرّع لي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أفتقد </w:t>
            </w:r>
          </w:p>
          <w:p w14:paraId="6EC820DF" w14:textId="75847D8A" w:rsidR="001A43DB" w:rsidRPr="00E215FF" w:rsidRDefault="001A43DB" w:rsidP="00B76519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الحَرَج </w:t>
            </w: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بجوادي</w:t>
            </w:r>
          </w:p>
          <w:p w14:paraId="29459267" w14:textId="77777777" w:rsidR="001A43DB" w:rsidRPr="00E215FF" w:rsidRDefault="001A43DB" w:rsidP="00B76519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مُجاراة </w:t>
            </w:r>
          </w:p>
          <w:p w14:paraId="611DACD7" w14:textId="3C968B80" w:rsidR="001A43DB" w:rsidRPr="00E215FF" w:rsidRDefault="001A43DB" w:rsidP="00B76519">
            <w:pPr>
              <w:spacing w:line="360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الأفعال الناسخة</w:t>
            </w:r>
          </w:p>
        </w:tc>
        <w:tc>
          <w:tcPr>
            <w:tcW w:w="2970" w:type="dxa"/>
          </w:tcPr>
          <w:p w14:paraId="4A7C8F38" w14:textId="77777777" w:rsidR="0070428A" w:rsidRPr="00E215FF" w:rsidRDefault="0070428A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278F2C64" w14:textId="77777777" w:rsidR="0070428A" w:rsidRPr="00E215FF" w:rsidRDefault="0070428A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ينمو في نفس الطالب </w:t>
            </w:r>
          </w:p>
          <w:p w14:paraId="3AA6B206" w14:textId="77777777" w:rsidR="0070428A" w:rsidRPr="00E215FF" w:rsidRDefault="0070428A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1- حب التعاون </w:t>
            </w:r>
          </w:p>
          <w:p w14:paraId="280864C7" w14:textId="311F2A64" w:rsidR="0070428A" w:rsidRPr="00E215FF" w:rsidRDefault="0070428A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2- تقديم المساعدة </w:t>
            </w:r>
            <w:r w:rsidR="00587786"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للآخرين</w:t>
            </w:r>
          </w:p>
          <w:p w14:paraId="650EDC8A" w14:textId="77777777" w:rsidR="0070428A" w:rsidRPr="00E215FF" w:rsidRDefault="0070428A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3- تلاوة القرآن الكريم وتدبره</w:t>
            </w:r>
          </w:p>
          <w:p w14:paraId="062F8775" w14:textId="77777777" w:rsidR="0070428A" w:rsidRPr="00E215FF" w:rsidRDefault="0070428A" w:rsidP="00E226FF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94" w:type="dxa"/>
          </w:tcPr>
          <w:p w14:paraId="686C4781" w14:textId="77777777" w:rsidR="0070428A" w:rsidRPr="00E215FF" w:rsidRDefault="0070428A" w:rsidP="00E226FF">
            <w:pPr>
              <w:spacing w:line="276" w:lineRule="auto"/>
              <w:jc w:val="lowKashida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مهارة الاستماع الجيد</w:t>
            </w:r>
          </w:p>
          <w:p w14:paraId="1CFFFBF4" w14:textId="77777777" w:rsidR="0070428A" w:rsidRPr="00E215FF" w:rsidRDefault="0070428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23717C2F" w14:textId="77777777" w:rsidR="0070428A" w:rsidRPr="00E215FF" w:rsidRDefault="0070428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>مهارة التحدث بلغة سليمة</w:t>
            </w:r>
          </w:p>
          <w:p w14:paraId="53B5E7EC" w14:textId="77777777" w:rsidR="0070428A" w:rsidRPr="00E215FF" w:rsidRDefault="0070428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048F2234" w14:textId="77777777" w:rsidR="0070428A" w:rsidRPr="00E215FF" w:rsidRDefault="0070428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 xml:space="preserve">مهارة القراءة الصامتة </w:t>
            </w:r>
          </w:p>
          <w:p w14:paraId="021FD3BA" w14:textId="77777777" w:rsidR="0070428A" w:rsidRPr="00E215FF" w:rsidRDefault="0070428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1A0A27D7" w14:textId="77777777" w:rsidR="0070428A" w:rsidRPr="00E215FF" w:rsidRDefault="0070428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>تنمية مهارة القراءة الجهرية</w:t>
            </w:r>
          </w:p>
          <w:p w14:paraId="12A72F76" w14:textId="77777777" w:rsidR="0070428A" w:rsidRPr="00E215FF" w:rsidRDefault="0070428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32D48FDE" w14:textId="77777777" w:rsidR="0070428A" w:rsidRPr="00E215FF" w:rsidRDefault="0070428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>مهارة التعبير</w:t>
            </w:r>
          </w:p>
          <w:p w14:paraId="1FA014DD" w14:textId="77777777" w:rsidR="0070428A" w:rsidRPr="00E215FF" w:rsidRDefault="0070428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5B4D1443" w14:textId="77777777" w:rsidR="0070428A" w:rsidRPr="00E215FF" w:rsidRDefault="0070428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 xml:space="preserve"> مهارة الالقاء</w:t>
            </w:r>
          </w:p>
          <w:p w14:paraId="370F2E19" w14:textId="77777777" w:rsidR="0070428A" w:rsidRPr="00E215FF" w:rsidRDefault="0070428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</w:p>
          <w:p w14:paraId="5C68542A" w14:textId="77777777" w:rsidR="0070428A" w:rsidRPr="00E215FF" w:rsidRDefault="0070428A" w:rsidP="00E226FF">
            <w:pPr>
              <w:pStyle w:val="a7"/>
              <w:rPr>
                <w:rFonts w:ascii="Arial" w:hAnsi="Arial" w:cs="Arial"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sz w:val="28"/>
                <w:szCs w:val="28"/>
                <w:rtl/>
              </w:rPr>
              <w:t xml:space="preserve">مهارة الإعراب </w:t>
            </w:r>
          </w:p>
          <w:p w14:paraId="2971BC5B" w14:textId="77777777" w:rsidR="0070428A" w:rsidRPr="00E215FF" w:rsidRDefault="0070428A" w:rsidP="00E226FF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14:paraId="0B53B485" w14:textId="77777777" w:rsidR="0070428A" w:rsidRPr="00E215FF" w:rsidRDefault="0070428A" w:rsidP="00E226FF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215F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مهارة الكتابة </w:t>
            </w:r>
          </w:p>
          <w:p w14:paraId="25411468" w14:textId="77777777" w:rsidR="0070428A" w:rsidRPr="00E215FF" w:rsidRDefault="0070428A" w:rsidP="00E226FF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</w:tr>
    </w:tbl>
    <w:p w14:paraId="6040A0F0" w14:textId="77777777" w:rsidR="0070428A" w:rsidRDefault="0070428A" w:rsidP="0070428A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48A574CD" w14:textId="77777777" w:rsidR="0070428A" w:rsidRDefault="0070428A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4DF22C51" w14:textId="77777777" w:rsidR="000B6FC9" w:rsidRDefault="000B6FC9" w:rsidP="00CA0934">
      <w:pPr>
        <w:tabs>
          <w:tab w:val="left" w:pos="454"/>
          <w:tab w:val="center" w:pos="7483"/>
        </w:tabs>
        <w:rPr>
          <w:rFonts w:ascii="Arial" w:hAnsi="Arial" w:cs="Arial"/>
          <w:b/>
          <w:bCs/>
          <w:sz w:val="28"/>
          <w:szCs w:val="28"/>
          <w:rtl/>
          <w:lang w:bidi="ar-JO"/>
        </w:rPr>
      </w:pPr>
    </w:p>
    <w:p w14:paraId="630CBC1A" w14:textId="304A6EEF" w:rsidR="001F2CF6" w:rsidRDefault="000B6FC9" w:rsidP="00496888">
      <w:pPr>
        <w:tabs>
          <w:tab w:val="left" w:pos="454"/>
          <w:tab w:val="center" w:pos="7483"/>
        </w:tabs>
        <w:jc w:val="center"/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F0117">
        <w:rPr>
          <w:rFonts w:ascii="Arial" w:hAnsi="Arial" w:cs="Arial"/>
          <w:b/>
          <w:bCs/>
          <w:sz w:val="28"/>
          <w:szCs w:val="28"/>
          <w:rtl/>
          <w:lang w:bidi="ar-JO"/>
        </w:rPr>
        <w:t>نــمــــــوذج تــحــلــيـــل مـحـتـــــ</w:t>
      </w:r>
    </w:p>
    <w:sectPr w:rsidR="001F2CF6" w:rsidSect="0017413C">
      <w:footerReference w:type="default" r:id="rId9"/>
      <w:pgSz w:w="16838" w:h="11906" w:orient="landscape"/>
      <w:pgMar w:top="432" w:right="1440" w:bottom="0" w:left="432" w:header="706" w:footer="706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ED6EB" w14:textId="77777777" w:rsidR="0057354D" w:rsidRDefault="0057354D">
      <w:r>
        <w:separator/>
      </w:r>
    </w:p>
  </w:endnote>
  <w:endnote w:type="continuationSeparator" w:id="0">
    <w:p w14:paraId="1C601B25" w14:textId="77777777" w:rsidR="0057354D" w:rsidRDefault="00573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80E4D" w14:textId="77777777" w:rsidR="00BD7679" w:rsidRPr="00BD7679" w:rsidRDefault="00BD7679" w:rsidP="00BD7679">
    <w:pPr>
      <w:spacing w:after="200"/>
      <w:ind w:left="-359" w:right="-1134" w:hanging="284"/>
      <w:jc w:val="both"/>
      <w:rPr>
        <w:rFonts w:asciiTheme="minorHAnsi" w:eastAsiaTheme="minorEastAsia" w:hAnsiTheme="minorHAnsi" w:cstheme="minorBidi"/>
        <w:sz w:val="22"/>
        <w:szCs w:val="22"/>
        <w:rtl/>
        <w:lang w:eastAsia="en-US"/>
      </w:rPr>
    </w:pPr>
    <w:r w:rsidRPr="00BD7679">
      <w:rPr>
        <w:rFonts w:asciiTheme="minorHAnsi" w:eastAsiaTheme="minorEastAsia" w:hAnsiTheme="minorHAnsi" w:cstheme="minorBidi" w:hint="cs"/>
        <w:b/>
        <w:bCs/>
        <w:sz w:val="22"/>
        <w:szCs w:val="22"/>
        <w:rtl/>
        <w:lang w:eastAsia="en-US"/>
      </w:rPr>
      <w:t xml:space="preserve">                                                                                           </w:t>
    </w:r>
    <w:r w:rsidRPr="00BD7679">
      <w:rPr>
        <w:rFonts w:asciiTheme="minorHAnsi" w:eastAsiaTheme="minorEastAsia" w:hAnsiTheme="minorHAnsi" w:cstheme="minorBidi"/>
        <w:b/>
        <w:bCs/>
        <w:sz w:val="22"/>
        <w:szCs w:val="22"/>
        <w:lang w:eastAsia="en-US"/>
      </w:rPr>
      <w:t>Form #QF71-1-47rev.a</w:t>
    </w:r>
  </w:p>
  <w:p w14:paraId="691993E2" w14:textId="77777777" w:rsidR="00BD7679" w:rsidRPr="00586912" w:rsidRDefault="00BD7679" w:rsidP="00586912">
    <w:pPr>
      <w:pStyle w:val="a3"/>
      <w:tabs>
        <w:tab w:val="clear" w:pos="4320"/>
        <w:tab w:val="clear" w:pos="8640"/>
        <w:tab w:val="center" w:pos="7483"/>
      </w:tabs>
      <w:rPr>
        <w:rtl/>
        <w:lang w:bidi="ar-J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D577D" w14:textId="77777777" w:rsidR="0057354D" w:rsidRDefault="0057354D">
      <w:r>
        <w:separator/>
      </w:r>
    </w:p>
  </w:footnote>
  <w:footnote w:type="continuationSeparator" w:id="0">
    <w:p w14:paraId="1B553B53" w14:textId="77777777" w:rsidR="0057354D" w:rsidRDefault="005735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11AB7"/>
    <w:multiLevelType w:val="hybridMultilevel"/>
    <w:tmpl w:val="A114E74A"/>
    <w:lvl w:ilvl="0" w:tplc="9722924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45224D"/>
    <w:multiLevelType w:val="hybridMultilevel"/>
    <w:tmpl w:val="8EAE2C48"/>
    <w:lvl w:ilvl="0" w:tplc="DCD0D562"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2" w15:restartNumberingAfterBreak="0">
    <w:nsid w:val="4A294B20"/>
    <w:multiLevelType w:val="hybridMultilevel"/>
    <w:tmpl w:val="10E6B7DC"/>
    <w:lvl w:ilvl="0" w:tplc="3342C18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B40C1"/>
    <w:multiLevelType w:val="hybridMultilevel"/>
    <w:tmpl w:val="FABCB18C"/>
    <w:lvl w:ilvl="0" w:tplc="870AEF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B57AF"/>
    <w:multiLevelType w:val="hybridMultilevel"/>
    <w:tmpl w:val="7152CBCA"/>
    <w:lvl w:ilvl="0" w:tplc="E1DC58B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F4893"/>
    <w:multiLevelType w:val="multilevel"/>
    <w:tmpl w:val="F7CC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937C6"/>
    <w:multiLevelType w:val="hybridMultilevel"/>
    <w:tmpl w:val="8BD6358E"/>
    <w:lvl w:ilvl="0" w:tplc="C0AE491E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88107906">
    <w:abstractNumId w:val="5"/>
  </w:num>
  <w:num w:numId="2" w16cid:durableId="681124943">
    <w:abstractNumId w:val="0"/>
  </w:num>
  <w:num w:numId="3" w16cid:durableId="2057656944">
    <w:abstractNumId w:val="2"/>
  </w:num>
  <w:num w:numId="4" w16cid:durableId="2104522251">
    <w:abstractNumId w:val="3"/>
  </w:num>
  <w:num w:numId="5" w16cid:durableId="1284996869">
    <w:abstractNumId w:val="1"/>
  </w:num>
  <w:num w:numId="6" w16cid:durableId="996617889">
    <w:abstractNumId w:val="6"/>
  </w:num>
  <w:num w:numId="7" w16cid:durableId="1502425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852"/>
    <w:rsid w:val="00027FE2"/>
    <w:rsid w:val="000352A7"/>
    <w:rsid w:val="000366EE"/>
    <w:rsid w:val="000436D5"/>
    <w:rsid w:val="00056949"/>
    <w:rsid w:val="00064CC4"/>
    <w:rsid w:val="00083B58"/>
    <w:rsid w:val="00090FCC"/>
    <w:rsid w:val="00095C0E"/>
    <w:rsid w:val="000B32B4"/>
    <w:rsid w:val="000B6FC9"/>
    <w:rsid w:val="000C6929"/>
    <w:rsid w:val="00111D85"/>
    <w:rsid w:val="001159DE"/>
    <w:rsid w:val="00126FE5"/>
    <w:rsid w:val="001356FF"/>
    <w:rsid w:val="00140870"/>
    <w:rsid w:val="001429A1"/>
    <w:rsid w:val="00146DFB"/>
    <w:rsid w:val="00154D7F"/>
    <w:rsid w:val="00164EDB"/>
    <w:rsid w:val="0016504D"/>
    <w:rsid w:val="00173E2B"/>
    <w:rsid w:val="0017413C"/>
    <w:rsid w:val="0018600B"/>
    <w:rsid w:val="001861E8"/>
    <w:rsid w:val="001921F9"/>
    <w:rsid w:val="001925BB"/>
    <w:rsid w:val="001A20FD"/>
    <w:rsid w:val="001A43DB"/>
    <w:rsid w:val="001B66BA"/>
    <w:rsid w:val="001D25F5"/>
    <w:rsid w:val="001D596E"/>
    <w:rsid w:val="001F2CF6"/>
    <w:rsid w:val="0020755C"/>
    <w:rsid w:val="00217D77"/>
    <w:rsid w:val="002324CD"/>
    <w:rsid w:val="00232AB3"/>
    <w:rsid w:val="00237645"/>
    <w:rsid w:val="002479BF"/>
    <w:rsid w:val="00251CD2"/>
    <w:rsid w:val="00253B57"/>
    <w:rsid w:val="00264E9E"/>
    <w:rsid w:val="002739B7"/>
    <w:rsid w:val="00280C5A"/>
    <w:rsid w:val="00282259"/>
    <w:rsid w:val="00284AC5"/>
    <w:rsid w:val="002A0244"/>
    <w:rsid w:val="002A3BEC"/>
    <w:rsid w:val="002A6FBF"/>
    <w:rsid w:val="002B277B"/>
    <w:rsid w:val="002B50B4"/>
    <w:rsid w:val="002C2357"/>
    <w:rsid w:val="002D5479"/>
    <w:rsid w:val="002E51C3"/>
    <w:rsid w:val="002E5754"/>
    <w:rsid w:val="002F1205"/>
    <w:rsid w:val="002F6914"/>
    <w:rsid w:val="003031F0"/>
    <w:rsid w:val="00305B93"/>
    <w:rsid w:val="003103FF"/>
    <w:rsid w:val="0033247A"/>
    <w:rsid w:val="003406EC"/>
    <w:rsid w:val="00340E12"/>
    <w:rsid w:val="003453BD"/>
    <w:rsid w:val="00345FAF"/>
    <w:rsid w:val="00351410"/>
    <w:rsid w:val="00352A27"/>
    <w:rsid w:val="00374F7E"/>
    <w:rsid w:val="003A62FA"/>
    <w:rsid w:val="003A6E6B"/>
    <w:rsid w:val="003B45A1"/>
    <w:rsid w:val="003C1383"/>
    <w:rsid w:val="003D3EF7"/>
    <w:rsid w:val="003D6216"/>
    <w:rsid w:val="003E264A"/>
    <w:rsid w:val="0040048B"/>
    <w:rsid w:val="00403230"/>
    <w:rsid w:val="00404B4D"/>
    <w:rsid w:val="00415840"/>
    <w:rsid w:val="00415FA1"/>
    <w:rsid w:val="00417C86"/>
    <w:rsid w:val="00430A57"/>
    <w:rsid w:val="004428EA"/>
    <w:rsid w:val="0046006C"/>
    <w:rsid w:val="00470734"/>
    <w:rsid w:val="00492A4E"/>
    <w:rsid w:val="00496888"/>
    <w:rsid w:val="004A6C5B"/>
    <w:rsid w:val="004B1CB7"/>
    <w:rsid w:val="004C76A4"/>
    <w:rsid w:val="004D76F7"/>
    <w:rsid w:val="004F22AF"/>
    <w:rsid w:val="004F63F8"/>
    <w:rsid w:val="0050590B"/>
    <w:rsid w:val="00512AD5"/>
    <w:rsid w:val="00512E1A"/>
    <w:rsid w:val="0051532E"/>
    <w:rsid w:val="00515ED5"/>
    <w:rsid w:val="005254C6"/>
    <w:rsid w:val="00532378"/>
    <w:rsid w:val="00535AA0"/>
    <w:rsid w:val="00540AAE"/>
    <w:rsid w:val="00540DE1"/>
    <w:rsid w:val="00541F62"/>
    <w:rsid w:val="0054787A"/>
    <w:rsid w:val="00560F12"/>
    <w:rsid w:val="0057354D"/>
    <w:rsid w:val="00577CA3"/>
    <w:rsid w:val="005805A9"/>
    <w:rsid w:val="00586912"/>
    <w:rsid w:val="00587786"/>
    <w:rsid w:val="00594F9C"/>
    <w:rsid w:val="005A0E82"/>
    <w:rsid w:val="005A5BFF"/>
    <w:rsid w:val="005D2327"/>
    <w:rsid w:val="005E5DDC"/>
    <w:rsid w:val="005E7AFF"/>
    <w:rsid w:val="005E7FF2"/>
    <w:rsid w:val="0060245C"/>
    <w:rsid w:val="006135E7"/>
    <w:rsid w:val="0062555B"/>
    <w:rsid w:val="0063664A"/>
    <w:rsid w:val="0064333F"/>
    <w:rsid w:val="00650A35"/>
    <w:rsid w:val="0065112D"/>
    <w:rsid w:val="006610A3"/>
    <w:rsid w:val="00673F1A"/>
    <w:rsid w:val="0068468B"/>
    <w:rsid w:val="006941D2"/>
    <w:rsid w:val="006A0EE6"/>
    <w:rsid w:val="006B72F5"/>
    <w:rsid w:val="006C2380"/>
    <w:rsid w:val="006C2A01"/>
    <w:rsid w:val="006C762A"/>
    <w:rsid w:val="006E4C86"/>
    <w:rsid w:val="006F5FF1"/>
    <w:rsid w:val="006F7009"/>
    <w:rsid w:val="0070428A"/>
    <w:rsid w:val="00712A6C"/>
    <w:rsid w:val="00723175"/>
    <w:rsid w:val="00744EAC"/>
    <w:rsid w:val="00761F31"/>
    <w:rsid w:val="00765D8C"/>
    <w:rsid w:val="007930E6"/>
    <w:rsid w:val="007C13BC"/>
    <w:rsid w:val="007C1F16"/>
    <w:rsid w:val="007C6BB3"/>
    <w:rsid w:val="007E0C97"/>
    <w:rsid w:val="007E5DCE"/>
    <w:rsid w:val="007E749E"/>
    <w:rsid w:val="007E76BE"/>
    <w:rsid w:val="007F6AB1"/>
    <w:rsid w:val="00812B5A"/>
    <w:rsid w:val="008267C6"/>
    <w:rsid w:val="008271B2"/>
    <w:rsid w:val="00833DAF"/>
    <w:rsid w:val="00834C1D"/>
    <w:rsid w:val="00851E77"/>
    <w:rsid w:val="00880E76"/>
    <w:rsid w:val="0088199F"/>
    <w:rsid w:val="00884200"/>
    <w:rsid w:val="00886345"/>
    <w:rsid w:val="00892B35"/>
    <w:rsid w:val="00896487"/>
    <w:rsid w:val="00896B5C"/>
    <w:rsid w:val="008B2D81"/>
    <w:rsid w:val="008B47EE"/>
    <w:rsid w:val="008D3507"/>
    <w:rsid w:val="008D5852"/>
    <w:rsid w:val="009105BF"/>
    <w:rsid w:val="00925DC5"/>
    <w:rsid w:val="00935822"/>
    <w:rsid w:val="00937333"/>
    <w:rsid w:val="009578AA"/>
    <w:rsid w:val="00961875"/>
    <w:rsid w:val="0097154A"/>
    <w:rsid w:val="00971774"/>
    <w:rsid w:val="00975C5B"/>
    <w:rsid w:val="009A0B9E"/>
    <w:rsid w:val="009A1278"/>
    <w:rsid w:val="009B3A94"/>
    <w:rsid w:val="009B4978"/>
    <w:rsid w:val="009C33BD"/>
    <w:rsid w:val="009D120B"/>
    <w:rsid w:val="009E2A11"/>
    <w:rsid w:val="009E6210"/>
    <w:rsid w:val="009F7DCF"/>
    <w:rsid w:val="00A0053C"/>
    <w:rsid w:val="00A22EFE"/>
    <w:rsid w:val="00A33D74"/>
    <w:rsid w:val="00A448C2"/>
    <w:rsid w:val="00A45909"/>
    <w:rsid w:val="00A602A0"/>
    <w:rsid w:val="00A608C7"/>
    <w:rsid w:val="00A63DE0"/>
    <w:rsid w:val="00A6580E"/>
    <w:rsid w:val="00A75ED6"/>
    <w:rsid w:val="00AA1096"/>
    <w:rsid w:val="00AA25BE"/>
    <w:rsid w:val="00AA4588"/>
    <w:rsid w:val="00AA71FB"/>
    <w:rsid w:val="00AB620D"/>
    <w:rsid w:val="00AB6276"/>
    <w:rsid w:val="00AC5072"/>
    <w:rsid w:val="00AD250C"/>
    <w:rsid w:val="00AE0D46"/>
    <w:rsid w:val="00AE6A7B"/>
    <w:rsid w:val="00AE73F8"/>
    <w:rsid w:val="00B10BB3"/>
    <w:rsid w:val="00B16EBF"/>
    <w:rsid w:val="00B246CF"/>
    <w:rsid w:val="00B2594D"/>
    <w:rsid w:val="00B34DDA"/>
    <w:rsid w:val="00B36DED"/>
    <w:rsid w:val="00B74181"/>
    <w:rsid w:val="00B76519"/>
    <w:rsid w:val="00B84AA2"/>
    <w:rsid w:val="00B87F38"/>
    <w:rsid w:val="00B91577"/>
    <w:rsid w:val="00B9209D"/>
    <w:rsid w:val="00B939D8"/>
    <w:rsid w:val="00B93B0E"/>
    <w:rsid w:val="00BB1165"/>
    <w:rsid w:val="00BC3249"/>
    <w:rsid w:val="00BC5201"/>
    <w:rsid w:val="00BD1B8C"/>
    <w:rsid w:val="00BD27E8"/>
    <w:rsid w:val="00BD7679"/>
    <w:rsid w:val="00BF1119"/>
    <w:rsid w:val="00C244CA"/>
    <w:rsid w:val="00C31EE7"/>
    <w:rsid w:val="00C34361"/>
    <w:rsid w:val="00C4147A"/>
    <w:rsid w:val="00C41E0B"/>
    <w:rsid w:val="00C423C5"/>
    <w:rsid w:val="00C60AA5"/>
    <w:rsid w:val="00C87A7C"/>
    <w:rsid w:val="00C957D2"/>
    <w:rsid w:val="00C97B6F"/>
    <w:rsid w:val="00CA0934"/>
    <w:rsid w:val="00CA483C"/>
    <w:rsid w:val="00CA7D0D"/>
    <w:rsid w:val="00CB48C4"/>
    <w:rsid w:val="00CC6A86"/>
    <w:rsid w:val="00CD7A11"/>
    <w:rsid w:val="00CD7AE7"/>
    <w:rsid w:val="00CE5CF9"/>
    <w:rsid w:val="00D07C3B"/>
    <w:rsid w:val="00D149CE"/>
    <w:rsid w:val="00D2439F"/>
    <w:rsid w:val="00D364DC"/>
    <w:rsid w:val="00D54599"/>
    <w:rsid w:val="00D64D93"/>
    <w:rsid w:val="00D6752C"/>
    <w:rsid w:val="00D84F33"/>
    <w:rsid w:val="00D853C4"/>
    <w:rsid w:val="00D93103"/>
    <w:rsid w:val="00D95088"/>
    <w:rsid w:val="00D96B40"/>
    <w:rsid w:val="00DC5BEE"/>
    <w:rsid w:val="00DD00E9"/>
    <w:rsid w:val="00DD0AFE"/>
    <w:rsid w:val="00DD3114"/>
    <w:rsid w:val="00DD33AB"/>
    <w:rsid w:val="00DD3F1F"/>
    <w:rsid w:val="00DD3F20"/>
    <w:rsid w:val="00DD43F5"/>
    <w:rsid w:val="00DE4EB9"/>
    <w:rsid w:val="00DE5A1D"/>
    <w:rsid w:val="00DE6914"/>
    <w:rsid w:val="00E1380F"/>
    <w:rsid w:val="00E16413"/>
    <w:rsid w:val="00E17735"/>
    <w:rsid w:val="00E215FF"/>
    <w:rsid w:val="00E25DB5"/>
    <w:rsid w:val="00E5361D"/>
    <w:rsid w:val="00E57570"/>
    <w:rsid w:val="00E90D06"/>
    <w:rsid w:val="00E92D3D"/>
    <w:rsid w:val="00E96A5C"/>
    <w:rsid w:val="00E96D2A"/>
    <w:rsid w:val="00EA6F8C"/>
    <w:rsid w:val="00EB37FB"/>
    <w:rsid w:val="00ED67D9"/>
    <w:rsid w:val="00EE0DAE"/>
    <w:rsid w:val="00EE26DC"/>
    <w:rsid w:val="00EE2D3B"/>
    <w:rsid w:val="00EE36DC"/>
    <w:rsid w:val="00EF0117"/>
    <w:rsid w:val="00F015E8"/>
    <w:rsid w:val="00F03151"/>
    <w:rsid w:val="00F05DDF"/>
    <w:rsid w:val="00F30341"/>
    <w:rsid w:val="00F31A22"/>
    <w:rsid w:val="00F530C5"/>
    <w:rsid w:val="00F63C32"/>
    <w:rsid w:val="00F73373"/>
    <w:rsid w:val="00F73793"/>
    <w:rsid w:val="00F73CB9"/>
    <w:rsid w:val="00F75096"/>
    <w:rsid w:val="00F81A0A"/>
    <w:rsid w:val="00F94BF0"/>
    <w:rsid w:val="00FA7B03"/>
    <w:rsid w:val="00FB40DE"/>
    <w:rsid w:val="00FB6402"/>
    <w:rsid w:val="00FB7D02"/>
    <w:rsid w:val="00FC14C5"/>
    <w:rsid w:val="00FC536C"/>
    <w:rsid w:val="00FD071A"/>
    <w:rsid w:val="00FD5E6B"/>
    <w:rsid w:val="00FF5C8F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14861F"/>
  <w15:docId w15:val="{97DCB14A-A35D-4213-8FEF-C6908D88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55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8D5852"/>
    <w:pPr>
      <w:tabs>
        <w:tab w:val="center" w:pos="4320"/>
        <w:tab w:val="right" w:pos="8640"/>
      </w:tabs>
    </w:pPr>
  </w:style>
  <w:style w:type="character" w:customStyle="1" w:styleId="Char">
    <w:name w:val="تذييل الصفحة Char"/>
    <w:basedOn w:val="a0"/>
    <w:link w:val="a3"/>
    <w:rsid w:val="008D585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Normal (Web)"/>
    <w:basedOn w:val="a"/>
    <w:uiPriority w:val="99"/>
    <w:unhideWhenUsed/>
    <w:rsid w:val="008D5852"/>
    <w:pPr>
      <w:bidi w:val="0"/>
      <w:spacing w:before="100" w:beforeAutospacing="1" w:after="100" w:afterAutospacing="1"/>
    </w:pPr>
    <w:rPr>
      <w:lang w:eastAsia="en-US"/>
    </w:rPr>
  </w:style>
  <w:style w:type="paragraph" w:styleId="a5">
    <w:name w:val="header"/>
    <w:basedOn w:val="a"/>
    <w:link w:val="Char0"/>
    <w:uiPriority w:val="99"/>
    <w:unhideWhenUsed/>
    <w:rsid w:val="008D5852"/>
    <w:pPr>
      <w:tabs>
        <w:tab w:val="center" w:pos="4153"/>
        <w:tab w:val="right" w:pos="8306"/>
      </w:tabs>
    </w:pPr>
  </w:style>
  <w:style w:type="character" w:customStyle="1" w:styleId="Char0">
    <w:name w:val="رأس الصفحة Char"/>
    <w:basedOn w:val="a0"/>
    <w:link w:val="a5"/>
    <w:uiPriority w:val="99"/>
    <w:rsid w:val="008D585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6">
    <w:name w:val="Balloon Text"/>
    <w:basedOn w:val="a"/>
    <w:link w:val="Char1"/>
    <w:uiPriority w:val="99"/>
    <w:semiHidden/>
    <w:unhideWhenUsed/>
    <w:rsid w:val="008D5852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8D5852"/>
    <w:rPr>
      <w:rFonts w:ascii="Tahoma" w:eastAsia="Times New Roman" w:hAnsi="Tahoma" w:cs="Tahoma"/>
      <w:sz w:val="16"/>
      <w:szCs w:val="16"/>
      <w:lang w:eastAsia="ar-SA"/>
    </w:rPr>
  </w:style>
  <w:style w:type="paragraph" w:styleId="a7">
    <w:name w:val="Body Text"/>
    <w:basedOn w:val="a"/>
    <w:link w:val="Char2"/>
    <w:rsid w:val="0068468B"/>
    <w:rPr>
      <w:b/>
      <w:bCs/>
    </w:rPr>
  </w:style>
  <w:style w:type="character" w:customStyle="1" w:styleId="Char2">
    <w:name w:val="نص أساسي Char"/>
    <w:basedOn w:val="a0"/>
    <w:link w:val="a7"/>
    <w:rsid w:val="0068468B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a8">
    <w:name w:val="List Paragraph"/>
    <w:basedOn w:val="a"/>
    <w:uiPriority w:val="34"/>
    <w:qFormat/>
    <w:rsid w:val="00A45909"/>
    <w:pPr>
      <w:ind w:left="720"/>
      <w:contextualSpacing/>
    </w:pPr>
  </w:style>
  <w:style w:type="table" w:styleId="a9">
    <w:name w:val="Table Grid"/>
    <w:basedOn w:val="a1"/>
    <w:uiPriority w:val="59"/>
    <w:rsid w:val="00174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0FA48-D736-43EA-BE4B-F00471795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1309</Words>
  <Characters>7463</Characters>
  <Application>Microsoft Office Word</Application>
  <DocSecurity>0</DocSecurity>
  <Lines>62</Lines>
  <Paragraphs>17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</dc:creator>
  <cp:lastModifiedBy>Suh aib</cp:lastModifiedBy>
  <cp:revision>3</cp:revision>
  <cp:lastPrinted>2018-08-27T17:54:00Z</cp:lastPrinted>
  <dcterms:created xsi:type="dcterms:W3CDTF">2025-01-22T20:54:00Z</dcterms:created>
  <dcterms:modified xsi:type="dcterms:W3CDTF">2026-02-02T03:56:00Z</dcterms:modified>
</cp:coreProperties>
</file>