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6E154" w14:textId="77777777" w:rsidR="00222FC2" w:rsidRDefault="00222FC2" w:rsidP="00222FC2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327F268A" w14:textId="77777777" w:rsidR="00222FC2" w:rsidRPr="003E5996" w:rsidRDefault="00222FC2" w:rsidP="00222FC2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Pr="00D9634C">
        <w:t>41</w:t>
      </w:r>
    </w:p>
    <w:p w14:paraId="52F63980" w14:textId="77777777" w:rsidR="00222FC2" w:rsidRDefault="00222FC2" w:rsidP="00222FC2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4B08B446" w14:textId="77777777" w:rsidR="00222FC2" w:rsidRDefault="00222FC2" w:rsidP="00222FC2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222FC2" w14:paraId="1EE8630E" w14:textId="77777777" w:rsidTr="008D362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27F8B3ED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B646A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4E7FDC4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FF1814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F4B82DE" w14:textId="77777777" w:rsidR="00222FC2" w:rsidRPr="009A3D74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В.В. Боженко</w:t>
            </w:r>
          </w:p>
        </w:tc>
      </w:tr>
      <w:tr w:rsidR="00222FC2" w14:paraId="57C8123B" w14:textId="77777777" w:rsidTr="008D36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2CD2D9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1A29A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E7CAA2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5576C8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A8689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17040D2" w14:textId="77777777" w:rsidR="00222FC2" w:rsidRDefault="00222FC2" w:rsidP="00222FC2">
      <w:pPr>
        <w:pStyle w:val="ac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22FC2" w14:paraId="126E42FA" w14:textId="77777777" w:rsidTr="008D36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A737488" w14:textId="71D773F5" w:rsidR="00222FC2" w:rsidRDefault="00222FC2" w:rsidP="008D3621">
            <w:pPr>
              <w:pStyle w:val="ac"/>
              <w:spacing w:before="960"/>
            </w:pPr>
            <w:r>
              <w:t>ОТЧЕТ О ЛАБОРАТОРНОЙ РАБОТЕ</w:t>
            </w:r>
            <w:r w:rsidRPr="00B07037">
              <w:t xml:space="preserve"> </w:t>
            </w:r>
            <w:r>
              <w:t>№</w:t>
            </w:r>
            <w:r>
              <w:t>3</w:t>
            </w:r>
          </w:p>
          <w:p w14:paraId="7A4A60BE" w14:textId="2EDA50B6" w:rsidR="00222FC2" w:rsidRPr="00D9634C" w:rsidRDefault="00222FC2" w:rsidP="008D3621">
            <w:pPr>
              <w:pStyle w:val="ac"/>
              <w:spacing w:before="960"/>
            </w:pPr>
            <w:r w:rsidRPr="00222FC2">
              <w:t>ОРГАНИЗАЦИЯ ПРОЦЕССА РАЗРАБОТКИ ПРОГРАММНОГО ОБЕСПЕЧЕНИЯ В ОБЛАЧНОЙ СИСТЕМЕ УПРАВЛЕНИЯ ПРОЕКТАМИ KAITEN</w:t>
            </w:r>
          </w:p>
        </w:tc>
      </w:tr>
      <w:tr w:rsidR="00222FC2" w14:paraId="0AF353A1" w14:textId="77777777" w:rsidTr="008D36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B0C1E4E" w14:textId="77777777" w:rsidR="00222FC2" w:rsidRPr="00222FC2" w:rsidRDefault="00222FC2" w:rsidP="00222FC2">
            <w:pPr>
              <w:pStyle w:val="1"/>
              <w:spacing w:before="720" w:after="720"/>
              <w:jc w:val="center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222FC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по курсу:</w:t>
            </w:r>
            <w:r w:rsidRPr="00222FC2">
              <w:rPr>
                <w:rFonts w:ascii="Times New Roman" w:hAnsi="Times New Roman" w:cs="Times New Roman"/>
                <w:color w:val="auto"/>
                <w:sz w:val="24"/>
                <w:szCs w:val="24"/>
                <w:lang w:val="en-US"/>
              </w:rPr>
              <w:t xml:space="preserve"> </w:t>
            </w:r>
            <w:r w:rsidRPr="00222FC2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Информатика</w:t>
            </w:r>
          </w:p>
        </w:tc>
      </w:tr>
      <w:tr w:rsidR="00222FC2" w14:paraId="1C9040DE" w14:textId="77777777" w:rsidTr="008D36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3DC114B" w14:textId="77777777" w:rsidR="00222FC2" w:rsidRDefault="00222FC2" w:rsidP="008D3621">
            <w:pPr>
              <w:pStyle w:val="3"/>
              <w:spacing w:before="120"/>
              <w:rPr>
                <w:szCs w:val="24"/>
              </w:rPr>
            </w:pPr>
          </w:p>
        </w:tc>
      </w:tr>
      <w:tr w:rsidR="00222FC2" w14:paraId="79F476D8" w14:textId="77777777" w:rsidTr="008D36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5153739" w14:textId="77777777" w:rsidR="00222FC2" w:rsidRDefault="00222FC2" w:rsidP="008D3621">
            <w:pPr>
              <w:pStyle w:val="3"/>
              <w:spacing w:before="240"/>
              <w:rPr>
                <w:sz w:val="28"/>
              </w:rPr>
            </w:pPr>
          </w:p>
        </w:tc>
      </w:tr>
      <w:tr w:rsidR="00222FC2" w14:paraId="7E3C91DD" w14:textId="77777777" w:rsidTr="00222FC2">
        <w:trPr>
          <w:trHeight w:val="95"/>
        </w:trPr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2804750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74B4C843" w14:textId="77777777" w:rsidR="00222FC2" w:rsidRPr="00F57E13" w:rsidRDefault="00222FC2" w:rsidP="00222FC2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599" w:type="dxa"/>
        <w:tblInd w:w="108" w:type="dxa"/>
        <w:tblLook w:val="0000" w:firstRow="0" w:lastRow="0" w:firstColumn="0" w:lastColumn="0" w:noHBand="0" w:noVBand="0"/>
      </w:tblPr>
      <w:tblGrid>
        <w:gridCol w:w="2158"/>
        <w:gridCol w:w="1725"/>
        <w:gridCol w:w="235"/>
        <w:gridCol w:w="2628"/>
        <w:gridCol w:w="235"/>
        <w:gridCol w:w="2618"/>
      </w:tblGrid>
      <w:tr w:rsidR="00222FC2" w14:paraId="27D4A8E0" w14:textId="77777777" w:rsidTr="00222FC2">
        <w:trPr>
          <w:trHeight w:val="450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3B1A4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F72D1CC" w14:textId="77777777" w:rsidR="00222FC2" w:rsidRPr="00D9634C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4617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E74431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2FF7C5" w14:textId="155AD396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noProof/>
              </w:rPr>
              <w:drawing>
                <wp:inline distT="0" distB="0" distL="0" distR="0" wp14:anchorId="7AAA652A" wp14:editId="16705F80">
                  <wp:extent cx="729543" cy="152400"/>
                  <wp:effectExtent l="0" t="0" r="0" b="0"/>
                  <wp:docPr id="42714450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401" cy="165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5727AD">
              <w:t>26</w:t>
            </w:r>
            <w:r>
              <w:t>.09.2026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4136F5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1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4E6082F" w14:textId="77777777" w:rsidR="00222FC2" w:rsidRDefault="00222FC2" w:rsidP="008D3621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Николаенко Д.А.</w:t>
            </w:r>
          </w:p>
        </w:tc>
      </w:tr>
      <w:tr w:rsidR="00222FC2" w14:paraId="33799ACB" w14:textId="77777777" w:rsidTr="00222FC2">
        <w:trPr>
          <w:trHeight w:val="184"/>
        </w:trPr>
        <w:tc>
          <w:tcPr>
            <w:tcW w:w="21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5F5CE3" w14:textId="77777777" w:rsidR="00222FC2" w:rsidRDefault="00222FC2" w:rsidP="00222FC2">
            <w:pPr>
              <w:widowControl w:val="0"/>
              <w:autoSpaceDE w:val="0"/>
              <w:autoSpaceDN w:val="0"/>
              <w:adjustRightInd w:val="0"/>
              <w:spacing w:before="240"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2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97B3D30" w14:textId="77777777" w:rsidR="00222FC2" w:rsidRDefault="00222FC2" w:rsidP="00222FC2">
            <w:pPr>
              <w:widowControl w:val="0"/>
              <w:autoSpaceDE w:val="0"/>
              <w:autoSpaceDN w:val="0"/>
              <w:adjustRightInd w:val="0"/>
              <w:spacing w:before="240" w:line="180" w:lineRule="exact"/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E75AA5" w14:textId="77777777" w:rsidR="00222FC2" w:rsidRDefault="00222FC2" w:rsidP="00222FC2">
            <w:pPr>
              <w:widowControl w:val="0"/>
              <w:autoSpaceDE w:val="0"/>
              <w:autoSpaceDN w:val="0"/>
              <w:adjustRightInd w:val="0"/>
              <w:spacing w:before="240" w:line="180" w:lineRule="exact"/>
            </w:pPr>
          </w:p>
        </w:tc>
        <w:tc>
          <w:tcPr>
            <w:tcW w:w="26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18D1753" w14:textId="77777777" w:rsidR="00222FC2" w:rsidRDefault="00222FC2" w:rsidP="00222FC2">
            <w:pPr>
              <w:widowControl w:val="0"/>
              <w:autoSpaceDE w:val="0"/>
              <w:autoSpaceDN w:val="0"/>
              <w:adjustRightInd w:val="0"/>
              <w:spacing w:before="240"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4AB83" w14:textId="77777777" w:rsidR="00222FC2" w:rsidRDefault="00222FC2" w:rsidP="00222FC2">
            <w:pPr>
              <w:widowControl w:val="0"/>
              <w:autoSpaceDE w:val="0"/>
              <w:autoSpaceDN w:val="0"/>
              <w:adjustRightInd w:val="0"/>
              <w:spacing w:before="240" w:line="180" w:lineRule="exact"/>
            </w:pPr>
          </w:p>
        </w:tc>
        <w:tc>
          <w:tcPr>
            <w:tcW w:w="26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F48AB2" w14:textId="77777777" w:rsidR="00222FC2" w:rsidRDefault="00222FC2" w:rsidP="00222FC2">
            <w:pPr>
              <w:widowControl w:val="0"/>
              <w:autoSpaceDE w:val="0"/>
              <w:autoSpaceDN w:val="0"/>
              <w:adjustRightInd w:val="0"/>
              <w:spacing w:before="240"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B342633" w14:textId="22EB250F" w:rsidR="00222FC2" w:rsidRDefault="00222FC2" w:rsidP="00222FC2">
      <w:pPr>
        <w:widowControl w:val="0"/>
        <w:autoSpaceDE w:val="0"/>
        <w:autoSpaceDN w:val="0"/>
        <w:adjustRightInd w:val="0"/>
        <w:spacing w:before="24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5D1F9A34" w14:textId="77777777" w:rsidR="00F12C76" w:rsidRDefault="00F12C76" w:rsidP="006C0B77">
      <w:pPr>
        <w:ind w:firstLine="709"/>
        <w:jc w:val="both"/>
      </w:pPr>
    </w:p>
    <w:p w14:paraId="7C20EEA6" w14:textId="58CD5CE3" w:rsidR="00222FC2" w:rsidRDefault="00886C47" w:rsidP="005727AD">
      <w:pPr>
        <w:spacing w:line="360" w:lineRule="auto"/>
        <w:ind w:firstLine="709"/>
      </w:pPr>
      <w:r>
        <w:rPr>
          <w:b/>
          <w:bCs/>
        </w:rPr>
        <w:lastRenderedPageBreak/>
        <w:t xml:space="preserve">Цель работы: </w:t>
      </w:r>
      <w:r>
        <w:t xml:space="preserve">научиться пользоваться </w:t>
      </w:r>
      <w:r>
        <w:rPr>
          <w:lang w:val="en-US"/>
        </w:rPr>
        <w:t>Kaiten</w:t>
      </w:r>
      <w:r w:rsidRPr="00886C47">
        <w:t xml:space="preserve"> </w:t>
      </w:r>
      <w:r>
        <w:t>для организации и управления проектами по разработке ПО.</w:t>
      </w:r>
    </w:p>
    <w:p w14:paraId="6EABD0EC" w14:textId="35A83084" w:rsidR="00886C47" w:rsidRDefault="00886C47" w:rsidP="005727AD">
      <w:pPr>
        <w:spacing w:line="360" w:lineRule="auto"/>
        <w:ind w:firstLine="709"/>
        <w:rPr>
          <w:lang w:val="en-US"/>
        </w:rPr>
      </w:pPr>
      <w:r>
        <w:rPr>
          <w:b/>
          <w:bCs/>
        </w:rPr>
        <w:t>Задачи:</w:t>
      </w:r>
    </w:p>
    <w:p w14:paraId="6B4F6012" w14:textId="062B022B" w:rsidR="00886C47" w:rsidRPr="00301D8D" w:rsidRDefault="00886C47" w:rsidP="005727AD">
      <w:pPr>
        <w:pStyle w:val="a7"/>
        <w:numPr>
          <w:ilvl w:val="0"/>
          <w:numId w:val="1"/>
        </w:numPr>
        <w:spacing w:line="360" w:lineRule="auto"/>
      </w:pPr>
      <w:r w:rsidRPr="00301D8D">
        <w:t>Описать предметную область проекта и этап</w:t>
      </w:r>
      <w:r w:rsidR="00EF3AE7">
        <w:t>ы</w:t>
      </w:r>
      <w:r w:rsidRPr="00301D8D">
        <w:t xml:space="preserve"> разработки</w:t>
      </w:r>
    </w:p>
    <w:p w14:paraId="58FF9EBF" w14:textId="15EC2EA6" w:rsidR="00886C47" w:rsidRPr="00301D8D" w:rsidRDefault="00301D8D" w:rsidP="005727AD">
      <w:pPr>
        <w:pStyle w:val="a7"/>
        <w:numPr>
          <w:ilvl w:val="0"/>
          <w:numId w:val="1"/>
        </w:numPr>
        <w:spacing w:line="360" w:lineRule="auto"/>
      </w:pPr>
      <w:r w:rsidRPr="00301D8D">
        <w:t>Создать карточки с задачами, добавить различные атрибуты и артефакты</w:t>
      </w:r>
    </w:p>
    <w:p w14:paraId="4BB59ADB" w14:textId="3228E8BB" w:rsidR="00251F22" w:rsidRDefault="00301D8D" w:rsidP="005727AD">
      <w:pPr>
        <w:pStyle w:val="a7"/>
        <w:numPr>
          <w:ilvl w:val="0"/>
          <w:numId w:val="1"/>
        </w:numPr>
        <w:spacing w:line="360" w:lineRule="auto"/>
      </w:pPr>
      <w:r w:rsidRPr="00301D8D">
        <w:t xml:space="preserve">Просмотреть табличный и </w:t>
      </w:r>
      <w:r w:rsidRPr="00301D8D">
        <w:rPr>
          <w:lang w:val="en-US"/>
        </w:rPr>
        <w:t>TIMELINE</w:t>
      </w:r>
      <w:r w:rsidRPr="00301D8D">
        <w:t xml:space="preserve"> графики. Проверить </w:t>
      </w:r>
      <w:r w:rsidRPr="00301D8D">
        <w:rPr>
          <w:lang w:val="en-US"/>
        </w:rPr>
        <w:t>TIMELINE-</w:t>
      </w:r>
      <w:r w:rsidRPr="00301D8D">
        <w:t>диаграмму</w:t>
      </w:r>
    </w:p>
    <w:p w14:paraId="34DD4720" w14:textId="3DE582EE" w:rsidR="00251F22" w:rsidRDefault="00251F22" w:rsidP="005727AD">
      <w:pPr>
        <w:spacing w:line="360" w:lineRule="auto"/>
        <w:ind w:firstLine="708"/>
      </w:pPr>
      <w:r>
        <w:rPr>
          <w:b/>
          <w:bCs/>
        </w:rPr>
        <w:t xml:space="preserve">Предметная область: </w:t>
      </w:r>
      <w:r>
        <w:t>основы проектной деятельности в профессии.</w:t>
      </w:r>
      <w:r w:rsidR="00EF3AE7">
        <w:t xml:space="preserve"> В </w:t>
      </w:r>
      <w:r w:rsidR="00EF3AE7">
        <w:rPr>
          <w:lang w:val="en-US"/>
        </w:rPr>
        <w:t>Kaiten</w:t>
      </w:r>
      <w:r w:rsidR="00EF3AE7" w:rsidRPr="00EF3AE7">
        <w:t xml:space="preserve"> </w:t>
      </w:r>
      <w:r w:rsidR="00EF3AE7">
        <w:t>будет организован процесс управления и планирования проекта для основ проектной деятельности в профессии.</w:t>
      </w:r>
    </w:p>
    <w:p w14:paraId="373B449F" w14:textId="4E9ADC3F" w:rsidR="00EF3AE7" w:rsidRDefault="00EF3AE7" w:rsidP="005727AD">
      <w:pPr>
        <w:spacing w:line="360" w:lineRule="auto"/>
        <w:ind w:left="708"/>
      </w:pPr>
      <w:r>
        <w:rPr>
          <w:b/>
          <w:bCs/>
        </w:rPr>
        <w:t>Этапы:</w:t>
      </w:r>
    </w:p>
    <w:p w14:paraId="704EDA1A" w14:textId="43B5C5B8" w:rsidR="00EF3AE7" w:rsidRPr="007A2FF9" w:rsidRDefault="00EF3AE7" w:rsidP="005727AD">
      <w:pPr>
        <w:pStyle w:val="a7"/>
        <w:numPr>
          <w:ilvl w:val="0"/>
          <w:numId w:val="2"/>
        </w:numPr>
        <w:spacing w:line="360" w:lineRule="auto"/>
      </w:pPr>
      <w:r w:rsidRPr="007A2FF9">
        <w:t>Идея, будущий продукт проекта</w:t>
      </w:r>
    </w:p>
    <w:p w14:paraId="6487FBB2" w14:textId="55C3EDF3" w:rsidR="00EF3AE7" w:rsidRPr="007A2FF9" w:rsidRDefault="00EF3AE7" w:rsidP="005727AD">
      <w:pPr>
        <w:pStyle w:val="a7"/>
        <w:numPr>
          <w:ilvl w:val="0"/>
          <w:numId w:val="2"/>
        </w:numPr>
        <w:spacing w:line="360" w:lineRule="auto"/>
      </w:pPr>
      <w:r w:rsidRPr="007A2FF9">
        <w:t>Проблема, которую решает проект</w:t>
      </w:r>
    </w:p>
    <w:p w14:paraId="4C27BAF6" w14:textId="2D32EB09" w:rsidR="00EF3AE7" w:rsidRPr="007A2FF9" w:rsidRDefault="00EF3AE7" w:rsidP="005727AD">
      <w:pPr>
        <w:pStyle w:val="a7"/>
        <w:numPr>
          <w:ilvl w:val="0"/>
          <w:numId w:val="2"/>
        </w:numPr>
        <w:spacing w:line="360" w:lineRule="auto"/>
      </w:pPr>
      <w:r w:rsidRPr="007A2FF9">
        <w:t>Название продукта - будущего мобильного или веб приложения</w:t>
      </w:r>
    </w:p>
    <w:p w14:paraId="0E601393" w14:textId="0464FC97" w:rsidR="00EF3AE7" w:rsidRPr="007A2FF9" w:rsidRDefault="00EF3AE7" w:rsidP="005727AD">
      <w:pPr>
        <w:pStyle w:val="a7"/>
        <w:numPr>
          <w:ilvl w:val="0"/>
          <w:numId w:val="2"/>
        </w:numPr>
        <w:spacing w:line="360" w:lineRule="auto"/>
      </w:pPr>
      <w:r w:rsidRPr="007A2FF9">
        <w:t>Заполнить ТЗ и получить «добро» от преподавателя</w:t>
      </w:r>
    </w:p>
    <w:p w14:paraId="37C610B2" w14:textId="0516CDBB" w:rsidR="00EF3AE7" w:rsidRPr="007A2FF9" w:rsidRDefault="00EF3AE7" w:rsidP="005727AD">
      <w:pPr>
        <w:pStyle w:val="a7"/>
        <w:numPr>
          <w:ilvl w:val="0"/>
          <w:numId w:val="2"/>
        </w:numPr>
        <w:spacing w:line="360" w:lineRule="auto"/>
      </w:pPr>
      <w:r w:rsidRPr="007A2FF9">
        <w:t xml:space="preserve">Планирование будущей разработки </w:t>
      </w:r>
      <w:r w:rsidR="002D26DE" w:rsidRPr="007A2FF9">
        <w:t xml:space="preserve">продукта </w:t>
      </w:r>
      <w:r w:rsidRPr="007A2FF9">
        <w:t xml:space="preserve">в </w:t>
      </w:r>
      <w:r w:rsidRPr="007A2FF9">
        <w:rPr>
          <w:lang w:val="en-US"/>
        </w:rPr>
        <w:t>Kaiten</w:t>
      </w:r>
    </w:p>
    <w:p w14:paraId="21425AA5" w14:textId="6ECE188D" w:rsidR="005727AD" w:rsidRDefault="002D26DE" w:rsidP="005727AD">
      <w:pPr>
        <w:spacing w:line="360" w:lineRule="auto"/>
        <w:ind w:firstLine="708"/>
      </w:pPr>
      <w:r>
        <w:t xml:space="preserve">С помощью </w:t>
      </w:r>
      <w:r>
        <w:rPr>
          <w:lang w:val="en-US"/>
        </w:rPr>
        <w:t>Kaiten</w:t>
      </w:r>
      <w:r w:rsidRPr="002D26DE">
        <w:t xml:space="preserve"> </w:t>
      </w:r>
      <w:r>
        <w:t>можно визуализировать все этапы</w:t>
      </w:r>
      <w:r w:rsidR="007A2FF9">
        <w:t>.</w:t>
      </w:r>
      <w:r>
        <w:t xml:space="preserve"> </w:t>
      </w:r>
      <w:r w:rsidR="007A2FF9">
        <w:t>П</w:t>
      </w:r>
      <w:r>
        <w:t xml:space="preserve">осле регистрации было создано пространство «Первое пространство» и 5 карточек, всё это изображено на рисунке </w:t>
      </w:r>
      <w:r w:rsidR="005727AD">
        <w:t>1.</w:t>
      </w:r>
    </w:p>
    <w:p w14:paraId="39ECF131" w14:textId="099C36F3" w:rsidR="00BE7A84" w:rsidRPr="005727AD" w:rsidRDefault="00BE7A84" w:rsidP="005727AD">
      <w:pPr>
        <w:spacing w:line="360" w:lineRule="auto"/>
        <w:ind w:firstLine="708"/>
        <w:jc w:val="center"/>
      </w:pPr>
      <w:r w:rsidRPr="00BE7A84">
        <w:rPr>
          <w:lang w:val="en-US"/>
        </w:rPr>
        <w:drawing>
          <wp:inline distT="0" distB="0" distL="0" distR="0" wp14:anchorId="6783DF58" wp14:editId="6167CC47">
            <wp:extent cx="4596229" cy="3984478"/>
            <wp:effectExtent l="0" t="0" r="0" b="0"/>
            <wp:docPr id="113817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3889" cy="399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7667" w14:textId="64809006" w:rsidR="00BE7A84" w:rsidRDefault="002D26DE" w:rsidP="005727AD">
      <w:pPr>
        <w:spacing w:line="360" w:lineRule="auto"/>
        <w:ind w:left="708"/>
        <w:jc w:val="center"/>
      </w:pPr>
      <w:r>
        <w:t>Рисунок 1 – Доска «проект для основ проектной деятельности в профессии»</w:t>
      </w:r>
    </w:p>
    <w:p w14:paraId="413FAE47" w14:textId="77777777" w:rsidR="002D26DE" w:rsidRDefault="002D26DE" w:rsidP="005727AD">
      <w:pPr>
        <w:spacing w:line="360" w:lineRule="auto"/>
        <w:ind w:left="708"/>
        <w:jc w:val="center"/>
      </w:pPr>
    </w:p>
    <w:p w14:paraId="7C8683FD" w14:textId="4FD2C36C" w:rsidR="002D26DE" w:rsidRPr="002D26DE" w:rsidRDefault="002D26DE" w:rsidP="005727AD">
      <w:pPr>
        <w:spacing w:line="360" w:lineRule="auto"/>
        <w:ind w:firstLine="708"/>
      </w:pPr>
      <w:r>
        <w:t>Далее на рисунках 2-5 показаны карточки «Идея, будущий продукт проекта», «Проблема, которую решает проект», «Название продукта – будущего мобильного или веб приложения».</w:t>
      </w:r>
    </w:p>
    <w:p w14:paraId="41F86F8A" w14:textId="7A2AEC5B" w:rsidR="00BE7A84" w:rsidRDefault="00BE7A84" w:rsidP="005727AD">
      <w:pPr>
        <w:spacing w:line="360" w:lineRule="auto"/>
        <w:ind w:left="708"/>
        <w:jc w:val="center"/>
        <w:rPr>
          <w:lang w:val="en-US"/>
        </w:rPr>
      </w:pPr>
      <w:r w:rsidRPr="00BE7A84">
        <w:rPr>
          <w:lang w:val="en-US"/>
        </w:rPr>
        <w:drawing>
          <wp:inline distT="0" distB="0" distL="0" distR="0" wp14:anchorId="5BBA62DB" wp14:editId="186F58E2">
            <wp:extent cx="5715798" cy="5029902"/>
            <wp:effectExtent l="0" t="0" r="0" b="0"/>
            <wp:docPr id="1442690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90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E388" w14:textId="094B30C7" w:rsidR="00BE7A84" w:rsidRPr="002D26DE" w:rsidRDefault="002D26DE" w:rsidP="005727AD">
      <w:pPr>
        <w:spacing w:line="360" w:lineRule="auto"/>
        <w:ind w:left="708"/>
        <w:jc w:val="center"/>
      </w:pPr>
      <w:r>
        <w:t xml:space="preserve">Рисунок 2 - </w:t>
      </w:r>
      <w:r>
        <w:t>Идея, будущий продукт проекта</w:t>
      </w:r>
    </w:p>
    <w:p w14:paraId="0332D3FE" w14:textId="4F0B488B" w:rsidR="00BE7A84" w:rsidRDefault="00BE7A84" w:rsidP="005727AD">
      <w:pPr>
        <w:spacing w:line="360" w:lineRule="auto"/>
        <w:ind w:left="708"/>
        <w:jc w:val="center"/>
        <w:rPr>
          <w:lang w:val="en-US"/>
        </w:rPr>
      </w:pPr>
      <w:r w:rsidRPr="00BE7A84">
        <w:rPr>
          <w:lang w:val="en-US"/>
        </w:rPr>
        <w:lastRenderedPageBreak/>
        <w:drawing>
          <wp:inline distT="0" distB="0" distL="0" distR="0" wp14:anchorId="7EEAD189" wp14:editId="11757B32">
            <wp:extent cx="5725324" cy="5068007"/>
            <wp:effectExtent l="0" t="0" r="8890" b="0"/>
            <wp:docPr id="1817446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467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4E0C" w14:textId="3175EBDB" w:rsidR="00BE7A84" w:rsidRPr="002D26DE" w:rsidRDefault="002D26DE" w:rsidP="005727AD">
      <w:pPr>
        <w:spacing w:line="360" w:lineRule="auto"/>
        <w:ind w:left="708"/>
        <w:jc w:val="center"/>
      </w:pPr>
      <w:r>
        <w:t xml:space="preserve">Рисунок 3 - </w:t>
      </w:r>
      <w:r>
        <w:t>Проблема, которую решает проект</w:t>
      </w:r>
    </w:p>
    <w:p w14:paraId="43A77104" w14:textId="407D54B8" w:rsidR="00BE7A84" w:rsidRDefault="00BE7A84" w:rsidP="005727AD">
      <w:pPr>
        <w:spacing w:line="360" w:lineRule="auto"/>
        <w:ind w:left="708"/>
        <w:jc w:val="center"/>
        <w:rPr>
          <w:lang w:val="en-US"/>
        </w:rPr>
      </w:pPr>
      <w:r w:rsidRPr="00BE7A84">
        <w:rPr>
          <w:lang w:val="en-US"/>
        </w:rPr>
        <w:lastRenderedPageBreak/>
        <w:drawing>
          <wp:inline distT="0" distB="0" distL="0" distR="0" wp14:anchorId="2327F555" wp14:editId="4EFB733A">
            <wp:extent cx="5696745" cy="5401429"/>
            <wp:effectExtent l="0" t="0" r="0" b="8890"/>
            <wp:docPr id="647588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88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1398" w14:textId="7E3A9CA4" w:rsidR="00BE7A84" w:rsidRDefault="002D26DE" w:rsidP="005727AD">
      <w:pPr>
        <w:spacing w:line="360" w:lineRule="auto"/>
        <w:ind w:left="708"/>
        <w:jc w:val="center"/>
      </w:pPr>
      <w:r>
        <w:t xml:space="preserve">Рисунок 4 - </w:t>
      </w:r>
      <w:r>
        <w:t>Название продукта – будущего мобильного или веб приложения</w:t>
      </w:r>
    </w:p>
    <w:p w14:paraId="1B81DBE8" w14:textId="77777777" w:rsidR="00217E87" w:rsidRPr="002D26DE" w:rsidRDefault="00217E87" w:rsidP="005727AD">
      <w:pPr>
        <w:spacing w:line="360" w:lineRule="auto"/>
        <w:ind w:left="708"/>
        <w:jc w:val="center"/>
      </w:pPr>
    </w:p>
    <w:p w14:paraId="31AE3AAB" w14:textId="4A15802B" w:rsidR="00BE7A84" w:rsidRPr="007A2FF9" w:rsidRDefault="007A2FF9" w:rsidP="005727AD">
      <w:pPr>
        <w:spacing w:line="360" w:lineRule="auto"/>
        <w:ind w:firstLine="708"/>
      </w:pPr>
      <w:r>
        <w:t xml:space="preserve">Потом представлены </w:t>
      </w:r>
      <w:r w:rsidRPr="007A2FF9">
        <w:t>график</w:t>
      </w:r>
      <w:r>
        <w:t>и</w:t>
      </w:r>
      <w:r w:rsidRPr="007A2FF9">
        <w:t xml:space="preserve"> выполнения задач в TIMELINE</w:t>
      </w:r>
      <w:r>
        <w:t xml:space="preserve"> и табличном формате</w:t>
      </w:r>
      <w:r w:rsidR="00217E87">
        <w:t xml:space="preserve"> </w:t>
      </w:r>
      <w:r>
        <w:t>на рисунках 5-6.</w:t>
      </w:r>
    </w:p>
    <w:p w14:paraId="132D172B" w14:textId="77777777" w:rsidR="00BE7A84" w:rsidRPr="002D26DE" w:rsidRDefault="00BE7A84" w:rsidP="005727AD">
      <w:pPr>
        <w:spacing w:line="360" w:lineRule="auto"/>
        <w:ind w:left="708"/>
        <w:jc w:val="center"/>
      </w:pPr>
    </w:p>
    <w:p w14:paraId="4ABF86ED" w14:textId="1E789E7F" w:rsidR="00BE7A84" w:rsidRDefault="007A2FF9" w:rsidP="005727AD">
      <w:pPr>
        <w:spacing w:line="360" w:lineRule="auto"/>
        <w:ind w:left="708"/>
        <w:jc w:val="center"/>
        <w:rPr>
          <w:lang w:val="en-US"/>
        </w:rPr>
      </w:pPr>
      <w:r w:rsidRPr="007A2FF9">
        <w:rPr>
          <w:lang w:val="en-US"/>
        </w:rPr>
        <w:drawing>
          <wp:inline distT="0" distB="0" distL="0" distR="0" wp14:anchorId="146522BD" wp14:editId="775F4AF3">
            <wp:extent cx="5939790" cy="1574165"/>
            <wp:effectExtent l="0" t="0" r="3810" b="6985"/>
            <wp:docPr id="1604877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770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F056" w14:textId="768D7AB8" w:rsidR="002D26DE" w:rsidRPr="007A2FF9" w:rsidRDefault="007A2FF9" w:rsidP="005727AD">
      <w:pPr>
        <w:spacing w:line="360" w:lineRule="auto"/>
        <w:ind w:left="708"/>
        <w:jc w:val="center"/>
      </w:pPr>
      <w:r>
        <w:t xml:space="preserve">Рисунок 5 – </w:t>
      </w:r>
      <w:r>
        <w:rPr>
          <w:lang w:val="en-US"/>
        </w:rPr>
        <w:t xml:space="preserve">TIMELINE </w:t>
      </w:r>
      <w:r>
        <w:t>формат</w:t>
      </w:r>
    </w:p>
    <w:p w14:paraId="0608BA43" w14:textId="1529D02A" w:rsidR="002D26DE" w:rsidRDefault="007A2FF9" w:rsidP="005727AD">
      <w:pPr>
        <w:spacing w:line="360" w:lineRule="auto"/>
        <w:ind w:left="708"/>
        <w:jc w:val="center"/>
        <w:rPr>
          <w:lang w:val="en-US"/>
        </w:rPr>
      </w:pPr>
      <w:r w:rsidRPr="007A2FF9">
        <w:rPr>
          <w:lang w:val="en-US"/>
        </w:rPr>
        <w:lastRenderedPageBreak/>
        <w:drawing>
          <wp:inline distT="0" distB="0" distL="0" distR="0" wp14:anchorId="0023884B" wp14:editId="116328DC">
            <wp:extent cx="5660219" cy="1900052"/>
            <wp:effectExtent l="0" t="0" r="0" b="5080"/>
            <wp:docPr id="1683082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0827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2247" cy="192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8C92" w14:textId="5009F0C0" w:rsidR="002D26DE" w:rsidRPr="007A2FF9" w:rsidRDefault="007A2FF9" w:rsidP="005727AD">
      <w:pPr>
        <w:spacing w:line="360" w:lineRule="auto"/>
        <w:ind w:left="708"/>
        <w:jc w:val="center"/>
      </w:pPr>
      <w:r>
        <w:t>Рисунок 6 – Табличный формат</w:t>
      </w:r>
    </w:p>
    <w:p w14:paraId="15554EB3" w14:textId="1BE63440" w:rsidR="00217E87" w:rsidRPr="00217E87" w:rsidRDefault="002D26DE" w:rsidP="005727AD">
      <w:pPr>
        <w:spacing w:line="360" w:lineRule="auto"/>
        <w:ind w:firstLine="708"/>
      </w:pPr>
      <w:r w:rsidRPr="00217E87">
        <w:rPr>
          <w:b/>
          <w:bCs/>
        </w:rPr>
        <w:t>Вывод:</w:t>
      </w:r>
      <w:r w:rsidR="007A2FF9">
        <w:t xml:space="preserve"> </w:t>
      </w:r>
      <w:r w:rsidR="00217E87">
        <w:t>в</w:t>
      </w:r>
      <w:r w:rsidR="00217E87" w:rsidRPr="00217E87">
        <w:t xml:space="preserve"> ходе выполнения практической работы была достигнута поставленная цель: получены практические навыки организации процесса разработки программного обеспечения в облачной системе управления проектами Kaiten.В процессе выполнения работы были получены и закреплены следующие знания и навыки:</w:t>
      </w:r>
    </w:p>
    <w:p w14:paraId="04B8EBCB" w14:textId="77777777" w:rsidR="00217E87" w:rsidRPr="00217E87" w:rsidRDefault="00217E87" w:rsidP="005727AD">
      <w:pPr>
        <w:numPr>
          <w:ilvl w:val="0"/>
          <w:numId w:val="4"/>
        </w:numPr>
        <w:spacing w:line="360" w:lineRule="auto"/>
      </w:pPr>
      <w:r w:rsidRPr="00217E87">
        <w:t>Работа с облачным сервисом Kaiten: освоены этапы регистрации, настройки рабочего пространства и создания досок проекта.</w:t>
      </w:r>
    </w:p>
    <w:p w14:paraId="453A7827" w14:textId="77777777" w:rsidR="00217E87" w:rsidRPr="00217E87" w:rsidRDefault="00217E87" w:rsidP="005727AD">
      <w:pPr>
        <w:numPr>
          <w:ilvl w:val="0"/>
          <w:numId w:val="4"/>
        </w:numPr>
        <w:spacing w:line="360" w:lineRule="auto"/>
      </w:pPr>
      <w:r w:rsidRPr="00217E87">
        <w:t>Применение методологии Kanban: получено понимание принципов визуализации рабочих процессов, управления потоком задач и ограничения незавершенного производства (WIP).</w:t>
      </w:r>
    </w:p>
    <w:p w14:paraId="6F204CDA" w14:textId="77777777" w:rsidR="00217E87" w:rsidRPr="00217E87" w:rsidRDefault="00217E87" w:rsidP="005727AD">
      <w:pPr>
        <w:numPr>
          <w:ilvl w:val="0"/>
          <w:numId w:val="4"/>
        </w:numPr>
        <w:spacing w:line="360" w:lineRule="auto"/>
      </w:pPr>
      <w:r w:rsidRPr="00217E87">
        <w:t>Управление задачами: приобретены навыки создания и детализации карточек, добавления атрибутов (чек-листы, файлы, сроки, метки), а также отслеживания их статуса.</w:t>
      </w:r>
    </w:p>
    <w:p w14:paraId="1D9E6415" w14:textId="455EA014" w:rsidR="00217E87" w:rsidRDefault="00217E87" w:rsidP="005727AD">
      <w:pPr>
        <w:numPr>
          <w:ilvl w:val="0"/>
          <w:numId w:val="4"/>
        </w:numPr>
        <w:spacing w:line="360" w:lineRule="auto"/>
      </w:pPr>
      <w:r w:rsidRPr="00217E87">
        <w:t>Анализ и отчетность: освоены инструменты Kaiten для представления данных в табличном виде и в формате TIMELINE, что позволяет оценивать длительность выполнения задач, контролировать сроки и выявлять отклонения от плана.</w:t>
      </w:r>
    </w:p>
    <w:p w14:paraId="7C8E5CD3" w14:textId="77777777" w:rsidR="00217E87" w:rsidRDefault="00217E87" w:rsidP="005727AD">
      <w:pPr>
        <w:spacing w:line="360" w:lineRule="auto"/>
        <w:ind w:left="720"/>
      </w:pPr>
    </w:p>
    <w:p w14:paraId="08A3B88F" w14:textId="390931E2" w:rsidR="002D26DE" w:rsidRDefault="00217E87" w:rsidP="005727AD">
      <w:pPr>
        <w:spacing w:line="360" w:lineRule="auto"/>
        <w:ind w:firstLine="708"/>
      </w:pPr>
      <w:r w:rsidRPr="00217E87">
        <w:t>Таким образом, практическая работа позволила не только изучить функционал конкретной системы управления проектами, но и на практике освоить ключевые принципы организации процесса разработки ПО, что является важным навыком для будущей профессиональной деятельности.</w:t>
      </w:r>
    </w:p>
    <w:p w14:paraId="2A38ED7D" w14:textId="77777777" w:rsidR="005727AD" w:rsidRDefault="005727AD" w:rsidP="005727AD">
      <w:pPr>
        <w:ind w:firstLine="708"/>
      </w:pPr>
    </w:p>
    <w:p w14:paraId="431118B2" w14:textId="77777777" w:rsidR="00217E87" w:rsidRDefault="00217E87" w:rsidP="00217E87">
      <w:pPr>
        <w:spacing w:line="360" w:lineRule="auto"/>
        <w:ind w:firstLine="720"/>
        <w:jc w:val="center"/>
        <w:rPr>
          <w:b/>
          <w:bCs/>
        </w:rPr>
      </w:pPr>
      <w:r w:rsidRPr="005008C5">
        <w:rPr>
          <w:b/>
          <w:bCs/>
        </w:rPr>
        <w:t>Список использованных источников</w:t>
      </w:r>
    </w:p>
    <w:p w14:paraId="01ED4E51" w14:textId="77777777" w:rsidR="00217E87" w:rsidRPr="005008C5" w:rsidRDefault="00217E87" w:rsidP="00217E87">
      <w:pPr>
        <w:spacing w:line="360" w:lineRule="auto"/>
        <w:ind w:firstLine="720"/>
      </w:pPr>
      <w:r w:rsidRPr="005008C5">
        <w:t>1. Методические указания по выполнению лабораторной работы по дисциплине «Информатика»</w:t>
      </w:r>
    </w:p>
    <w:p w14:paraId="4F56E791" w14:textId="2A3B6151" w:rsidR="00217E87" w:rsidRPr="002D26DE" w:rsidRDefault="00217E87" w:rsidP="00217E87">
      <w:pPr>
        <w:ind w:left="708"/>
        <w:jc w:val="center"/>
      </w:pPr>
    </w:p>
    <w:sectPr w:rsidR="00217E87" w:rsidRPr="002D26DE" w:rsidSect="005727AD">
      <w:footerReference w:type="default" r:id="rId14"/>
      <w:pgSz w:w="11906" w:h="16838" w:code="9"/>
      <w:pgMar w:top="1134" w:right="851" w:bottom="1134" w:left="1701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86734" w14:textId="77777777" w:rsidR="00957C55" w:rsidRDefault="00957C55" w:rsidP="002D26DE">
      <w:r>
        <w:separator/>
      </w:r>
    </w:p>
  </w:endnote>
  <w:endnote w:type="continuationSeparator" w:id="0">
    <w:p w14:paraId="23BC2D87" w14:textId="77777777" w:rsidR="00957C55" w:rsidRDefault="00957C55" w:rsidP="002D2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93566988"/>
      <w:docPartObj>
        <w:docPartGallery w:val="Page Numbers (Bottom of Page)"/>
        <w:docPartUnique/>
      </w:docPartObj>
    </w:sdtPr>
    <w:sdtContent>
      <w:p w14:paraId="3AEB91B6" w14:textId="6970B0E8" w:rsidR="002D26DE" w:rsidRDefault="002D26D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9E83F4" w14:textId="77777777" w:rsidR="002D26DE" w:rsidRDefault="002D26D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A59CA" w14:textId="77777777" w:rsidR="00957C55" w:rsidRDefault="00957C55" w:rsidP="002D26DE">
      <w:r>
        <w:separator/>
      </w:r>
    </w:p>
  </w:footnote>
  <w:footnote w:type="continuationSeparator" w:id="0">
    <w:p w14:paraId="2AB71597" w14:textId="77777777" w:rsidR="00957C55" w:rsidRDefault="00957C55" w:rsidP="002D2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F06"/>
    <w:multiLevelType w:val="multilevel"/>
    <w:tmpl w:val="C4C4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EB42C8"/>
    <w:multiLevelType w:val="hybridMultilevel"/>
    <w:tmpl w:val="72DA9134"/>
    <w:lvl w:ilvl="0" w:tplc="788E6F5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8EE632A"/>
    <w:multiLevelType w:val="hybridMultilevel"/>
    <w:tmpl w:val="7B52748C"/>
    <w:lvl w:ilvl="0" w:tplc="008E84C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6FD057E6"/>
    <w:multiLevelType w:val="multilevel"/>
    <w:tmpl w:val="AB0A3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6985962">
    <w:abstractNumId w:val="1"/>
  </w:num>
  <w:num w:numId="2" w16cid:durableId="1344286255">
    <w:abstractNumId w:val="2"/>
  </w:num>
  <w:num w:numId="3" w16cid:durableId="1239096651">
    <w:abstractNumId w:val="3"/>
  </w:num>
  <w:num w:numId="4" w16cid:durableId="1992169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CE3"/>
    <w:rsid w:val="00217E87"/>
    <w:rsid w:val="00222FC2"/>
    <w:rsid w:val="00251F22"/>
    <w:rsid w:val="002D26DE"/>
    <w:rsid w:val="00301D8D"/>
    <w:rsid w:val="004F7852"/>
    <w:rsid w:val="005727AD"/>
    <w:rsid w:val="006B5CE3"/>
    <w:rsid w:val="006C0B77"/>
    <w:rsid w:val="007A2FF9"/>
    <w:rsid w:val="008242FF"/>
    <w:rsid w:val="00870751"/>
    <w:rsid w:val="00886C47"/>
    <w:rsid w:val="00922C48"/>
    <w:rsid w:val="00957C55"/>
    <w:rsid w:val="00B915B7"/>
    <w:rsid w:val="00BE7A84"/>
    <w:rsid w:val="00CA6181"/>
    <w:rsid w:val="00EA59DF"/>
    <w:rsid w:val="00EE4070"/>
    <w:rsid w:val="00EF3AE7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32938"/>
  <w15:chartTrackingRefBased/>
  <w15:docId w15:val="{FC571493-DD35-470E-B926-3287E533B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FC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6B5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6B5C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C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C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C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C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C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C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6B5C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C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semiHidden/>
    <w:rsid w:val="006B5C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CE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5CE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5CE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5CE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5CE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5CE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5C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C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CE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5C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CE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C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CE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5CE3"/>
    <w:rPr>
      <w:b/>
      <w:bCs/>
      <w:smallCaps/>
      <w:color w:val="2E74B5" w:themeColor="accent1" w:themeShade="BF"/>
      <w:spacing w:val="5"/>
    </w:rPr>
  </w:style>
  <w:style w:type="paragraph" w:styleId="ac">
    <w:name w:val="Body Text"/>
    <w:basedOn w:val="a"/>
    <w:link w:val="ad"/>
    <w:uiPriority w:val="99"/>
    <w:rsid w:val="00222FC2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222FC2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2D26D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2D26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2D26D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2D26DE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417</Words>
  <Characters>2821</Characters>
  <Application>Microsoft Office Word</Application>
  <DocSecurity>0</DocSecurity>
  <Lines>217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</dc:creator>
  <cp:keywords/>
  <dc:description/>
  <cp:lastModifiedBy>Danil</cp:lastModifiedBy>
  <cp:revision>2</cp:revision>
  <dcterms:created xsi:type="dcterms:W3CDTF">2026-09-26T18:50:00Z</dcterms:created>
  <dcterms:modified xsi:type="dcterms:W3CDTF">2026-09-26T21:25:00Z</dcterms:modified>
</cp:coreProperties>
</file>