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6A3E" w14:textId="77777777" w:rsidR="00F0308C" w:rsidRPr="00BC57E4" w:rsidRDefault="00F0308C" w:rsidP="00F0308C">
      <w:pPr>
        <w:rPr>
          <w:b/>
        </w:rPr>
      </w:pPr>
    </w:p>
    <w:p w14:paraId="08F1C84F" w14:textId="16CD5FAF" w:rsidR="00F0308C" w:rsidRPr="00BC57E4" w:rsidRDefault="00F0308C" w:rsidP="00C07F3C">
      <w:pPr>
        <w:pStyle w:val="Caption"/>
      </w:pPr>
      <w:r w:rsidRPr="00BC57E4">
        <w:t>SPECIFIKACIJA ZALEDNIH FUNKCIONALNOSTI</w:t>
      </w:r>
    </w:p>
    <w:p w14:paraId="3E9E34DF" w14:textId="77777777" w:rsidR="00F0308C" w:rsidRPr="00BC57E4" w:rsidRDefault="00F0308C" w:rsidP="00F0308C">
      <w:pPr>
        <w:rPr>
          <w:b/>
        </w:rPr>
      </w:pPr>
    </w:p>
    <w:p w14:paraId="683A1227" w14:textId="31C991F6" w:rsidR="005A0264" w:rsidRPr="00C07F3C" w:rsidRDefault="00F0308C" w:rsidP="00F826AF">
      <w:pPr>
        <w:pStyle w:val="Subtitle"/>
        <w:rPr>
          <w:rStyle w:val="IntenseEmphasis"/>
        </w:rPr>
      </w:pPr>
      <w:r w:rsidRPr="00C07F3C">
        <w:rPr>
          <w:rStyle w:val="IntenseEmphasis"/>
        </w:rPr>
        <w:t>Aplikacija: Evidenca knjig v knjižnici</w:t>
      </w:r>
      <w:bookmarkStart w:id="0" w:name="_Toc307390506"/>
      <w:bookmarkStart w:id="1" w:name="_Toc307390517"/>
      <w:bookmarkStart w:id="2" w:name="_Toc307392382"/>
      <w:bookmarkStart w:id="3" w:name="_Toc307390507"/>
      <w:bookmarkStart w:id="4" w:name="_Toc307390518"/>
      <w:bookmarkStart w:id="5" w:name="_Toc307392383"/>
      <w:bookmarkStart w:id="6" w:name="_Toc307390509"/>
      <w:bookmarkStart w:id="7" w:name="_Toc307390520"/>
      <w:bookmarkStart w:id="8" w:name="_Toc307392385"/>
      <w:bookmarkStart w:id="9" w:name="_Toc307390510"/>
      <w:bookmarkStart w:id="10" w:name="_Toc307390521"/>
      <w:bookmarkStart w:id="11" w:name="_Toc307392386"/>
      <w:bookmarkStart w:id="12" w:name="_Toc307390511"/>
      <w:bookmarkStart w:id="13" w:name="_Toc307390522"/>
      <w:bookmarkStart w:id="14" w:name="_Toc307392387"/>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ADCD547" w14:textId="77777777" w:rsidR="005D70AA" w:rsidRPr="00BC57E4" w:rsidRDefault="005D70AA">
      <w:pPr>
        <w:rPr>
          <w:b/>
          <w:sz w:val="28"/>
          <w:szCs w:val="28"/>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1"/>
        <w:gridCol w:w="1041"/>
        <w:gridCol w:w="1924"/>
        <w:gridCol w:w="5386"/>
      </w:tblGrid>
      <w:tr w:rsidR="00F0308C" w:rsidRPr="00BC57E4" w14:paraId="31D36F6D" w14:textId="77777777" w:rsidTr="00F16164">
        <w:trPr>
          <w:cantSplit/>
        </w:trPr>
        <w:tc>
          <w:tcPr>
            <w:tcW w:w="9072" w:type="dxa"/>
            <w:gridSpan w:val="4"/>
            <w:shd w:val="pct15" w:color="auto" w:fill="FFFFFF"/>
          </w:tcPr>
          <w:p w14:paraId="7946F289" w14:textId="77777777" w:rsidR="00F0308C" w:rsidRPr="00BC57E4" w:rsidRDefault="00F0308C" w:rsidP="00F16164">
            <w:r w:rsidRPr="00BC57E4">
              <w:t>Sled sprememb dokumenta</w:t>
            </w:r>
          </w:p>
        </w:tc>
      </w:tr>
      <w:tr w:rsidR="00F0308C" w:rsidRPr="00BC57E4" w14:paraId="5F194913" w14:textId="77777777" w:rsidTr="00FE09CC">
        <w:tc>
          <w:tcPr>
            <w:tcW w:w="0" w:type="auto"/>
          </w:tcPr>
          <w:p w14:paraId="1766739B" w14:textId="77777777" w:rsidR="00F0308C" w:rsidRPr="00BC57E4" w:rsidRDefault="00F0308C" w:rsidP="00F16164">
            <w:pPr>
              <w:rPr>
                <w:b/>
                <w:sz w:val="18"/>
              </w:rPr>
            </w:pPr>
            <w:r w:rsidRPr="00BC57E4">
              <w:rPr>
                <w:b/>
                <w:sz w:val="18"/>
              </w:rPr>
              <w:t>Verzija</w:t>
            </w:r>
          </w:p>
        </w:tc>
        <w:tc>
          <w:tcPr>
            <w:tcW w:w="0" w:type="auto"/>
          </w:tcPr>
          <w:p w14:paraId="506DADF7" w14:textId="77777777" w:rsidR="00F0308C" w:rsidRPr="00BC57E4" w:rsidRDefault="00F0308C" w:rsidP="00F16164">
            <w:pPr>
              <w:rPr>
                <w:b/>
                <w:sz w:val="18"/>
              </w:rPr>
            </w:pPr>
            <w:r w:rsidRPr="00BC57E4">
              <w:rPr>
                <w:b/>
                <w:sz w:val="18"/>
              </w:rPr>
              <w:t>Datum</w:t>
            </w:r>
          </w:p>
        </w:tc>
        <w:tc>
          <w:tcPr>
            <w:tcW w:w="1924" w:type="dxa"/>
          </w:tcPr>
          <w:p w14:paraId="1AB7C076" w14:textId="77777777" w:rsidR="00F0308C" w:rsidRPr="00BC57E4" w:rsidRDefault="00F0308C" w:rsidP="00F16164">
            <w:pPr>
              <w:rPr>
                <w:b/>
                <w:sz w:val="18"/>
              </w:rPr>
            </w:pPr>
            <w:r w:rsidRPr="00BC57E4">
              <w:rPr>
                <w:b/>
                <w:sz w:val="18"/>
              </w:rPr>
              <w:t>Avtor</w:t>
            </w:r>
          </w:p>
        </w:tc>
        <w:tc>
          <w:tcPr>
            <w:tcW w:w="5386" w:type="dxa"/>
          </w:tcPr>
          <w:p w14:paraId="165F3FA5" w14:textId="77777777" w:rsidR="00F0308C" w:rsidRPr="00BC57E4" w:rsidRDefault="00F0308C" w:rsidP="00F16164">
            <w:pPr>
              <w:rPr>
                <w:b/>
                <w:sz w:val="18"/>
              </w:rPr>
            </w:pPr>
            <w:r w:rsidRPr="00BC57E4">
              <w:rPr>
                <w:b/>
                <w:sz w:val="18"/>
              </w:rPr>
              <w:t>Opis sprememb</w:t>
            </w:r>
          </w:p>
        </w:tc>
      </w:tr>
      <w:tr w:rsidR="00F0308C" w:rsidRPr="00BC57E4" w14:paraId="1B6E5F3C" w14:textId="77777777" w:rsidTr="00FE09CC">
        <w:tc>
          <w:tcPr>
            <w:tcW w:w="0" w:type="auto"/>
          </w:tcPr>
          <w:p w14:paraId="68153737" w14:textId="77777777" w:rsidR="00F0308C" w:rsidRPr="00BC57E4" w:rsidRDefault="00F0308C" w:rsidP="00F16164">
            <w:pPr>
              <w:rPr>
                <w:sz w:val="18"/>
              </w:rPr>
            </w:pPr>
            <w:r w:rsidRPr="00BC57E4">
              <w:rPr>
                <w:sz w:val="18"/>
              </w:rPr>
              <w:t>1.00</w:t>
            </w:r>
          </w:p>
        </w:tc>
        <w:tc>
          <w:tcPr>
            <w:tcW w:w="0" w:type="auto"/>
          </w:tcPr>
          <w:p w14:paraId="10F4269B" w14:textId="1410D24C" w:rsidR="00F0308C" w:rsidRPr="00BC57E4" w:rsidRDefault="00673842" w:rsidP="00F16164">
            <w:pPr>
              <w:rPr>
                <w:sz w:val="18"/>
              </w:rPr>
            </w:pPr>
            <w:r>
              <w:rPr>
                <w:sz w:val="18"/>
              </w:rPr>
              <w:t>07</w:t>
            </w:r>
            <w:r w:rsidR="00F0308C" w:rsidRPr="00BC57E4">
              <w:rPr>
                <w:sz w:val="18"/>
              </w:rPr>
              <w:t>.</w:t>
            </w:r>
            <w:r>
              <w:rPr>
                <w:sz w:val="18"/>
              </w:rPr>
              <w:t>10</w:t>
            </w:r>
            <w:r w:rsidR="00F0308C" w:rsidRPr="00BC57E4">
              <w:rPr>
                <w:sz w:val="18"/>
              </w:rPr>
              <w:t>.20</w:t>
            </w:r>
            <w:r>
              <w:rPr>
                <w:sz w:val="18"/>
              </w:rPr>
              <w:t>26</w:t>
            </w:r>
          </w:p>
        </w:tc>
        <w:tc>
          <w:tcPr>
            <w:tcW w:w="1924" w:type="dxa"/>
          </w:tcPr>
          <w:p w14:paraId="0179B1D3" w14:textId="32F25DAF" w:rsidR="00F0308C" w:rsidRPr="00BC57E4" w:rsidRDefault="00605267" w:rsidP="00F16164">
            <w:pPr>
              <w:rPr>
                <w:i/>
                <w:iCs/>
                <w:sz w:val="18"/>
              </w:rPr>
            </w:pPr>
            <w:r w:rsidRPr="00BC57E4">
              <w:rPr>
                <w:i/>
                <w:iCs/>
                <w:sz w:val="18"/>
              </w:rPr>
              <w:t>Dragan Jovanović</w:t>
            </w:r>
          </w:p>
        </w:tc>
        <w:tc>
          <w:tcPr>
            <w:tcW w:w="5386" w:type="dxa"/>
          </w:tcPr>
          <w:p w14:paraId="34A790E5" w14:textId="77777777" w:rsidR="00F0308C" w:rsidRPr="00BC57E4" w:rsidRDefault="00F0308C" w:rsidP="00F16164">
            <w:pPr>
              <w:rPr>
                <w:sz w:val="18"/>
              </w:rPr>
            </w:pPr>
            <w:r w:rsidRPr="00BC57E4">
              <w:rPr>
                <w:sz w:val="18"/>
              </w:rPr>
              <w:t xml:space="preserve">Prva verzija dokumenta. </w:t>
            </w:r>
          </w:p>
        </w:tc>
      </w:tr>
      <w:tr w:rsidR="00044E42" w:rsidRPr="00BC57E4" w14:paraId="44D60A8E" w14:textId="77777777" w:rsidTr="00FE09CC">
        <w:tc>
          <w:tcPr>
            <w:tcW w:w="0" w:type="auto"/>
          </w:tcPr>
          <w:p w14:paraId="2EE3B9FA" w14:textId="06329115" w:rsidR="00044E42" w:rsidRPr="00BC57E4" w:rsidRDefault="00044E42" w:rsidP="00F16164">
            <w:pPr>
              <w:rPr>
                <w:sz w:val="18"/>
              </w:rPr>
            </w:pPr>
            <w:r>
              <w:rPr>
                <w:sz w:val="18"/>
              </w:rPr>
              <w:t>1.01</w:t>
            </w:r>
          </w:p>
        </w:tc>
        <w:tc>
          <w:tcPr>
            <w:tcW w:w="0" w:type="auto"/>
          </w:tcPr>
          <w:p w14:paraId="71627DDD" w14:textId="755D668C" w:rsidR="00044E42" w:rsidRDefault="00E6289A" w:rsidP="00F16164">
            <w:pPr>
              <w:rPr>
                <w:sz w:val="18"/>
              </w:rPr>
            </w:pPr>
            <w:r>
              <w:rPr>
                <w:sz w:val="18"/>
              </w:rPr>
              <w:t>09.10.2026</w:t>
            </w:r>
          </w:p>
        </w:tc>
        <w:tc>
          <w:tcPr>
            <w:tcW w:w="1924" w:type="dxa"/>
          </w:tcPr>
          <w:p w14:paraId="6A838384" w14:textId="06AE33AA" w:rsidR="00044E42" w:rsidRPr="00E6289A" w:rsidRDefault="00E6289A" w:rsidP="00F16164">
            <w:pPr>
              <w:rPr>
                <w:i/>
                <w:iCs/>
                <w:sz w:val="18"/>
                <w:lang w:val="en-GB"/>
              </w:rPr>
            </w:pPr>
            <w:r>
              <w:rPr>
                <w:i/>
                <w:iCs/>
                <w:sz w:val="18"/>
              </w:rPr>
              <w:t>Dragan Jovanovi</w:t>
            </w:r>
            <w:r>
              <w:rPr>
                <w:i/>
                <w:iCs/>
                <w:sz w:val="18"/>
                <w:lang w:val="en-GB"/>
              </w:rPr>
              <w:t>ć</w:t>
            </w:r>
          </w:p>
        </w:tc>
        <w:tc>
          <w:tcPr>
            <w:tcW w:w="5386" w:type="dxa"/>
          </w:tcPr>
          <w:p w14:paraId="52593F16" w14:textId="06449154" w:rsidR="00044E42" w:rsidRPr="00E6289A" w:rsidRDefault="00E6289A" w:rsidP="00F16164">
            <w:pPr>
              <w:rPr>
                <w:sz w:val="18"/>
                <w:lang w:val="en-US"/>
              </w:rPr>
            </w:pPr>
            <w:r>
              <w:rPr>
                <w:sz w:val="18"/>
                <w:lang w:val="en-US"/>
              </w:rPr>
              <w:t>Dodani in</w:t>
            </w:r>
            <w:r w:rsidR="00A90F3E">
              <w:rPr>
                <w:sz w:val="18"/>
                <w:lang w:val="en-US"/>
              </w:rPr>
              <w:t>dexi in spremenjena velikost polj naslov in avtor</w:t>
            </w:r>
          </w:p>
        </w:tc>
      </w:tr>
    </w:tbl>
    <w:p w14:paraId="74484F0E" w14:textId="77777777" w:rsidR="00F0308C" w:rsidRPr="00BC57E4" w:rsidRDefault="00F0308C" w:rsidP="00F0308C"/>
    <w:p w14:paraId="1C990531" w14:textId="3568DE60" w:rsidR="00F0308C" w:rsidRPr="00BC57E4" w:rsidRDefault="00F0308C">
      <w:pPr>
        <w:rPr>
          <w:b/>
          <w:sz w:val="28"/>
          <w:szCs w:val="28"/>
        </w:rPr>
      </w:pPr>
    </w:p>
    <w:p w14:paraId="680D64E0" w14:textId="77777777" w:rsidR="005D70AA" w:rsidRPr="00BC57E4" w:rsidRDefault="005D70AA" w:rsidP="00B33ADD">
      <w:pPr>
        <w:pStyle w:val="Heading1"/>
      </w:pPr>
      <w:r w:rsidRPr="00BC57E4">
        <w:t>Objekti</w:t>
      </w:r>
    </w:p>
    <w:p w14:paraId="0F7B6954" w14:textId="77777777" w:rsidR="00F34BD0" w:rsidRPr="00BC57E4" w:rsidRDefault="00F32622" w:rsidP="00F55FB6">
      <w:pPr>
        <w:pStyle w:val="ListParagraph"/>
        <w:numPr>
          <w:ilvl w:val="0"/>
          <w:numId w:val="2"/>
        </w:numPr>
        <w:rPr>
          <w:rFonts w:cs="Arial"/>
          <w:i/>
          <w:iCs/>
        </w:rPr>
      </w:pPr>
      <w:r w:rsidRPr="00BC57E4">
        <w:rPr>
          <w:rFonts w:cs="Arial"/>
          <w:i/>
          <w:iCs/>
        </w:rPr>
        <w:t xml:space="preserve">Opomba glede primarnih ključev (id): </w:t>
      </w:r>
    </w:p>
    <w:p w14:paraId="66F828DE" w14:textId="7180F721" w:rsidR="00CD7DD4" w:rsidRPr="00E42724" w:rsidRDefault="00F32622" w:rsidP="00E42724">
      <w:pPr>
        <w:pStyle w:val="ListParagraph"/>
        <w:rPr>
          <w:rFonts w:cs="Arial"/>
          <w:i/>
          <w:iCs/>
        </w:rPr>
      </w:pPr>
      <w:r w:rsidRPr="00BC57E4">
        <w:rPr>
          <w:rFonts w:cs="Arial"/>
          <w:i/>
          <w:iCs/>
        </w:rPr>
        <w:t>Vsi primarni ključi (id) so definirani kot BIGINT IDENTITY(1,1), kar pomeni, da jih baza podatkov generira samodejno. Pri vnosu novih zapisov (npr. NovaKnjiga) se polje id ne pošilja v vhodnem objektu, zaledje pa generirani id vrne v izhodnem odgovoru (KnjigaDTO).</w:t>
      </w:r>
      <w:r w:rsidR="005F334E">
        <w:rPr>
          <w:rFonts w:cs="Arial"/>
          <w:i/>
          <w:iCs/>
        </w:rPr>
        <w:t xml:space="preserve"> </w:t>
      </w:r>
    </w:p>
    <w:p w14:paraId="3947DCC6" w14:textId="77777777" w:rsidR="00E743AF" w:rsidRDefault="00E743AF" w:rsidP="00DB4561">
      <w:pPr>
        <w:pStyle w:val="Heading2"/>
        <w:rPr>
          <w:lang w:val="en-SI"/>
        </w:rPr>
      </w:pPr>
      <w:r w:rsidRPr="00E743AF">
        <w:rPr>
          <w:lang w:val="en-SI"/>
        </w:rPr>
        <w:t>Vhodni objekti (Request Body DTOs)</w:t>
      </w:r>
    </w:p>
    <w:p w14:paraId="1C224ADD" w14:textId="77777777" w:rsidR="00DB4561" w:rsidRPr="00DB4561" w:rsidRDefault="00DB4561" w:rsidP="00DB4561">
      <w:pPr>
        <w:rPr>
          <w:lang w:val="en-SI"/>
        </w:rPr>
      </w:pPr>
    </w:p>
    <w:p w14:paraId="14ED7C7D" w14:textId="77777777" w:rsidR="00E743AF" w:rsidRPr="00E743AF" w:rsidRDefault="00E743AF" w:rsidP="00DB4561">
      <w:pPr>
        <w:pStyle w:val="Heading3"/>
        <w:rPr>
          <w:lang w:val="en-SI"/>
        </w:rPr>
      </w:pPr>
      <w:r w:rsidRPr="00E743AF">
        <w:rPr>
          <w:lang w:val="en-SI"/>
        </w:rPr>
        <w:t xml:space="preserve">NovaKnjiga (Vhodni objekt za ustvarjanje nove knjige) </w:t>
      </w:r>
    </w:p>
    <w:p w14:paraId="75CD71BE" w14:textId="77777777" w:rsidR="00E743AF" w:rsidRPr="008316D7" w:rsidRDefault="00E743AF" w:rsidP="00F55FB6">
      <w:pPr>
        <w:pStyle w:val="ListParagraph"/>
        <w:numPr>
          <w:ilvl w:val="0"/>
          <w:numId w:val="26"/>
        </w:numPr>
        <w:rPr>
          <w:lang w:val="en-SI"/>
        </w:rPr>
      </w:pPr>
      <w:r w:rsidRPr="008316D7">
        <w:rPr>
          <w:lang w:val="en-SI"/>
        </w:rPr>
        <w:t xml:space="preserve">isbn (VARCHAR(13), obvezno) </w:t>
      </w:r>
    </w:p>
    <w:p w14:paraId="659177EA" w14:textId="5C64F36E" w:rsidR="00E743AF" w:rsidRPr="008316D7" w:rsidRDefault="00E743AF" w:rsidP="00F55FB6">
      <w:pPr>
        <w:pStyle w:val="ListParagraph"/>
        <w:numPr>
          <w:ilvl w:val="0"/>
          <w:numId w:val="26"/>
        </w:numPr>
        <w:rPr>
          <w:lang w:val="en-SI"/>
        </w:rPr>
      </w:pPr>
      <w:r w:rsidRPr="008316D7">
        <w:rPr>
          <w:lang w:val="en-SI"/>
        </w:rPr>
        <w:t>naslov (NVARCHAR(</w:t>
      </w:r>
      <w:r w:rsidR="00050B42">
        <w:rPr>
          <w:lang w:val="en-SI"/>
        </w:rPr>
        <w:t>255</w:t>
      </w:r>
      <w:r w:rsidRPr="008316D7">
        <w:rPr>
          <w:lang w:val="en-SI"/>
        </w:rPr>
        <w:t xml:space="preserve">), obvezno) </w:t>
      </w:r>
    </w:p>
    <w:p w14:paraId="18B22972" w14:textId="77777777" w:rsidR="00E743AF" w:rsidRPr="008316D7" w:rsidRDefault="00E743AF" w:rsidP="00F55FB6">
      <w:pPr>
        <w:pStyle w:val="ListParagraph"/>
        <w:numPr>
          <w:ilvl w:val="0"/>
          <w:numId w:val="26"/>
        </w:numPr>
        <w:rPr>
          <w:lang w:val="en-SI"/>
        </w:rPr>
      </w:pPr>
      <w:r w:rsidRPr="008316D7">
        <w:rPr>
          <w:lang w:val="en-SI"/>
        </w:rPr>
        <w:t xml:space="preserve">status_knjige (TINYINT, obvezno – dovoljeni vrednosti 1 "na voljo" ali 3 "ni na voljo") </w:t>
      </w:r>
    </w:p>
    <w:p w14:paraId="05ECC14D" w14:textId="5498EC02" w:rsidR="00E743AF" w:rsidRPr="008316D7" w:rsidRDefault="00E743AF" w:rsidP="00F55FB6">
      <w:pPr>
        <w:pStyle w:val="ListParagraph"/>
        <w:numPr>
          <w:ilvl w:val="0"/>
          <w:numId w:val="26"/>
        </w:numPr>
        <w:rPr>
          <w:lang w:val="en-SI"/>
        </w:rPr>
      </w:pPr>
      <w:r w:rsidRPr="008316D7">
        <w:rPr>
          <w:lang w:val="en-SI"/>
        </w:rPr>
        <w:t>avtor (NVARCHAR(</w:t>
      </w:r>
      <w:r w:rsidR="00050B42">
        <w:rPr>
          <w:lang w:val="en-SI"/>
        </w:rPr>
        <w:t>255</w:t>
      </w:r>
      <w:r w:rsidRPr="008316D7">
        <w:rPr>
          <w:lang w:val="en-SI"/>
        </w:rPr>
        <w:t xml:space="preserve">), obvezno) </w:t>
      </w:r>
    </w:p>
    <w:p w14:paraId="66C05401" w14:textId="77777777" w:rsidR="00E743AF" w:rsidRPr="008316D7" w:rsidRDefault="00E743AF" w:rsidP="00F55FB6">
      <w:pPr>
        <w:pStyle w:val="ListParagraph"/>
        <w:numPr>
          <w:ilvl w:val="0"/>
          <w:numId w:val="26"/>
        </w:numPr>
        <w:rPr>
          <w:lang w:val="en-SI"/>
        </w:rPr>
      </w:pPr>
      <w:r w:rsidRPr="008316D7">
        <w:rPr>
          <w:lang w:val="en-SI"/>
        </w:rPr>
        <w:t xml:space="preserve">zanr_id (TINYINT, opcijsko – šifra iz šifranta žanrov) </w:t>
      </w:r>
    </w:p>
    <w:p w14:paraId="7B638A91" w14:textId="77777777" w:rsidR="00E743AF" w:rsidRPr="00E743AF" w:rsidRDefault="00E743AF" w:rsidP="00DB4561">
      <w:pPr>
        <w:pStyle w:val="Heading3"/>
        <w:rPr>
          <w:lang w:val="en-SI"/>
        </w:rPr>
      </w:pPr>
      <w:r w:rsidRPr="00E743AF">
        <w:rPr>
          <w:lang w:val="en-SI"/>
        </w:rPr>
        <w:t xml:space="preserve">PosodobitevKnjiga (Vhodni objekt za urejanje obstoječe knjige) </w:t>
      </w:r>
    </w:p>
    <w:p w14:paraId="34C7E592"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isbn (VARCHAR(13), obvezno) </w:t>
      </w:r>
    </w:p>
    <w:p w14:paraId="73BEE67B" w14:textId="6406C977" w:rsidR="00E743AF" w:rsidRPr="008316D7" w:rsidRDefault="00E743AF" w:rsidP="00F55FB6">
      <w:pPr>
        <w:pStyle w:val="ListParagraph"/>
        <w:numPr>
          <w:ilvl w:val="0"/>
          <w:numId w:val="25"/>
        </w:numPr>
        <w:tabs>
          <w:tab w:val="num" w:pos="1440"/>
        </w:tabs>
        <w:rPr>
          <w:lang w:val="en-SI"/>
        </w:rPr>
      </w:pPr>
      <w:r w:rsidRPr="008316D7">
        <w:rPr>
          <w:lang w:val="en-SI"/>
        </w:rPr>
        <w:t>naslov (NVARCHAR(</w:t>
      </w:r>
      <w:r w:rsidR="00050B42">
        <w:rPr>
          <w:lang w:val="en-SI"/>
        </w:rPr>
        <w:t>255</w:t>
      </w:r>
      <w:r w:rsidRPr="008316D7">
        <w:rPr>
          <w:lang w:val="en-SI"/>
        </w:rPr>
        <w:t xml:space="preserve">), obvezno) </w:t>
      </w:r>
    </w:p>
    <w:p w14:paraId="7D9CF1B8"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status_knjige (TINYINT, opcijsko – ročna sprememba dovoljena le na 3 "ni na voljo" ali ohranitev obstoječega) </w:t>
      </w:r>
    </w:p>
    <w:p w14:paraId="08F2158F" w14:textId="76C78710" w:rsidR="00E743AF" w:rsidRPr="008316D7" w:rsidRDefault="00E743AF" w:rsidP="00F55FB6">
      <w:pPr>
        <w:pStyle w:val="ListParagraph"/>
        <w:numPr>
          <w:ilvl w:val="0"/>
          <w:numId w:val="25"/>
        </w:numPr>
        <w:tabs>
          <w:tab w:val="num" w:pos="1440"/>
        </w:tabs>
        <w:rPr>
          <w:lang w:val="en-SI"/>
        </w:rPr>
      </w:pPr>
      <w:r w:rsidRPr="008316D7">
        <w:rPr>
          <w:lang w:val="en-SI"/>
        </w:rPr>
        <w:t>avtor (NVARCHAR(</w:t>
      </w:r>
      <w:r w:rsidR="00050B42">
        <w:rPr>
          <w:lang w:val="en-SI"/>
        </w:rPr>
        <w:t>255</w:t>
      </w:r>
      <w:r w:rsidRPr="008316D7">
        <w:rPr>
          <w:lang w:val="en-SI"/>
        </w:rPr>
        <w:t xml:space="preserve">), obvezno) </w:t>
      </w:r>
    </w:p>
    <w:p w14:paraId="4A31D036"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zanr_id (TINYINT, opcijsko – šifra iz šifranta žanrov) </w:t>
      </w:r>
    </w:p>
    <w:p w14:paraId="740D8978" w14:textId="77777777" w:rsidR="00E743AF" w:rsidRPr="00E743AF" w:rsidRDefault="00E743AF" w:rsidP="00DB4561">
      <w:pPr>
        <w:pStyle w:val="Heading3"/>
        <w:rPr>
          <w:lang w:val="en-SI"/>
        </w:rPr>
      </w:pPr>
      <w:r w:rsidRPr="00E743AF">
        <w:rPr>
          <w:lang w:val="en-SI"/>
        </w:rPr>
        <w:t>NovClan (Vhodni objekt za vnos novega člana)</w:t>
      </w:r>
    </w:p>
    <w:p w14:paraId="465FC956" w14:textId="77777777" w:rsidR="00E743AF" w:rsidRPr="008316D7" w:rsidRDefault="00E743AF" w:rsidP="00F55FB6">
      <w:pPr>
        <w:pStyle w:val="ListParagraph"/>
        <w:numPr>
          <w:ilvl w:val="0"/>
          <w:numId w:val="24"/>
        </w:numPr>
        <w:tabs>
          <w:tab w:val="num" w:pos="1440"/>
        </w:tabs>
        <w:rPr>
          <w:lang w:val="en-SI"/>
        </w:rPr>
      </w:pPr>
      <w:r w:rsidRPr="008316D7">
        <w:rPr>
          <w:lang w:val="en-SI"/>
        </w:rPr>
        <w:t>ime (NVARCHAR(50), obvezno)</w:t>
      </w:r>
    </w:p>
    <w:p w14:paraId="63BBD51C" w14:textId="77777777" w:rsidR="00E743AF" w:rsidRPr="008316D7" w:rsidRDefault="00E743AF" w:rsidP="00F55FB6">
      <w:pPr>
        <w:pStyle w:val="ListParagraph"/>
        <w:numPr>
          <w:ilvl w:val="0"/>
          <w:numId w:val="24"/>
        </w:numPr>
        <w:tabs>
          <w:tab w:val="num" w:pos="1440"/>
        </w:tabs>
        <w:rPr>
          <w:lang w:val="en-SI"/>
        </w:rPr>
      </w:pPr>
      <w:r w:rsidRPr="008316D7">
        <w:rPr>
          <w:lang w:val="en-SI"/>
        </w:rPr>
        <w:t>priimek (NVARCHAR(50), obvezno)</w:t>
      </w:r>
    </w:p>
    <w:p w14:paraId="37EB9074" w14:textId="54869243" w:rsidR="00E743AF" w:rsidRPr="008316D7" w:rsidRDefault="00E743AF" w:rsidP="00F55FB6">
      <w:pPr>
        <w:pStyle w:val="ListParagraph"/>
        <w:numPr>
          <w:ilvl w:val="0"/>
          <w:numId w:val="24"/>
        </w:numPr>
        <w:tabs>
          <w:tab w:val="num" w:pos="1440"/>
        </w:tabs>
        <w:rPr>
          <w:lang w:val="en-SI"/>
        </w:rPr>
      </w:pPr>
      <w:r w:rsidRPr="008316D7">
        <w:rPr>
          <w:lang w:val="en-SI"/>
        </w:rPr>
        <w:t>naslov (NVARCHAR(</w:t>
      </w:r>
      <w:r w:rsidR="00C24309">
        <w:rPr>
          <w:lang w:val="en-SI"/>
        </w:rPr>
        <w:t>255</w:t>
      </w:r>
      <w:r w:rsidRPr="008316D7">
        <w:rPr>
          <w:lang w:val="en-SI"/>
        </w:rPr>
        <w:t>), opcijsko)</w:t>
      </w:r>
    </w:p>
    <w:p w14:paraId="63118097" w14:textId="77777777" w:rsidR="00E743AF" w:rsidRPr="008316D7" w:rsidRDefault="00E743AF" w:rsidP="00F55FB6">
      <w:pPr>
        <w:pStyle w:val="ListParagraph"/>
        <w:numPr>
          <w:ilvl w:val="0"/>
          <w:numId w:val="24"/>
        </w:numPr>
        <w:tabs>
          <w:tab w:val="num" w:pos="1440"/>
        </w:tabs>
        <w:rPr>
          <w:lang w:val="en-SI"/>
        </w:rPr>
      </w:pPr>
      <w:r w:rsidRPr="008316D7">
        <w:rPr>
          <w:lang w:val="en-SI"/>
        </w:rPr>
        <w:t>telefon (NVARCHAR(50), opcijsko)</w:t>
      </w:r>
    </w:p>
    <w:p w14:paraId="317F0184" w14:textId="77777777" w:rsidR="00E743AF" w:rsidRPr="00E743AF" w:rsidRDefault="00E743AF" w:rsidP="00347D6D">
      <w:pPr>
        <w:pStyle w:val="Heading3"/>
        <w:rPr>
          <w:lang w:val="en-SI"/>
        </w:rPr>
      </w:pPr>
      <w:r w:rsidRPr="00E743AF">
        <w:rPr>
          <w:lang w:val="en-SI"/>
        </w:rPr>
        <w:t xml:space="preserve">ZahtevaIzposoja (Vhodni objekt za izvedbo izposoje) </w:t>
      </w:r>
    </w:p>
    <w:p w14:paraId="7069E491" w14:textId="77777777" w:rsidR="00E743AF" w:rsidRPr="008316D7" w:rsidRDefault="00E743AF" w:rsidP="00F55FB6">
      <w:pPr>
        <w:pStyle w:val="ListParagraph"/>
        <w:numPr>
          <w:ilvl w:val="0"/>
          <w:numId w:val="23"/>
        </w:numPr>
        <w:tabs>
          <w:tab w:val="num" w:pos="1440"/>
        </w:tabs>
        <w:rPr>
          <w:lang w:val="en-SI"/>
        </w:rPr>
      </w:pPr>
      <w:r w:rsidRPr="008316D7">
        <w:rPr>
          <w:lang w:val="en-SI"/>
        </w:rPr>
        <w:t xml:space="preserve">id_knjige (BIGINT, obvezno) </w:t>
      </w:r>
    </w:p>
    <w:p w14:paraId="297270AF" w14:textId="77777777" w:rsidR="00E743AF" w:rsidRPr="008316D7" w:rsidRDefault="00E743AF" w:rsidP="00F55FB6">
      <w:pPr>
        <w:pStyle w:val="ListParagraph"/>
        <w:numPr>
          <w:ilvl w:val="0"/>
          <w:numId w:val="23"/>
        </w:numPr>
        <w:tabs>
          <w:tab w:val="num" w:pos="1440"/>
        </w:tabs>
        <w:rPr>
          <w:lang w:val="en-SI"/>
        </w:rPr>
      </w:pPr>
      <w:r w:rsidRPr="008316D7">
        <w:rPr>
          <w:lang w:val="en-SI"/>
        </w:rPr>
        <w:t xml:space="preserve">id_clana (BIGINT, obvezno) </w:t>
      </w:r>
    </w:p>
    <w:p w14:paraId="2659B388" w14:textId="77777777" w:rsidR="00E743AF" w:rsidRPr="00E743AF" w:rsidRDefault="00E743AF" w:rsidP="00347D6D">
      <w:pPr>
        <w:pStyle w:val="Heading3"/>
        <w:rPr>
          <w:lang w:val="en-SI"/>
        </w:rPr>
      </w:pPr>
      <w:r w:rsidRPr="00E743AF">
        <w:rPr>
          <w:lang w:val="en-SI"/>
        </w:rPr>
        <w:t xml:space="preserve">ZahtevaVracilo (Vhodni objekt za izvedbo vračila) </w:t>
      </w:r>
    </w:p>
    <w:p w14:paraId="5A492698" w14:textId="77777777" w:rsidR="00E743AF" w:rsidRPr="008316D7" w:rsidRDefault="00E743AF" w:rsidP="00F55FB6">
      <w:pPr>
        <w:pStyle w:val="ListParagraph"/>
        <w:numPr>
          <w:ilvl w:val="0"/>
          <w:numId w:val="22"/>
        </w:numPr>
        <w:tabs>
          <w:tab w:val="num" w:pos="1440"/>
        </w:tabs>
        <w:rPr>
          <w:lang w:val="en-SI"/>
        </w:rPr>
      </w:pPr>
      <w:r w:rsidRPr="008316D7">
        <w:rPr>
          <w:lang w:val="en-SI"/>
        </w:rPr>
        <w:t xml:space="preserve">id_knjige (BIGINT, obvezno) </w:t>
      </w:r>
    </w:p>
    <w:p w14:paraId="435A8C48" w14:textId="77777777" w:rsidR="00E743AF" w:rsidRDefault="00E743AF" w:rsidP="00E42724">
      <w:pPr>
        <w:pStyle w:val="Heading2"/>
        <w:rPr>
          <w:lang w:val="en-SI"/>
        </w:rPr>
      </w:pPr>
      <w:r w:rsidRPr="00E42724">
        <w:t>Izhodni</w:t>
      </w:r>
      <w:r w:rsidRPr="00E743AF">
        <w:rPr>
          <w:lang w:val="en-SI"/>
        </w:rPr>
        <w:t xml:space="preserve"> objekti (Response DTOs)</w:t>
      </w:r>
    </w:p>
    <w:p w14:paraId="2E119F03" w14:textId="77777777" w:rsidR="00347D6D" w:rsidRPr="00347D6D" w:rsidRDefault="00347D6D" w:rsidP="00347D6D">
      <w:pPr>
        <w:rPr>
          <w:lang w:val="en-SI"/>
        </w:rPr>
      </w:pPr>
    </w:p>
    <w:p w14:paraId="03C471B0" w14:textId="77777777" w:rsidR="00E743AF" w:rsidRPr="00E743AF" w:rsidRDefault="00E743AF" w:rsidP="00347D6D">
      <w:pPr>
        <w:pStyle w:val="Heading3"/>
        <w:rPr>
          <w:lang w:val="en-SI"/>
        </w:rPr>
      </w:pPr>
      <w:r w:rsidRPr="00E743AF">
        <w:rPr>
          <w:lang w:val="en-SI"/>
        </w:rPr>
        <w:t xml:space="preserve">KnjigaDTO (Izhodni objekt za vrnjene podatke o knjigi) </w:t>
      </w:r>
    </w:p>
    <w:p w14:paraId="224A2403" w14:textId="77777777" w:rsidR="00E743AF" w:rsidRPr="008316D7" w:rsidRDefault="00E743AF" w:rsidP="00F55FB6">
      <w:pPr>
        <w:pStyle w:val="ListParagraph"/>
        <w:numPr>
          <w:ilvl w:val="0"/>
          <w:numId w:val="21"/>
        </w:numPr>
        <w:rPr>
          <w:lang w:val="en-SI"/>
        </w:rPr>
      </w:pPr>
      <w:r w:rsidRPr="008316D7">
        <w:rPr>
          <w:lang w:val="en-SI"/>
        </w:rPr>
        <w:t xml:space="preserve">id (BIGINT, obvezno – generiran s strani baze) </w:t>
      </w:r>
    </w:p>
    <w:p w14:paraId="11544DFA" w14:textId="77777777" w:rsidR="00E743AF" w:rsidRPr="008316D7" w:rsidRDefault="00E743AF" w:rsidP="00F55FB6">
      <w:pPr>
        <w:pStyle w:val="ListParagraph"/>
        <w:numPr>
          <w:ilvl w:val="0"/>
          <w:numId w:val="21"/>
        </w:numPr>
        <w:rPr>
          <w:lang w:val="en-SI"/>
        </w:rPr>
      </w:pPr>
      <w:r w:rsidRPr="008316D7">
        <w:rPr>
          <w:lang w:val="en-SI"/>
        </w:rPr>
        <w:t xml:space="preserve">isbn (VARCHAR, obvezno) </w:t>
      </w:r>
    </w:p>
    <w:p w14:paraId="6A401CDA" w14:textId="77777777" w:rsidR="00E743AF" w:rsidRPr="008316D7" w:rsidRDefault="00E743AF" w:rsidP="00F55FB6">
      <w:pPr>
        <w:pStyle w:val="ListParagraph"/>
        <w:numPr>
          <w:ilvl w:val="0"/>
          <w:numId w:val="21"/>
        </w:numPr>
        <w:rPr>
          <w:lang w:val="en-SI"/>
        </w:rPr>
      </w:pPr>
      <w:r w:rsidRPr="008316D7">
        <w:rPr>
          <w:lang w:val="en-SI"/>
        </w:rPr>
        <w:t xml:space="preserve">naslov (NVARCHAR, obvezno) </w:t>
      </w:r>
    </w:p>
    <w:p w14:paraId="389FB767" w14:textId="77777777" w:rsidR="00E743AF" w:rsidRPr="008316D7" w:rsidRDefault="00E743AF" w:rsidP="00F55FB6">
      <w:pPr>
        <w:pStyle w:val="ListParagraph"/>
        <w:numPr>
          <w:ilvl w:val="0"/>
          <w:numId w:val="21"/>
        </w:numPr>
        <w:rPr>
          <w:lang w:val="en-SI"/>
        </w:rPr>
      </w:pPr>
      <w:r w:rsidRPr="008316D7">
        <w:rPr>
          <w:lang w:val="en-SI"/>
        </w:rPr>
        <w:t xml:space="preserve">status_knjige (TINYINT, obvezno) </w:t>
      </w:r>
    </w:p>
    <w:p w14:paraId="624BCCF2" w14:textId="77777777" w:rsidR="00E743AF" w:rsidRPr="008316D7" w:rsidRDefault="00E743AF" w:rsidP="00F55FB6">
      <w:pPr>
        <w:pStyle w:val="ListParagraph"/>
        <w:numPr>
          <w:ilvl w:val="0"/>
          <w:numId w:val="21"/>
        </w:numPr>
        <w:rPr>
          <w:lang w:val="en-SI"/>
        </w:rPr>
      </w:pPr>
      <w:r w:rsidRPr="008316D7">
        <w:rPr>
          <w:lang w:val="en-SI"/>
        </w:rPr>
        <w:t xml:space="preserve">status_naziv (NVARCHAR, obvezno – besedilni opis statusa za prikaz, npr. "na voljo") </w:t>
      </w:r>
    </w:p>
    <w:p w14:paraId="11025AA6" w14:textId="77777777" w:rsidR="00E743AF" w:rsidRPr="008316D7" w:rsidRDefault="00E743AF" w:rsidP="00F55FB6">
      <w:pPr>
        <w:pStyle w:val="ListParagraph"/>
        <w:numPr>
          <w:ilvl w:val="0"/>
          <w:numId w:val="21"/>
        </w:numPr>
        <w:rPr>
          <w:lang w:val="en-SI"/>
        </w:rPr>
      </w:pPr>
      <w:r w:rsidRPr="008316D7">
        <w:rPr>
          <w:lang w:val="en-SI"/>
        </w:rPr>
        <w:t xml:space="preserve">avtor (NVARCHAR, obvezno) </w:t>
      </w:r>
    </w:p>
    <w:p w14:paraId="225C5A03" w14:textId="77777777" w:rsidR="00E743AF" w:rsidRPr="008316D7" w:rsidRDefault="00E743AF" w:rsidP="00F55FB6">
      <w:pPr>
        <w:pStyle w:val="ListParagraph"/>
        <w:numPr>
          <w:ilvl w:val="0"/>
          <w:numId w:val="21"/>
        </w:numPr>
        <w:rPr>
          <w:lang w:val="en-SI"/>
        </w:rPr>
      </w:pPr>
      <w:r w:rsidRPr="008316D7">
        <w:rPr>
          <w:lang w:val="en-SI"/>
        </w:rPr>
        <w:t xml:space="preserve">zanr_id (TINYINT, opcijsko) </w:t>
      </w:r>
    </w:p>
    <w:p w14:paraId="4BF5F869" w14:textId="77777777" w:rsidR="00E743AF" w:rsidRPr="008316D7" w:rsidRDefault="00E743AF" w:rsidP="00F55FB6">
      <w:pPr>
        <w:pStyle w:val="ListParagraph"/>
        <w:numPr>
          <w:ilvl w:val="0"/>
          <w:numId w:val="21"/>
        </w:numPr>
        <w:rPr>
          <w:lang w:val="en-SI"/>
        </w:rPr>
      </w:pPr>
      <w:r w:rsidRPr="008316D7">
        <w:rPr>
          <w:lang w:val="en-SI"/>
        </w:rPr>
        <w:t xml:space="preserve">zanr_naziv (NVARCHAR, opcijsko – besedilni opis žanra, npr. "Roman") </w:t>
      </w:r>
    </w:p>
    <w:p w14:paraId="3647AD63" w14:textId="77777777" w:rsidR="00E743AF" w:rsidRPr="00E743AF" w:rsidRDefault="00E743AF" w:rsidP="00347D6D">
      <w:pPr>
        <w:pStyle w:val="Heading3"/>
        <w:rPr>
          <w:lang w:val="en-SI"/>
        </w:rPr>
      </w:pPr>
      <w:r w:rsidRPr="00E743AF">
        <w:rPr>
          <w:lang w:val="en-SI"/>
        </w:rPr>
        <w:t>Clan (Izhodni objekt za podatke o članu)</w:t>
      </w:r>
    </w:p>
    <w:p w14:paraId="76D36F40" w14:textId="77777777" w:rsidR="00E743AF" w:rsidRPr="008316D7" w:rsidRDefault="00E743AF" w:rsidP="00F55FB6">
      <w:pPr>
        <w:pStyle w:val="ListParagraph"/>
        <w:numPr>
          <w:ilvl w:val="0"/>
          <w:numId w:val="20"/>
        </w:numPr>
        <w:rPr>
          <w:lang w:val="en-SI"/>
        </w:rPr>
      </w:pPr>
      <w:r w:rsidRPr="008316D7">
        <w:rPr>
          <w:lang w:val="en-SI"/>
        </w:rPr>
        <w:t>id (BIGINT, obvezno – generiran s strani baze)</w:t>
      </w:r>
    </w:p>
    <w:p w14:paraId="285FE49C" w14:textId="77777777" w:rsidR="00E743AF" w:rsidRPr="008316D7" w:rsidRDefault="00E743AF" w:rsidP="00F55FB6">
      <w:pPr>
        <w:pStyle w:val="ListParagraph"/>
        <w:numPr>
          <w:ilvl w:val="0"/>
          <w:numId w:val="20"/>
        </w:numPr>
        <w:rPr>
          <w:lang w:val="en-SI"/>
        </w:rPr>
      </w:pPr>
      <w:r w:rsidRPr="008316D7">
        <w:rPr>
          <w:lang w:val="en-SI"/>
        </w:rPr>
        <w:t>ime (NVARCHAR, obvezno)</w:t>
      </w:r>
    </w:p>
    <w:p w14:paraId="01D1FFFB" w14:textId="77777777" w:rsidR="00E743AF" w:rsidRPr="008316D7" w:rsidRDefault="00E743AF" w:rsidP="00F55FB6">
      <w:pPr>
        <w:pStyle w:val="ListParagraph"/>
        <w:numPr>
          <w:ilvl w:val="0"/>
          <w:numId w:val="20"/>
        </w:numPr>
        <w:rPr>
          <w:lang w:val="en-SI"/>
        </w:rPr>
      </w:pPr>
      <w:r w:rsidRPr="008316D7">
        <w:rPr>
          <w:lang w:val="en-SI"/>
        </w:rPr>
        <w:t>priimek (NVARCHAR, obvezno)</w:t>
      </w:r>
    </w:p>
    <w:p w14:paraId="7055E259" w14:textId="77777777" w:rsidR="00E743AF" w:rsidRPr="008316D7" w:rsidRDefault="00E743AF" w:rsidP="00F55FB6">
      <w:pPr>
        <w:pStyle w:val="ListParagraph"/>
        <w:numPr>
          <w:ilvl w:val="0"/>
          <w:numId w:val="20"/>
        </w:numPr>
        <w:rPr>
          <w:lang w:val="en-SI"/>
        </w:rPr>
      </w:pPr>
      <w:r w:rsidRPr="008316D7">
        <w:rPr>
          <w:lang w:val="en-SI"/>
        </w:rPr>
        <w:t>naslov (NVARCHAR, opcijsko)</w:t>
      </w:r>
    </w:p>
    <w:p w14:paraId="29D969F2" w14:textId="77777777" w:rsidR="00E743AF" w:rsidRPr="008316D7" w:rsidRDefault="00E743AF" w:rsidP="00F55FB6">
      <w:pPr>
        <w:pStyle w:val="ListParagraph"/>
        <w:numPr>
          <w:ilvl w:val="0"/>
          <w:numId w:val="20"/>
        </w:numPr>
        <w:rPr>
          <w:lang w:val="en-SI"/>
        </w:rPr>
      </w:pPr>
      <w:r w:rsidRPr="008316D7">
        <w:rPr>
          <w:lang w:val="en-SI"/>
        </w:rPr>
        <w:t>telefon (NVARCHAR, opcijsko)</w:t>
      </w:r>
    </w:p>
    <w:p w14:paraId="14C22BD4" w14:textId="77777777" w:rsidR="00E743AF" w:rsidRPr="00E743AF" w:rsidRDefault="00E743AF" w:rsidP="00347D6D">
      <w:pPr>
        <w:pStyle w:val="Heading3"/>
        <w:rPr>
          <w:lang w:val="en-SI"/>
        </w:rPr>
      </w:pPr>
      <w:r w:rsidRPr="00E743AF">
        <w:rPr>
          <w:lang w:val="en-SI"/>
        </w:rPr>
        <w:t xml:space="preserve">PregledVrsticaDTO (Izhodni objekt za prikaz v tabeli "Pregled") </w:t>
      </w:r>
    </w:p>
    <w:p w14:paraId="78181F5B" w14:textId="77777777" w:rsidR="00E743AF" w:rsidRPr="008316D7" w:rsidRDefault="00E743AF" w:rsidP="00F55FB6">
      <w:pPr>
        <w:pStyle w:val="ListParagraph"/>
        <w:numPr>
          <w:ilvl w:val="0"/>
          <w:numId w:val="19"/>
        </w:numPr>
        <w:rPr>
          <w:lang w:val="en-SI"/>
        </w:rPr>
      </w:pPr>
      <w:r w:rsidRPr="008316D7">
        <w:rPr>
          <w:lang w:val="en-SI"/>
        </w:rPr>
        <w:t xml:space="preserve">id (BIGINT, obvezno) </w:t>
      </w:r>
    </w:p>
    <w:p w14:paraId="5077E0DE" w14:textId="77777777" w:rsidR="00E743AF" w:rsidRPr="008316D7" w:rsidRDefault="00E743AF" w:rsidP="00F55FB6">
      <w:pPr>
        <w:pStyle w:val="ListParagraph"/>
        <w:numPr>
          <w:ilvl w:val="0"/>
          <w:numId w:val="19"/>
        </w:numPr>
        <w:rPr>
          <w:lang w:val="en-SI"/>
        </w:rPr>
      </w:pPr>
      <w:r w:rsidRPr="008316D7">
        <w:rPr>
          <w:lang w:val="en-SI"/>
        </w:rPr>
        <w:t xml:space="preserve">isbn (VARCHAR, obvezno) </w:t>
      </w:r>
    </w:p>
    <w:p w14:paraId="21FA7366" w14:textId="77777777" w:rsidR="00E743AF" w:rsidRPr="008316D7" w:rsidRDefault="00E743AF" w:rsidP="00F55FB6">
      <w:pPr>
        <w:pStyle w:val="ListParagraph"/>
        <w:numPr>
          <w:ilvl w:val="0"/>
          <w:numId w:val="19"/>
        </w:numPr>
        <w:rPr>
          <w:lang w:val="en-SI"/>
        </w:rPr>
      </w:pPr>
      <w:r w:rsidRPr="008316D7">
        <w:rPr>
          <w:lang w:val="en-SI"/>
        </w:rPr>
        <w:t xml:space="preserve">naslov (NVARCHAR, obvezno) </w:t>
      </w:r>
    </w:p>
    <w:p w14:paraId="2029E639" w14:textId="77777777" w:rsidR="00E743AF" w:rsidRPr="008316D7" w:rsidRDefault="00E743AF" w:rsidP="00F55FB6">
      <w:pPr>
        <w:pStyle w:val="ListParagraph"/>
        <w:numPr>
          <w:ilvl w:val="0"/>
          <w:numId w:val="19"/>
        </w:numPr>
        <w:rPr>
          <w:lang w:val="en-SI"/>
        </w:rPr>
      </w:pPr>
      <w:r w:rsidRPr="008316D7">
        <w:rPr>
          <w:lang w:val="en-SI"/>
        </w:rPr>
        <w:t xml:space="preserve">status_knjige (NVARCHAR, obvezno – besedilni naziv statusa, npr. "na voljo") </w:t>
      </w:r>
    </w:p>
    <w:p w14:paraId="0271EE34" w14:textId="77777777" w:rsidR="00E743AF" w:rsidRPr="008316D7" w:rsidRDefault="00E743AF" w:rsidP="00F55FB6">
      <w:pPr>
        <w:pStyle w:val="ListParagraph"/>
        <w:numPr>
          <w:ilvl w:val="0"/>
          <w:numId w:val="19"/>
        </w:numPr>
        <w:rPr>
          <w:lang w:val="en-SI"/>
        </w:rPr>
      </w:pPr>
      <w:r w:rsidRPr="008316D7">
        <w:rPr>
          <w:lang w:val="en-SI"/>
        </w:rPr>
        <w:t xml:space="preserve">avtor (NVARCHAR, obvezno) </w:t>
      </w:r>
    </w:p>
    <w:p w14:paraId="67CBFE08" w14:textId="77777777" w:rsidR="00E743AF" w:rsidRPr="008316D7" w:rsidRDefault="00E743AF" w:rsidP="00F55FB6">
      <w:pPr>
        <w:pStyle w:val="ListParagraph"/>
        <w:numPr>
          <w:ilvl w:val="0"/>
          <w:numId w:val="19"/>
        </w:numPr>
        <w:rPr>
          <w:lang w:val="en-SI"/>
        </w:rPr>
      </w:pPr>
      <w:r w:rsidRPr="008316D7">
        <w:rPr>
          <w:lang w:val="en-SI"/>
        </w:rPr>
        <w:t xml:space="preserve">zanr (NVARCHAR, opcijsko – besedilni naziv žanra) </w:t>
      </w:r>
    </w:p>
    <w:p w14:paraId="17DD5B24" w14:textId="77777777" w:rsidR="00E743AF" w:rsidRPr="008316D7" w:rsidRDefault="00E743AF" w:rsidP="00F55FB6">
      <w:pPr>
        <w:pStyle w:val="ListParagraph"/>
        <w:numPr>
          <w:ilvl w:val="0"/>
          <w:numId w:val="19"/>
        </w:numPr>
        <w:rPr>
          <w:lang w:val="en-SI"/>
        </w:rPr>
      </w:pPr>
      <w:r w:rsidRPr="008316D7">
        <w:rPr>
          <w:lang w:val="en-SI"/>
        </w:rPr>
        <w:t xml:space="preserve">datum_izposoje (VARCHAR, opcijsko) </w:t>
      </w:r>
    </w:p>
    <w:p w14:paraId="21FE4394" w14:textId="77777777" w:rsidR="00E743AF" w:rsidRPr="008316D7" w:rsidRDefault="00E743AF" w:rsidP="00F55FB6">
      <w:pPr>
        <w:pStyle w:val="ListParagraph"/>
        <w:numPr>
          <w:ilvl w:val="0"/>
          <w:numId w:val="19"/>
        </w:numPr>
        <w:rPr>
          <w:lang w:val="en-SI"/>
        </w:rPr>
      </w:pPr>
      <w:r w:rsidRPr="008316D7">
        <w:rPr>
          <w:lang w:val="en-SI"/>
        </w:rPr>
        <w:t xml:space="preserve">dni_izposoje (VARCHAR, opcijsko) </w:t>
      </w:r>
    </w:p>
    <w:p w14:paraId="327353E4" w14:textId="77777777" w:rsidR="00E743AF" w:rsidRPr="008316D7" w:rsidRDefault="00E743AF" w:rsidP="00F55FB6">
      <w:pPr>
        <w:pStyle w:val="ListParagraph"/>
        <w:numPr>
          <w:ilvl w:val="0"/>
          <w:numId w:val="19"/>
        </w:numPr>
        <w:rPr>
          <w:lang w:val="en-SI"/>
        </w:rPr>
      </w:pPr>
      <w:r w:rsidRPr="008316D7">
        <w:rPr>
          <w:lang w:val="en-SI"/>
        </w:rPr>
        <w:t xml:space="preserve">clan_id (VARCHAR, opcijsko) </w:t>
      </w:r>
    </w:p>
    <w:p w14:paraId="0D66247A" w14:textId="77777777" w:rsidR="00E743AF" w:rsidRPr="008316D7" w:rsidRDefault="00E743AF" w:rsidP="00F55FB6">
      <w:pPr>
        <w:pStyle w:val="ListParagraph"/>
        <w:numPr>
          <w:ilvl w:val="0"/>
          <w:numId w:val="19"/>
        </w:numPr>
        <w:rPr>
          <w:lang w:val="en-SI"/>
        </w:rPr>
      </w:pPr>
      <w:r w:rsidRPr="008316D7">
        <w:rPr>
          <w:lang w:val="en-SI"/>
        </w:rPr>
        <w:t xml:space="preserve">clan (NVARCHAR, opcijsko – ime in priimek člana) </w:t>
      </w:r>
    </w:p>
    <w:p w14:paraId="22921D36" w14:textId="77777777" w:rsidR="00E743AF" w:rsidRPr="00E743AF" w:rsidRDefault="00E743AF" w:rsidP="00347D6D">
      <w:pPr>
        <w:pStyle w:val="Heading3"/>
        <w:rPr>
          <w:lang w:val="en-SI"/>
        </w:rPr>
      </w:pPr>
      <w:r w:rsidRPr="00E743AF">
        <w:rPr>
          <w:lang w:val="en-SI"/>
        </w:rPr>
        <w:t xml:space="preserve">LogIzposoje (Izhodni objekt za revizijsko sled) </w:t>
      </w:r>
    </w:p>
    <w:p w14:paraId="5A775FA1" w14:textId="77777777" w:rsidR="00E743AF" w:rsidRPr="008316D7" w:rsidRDefault="00E743AF" w:rsidP="00F55FB6">
      <w:pPr>
        <w:pStyle w:val="ListParagraph"/>
        <w:numPr>
          <w:ilvl w:val="0"/>
          <w:numId w:val="18"/>
        </w:numPr>
        <w:rPr>
          <w:lang w:val="en-SI"/>
        </w:rPr>
      </w:pPr>
      <w:r w:rsidRPr="008316D7">
        <w:rPr>
          <w:lang w:val="en-SI"/>
        </w:rPr>
        <w:t xml:space="preserve">cas (DATETIME) </w:t>
      </w:r>
    </w:p>
    <w:p w14:paraId="309C9A7A" w14:textId="77777777" w:rsidR="00E743AF" w:rsidRPr="008316D7" w:rsidRDefault="00E743AF" w:rsidP="00F55FB6">
      <w:pPr>
        <w:pStyle w:val="ListParagraph"/>
        <w:numPr>
          <w:ilvl w:val="0"/>
          <w:numId w:val="18"/>
        </w:numPr>
        <w:rPr>
          <w:lang w:val="en-SI"/>
        </w:rPr>
      </w:pPr>
      <w:r w:rsidRPr="008316D7">
        <w:rPr>
          <w:lang w:val="en-SI"/>
        </w:rPr>
        <w:t xml:space="preserve">akcija (VARCHAR) </w:t>
      </w:r>
    </w:p>
    <w:p w14:paraId="02DEFEE2" w14:textId="77777777" w:rsidR="00E743AF" w:rsidRPr="008316D7" w:rsidRDefault="00E743AF" w:rsidP="00F55FB6">
      <w:pPr>
        <w:pStyle w:val="ListParagraph"/>
        <w:numPr>
          <w:ilvl w:val="0"/>
          <w:numId w:val="18"/>
        </w:numPr>
        <w:rPr>
          <w:lang w:val="en-SI"/>
        </w:rPr>
      </w:pPr>
      <w:r w:rsidRPr="008316D7">
        <w:rPr>
          <w:lang w:val="en-SI"/>
        </w:rPr>
        <w:t xml:space="preserve">izposoja_id (BIGINT) </w:t>
      </w:r>
    </w:p>
    <w:p w14:paraId="3FE4DF4C" w14:textId="77777777" w:rsidR="00E743AF" w:rsidRPr="008316D7" w:rsidRDefault="00E743AF" w:rsidP="00F55FB6">
      <w:pPr>
        <w:pStyle w:val="ListParagraph"/>
        <w:numPr>
          <w:ilvl w:val="0"/>
          <w:numId w:val="18"/>
        </w:numPr>
        <w:rPr>
          <w:lang w:val="en-SI"/>
        </w:rPr>
      </w:pPr>
      <w:r w:rsidRPr="008316D7">
        <w:rPr>
          <w:lang w:val="en-SI"/>
        </w:rPr>
        <w:t xml:space="preserve">knjiga_id (BIGINT) </w:t>
      </w:r>
    </w:p>
    <w:p w14:paraId="4A572D1E" w14:textId="77777777" w:rsidR="00E743AF" w:rsidRPr="008316D7" w:rsidRDefault="00E743AF" w:rsidP="00F55FB6">
      <w:pPr>
        <w:pStyle w:val="ListParagraph"/>
        <w:numPr>
          <w:ilvl w:val="0"/>
          <w:numId w:val="18"/>
        </w:numPr>
        <w:rPr>
          <w:lang w:val="en-SI"/>
        </w:rPr>
      </w:pPr>
      <w:r w:rsidRPr="008316D7">
        <w:rPr>
          <w:lang w:val="en-SI"/>
        </w:rPr>
        <w:t xml:space="preserve">clan_id (BIGINT) </w:t>
      </w:r>
    </w:p>
    <w:p w14:paraId="0D6AC5D2" w14:textId="77777777" w:rsidR="00E743AF" w:rsidRPr="008316D7" w:rsidRDefault="00E743AF" w:rsidP="00F55FB6">
      <w:pPr>
        <w:pStyle w:val="ListParagraph"/>
        <w:numPr>
          <w:ilvl w:val="0"/>
          <w:numId w:val="18"/>
        </w:numPr>
        <w:rPr>
          <w:lang w:val="en-SI"/>
        </w:rPr>
      </w:pPr>
      <w:r w:rsidRPr="008316D7">
        <w:rPr>
          <w:lang w:val="en-SI"/>
        </w:rPr>
        <w:t xml:space="preserve">datum_izposoje (DATE) </w:t>
      </w:r>
    </w:p>
    <w:p w14:paraId="5433CEAC" w14:textId="77777777" w:rsidR="00E743AF" w:rsidRPr="008316D7" w:rsidRDefault="00E743AF" w:rsidP="00F55FB6">
      <w:pPr>
        <w:pStyle w:val="ListParagraph"/>
        <w:numPr>
          <w:ilvl w:val="0"/>
          <w:numId w:val="18"/>
        </w:numPr>
        <w:rPr>
          <w:lang w:val="en-SI"/>
        </w:rPr>
      </w:pPr>
      <w:r w:rsidRPr="008316D7">
        <w:rPr>
          <w:lang w:val="en-SI"/>
        </w:rPr>
        <w:t xml:space="preserve">datum_vracila (DATE) </w:t>
      </w:r>
    </w:p>
    <w:p w14:paraId="628C7DF7" w14:textId="77777777" w:rsidR="00E743AF" w:rsidRPr="008316D7" w:rsidRDefault="00E743AF" w:rsidP="00F55FB6">
      <w:pPr>
        <w:pStyle w:val="ListParagraph"/>
        <w:numPr>
          <w:ilvl w:val="0"/>
          <w:numId w:val="18"/>
        </w:numPr>
        <w:rPr>
          <w:lang w:val="en-SI"/>
        </w:rPr>
      </w:pPr>
      <w:r w:rsidRPr="008316D7">
        <w:rPr>
          <w:lang w:val="en-SI"/>
        </w:rPr>
        <w:t xml:space="preserve">naslov_knjige (NVARCHAR) </w:t>
      </w:r>
    </w:p>
    <w:p w14:paraId="42C952A2" w14:textId="77777777" w:rsidR="00E743AF" w:rsidRPr="008316D7" w:rsidRDefault="00E743AF" w:rsidP="00F55FB6">
      <w:pPr>
        <w:pStyle w:val="ListParagraph"/>
        <w:numPr>
          <w:ilvl w:val="0"/>
          <w:numId w:val="18"/>
        </w:numPr>
        <w:rPr>
          <w:lang w:val="en-SI"/>
        </w:rPr>
      </w:pPr>
      <w:r w:rsidRPr="008316D7">
        <w:rPr>
          <w:lang w:val="en-SI"/>
        </w:rPr>
        <w:t xml:space="preserve">naziv_clana (NVARCHAR) </w:t>
      </w:r>
    </w:p>
    <w:p w14:paraId="4073EBE4" w14:textId="77777777" w:rsidR="00E743AF" w:rsidRPr="008316D7" w:rsidRDefault="00E743AF" w:rsidP="00F55FB6">
      <w:pPr>
        <w:pStyle w:val="ListParagraph"/>
        <w:numPr>
          <w:ilvl w:val="0"/>
          <w:numId w:val="18"/>
        </w:numPr>
        <w:rPr>
          <w:lang w:val="en-SI"/>
        </w:rPr>
      </w:pPr>
      <w:r w:rsidRPr="008316D7">
        <w:rPr>
          <w:lang w:val="en-SI"/>
        </w:rPr>
        <w:t xml:space="preserve">naslov_clana (NVARCHAR) </w:t>
      </w:r>
    </w:p>
    <w:p w14:paraId="3A2D57E7" w14:textId="77777777" w:rsidR="00E743AF" w:rsidRPr="008316D7" w:rsidRDefault="00E743AF" w:rsidP="00F55FB6">
      <w:pPr>
        <w:pStyle w:val="ListParagraph"/>
        <w:numPr>
          <w:ilvl w:val="0"/>
          <w:numId w:val="18"/>
        </w:numPr>
        <w:rPr>
          <w:lang w:val="en-SI"/>
        </w:rPr>
      </w:pPr>
      <w:r w:rsidRPr="008316D7">
        <w:rPr>
          <w:lang w:val="en-SI"/>
        </w:rPr>
        <w:t xml:space="preserve">uporabnik (NVARCHAR) </w:t>
      </w:r>
    </w:p>
    <w:p w14:paraId="78921D18" w14:textId="77777777" w:rsidR="00E743AF" w:rsidRPr="00E743AF" w:rsidRDefault="00E743AF" w:rsidP="00347D6D">
      <w:pPr>
        <w:pStyle w:val="Heading3"/>
        <w:rPr>
          <w:lang w:val="en-SI"/>
        </w:rPr>
      </w:pPr>
      <w:r w:rsidRPr="00E743AF">
        <w:rPr>
          <w:lang w:val="en-SI"/>
        </w:rPr>
        <w:t>StatusKnjige (Izhodni objekt za šifrant statusov)</w:t>
      </w:r>
    </w:p>
    <w:p w14:paraId="18731C4E" w14:textId="77777777" w:rsidR="00E743AF" w:rsidRPr="008316D7" w:rsidRDefault="00E743AF" w:rsidP="00F55FB6">
      <w:pPr>
        <w:pStyle w:val="ListParagraph"/>
        <w:numPr>
          <w:ilvl w:val="0"/>
          <w:numId w:val="17"/>
        </w:numPr>
        <w:rPr>
          <w:lang w:val="en-SI"/>
        </w:rPr>
      </w:pPr>
      <w:r w:rsidRPr="008316D7">
        <w:rPr>
          <w:lang w:val="en-SI"/>
        </w:rPr>
        <w:t>id (TINYINT/INT)</w:t>
      </w:r>
    </w:p>
    <w:p w14:paraId="1311961C" w14:textId="77777777" w:rsidR="00E743AF" w:rsidRPr="008316D7" w:rsidRDefault="00E743AF" w:rsidP="00F55FB6">
      <w:pPr>
        <w:pStyle w:val="ListParagraph"/>
        <w:numPr>
          <w:ilvl w:val="0"/>
          <w:numId w:val="17"/>
        </w:numPr>
        <w:rPr>
          <w:lang w:val="en-SI"/>
        </w:rPr>
      </w:pPr>
      <w:r w:rsidRPr="008316D7">
        <w:rPr>
          <w:lang w:val="en-SI"/>
        </w:rPr>
        <w:t>naziv (NVARCHAR)</w:t>
      </w:r>
    </w:p>
    <w:p w14:paraId="24B8655F" w14:textId="77777777" w:rsidR="00E743AF" w:rsidRPr="008316D7" w:rsidRDefault="00E743AF" w:rsidP="00F55FB6">
      <w:pPr>
        <w:pStyle w:val="ListParagraph"/>
        <w:numPr>
          <w:ilvl w:val="0"/>
          <w:numId w:val="17"/>
        </w:numPr>
        <w:rPr>
          <w:lang w:val="en-SI"/>
        </w:rPr>
      </w:pPr>
      <w:r w:rsidRPr="008316D7">
        <w:rPr>
          <w:lang w:val="en-SI"/>
        </w:rPr>
        <w:t>za_izposojo (BIT)</w:t>
      </w:r>
    </w:p>
    <w:p w14:paraId="5115C600" w14:textId="77777777" w:rsidR="00E743AF" w:rsidRPr="008316D7" w:rsidRDefault="00E743AF" w:rsidP="00F55FB6">
      <w:pPr>
        <w:pStyle w:val="ListParagraph"/>
        <w:numPr>
          <w:ilvl w:val="0"/>
          <w:numId w:val="17"/>
        </w:numPr>
        <w:rPr>
          <w:lang w:val="en-SI"/>
        </w:rPr>
      </w:pPr>
      <w:r w:rsidRPr="008316D7">
        <w:rPr>
          <w:lang w:val="en-SI"/>
        </w:rPr>
        <w:t>za_vracilo (BIT)</w:t>
      </w:r>
    </w:p>
    <w:p w14:paraId="4B59DBB2" w14:textId="77777777" w:rsidR="00E743AF" w:rsidRPr="00E743AF" w:rsidRDefault="00E743AF" w:rsidP="00347D6D">
      <w:pPr>
        <w:pStyle w:val="Heading3"/>
        <w:rPr>
          <w:lang w:val="en-SI"/>
        </w:rPr>
      </w:pPr>
      <w:r w:rsidRPr="00E743AF">
        <w:rPr>
          <w:lang w:val="en-SI"/>
        </w:rPr>
        <w:t>ZanrKnjige (Izhodni objekt za šifrant žanrov)</w:t>
      </w:r>
    </w:p>
    <w:p w14:paraId="514E1281" w14:textId="77777777" w:rsidR="00E743AF" w:rsidRPr="008316D7" w:rsidRDefault="00E743AF" w:rsidP="00F55FB6">
      <w:pPr>
        <w:pStyle w:val="ListParagraph"/>
        <w:numPr>
          <w:ilvl w:val="0"/>
          <w:numId w:val="16"/>
        </w:numPr>
        <w:rPr>
          <w:lang w:val="en-SI"/>
        </w:rPr>
      </w:pPr>
      <w:r w:rsidRPr="008316D7">
        <w:rPr>
          <w:lang w:val="en-SI"/>
        </w:rPr>
        <w:t>id (TINYINT/INT)</w:t>
      </w:r>
    </w:p>
    <w:p w14:paraId="3B28CCB5" w14:textId="77777777" w:rsidR="00E743AF" w:rsidRPr="008316D7" w:rsidRDefault="00E743AF" w:rsidP="00F55FB6">
      <w:pPr>
        <w:pStyle w:val="ListParagraph"/>
        <w:numPr>
          <w:ilvl w:val="0"/>
          <w:numId w:val="16"/>
        </w:numPr>
        <w:rPr>
          <w:lang w:val="en-SI"/>
        </w:rPr>
      </w:pPr>
      <w:r w:rsidRPr="008316D7">
        <w:rPr>
          <w:lang w:val="en-SI"/>
        </w:rPr>
        <w:t>naziv (NVARCHAR)</w:t>
      </w:r>
    </w:p>
    <w:p w14:paraId="646908B6" w14:textId="77777777" w:rsidR="005B5CA5" w:rsidRPr="00BC57E4" w:rsidRDefault="005B5CA5" w:rsidP="005B5CA5"/>
    <w:p w14:paraId="16D74B4C" w14:textId="77777777" w:rsidR="009E2B9D" w:rsidRDefault="009E2B9D" w:rsidP="00B33ADD">
      <w:pPr>
        <w:pStyle w:val="Heading1"/>
      </w:pPr>
      <w:bookmarkStart w:id="15" w:name="_Toc42773964"/>
      <w:r w:rsidRPr="00BC57E4">
        <w:t>Opis</w:t>
      </w:r>
      <w:bookmarkEnd w:id="15"/>
    </w:p>
    <w:p w14:paraId="31BC1917" w14:textId="77777777" w:rsidR="00722566" w:rsidRDefault="00253F99" w:rsidP="00253F99">
      <w:pPr>
        <w:rPr>
          <w:lang w:val="en-SI"/>
        </w:rPr>
      </w:pPr>
      <w:r w:rsidRPr="006004B7">
        <w:rPr>
          <w:lang w:val="en-SI"/>
        </w:rPr>
        <w:t>Ta specifikacija opredeljuje zaledne funkcionalnosti (Backend API) ter podatkovne strukture za aplikacijo Evidenca knjig v knjižnici. Zaledni sistem omogoča upravljanje knjižničnega gradiva (vnos, posodabljanje in iskanje knjig), izvedbo procesov izposoje in vračila ter vpogled v revizijsko sled (log dogodkov) in zbirni pregled stanja.</w:t>
      </w:r>
    </w:p>
    <w:p w14:paraId="0EF3F6CF" w14:textId="010ED989" w:rsidR="00253F99" w:rsidRPr="006004B7" w:rsidRDefault="00253F99" w:rsidP="00253F99">
      <w:pPr>
        <w:rPr>
          <w:lang w:val="en-SI"/>
        </w:rPr>
      </w:pPr>
      <w:r w:rsidRPr="006004B7">
        <w:rPr>
          <w:lang w:val="en-SI"/>
        </w:rPr>
        <w:t xml:space="preserve"> </w:t>
      </w:r>
    </w:p>
    <w:p w14:paraId="40500F68" w14:textId="51425220" w:rsidR="00253F99" w:rsidRDefault="00253F99" w:rsidP="00253F99">
      <w:pPr>
        <w:rPr>
          <w:lang w:val="en-SI"/>
        </w:rPr>
      </w:pPr>
      <w:r w:rsidRPr="006004B7">
        <w:rPr>
          <w:lang w:val="en-SI"/>
        </w:rPr>
        <w:t>V okviru projektiranja je bil v celoti razvit podatkovni model ter v bazi že implementirana celotna T-SQL logika (viewi, triggerji in stored procedure). Backend razvijalec mora preko API točk le klicati pripravljene T-SQL objekte.</w:t>
      </w:r>
    </w:p>
    <w:p w14:paraId="64EBA0F2" w14:textId="77777777" w:rsidR="00705ADB" w:rsidRDefault="00705ADB" w:rsidP="00253F99">
      <w:pPr>
        <w:rPr>
          <w:lang w:val="en-SI"/>
        </w:rPr>
      </w:pPr>
    </w:p>
    <w:p w14:paraId="3C5C24A9" w14:textId="13F02DBB" w:rsidR="00705ADB" w:rsidRPr="00D716D1" w:rsidRDefault="00705ADB" w:rsidP="00705ADB">
      <w:pPr>
        <w:rPr>
          <w:rFonts w:cs="Arial"/>
          <w:lang w:val="en-US"/>
        </w:rPr>
      </w:pPr>
      <w:r w:rsidRPr="00906FCD">
        <w:rPr>
          <w:rFonts w:cs="Arial"/>
        </w:rPr>
        <w:t xml:space="preserve">V </w:t>
      </w:r>
      <w:r w:rsidRPr="00906FCD">
        <w:rPr>
          <w:lang w:val="en-SI"/>
        </w:rPr>
        <w:t>trenutnem</w:t>
      </w:r>
      <w:r w:rsidRPr="00906FCD">
        <w:rPr>
          <w:rFonts w:cs="Arial"/>
        </w:rPr>
        <w:t xml:space="preserve"> prototipu ni predvideno ažuriranje šifrantov, kot tudi ne članov.Za potrebe testa se jih </w:t>
      </w:r>
      <w:r w:rsidR="00906FCD">
        <w:rPr>
          <w:rFonts w:cs="Arial"/>
        </w:rPr>
        <w:t xml:space="preserve">lahko </w:t>
      </w:r>
      <w:r w:rsidRPr="00906FCD">
        <w:rPr>
          <w:rFonts w:cs="Arial"/>
        </w:rPr>
        <w:t>vnese ali uvozi s pomočjo SQL skripte direktno v bazo.</w:t>
      </w:r>
    </w:p>
    <w:p w14:paraId="4815FC4E" w14:textId="77777777" w:rsidR="00C41119" w:rsidRPr="006004B7" w:rsidRDefault="00C41119" w:rsidP="00253F99">
      <w:pPr>
        <w:rPr>
          <w:lang w:val="en-SI"/>
        </w:rPr>
      </w:pPr>
    </w:p>
    <w:p w14:paraId="5A6BE910" w14:textId="77777777" w:rsidR="00253F99" w:rsidRPr="006004B7" w:rsidRDefault="00253F99" w:rsidP="00253F99">
      <w:pPr>
        <w:rPr>
          <w:lang w:val="en-SI"/>
        </w:rPr>
      </w:pPr>
      <w:r w:rsidRPr="006004B7">
        <w:rPr>
          <w:lang w:val="en-SI"/>
        </w:rPr>
        <w:t>Ključne značilnosti in poslovna pravila zalednega sistema:</w:t>
      </w:r>
    </w:p>
    <w:p w14:paraId="78D8F44F" w14:textId="77777777" w:rsidR="00253F99" w:rsidRPr="006004B7" w:rsidRDefault="00253F99" w:rsidP="00F55FB6">
      <w:pPr>
        <w:pStyle w:val="ListParagraph"/>
        <w:numPr>
          <w:ilvl w:val="0"/>
          <w:numId w:val="3"/>
        </w:numPr>
        <w:rPr>
          <w:lang w:val="en-SI"/>
        </w:rPr>
      </w:pPr>
      <w:r w:rsidRPr="0022728C">
        <w:rPr>
          <w:b/>
          <w:bCs/>
          <w:lang w:val="en-SI"/>
        </w:rPr>
        <w:t>Obvezni podatki</w:t>
      </w:r>
      <w:r w:rsidRPr="006004B7">
        <w:rPr>
          <w:lang w:val="en-SI"/>
        </w:rPr>
        <w:t>: Pri vseh operacijah vnosa in posodabljanja knjig (</w:t>
      </w:r>
      <w:r w:rsidRPr="00210A7F">
        <w:rPr>
          <w:rFonts w:ascii="Consolas" w:hAnsi="Consolas" w:cs="Courier New"/>
        </w:rPr>
        <w:t>POST /api/knjige</w:t>
      </w:r>
      <w:r w:rsidRPr="00D07553">
        <w:rPr>
          <w:rFonts w:ascii="Courier New" w:hAnsi="Courier New" w:cs="Courier New"/>
        </w:rPr>
        <w:t xml:space="preserve">, </w:t>
      </w:r>
      <w:r w:rsidRPr="00210A7F">
        <w:rPr>
          <w:rFonts w:ascii="Consolas" w:hAnsi="Consolas" w:cs="Courier New"/>
        </w:rPr>
        <w:t>PUT /api/knjige/{id}</w:t>
      </w:r>
      <w:r w:rsidRPr="006004B7">
        <w:rPr>
          <w:lang w:val="en-SI"/>
        </w:rPr>
        <w:t>) so polja ISBN, naslov knjige, avtor in status knjige striktno obvezna (</w:t>
      </w:r>
      <w:r w:rsidRPr="00210A7F">
        <w:rPr>
          <w:rFonts w:ascii="Consolas" w:hAnsi="Consolas" w:cs="Courier New"/>
        </w:rPr>
        <w:t>NOT NULL</w:t>
      </w:r>
      <w:r w:rsidRPr="006004B7">
        <w:rPr>
          <w:lang w:val="en-SI"/>
        </w:rPr>
        <w:t>).</w:t>
      </w:r>
    </w:p>
    <w:p w14:paraId="36217150" w14:textId="486406E8" w:rsidR="00253F99" w:rsidRPr="006004B7" w:rsidRDefault="00253F99" w:rsidP="00F55FB6">
      <w:pPr>
        <w:pStyle w:val="ListParagraph"/>
        <w:numPr>
          <w:ilvl w:val="0"/>
          <w:numId w:val="3"/>
        </w:numPr>
        <w:rPr>
          <w:lang w:val="en-SI"/>
        </w:rPr>
      </w:pPr>
      <w:r w:rsidRPr="0022728C">
        <w:rPr>
          <w:b/>
          <w:bCs/>
          <w:lang w:val="en-SI"/>
        </w:rPr>
        <w:t>Generiranje primarnih ključev</w:t>
      </w:r>
      <w:r w:rsidRPr="006004B7">
        <w:rPr>
          <w:lang w:val="en-SI"/>
        </w:rPr>
        <w:t>: Vsi primarni ključi (</w:t>
      </w:r>
      <w:r w:rsidRPr="00210A7F">
        <w:rPr>
          <w:rFonts w:ascii="Consolas" w:hAnsi="Consolas" w:cs="Courier New"/>
        </w:rPr>
        <w:t>id</w:t>
      </w:r>
      <w:r w:rsidRPr="006004B7">
        <w:rPr>
          <w:lang w:val="en-SI"/>
        </w:rPr>
        <w:t xml:space="preserve">) v bazi podatkov so definirani kot </w:t>
      </w:r>
      <w:r w:rsidR="004606A5">
        <w:rPr>
          <w:lang w:val="en-SI"/>
        </w:rPr>
        <w:t xml:space="preserve"> </w:t>
      </w:r>
      <w:r w:rsidRPr="00210A7F">
        <w:rPr>
          <w:rFonts w:ascii="Consolas" w:hAnsi="Consolas" w:cs="Courier New"/>
        </w:rPr>
        <w:t>BIGINT IDENTITY(1,1)</w:t>
      </w:r>
      <w:r w:rsidRPr="006004B7">
        <w:rPr>
          <w:lang w:val="en-SI"/>
        </w:rPr>
        <w:t>.</w:t>
      </w:r>
      <w:r w:rsidR="00F04C34">
        <w:rPr>
          <w:lang w:val="en-SI"/>
        </w:rPr>
        <w:t xml:space="preserve"> Primarni </w:t>
      </w:r>
      <w:r w:rsidR="00B414F7">
        <w:rPr>
          <w:lang w:val="en-SI"/>
        </w:rPr>
        <w:t xml:space="preserve">ključi šifrantov so definirani kot </w:t>
      </w:r>
      <w:r w:rsidR="00B414F7" w:rsidRPr="00210A7F">
        <w:rPr>
          <w:rFonts w:ascii="Consolas" w:hAnsi="Consolas" w:cs="Courier New"/>
        </w:rPr>
        <w:t>TINYINT IDENTITY(1,</w:t>
      </w:r>
      <w:r w:rsidR="003521D6">
        <w:rPr>
          <w:rFonts w:ascii="Consolas" w:hAnsi="Consolas" w:cs="Courier New"/>
        </w:rPr>
        <w:t>1)</w:t>
      </w:r>
      <w:r w:rsidR="000742C0">
        <w:t>.</w:t>
      </w:r>
      <w:r w:rsidRPr="006004B7">
        <w:rPr>
          <w:lang w:val="en-SI"/>
        </w:rPr>
        <w:t xml:space="preserve"> Baza podatkov samodejno dodeli unikatni id ob vnosu novih zapisov (npr. ob ustvarjanju nove knjige), zato se ta vrednost ne pošilja v vhodnih zahtevah odjemalca.</w:t>
      </w:r>
    </w:p>
    <w:p w14:paraId="3C04D238" w14:textId="488F94BC" w:rsidR="00253F99" w:rsidRPr="006004B7" w:rsidRDefault="00253F99" w:rsidP="00F55FB6">
      <w:pPr>
        <w:pStyle w:val="ListParagraph"/>
        <w:numPr>
          <w:ilvl w:val="0"/>
          <w:numId w:val="3"/>
        </w:numPr>
        <w:rPr>
          <w:lang w:val="en-SI"/>
        </w:rPr>
      </w:pPr>
      <w:r w:rsidRPr="0022728C">
        <w:rPr>
          <w:b/>
          <w:bCs/>
          <w:lang w:val="en-SI"/>
        </w:rPr>
        <w:t>Avtomatska poslovna logika v T-SQL</w:t>
      </w:r>
      <w:r w:rsidRPr="006004B7">
        <w:rPr>
          <w:lang w:val="en-SI"/>
        </w:rPr>
        <w:t xml:space="preserve">: </w:t>
      </w:r>
      <w:r w:rsidR="009E3EE0" w:rsidRPr="009E3EE0">
        <w:t>Celotno upravljanje stanj knjig, preverjanje razpoložljivosti in osveževanje statusov se izvaja neposredno na nivoju baze podatkov. Stored proceduri (</w:t>
      </w:r>
      <w:r w:rsidR="009E3EE0" w:rsidRPr="009E3EE0">
        <w:rPr>
          <w:rFonts w:ascii="Consolas" w:hAnsi="Consolas" w:cs="Courier New"/>
        </w:rPr>
        <w:t>SP_izposoja</w:t>
      </w:r>
      <w:r w:rsidR="009E3EE0" w:rsidRPr="009E3EE0">
        <w:t xml:space="preserve">, </w:t>
      </w:r>
      <w:r w:rsidR="009E3EE0" w:rsidRPr="009E3EE0">
        <w:rPr>
          <w:rFonts w:ascii="Consolas" w:hAnsi="Consolas" w:cs="Courier New"/>
        </w:rPr>
        <w:t>SP_vracilo</w:t>
      </w:r>
      <w:r w:rsidR="009E3EE0" w:rsidRPr="009E3EE0">
        <w:t xml:space="preserve">) izvedeta le osnova vnosa oz. posodobitve v tabeli dbo.izposoja, medtem ko vso preverjanje pogojev, validacijo in dejansko spremembo statusov v tabeli dbo.knjige avtomatsko prevzameta podrejena </w:t>
      </w:r>
      <w:r w:rsidR="009E3EE0" w:rsidRPr="009E3EE0">
        <w:rPr>
          <w:rFonts w:ascii="Consolas" w:hAnsi="Consolas" w:cs="Courier New"/>
        </w:rPr>
        <w:t>INSTEAD OF</w:t>
      </w:r>
      <w:r w:rsidR="009E3EE0" w:rsidRPr="009E3EE0">
        <w:t xml:space="preserve"> sprožilca (</w:t>
      </w:r>
      <w:r w:rsidR="009E3EE0" w:rsidRPr="009E3EE0">
        <w:rPr>
          <w:rFonts w:ascii="Consolas" w:hAnsi="Consolas" w:cs="Courier New"/>
        </w:rPr>
        <w:t>trg_PreveriStatusKnjige</w:t>
      </w:r>
      <w:r w:rsidR="009E3EE0" w:rsidRPr="009E3EE0">
        <w:t xml:space="preserve"> in </w:t>
      </w:r>
      <w:r w:rsidR="009E3EE0" w:rsidRPr="009E3EE0">
        <w:rPr>
          <w:rFonts w:ascii="Consolas" w:hAnsi="Consolas" w:cs="Courier New"/>
        </w:rPr>
        <w:t>trg_SpremeniStatusObVracilu</w:t>
      </w:r>
      <w:r w:rsidR="009E3EE0" w:rsidRPr="009E3EE0">
        <w:t>). Backend API tako le sproži klic ustrezne shranjene procedure ali tabele.</w:t>
      </w:r>
    </w:p>
    <w:p w14:paraId="2001851D" w14:textId="1440829B" w:rsidR="00253F99" w:rsidRDefault="00253F99" w:rsidP="00F55FB6">
      <w:pPr>
        <w:numPr>
          <w:ilvl w:val="0"/>
          <w:numId w:val="4"/>
        </w:numPr>
        <w:rPr>
          <w:lang w:val="en-SI"/>
        </w:rPr>
      </w:pPr>
      <w:r w:rsidRPr="00F14539">
        <w:rPr>
          <w:b/>
          <w:bCs/>
          <w:lang w:val="en-SI"/>
        </w:rPr>
        <w:t>Revizijska sled in viewi</w:t>
      </w:r>
      <w:r w:rsidRPr="006004B7">
        <w:rPr>
          <w:lang w:val="en-SI"/>
        </w:rPr>
        <w:t xml:space="preserve">: Baza samodejno beleži vse dogodke izposoj in vračil v tabelo </w:t>
      </w:r>
      <w:r w:rsidRPr="003521D6">
        <w:rPr>
          <w:rFonts w:ascii="Consolas" w:hAnsi="Consolas" w:cs="Courier New"/>
        </w:rPr>
        <w:t>log_izposoje</w:t>
      </w:r>
      <w:r w:rsidRPr="006004B7">
        <w:rPr>
          <w:lang w:val="en-SI"/>
        </w:rPr>
        <w:t xml:space="preserve"> (prek audit triggerjev). Prikaz celotne revizijske sledi (</w:t>
      </w:r>
      <w:r w:rsidR="0065364A" w:rsidRPr="003521D6">
        <w:rPr>
          <w:rFonts w:ascii="Consolas" w:hAnsi="Consolas" w:cs="Courier New"/>
        </w:rPr>
        <w:t xml:space="preserve">GET </w:t>
      </w:r>
      <w:r w:rsidRPr="003521D6">
        <w:rPr>
          <w:rFonts w:ascii="Consolas" w:hAnsi="Consolas" w:cs="Courier New"/>
        </w:rPr>
        <w:t>/api/izposoje/lo</w:t>
      </w:r>
      <w:r w:rsidRPr="0065364A">
        <w:rPr>
          <w:rFonts w:ascii="Courier New" w:hAnsi="Courier New" w:cs="Courier New"/>
        </w:rPr>
        <w:t>g</w:t>
      </w:r>
      <w:r w:rsidRPr="006004B7">
        <w:rPr>
          <w:lang w:val="en-SI"/>
        </w:rPr>
        <w:t xml:space="preserve">) poteka kronološko brez filtriranja. Združeni podatki o knjigah, trenutnih izposojah in članih se pridobivajo neposredno iz SQL view-a </w:t>
      </w:r>
      <w:r w:rsidRPr="003521D6">
        <w:rPr>
          <w:rFonts w:ascii="Consolas" w:hAnsi="Consolas" w:cs="Courier New"/>
        </w:rPr>
        <w:t>dbo.pregled</w:t>
      </w:r>
      <w:r w:rsidRPr="006004B7">
        <w:rPr>
          <w:lang w:val="en-SI"/>
        </w:rPr>
        <w:t>.</w:t>
      </w:r>
    </w:p>
    <w:p w14:paraId="60570FEC" w14:textId="77777777" w:rsidR="00DD7260" w:rsidRPr="006004B7" w:rsidRDefault="00DD7260" w:rsidP="00DD7260">
      <w:pPr>
        <w:rPr>
          <w:lang w:val="en-SI"/>
        </w:rPr>
      </w:pPr>
    </w:p>
    <w:p w14:paraId="44EB8A7E" w14:textId="77777777" w:rsidR="009C21A7" w:rsidRPr="00BC57E4" w:rsidRDefault="009C21A7" w:rsidP="003521D6">
      <w:pPr>
        <w:pStyle w:val="ListParagraph"/>
        <w:rPr>
          <w:rFonts w:cs="Arial"/>
        </w:rPr>
      </w:pPr>
    </w:p>
    <w:p w14:paraId="469D3364" w14:textId="3B3A06D9" w:rsidR="00BA6143" w:rsidRPr="00BA6143" w:rsidRDefault="00406578" w:rsidP="00B33ADD">
      <w:pPr>
        <w:pStyle w:val="Heading1"/>
      </w:pPr>
      <w:r w:rsidRPr="00BC57E4">
        <w:t>Seznam m</w:t>
      </w:r>
      <w:r w:rsidR="009C21A7" w:rsidRPr="00BC57E4">
        <w:t>etod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4"/>
        <w:gridCol w:w="6818"/>
      </w:tblGrid>
      <w:tr w:rsidR="005B191D" w:rsidRPr="00BC57E4" w14:paraId="212CA3F4" w14:textId="77777777" w:rsidTr="00BA6143">
        <w:trPr>
          <w:tblHeader/>
        </w:trPr>
        <w:tc>
          <w:tcPr>
            <w:tcW w:w="2254" w:type="dxa"/>
            <w:shd w:val="clear" w:color="auto" w:fill="CCFFCC"/>
          </w:tcPr>
          <w:p w14:paraId="1DB8E102" w14:textId="77777777" w:rsidR="008D7318" w:rsidRPr="00BC57E4" w:rsidRDefault="008D7318" w:rsidP="0032191E">
            <w:pPr>
              <w:rPr>
                <w:rFonts w:cs="Arial"/>
                <w:b/>
                <w:sz w:val="18"/>
                <w:szCs w:val="16"/>
              </w:rPr>
            </w:pPr>
            <w:r w:rsidRPr="00BC57E4">
              <w:rPr>
                <w:rFonts w:cs="Arial"/>
                <w:b/>
                <w:sz w:val="18"/>
                <w:szCs w:val="16"/>
              </w:rPr>
              <w:t>Ime metode</w:t>
            </w:r>
          </w:p>
        </w:tc>
        <w:tc>
          <w:tcPr>
            <w:tcW w:w="6818" w:type="dxa"/>
            <w:shd w:val="clear" w:color="auto" w:fill="CCFFCC"/>
          </w:tcPr>
          <w:p w14:paraId="589CB99B" w14:textId="77777777" w:rsidR="008D7318" w:rsidRPr="00BC57E4" w:rsidRDefault="008D7318" w:rsidP="0032191E">
            <w:pPr>
              <w:rPr>
                <w:rFonts w:cs="Arial"/>
                <w:b/>
                <w:sz w:val="18"/>
                <w:szCs w:val="16"/>
              </w:rPr>
            </w:pPr>
            <w:r w:rsidRPr="00BC57E4">
              <w:rPr>
                <w:rFonts w:cs="Arial"/>
                <w:b/>
                <w:sz w:val="18"/>
                <w:szCs w:val="16"/>
              </w:rPr>
              <w:t>Kratek opis</w:t>
            </w:r>
          </w:p>
          <w:p w14:paraId="0F894BC6" w14:textId="77777777" w:rsidR="008D7318" w:rsidRPr="00BC57E4" w:rsidRDefault="008D7318" w:rsidP="0032191E">
            <w:pPr>
              <w:rPr>
                <w:rFonts w:cs="Arial"/>
                <w:b/>
                <w:sz w:val="18"/>
                <w:szCs w:val="16"/>
              </w:rPr>
            </w:pPr>
          </w:p>
        </w:tc>
      </w:tr>
      <w:tr w:rsidR="005B191D" w:rsidRPr="00BC57E4" w14:paraId="3B94C2A3" w14:textId="77777777" w:rsidTr="00406578">
        <w:tc>
          <w:tcPr>
            <w:tcW w:w="2254" w:type="dxa"/>
            <w:tcBorders>
              <w:top w:val="single" w:sz="4" w:space="0" w:color="auto"/>
              <w:left w:val="single" w:sz="4" w:space="0" w:color="auto"/>
              <w:bottom w:val="single" w:sz="4" w:space="0" w:color="auto"/>
              <w:right w:val="single" w:sz="4" w:space="0" w:color="auto"/>
            </w:tcBorders>
          </w:tcPr>
          <w:p w14:paraId="489A83E2" w14:textId="5D11C4F0" w:rsidR="00CD2EE7" w:rsidRPr="00BC57E4" w:rsidRDefault="00743349" w:rsidP="00A77E21">
            <w:pPr>
              <w:rPr>
                <w:i/>
                <w:iCs/>
                <w:sz w:val="18"/>
                <w:szCs w:val="16"/>
              </w:rPr>
            </w:pPr>
            <w:r w:rsidRPr="00743349">
              <w:rPr>
                <w:i/>
                <w:iCs/>
                <w:sz w:val="18"/>
                <w:szCs w:val="16"/>
              </w:rPr>
              <w:t>Iskanje in pregled knjig</w:t>
            </w:r>
          </w:p>
        </w:tc>
        <w:tc>
          <w:tcPr>
            <w:tcW w:w="6818" w:type="dxa"/>
            <w:tcBorders>
              <w:top w:val="single" w:sz="4" w:space="0" w:color="auto"/>
              <w:left w:val="single" w:sz="4" w:space="0" w:color="auto"/>
              <w:bottom w:val="single" w:sz="4" w:space="0" w:color="auto"/>
              <w:right w:val="single" w:sz="4" w:space="0" w:color="auto"/>
            </w:tcBorders>
          </w:tcPr>
          <w:p w14:paraId="6B54E2A0" w14:textId="77777777" w:rsidR="00D57DE6" w:rsidRDefault="00112610" w:rsidP="00BE474B">
            <w:pPr>
              <w:rPr>
                <w:rFonts w:cs="Arial"/>
                <w:i/>
                <w:iCs/>
                <w:sz w:val="18"/>
                <w:szCs w:val="16"/>
                <w:lang w:val="en-SI"/>
              </w:rPr>
            </w:pPr>
            <w:r w:rsidRPr="00112610">
              <w:rPr>
                <w:rFonts w:cs="Arial"/>
                <w:i/>
                <w:iCs/>
                <w:sz w:val="18"/>
                <w:szCs w:val="16"/>
              </w:rPr>
              <w:t>GET /api/knjige</w:t>
            </w:r>
            <w:r w:rsidR="00BA6143">
              <w:rPr>
                <w:rFonts w:cs="Arial"/>
                <w:i/>
                <w:iCs/>
                <w:sz w:val="18"/>
                <w:szCs w:val="16"/>
              </w:rPr>
              <w:br/>
            </w:r>
            <w:r w:rsidR="00D57DE6" w:rsidRPr="00D57DE6">
              <w:rPr>
                <w:rFonts w:cs="Arial"/>
                <w:i/>
                <w:iCs/>
                <w:sz w:val="18"/>
                <w:szCs w:val="16"/>
                <w:lang w:val="en-SI"/>
              </w:rPr>
              <w:t xml:space="preserve">Iskanje in pregled knjig glede na vnesena URL parametra (isbn, naslov). </w:t>
            </w:r>
          </w:p>
          <w:p w14:paraId="6AC25070" w14:textId="4D5ECC49" w:rsidR="00D57DE6" w:rsidRPr="00D57DE6" w:rsidRDefault="00D57DE6" w:rsidP="00BE474B">
            <w:pPr>
              <w:rPr>
                <w:rFonts w:cs="Arial"/>
                <w:i/>
                <w:iCs/>
                <w:sz w:val="18"/>
                <w:szCs w:val="16"/>
                <w:lang w:val="en-SI"/>
              </w:rPr>
            </w:pPr>
          </w:p>
        </w:tc>
      </w:tr>
      <w:tr w:rsidR="0012728B" w:rsidRPr="00BC57E4" w14:paraId="6199916F" w14:textId="77777777" w:rsidTr="00406578">
        <w:tc>
          <w:tcPr>
            <w:tcW w:w="2254" w:type="dxa"/>
            <w:tcBorders>
              <w:top w:val="single" w:sz="4" w:space="0" w:color="auto"/>
              <w:left w:val="single" w:sz="4" w:space="0" w:color="auto"/>
              <w:bottom w:val="single" w:sz="4" w:space="0" w:color="auto"/>
              <w:right w:val="single" w:sz="4" w:space="0" w:color="auto"/>
            </w:tcBorders>
          </w:tcPr>
          <w:p w14:paraId="79032E52" w14:textId="7D6B40A6" w:rsidR="0012728B" w:rsidRPr="00D716D1" w:rsidRDefault="00D57DE6" w:rsidP="00A77E21">
            <w:pPr>
              <w:rPr>
                <w:i/>
                <w:iCs/>
                <w:sz w:val="18"/>
                <w:szCs w:val="16"/>
              </w:rPr>
            </w:pPr>
            <w:r w:rsidRPr="00D57DE6">
              <w:rPr>
                <w:i/>
                <w:iCs/>
                <w:sz w:val="18"/>
                <w:szCs w:val="16"/>
              </w:rPr>
              <w:t>Vnos nove knjige</w:t>
            </w:r>
          </w:p>
        </w:tc>
        <w:tc>
          <w:tcPr>
            <w:tcW w:w="6818" w:type="dxa"/>
            <w:tcBorders>
              <w:top w:val="single" w:sz="4" w:space="0" w:color="auto"/>
              <w:left w:val="single" w:sz="4" w:space="0" w:color="auto"/>
              <w:bottom w:val="single" w:sz="4" w:space="0" w:color="auto"/>
              <w:right w:val="single" w:sz="4" w:space="0" w:color="auto"/>
            </w:tcBorders>
          </w:tcPr>
          <w:p w14:paraId="288A078E" w14:textId="77777777" w:rsidR="0012728B" w:rsidRDefault="0012728B" w:rsidP="00BE474B">
            <w:pPr>
              <w:rPr>
                <w:rFonts w:cs="Arial"/>
                <w:i/>
                <w:iCs/>
                <w:sz w:val="18"/>
                <w:szCs w:val="16"/>
              </w:rPr>
            </w:pPr>
            <w:r w:rsidRPr="0012728B">
              <w:rPr>
                <w:rFonts w:cs="Arial"/>
                <w:i/>
                <w:iCs/>
                <w:sz w:val="18"/>
                <w:szCs w:val="16"/>
              </w:rPr>
              <w:t>POST /api/knjige</w:t>
            </w:r>
          </w:p>
          <w:p w14:paraId="3ABCC609" w14:textId="77777777" w:rsidR="006D25E6" w:rsidRDefault="006D25E6" w:rsidP="00BE474B">
            <w:pPr>
              <w:rPr>
                <w:rFonts w:cs="Arial"/>
                <w:i/>
                <w:iCs/>
                <w:sz w:val="18"/>
                <w:szCs w:val="16"/>
              </w:rPr>
            </w:pPr>
            <w:r w:rsidRPr="006D25E6">
              <w:rPr>
                <w:rFonts w:cs="Arial"/>
                <w:i/>
                <w:iCs/>
                <w:sz w:val="18"/>
                <w:szCs w:val="16"/>
              </w:rPr>
              <w:t>Vnos nove knjige v sistem. Baza samodejno preveri veljavnost statusa in dodeli id.</w:t>
            </w:r>
          </w:p>
          <w:p w14:paraId="0A14F8CD" w14:textId="7416443E" w:rsidR="006D25E6" w:rsidRPr="00BA6143" w:rsidRDefault="006D25E6" w:rsidP="00BE474B">
            <w:pPr>
              <w:rPr>
                <w:rFonts w:cs="Arial"/>
                <w:i/>
                <w:iCs/>
                <w:sz w:val="18"/>
                <w:szCs w:val="16"/>
              </w:rPr>
            </w:pPr>
          </w:p>
        </w:tc>
      </w:tr>
      <w:tr w:rsidR="00D413AE" w:rsidRPr="00BC57E4" w14:paraId="55D54AFD" w14:textId="77777777" w:rsidTr="00406578">
        <w:tc>
          <w:tcPr>
            <w:tcW w:w="2254" w:type="dxa"/>
            <w:tcBorders>
              <w:top w:val="single" w:sz="4" w:space="0" w:color="auto"/>
              <w:left w:val="single" w:sz="4" w:space="0" w:color="auto"/>
              <w:bottom w:val="single" w:sz="4" w:space="0" w:color="auto"/>
              <w:right w:val="single" w:sz="4" w:space="0" w:color="auto"/>
            </w:tcBorders>
          </w:tcPr>
          <w:p w14:paraId="660E310E" w14:textId="023F0C4C" w:rsidR="00D413AE" w:rsidRPr="0012728B" w:rsidRDefault="00DE00A0" w:rsidP="00A77E21">
            <w:pPr>
              <w:rPr>
                <w:i/>
                <w:iCs/>
                <w:sz w:val="18"/>
                <w:szCs w:val="16"/>
              </w:rPr>
            </w:pPr>
            <w:r>
              <w:rPr>
                <w:i/>
                <w:iCs/>
                <w:sz w:val="18"/>
                <w:szCs w:val="16"/>
              </w:rPr>
              <w:t>Urejanje</w:t>
            </w:r>
            <w:r w:rsidR="006D25E6" w:rsidRPr="006D25E6">
              <w:rPr>
                <w:i/>
                <w:iCs/>
                <w:sz w:val="18"/>
                <w:szCs w:val="16"/>
              </w:rPr>
              <w:t xml:space="preserve"> podatkov knjige</w:t>
            </w:r>
          </w:p>
        </w:tc>
        <w:tc>
          <w:tcPr>
            <w:tcW w:w="6818" w:type="dxa"/>
            <w:tcBorders>
              <w:top w:val="single" w:sz="4" w:space="0" w:color="auto"/>
              <w:left w:val="single" w:sz="4" w:space="0" w:color="auto"/>
              <w:bottom w:val="single" w:sz="4" w:space="0" w:color="auto"/>
              <w:right w:val="single" w:sz="4" w:space="0" w:color="auto"/>
            </w:tcBorders>
          </w:tcPr>
          <w:p w14:paraId="3A1C2753" w14:textId="77777777" w:rsidR="00D413AE" w:rsidRDefault="00D413AE" w:rsidP="00BE474B">
            <w:pPr>
              <w:rPr>
                <w:rFonts w:cs="Arial"/>
                <w:i/>
                <w:iCs/>
                <w:sz w:val="18"/>
                <w:szCs w:val="16"/>
              </w:rPr>
            </w:pPr>
            <w:r w:rsidRPr="00D413AE">
              <w:rPr>
                <w:rFonts w:cs="Arial"/>
                <w:i/>
                <w:iCs/>
                <w:sz w:val="18"/>
                <w:szCs w:val="16"/>
              </w:rPr>
              <w:t>PUT /api/knjige/{id}</w:t>
            </w:r>
          </w:p>
          <w:p w14:paraId="4CCE2DB3" w14:textId="77777777" w:rsidR="00E24B73" w:rsidRDefault="00E24B73" w:rsidP="00BE474B">
            <w:pPr>
              <w:rPr>
                <w:rFonts w:cs="Arial"/>
                <w:i/>
                <w:iCs/>
                <w:sz w:val="18"/>
                <w:szCs w:val="16"/>
              </w:rPr>
            </w:pPr>
            <w:r w:rsidRPr="00E24B73">
              <w:rPr>
                <w:rFonts w:cs="Arial"/>
                <w:i/>
                <w:iCs/>
                <w:sz w:val="18"/>
                <w:szCs w:val="16"/>
              </w:rPr>
              <w:t>Posodobitev podatkov obstoječe knjige. Preveri dovoljene spremembe statusa preko triggerja.</w:t>
            </w:r>
          </w:p>
          <w:p w14:paraId="497CDA73" w14:textId="135A7810" w:rsidR="00E24B73" w:rsidRPr="0012728B" w:rsidRDefault="00E24B73" w:rsidP="00BE474B">
            <w:pPr>
              <w:rPr>
                <w:rFonts w:cs="Arial"/>
                <w:i/>
                <w:iCs/>
                <w:sz w:val="18"/>
                <w:szCs w:val="16"/>
              </w:rPr>
            </w:pPr>
          </w:p>
        </w:tc>
      </w:tr>
      <w:tr w:rsidR="00D413AE" w:rsidRPr="00BC57E4" w14:paraId="3C9F754B" w14:textId="77777777" w:rsidTr="00406578">
        <w:tc>
          <w:tcPr>
            <w:tcW w:w="2254" w:type="dxa"/>
            <w:tcBorders>
              <w:top w:val="single" w:sz="4" w:space="0" w:color="auto"/>
              <w:left w:val="single" w:sz="4" w:space="0" w:color="auto"/>
              <w:bottom w:val="single" w:sz="4" w:space="0" w:color="auto"/>
              <w:right w:val="single" w:sz="4" w:space="0" w:color="auto"/>
            </w:tcBorders>
          </w:tcPr>
          <w:p w14:paraId="60EBA562" w14:textId="1F1E39EE" w:rsidR="00D413AE" w:rsidRPr="00D413AE" w:rsidRDefault="007D3806" w:rsidP="00A77E21">
            <w:pPr>
              <w:rPr>
                <w:i/>
                <w:iCs/>
                <w:sz w:val="18"/>
                <w:szCs w:val="16"/>
              </w:rPr>
            </w:pPr>
            <w:r w:rsidRPr="007D3806">
              <w:rPr>
                <w:i/>
                <w:iCs/>
                <w:sz w:val="18"/>
                <w:szCs w:val="16"/>
              </w:rPr>
              <w:t>Pregled članov knjižnice</w:t>
            </w:r>
          </w:p>
        </w:tc>
        <w:tc>
          <w:tcPr>
            <w:tcW w:w="6818" w:type="dxa"/>
            <w:tcBorders>
              <w:top w:val="single" w:sz="4" w:space="0" w:color="auto"/>
              <w:left w:val="single" w:sz="4" w:space="0" w:color="auto"/>
              <w:bottom w:val="single" w:sz="4" w:space="0" w:color="auto"/>
              <w:right w:val="single" w:sz="4" w:space="0" w:color="auto"/>
            </w:tcBorders>
          </w:tcPr>
          <w:p w14:paraId="0BF1774E" w14:textId="77777777" w:rsidR="007D3806" w:rsidRDefault="007D3806" w:rsidP="00BE474B">
            <w:pPr>
              <w:rPr>
                <w:rFonts w:cs="Arial"/>
                <w:i/>
                <w:iCs/>
                <w:sz w:val="18"/>
                <w:szCs w:val="16"/>
              </w:rPr>
            </w:pPr>
            <w:r w:rsidRPr="007D3806">
              <w:rPr>
                <w:rFonts w:cs="Arial"/>
                <w:i/>
                <w:iCs/>
                <w:sz w:val="18"/>
                <w:szCs w:val="16"/>
              </w:rPr>
              <w:t>GET /api/clani</w:t>
            </w:r>
          </w:p>
          <w:p w14:paraId="397D7B40" w14:textId="77777777" w:rsidR="00C55821" w:rsidRDefault="007D3806" w:rsidP="00BE474B">
            <w:pPr>
              <w:rPr>
                <w:rFonts w:cs="Arial"/>
                <w:i/>
                <w:iCs/>
                <w:sz w:val="18"/>
                <w:szCs w:val="16"/>
              </w:rPr>
            </w:pPr>
            <w:r w:rsidRPr="007D3806">
              <w:rPr>
                <w:rFonts w:cs="Arial"/>
                <w:i/>
                <w:iCs/>
                <w:sz w:val="18"/>
                <w:szCs w:val="16"/>
              </w:rPr>
              <w:t xml:space="preserve">Vrne seznam vseh registriranih članov knjižnice. </w:t>
            </w:r>
          </w:p>
          <w:p w14:paraId="4B349E08" w14:textId="224969F5" w:rsidR="007D3806" w:rsidRPr="00D413AE" w:rsidRDefault="007D3806" w:rsidP="00BE474B">
            <w:pPr>
              <w:rPr>
                <w:rFonts w:cs="Arial"/>
                <w:i/>
                <w:iCs/>
                <w:sz w:val="18"/>
                <w:szCs w:val="16"/>
              </w:rPr>
            </w:pPr>
          </w:p>
        </w:tc>
      </w:tr>
      <w:tr w:rsidR="00521656" w:rsidRPr="00BC57E4" w14:paraId="4545393C" w14:textId="77777777" w:rsidTr="00406578">
        <w:tc>
          <w:tcPr>
            <w:tcW w:w="2254" w:type="dxa"/>
            <w:tcBorders>
              <w:top w:val="single" w:sz="4" w:space="0" w:color="auto"/>
              <w:left w:val="single" w:sz="4" w:space="0" w:color="auto"/>
              <w:bottom w:val="single" w:sz="4" w:space="0" w:color="auto"/>
              <w:right w:val="single" w:sz="4" w:space="0" w:color="auto"/>
            </w:tcBorders>
          </w:tcPr>
          <w:p w14:paraId="753738ED" w14:textId="283338D8" w:rsidR="00521656" w:rsidRPr="00C55821" w:rsidRDefault="00F23C3A" w:rsidP="00A77E21">
            <w:pPr>
              <w:rPr>
                <w:i/>
                <w:iCs/>
                <w:sz w:val="18"/>
                <w:szCs w:val="16"/>
              </w:rPr>
            </w:pPr>
            <w:r w:rsidRPr="00F23C3A">
              <w:rPr>
                <w:i/>
                <w:iCs/>
                <w:sz w:val="18"/>
                <w:szCs w:val="16"/>
              </w:rPr>
              <w:t>Vnos novega člana</w:t>
            </w:r>
          </w:p>
        </w:tc>
        <w:tc>
          <w:tcPr>
            <w:tcW w:w="6818" w:type="dxa"/>
            <w:tcBorders>
              <w:top w:val="single" w:sz="4" w:space="0" w:color="auto"/>
              <w:left w:val="single" w:sz="4" w:space="0" w:color="auto"/>
              <w:bottom w:val="single" w:sz="4" w:space="0" w:color="auto"/>
              <w:right w:val="single" w:sz="4" w:space="0" w:color="auto"/>
            </w:tcBorders>
          </w:tcPr>
          <w:p w14:paraId="79A98822" w14:textId="77777777" w:rsidR="00521656" w:rsidRDefault="00F23C3A" w:rsidP="00BE474B">
            <w:pPr>
              <w:rPr>
                <w:rFonts w:cs="Arial"/>
                <w:i/>
                <w:iCs/>
                <w:sz w:val="18"/>
                <w:szCs w:val="16"/>
              </w:rPr>
            </w:pPr>
            <w:r w:rsidRPr="00F23C3A">
              <w:rPr>
                <w:rFonts w:cs="Arial"/>
                <w:i/>
                <w:iCs/>
                <w:sz w:val="18"/>
                <w:szCs w:val="16"/>
              </w:rPr>
              <w:t>POST /api/clani</w:t>
            </w:r>
          </w:p>
          <w:p w14:paraId="2781B7F7" w14:textId="77777777" w:rsidR="00F23C3A" w:rsidRDefault="00F23C3A" w:rsidP="00BE474B">
            <w:pPr>
              <w:rPr>
                <w:rFonts w:cs="Arial"/>
                <w:i/>
                <w:iCs/>
                <w:sz w:val="18"/>
                <w:szCs w:val="16"/>
              </w:rPr>
            </w:pPr>
            <w:r w:rsidRPr="00F23C3A">
              <w:rPr>
                <w:rFonts w:cs="Arial"/>
                <w:i/>
                <w:iCs/>
                <w:sz w:val="18"/>
                <w:szCs w:val="16"/>
              </w:rPr>
              <w:t>Vnos novega člana knjižnice v sistem.</w:t>
            </w:r>
          </w:p>
          <w:p w14:paraId="628FE4B1" w14:textId="4978941A" w:rsidR="00F23C3A" w:rsidRPr="00C55821" w:rsidRDefault="00F23C3A" w:rsidP="00BE474B">
            <w:pPr>
              <w:rPr>
                <w:rFonts w:cs="Arial"/>
                <w:i/>
                <w:iCs/>
                <w:sz w:val="18"/>
                <w:szCs w:val="16"/>
              </w:rPr>
            </w:pPr>
          </w:p>
        </w:tc>
      </w:tr>
      <w:tr w:rsidR="00D06454" w:rsidRPr="00BC57E4" w14:paraId="47053206" w14:textId="77777777" w:rsidTr="00406578">
        <w:tc>
          <w:tcPr>
            <w:tcW w:w="2254" w:type="dxa"/>
            <w:tcBorders>
              <w:top w:val="single" w:sz="4" w:space="0" w:color="auto"/>
              <w:left w:val="single" w:sz="4" w:space="0" w:color="auto"/>
              <w:bottom w:val="single" w:sz="4" w:space="0" w:color="auto"/>
              <w:right w:val="single" w:sz="4" w:space="0" w:color="auto"/>
            </w:tcBorders>
          </w:tcPr>
          <w:p w14:paraId="2805D6B4" w14:textId="53ABE391" w:rsidR="00D06454" w:rsidRPr="00F23C3A" w:rsidRDefault="00D06454" w:rsidP="00A77E21">
            <w:pPr>
              <w:rPr>
                <w:i/>
                <w:iCs/>
                <w:sz w:val="18"/>
                <w:szCs w:val="16"/>
              </w:rPr>
            </w:pPr>
            <w:r w:rsidRPr="00D06454">
              <w:rPr>
                <w:i/>
                <w:iCs/>
                <w:sz w:val="18"/>
                <w:szCs w:val="16"/>
              </w:rPr>
              <w:t>Izposoja knjige</w:t>
            </w:r>
          </w:p>
        </w:tc>
        <w:tc>
          <w:tcPr>
            <w:tcW w:w="6818" w:type="dxa"/>
            <w:tcBorders>
              <w:top w:val="single" w:sz="4" w:space="0" w:color="auto"/>
              <w:left w:val="single" w:sz="4" w:space="0" w:color="auto"/>
              <w:bottom w:val="single" w:sz="4" w:space="0" w:color="auto"/>
              <w:right w:val="single" w:sz="4" w:space="0" w:color="auto"/>
            </w:tcBorders>
          </w:tcPr>
          <w:p w14:paraId="4ECFC1BC" w14:textId="77777777" w:rsidR="00D06454" w:rsidRDefault="00D06454" w:rsidP="00BE474B">
            <w:pPr>
              <w:rPr>
                <w:rFonts w:cs="Arial"/>
                <w:i/>
                <w:iCs/>
                <w:sz w:val="18"/>
                <w:szCs w:val="16"/>
              </w:rPr>
            </w:pPr>
            <w:r w:rsidRPr="00D06454">
              <w:rPr>
                <w:rFonts w:cs="Arial"/>
                <w:i/>
                <w:iCs/>
                <w:sz w:val="18"/>
                <w:szCs w:val="16"/>
              </w:rPr>
              <w:t>POST /api/izposoje/izposodi</w:t>
            </w:r>
          </w:p>
          <w:p w14:paraId="3C4E7784" w14:textId="77777777" w:rsidR="00D06454" w:rsidRDefault="00D06454" w:rsidP="00BE474B">
            <w:pPr>
              <w:rPr>
                <w:rFonts w:cs="Arial"/>
                <w:i/>
                <w:iCs/>
                <w:sz w:val="18"/>
                <w:szCs w:val="16"/>
              </w:rPr>
            </w:pPr>
            <w:r w:rsidRPr="00D06454">
              <w:rPr>
                <w:rFonts w:cs="Arial"/>
                <w:i/>
                <w:iCs/>
                <w:sz w:val="18"/>
                <w:szCs w:val="16"/>
              </w:rPr>
              <w:t>Izvedba izposoje knjige (kliče stored proceduro SP_izposoja).</w:t>
            </w:r>
          </w:p>
          <w:p w14:paraId="030A8E64" w14:textId="3868F601" w:rsidR="00D06454" w:rsidRPr="00F23C3A" w:rsidRDefault="00D06454" w:rsidP="00BE474B">
            <w:pPr>
              <w:rPr>
                <w:rFonts w:cs="Arial"/>
                <w:i/>
                <w:iCs/>
                <w:sz w:val="18"/>
                <w:szCs w:val="16"/>
              </w:rPr>
            </w:pPr>
          </w:p>
        </w:tc>
      </w:tr>
      <w:tr w:rsidR="00D06454" w:rsidRPr="00BC57E4" w14:paraId="356F64D4" w14:textId="77777777" w:rsidTr="00406578">
        <w:tc>
          <w:tcPr>
            <w:tcW w:w="2254" w:type="dxa"/>
            <w:tcBorders>
              <w:top w:val="single" w:sz="4" w:space="0" w:color="auto"/>
              <w:left w:val="single" w:sz="4" w:space="0" w:color="auto"/>
              <w:bottom w:val="single" w:sz="4" w:space="0" w:color="auto"/>
              <w:right w:val="single" w:sz="4" w:space="0" w:color="auto"/>
            </w:tcBorders>
          </w:tcPr>
          <w:p w14:paraId="57F111CF" w14:textId="32DF406C" w:rsidR="00D06454" w:rsidRPr="00D06454" w:rsidRDefault="007827B6" w:rsidP="00A77E21">
            <w:pPr>
              <w:rPr>
                <w:i/>
                <w:iCs/>
                <w:sz w:val="18"/>
                <w:szCs w:val="16"/>
              </w:rPr>
            </w:pPr>
            <w:r w:rsidRPr="007827B6">
              <w:rPr>
                <w:i/>
                <w:iCs/>
                <w:sz w:val="18"/>
                <w:szCs w:val="16"/>
              </w:rPr>
              <w:t>Vračilo knjige</w:t>
            </w:r>
          </w:p>
        </w:tc>
        <w:tc>
          <w:tcPr>
            <w:tcW w:w="6818" w:type="dxa"/>
            <w:tcBorders>
              <w:top w:val="single" w:sz="4" w:space="0" w:color="auto"/>
              <w:left w:val="single" w:sz="4" w:space="0" w:color="auto"/>
              <w:bottom w:val="single" w:sz="4" w:space="0" w:color="auto"/>
              <w:right w:val="single" w:sz="4" w:space="0" w:color="auto"/>
            </w:tcBorders>
          </w:tcPr>
          <w:p w14:paraId="67BF5BD1" w14:textId="77777777" w:rsidR="00D06454" w:rsidRDefault="007827B6" w:rsidP="00BE474B">
            <w:pPr>
              <w:rPr>
                <w:rFonts w:cs="Arial"/>
                <w:i/>
                <w:iCs/>
                <w:sz w:val="18"/>
                <w:szCs w:val="16"/>
              </w:rPr>
            </w:pPr>
            <w:r w:rsidRPr="007827B6">
              <w:rPr>
                <w:rFonts w:cs="Arial"/>
                <w:i/>
                <w:iCs/>
                <w:sz w:val="18"/>
                <w:szCs w:val="16"/>
              </w:rPr>
              <w:t>POST /api/izposoje/vrni</w:t>
            </w:r>
          </w:p>
          <w:p w14:paraId="102ED460" w14:textId="77777777" w:rsidR="007827B6" w:rsidRPr="007827B6" w:rsidRDefault="007827B6" w:rsidP="007827B6">
            <w:pPr>
              <w:rPr>
                <w:rFonts w:cs="Arial"/>
                <w:i/>
                <w:iCs/>
                <w:sz w:val="18"/>
                <w:szCs w:val="16"/>
                <w:lang w:val="en-SI"/>
              </w:rPr>
            </w:pPr>
            <w:r w:rsidRPr="007827B6">
              <w:rPr>
                <w:rFonts w:cs="Arial"/>
                <w:i/>
                <w:iCs/>
                <w:sz w:val="18"/>
                <w:szCs w:val="16"/>
                <w:lang w:val="en-SI"/>
              </w:rPr>
              <w:t xml:space="preserve">Izvedba vračila knjige (kliče stored proceduro SP_vracilo). </w:t>
            </w:r>
          </w:p>
          <w:p w14:paraId="5645237D" w14:textId="77799E39" w:rsidR="007827B6" w:rsidRPr="00D06454" w:rsidRDefault="007827B6" w:rsidP="00BE474B">
            <w:pPr>
              <w:rPr>
                <w:rFonts w:cs="Arial"/>
                <w:i/>
                <w:iCs/>
                <w:sz w:val="18"/>
                <w:szCs w:val="16"/>
              </w:rPr>
            </w:pPr>
          </w:p>
        </w:tc>
      </w:tr>
      <w:tr w:rsidR="007827B6" w:rsidRPr="00BC57E4" w14:paraId="358009E5" w14:textId="77777777" w:rsidTr="00406578">
        <w:tc>
          <w:tcPr>
            <w:tcW w:w="2254" w:type="dxa"/>
            <w:tcBorders>
              <w:top w:val="single" w:sz="4" w:space="0" w:color="auto"/>
              <w:left w:val="single" w:sz="4" w:space="0" w:color="auto"/>
              <w:bottom w:val="single" w:sz="4" w:space="0" w:color="auto"/>
              <w:right w:val="single" w:sz="4" w:space="0" w:color="auto"/>
            </w:tcBorders>
          </w:tcPr>
          <w:p w14:paraId="475E8967" w14:textId="54E102CC" w:rsidR="007827B6" w:rsidRPr="007827B6" w:rsidRDefault="007827B6" w:rsidP="00A77E21">
            <w:pPr>
              <w:rPr>
                <w:i/>
                <w:iCs/>
                <w:sz w:val="18"/>
                <w:szCs w:val="16"/>
              </w:rPr>
            </w:pPr>
            <w:r w:rsidRPr="007827B6">
              <w:rPr>
                <w:i/>
                <w:iCs/>
                <w:sz w:val="18"/>
                <w:szCs w:val="16"/>
              </w:rPr>
              <w:t>Pregled stanja knjig</w:t>
            </w:r>
          </w:p>
        </w:tc>
        <w:tc>
          <w:tcPr>
            <w:tcW w:w="6818" w:type="dxa"/>
            <w:tcBorders>
              <w:top w:val="single" w:sz="4" w:space="0" w:color="auto"/>
              <w:left w:val="single" w:sz="4" w:space="0" w:color="auto"/>
              <w:bottom w:val="single" w:sz="4" w:space="0" w:color="auto"/>
              <w:right w:val="single" w:sz="4" w:space="0" w:color="auto"/>
            </w:tcBorders>
          </w:tcPr>
          <w:p w14:paraId="6FEEEADA" w14:textId="77777777" w:rsidR="007827B6" w:rsidRDefault="0017221A" w:rsidP="00BE474B">
            <w:pPr>
              <w:rPr>
                <w:rFonts w:cs="Arial"/>
                <w:i/>
                <w:iCs/>
                <w:sz w:val="18"/>
                <w:szCs w:val="16"/>
              </w:rPr>
            </w:pPr>
            <w:r w:rsidRPr="0017221A">
              <w:rPr>
                <w:rFonts w:cs="Arial"/>
                <w:i/>
                <w:iCs/>
                <w:sz w:val="18"/>
                <w:szCs w:val="16"/>
              </w:rPr>
              <w:t>GET /api/pregled</w:t>
            </w:r>
          </w:p>
          <w:p w14:paraId="25B27228" w14:textId="77777777" w:rsidR="0017221A" w:rsidRDefault="0017221A" w:rsidP="00BE474B">
            <w:pPr>
              <w:rPr>
                <w:rFonts w:cs="Arial"/>
                <w:i/>
                <w:iCs/>
                <w:sz w:val="18"/>
                <w:szCs w:val="16"/>
              </w:rPr>
            </w:pPr>
            <w:r w:rsidRPr="0017221A">
              <w:rPr>
                <w:rFonts w:cs="Arial"/>
                <w:i/>
                <w:iCs/>
                <w:sz w:val="18"/>
                <w:szCs w:val="16"/>
              </w:rPr>
              <w:t>Vrne zbirni pregled stanja knjig neposredno iz SQL view-a dbo.pregled</w:t>
            </w:r>
            <w:r>
              <w:rPr>
                <w:rFonts w:cs="Arial"/>
                <w:i/>
                <w:iCs/>
                <w:sz w:val="18"/>
                <w:szCs w:val="16"/>
              </w:rPr>
              <w:t>.</w:t>
            </w:r>
          </w:p>
          <w:p w14:paraId="10CA21D1" w14:textId="13F4508A" w:rsidR="0017221A" w:rsidRPr="007827B6" w:rsidRDefault="0017221A" w:rsidP="00BE474B">
            <w:pPr>
              <w:rPr>
                <w:rFonts w:cs="Arial"/>
                <w:i/>
                <w:iCs/>
                <w:sz w:val="18"/>
                <w:szCs w:val="16"/>
              </w:rPr>
            </w:pPr>
          </w:p>
        </w:tc>
      </w:tr>
      <w:tr w:rsidR="0017221A" w:rsidRPr="00BC57E4" w14:paraId="096F703D" w14:textId="77777777" w:rsidTr="00406578">
        <w:tc>
          <w:tcPr>
            <w:tcW w:w="2254" w:type="dxa"/>
            <w:tcBorders>
              <w:top w:val="single" w:sz="4" w:space="0" w:color="auto"/>
              <w:left w:val="single" w:sz="4" w:space="0" w:color="auto"/>
              <w:bottom w:val="single" w:sz="4" w:space="0" w:color="auto"/>
              <w:right w:val="single" w:sz="4" w:space="0" w:color="auto"/>
            </w:tcBorders>
          </w:tcPr>
          <w:p w14:paraId="3E5EA2B2" w14:textId="6AE611F9" w:rsidR="0017221A" w:rsidRPr="007827B6" w:rsidRDefault="0017221A" w:rsidP="00A77E21">
            <w:pPr>
              <w:rPr>
                <w:i/>
                <w:iCs/>
                <w:sz w:val="18"/>
                <w:szCs w:val="16"/>
              </w:rPr>
            </w:pPr>
            <w:r w:rsidRPr="0017221A">
              <w:rPr>
                <w:i/>
                <w:iCs/>
                <w:sz w:val="18"/>
                <w:szCs w:val="16"/>
              </w:rPr>
              <w:t>Pregled revizijske sledi</w:t>
            </w:r>
          </w:p>
        </w:tc>
        <w:tc>
          <w:tcPr>
            <w:tcW w:w="6818" w:type="dxa"/>
            <w:tcBorders>
              <w:top w:val="single" w:sz="4" w:space="0" w:color="auto"/>
              <w:left w:val="single" w:sz="4" w:space="0" w:color="auto"/>
              <w:bottom w:val="single" w:sz="4" w:space="0" w:color="auto"/>
              <w:right w:val="single" w:sz="4" w:space="0" w:color="auto"/>
            </w:tcBorders>
          </w:tcPr>
          <w:p w14:paraId="54BC809C" w14:textId="77777777" w:rsidR="0017221A" w:rsidRDefault="00BD0C24" w:rsidP="00BE474B">
            <w:pPr>
              <w:rPr>
                <w:rFonts w:cs="Arial"/>
                <w:i/>
                <w:iCs/>
                <w:sz w:val="18"/>
                <w:szCs w:val="16"/>
              </w:rPr>
            </w:pPr>
            <w:r w:rsidRPr="00BD0C24">
              <w:rPr>
                <w:rFonts w:cs="Arial"/>
                <w:i/>
                <w:iCs/>
                <w:sz w:val="18"/>
                <w:szCs w:val="16"/>
              </w:rPr>
              <w:t>GET /api/izposoje/log</w:t>
            </w:r>
          </w:p>
          <w:p w14:paraId="2D7AE862" w14:textId="77777777" w:rsidR="00BD0C24" w:rsidRPr="00BD0C24" w:rsidRDefault="00BD0C24" w:rsidP="00BD0C24">
            <w:pPr>
              <w:rPr>
                <w:rFonts w:cs="Arial"/>
                <w:i/>
                <w:iCs/>
                <w:sz w:val="18"/>
                <w:szCs w:val="16"/>
                <w:lang w:val="en-SI"/>
              </w:rPr>
            </w:pPr>
            <w:r w:rsidRPr="00BD0C24">
              <w:rPr>
                <w:rFonts w:cs="Arial"/>
                <w:i/>
                <w:iCs/>
                <w:sz w:val="18"/>
                <w:szCs w:val="16"/>
                <w:lang w:val="en-SI"/>
              </w:rPr>
              <w:t xml:space="preserve">Prikaz celotne kronološke revizijske sledi iz tabele log_izposoje. </w:t>
            </w:r>
          </w:p>
          <w:p w14:paraId="4F945AE2" w14:textId="084A91C9" w:rsidR="00BD0C24" w:rsidRPr="0017221A" w:rsidRDefault="00BD0C24" w:rsidP="00BE474B">
            <w:pPr>
              <w:rPr>
                <w:rFonts w:cs="Arial"/>
                <w:i/>
                <w:iCs/>
                <w:sz w:val="18"/>
                <w:szCs w:val="16"/>
              </w:rPr>
            </w:pPr>
          </w:p>
        </w:tc>
      </w:tr>
      <w:tr w:rsidR="00BD0C24" w:rsidRPr="00BC57E4" w14:paraId="0A3AF1CD" w14:textId="77777777" w:rsidTr="00406578">
        <w:tc>
          <w:tcPr>
            <w:tcW w:w="2254" w:type="dxa"/>
            <w:tcBorders>
              <w:top w:val="single" w:sz="4" w:space="0" w:color="auto"/>
              <w:left w:val="single" w:sz="4" w:space="0" w:color="auto"/>
              <w:bottom w:val="single" w:sz="4" w:space="0" w:color="auto"/>
              <w:right w:val="single" w:sz="4" w:space="0" w:color="auto"/>
            </w:tcBorders>
          </w:tcPr>
          <w:p w14:paraId="6959223A" w14:textId="2248BA63" w:rsidR="00BD0C24" w:rsidRPr="0017221A" w:rsidRDefault="00BD0C24" w:rsidP="00A77E21">
            <w:pPr>
              <w:rPr>
                <w:i/>
                <w:iCs/>
                <w:sz w:val="18"/>
                <w:szCs w:val="16"/>
              </w:rPr>
            </w:pPr>
            <w:r w:rsidRPr="00BD0C24">
              <w:rPr>
                <w:i/>
                <w:iCs/>
                <w:sz w:val="18"/>
                <w:szCs w:val="16"/>
              </w:rPr>
              <w:t>Šifrant statusov</w:t>
            </w:r>
          </w:p>
        </w:tc>
        <w:tc>
          <w:tcPr>
            <w:tcW w:w="6818" w:type="dxa"/>
            <w:tcBorders>
              <w:top w:val="single" w:sz="4" w:space="0" w:color="auto"/>
              <w:left w:val="single" w:sz="4" w:space="0" w:color="auto"/>
              <w:bottom w:val="single" w:sz="4" w:space="0" w:color="auto"/>
              <w:right w:val="single" w:sz="4" w:space="0" w:color="auto"/>
            </w:tcBorders>
          </w:tcPr>
          <w:p w14:paraId="14BA910B" w14:textId="77777777" w:rsidR="00BD0C24" w:rsidRDefault="00BD0C24" w:rsidP="00BE474B">
            <w:pPr>
              <w:rPr>
                <w:rFonts w:cs="Arial"/>
                <w:i/>
                <w:iCs/>
                <w:sz w:val="18"/>
                <w:szCs w:val="16"/>
              </w:rPr>
            </w:pPr>
            <w:r w:rsidRPr="00BD0C24">
              <w:rPr>
                <w:rFonts w:cs="Arial"/>
                <w:i/>
                <w:iCs/>
                <w:sz w:val="18"/>
                <w:szCs w:val="16"/>
              </w:rPr>
              <w:t>GET /api/sifrant/statusi</w:t>
            </w:r>
          </w:p>
          <w:p w14:paraId="150E6646" w14:textId="77777777" w:rsidR="00BD0C24" w:rsidRDefault="00F64D25" w:rsidP="00BE474B">
            <w:pPr>
              <w:rPr>
                <w:rFonts w:cs="Arial"/>
                <w:i/>
                <w:iCs/>
                <w:sz w:val="18"/>
                <w:szCs w:val="16"/>
              </w:rPr>
            </w:pPr>
            <w:r w:rsidRPr="00F64D25">
              <w:rPr>
                <w:rFonts w:cs="Arial"/>
                <w:i/>
                <w:iCs/>
                <w:sz w:val="18"/>
                <w:szCs w:val="16"/>
              </w:rPr>
              <w:t>Vrne šifrant vseh možnih statusov knjig.</w:t>
            </w:r>
          </w:p>
          <w:p w14:paraId="1B82F698" w14:textId="6E6CF318" w:rsidR="00F64D25" w:rsidRPr="00BD0C24" w:rsidRDefault="00F64D25" w:rsidP="00BE474B">
            <w:pPr>
              <w:rPr>
                <w:rFonts w:cs="Arial"/>
                <w:i/>
                <w:iCs/>
                <w:sz w:val="18"/>
                <w:szCs w:val="16"/>
              </w:rPr>
            </w:pPr>
          </w:p>
        </w:tc>
      </w:tr>
      <w:tr w:rsidR="00F64D25" w:rsidRPr="00BC57E4" w14:paraId="7EA48874" w14:textId="77777777" w:rsidTr="00406578">
        <w:tc>
          <w:tcPr>
            <w:tcW w:w="2254" w:type="dxa"/>
            <w:tcBorders>
              <w:top w:val="single" w:sz="4" w:space="0" w:color="auto"/>
              <w:left w:val="single" w:sz="4" w:space="0" w:color="auto"/>
              <w:bottom w:val="single" w:sz="4" w:space="0" w:color="auto"/>
              <w:right w:val="single" w:sz="4" w:space="0" w:color="auto"/>
            </w:tcBorders>
          </w:tcPr>
          <w:p w14:paraId="685C85D0" w14:textId="2DF7D30B" w:rsidR="00F64D25" w:rsidRPr="00BD0C24" w:rsidRDefault="00F64D25" w:rsidP="00A77E21">
            <w:pPr>
              <w:rPr>
                <w:i/>
                <w:iCs/>
                <w:sz w:val="18"/>
                <w:szCs w:val="16"/>
              </w:rPr>
            </w:pPr>
            <w:r w:rsidRPr="00F64D25">
              <w:rPr>
                <w:i/>
                <w:iCs/>
                <w:sz w:val="18"/>
                <w:szCs w:val="16"/>
              </w:rPr>
              <w:t>Šifrant žanrov</w:t>
            </w:r>
          </w:p>
        </w:tc>
        <w:tc>
          <w:tcPr>
            <w:tcW w:w="6818" w:type="dxa"/>
            <w:tcBorders>
              <w:top w:val="single" w:sz="4" w:space="0" w:color="auto"/>
              <w:left w:val="single" w:sz="4" w:space="0" w:color="auto"/>
              <w:bottom w:val="single" w:sz="4" w:space="0" w:color="auto"/>
              <w:right w:val="single" w:sz="4" w:space="0" w:color="auto"/>
            </w:tcBorders>
          </w:tcPr>
          <w:p w14:paraId="146C1CF6" w14:textId="77777777" w:rsidR="00F64D25" w:rsidRDefault="00F64D25" w:rsidP="00BE474B">
            <w:pPr>
              <w:rPr>
                <w:rFonts w:cs="Arial"/>
                <w:i/>
                <w:iCs/>
                <w:sz w:val="18"/>
                <w:szCs w:val="16"/>
              </w:rPr>
            </w:pPr>
            <w:r w:rsidRPr="00F64D25">
              <w:rPr>
                <w:rFonts w:cs="Arial"/>
                <w:i/>
                <w:iCs/>
                <w:sz w:val="18"/>
                <w:szCs w:val="16"/>
              </w:rPr>
              <w:t>GET /api/sifrant/zanri</w:t>
            </w:r>
          </w:p>
          <w:p w14:paraId="2C23F969" w14:textId="77777777" w:rsidR="00F64D25" w:rsidRDefault="00F64D25" w:rsidP="00BE474B">
            <w:pPr>
              <w:rPr>
                <w:rFonts w:cs="Arial"/>
                <w:i/>
                <w:iCs/>
                <w:sz w:val="18"/>
                <w:szCs w:val="16"/>
              </w:rPr>
            </w:pPr>
            <w:r w:rsidRPr="00F64D25">
              <w:rPr>
                <w:rFonts w:cs="Arial"/>
                <w:i/>
                <w:iCs/>
                <w:sz w:val="18"/>
                <w:szCs w:val="16"/>
              </w:rPr>
              <w:t>Vrne šifrant vseh žanrov</w:t>
            </w:r>
            <w:r>
              <w:rPr>
                <w:rFonts w:cs="Arial"/>
                <w:i/>
                <w:iCs/>
                <w:sz w:val="18"/>
                <w:szCs w:val="16"/>
              </w:rPr>
              <w:t>.</w:t>
            </w:r>
          </w:p>
          <w:p w14:paraId="40866384" w14:textId="63AD5C83" w:rsidR="00F64D25" w:rsidRPr="00BD0C24" w:rsidRDefault="00F64D25" w:rsidP="00BE474B">
            <w:pPr>
              <w:rPr>
                <w:rFonts w:cs="Arial"/>
                <w:i/>
                <w:iCs/>
                <w:sz w:val="18"/>
                <w:szCs w:val="16"/>
              </w:rPr>
            </w:pPr>
          </w:p>
        </w:tc>
      </w:tr>
    </w:tbl>
    <w:p w14:paraId="6603403F" w14:textId="77777777" w:rsidR="0011311C" w:rsidRPr="00BC57E4" w:rsidRDefault="0011311C" w:rsidP="000A13F2">
      <w:pPr>
        <w:rPr>
          <w:rFonts w:cs="Arial"/>
        </w:rPr>
      </w:pPr>
    </w:p>
    <w:p w14:paraId="25C490DF" w14:textId="77777777" w:rsidR="009814A5" w:rsidRPr="00BC57E4" w:rsidRDefault="009814A5" w:rsidP="000A13F2">
      <w:pPr>
        <w:rPr>
          <w:rFonts w:cs="Arial"/>
        </w:rPr>
      </w:pPr>
    </w:p>
    <w:p w14:paraId="0DD23159" w14:textId="77777777" w:rsidR="00C737AE" w:rsidRPr="00BC57E4" w:rsidRDefault="00C737AE" w:rsidP="00AA032A">
      <w:pPr>
        <w:pStyle w:val="Heading1"/>
      </w:pPr>
      <w:bookmarkStart w:id="16" w:name="_Toc42773967"/>
      <w:r w:rsidRPr="00AA032A">
        <w:t>Metode</w:t>
      </w:r>
      <w:bookmarkEnd w:id="16"/>
    </w:p>
    <w:p w14:paraId="53BBDBFA" w14:textId="77777777" w:rsidR="00871912" w:rsidRPr="00BC57E4" w:rsidRDefault="00871912" w:rsidP="00871912">
      <w:pPr>
        <w:ind w:left="720"/>
      </w:pPr>
      <w:bookmarkStart w:id="17" w:name="_Toc302638737"/>
      <w:bookmarkStart w:id="18" w:name="_Toc305069996"/>
      <w:bookmarkStart w:id="19" w:name="_Toc305133082"/>
    </w:p>
    <w:bookmarkEnd w:id="17"/>
    <w:bookmarkEnd w:id="18"/>
    <w:bookmarkEnd w:id="19"/>
    <w:p w14:paraId="4A5292DB" w14:textId="1BFA9318" w:rsidR="00C54837" w:rsidRDefault="00B40352" w:rsidP="00C54837">
      <w:pPr>
        <w:pStyle w:val="Heading2"/>
      </w:pPr>
      <w:r w:rsidRPr="00B40352">
        <w:t>GET /</w:t>
      </w:r>
      <w:r w:rsidRPr="00AA032A">
        <w:t>api</w:t>
      </w:r>
      <w:r w:rsidRPr="00B40352">
        <w:t>/knjige</w:t>
      </w:r>
    </w:p>
    <w:p w14:paraId="75C411AD" w14:textId="77777777" w:rsidR="007D298F" w:rsidRPr="007D298F" w:rsidRDefault="007D298F" w:rsidP="007D298F"/>
    <w:p w14:paraId="02D60329" w14:textId="4899CBEC" w:rsidR="00C54837" w:rsidRDefault="00AA032A" w:rsidP="00C54837">
      <w:pPr>
        <w:rPr>
          <w:i/>
          <w:iCs/>
        </w:rPr>
      </w:pPr>
      <w:r w:rsidRPr="00AA032A">
        <w:rPr>
          <w:b/>
          <w:bCs/>
          <w:i/>
          <w:iCs/>
        </w:rPr>
        <w:t>Opis metode:</w:t>
      </w:r>
      <w:r w:rsidRPr="00AA032A">
        <w:rPr>
          <w:i/>
          <w:iCs/>
        </w:rPr>
        <w:t xml:space="preserve"> </w:t>
      </w:r>
      <w:r w:rsidR="00372209" w:rsidRPr="00372209">
        <w:rPr>
          <w:i/>
          <w:iCs/>
        </w:rPr>
        <w:t>Pridobivanje seznama knjig z možnostjo filtriranja po ISBN in/ali naslovu knjige. Metoda omogoča iskanje po delnem besedilu naslova ter vrača celotne podatke o knjigah skupaj z besedilnimi nazivi statusov in žanrov.</w:t>
      </w:r>
    </w:p>
    <w:p w14:paraId="40A86533" w14:textId="77777777" w:rsidR="00AA032A" w:rsidRPr="00BC57E4" w:rsidRDefault="00AA032A" w:rsidP="00C54837"/>
    <w:p w14:paraId="6743DF2F" w14:textId="77777777" w:rsidR="00C54837" w:rsidRPr="00BC57E4" w:rsidRDefault="00C54837" w:rsidP="00AA032A">
      <w:pPr>
        <w:pStyle w:val="Heading3"/>
      </w:pPr>
      <w:bookmarkStart w:id="20" w:name="_Toc42773969"/>
      <w:r w:rsidRPr="00BC57E4">
        <w:t xml:space="preserve">Vhodni </w:t>
      </w:r>
      <w:r w:rsidRPr="00AA032A">
        <w:t>podatki</w:t>
      </w:r>
      <w:bookmarkEnd w:id="20"/>
      <w:r w:rsidRPr="00BC57E4">
        <w:t xml:space="preserve"> </w:t>
      </w:r>
    </w:p>
    <w:p w14:paraId="52804610" w14:textId="77777777" w:rsidR="008C0C9F" w:rsidRPr="008C0C9F" w:rsidRDefault="008C0C9F" w:rsidP="000B672B">
      <w:pPr>
        <w:rPr>
          <w:lang w:val="en-SI"/>
        </w:rPr>
      </w:pPr>
      <w:r w:rsidRPr="008C0C9F">
        <w:rPr>
          <w:lang w:val="en-SI"/>
        </w:rPr>
        <w:t>URL parametri (Query parameters):</w:t>
      </w:r>
    </w:p>
    <w:p w14:paraId="1E0CB692" w14:textId="77777777" w:rsidR="008C0C9F" w:rsidRPr="000B672B" w:rsidRDefault="008C0C9F" w:rsidP="00F55FB6">
      <w:pPr>
        <w:pStyle w:val="ListParagraph"/>
        <w:numPr>
          <w:ilvl w:val="0"/>
          <w:numId w:val="27"/>
        </w:numPr>
        <w:rPr>
          <w:lang w:val="en-SI"/>
        </w:rPr>
      </w:pPr>
      <w:r w:rsidRPr="000B672B">
        <w:rPr>
          <w:lang w:val="en-SI"/>
        </w:rPr>
        <w:t xml:space="preserve">isbn (VARCHAR(13), opcijsko) </w:t>
      </w:r>
    </w:p>
    <w:p w14:paraId="6E35390F" w14:textId="70504395" w:rsidR="007F2BF7" w:rsidRPr="00AA00C5" w:rsidRDefault="008C0C9F" w:rsidP="00F55FB6">
      <w:pPr>
        <w:pStyle w:val="ListParagraph"/>
        <w:numPr>
          <w:ilvl w:val="0"/>
          <w:numId w:val="27"/>
        </w:numPr>
        <w:rPr>
          <w:lang w:val="en-SI"/>
        </w:rPr>
      </w:pPr>
      <w:r w:rsidRPr="000B672B">
        <w:rPr>
          <w:lang w:val="en-SI"/>
        </w:rPr>
        <w:t>naslov (NVARCHAR(</w:t>
      </w:r>
      <w:r w:rsidR="00461E59">
        <w:rPr>
          <w:lang w:val="en-SI"/>
        </w:rPr>
        <w:t>255</w:t>
      </w:r>
      <w:r w:rsidRPr="000B672B">
        <w:rPr>
          <w:lang w:val="en-SI"/>
        </w:rPr>
        <w:t>), opcijsko)</w:t>
      </w:r>
    </w:p>
    <w:p w14:paraId="0ADAEE49" w14:textId="77777777" w:rsidR="00C54837" w:rsidRPr="00BC57E4" w:rsidRDefault="00C54837" w:rsidP="00AA032A">
      <w:pPr>
        <w:pStyle w:val="Heading3"/>
      </w:pPr>
      <w:bookmarkStart w:id="21" w:name="_Toc42773970"/>
      <w:r w:rsidRPr="00BC57E4">
        <w:t xml:space="preserve">Izhodni </w:t>
      </w:r>
      <w:r w:rsidRPr="00AA032A">
        <w:t>podatki</w:t>
      </w:r>
      <w:bookmarkEnd w:id="21"/>
    </w:p>
    <w:p w14:paraId="71923EA0" w14:textId="55036A76" w:rsidR="00F30CE9" w:rsidRPr="00F30CE9" w:rsidRDefault="00F30CE9" w:rsidP="000B672B">
      <w:pPr>
        <w:rPr>
          <w:lang w:val="en-SI"/>
        </w:rPr>
      </w:pPr>
      <w:r w:rsidRPr="00F30CE9">
        <w:rPr>
          <w:lang w:val="en-SI"/>
        </w:rPr>
        <w:t>Seznam</w:t>
      </w:r>
      <w:r w:rsidR="00C03B7B">
        <w:rPr>
          <w:lang w:val="en-SI"/>
        </w:rPr>
        <w:t xml:space="preserve"> (array)</w:t>
      </w:r>
      <w:r w:rsidRPr="00F30CE9">
        <w:rPr>
          <w:lang w:val="en-SI"/>
        </w:rPr>
        <w:t xml:space="preserve"> objektov KnjigaDTO: </w:t>
      </w:r>
    </w:p>
    <w:p w14:paraId="11E85D7D" w14:textId="0C73A5A3" w:rsidR="000B672B" w:rsidRPr="000B672B" w:rsidRDefault="000B672B" w:rsidP="00F55FB6">
      <w:pPr>
        <w:pStyle w:val="ListParagraph"/>
        <w:numPr>
          <w:ilvl w:val="0"/>
          <w:numId w:val="28"/>
        </w:numPr>
        <w:rPr>
          <w:lang w:val="en-SI"/>
        </w:rPr>
      </w:pPr>
      <w:r w:rsidRPr="000B672B">
        <w:rPr>
          <w:lang w:val="en-SI"/>
        </w:rPr>
        <w:t>id (BIGINT): Primarni ključ knjige.</w:t>
      </w:r>
    </w:p>
    <w:p w14:paraId="1A57509D" w14:textId="4BA620C0" w:rsidR="000B672B" w:rsidRPr="000B672B" w:rsidRDefault="000B672B" w:rsidP="00F55FB6">
      <w:pPr>
        <w:pStyle w:val="ListParagraph"/>
        <w:numPr>
          <w:ilvl w:val="0"/>
          <w:numId w:val="28"/>
        </w:numPr>
        <w:rPr>
          <w:lang w:val="en-SI"/>
        </w:rPr>
      </w:pPr>
      <w:r w:rsidRPr="000B672B">
        <w:rPr>
          <w:lang w:val="en-SI"/>
        </w:rPr>
        <w:t>isbn (VARCHAR): Številka ISBN.</w:t>
      </w:r>
    </w:p>
    <w:p w14:paraId="22BC6676" w14:textId="3F434AFA" w:rsidR="000B672B" w:rsidRPr="000B672B" w:rsidRDefault="000B672B" w:rsidP="00F55FB6">
      <w:pPr>
        <w:pStyle w:val="ListParagraph"/>
        <w:numPr>
          <w:ilvl w:val="0"/>
          <w:numId w:val="28"/>
        </w:numPr>
        <w:rPr>
          <w:lang w:val="en-SI"/>
        </w:rPr>
      </w:pPr>
      <w:r w:rsidRPr="000B672B">
        <w:rPr>
          <w:lang w:val="en-SI"/>
        </w:rPr>
        <w:t>naslov (NVARCHAR): Naslov knjige.</w:t>
      </w:r>
    </w:p>
    <w:p w14:paraId="30B38506" w14:textId="13A041DF" w:rsidR="000B672B" w:rsidRPr="000B672B" w:rsidRDefault="000B672B" w:rsidP="00F55FB6">
      <w:pPr>
        <w:pStyle w:val="ListParagraph"/>
        <w:numPr>
          <w:ilvl w:val="0"/>
          <w:numId w:val="28"/>
        </w:numPr>
        <w:rPr>
          <w:lang w:val="en-SI"/>
        </w:rPr>
      </w:pPr>
      <w:r w:rsidRPr="000B672B">
        <w:rPr>
          <w:lang w:val="en-SI"/>
        </w:rPr>
        <w:t>status_knjige (TINYINT): Numerična šifra statusa.</w:t>
      </w:r>
    </w:p>
    <w:p w14:paraId="72030DF2" w14:textId="060BD4D1" w:rsidR="000B672B" w:rsidRPr="000B672B" w:rsidRDefault="000B672B" w:rsidP="00F55FB6">
      <w:pPr>
        <w:pStyle w:val="ListParagraph"/>
        <w:numPr>
          <w:ilvl w:val="0"/>
          <w:numId w:val="28"/>
        </w:numPr>
        <w:rPr>
          <w:lang w:val="en-SI"/>
        </w:rPr>
      </w:pPr>
      <w:r w:rsidRPr="000B672B">
        <w:rPr>
          <w:lang w:val="en-SI"/>
        </w:rPr>
        <w:t xml:space="preserve">status_naziv (NVARCHAR): Besedilni naziv statusa za prikaz (npr. "na voljo"). </w:t>
      </w:r>
    </w:p>
    <w:p w14:paraId="7A3AE3CA" w14:textId="0EF01060" w:rsidR="000B672B" w:rsidRPr="000B672B" w:rsidRDefault="000B672B" w:rsidP="00F55FB6">
      <w:pPr>
        <w:pStyle w:val="ListParagraph"/>
        <w:numPr>
          <w:ilvl w:val="0"/>
          <w:numId w:val="28"/>
        </w:numPr>
        <w:rPr>
          <w:lang w:val="en-SI"/>
        </w:rPr>
      </w:pPr>
      <w:r w:rsidRPr="000B672B">
        <w:rPr>
          <w:lang w:val="en-SI"/>
        </w:rPr>
        <w:t>avtor (NVARCHAR): Ime in priimek avtorja.</w:t>
      </w:r>
    </w:p>
    <w:p w14:paraId="4041A55C" w14:textId="2AB0DA10" w:rsidR="000B672B" w:rsidRPr="000B672B" w:rsidRDefault="000B672B" w:rsidP="00F55FB6">
      <w:pPr>
        <w:pStyle w:val="ListParagraph"/>
        <w:numPr>
          <w:ilvl w:val="0"/>
          <w:numId w:val="28"/>
        </w:numPr>
        <w:rPr>
          <w:lang w:val="en-SI"/>
        </w:rPr>
      </w:pPr>
      <w:r w:rsidRPr="000B672B">
        <w:rPr>
          <w:lang w:val="en-SI"/>
        </w:rPr>
        <w:t>zanr_id (TINYINT, opcijsko): Šifra žanra.</w:t>
      </w:r>
    </w:p>
    <w:p w14:paraId="5971AD68" w14:textId="6C91A8CD" w:rsidR="00C54837" w:rsidRPr="00AA00C5" w:rsidRDefault="000B672B" w:rsidP="00F55FB6">
      <w:pPr>
        <w:pStyle w:val="ListParagraph"/>
        <w:numPr>
          <w:ilvl w:val="0"/>
          <w:numId w:val="28"/>
        </w:numPr>
        <w:rPr>
          <w:lang w:val="en-SI"/>
        </w:rPr>
      </w:pPr>
      <w:r w:rsidRPr="000B672B">
        <w:rPr>
          <w:lang w:val="en-SI"/>
        </w:rPr>
        <w:t xml:space="preserve">zanr_naziv (NVARCHAR, opcijsko): Besedilni naziv žanra (npr. "Roman"). </w:t>
      </w:r>
    </w:p>
    <w:p w14:paraId="79165A13" w14:textId="77777777" w:rsidR="00C54837" w:rsidRPr="00BC57E4" w:rsidRDefault="00C54837" w:rsidP="00AA032A">
      <w:pPr>
        <w:pStyle w:val="Heading3"/>
      </w:pPr>
      <w:bookmarkStart w:id="22" w:name="_Toc42773971"/>
      <w:r w:rsidRPr="00AA032A">
        <w:t>Logika</w:t>
      </w:r>
      <w:bookmarkEnd w:id="22"/>
    </w:p>
    <w:p w14:paraId="16D64E68" w14:textId="2714F450" w:rsidR="00F33738" w:rsidRDefault="003A1FBC" w:rsidP="003A1FBC">
      <w:r w:rsidRPr="003A1FBC">
        <w:t>Zaledni sistem izvede SQL poizvedbo nad tabelo dbo.knjige. Ker je polje status_knjige obvezno (NOT NULL), se s tabelo dbo.status izvede obvezna povezava (INNER JOIN). Za pridobitev naziva žanra se uporabi neobvezna povezava (LEFT JOIN) s tabelo dbo.zanr, saj je zanr_id opcijsko polje in knjiga morda nima dodeljenega žanra. Če sta navedena parametra isbn ali naslov, se v pogoju WHERE izvede filtriranje s pomočjo operatorja LIKE.</w:t>
      </w:r>
    </w:p>
    <w:p w14:paraId="0EC0AD2F" w14:textId="77777777" w:rsidR="00E90179" w:rsidRDefault="00E90179" w:rsidP="003A1FBC"/>
    <w:p w14:paraId="4D1F8C75" w14:textId="77777777" w:rsidR="00454860" w:rsidRPr="00454860" w:rsidRDefault="00454860" w:rsidP="00454860">
      <w:pPr>
        <w:pStyle w:val="Koda"/>
        <w:rPr>
          <w:lang w:val="en-SI"/>
        </w:rPr>
      </w:pPr>
      <w:r w:rsidRPr="00454860">
        <w:rPr>
          <w:lang w:val="en-SI"/>
        </w:rPr>
        <w:t xml:space="preserve">SELECT </w:t>
      </w:r>
    </w:p>
    <w:p w14:paraId="4E5C3C18" w14:textId="77777777" w:rsidR="00454860" w:rsidRPr="00454860" w:rsidRDefault="00454860" w:rsidP="00454860">
      <w:pPr>
        <w:pStyle w:val="Koda"/>
        <w:rPr>
          <w:lang w:val="en-SI"/>
        </w:rPr>
      </w:pPr>
      <w:r w:rsidRPr="00454860">
        <w:rPr>
          <w:lang w:val="en-SI"/>
        </w:rPr>
        <w:t xml:space="preserve">    k.id,</w:t>
      </w:r>
    </w:p>
    <w:p w14:paraId="437A4B85" w14:textId="77777777" w:rsidR="00454860" w:rsidRPr="00454860" w:rsidRDefault="00454860" w:rsidP="00454860">
      <w:pPr>
        <w:pStyle w:val="Koda"/>
        <w:rPr>
          <w:lang w:val="en-SI"/>
        </w:rPr>
      </w:pPr>
      <w:r w:rsidRPr="00454860">
        <w:rPr>
          <w:lang w:val="en-SI"/>
        </w:rPr>
        <w:t xml:space="preserve">    k.isbn,</w:t>
      </w:r>
    </w:p>
    <w:p w14:paraId="45B00F3F" w14:textId="77777777" w:rsidR="00454860" w:rsidRPr="00454860" w:rsidRDefault="00454860" w:rsidP="00454860">
      <w:pPr>
        <w:pStyle w:val="Koda"/>
        <w:rPr>
          <w:lang w:val="en-SI"/>
        </w:rPr>
      </w:pPr>
      <w:r w:rsidRPr="00454860">
        <w:rPr>
          <w:lang w:val="en-SI"/>
        </w:rPr>
        <w:t xml:space="preserve">    k.naslov,</w:t>
      </w:r>
    </w:p>
    <w:p w14:paraId="0E45CD3D" w14:textId="77777777" w:rsidR="00454860" w:rsidRPr="00454860" w:rsidRDefault="00454860" w:rsidP="00454860">
      <w:pPr>
        <w:pStyle w:val="Koda"/>
        <w:rPr>
          <w:lang w:val="en-SI"/>
        </w:rPr>
      </w:pPr>
      <w:r w:rsidRPr="00454860">
        <w:rPr>
          <w:lang w:val="en-SI"/>
        </w:rPr>
        <w:t xml:space="preserve">    k.status_knjige,</w:t>
      </w:r>
    </w:p>
    <w:p w14:paraId="26DF5F79" w14:textId="77777777" w:rsidR="00454860" w:rsidRPr="00454860" w:rsidRDefault="00454860" w:rsidP="00454860">
      <w:pPr>
        <w:pStyle w:val="Koda"/>
        <w:rPr>
          <w:lang w:val="en-SI"/>
        </w:rPr>
      </w:pPr>
      <w:r w:rsidRPr="00454860">
        <w:rPr>
          <w:lang w:val="en-SI"/>
        </w:rPr>
        <w:t xml:space="preserve">    s.naziv AS status_naziv,</w:t>
      </w:r>
    </w:p>
    <w:p w14:paraId="625E7547" w14:textId="77777777" w:rsidR="00454860" w:rsidRPr="00454860" w:rsidRDefault="00454860" w:rsidP="00454860">
      <w:pPr>
        <w:pStyle w:val="Koda"/>
        <w:rPr>
          <w:lang w:val="en-SI"/>
        </w:rPr>
      </w:pPr>
      <w:r w:rsidRPr="00454860">
        <w:rPr>
          <w:lang w:val="en-SI"/>
        </w:rPr>
        <w:t xml:space="preserve">    k.avtor,</w:t>
      </w:r>
    </w:p>
    <w:p w14:paraId="5CC61A34" w14:textId="77777777" w:rsidR="00454860" w:rsidRPr="00454860" w:rsidRDefault="00454860" w:rsidP="00454860">
      <w:pPr>
        <w:pStyle w:val="Koda"/>
        <w:rPr>
          <w:lang w:val="en-SI"/>
        </w:rPr>
      </w:pPr>
      <w:r w:rsidRPr="00454860">
        <w:rPr>
          <w:lang w:val="en-SI"/>
        </w:rPr>
        <w:t xml:space="preserve">    k.zanr_id,</w:t>
      </w:r>
    </w:p>
    <w:p w14:paraId="36E82EEF" w14:textId="77777777" w:rsidR="00454860" w:rsidRPr="00454860" w:rsidRDefault="00454860" w:rsidP="00454860">
      <w:pPr>
        <w:pStyle w:val="Koda"/>
        <w:rPr>
          <w:lang w:val="en-SI"/>
        </w:rPr>
      </w:pPr>
      <w:r w:rsidRPr="00454860">
        <w:rPr>
          <w:lang w:val="en-SI"/>
        </w:rPr>
        <w:t xml:space="preserve">    z.naziv AS zanr_naziv</w:t>
      </w:r>
    </w:p>
    <w:p w14:paraId="045D4BD6" w14:textId="77777777" w:rsidR="00454860" w:rsidRPr="00454860" w:rsidRDefault="00454860" w:rsidP="00454860">
      <w:pPr>
        <w:pStyle w:val="Koda"/>
        <w:rPr>
          <w:lang w:val="en-SI"/>
        </w:rPr>
      </w:pPr>
      <w:r w:rsidRPr="00454860">
        <w:rPr>
          <w:lang w:val="en-SI"/>
        </w:rPr>
        <w:t>FROM dbo.knjige k</w:t>
      </w:r>
    </w:p>
    <w:p w14:paraId="0A330F63" w14:textId="77777777" w:rsidR="00454860" w:rsidRPr="00454860" w:rsidRDefault="00454860" w:rsidP="00454860">
      <w:pPr>
        <w:pStyle w:val="Koda"/>
        <w:rPr>
          <w:lang w:val="en-SI"/>
        </w:rPr>
      </w:pPr>
      <w:r w:rsidRPr="00454860">
        <w:rPr>
          <w:lang w:val="en-SI"/>
        </w:rPr>
        <w:t>INNER JOIN dbo.status s ON k.status_knjige = s.id</w:t>
      </w:r>
    </w:p>
    <w:p w14:paraId="63E1F6BF" w14:textId="77777777" w:rsidR="00454860" w:rsidRPr="00454860" w:rsidRDefault="00454860" w:rsidP="00454860">
      <w:pPr>
        <w:pStyle w:val="Koda"/>
        <w:rPr>
          <w:lang w:val="en-SI"/>
        </w:rPr>
      </w:pPr>
      <w:r w:rsidRPr="00454860">
        <w:rPr>
          <w:lang w:val="en-SI"/>
        </w:rPr>
        <w:t>LEFT JOIN dbo.zanr z ON k.zanr_id = z.id</w:t>
      </w:r>
    </w:p>
    <w:p w14:paraId="6EC3D68D" w14:textId="77777777" w:rsidR="00454860" w:rsidRPr="00454860" w:rsidRDefault="00454860" w:rsidP="00454860">
      <w:pPr>
        <w:pStyle w:val="Koda"/>
        <w:rPr>
          <w:lang w:val="en-SI"/>
        </w:rPr>
      </w:pPr>
      <w:r w:rsidRPr="00454860">
        <w:rPr>
          <w:lang w:val="en-SI"/>
        </w:rPr>
        <w:t>WHERE (@isbn IS NULL OR k.isbn LIKE '%' + @isbn + '%')</w:t>
      </w:r>
    </w:p>
    <w:p w14:paraId="6A0ABEE7" w14:textId="77777777" w:rsidR="00454860" w:rsidRPr="00454860" w:rsidRDefault="00454860" w:rsidP="00454860">
      <w:pPr>
        <w:pStyle w:val="Koda"/>
        <w:rPr>
          <w:lang w:val="en-SI"/>
        </w:rPr>
      </w:pPr>
      <w:r w:rsidRPr="00454860">
        <w:rPr>
          <w:lang w:val="en-SI"/>
        </w:rPr>
        <w:t xml:space="preserve">  AND (@naslov IS NULL OR k.naslov LIKE '%' + @naslov + '%')</w:t>
      </w:r>
    </w:p>
    <w:p w14:paraId="5C0B7E56" w14:textId="394AA279" w:rsidR="00454860" w:rsidRDefault="00454860" w:rsidP="00454860">
      <w:pPr>
        <w:pStyle w:val="Koda"/>
        <w:rPr>
          <w:lang w:val="en-SI"/>
        </w:rPr>
      </w:pPr>
      <w:r w:rsidRPr="00454860">
        <w:rPr>
          <w:lang w:val="en-SI"/>
        </w:rPr>
        <w:t>ORDER BY k.id DESC;</w:t>
      </w:r>
    </w:p>
    <w:p w14:paraId="67D92762" w14:textId="77777777" w:rsidR="004F5EA4" w:rsidRDefault="004F5EA4" w:rsidP="004F5EA4">
      <w:pPr>
        <w:rPr>
          <w:lang w:val="en-SI"/>
        </w:rPr>
      </w:pPr>
    </w:p>
    <w:p w14:paraId="54F5BC3B" w14:textId="42478B28" w:rsidR="00612C68" w:rsidRDefault="00612C68" w:rsidP="00612C68">
      <w:pPr>
        <w:pStyle w:val="Heading2"/>
      </w:pPr>
      <w:r w:rsidRPr="00612C68">
        <w:t>POST /api/knjige</w:t>
      </w:r>
    </w:p>
    <w:p w14:paraId="7BDEAF88" w14:textId="77777777" w:rsidR="00612C68" w:rsidRDefault="00612C68" w:rsidP="00612C68"/>
    <w:p w14:paraId="2352B3C1" w14:textId="31CD148E" w:rsidR="007D298F" w:rsidRDefault="007D298F" w:rsidP="00612C68">
      <w:pPr>
        <w:rPr>
          <w:i/>
          <w:iCs/>
        </w:rPr>
      </w:pPr>
      <w:r w:rsidRPr="007D298F">
        <w:rPr>
          <w:b/>
          <w:bCs/>
          <w:i/>
          <w:iCs/>
        </w:rPr>
        <w:t>Opis metode:</w:t>
      </w:r>
      <w:r w:rsidRPr="007D298F">
        <w:rPr>
          <w:i/>
          <w:iCs/>
        </w:rPr>
        <w:t xml:space="preserve"> Vnos nove knjige v sistem. Baza podatkov ob vnosu samodejno generira unikatni identifikator id. Metoda vrne novoustvarjeni objekt KnjigaDTO z vsemi pripadajočimi podatki in besedilnimi nazivi.</w:t>
      </w:r>
    </w:p>
    <w:p w14:paraId="66FCBFEE" w14:textId="65004405" w:rsidR="004F20DF" w:rsidRDefault="004F20DF" w:rsidP="004F20DF">
      <w:pPr>
        <w:pStyle w:val="Heading3"/>
      </w:pPr>
      <w:r>
        <w:t>Vhodni podatki</w:t>
      </w:r>
    </w:p>
    <w:p w14:paraId="138796CC" w14:textId="77777777" w:rsidR="00266C45" w:rsidRPr="00266C45" w:rsidRDefault="00266C45" w:rsidP="00266C45">
      <w:pPr>
        <w:rPr>
          <w:lang w:val="en-SI"/>
        </w:rPr>
      </w:pPr>
      <w:r w:rsidRPr="00266C45">
        <w:rPr>
          <w:lang w:val="en-SI"/>
        </w:rPr>
        <w:t>Telo zahteve (Request Body) – objekt NovaKnjiga:</w:t>
      </w:r>
    </w:p>
    <w:p w14:paraId="53B0D14C" w14:textId="77777777" w:rsidR="00266C45" w:rsidRPr="00266C45" w:rsidRDefault="00266C45" w:rsidP="00F55FB6">
      <w:pPr>
        <w:pStyle w:val="ListParagraph"/>
        <w:numPr>
          <w:ilvl w:val="0"/>
          <w:numId w:val="29"/>
        </w:numPr>
        <w:rPr>
          <w:lang w:val="en-SI"/>
        </w:rPr>
      </w:pPr>
      <w:r w:rsidRPr="00266C45">
        <w:rPr>
          <w:lang w:val="en-SI"/>
        </w:rPr>
        <w:t>isbn (VARCHAR(13), obvezno): Številka ISBN.</w:t>
      </w:r>
    </w:p>
    <w:p w14:paraId="415A2B7F" w14:textId="0E787B34" w:rsidR="00266C45" w:rsidRPr="00266C45" w:rsidRDefault="00266C45" w:rsidP="00F55FB6">
      <w:pPr>
        <w:pStyle w:val="ListParagraph"/>
        <w:numPr>
          <w:ilvl w:val="0"/>
          <w:numId w:val="29"/>
        </w:numPr>
        <w:rPr>
          <w:lang w:val="en-SI"/>
        </w:rPr>
      </w:pPr>
      <w:r w:rsidRPr="00266C45">
        <w:rPr>
          <w:lang w:val="en-SI"/>
        </w:rPr>
        <w:t>naslov (NVARCHAR(</w:t>
      </w:r>
      <w:r w:rsidR="00461E59">
        <w:rPr>
          <w:lang w:val="en-SI"/>
        </w:rPr>
        <w:t>255</w:t>
      </w:r>
      <w:r w:rsidRPr="00266C45">
        <w:rPr>
          <w:lang w:val="en-SI"/>
        </w:rPr>
        <w:t>), obvezno): Naslov knjige.</w:t>
      </w:r>
    </w:p>
    <w:p w14:paraId="3B438DA4" w14:textId="77777777" w:rsidR="00266C45" w:rsidRPr="00266C45" w:rsidRDefault="00266C45" w:rsidP="00F55FB6">
      <w:pPr>
        <w:pStyle w:val="ListParagraph"/>
        <w:numPr>
          <w:ilvl w:val="0"/>
          <w:numId w:val="29"/>
        </w:numPr>
        <w:rPr>
          <w:lang w:val="en-SI"/>
        </w:rPr>
      </w:pPr>
      <w:r w:rsidRPr="00266C45">
        <w:rPr>
          <w:lang w:val="en-SI"/>
        </w:rPr>
        <w:t>status_knjige (TINYINT, obvezno): Šifra statusa (dovoljeni vrednosti: 1 za "na voljo" ali 3 za "ni na voljo").</w:t>
      </w:r>
    </w:p>
    <w:p w14:paraId="299D92A3" w14:textId="0E24BCB0" w:rsidR="00266C45" w:rsidRPr="00266C45" w:rsidRDefault="00266C45" w:rsidP="00F55FB6">
      <w:pPr>
        <w:pStyle w:val="ListParagraph"/>
        <w:numPr>
          <w:ilvl w:val="0"/>
          <w:numId w:val="29"/>
        </w:numPr>
        <w:rPr>
          <w:lang w:val="en-SI"/>
        </w:rPr>
      </w:pPr>
      <w:r w:rsidRPr="00266C45">
        <w:rPr>
          <w:lang w:val="en-SI"/>
        </w:rPr>
        <w:t>avtor (NVARCHAR(</w:t>
      </w:r>
      <w:r w:rsidR="00461E59">
        <w:rPr>
          <w:lang w:val="en-SI"/>
        </w:rPr>
        <w:t>255</w:t>
      </w:r>
      <w:r w:rsidRPr="00266C45">
        <w:rPr>
          <w:lang w:val="en-SI"/>
        </w:rPr>
        <w:t>), obvezno): Ime in priimek avtorja.</w:t>
      </w:r>
    </w:p>
    <w:p w14:paraId="1D0F4AB0" w14:textId="77777777" w:rsidR="00266C45" w:rsidRPr="00266C45" w:rsidRDefault="00266C45" w:rsidP="00F55FB6">
      <w:pPr>
        <w:pStyle w:val="ListParagraph"/>
        <w:numPr>
          <w:ilvl w:val="0"/>
          <w:numId w:val="29"/>
        </w:numPr>
        <w:rPr>
          <w:lang w:val="en-SI"/>
        </w:rPr>
      </w:pPr>
      <w:r w:rsidRPr="00266C45">
        <w:rPr>
          <w:lang w:val="en-SI"/>
        </w:rPr>
        <w:t>zanr_id (TINYINT, opcijsko): Šifra žanra iz šifranta.</w:t>
      </w:r>
    </w:p>
    <w:p w14:paraId="636C68EB" w14:textId="7517F538" w:rsidR="007D6B13" w:rsidRDefault="00CC5B1B" w:rsidP="005F04ED">
      <w:pPr>
        <w:pStyle w:val="Heading3"/>
        <w:rPr>
          <w:lang w:val="en-SI"/>
        </w:rPr>
      </w:pPr>
      <w:r w:rsidRPr="00CC5B1B">
        <w:rPr>
          <w:lang w:val="en-SI"/>
        </w:rPr>
        <w:t>Izhodni podatki</w:t>
      </w:r>
    </w:p>
    <w:p w14:paraId="454B446F" w14:textId="71A2AAF1" w:rsidR="00CC5B1B" w:rsidRPr="00CC5B1B" w:rsidRDefault="00CC5B1B" w:rsidP="007D6B13">
      <w:pPr>
        <w:rPr>
          <w:lang w:val="en-SI"/>
        </w:rPr>
      </w:pPr>
      <w:r w:rsidRPr="00CC5B1B">
        <w:rPr>
          <w:lang w:val="en-SI"/>
        </w:rPr>
        <w:t>Vrnjen objekt KnjigaDTO (Status 201 Created)</w:t>
      </w:r>
      <w:r w:rsidR="00941D9E">
        <w:rPr>
          <w:lang w:val="en-SI"/>
        </w:rPr>
        <w:t>:</w:t>
      </w:r>
    </w:p>
    <w:p w14:paraId="738D1DA7" w14:textId="77777777" w:rsidR="00CC5B1B" w:rsidRPr="00CC5B1B" w:rsidRDefault="00CC5B1B" w:rsidP="00F55FB6">
      <w:pPr>
        <w:pStyle w:val="ListParagraph"/>
        <w:numPr>
          <w:ilvl w:val="0"/>
          <w:numId w:val="29"/>
        </w:numPr>
        <w:rPr>
          <w:lang w:val="en-SI"/>
        </w:rPr>
      </w:pPr>
      <w:r w:rsidRPr="00CC5B1B">
        <w:rPr>
          <w:lang w:val="en-SI"/>
        </w:rPr>
        <w:t>id (BIGINT): Primarni ključ, ki ga generira baza.</w:t>
      </w:r>
    </w:p>
    <w:p w14:paraId="07B78CE0" w14:textId="77777777" w:rsidR="00CC5B1B" w:rsidRPr="00CC5B1B" w:rsidRDefault="00CC5B1B" w:rsidP="00F55FB6">
      <w:pPr>
        <w:pStyle w:val="ListParagraph"/>
        <w:numPr>
          <w:ilvl w:val="0"/>
          <w:numId w:val="29"/>
        </w:numPr>
        <w:rPr>
          <w:lang w:val="en-SI"/>
        </w:rPr>
      </w:pPr>
      <w:r w:rsidRPr="00CC5B1B">
        <w:rPr>
          <w:lang w:val="en-SI"/>
        </w:rPr>
        <w:t>isbn (VARCHAR): Številka ISBN.</w:t>
      </w:r>
    </w:p>
    <w:p w14:paraId="27A434EF" w14:textId="77777777" w:rsidR="00CC5B1B" w:rsidRPr="00CC5B1B" w:rsidRDefault="00CC5B1B" w:rsidP="00F55FB6">
      <w:pPr>
        <w:pStyle w:val="ListParagraph"/>
        <w:numPr>
          <w:ilvl w:val="0"/>
          <w:numId w:val="29"/>
        </w:numPr>
        <w:rPr>
          <w:lang w:val="en-SI"/>
        </w:rPr>
      </w:pPr>
      <w:r w:rsidRPr="00CC5B1B">
        <w:rPr>
          <w:lang w:val="en-SI"/>
        </w:rPr>
        <w:t>naslov (NVARCHAR): Naslov knjige.</w:t>
      </w:r>
    </w:p>
    <w:p w14:paraId="618F7A35" w14:textId="77777777" w:rsidR="00CC5B1B" w:rsidRPr="00CC5B1B" w:rsidRDefault="00CC5B1B" w:rsidP="00F55FB6">
      <w:pPr>
        <w:pStyle w:val="ListParagraph"/>
        <w:numPr>
          <w:ilvl w:val="0"/>
          <w:numId w:val="29"/>
        </w:numPr>
        <w:rPr>
          <w:lang w:val="en-SI"/>
        </w:rPr>
      </w:pPr>
      <w:r w:rsidRPr="00CC5B1B">
        <w:rPr>
          <w:lang w:val="en-SI"/>
        </w:rPr>
        <w:t>status_knjige (TINYINT): Šifra statusa.</w:t>
      </w:r>
    </w:p>
    <w:p w14:paraId="585024BC" w14:textId="77777777" w:rsidR="00CC5B1B" w:rsidRPr="00CC5B1B" w:rsidRDefault="00CC5B1B" w:rsidP="00F55FB6">
      <w:pPr>
        <w:pStyle w:val="ListParagraph"/>
        <w:numPr>
          <w:ilvl w:val="0"/>
          <w:numId w:val="29"/>
        </w:numPr>
        <w:rPr>
          <w:lang w:val="en-SI"/>
        </w:rPr>
      </w:pPr>
      <w:r w:rsidRPr="00CC5B1B">
        <w:rPr>
          <w:lang w:val="en-SI"/>
        </w:rPr>
        <w:t>status_naziv (NVARCHAR): Besedilni naziv statusa.</w:t>
      </w:r>
    </w:p>
    <w:p w14:paraId="159E2634" w14:textId="77777777" w:rsidR="00CC5B1B" w:rsidRPr="00CC5B1B" w:rsidRDefault="00CC5B1B" w:rsidP="00F55FB6">
      <w:pPr>
        <w:pStyle w:val="ListParagraph"/>
        <w:numPr>
          <w:ilvl w:val="0"/>
          <w:numId w:val="29"/>
        </w:numPr>
        <w:rPr>
          <w:lang w:val="en-SI"/>
        </w:rPr>
      </w:pPr>
      <w:r w:rsidRPr="00CC5B1B">
        <w:rPr>
          <w:lang w:val="en-SI"/>
        </w:rPr>
        <w:t>avtor (NVARCHAR): Ime in priimek avtorja.</w:t>
      </w:r>
    </w:p>
    <w:p w14:paraId="6F2C4D90" w14:textId="77777777" w:rsidR="00CC5B1B" w:rsidRPr="00CC5B1B" w:rsidRDefault="00CC5B1B" w:rsidP="00F55FB6">
      <w:pPr>
        <w:pStyle w:val="ListParagraph"/>
        <w:numPr>
          <w:ilvl w:val="0"/>
          <w:numId w:val="29"/>
        </w:numPr>
        <w:rPr>
          <w:lang w:val="en-SI"/>
        </w:rPr>
      </w:pPr>
      <w:r w:rsidRPr="00CC5B1B">
        <w:rPr>
          <w:lang w:val="en-SI"/>
        </w:rPr>
        <w:t>zanr_id (TINYINT, opcijsko): Šifra žanra.</w:t>
      </w:r>
    </w:p>
    <w:p w14:paraId="11A881C1" w14:textId="77777777" w:rsidR="00CC5B1B" w:rsidRPr="00CC5B1B" w:rsidRDefault="00CC5B1B" w:rsidP="00F55FB6">
      <w:pPr>
        <w:pStyle w:val="ListParagraph"/>
        <w:numPr>
          <w:ilvl w:val="0"/>
          <w:numId w:val="29"/>
        </w:numPr>
        <w:rPr>
          <w:lang w:val="en-SI"/>
        </w:rPr>
      </w:pPr>
      <w:r w:rsidRPr="00CC5B1B">
        <w:rPr>
          <w:lang w:val="en-SI"/>
        </w:rPr>
        <w:t>zanr_naziv (NVARCHAR, opcijsko): Besedilni naziv žanra.</w:t>
      </w:r>
    </w:p>
    <w:p w14:paraId="73B456B3" w14:textId="77777777" w:rsidR="005F04ED" w:rsidRDefault="00CC5B1B" w:rsidP="005F04ED">
      <w:pPr>
        <w:pStyle w:val="Heading3"/>
        <w:rPr>
          <w:lang w:val="en-SI"/>
        </w:rPr>
      </w:pPr>
      <w:r w:rsidRPr="00CC5B1B">
        <w:rPr>
          <w:lang w:val="en-SI"/>
        </w:rPr>
        <w:t>Logika</w:t>
      </w:r>
    </w:p>
    <w:p w14:paraId="08868715" w14:textId="2FEB655D" w:rsidR="00CC5B1B" w:rsidRPr="00CC5B1B" w:rsidRDefault="00CC5B1B" w:rsidP="00CC5B1B">
      <w:pPr>
        <w:rPr>
          <w:lang w:val="en-SI"/>
        </w:rPr>
      </w:pPr>
      <w:r w:rsidRPr="00CC5B1B">
        <w:rPr>
          <w:lang w:val="en-SI"/>
        </w:rPr>
        <w:t>Zaledni sistem najprej izvede vnos (INSERT) v tabelo dbo.knjige. Takoj po vnosu s pomočjo funkcije SCOPE_IDENTITY() pridobi generirani id. Za sestavo celotnega izhodnega odgovora (KnjigaDTO) nato izvede poizvedbo SELECT nad pravkar vstavljeno vrstico ter preko INNER JOIN (za status) in LEFT JOIN (za žanr) pridobi pripadajoča besedilna naziva.</w:t>
      </w:r>
    </w:p>
    <w:p w14:paraId="0792C321" w14:textId="2CD65393" w:rsidR="00CC5B1B" w:rsidRPr="00CC5B1B" w:rsidRDefault="00CC5B1B" w:rsidP="00047F2D">
      <w:pPr>
        <w:rPr>
          <w:lang w:val="en-SI"/>
        </w:rPr>
      </w:pPr>
    </w:p>
    <w:p w14:paraId="24547EF0" w14:textId="77777777" w:rsidR="00CC5B1B" w:rsidRPr="00CC5B1B" w:rsidRDefault="00CC5B1B" w:rsidP="00B272A5">
      <w:pPr>
        <w:pStyle w:val="Koda"/>
        <w:rPr>
          <w:lang w:val="en-SI"/>
        </w:rPr>
      </w:pPr>
      <w:r w:rsidRPr="00CC5B1B">
        <w:rPr>
          <w:lang w:val="en-SI"/>
        </w:rPr>
        <w:t>-- 1. Vnos nove knjige</w:t>
      </w:r>
    </w:p>
    <w:p w14:paraId="58968EA2" w14:textId="77777777" w:rsidR="00CC5B1B" w:rsidRPr="00CC5B1B" w:rsidRDefault="00CC5B1B" w:rsidP="00B272A5">
      <w:pPr>
        <w:pStyle w:val="Koda"/>
        <w:rPr>
          <w:lang w:val="en-SI"/>
        </w:rPr>
      </w:pPr>
      <w:r w:rsidRPr="00CC5B1B">
        <w:rPr>
          <w:lang w:val="en-SI"/>
        </w:rPr>
        <w:t>INSERT INTO dbo.knjige (isbn, naslov, status_knjige, avtor, zanr_id)</w:t>
      </w:r>
    </w:p>
    <w:p w14:paraId="22EAC7B4" w14:textId="77777777" w:rsidR="00CC5B1B" w:rsidRPr="00CC5B1B" w:rsidRDefault="00CC5B1B" w:rsidP="00B272A5">
      <w:pPr>
        <w:pStyle w:val="Koda"/>
        <w:rPr>
          <w:lang w:val="en-SI"/>
        </w:rPr>
      </w:pPr>
      <w:r w:rsidRPr="00CC5B1B">
        <w:rPr>
          <w:lang w:val="en-SI"/>
        </w:rPr>
        <w:t>VALUES (@isbn, @naslov, @status_knjige, @avtor, @zanr_id);</w:t>
      </w:r>
    </w:p>
    <w:p w14:paraId="23FBF89E" w14:textId="77777777" w:rsidR="00CC5B1B" w:rsidRPr="00CC5B1B" w:rsidRDefault="00CC5B1B" w:rsidP="00CC5B1B">
      <w:pPr>
        <w:rPr>
          <w:lang w:val="en-SI"/>
        </w:rPr>
      </w:pPr>
    </w:p>
    <w:p w14:paraId="147D9008" w14:textId="77777777" w:rsidR="00CC5B1B" w:rsidRPr="00CC5B1B" w:rsidRDefault="00CC5B1B" w:rsidP="00B272A5">
      <w:pPr>
        <w:pStyle w:val="Koda"/>
        <w:rPr>
          <w:lang w:val="en-SI"/>
        </w:rPr>
      </w:pPr>
      <w:r w:rsidRPr="00CC5B1B">
        <w:rPr>
          <w:lang w:val="en-SI"/>
        </w:rPr>
        <w:t>-- Pridobitev generiranega ID-ja</w:t>
      </w:r>
    </w:p>
    <w:p w14:paraId="300B3316" w14:textId="77777777" w:rsidR="00CC5B1B" w:rsidRPr="00CC5B1B" w:rsidRDefault="00CC5B1B" w:rsidP="00B272A5">
      <w:pPr>
        <w:pStyle w:val="Koda"/>
        <w:rPr>
          <w:lang w:val="en-SI"/>
        </w:rPr>
      </w:pPr>
      <w:r w:rsidRPr="00CC5B1B">
        <w:rPr>
          <w:lang w:val="en-SI"/>
        </w:rPr>
        <w:t>DECLARE @nov_id BIGINT = SCOPE_IDENTITY();</w:t>
      </w:r>
    </w:p>
    <w:p w14:paraId="38B3A4F7" w14:textId="77777777" w:rsidR="00CC5B1B" w:rsidRPr="00CC5B1B" w:rsidRDefault="00CC5B1B" w:rsidP="00CC5B1B">
      <w:pPr>
        <w:rPr>
          <w:lang w:val="en-SI"/>
        </w:rPr>
      </w:pPr>
    </w:p>
    <w:p w14:paraId="5ECC66A1" w14:textId="77777777" w:rsidR="00CC5B1B" w:rsidRPr="00CC5B1B" w:rsidRDefault="00CC5B1B" w:rsidP="00B272A5">
      <w:pPr>
        <w:pStyle w:val="Koda"/>
        <w:rPr>
          <w:lang w:val="en-SI"/>
        </w:rPr>
      </w:pPr>
      <w:r w:rsidRPr="00CC5B1B">
        <w:rPr>
          <w:lang w:val="en-SI"/>
        </w:rPr>
        <w:t>-- 2. Vračilo ustvarjenega objekta s pripadajočimi nazivi</w:t>
      </w:r>
    </w:p>
    <w:p w14:paraId="628A1297" w14:textId="77777777" w:rsidR="00CC5B1B" w:rsidRPr="00CC5B1B" w:rsidRDefault="00CC5B1B" w:rsidP="00B272A5">
      <w:pPr>
        <w:pStyle w:val="Koda"/>
        <w:rPr>
          <w:lang w:val="en-SI"/>
        </w:rPr>
      </w:pPr>
      <w:r w:rsidRPr="00CC5B1B">
        <w:rPr>
          <w:lang w:val="en-SI"/>
        </w:rPr>
        <w:t xml:space="preserve">SELECT </w:t>
      </w:r>
    </w:p>
    <w:p w14:paraId="65F81E78" w14:textId="77777777" w:rsidR="00CC5B1B" w:rsidRPr="00CC5B1B" w:rsidRDefault="00CC5B1B" w:rsidP="00B272A5">
      <w:pPr>
        <w:pStyle w:val="Koda"/>
        <w:rPr>
          <w:lang w:val="en-SI"/>
        </w:rPr>
      </w:pPr>
      <w:r w:rsidRPr="00CC5B1B">
        <w:rPr>
          <w:lang w:val="en-SI"/>
        </w:rPr>
        <w:t xml:space="preserve">    k.id,</w:t>
      </w:r>
    </w:p>
    <w:p w14:paraId="7AB5C5D8" w14:textId="77777777" w:rsidR="00CC5B1B" w:rsidRPr="00CC5B1B" w:rsidRDefault="00CC5B1B" w:rsidP="00B272A5">
      <w:pPr>
        <w:pStyle w:val="Koda"/>
        <w:rPr>
          <w:lang w:val="en-SI"/>
        </w:rPr>
      </w:pPr>
      <w:r w:rsidRPr="00CC5B1B">
        <w:rPr>
          <w:lang w:val="en-SI"/>
        </w:rPr>
        <w:t xml:space="preserve">    k.isbn,</w:t>
      </w:r>
    </w:p>
    <w:p w14:paraId="2A73F105" w14:textId="77777777" w:rsidR="00CC5B1B" w:rsidRPr="00CC5B1B" w:rsidRDefault="00CC5B1B" w:rsidP="00B272A5">
      <w:pPr>
        <w:pStyle w:val="Koda"/>
        <w:rPr>
          <w:lang w:val="en-SI"/>
        </w:rPr>
      </w:pPr>
      <w:r w:rsidRPr="00CC5B1B">
        <w:rPr>
          <w:lang w:val="en-SI"/>
        </w:rPr>
        <w:t xml:space="preserve">    k.naslov,</w:t>
      </w:r>
    </w:p>
    <w:p w14:paraId="3CF228E7" w14:textId="77777777" w:rsidR="00CC5B1B" w:rsidRPr="00CC5B1B" w:rsidRDefault="00CC5B1B" w:rsidP="00B272A5">
      <w:pPr>
        <w:pStyle w:val="Koda"/>
        <w:rPr>
          <w:lang w:val="en-SI"/>
        </w:rPr>
      </w:pPr>
      <w:r w:rsidRPr="00CC5B1B">
        <w:rPr>
          <w:lang w:val="en-SI"/>
        </w:rPr>
        <w:t xml:space="preserve">    k.status_knjige,</w:t>
      </w:r>
    </w:p>
    <w:p w14:paraId="311808D3" w14:textId="77777777" w:rsidR="00CC5B1B" w:rsidRPr="00CC5B1B" w:rsidRDefault="00CC5B1B" w:rsidP="00B272A5">
      <w:pPr>
        <w:pStyle w:val="Koda"/>
        <w:rPr>
          <w:lang w:val="en-SI"/>
        </w:rPr>
      </w:pPr>
      <w:r w:rsidRPr="00CC5B1B">
        <w:rPr>
          <w:lang w:val="en-SI"/>
        </w:rPr>
        <w:t xml:space="preserve">    s.naziv AS status_naziv,</w:t>
      </w:r>
    </w:p>
    <w:p w14:paraId="02175781" w14:textId="77777777" w:rsidR="00CC5B1B" w:rsidRPr="00CC5B1B" w:rsidRDefault="00CC5B1B" w:rsidP="00B272A5">
      <w:pPr>
        <w:pStyle w:val="Koda"/>
        <w:rPr>
          <w:lang w:val="en-SI"/>
        </w:rPr>
      </w:pPr>
      <w:r w:rsidRPr="00CC5B1B">
        <w:rPr>
          <w:lang w:val="en-SI"/>
        </w:rPr>
        <w:t xml:space="preserve">    k.avtor,</w:t>
      </w:r>
    </w:p>
    <w:p w14:paraId="5484A2F7" w14:textId="77777777" w:rsidR="00CC5B1B" w:rsidRPr="00CC5B1B" w:rsidRDefault="00CC5B1B" w:rsidP="00B272A5">
      <w:pPr>
        <w:pStyle w:val="Koda"/>
        <w:rPr>
          <w:lang w:val="en-SI"/>
        </w:rPr>
      </w:pPr>
      <w:r w:rsidRPr="00CC5B1B">
        <w:rPr>
          <w:lang w:val="en-SI"/>
        </w:rPr>
        <w:t xml:space="preserve">    k.zanr_id,</w:t>
      </w:r>
    </w:p>
    <w:p w14:paraId="7F6CB2EC" w14:textId="77777777" w:rsidR="00CC5B1B" w:rsidRPr="00CC5B1B" w:rsidRDefault="00CC5B1B" w:rsidP="00B272A5">
      <w:pPr>
        <w:pStyle w:val="Koda"/>
        <w:rPr>
          <w:lang w:val="en-SI"/>
        </w:rPr>
      </w:pPr>
      <w:r w:rsidRPr="00CC5B1B">
        <w:rPr>
          <w:lang w:val="en-SI"/>
        </w:rPr>
        <w:t xml:space="preserve">    z.naziv AS zanr_naziv</w:t>
      </w:r>
    </w:p>
    <w:p w14:paraId="08190CBC" w14:textId="77777777" w:rsidR="00CC5B1B" w:rsidRPr="00CC5B1B" w:rsidRDefault="00CC5B1B" w:rsidP="00B272A5">
      <w:pPr>
        <w:pStyle w:val="Koda"/>
        <w:rPr>
          <w:lang w:val="en-SI"/>
        </w:rPr>
      </w:pPr>
      <w:r w:rsidRPr="00CC5B1B">
        <w:rPr>
          <w:lang w:val="en-SI"/>
        </w:rPr>
        <w:t>FROM dbo.knjige k</w:t>
      </w:r>
    </w:p>
    <w:p w14:paraId="440A4BA8" w14:textId="77777777" w:rsidR="00CC5B1B" w:rsidRPr="00CC5B1B" w:rsidRDefault="00CC5B1B" w:rsidP="00B272A5">
      <w:pPr>
        <w:pStyle w:val="Koda"/>
        <w:rPr>
          <w:lang w:val="en-SI"/>
        </w:rPr>
      </w:pPr>
      <w:r w:rsidRPr="00CC5B1B">
        <w:rPr>
          <w:lang w:val="en-SI"/>
        </w:rPr>
        <w:t>INNER JOIN dbo.status s ON k.status_knjige = s.id</w:t>
      </w:r>
    </w:p>
    <w:p w14:paraId="5A05512F" w14:textId="77777777" w:rsidR="00CC5B1B" w:rsidRPr="00CC5B1B" w:rsidRDefault="00CC5B1B" w:rsidP="00B272A5">
      <w:pPr>
        <w:pStyle w:val="Koda"/>
        <w:rPr>
          <w:lang w:val="en-SI"/>
        </w:rPr>
      </w:pPr>
      <w:r w:rsidRPr="00CC5B1B">
        <w:rPr>
          <w:lang w:val="en-SI"/>
        </w:rPr>
        <w:t>LEFT JOIN dbo.zanr z ON k.zanr_id = z.id</w:t>
      </w:r>
    </w:p>
    <w:p w14:paraId="19085A28" w14:textId="77777777" w:rsidR="00CC5B1B" w:rsidRPr="00CC5B1B" w:rsidRDefault="00CC5B1B" w:rsidP="00B272A5">
      <w:pPr>
        <w:pStyle w:val="Koda"/>
        <w:rPr>
          <w:lang w:val="en-SI"/>
        </w:rPr>
      </w:pPr>
      <w:r w:rsidRPr="00CC5B1B">
        <w:rPr>
          <w:lang w:val="en-SI"/>
        </w:rPr>
        <w:t>WHERE k.id = @nov_id;</w:t>
      </w:r>
    </w:p>
    <w:p w14:paraId="56F77AB3" w14:textId="77777777" w:rsidR="00266C45" w:rsidRDefault="00266C45" w:rsidP="00266C45"/>
    <w:p w14:paraId="4AEC8FBE" w14:textId="140FEBFD" w:rsidR="0007146D" w:rsidRDefault="0007146D" w:rsidP="0007146D">
      <w:pPr>
        <w:pStyle w:val="Heading2"/>
      </w:pPr>
      <w:r w:rsidRPr="0007146D">
        <w:t>PUT /api/knjige/{id}</w:t>
      </w:r>
    </w:p>
    <w:p w14:paraId="47E5947C" w14:textId="3E023771" w:rsidR="0007146D" w:rsidRPr="00574C84" w:rsidRDefault="006A16CF" w:rsidP="0007146D">
      <w:pPr>
        <w:rPr>
          <w:i/>
          <w:iCs/>
          <w:lang w:val="en-US"/>
        </w:rPr>
      </w:pPr>
      <w:r w:rsidRPr="006A16CF">
        <w:rPr>
          <w:b/>
          <w:bCs/>
          <w:i/>
          <w:iCs/>
        </w:rPr>
        <w:t>Opis metode:</w:t>
      </w:r>
      <w:r w:rsidRPr="006A16CF">
        <w:rPr>
          <w:i/>
          <w:iCs/>
        </w:rPr>
        <w:t xml:space="preserve"> Posodobitev podatkov obstoječe knjige. Metoda omogoča posodobitev naslova, avtorja, ISBN številke, žanra ter statusa knjige. Ob spremembi statusa se veljavnost operacije preveri v bazi, pri čemer je ročna sprememba statusa dovoljena le na vrednost 3 ("ni na voljo") ali ohranitev obstoječega.</w:t>
      </w:r>
      <w:r w:rsidR="00542D86">
        <w:rPr>
          <w:i/>
          <w:iCs/>
        </w:rPr>
        <w:t xml:space="preserve"> Namen statusa 3 je da knjigo označimo kot izgubljeno, uničeno ali podobno.</w:t>
      </w:r>
    </w:p>
    <w:p w14:paraId="185CF013" w14:textId="77777777" w:rsidR="006A16CF" w:rsidRDefault="006A16CF" w:rsidP="0007146D"/>
    <w:p w14:paraId="0C304CBC" w14:textId="271C979E" w:rsidR="006A16CF" w:rsidRDefault="006A16CF" w:rsidP="006A16CF">
      <w:pPr>
        <w:pStyle w:val="Heading3"/>
      </w:pPr>
      <w:r w:rsidRPr="006A16CF">
        <w:t>Vhodni podatki</w:t>
      </w:r>
    </w:p>
    <w:p w14:paraId="5C4B2453" w14:textId="1AE6E910" w:rsidR="00BC1A62" w:rsidRPr="005D2577" w:rsidRDefault="00BC1A62" w:rsidP="00BC1A62">
      <w:pPr>
        <w:rPr>
          <w:lang w:val="en-SI"/>
        </w:rPr>
      </w:pPr>
      <w:r w:rsidRPr="005D2577">
        <w:rPr>
          <w:lang w:val="en-SI"/>
        </w:rPr>
        <w:t>URL parameter (Path parameter):</w:t>
      </w:r>
    </w:p>
    <w:p w14:paraId="49BD6CD4" w14:textId="77777777" w:rsidR="00BC1A62" w:rsidRDefault="00BC1A62" w:rsidP="00F55FB6">
      <w:pPr>
        <w:pStyle w:val="ListParagraph"/>
        <w:numPr>
          <w:ilvl w:val="0"/>
          <w:numId w:val="29"/>
        </w:numPr>
        <w:rPr>
          <w:lang w:val="en-SI"/>
        </w:rPr>
      </w:pPr>
      <w:r w:rsidRPr="00BC1A62">
        <w:rPr>
          <w:lang w:val="en-SI"/>
        </w:rPr>
        <w:t>id (BIGINT, obvezno): Identifikator knjige za posodobitev.</w:t>
      </w:r>
    </w:p>
    <w:p w14:paraId="30B750A1" w14:textId="77777777" w:rsidR="005D2577" w:rsidRPr="00BC1A62" w:rsidRDefault="005D2577" w:rsidP="005D2577">
      <w:pPr>
        <w:rPr>
          <w:lang w:val="en-SI"/>
        </w:rPr>
      </w:pPr>
    </w:p>
    <w:p w14:paraId="0304D158" w14:textId="48D5639C" w:rsidR="00BC1A62" w:rsidRPr="005D2577" w:rsidRDefault="00BC1A62" w:rsidP="00BC1A62">
      <w:pPr>
        <w:rPr>
          <w:lang w:val="en-SI"/>
        </w:rPr>
      </w:pPr>
      <w:r w:rsidRPr="005D2577">
        <w:rPr>
          <w:lang w:val="en-SI"/>
        </w:rPr>
        <w:t>Telo zahteve (Request Body) – objekt PosodobitevKnjiga:</w:t>
      </w:r>
    </w:p>
    <w:p w14:paraId="6ADFC5A7" w14:textId="77777777" w:rsidR="00BC1A62" w:rsidRPr="00BC1A62" w:rsidRDefault="00BC1A62" w:rsidP="00F55FB6">
      <w:pPr>
        <w:pStyle w:val="ListParagraph"/>
        <w:numPr>
          <w:ilvl w:val="0"/>
          <w:numId w:val="29"/>
        </w:numPr>
        <w:rPr>
          <w:lang w:val="en-SI"/>
        </w:rPr>
      </w:pPr>
      <w:r w:rsidRPr="00BC1A62">
        <w:rPr>
          <w:lang w:val="en-SI"/>
        </w:rPr>
        <w:t>isbn (VARCHAR(13), obvezno): Številka ISBN.</w:t>
      </w:r>
    </w:p>
    <w:p w14:paraId="25AE89B7" w14:textId="2AF74783" w:rsidR="00BC1A62" w:rsidRPr="00BC1A62" w:rsidRDefault="00BC1A62" w:rsidP="00F55FB6">
      <w:pPr>
        <w:pStyle w:val="ListParagraph"/>
        <w:numPr>
          <w:ilvl w:val="0"/>
          <w:numId w:val="29"/>
        </w:numPr>
        <w:rPr>
          <w:lang w:val="en-SI"/>
        </w:rPr>
      </w:pPr>
      <w:r w:rsidRPr="00BC1A62">
        <w:rPr>
          <w:lang w:val="en-SI"/>
        </w:rPr>
        <w:t>naslov (NVARCHAR(</w:t>
      </w:r>
      <w:r w:rsidR="00461E59">
        <w:rPr>
          <w:lang w:val="en-SI"/>
        </w:rPr>
        <w:t>255</w:t>
      </w:r>
      <w:r w:rsidRPr="00BC1A62">
        <w:rPr>
          <w:lang w:val="en-SI"/>
        </w:rPr>
        <w:t>), obvezno): Naslov knjige.</w:t>
      </w:r>
    </w:p>
    <w:p w14:paraId="33E5E735" w14:textId="77777777" w:rsidR="00BC1A62" w:rsidRPr="00BC1A62" w:rsidRDefault="00BC1A62" w:rsidP="00F55FB6">
      <w:pPr>
        <w:pStyle w:val="ListParagraph"/>
        <w:numPr>
          <w:ilvl w:val="0"/>
          <w:numId w:val="29"/>
        </w:numPr>
        <w:rPr>
          <w:lang w:val="en-SI"/>
        </w:rPr>
      </w:pPr>
      <w:r w:rsidRPr="00BC1A62">
        <w:rPr>
          <w:lang w:val="en-SI"/>
        </w:rPr>
        <w:t>status_knjige (TINYINT, opcijsko): Šifra statusa (dovoljena vrednost le 3 ali izpustitev/null za ohranitev obstoječega).</w:t>
      </w:r>
    </w:p>
    <w:p w14:paraId="15E398CD" w14:textId="5053D048" w:rsidR="00BC1A62" w:rsidRPr="00BC1A62" w:rsidRDefault="00BC1A62" w:rsidP="00F55FB6">
      <w:pPr>
        <w:pStyle w:val="ListParagraph"/>
        <w:numPr>
          <w:ilvl w:val="0"/>
          <w:numId w:val="29"/>
        </w:numPr>
        <w:rPr>
          <w:lang w:val="en-SI"/>
        </w:rPr>
      </w:pPr>
      <w:r w:rsidRPr="00BC1A62">
        <w:rPr>
          <w:lang w:val="en-SI"/>
        </w:rPr>
        <w:t>avtor (NVARCHAR(</w:t>
      </w:r>
      <w:r w:rsidR="00461E59">
        <w:rPr>
          <w:lang w:val="en-SI"/>
        </w:rPr>
        <w:t>255</w:t>
      </w:r>
      <w:r w:rsidRPr="00BC1A62">
        <w:rPr>
          <w:lang w:val="en-SI"/>
        </w:rPr>
        <w:t>), obvezno): Ime in priimek avtorja.</w:t>
      </w:r>
    </w:p>
    <w:p w14:paraId="57699AF5" w14:textId="77777777" w:rsidR="00BC1A62" w:rsidRPr="00BC1A62" w:rsidRDefault="00BC1A62" w:rsidP="00F55FB6">
      <w:pPr>
        <w:pStyle w:val="ListParagraph"/>
        <w:numPr>
          <w:ilvl w:val="0"/>
          <w:numId w:val="29"/>
        </w:numPr>
        <w:rPr>
          <w:lang w:val="en-SI"/>
        </w:rPr>
      </w:pPr>
      <w:r w:rsidRPr="00BC1A62">
        <w:rPr>
          <w:lang w:val="en-SI"/>
        </w:rPr>
        <w:t>zanr_id (TINYINT, opcijsko): Šifra žanra iz šifranta.</w:t>
      </w:r>
    </w:p>
    <w:p w14:paraId="4255C3D1" w14:textId="6CF31EB7" w:rsidR="00574C84" w:rsidRPr="00574C84" w:rsidRDefault="00574C84" w:rsidP="00574C84">
      <w:pPr>
        <w:pStyle w:val="Heading3"/>
        <w:rPr>
          <w:lang w:val="en-SI"/>
        </w:rPr>
      </w:pPr>
      <w:r w:rsidRPr="00574C84">
        <w:rPr>
          <w:lang w:val="en-SI"/>
        </w:rPr>
        <w:t>Izhodni podatki</w:t>
      </w:r>
    </w:p>
    <w:p w14:paraId="1437FB9F" w14:textId="1FC0CBC3" w:rsidR="00574C84" w:rsidRPr="00574C84" w:rsidRDefault="00574C84" w:rsidP="00574C84">
      <w:pPr>
        <w:rPr>
          <w:lang w:val="en-SI"/>
        </w:rPr>
      </w:pPr>
      <w:r w:rsidRPr="00574C84">
        <w:rPr>
          <w:lang w:val="en-SI"/>
        </w:rPr>
        <w:t>Vrnjen osvežen objekt KnjigaDTO (Status 200 OK):</w:t>
      </w:r>
    </w:p>
    <w:p w14:paraId="42BCB051" w14:textId="77777777" w:rsidR="00574C84" w:rsidRPr="00574C84" w:rsidRDefault="00574C84" w:rsidP="00F55FB6">
      <w:pPr>
        <w:pStyle w:val="ListParagraph"/>
        <w:numPr>
          <w:ilvl w:val="0"/>
          <w:numId w:val="29"/>
        </w:numPr>
        <w:rPr>
          <w:lang w:val="en-SI"/>
        </w:rPr>
      </w:pPr>
      <w:r w:rsidRPr="00574C84">
        <w:rPr>
          <w:lang w:val="en-SI"/>
        </w:rPr>
        <w:t>id (BIGINT): Primarni ključ knjige.</w:t>
      </w:r>
    </w:p>
    <w:p w14:paraId="5BC4FE0C" w14:textId="77777777" w:rsidR="00574C84" w:rsidRPr="00574C84" w:rsidRDefault="00574C84" w:rsidP="00F55FB6">
      <w:pPr>
        <w:pStyle w:val="ListParagraph"/>
        <w:numPr>
          <w:ilvl w:val="0"/>
          <w:numId w:val="29"/>
        </w:numPr>
        <w:rPr>
          <w:lang w:val="en-SI"/>
        </w:rPr>
      </w:pPr>
      <w:r w:rsidRPr="00574C84">
        <w:rPr>
          <w:lang w:val="en-SI"/>
        </w:rPr>
        <w:t>isbn (VARCHAR): Številka ISBN.</w:t>
      </w:r>
    </w:p>
    <w:p w14:paraId="2F52FE68" w14:textId="77777777" w:rsidR="00574C84" w:rsidRPr="00574C84" w:rsidRDefault="00574C84" w:rsidP="00F55FB6">
      <w:pPr>
        <w:pStyle w:val="ListParagraph"/>
        <w:numPr>
          <w:ilvl w:val="0"/>
          <w:numId w:val="29"/>
        </w:numPr>
        <w:rPr>
          <w:lang w:val="en-SI"/>
        </w:rPr>
      </w:pPr>
      <w:r w:rsidRPr="00574C84">
        <w:rPr>
          <w:lang w:val="en-SI"/>
        </w:rPr>
        <w:t>naslov (NVARCHAR): Naslov knjige.</w:t>
      </w:r>
    </w:p>
    <w:p w14:paraId="1DF6B2C7" w14:textId="77777777" w:rsidR="00574C84" w:rsidRPr="00574C84" w:rsidRDefault="00574C84" w:rsidP="00F55FB6">
      <w:pPr>
        <w:pStyle w:val="ListParagraph"/>
        <w:numPr>
          <w:ilvl w:val="0"/>
          <w:numId w:val="29"/>
        </w:numPr>
        <w:rPr>
          <w:lang w:val="en-SI"/>
        </w:rPr>
      </w:pPr>
      <w:r w:rsidRPr="00574C84">
        <w:rPr>
          <w:lang w:val="en-SI"/>
        </w:rPr>
        <w:t>status_knjige (TINYINT): Šifra statusa.</w:t>
      </w:r>
    </w:p>
    <w:p w14:paraId="1C352B5A" w14:textId="77777777" w:rsidR="00574C84" w:rsidRPr="00574C84" w:rsidRDefault="00574C84" w:rsidP="00F55FB6">
      <w:pPr>
        <w:pStyle w:val="ListParagraph"/>
        <w:numPr>
          <w:ilvl w:val="0"/>
          <w:numId w:val="29"/>
        </w:numPr>
        <w:rPr>
          <w:lang w:val="en-SI"/>
        </w:rPr>
      </w:pPr>
      <w:r w:rsidRPr="00574C84">
        <w:rPr>
          <w:lang w:val="en-SI"/>
        </w:rPr>
        <w:t>status_naziv (NVARCHAR): Besedilni naziv statusa.</w:t>
      </w:r>
    </w:p>
    <w:p w14:paraId="3ECCD1DE" w14:textId="77777777" w:rsidR="00574C84" w:rsidRPr="00574C84" w:rsidRDefault="00574C84" w:rsidP="00F55FB6">
      <w:pPr>
        <w:pStyle w:val="ListParagraph"/>
        <w:numPr>
          <w:ilvl w:val="0"/>
          <w:numId w:val="29"/>
        </w:numPr>
        <w:rPr>
          <w:lang w:val="en-SI"/>
        </w:rPr>
      </w:pPr>
      <w:r w:rsidRPr="00574C84">
        <w:rPr>
          <w:lang w:val="en-SI"/>
        </w:rPr>
        <w:t>avtor (NVARCHAR): Ime in priimek avtorja.</w:t>
      </w:r>
    </w:p>
    <w:p w14:paraId="529C1800" w14:textId="77777777" w:rsidR="00574C84" w:rsidRPr="00574C84" w:rsidRDefault="00574C84" w:rsidP="00F55FB6">
      <w:pPr>
        <w:pStyle w:val="ListParagraph"/>
        <w:numPr>
          <w:ilvl w:val="0"/>
          <w:numId w:val="29"/>
        </w:numPr>
        <w:rPr>
          <w:lang w:val="en-SI"/>
        </w:rPr>
      </w:pPr>
      <w:r w:rsidRPr="00574C84">
        <w:rPr>
          <w:lang w:val="en-SI"/>
        </w:rPr>
        <w:t>zanr_id (TINYINT, opcijsko): Šifra žanra.</w:t>
      </w:r>
    </w:p>
    <w:p w14:paraId="4951967C" w14:textId="77777777" w:rsidR="00574C84" w:rsidRPr="00574C84" w:rsidRDefault="00574C84" w:rsidP="00F55FB6">
      <w:pPr>
        <w:pStyle w:val="ListParagraph"/>
        <w:numPr>
          <w:ilvl w:val="0"/>
          <w:numId w:val="29"/>
        </w:numPr>
        <w:rPr>
          <w:lang w:val="en-SI"/>
        </w:rPr>
      </w:pPr>
      <w:r w:rsidRPr="00574C84">
        <w:rPr>
          <w:lang w:val="en-SI"/>
        </w:rPr>
        <w:t>zanr_naziv (NVARCHAR, opcijsko): Besedilni naziv žanra.</w:t>
      </w:r>
    </w:p>
    <w:p w14:paraId="0B2081AC" w14:textId="0191AEBC" w:rsidR="006A16CF" w:rsidRDefault="00377AAC" w:rsidP="00377AAC">
      <w:pPr>
        <w:pStyle w:val="Heading3"/>
      </w:pPr>
      <w:r w:rsidRPr="00377AAC">
        <w:t>Logika</w:t>
      </w:r>
    </w:p>
    <w:p w14:paraId="6AAAC8AF" w14:textId="1EAAF5E4" w:rsidR="00377AAC" w:rsidRDefault="00D763C4" w:rsidP="00377AAC">
      <w:r w:rsidRPr="00D763C4">
        <w:t>Zaledni sistem najprej izvede posodobitev (UPDATE) zapisa v tabeli dbo.knjige za podani @id. Če parameter @status_knjige v zahtevi ni bil posredovan (NULL), se v bazi ohrani trenutna vrednost polja (</w:t>
      </w:r>
      <w:r w:rsidR="00E2081A">
        <w:t>ISNULL</w:t>
      </w:r>
      <w:r w:rsidRPr="00D763C4">
        <w:t>). Takoj po posodobitvi sistem izvede poizvedbo SELECT nad posodobljeno vrstico ter preko INNER JOIN (za status) in LEFT JOIN (za žanr) vrne osvežen objekt KnjigaDTO.</w:t>
      </w:r>
    </w:p>
    <w:p w14:paraId="2156B8BF" w14:textId="77777777" w:rsidR="00D763C4" w:rsidRDefault="00D763C4" w:rsidP="00377AAC"/>
    <w:p w14:paraId="4793C743" w14:textId="77777777" w:rsidR="000417EB" w:rsidRPr="000417EB" w:rsidRDefault="000417EB" w:rsidP="000417EB">
      <w:pPr>
        <w:pStyle w:val="Koda"/>
        <w:rPr>
          <w:lang w:val="en-SI"/>
        </w:rPr>
      </w:pPr>
      <w:r w:rsidRPr="000417EB">
        <w:rPr>
          <w:lang w:val="en-SI"/>
        </w:rPr>
        <w:t>-- 1. Posodobitev podatkov knjige</w:t>
      </w:r>
    </w:p>
    <w:p w14:paraId="0B502B83" w14:textId="77777777" w:rsidR="000417EB" w:rsidRPr="000417EB" w:rsidRDefault="000417EB" w:rsidP="000417EB">
      <w:pPr>
        <w:pStyle w:val="Koda"/>
        <w:rPr>
          <w:lang w:val="en-SI"/>
        </w:rPr>
      </w:pPr>
      <w:r w:rsidRPr="000417EB">
        <w:rPr>
          <w:lang w:val="en-SI"/>
        </w:rPr>
        <w:t>UPDATE dbo.knjige</w:t>
      </w:r>
    </w:p>
    <w:p w14:paraId="1DA1EFB9" w14:textId="77777777" w:rsidR="000417EB" w:rsidRPr="000417EB" w:rsidRDefault="000417EB" w:rsidP="000417EB">
      <w:pPr>
        <w:pStyle w:val="Koda"/>
        <w:rPr>
          <w:lang w:val="en-SI"/>
        </w:rPr>
      </w:pPr>
      <w:r w:rsidRPr="000417EB">
        <w:rPr>
          <w:lang w:val="en-SI"/>
        </w:rPr>
        <w:t xml:space="preserve">SET </w:t>
      </w:r>
    </w:p>
    <w:p w14:paraId="68764959" w14:textId="77777777" w:rsidR="000417EB" w:rsidRPr="000417EB" w:rsidRDefault="000417EB" w:rsidP="000417EB">
      <w:pPr>
        <w:pStyle w:val="Koda"/>
        <w:rPr>
          <w:lang w:val="en-SI"/>
        </w:rPr>
      </w:pPr>
      <w:r w:rsidRPr="000417EB">
        <w:rPr>
          <w:lang w:val="en-SI"/>
        </w:rPr>
        <w:t xml:space="preserve">    isbn = @isbn,</w:t>
      </w:r>
    </w:p>
    <w:p w14:paraId="1CE8BD91" w14:textId="77777777" w:rsidR="000417EB" w:rsidRPr="000417EB" w:rsidRDefault="000417EB" w:rsidP="000417EB">
      <w:pPr>
        <w:pStyle w:val="Koda"/>
        <w:rPr>
          <w:lang w:val="en-SI"/>
        </w:rPr>
      </w:pPr>
      <w:r w:rsidRPr="000417EB">
        <w:rPr>
          <w:lang w:val="en-SI"/>
        </w:rPr>
        <w:t xml:space="preserve">    naslov = @naslov,</w:t>
      </w:r>
    </w:p>
    <w:p w14:paraId="27BD1C2C" w14:textId="77777777" w:rsidR="000417EB" w:rsidRPr="000417EB" w:rsidRDefault="000417EB" w:rsidP="000417EB">
      <w:pPr>
        <w:pStyle w:val="Koda"/>
        <w:rPr>
          <w:lang w:val="en-SI"/>
        </w:rPr>
      </w:pPr>
      <w:r w:rsidRPr="000417EB">
        <w:rPr>
          <w:lang w:val="en-SI"/>
        </w:rPr>
        <w:t xml:space="preserve">    avtor = @avtor,</w:t>
      </w:r>
    </w:p>
    <w:p w14:paraId="1CEE9C2D" w14:textId="77777777" w:rsidR="000417EB" w:rsidRPr="000417EB" w:rsidRDefault="000417EB" w:rsidP="000417EB">
      <w:pPr>
        <w:pStyle w:val="Koda"/>
        <w:rPr>
          <w:lang w:val="en-SI"/>
        </w:rPr>
      </w:pPr>
      <w:r w:rsidRPr="000417EB">
        <w:rPr>
          <w:lang w:val="en-SI"/>
        </w:rPr>
        <w:t xml:space="preserve">    zanr_id = @zanr_id,</w:t>
      </w:r>
    </w:p>
    <w:p w14:paraId="08EA3C2C" w14:textId="77777777" w:rsidR="000417EB" w:rsidRPr="000417EB" w:rsidRDefault="000417EB" w:rsidP="000417EB">
      <w:pPr>
        <w:pStyle w:val="Koda"/>
        <w:rPr>
          <w:lang w:val="en-SI"/>
        </w:rPr>
      </w:pPr>
      <w:r w:rsidRPr="000417EB">
        <w:rPr>
          <w:lang w:val="en-SI"/>
        </w:rPr>
        <w:t xml:space="preserve">    status_knjige = ISNULL(@status_knjige, status_knjige)</w:t>
      </w:r>
    </w:p>
    <w:p w14:paraId="1D1324F3" w14:textId="77777777" w:rsidR="000417EB" w:rsidRPr="000417EB" w:rsidRDefault="000417EB" w:rsidP="000417EB">
      <w:pPr>
        <w:pStyle w:val="Koda"/>
        <w:rPr>
          <w:lang w:val="en-SI"/>
        </w:rPr>
      </w:pPr>
      <w:r w:rsidRPr="000417EB">
        <w:rPr>
          <w:lang w:val="en-SI"/>
        </w:rPr>
        <w:t>WHERE id = @id;</w:t>
      </w:r>
    </w:p>
    <w:p w14:paraId="027D4444" w14:textId="77777777" w:rsidR="000417EB" w:rsidRDefault="000417EB" w:rsidP="000417EB"/>
    <w:p w14:paraId="1AB08AD8" w14:textId="77777777" w:rsidR="000417EB" w:rsidRPr="000417EB" w:rsidRDefault="000417EB" w:rsidP="000417EB">
      <w:pPr>
        <w:pStyle w:val="Koda"/>
        <w:rPr>
          <w:lang w:val="en-SI"/>
        </w:rPr>
      </w:pPr>
      <w:r w:rsidRPr="000417EB">
        <w:rPr>
          <w:lang w:val="en-SI"/>
        </w:rPr>
        <w:t>-- 2. Vračilo osveženega objekta s pripadajočimi nazivi</w:t>
      </w:r>
    </w:p>
    <w:p w14:paraId="01CB4569" w14:textId="77777777" w:rsidR="000417EB" w:rsidRPr="000417EB" w:rsidRDefault="000417EB" w:rsidP="000417EB">
      <w:pPr>
        <w:pStyle w:val="Koda"/>
        <w:rPr>
          <w:lang w:val="en-SI"/>
        </w:rPr>
      </w:pPr>
      <w:r w:rsidRPr="000417EB">
        <w:rPr>
          <w:lang w:val="en-SI"/>
        </w:rPr>
        <w:t xml:space="preserve">SELECT </w:t>
      </w:r>
    </w:p>
    <w:p w14:paraId="6E327574" w14:textId="77777777" w:rsidR="000417EB" w:rsidRPr="000417EB" w:rsidRDefault="000417EB" w:rsidP="000417EB">
      <w:pPr>
        <w:pStyle w:val="Koda"/>
        <w:rPr>
          <w:lang w:val="en-SI"/>
        </w:rPr>
      </w:pPr>
      <w:r w:rsidRPr="000417EB">
        <w:rPr>
          <w:lang w:val="en-SI"/>
        </w:rPr>
        <w:t xml:space="preserve">    k.id,</w:t>
      </w:r>
    </w:p>
    <w:p w14:paraId="20D0D8B5" w14:textId="77777777" w:rsidR="000417EB" w:rsidRPr="000417EB" w:rsidRDefault="000417EB" w:rsidP="000417EB">
      <w:pPr>
        <w:pStyle w:val="Koda"/>
        <w:rPr>
          <w:lang w:val="en-SI"/>
        </w:rPr>
      </w:pPr>
      <w:r w:rsidRPr="000417EB">
        <w:rPr>
          <w:lang w:val="en-SI"/>
        </w:rPr>
        <w:t xml:space="preserve">    k.isbn,</w:t>
      </w:r>
    </w:p>
    <w:p w14:paraId="07166203" w14:textId="77777777" w:rsidR="000417EB" w:rsidRPr="000417EB" w:rsidRDefault="000417EB" w:rsidP="000417EB">
      <w:pPr>
        <w:pStyle w:val="Koda"/>
        <w:rPr>
          <w:lang w:val="en-SI"/>
        </w:rPr>
      </w:pPr>
      <w:r w:rsidRPr="000417EB">
        <w:rPr>
          <w:lang w:val="en-SI"/>
        </w:rPr>
        <w:t xml:space="preserve">    k.naslov,</w:t>
      </w:r>
    </w:p>
    <w:p w14:paraId="00BAC0CB" w14:textId="77777777" w:rsidR="000417EB" w:rsidRPr="000417EB" w:rsidRDefault="000417EB" w:rsidP="000417EB">
      <w:pPr>
        <w:pStyle w:val="Koda"/>
        <w:rPr>
          <w:lang w:val="en-SI"/>
        </w:rPr>
      </w:pPr>
      <w:r w:rsidRPr="000417EB">
        <w:rPr>
          <w:lang w:val="en-SI"/>
        </w:rPr>
        <w:t xml:space="preserve">    k.status_knjige,</w:t>
      </w:r>
    </w:p>
    <w:p w14:paraId="1782EBF6" w14:textId="77777777" w:rsidR="000417EB" w:rsidRPr="000417EB" w:rsidRDefault="000417EB" w:rsidP="000417EB">
      <w:pPr>
        <w:pStyle w:val="Koda"/>
        <w:rPr>
          <w:lang w:val="en-SI"/>
        </w:rPr>
      </w:pPr>
      <w:r w:rsidRPr="000417EB">
        <w:rPr>
          <w:lang w:val="en-SI"/>
        </w:rPr>
        <w:t xml:space="preserve">    s.naziv AS status_naziv,</w:t>
      </w:r>
    </w:p>
    <w:p w14:paraId="14A30966" w14:textId="77777777" w:rsidR="000417EB" w:rsidRPr="000417EB" w:rsidRDefault="000417EB" w:rsidP="000417EB">
      <w:pPr>
        <w:pStyle w:val="Koda"/>
        <w:rPr>
          <w:lang w:val="en-SI"/>
        </w:rPr>
      </w:pPr>
      <w:r w:rsidRPr="000417EB">
        <w:rPr>
          <w:lang w:val="en-SI"/>
        </w:rPr>
        <w:t xml:space="preserve">    k.avtor,</w:t>
      </w:r>
    </w:p>
    <w:p w14:paraId="4DAC428B" w14:textId="77777777" w:rsidR="000417EB" w:rsidRPr="000417EB" w:rsidRDefault="000417EB" w:rsidP="000417EB">
      <w:pPr>
        <w:pStyle w:val="Koda"/>
        <w:rPr>
          <w:lang w:val="en-SI"/>
        </w:rPr>
      </w:pPr>
      <w:r w:rsidRPr="000417EB">
        <w:rPr>
          <w:lang w:val="en-SI"/>
        </w:rPr>
        <w:t xml:space="preserve">    k.zanr_id,</w:t>
      </w:r>
    </w:p>
    <w:p w14:paraId="64819E55" w14:textId="77777777" w:rsidR="000417EB" w:rsidRPr="000417EB" w:rsidRDefault="000417EB" w:rsidP="000417EB">
      <w:pPr>
        <w:pStyle w:val="Koda"/>
        <w:rPr>
          <w:lang w:val="en-SI"/>
        </w:rPr>
      </w:pPr>
      <w:r w:rsidRPr="000417EB">
        <w:rPr>
          <w:lang w:val="en-SI"/>
        </w:rPr>
        <w:t xml:space="preserve">    z.naziv AS zanr_naziv</w:t>
      </w:r>
    </w:p>
    <w:p w14:paraId="5BA3FE24" w14:textId="77777777" w:rsidR="000417EB" w:rsidRPr="000417EB" w:rsidRDefault="000417EB" w:rsidP="000417EB">
      <w:pPr>
        <w:pStyle w:val="Koda"/>
        <w:rPr>
          <w:lang w:val="en-SI"/>
        </w:rPr>
      </w:pPr>
      <w:r w:rsidRPr="000417EB">
        <w:rPr>
          <w:lang w:val="en-SI"/>
        </w:rPr>
        <w:t>FROM dbo.knjige k</w:t>
      </w:r>
    </w:p>
    <w:p w14:paraId="3D598E0F" w14:textId="77777777" w:rsidR="000417EB" w:rsidRPr="000417EB" w:rsidRDefault="000417EB" w:rsidP="000417EB">
      <w:pPr>
        <w:pStyle w:val="Koda"/>
        <w:rPr>
          <w:lang w:val="en-SI"/>
        </w:rPr>
      </w:pPr>
      <w:r w:rsidRPr="000417EB">
        <w:rPr>
          <w:lang w:val="en-SI"/>
        </w:rPr>
        <w:t>INNER JOIN dbo.status s ON k.status_knjige = s.id</w:t>
      </w:r>
    </w:p>
    <w:p w14:paraId="2FABAD44" w14:textId="77777777" w:rsidR="000417EB" w:rsidRPr="000417EB" w:rsidRDefault="000417EB" w:rsidP="000417EB">
      <w:pPr>
        <w:pStyle w:val="Koda"/>
        <w:rPr>
          <w:lang w:val="en-SI"/>
        </w:rPr>
      </w:pPr>
      <w:r w:rsidRPr="000417EB">
        <w:rPr>
          <w:lang w:val="en-SI"/>
        </w:rPr>
        <w:t>LEFT JOIN dbo.zanr z ON k.zanr_id = z.id</w:t>
      </w:r>
    </w:p>
    <w:p w14:paraId="2B46E462" w14:textId="6822DF0B" w:rsidR="000417EB" w:rsidRDefault="000417EB" w:rsidP="000417EB">
      <w:pPr>
        <w:pStyle w:val="Koda"/>
        <w:rPr>
          <w:lang w:val="en-SI"/>
        </w:rPr>
      </w:pPr>
      <w:r w:rsidRPr="000417EB">
        <w:rPr>
          <w:lang w:val="en-SI"/>
        </w:rPr>
        <w:t>WHERE k.id = @id;</w:t>
      </w:r>
    </w:p>
    <w:p w14:paraId="28123C3E" w14:textId="77777777" w:rsidR="003B4E50" w:rsidRDefault="003B4E50" w:rsidP="003B4E50">
      <w:pPr>
        <w:rPr>
          <w:lang w:val="en-SI"/>
        </w:rPr>
      </w:pPr>
    </w:p>
    <w:p w14:paraId="20A49F0C" w14:textId="29492EED" w:rsidR="00A82CAA" w:rsidRPr="00A82CAA" w:rsidRDefault="00A82CAA" w:rsidP="00A82CAA">
      <w:pPr>
        <w:pStyle w:val="Heading2"/>
        <w:rPr>
          <w:lang w:val="en-SI"/>
        </w:rPr>
      </w:pPr>
      <w:r w:rsidRPr="00A82CAA">
        <w:rPr>
          <w:lang w:val="en-SI"/>
        </w:rPr>
        <w:t>GET /api/clani</w:t>
      </w:r>
    </w:p>
    <w:p w14:paraId="66765F4E" w14:textId="29C689A3" w:rsidR="00A82CAA" w:rsidRPr="00D522A0" w:rsidRDefault="00A82CAA" w:rsidP="00A82CAA">
      <w:pPr>
        <w:rPr>
          <w:i/>
          <w:iCs/>
          <w:lang w:val="en-SI"/>
        </w:rPr>
      </w:pPr>
      <w:r w:rsidRPr="00D522A0">
        <w:rPr>
          <w:b/>
          <w:bCs/>
          <w:i/>
          <w:iCs/>
          <w:lang w:val="en-SI"/>
        </w:rPr>
        <w:t>Opis metode:</w:t>
      </w:r>
      <w:r w:rsidRPr="00D522A0">
        <w:rPr>
          <w:i/>
          <w:iCs/>
          <w:lang w:val="en-SI"/>
        </w:rPr>
        <w:t xml:space="preserve"> </w:t>
      </w:r>
      <w:r w:rsidR="00546070" w:rsidRPr="00546070">
        <w:rPr>
          <w:i/>
          <w:iCs/>
        </w:rPr>
        <w:t>Pridobivanje celotnega seznama vseh članov knjižnice. Metoda ne sprejema vhodnih parametrov ter vrne seznam objektov z osnovnimi osebnimi in kontaktni podatki članov.</w:t>
      </w:r>
    </w:p>
    <w:p w14:paraId="0305B0B1" w14:textId="77777777" w:rsidR="00A82CAA" w:rsidRPr="00A82CAA" w:rsidRDefault="00A82CAA" w:rsidP="00A82CAA">
      <w:pPr>
        <w:rPr>
          <w:lang w:val="en-SI"/>
        </w:rPr>
      </w:pPr>
    </w:p>
    <w:p w14:paraId="500AF1D7" w14:textId="77777777" w:rsidR="00A82CAA" w:rsidRDefault="00A82CAA" w:rsidP="00A82CAA">
      <w:pPr>
        <w:pStyle w:val="Heading3"/>
        <w:rPr>
          <w:lang w:val="en-SI"/>
        </w:rPr>
      </w:pPr>
      <w:r w:rsidRPr="00A82CAA">
        <w:rPr>
          <w:lang w:val="en-SI"/>
        </w:rPr>
        <w:t>Vhodni podatki</w:t>
      </w:r>
    </w:p>
    <w:p w14:paraId="242BCD3D" w14:textId="77777777" w:rsidR="00CD653F" w:rsidRPr="00CD653F" w:rsidRDefault="00CD653F" w:rsidP="00CD653F">
      <w:pPr>
        <w:rPr>
          <w:rFonts w:cs="Arial"/>
          <w:b/>
          <w:bCs/>
          <w:color w:val="76923C" w:themeColor="accent3" w:themeShade="BF"/>
          <w:szCs w:val="26"/>
          <w:lang w:val="en-SI"/>
        </w:rPr>
      </w:pPr>
      <w:r w:rsidRPr="00CD653F">
        <w:t>Brez parametrov</w:t>
      </w:r>
    </w:p>
    <w:p w14:paraId="3E782801" w14:textId="1361A60C" w:rsidR="00A82CAA" w:rsidRDefault="00A82CAA" w:rsidP="00A82CAA">
      <w:pPr>
        <w:pStyle w:val="Heading3"/>
        <w:rPr>
          <w:lang w:val="en-SI"/>
        </w:rPr>
      </w:pPr>
      <w:r w:rsidRPr="00A82CAA">
        <w:rPr>
          <w:lang w:val="en-SI"/>
        </w:rPr>
        <w:t>Izhodni podatki</w:t>
      </w:r>
    </w:p>
    <w:p w14:paraId="4D2C4D92" w14:textId="7BE1A05D" w:rsidR="00A82CAA" w:rsidRPr="00A82CAA" w:rsidRDefault="00A82CAA" w:rsidP="00A82CAA">
      <w:pPr>
        <w:rPr>
          <w:lang w:val="en-SI"/>
        </w:rPr>
      </w:pPr>
      <w:r w:rsidRPr="00A82CAA">
        <w:rPr>
          <w:lang w:val="en-SI"/>
        </w:rPr>
        <w:t>Seznam (</w:t>
      </w:r>
      <w:r w:rsidR="003B1B20">
        <w:rPr>
          <w:lang w:val="en-SI"/>
        </w:rPr>
        <w:t>array</w:t>
      </w:r>
      <w:r w:rsidRPr="00A82CAA">
        <w:rPr>
          <w:lang w:val="en-SI"/>
        </w:rPr>
        <w:t>) objektov Clan:</w:t>
      </w:r>
    </w:p>
    <w:p w14:paraId="41A94D2F" w14:textId="115E2FC1" w:rsidR="004C0121" w:rsidRPr="004C0121" w:rsidRDefault="004C0121" w:rsidP="00F55FB6">
      <w:pPr>
        <w:pStyle w:val="ListParagraph"/>
        <w:numPr>
          <w:ilvl w:val="0"/>
          <w:numId w:val="29"/>
        </w:numPr>
        <w:rPr>
          <w:lang w:val="en-SI"/>
        </w:rPr>
      </w:pPr>
      <w:r w:rsidRPr="004C0121">
        <w:rPr>
          <w:lang w:val="en-SI"/>
        </w:rPr>
        <w:t>id (BIGINT): Primarni ključ člana.</w:t>
      </w:r>
    </w:p>
    <w:p w14:paraId="1702D7C6" w14:textId="3EFF5566" w:rsidR="004C0121" w:rsidRPr="004C0121" w:rsidRDefault="004C0121" w:rsidP="00F55FB6">
      <w:pPr>
        <w:pStyle w:val="ListParagraph"/>
        <w:numPr>
          <w:ilvl w:val="0"/>
          <w:numId w:val="29"/>
        </w:numPr>
        <w:rPr>
          <w:lang w:val="en-SI"/>
        </w:rPr>
      </w:pPr>
      <w:r w:rsidRPr="004C0121">
        <w:rPr>
          <w:lang w:val="en-SI"/>
        </w:rPr>
        <w:t>ime (NVARCHAR): Ime člana.</w:t>
      </w:r>
    </w:p>
    <w:p w14:paraId="631C7648" w14:textId="565AC078" w:rsidR="004C0121" w:rsidRPr="004C0121" w:rsidRDefault="004C0121" w:rsidP="00F55FB6">
      <w:pPr>
        <w:pStyle w:val="ListParagraph"/>
        <w:numPr>
          <w:ilvl w:val="0"/>
          <w:numId w:val="29"/>
        </w:numPr>
        <w:rPr>
          <w:lang w:val="en-SI"/>
        </w:rPr>
      </w:pPr>
      <w:r w:rsidRPr="004C0121">
        <w:rPr>
          <w:lang w:val="en-SI"/>
        </w:rPr>
        <w:t>priimek (NVARCHAR): Priimek člana.</w:t>
      </w:r>
    </w:p>
    <w:p w14:paraId="55F2A091" w14:textId="4481E21E" w:rsidR="004C0121" w:rsidRPr="004C0121" w:rsidRDefault="004C0121" w:rsidP="00F55FB6">
      <w:pPr>
        <w:pStyle w:val="ListParagraph"/>
        <w:numPr>
          <w:ilvl w:val="0"/>
          <w:numId w:val="29"/>
        </w:numPr>
        <w:rPr>
          <w:lang w:val="en-SI"/>
        </w:rPr>
      </w:pPr>
      <w:r w:rsidRPr="004C0121">
        <w:rPr>
          <w:lang w:val="en-SI"/>
        </w:rPr>
        <w:t>naslov (NVARCHAR): Naslov bivališča člana (ulica, hišna številka, kraj).</w:t>
      </w:r>
    </w:p>
    <w:p w14:paraId="5806B08B" w14:textId="544C7C90" w:rsidR="004C0121" w:rsidRPr="004C0121" w:rsidRDefault="004C0121" w:rsidP="00F55FB6">
      <w:pPr>
        <w:pStyle w:val="ListParagraph"/>
        <w:numPr>
          <w:ilvl w:val="0"/>
          <w:numId w:val="29"/>
        </w:numPr>
        <w:rPr>
          <w:lang w:val="en-SI"/>
        </w:rPr>
      </w:pPr>
      <w:r w:rsidRPr="004C0121">
        <w:rPr>
          <w:lang w:val="en-SI"/>
        </w:rPr>
        <w:t>telefon (VARCHAR): Telefonska številka člana.</w:t>
      </w:r>
    </w:p>
    <w:p w14:paraId="69666391" w14:textId="77777777" w:rsidR="00A82CAA" w:rsidRDefault="00A82CAA" w:rsidP="00A82CAA">
      <w:pPr>
        <w:pStyle w:val="Heading3"/>
        <w:rPr>
          <w:lang w:val="en-SI"/>
        </w:rPr>
      </w:pPr>
      <w:r w:rsidRPr="00A82CAA">
        <w:rPr>
          <w:lang w:val="en-SI"/>
        </w:rPr>
        <w:t>Logika</w:t>
      </w:r>
    </w:p>
    <w:p w14:paraId="0CC4A965" w14:textId="7BA8EDB2" w:rsidR="003B4E50" w:rsidRDefault="008F7C91" w:rsidP="003B4E50">
      <w:r w:rsidRPr="008F7C91">
        <w:t>Zaledni sistem izvede enostavno SQL poizvedbo SELECT nad tabelo dbo.clani brez filtriranja ter vrne vse zapisane člane. Rezultati so razvrščeni po primarnem ključu id naraščajoče.</w:t>
      </w:r>
    </w:p>
    <w:p w14:paraId="3127882E" w14:textId="77777777" w:rsidR="001408D0" w:rsidRDefault="001408D0" w:rsidP="003B4E50">
      <w:pPr>
        <w:rPr>
          <w:lang w:val="en-SI"/>
        </w:rPr>
      </w:pPr>
    </w:p>
    <w:p w14:paraId="6DC7B8C5" w14:textId="77777777" w:rsidR="001408D0" w:rsidRPr="001408D0" w:rsidRDefault="001408D0" w:rsidP="001408D0">
      <w:pPr>
        <w:pStyle w:val="Koda"/>
        <w:rPr>
          <w:lang w:val="en-SI"/>
        </w:rPr>
      </w:pPr>
      <w:r w:rsidRPr="001408D0">
        <w:rPr>
          <w:lang w:val="en-SI"/>
        </w:rPr>
        <w:t xml:space="preserve">SELECT </w:t>
      </w:r>
    </w:p>
    <w:p w14:paraId="2208426C" w14:textId="77777777" w:rsidR="001408D0" w:rsidRPr="001408D0" w:rsidRDefault="001408D0" w:rsidP="001408D0">
      <w:pPr>
        <w:pStyle w:val="Koda"/>
        <w:rPr>
          <w:lang w:val="en-SI"/>
        </w:rPr>
      </w:pPr>
      <w:r w:rsidRPr="001408D0">
        <w:rPr>
          <w:lang w:val="en-SI"/>
        </w:rPr>
        <w:t xml:space="preserve">    c.id,</w:t>
      </w:r>
    </w:p>
    <w:p w14:paraId="31E8EF98" w14:textId="77777777" w:rsidR="001408D0" w:rsidRPr="001408D0" w:rsidRDefault="001408D0" w:rsidP="001408D0">
      <w:pPr>
        <w:pStyle w:val="Koda"/>
        <w:rPr>
          <w:lang w:val="en-SI"/>
        </w:rPr>
      </w:pPr>
      <w:r w:rsidRPr="001408D0">
        <w:rPr>
          <w:lang w:val="en-SI"/>
        </w:rPr>
        <w:t xml:space="preserve">    c.ime,</w:t>
      </w:r>
    </w:p>
    <w:p w14:paraId="503C6333" w14:textId="77777777" w:rsidR="001408D0" w:rsidRPr="001408D0" w:rsidRDefault="001408D0" w:rsidP="001408D0">
      <w:pPr>
        <w:pStyle w:val="Koda"/>
        <w:rPr>
          <w:lang w:val="en-SI"/>
        </w:rPr>
      </w:pPr>
      <w:r w:rsidRPr="001408D0">
        <w:rPr>
          <w:lang w:val="en-SI"/>
        </w:rPr>
        <w:t xml:space="preserve">    c.priimek,</w:t>
      </w:r>
    </w:p>
    <w:p w14:paraId="37B67238" w14:textId="77777777" w:rsidR="001408D0" w:rsidRPr="001408D0" w:rsidRDefault="001408D0" w:rsidP="001408D0">
      <w:pPr>
        <w:pStyle w:val="Koda"/>
        <w:rPr>
          <w:lang w:val="en-SI"/>
        </w:rPr>
      </w:pPr>
      <w:r w:rsidRPr="001408D0">
        <w:rPr>
          <w:lang w:val="en-SI"/>
        </w:rPr>
        <w:t xml:space="preserve">    c.naslov,</w:t>
      </w:r>
    </w:p>
    <w:p w14:paraId="6D48AE40" w14:textId="77777777" w:rsidR="001408D0" w:rsidRPr="001408D0" w:rsidRDefault="001408D0" w:rsidP="001408D0">
      <w:pPr>
        <w:pStyle w:val="Koda"/>
        <w:rPr>
          <w:lang w:val="en-SI"/>
        </w:rPr>
      </w:pPr>
      <w:r w:rsidRPr="001408D0">
        <w:rPr>
          <w:lang w:val="en-SI"/>
        </w:rPr>
        <w:t xml:space="preserve">    c.telefon</w:t>
      </w:r>
    </w:p>
    <w:p w14:paraId="1851BA46" w14:textId="77777777" w:rsidR="001408D0" w:rsidRPr="001408D0" w:rsidRDefault="001408D0" w:rsidP="001408D0">
      <w:pPr>
        <w:pStyle w:val="Koda"/>
        <w:rPr>
          <w:lang w:val="en-SI"/>
        </w:rPr>
      </w:pPr>
      <w:r w:rsidRPr="001408D0">
        <w:rPr>
          <w:lang w:val="en-SI"/>
        </w:rPr>
        <w:t>FROM dbo.clani c</w:t>
      </w:r>
    </w:p>
    <w:p w14:paraId="6B2F3850" w14:textId="1263CDFF" w:rsidR="00CB18B4" w:rsidRDefault="001408D0" w:rsidP="001408D0">
      <w:pPr>
        <w:pStyle w:val="Koda"/>
        <w:rPr>
          <w:lang w:val="en-SI"/>
        </w:rPr>
      </w:pPr>
      <w:r w:rsidRPr="001408D0">
        <w:rPr>
          <w:lang w:val="en-SI"/>
        </w:rPr>
        <w:t>ORDER BY c.id ASC;</w:t>
      </w:r>
    </w:p>
    <w:p w14:paraId="6A3A271A" w14:textId="77777777" w:rsidR="00D019A3" w:rsidRDefault="00D019A3" w:rsidP="00D019A3">
      <w:pPr>
        <w:rPr>
          <w:lang w:val="en-SI"/>
        </w:rPr>
      </w:pPr>
    </w:p>
    <w:p w14:paraId="7D7FE46C" w14:textId="54DB86F5" w:rsidR="00C055A1" w:rsidRPr="00C055A1" w:rsidRDefault="00C055A1" w:rsidP="00C055A1">
      <w:pPr>
        <w:pStyle w:val="Heading2"/>
        <w:rPr>
          <w:lang w:val="en-SI"/>
        </w:rPr>
      </w:pPr>
      <w:r w:rsidRPr="00C055A1">
        <w:rPr>
          <w:lang w:val="en-SI"/>
        </w:rPr>
        <w:t>POST /api/clani</w:t>
      </w:r>
    </w:p>
    <w:p w14:paraId="5B64065E" w14:textId="77777777" w:rsidR="00C055A1" w:rsidRPr="003A58BA" w:rsidRDefault="00C055A1" w:rsidP="00C055A1">
      <w:pPr>
        <w:rPr>
          <w:i/>
          <w:iCs/>
          <w:lang w:val="en-SI"/>
        </w:rPr>
      </w:pPr>
      <w:r w:rsidRPr="003A58BA">
        <w:rPr>
          <w:b/>
          <w:bCs/>
          <w:i/>
          <w:iCs/>
          <w:lang w:val="en-SI"/>
        </w:rPr>
        <w:t>Opis metode:</w:t>
      </w:r>
      <w:r w:rsidRPr="003A58BA">
        <w:rPr>
          <w:i/>
          <w:iCs/>
          <w:lang w:val="en-SI"/>
        </w:rPr>
        <w:t xml:space="preserve"> Vnos novega člana v sistem knjižnice. Baza podatkov ob vnosu samodejno generira unikatni identifikator id. Metoda vrne novoustvarjeni objekt z vsemi vpisanimi podatki člana.</w:t>
      </w:r>
    </w:p>
    <w:p w14:paraId="015E399E" w14:textId="77777777" w:rsidR="003A58BA" w:rsidRDefault="003A58BA" w:rsidP="00C055A1">
      <w:pPr>
        <w:rPr>
          <w:b/>
          <w:bCs/>
          <w:lang w:val="en-SI"/>
        </w:rPr>
      </w:pPr>
    </w:p>
    <w:p w14:paraId="0D5D6117" w14:textId="77777777" w:rsidR="003A58BA" w:rsidRDefault="00C055A1" w:rsidP="003A58BA">
      <w:pPr>
        <w:pStyle w:val="Heading3"/>
        <w:rPr>
          <w:lang w:val="en-SI"/>
        </w:rPr>
      </w:pPr>
      <w:r w:rsidRPr="00C055A1">
        <w:rPr>
          <w:lang w:val="en-SI"/>
        </w:rPr>
        <w:t>Vhodni podatki</w:t>
      </w:r>
    </w:p>
    <w:p w14:paraId="27551885" w14:textId="30A38CCD" w:rsidR="00C055A1" w:rsidRPr="00C055A1" w:rsidRDefault="00C055A1" w:rsidP="00C055A1">
      <w:pPr>
        <w:rPr>
          <w:lang w:val="en-SI"/>
        </w:rPr>
      </w:pPr>
      <w:r w:rsidRPr="00C055A1">
        <w:rPr>
          <w:lang w:val="en-SI"/>
        </w:rPr>
        <w:t>Telo zahteve (Request Body) – objekt NovClan:</w:t>
      </w:r>
    </w:p>
    <w:p w14:paraId="069A6E07" w14:textId="77777777" w:rsidR="00C055A1" w:rsidRPr="00C055A1" w:rsidRDefault="00C055A1" w:rsidP="00F55FB6">
      <w:pPr>
        <w:pStyle w:val="ListParagraph"/>
        <w:numPr>
          <w:ilvl w:val="0"/>
          <w:numId w:val="29"/>
        </w:numPr>
        <w:rPr>
          <w:lang w:val="en-SI"/>
        </w:rPr>
      </w:pPr>
      <w:r w:rsidRPr="00C055A1">
        <w:rPr>
          <w:lang w:val="en-SI"/>
        </w:rPr>
        <w:t>ime (NVARCHAR(50), obvezno): Ime člana.</w:t>
      </w:r>
    </w:p>
    <w:p w14:paraId="6D7BAF7F" w14:textId="77777777" w:rsidR="00C055A1" w:rsidRPr="00C055A1" w:rsidRDefault="00C055A1" w:rsidP="00F55FB6">
      <w:pPr>
        <w:pStyle w:val="ListParagraph"/>
        <w:numPr>
          <w:ilvl w:val="0"/>
          <w:numId w:val="29"/>
        </w:numPr>
        <w:rPr>
          <w:lang w:val="en-SI"/>
        </w:rPr>
      </w:pPr>
      <w:r w:rsidRPr="00C055A1">
        <w:rPr>
          <w:lang w:val="en-SI"/>
        </w:rPr>
        <w:t>priimek (NVARCHAR(50), obvezno): Priimek člana.</w:t>
      </w:r>
    </w:p>
    <w:p w14:paraId="3D089ABD" w14:textId="77777777" w:rsidR="00C055A1" w:rsidRPr="00C055A1" w:rsidRDefault="00C055A1" w:rsidP="00F55FB6">
      <w:pPr>
        <w:pStyle w:val="ListParagraph"/>
        <w:numPr>
          <w:ilvl w:val="0"/>
          <w:numId w:val="29"/>
        </w:numPr>
        <w:rPr>
          <w:lang w:val="en-SI"/>
        </w:rPr>
      </w:pPr>
      <w:r w:rsidRPr="00C055A1">
        <w:rPr>
          <w:lang w:val="en-SI"/>
        </w:rPr>
        <w:t>naslov (NVARCHAR(100), obvezno): Naslov bivališča člana.</w:t>
      </w:r>
    </w:p>
    <w:p w14:paraId="0E252B64" w14:textId="77777777" w:rsidR="00C055A1" w:rsidRPr="00C055A1" w:rsidRDefault="00C055A1" w:rsidP="00F55FB6">
      <w:pPr>
        <w:pStyle w:val="ListParagraph"/>
        <w:numPr>
          <w:ilvl w:val="0"/>
          <w:numId w:val="29"/>
        </w:numPr>
        <w:rPr>
          <w:lang w:val="en-SI"/>
        </w:rPr>
      </w:pPr>
      <w:r w:rsidRPr="00C055A1">
        <w:rPr>
          <w:lang w:val="en-SI"/>
        </w:rPr>
        <w:t>telefon (VARCHAR(20), obvezno): Telefonska številka člana.</w:t>
      </w:r>
    </w:p>
    <w:p w14:paraId="0947D564" w14:textId="77777777" w:rsidR="003A58BA" w:rsidRDefault="00C055A1" w:rsidP="003A58BA">
      <w:pPr>
        <w:pStyle w:val="Heading3"/>
        <w:rPr>
          <w:lang w:val="en-SI"/>
        </w:rPr>
      </w:pPr>
      <w:r w:rsidRPr="00C055A1">
        <w:rPr>
          <w:lang w:val="en-SI"/>
        </w:rPr>
        <w:t>Izhodni podatki</w:t>
      </w:r>
    </w:p>
    <w:p w14:paraId="42FE4FEE" w14:textId="421CCC19" w:rsidR="00C055A1" w:rsidRPr="00C055A1" w:rsidRDefault="00C055A1" w:rsidP="00C055A1">
      <w:pPr>
        <w:rPr>
          <w:lang w:val="en-SI"/>
        </w:rPr>
      </w:pPr>
      <w:r w:rsidRPr="00C055A1">
        <w:rPr>
          <w:lang w:val="en-SI"/>
        </w:rPr>
        <w:t>Vrnjen objekt Clan (Status 201 Created):</w:t>
      </w:r>
    </w:p>
    <w:p w14:paraId="314D2492" w14:textId="77777777" w:rsidR="00C055A1" w:rsidRPr="00C055A1" w:rsidRDefault="00C055A1" w:rsidP="00F55FB6">
      <w:pPr>
        <w:pStyle w:val="ListParagraph"/>
        <w:numPr>
          <w:ilvl w:val="0"/>
          <w:numId w:val="29"/>
        </w:numPr>
        <w:rPr>
          <w:lang w:val="en-SI"/>
        </w:rPr>
      </w:pPr>
      <w:r w:rsidRPr="00C055A1">
        <w:rPr>
          <w:lang w:val="en-SI"/>
        </w:rPr>
        <w:t>id (BIGINT): Primarni ključ, ki ga generira baza.</w:t>
      </w:r>
    </w:p>
    <w:p w14:paraId="7780B6F9" w14:textId="77777777" w:rsidR="00C055A1" w:rsidRPr="00C055A1" w:rsidRDefault="00C055A1" w:rsidP="00F55FB6">
      <w:pPr>
        <w:pStyle w:val="ListParagraph"/>
        <w:numPr>
          <w:ilvl w:val="0"/>
          <w:numId w:val="29"/>
        </w:numPr>
        <w:rPr>
          <w:lang w:val="en-SI"/>
        </w:rPr>
      </w:pPr>
      <w:r w:rsidRPr="00C055A1">
        <w:rPr>
          <w:lang w:val="en-SI"/>
        </w:rPr>
        <w:t>ime (NVARCHAR): Ime člana.</w:t>
      </w:r>
    </w:p>
    <w:p w14:paraId="1FF868AB" w14:textId="77777777" w:rsidR="00C055A1" w:rsidRPr="00C055A1" w:rsidRDefault="00C055A1" w:rsidP="00F55FB6">
      <w:pPr>
        <w:pStyle w:val="ListParagraph"/>
        <w:numPr>
          <w:ilvl w:val="0"/>
          <w:numId w:val="29"/>
        </w:numPr>
        <w:rPr>
          <w:lang w:val="en-SI"/>
        </w:rPr>
      </w:pPr>
      <w:r w:rsidRPr="00C055A1">
        <w:rPr>
          <w:lang w:val="en-SI"/>
        </w:rPr>
        <w:t>priimek (NVARCHAR): Priimek člana.</w:t>
      </w:r>
    </w:p>
    <w:p w14:paraId="17D4257D" w14:textId="77777777" w:rsidR="00C055A1" w:rsidRPr="00C055A1" w:rsidRDefault="00C055A1" w:rsidP="00F55FB6">
      <w:pPr>
        <w:pStyle w:val="ListParagraph"/>
        <w:numPr>
          <w:ilvl w:val="0"/>
          <w:numId w:val="29"/>
        </w:numPr>
        <w:rPr>
          <w:lang w:val="en-SI"/>
        </w:rPr>
      </w:pPr>
      <w:r w:rsidRPr="00C055A1">
        <w:rPr>
          <w:lang w:val="en-SI"/>
        </w:rPr>
        <w:t>naslov (NVARCHAR): Naslov bivališča člana.</w:t>
      </w:r>
    </w:p>
    <w:p w14:paraId="40AEFD2F" w14:textId="77777777" w:rsidR="00C055A1" w:rsidRPr="00C055A1" w:rsidRDefault="00C055A1" w:rsidP="00F55FB6">
      <w:pPr>
        <w:pStyle w:val="ListParagraph"/>
        <w:numPr>
          <w:ilvl w:val="0"/>
          <w:numId w:val="29"/>
        </w:numPr>
        <w:rPr>
          <w:lang w:val="en-SI"/>
        </w:rPr>
      </w:pPr>
      <w:r w:rsidRPr="00C055A1">
        <w:rPr>
          <w:lang w:val="en-SI"/>
        </w:rPr>
        <w:t>telefon (VARCHAR): Telefonska številka člana.</w:t>
      </w:r>
    </w:p>
    <w:p w14:paraId="1EC2A73D" w14:textId="77777777" w:rsidR="003A58BA" w:rsidRDefault="00C055A1" w:rsidP="003A58BA">
      <w:pPr>
        <w:pStyle w:val="Heading3"/>
        <w:rPr>
          <w:lang w:val="en-SI"/>
        </w:rPr>
      </w:pPr>
      <w:r w:rsidRPr="00C055A1">
        <w:rPr>
          <w:lang w:val="en-SI"/>
        </w:rPr>
        <w:t>Logika</w:t>
      </w:r>
    </w:p>
    <w:p w14:paraId="1433C693" w14:textId="6BEE4284" w:rsidR="00C055A1" w:rsidRPr="00C055A1" w:rsidRDefault="00C055A1" w:rsidP="00C055A1">
      <w:pPr>
        <w:rPr>
          <w:lang w:val="en-SI"/>
        </w:rPr>
      </w:pPr>
      <w:r w:rsidRPr="00C055A1">
        <w:rPr>
          <w:lang w:val="en-SI"/>
        </w:rPr>
        <w:t>Zaledni sistem najprej izvede vnos (INSERT) novih podatkov v tabelo dbo.clani. Takoj po vnosu s pomočjo funkcije SCOPE_IDENTITY() pridobi generirani id. Za sestavo izhodnega odgovora nato izvede poizvedbo SELECT nad pravkar vstavljeno vrstico in vrne celoten objekt ClanDTO.</w:t>
      </w:r>
    </w:p>
    <w:p w14:paraId="6325BFFA" w14:textId="77777777" w:rsidR="009A0683" w:rsidRDefault="009A0683" w:rsidP="00C055A1">
      <w:pPr>
        <w:rPr>
          <w:lang w:val="en-SI"/>
        </w:rPr>
      </w:pPr>
    </w:p>
    <w:p w14:paraId="20B65D4D" w14:textId="1EE21AAA" w:rsidR="00C055A1" w:rsidRPr="00C055A1" w:rsidRDefault="00C055A1" w:rsidP="009A0683">
      <w:pPr>
        <w:pStyle w:val="Koda"/>
        <w:rPr>
          <w:lang w:val="en-SI"/>
        </w:rPr>
      </w:pPr>
      <w:r w:rsidRPr="00C055A1">
        <w:rPr>
          <w:lang w:val="en-SI"/>
        </w:rPr>
        <w:t>-- 1. Vnos novega člana</w:t>
      </w:r>
    </w:p>
    <w:p w14:paraId="0F261EBA" w14:textId="77777777" w:rsidR="00C055A1" w:rsidRPr="00C055A1" w:rsidRDefault="00C055A1" w:rsidP="009A0683">
      <w:pPr>
        <w:pStyle w:val="Koda"/>
        <w:rPr>
          <w:lang w:val="en-SI"/>
        </w:rPr>
      </w:pPr>
      <w:r w:rsidRPr="00C055A1">
        <w:rPr>
          <w:lang w:val="en-SI"/>
        </w:rPr>
        <w:t>INSERT INTO dbo.clani (ime, priimek, naslov, telefon)</w:t>
      </w:r>
    </w:p>
    <w:p w14:paraId="4475918C" w14:textId="77777777" w:rsidR="00C055A1" w:rsidRPr="00C055A1" w:rsidRDefault="00C055A1" w:rsidP="009A0683">
      <w:pPr>
        <w:pStyle w:val="Koda"/>
        <w:rPr>
          <w:lang w:val="en-SI"/>
        </w:rPr>
      </w:pPr>
      <w:r w:rsidRPr="00C055A1">
        <w:rPr>
          <w:lang w:val="en-SI"/>
        </w:rPr>
        <w:t>VALUES (@ime, @priimek, @naslov, @telefon);</w:t>
      </w:r>
    </w:p>
    <w:p w14:paraId="6D5D88BD" w14:textId="77777777" w:rsidR="00C055A1" w:rsidRPr="00C055A1" w:rsidRDefault="00C055A1" w:rsidP="00C055A1">
      <w:pPr>
        <w:rPr>
          <w:lang w:val="en-SI"/>
        </w:rPr>
      </w:pPr>
    </w:p>
    <w:p w14:paraId="3853B58B" w14:textId="77777777" w:rsidR="00C055A1" w:rsidRPr="00C055A1" w:rsidRDefault="00C055A1" w:rsidP="009A0683">
      <w:pPr>
        <w:pStyle w:val="Koda"/>
        <w:rPr>
          <w:lang w:val="en-SI"/>
        </w:rPr>
      </w:pPr>
      <w:r w:rsidRPr="00C055A1">
        <w:rPr>
          <w:lang w:val="en-SI"/>
        </w:rPr>
        <w:t>-- Pridobitev generiranega ID-ja</w:t>
      </w:r>
    </w:p>
    <w:p w14:paraId="7E686B23" w14:textId="77777777" w:rsidR="00C055A1" w:rsidRPr="00C055A1" w:rsidRDefault="00C055A1" w:rsidP="009A0683">
      <w:pPr>
        <w:pStyle w:val="Koda"/>
        <w:rPr>
          <w:lang w:val="en-SI"/>
        </w:rPr>
      </w:pPr>
      <w:r w:rsidRPr="00C055A1">
        <w:rPr>
          <w:lang w:val="en-SI"/>
        </w:rPr>
        <w:t>DECLARE @nov_id BIGINT = SCOPE_IDENTITY();</w:t>
      </w:r>
    </w:p>
    <w:p w14:paraId="06E30F29" w14:textId="77777777" w:rsidR="00C055A1" w:rsidRPr="00C055A1" w:rsidRDefault="00C055A1" w:rsidP="00C055A1">
      <w:pPr>
        <w:rPr>
          <w:lang w:val="en-SI"/>
        </w:rPr>
      </w:pPr>
    </w:p>
    <w:p w14:paraId="4FC94BAB" w14:textId="77777777" w:rsidR="00C055A1" w:rsidRPr="00C055A1" w:rsidRDefault="00C055A1" w:rsidP="009A0683">
      <w:pPr>
        <w:pStyle w:val="Koda"/>
        <w:rPr>
          <w:lang w:val="en-SI"/>
        </w:rPr>
      </w:pPr>
      <w:r w:rsidRPr="00C055A1">
        <w:rPr>
          <w:lang w:val="en-SI"/>
        </w:rPr>
        <w:t>-- 2. Vračilo ustvarjenega objekta člana</w:t>
      </w:r>
    </w:p>
    <w:p w14:paraId="7868CCAA" w14:textId="77777777" w:rsidR="00C055A1" w:rsidRPr="00C055A1" w:rsidRDefault="00C055A1" w:rsidP="009A0683">
      <w:pPr>
        <w:pStyle w:val="Koda"/>
        <w:rPr>
          <w:lang w:val="en-SI"/>
        </w:rPr>
      </w:pPr>
      <w:r w:rsidRPr="00C055A1">
        <w:rPr>
          <w:lang w:val="en-SI"/>
        </w:rPr>
        <w:t xml:space="preserve">SELECT </w:t>
      </w:r>
    </w:p>
    <w:p w14:paraId="67808506" w14:textId="77777777" w:rsidR="00C055A1" w:rsidRPr="00C055A1" w:rsidRDefault="00C055A1" w:rsidP="009A0683">
      <w:pPr>
        <w:pStyle w:val="Koda"/>
        <w:rPr>
          <w:lang w:val="en-SI"/>
        </w:rPr>
      </w:pPr>
      <w:r w:rsidRPr="00C055A1">
        <w:rPr>
          <w:lang w:val="en-SI"/>
        </w:rPr>
        <w:t xml:space="preserve">    c.id,</w:t>
      </w:r>
    </w:p>
    <w:p w14:paraId="487C2D57" w14:textId="77777777" w:rsidR="00C055A1" w:rsidRPr="00C055A1" w:rsidRDefault="00C055A1" w:rsidP="009A0683">
      <w:pPr>
        <w:pStyle w:val="Koda"/>
        <w:rPr>
          <w:lang w:val="en-SI"/>
        </w:rPr>
      </w:pPr>
      <w:r w:rsidRPr="00C055A1">
        <w:rPr>
          <w:lang w:val="en-SI"/>
        </w:rPr>
        <w:t xml:space="preserve">    c.ime,</w:t>
      </w:r>
    </w:p>
    <w:p w14:paraId="5EE44D9A" w14:textId="77777777" w:rsidR="00C055A1" w:rsidRPr="00C055A1" w:rsidRDefault="00C055A1" w:rsidP="009A0683">
      <w:pPr>
        <w:pStyle w:val="Koda"/>
        <w:rPr>
          <w:lang w:val="en-SI"/>
        </w:rPr>
      </w:pPr>
      <w:r w:rsidRPr="00C055A1">
        <w:rPr>
          <w:lang w:val="en-SI"/>
        </w:rPr>
        <w:t xml:space="preserve">    c.priimek,</w:t>
      </w:r>
    </w:p>
    <w:p w14:paraId="7781F578" w14:textId="77777777" w:rsidR="00C055A1" w:rsidRPr="00C055A1" w:rsidRDefault="00C055A1" w:rsidP="009A0683">
      <w:pPr>
        <w:pStyle w:val="Koda"/>
        <w:rPr>
          <w:lang w:val="en-SI"/>
        </w:rPr>
      </w:pPr>
      <w:r w:rsidRPr="00C055A1">
        <w:rPr>
          <w:lang w:val="en-SI"/>
        </w:rPr>
        <w:t xml:space="preserve">    c.naslov,</w:t>
      </w:r>
    </w:p>
    <w:p w14:paraId="4FB2E558" w14:textId="77777777" w:rsidR="00C055A1" w:rsidRPr="00C055A1" w:rsidRDefault="00C055A1" w:rsidP="009A0683">
      <w:pPr>
        <w:pStyle w:val="Koda"/>
        <w:rPr>
          <w:lang w:val="en-SI"/>
        </w:rPr>
      </w:pPr>
      <w:r w:rsidRPr="00C055A1">
        <w:rPr>
          <w:lang w:val="en-SI"/>
        </w:rPr>
        <w:t xml:space="preserve">    c.telefon</w:t>
      </w:r>
    </w:p>
    <w:p w14:paraId="1D15386A" w14:textId="77777777" w:rsidR="00C055A1" w:rsidRPr="00C055A1" w:rsidRDefault="00C055A1" w:rsidP="009A0683">
      <w:pPr>
        <w:pStyle w:val="Koda"/>
        <w:rPr>
          <w:lang w:val="en-SI"/>
        </w:rPr>
      </w:pPr>
      <w:r w:rsidRPr="00C055A1">
        <w:rPr>
          <w:lang w:val="en-SI"/>
        </w:rPr>
        <w:t>FROM dbo.clani c</w:t>
      </w:r>
    </w:p>
    <w:p w14:paraId="5221ED02" w14:textId="77777777" w:rsidR="00C055A1" w:rsidRPr="00C055A1" w:rsidRDefault="00C055A1" w:rsidP="009A0683">
      <w:pPr>
        <w:pStyle w:val="Koda"/>
        <w:rPr>
          <w:lang w:val="en-SI"/>
        </w:rPr>
      </w:pPr>
      <w:r w:rsidRPr="00C055A1">
        <w:rPr>
          <w:lang w:val="en-SI"/>
        </w:rPr>
        <w:t>WHERE c.id = @nov_id;</w:t>
      </w:r>
    </w:p>
    <w:p w14:paraId="13F8F397" w14:textId="77777777" w:rsidR="00D019A3" w:rsidRDefault="00D019A3" w:rsidP="00D019A3">
      <w:pPr>
        <w:rPr>
          <w:lang w:val="en-SI"/>
        </w:rPr>
      </w:pPr>
    </w:p>
    <w:p w14:paraId="026E09D9" w14:textId="77777777" w:rsidR="00E43374" w:rsidRPr="00E43374" w:rsidRDefault="00E43374" w:rsidP="00E43374">
      <w:pPr>
        <w:pStyle w:val="Heading2"/>
        <w:rPr>
          <w:lang w:val="en-SI"/>
        </w:rPr>
      </w:pPr>
      <w:r w:rsidRPr="00E43374">
        <w:rPr>
          <w:lang w:val="en-SI"/>
        </w:rPr>
        <w:t>POST /api/izposoje/izposodi</w:t>
      </w:r>
    </w:p>
    <w:p w14:paraId="527C8267" w14:textId="541AFEBB" w:rsidR="00E43374" w:rsidRPr="00E43374" w:rsidRDefault="00E43374" w:rsidP="00E43374">
      <w:pPr>
        <w:rPr>
          <w:i/>
          <w:iCs/>
          <w:lang w:val="en-SI"/>
        </w:rPr>
      </w:pPr>
      <w:r w:rsidRPr="00E43374">
        <w:rPr>
          <w:b/>
          <w:bCs/>
          <w:i/>
          <w:iCs/>
          <w:lang w:val="en-SI"/>
        </w:rPr>
        <w:t>Opis metode:</w:t>
      </w:r>
      <w:r w:rsidRPr="00E43374">
        <w:rPr>
          <w:i/>
          <w:iCs/>
          <w:lang w:val="en-SI"/>
        </w:rPr>
        <w:t xml:space="preserve"> Izvedba izposoje knjige za določenega člana. Metoda sproži shranjeno proceduro SP_izposoja, ki poskrbi za preverjanje razpoložljivosti knjige, spremembo statusa knjige ter zapis v tabelo izposoj in revizijsko sled (log_izposoje).</w:t>
      </w:r>
      <w:r w:rsidR="00E22F7C">
        <w:rPr>
          <w:i/>
          <w:iCs/>
          <w:lang w:val="en-SI"/>
        </w:rPr>
        <w:t>Podrobno delovanje je opisano v poglavju</w:t>
      </w:r>
      <w:r w:rsidR="0007593F">
        <w:rPr>
          <w:i/>
          <w:iCs/>
          <w:lang w:val="en-SI"/>
        </w:rPr>
        <w:fldChar w:fldCharType="begin"/>
      </w:r>
      <w:r w:rsidR="0007593F">
        <w:rPr>
          <w:i/>
          <w:iCs/>
          <w:lang w:val="en-SI"/>
        </w:rPr>
        <w:instrText xml:space="preserve"> REF _Ref242349078 \r \h </w:instrText>
      </w:r>
      <w:r w:rsidR="0007593F">
        <w:rPr>
          <w:i/>
          <w:iCs/>
          <w:lang w:val="en-SI"/>
        </w:rPr>
      </w:r>
      <w:r w:rsidR="0007593F">
        <w:rPr>
          <w:i/>
          <w:iCs/>
          <w:lang w:val="en-SI"/>
        </w:rPr>
        <w:fldChar w:fldCharType="separate"/>
      </w:r>
      <w:r w:rsidR="0007593F">
        <w:rPr>
          <w:i/>
          <w:iCs/>
          <w:lang w:val="en-SI"/>
        </w:rPr>
        <w:t>5</w:t>
      </w:r>
      <w:r w:rsidR="0007593F">
        <w:rPr>
          <w:i/>
          <w:iCs/>
          <w:lang w:val="en-SI"/>
        </w:rPr>
        <w:fldChar w:fldCharType="end"/>
      </w:r>
      <w:r w:rsidR="00E22F7C">
        <w:rPr>
          <w:i/>
          <w:iCs/>
          <w:lang w:val="en-SI"/>
        </w:rPr>
        <w:t>.</w:t>
      </w:r>
    </w:p>
    <w:p w14:paraId="7CFFC530" w14:textId="77777777" w:rsidR="00E43374" w:rsidRPr="00E43374" w:rsidRDefault="00E43374" w:rsidP="00E43374">
      <w:pPr>
        <w:rPr>
          <w:lang w:val="en-SI"/>
        </w:rPr>
      </w:pPr>
    </w:p>
    <w:p w14:paraId="1E98CC49" w14:textId="77777777" w:rsidR="009F5AD0" w:rsidRDefault="00E43374" w:rsidP="0085122E">
      <w:pPr>
        <w:pStyle w:val="Heading3"/>
        <w:rPr>
          <w:lang w:val="en-SI"/>
        </w:rPr>
      </w:pPr>
      <w:r w:rsidRPr="00E43374">
        <w:rPr>
          <w:lang w:val="en-SI"/>
        </w:rPr>
        <w:t>Vhodni podatki</w:t>
      </w:r>
    </w:p>
    <w:p w14:paraId="0DA38895" w14:textId="2A3E4BD4" w:rsidR="00E43374" w:rsidRPr="00E43374" w:rsidRDefault="00E43374" w:rsidP="00E43374">
      <w:pPr>
        <w:rPr>
          <w:lang w:val="en-SI"/>
        </w:rPr>
      </w:pPr>
      <w:r w:rsidRPr="00E43374">
        <w:rPr>
          <w:lang w:val="en-SI"/>
        </w:rPr>
        <w:t xml:space="preserve">Telo zahteve (Request Body) – objekt </w:t>
      </w:r>
      <w:r w:rsidR="000573CF" w:rsidRPr="000573CF">
        <w:t>ZahtevaIzposoja</w:t>
      </w:r>
      <w:r w:rsidRPr="00E43374">
        <w:rPr>
          <w:lang w:val="en-SI"/>
        </w:rPr>
        <w:t>:</w:t>
      </w:r>
    </w:p>
    <w:p w14:paraId="55BB7A78" w14:textId="6DB54156" w:rsidR="00E43374" w:rsidRPr="00E43374" w:rsidRDefault="005E735B" w:rsidP="00F55FB6">
      <w:pPr>
        <w:pStyle w:val="ListParagraph"/>
        <w:numPr>
          <w:ilvl w:val="0"/>
          <w:numId w:val="29"/>
        </w:numPr>
        <w:rPr>
          <w:lang w:val="en-SI"/>
        </w:rPr>
      </w:pPr>
      <w:r>
        <w:rPr>
          <w:lang w:val="en-SI"/>
        </w:rPr>
        <w:t>Id_knjige</w:t>
      </w:r>
      <w:r w:rsidR="00E43374" w:rsidRPr="00E43374">
        <w:rPr>
          <w:lang w:val="en-SI"/>
        </w:rPr>
        <w:t xml:space="preserve"> (BIGINT, obvezno): Identifikator knjige, ki se izposoja.</w:t>
      </w:r>
    </w:p>
    <w:p w14:paraId="14562C3B" w14:textId="32CEA75F" w:rsidR="00E43374" w:rsidRPr="00E43374" w:rsidRDefault="005E735B" w:rsidP="00F55FB6">
      <w:pPr>
        <w:pStyle w:val="ListParagraph"/>
        <w:numPr>
          <w:ilvl w:val="0"/>
          <w:numId w:val="29"/>
        </w:numPr>
        <w:rPr>
          <w:lang w:val="en-SI"/>
        </w:rPr>
      </w:pPr>
      <w:r>
        <w:rPr>
          <w:lang w:val="en-SI"/>
        </w:rPr>
        <w:t>Id_clana</w:t>
      </w:r>
      <w:r w:rsidR="00E43374" w:rsidRPr="00E43374">
        <w:rPr>
          <w:lang w:val="en-SI"/>
        </w:rPr>
        <w:t xml:space="preserve"> (BIGINT, obvezno): Identifikator člana, ki si knjigo izposoja.</w:t>
      </w:r>
    </w:p>
    <w:p w14:paraId="32AB8118" w14:textId="77777777" w:rsidR="0085122E" w:rsidRDefault="00E43374" w:rsidP="0085122E">
      <w:pPr>
        <w:pStyle w:val="Heading3"/>
        <w:rPr>
          <w:lang w:val="en-SI"/>
        </w:rPr>
      </w:pPr>
      <w:r w:rsidRPr="00E43374">
        <w:rPr>
          <w:lang w:val="en-SI"/>
        </w:rPr>
        <w:t>Izhodni podatki</w:t>
      </w:r>
    </w:p>
    <w:p w14:paraId="679A35F5" w14:textId="5702568F" w:rsidR="00BA1E19" w:rsidRPr="00BA1E19" w:rsidRDefault="00BA1E19" w:rsidP="00F55FB6">
      <w:pPr>
        <w:pStyle w:val="ListParagraph"/>
        <w:numPr>
          <w:ilvl w:val="0"/>
          <w:numId w:val="29"/>
        </w:numPr>
        <w:rPr>
          <w:lang w:val="en-SI"/>
        </w:rPr>
      </w:pPr>
      <w:r w:rsidRPr="00BA1E19">
        <w:rPr>
          <w:lang w:val="en-SI"/>
        </w:rPr>
        <w:t xml:space="preserve">HTTP status 200 OK (brez telesa odgovora / prazno telo) ob uspešni zabeležbi izposoje. </w:t>
      </w:r>
    </w:p>
    <w:p w14:paraId="2214EBB2" w14:textId="62272C74" w:rsidR="00BA1E19" w:rsidRPr="00BA1E19" w:rsidRDefault="00BA1E19" w:rsidP="00F55FB6">
      <w:pPr>
        <w:pStyle w:val="ListParagraph"/>
        <w:numPr>
          <w:ilvl w:val="0"/>
          <w:numId w:val="29"/>
        </w:numPr>
        <w:rPr>
          <w:lang w:val="en-SI"/>
        </w:rPr>
      </w:pPr>
      <w:r w:rsidRPr="00BA1E19">
        <w:rPr>
          <w:lang w:val="en-SI"/>
        </w:rPr>
        <w:t xml:space="preserve">HTTP status 400 Bad Request, če knjiga ni na voljo za izposojo ali so podatki neveljavni. </w:t>
      </w:r>
    </w:p>
    <w:p w14:paraId="2471D152" w14:textId="77777777" w:rsidR="0085122E" w:rsidRDefault="00E43374" w:rsidP="0085122E">
      <w:pPr>
        <w:pStyle w:val="Heading3"/>
        <w:rPr>
          <w:lang w:val="en-SI"/>
        </w:rPr>
      </w:pPr>
      <w:r w:rsidRPr="00E43374">
        <w:rPr>
          <w:lang w:val="en-SI"/>
        </w:rPr>
        <w:t>Logika</w:t>
      </w:r>
    </w:p>
    <w:p w14:paraId="5D97E597" w14:textId="4D20C470" w:rsidR="00E43374" w:rsidRPr="00E43374" w:rsidRDefault="00E43374" w:rsidP="00E43374">
      <w:pPr>
        <w:rPr>
          <w:lang w:val="en-SI"/>
        </w:rPr>
      </w:pPr>
      <w:r w:rsidRPr="00E43374">
        <w:rPr>
          <w:lang w:val="en-SI"/>
        </w:rPr>
        <w:t>Zaledni sistem pokliče shranjeno proceduro dbo.SP_izposoja in ji predaja vhodna parametra @</w:t>
      </w:r>
      <w:r w:rsidR="00D964A5">
        <w:rPr>
          <w:lang w:val="en-SI"/>
        </w:rPr>
        <w:t>id_knjige</w:t>
      </w:r>
      <w:r w:rsidRPr="00E43374">
        <w:rPr>
          <w:lang w:val="en-SI"/>
        </w:rPr>
        <w:t xml:space="preserve"> in @</w:t>
      </w:r>
      <w:r w:rsidR="00D964A5">
        <w:rPr>
          <w:lang w:val="en-SI"/>
        </w:rPr>
        <w:t>id_clana</w:t>
      </w:r>
      <w:r w:rsidRPr="00E43374">
        <w:rPr>
          <w:lang w:val="en-SI"/>
        </w:rPr>
        <w:t>. Shranjena procedura unutar transakcije preveri, ali je knjiga na voljo (status_knjige = 1). Če je, spremeni status knjige na "izposojeno" (status_knjige = 2), vstavi zapis v tabelo izposoj in zapiše dogodek v log.</w:t>
      </w:r>
    </w:p>
    <w:p w14:paraId="36919C4D" w14:textId="082B8C99" w:rsidR="00E43374" w:rsidRPr="00E43374" w:rsidRDefault="00E43374" w:rsidP="00ED7EE1">
      <w:pPr>
        <w:rPr>
          <w:lang w:val="en-SI"/>
        </w:rPr>
      </w:pPr>
    </w:p>
    <w:p w14:paraId="70DED4EB" w14:textId="77777777" w:rsidR="00D24C23" w:rsidRDefault="00D24C23" w:rsidP="00986D50">
      <w:pPr>
        <w:pStyle w:val="Koda"/>
      </w:pPr>
      <w:r w:rsidRPr="00D24C23">
        <w:t>-- Klic shranjene procedure za izposojo knjige</w:t>
      </w:r>
    </w:p>
    <w:p w14:paraId="0F06B1C8" w14:textId="0EF989F0" w:rsidR="00E43374" w:rsidRPr="00986D50" w:rsidRDefault="00986D50" w:rsidP="00986D50">
      <w:pPr>
        <w:pStyle w:val="Koda"/>
        <w:rPr>
          <w:lang w:val="en-SI"/>
        </w:rPr>
      </w:pPr>
      <w:r w:rsidRPr="00986D50">
        <w:rPr>
          <w:lang w:val="en-SI"/>
        </w:rPr>
        <w:t>EXEC dbo.SP_izposoja @id</w:t>
      </w:r>
      <w:r w:rsidR="004F7F37">
        <w:rPr>
          <w:lang w:val="en-SI"/>
        </w:rPr>
        <w:t>_knjige</w:t>
      </w:r>
      <w:r w:rsidRPr="00986D50">
        <w:rPr>
          <w:lang w:val="en-SI"/>
        </w:rPr>
        <w:t>, @id</w:t>
      </w:r>
      <w:r w:rsidR="0057684A">
        <w:rPr>
          <w:lang w:val="en-SI"/>
        </w:rPr>
        <w:t>_clana</w:t>
      </w:r>
      <w:r w:rsidRPr="00986D50">
        <w:rPr>
          <w:lang w:val="en-SI"/>
        </w:rPr>
        <w:t>;</w:t>
      </w:r>
    </w:p>
    <w:p w14:paraId="7BE308AB" w14:textId="77777777" w:rsidR="00ED7EE1" w:rsidRDefault="00ED7EE1" w:rsidP="00D019A3">
      <w:pPr>
        <w:rPr>
          <w:lang w:val="en-SI"/>
        </w:rPr>
      </w:pPr>
    </w:p>
    <w:p w14:paraId="6506B1DB" w14:textId="77777777" w:rsidR="007A5F17" w:rsidRPr="007A5F17" w:rsidRDefault="007A5F17" w:rsidP="007A5F17">
      <w:pPr>
        <w:pStyle w:val="Heading2"/>
        <w:rPr>
          <w:lang w:val="en-SI"/>
        </w:rPr>
      </w:pPr>
      <w:r w:rsidRPr="007A5F17">
        <w:rPr>
          <w:lang w:val="en-SI"/>
        </w:rPr>
        <w:t>POST /api/izposoje/vrni</w:t>
      </w:r>
    </w:p>
    <w:p w14:paraId="4CE2050F" w14:textId="77777777" w:rsidR="007A5F17" w:rsidRPr="007A5F17" w:rsidRDefault="007A5F17" w:rsidP="007A5F17">
      <w:pPr>
        <w:rPr>
          <w:i/>
          <w:iCs/>
          <w:lang w:val="en-SI"/>
        </w:rPr>
      </w:pPr>
      <w:r w:rsidRPr="007A5F17">
        <w:rPr>
          <w:b/>
          <w:bCs/>
          <w:i/>
          <w:iCs/>
          <w:lang w:val="en-SI"/>
        </w:rPr>
        <w:t>Opis metode:</w:t>
      </w:r>
      <w:r w:rsidRPr="007A5F17">
        <w:rPr>
          <w:i/>
          <w:iCs/>
          <w:lang w:val="en-SI"/>
        </w:rPr>
        <w:t xml:space="preserve"> Izvedba vračila izposojene knjige. Metoda sproži shranjeno proceduro SP_vracilo, ki poskrbi za posodobitev datuma vračila, spremembo statusa knjige nazaj na "na voljo" ter zapis v revizijsko sled (log_izposoje).</w:t>
      </w:r>
    </w:p>
    <w:p w14:paraId="6BC55A9C" w14:textId="77777777" w:rsidR="007A5F17" w:rsidRPr="007A5F17" w:rsidRDefault="007A5F17" w:rsidP="007A5F17">
      <w:pPr>
        <w:rPr>
          <w:lang w:val="en-SI"/>
        </w:rPr>
      </w:pPr>
    </w:p>
    <w:p w14:paraId="16EEEE07" w14:textId="77777777" w:rsidR="00DF4FDD" w:rsidRDefault="007A5F17" w:rsidP="00DF4FDD">
      <w:pPr>
        <w:pStyle w:val="Heading3"/>
        <w:rPr>
          <w:lang w:val="en-SI"/>
        </w:rPr>
      </w:pPr>
      <w:r w:rsidRPr="007A5F17">
        <w:rPr>
          <w:lang w:val="en-SI"/>
        </w:rPr>
        <w:t>Vhodni podatki</w:t>
      </w:r>
    </w:p>
    <w:p w14:paraId="15E8FCE0" w14:textId="6F4376AE" w:rsidR="007A5F17" w:rsidRPr="007A5F17" w:rsidRDefault="007A5F17" w:rsidP="007A5F17">
      <w:pPr>
        <w:rPr>
          <w:lang w:val="en-SI"/>
        </w:rPr>
      </w:pPr>
      <w:r w:rsidRPr="007A5F17">
        <w:rPr>
          <w:lang w:val="en-SI"/>
        </w:rPr>
        <w:t xml:space="preserve">Telo zahteve (Request Body) – objekt </w:t>
      </w:r>
      <w:r w:rsidR="005324EE" w:rsidRPr="005324EE">
        <w:t>ZahtevaVracilo</w:t>
      </w:r>
      <w:r w:rsidRPr="007A5F17">
        <w:rPr>
          <w:lang w:val="en-SI"/>
        </w:rPr>
        <w:t>:</w:t>
      </w:r>
    </w:p>
    <w:p w14:paraId="2639CA7C" w14:textId="7D681757" w:rsidR="007A5F17" w:rsidRPr="007A5F17" w:rsidRDefault="00C879B3" w:rsidP="00F55FB6">
      <w:pPr>
        <w:pStyle w:val="ListParagraph"/>
        <w:numPr>
          <w:ilvl w:val="0"/>
          <w:numId w:val="29"/>
        </w:numPr>
        <w:rPr>
          <w:lang w:val="en-SI"/>
        </w:rPr>
      </w:pPr>
      <w:r w:rsidRPr="007A5F17">
        <w:rPr>
          <w:lang w:val="en-SI"/>
        </w:rPr>
        <w:t>I</w:t>
      </w:r>
      <w:r w:rsidR="007A5F17" w:rsidRPr="007A5F17">
        <w:rPr>
          <w:lang w:val="en-SI"/>
        </w:rPr>
        <w:t>d</w:t>
      </w:r>
      <w:r>
        <w:rPr>
          <w:lang w:val="en-SI"/>
        </w:rPr>
        <w:t>_knjige</w:t>
      </w:r>
      <w:r w:rsidR="007A5F17" w:rsidRPr="007A5F17">
        <w:rPr>
          <w:lang w:val="en-SI"/>
        </w:rPr>
        <w:t xml:space="preserve"> (BIGINT, obvezno): Identifikator knjige, ki se vrača.</w:t>
      </w:r>
    </w:p>
    <w:p w14:paraId="0D910BAE" w14:textId="77777777" w:rsidR="000A6EBE" w:rsidRDefault="007A5F17" w:rsidP="000A6EBE">
      <w:pPr>
        <w:pStyle w:val="Heading3"/>
        <w:rPr>
          <w:lang w:val="en-SI"/>
        </w:rPr>
      </w:pPr>
      <w:r w:rsidRPr="007A5F17">
        <w:rPr>
          <w:lang w:val="en-SI"/>
        </w:rPr>
        <w:t>Izhodni podatki</w:t>
      </w:r>
    </w:p>
    <w:p w14:paraId="7E4DC8E6" w14:textId="22D5DC40" w:rsidR="00D54CB7" w:rsidRPr="00E10C79" w:rsidRDefault="00D54CB7" w:rsidP="00F55FB6">
      <w:pPr>
        <w:pStyle w:val="ListParagraph"/>
        <w:numPr>
          <w:ilvl w:val="0"/>
          <w:numId w:val="29"/>
        </w:numPr>
        <w:rPr>
          <w:lang w:val="en-SI"/>
        </w:rPr>
      </w:pPr>
      <w:r w:rsidRPr="00E10C79">
        <w:rPr>
          <w:lang w:val="en-SI"/>
        </w:rPr>
        <w:t xml:space="preserve">HTTP status 200 OK (brez telesa odgovora / prazno telo) ob uspešni zabeležbi vračila. </w:t>
      </w:r>
    </w:p>
    <w:p w14:paraId="09212648" w14:textId="135FD7FB" w:rsidR="00D54CB7" w:rsidRPr="00E10C79" w:rsidRDefault="00D54CB7" w:rsidP="00F55FB6">
      <w:pPr>
        <w:pStyle w:val="ListParagraph"/>
        <w:numPr>
          <w:ilvl w:val="0"/>
          <w:numId w:val="29"/>
        </w:numPr>
        <w:rPr>
          <w:lang w:val="en-SI"/>
        </w:rPr>
      </w:pPr>
      <w:r w:rsidRPr="00E10C79">
        <w:rPr>
          <w:lang w:val="en-SI"/>
        </w:rPr>
        <w:t xml:space="preserve">HTTP status 400 Bad Request, če za navedeno knjigo ni bila najdena aktivna izposoja. </w:t>
      </w:r>
    </w:p>
    <w:p w14:paraId="2759A715" w14:textId="77777777" w:rsidR="00E10C79" w:rsidRDefault="007A5F17" w:rsidP="00E10C79">
      <w:pPr>
        <w:pStyle w:val="Heading3"/>
        <w:rPr>
          <w:lang w:val="en-SI"/>
        </w:rPr>
      </w:pPr>
      <w:r w:rsidRPr="007A5F17">
        <w:rPr>
          <w:lang w:val="en-SI"/>
        </w:rPr>
        <w:t>Logika</w:t>
      </w:r>
    </w:p>
    <w:p w14:paraId="73A5A876" w14:textId="77777777" w:rsidR="008708FF" w:rsidRDefault="008708FF" w:rsidP="007A5F17">
      <w:r w:rsidRPr="008708FF">
        <w:t>Zaledni sistem pokliče shranjeno proceduro dbo.SP_vracilo in ji preda vhodni parameter @id_knjige. Shranjena procedura znotraj transakcije preveri, ali obstaja aktivna izposoja za podano knjigo. Če obstaja, posodobi datum vračila, spremeni status knjige na "na voljo" (status_knjige = 1) ter zapiše dogodek v revizijsko sled.</w:t>
      </w:r>
    </w:p>
    <w:p w14:paraId="286C6BD9" w14:textId="77777777" w:rsidR="008708FF" w:rsidRDefault="008708FF" w:rsidP="007A5F17">
      <w:pPr>
        <w:rPr>
          <w:lang w:val="en-SI"/>
        </w:rPr>
      </w:pPr>
    </w:p>
    <w:p w14:paraId="323477F4" w14:textId="75D28605" w:rsidR="007A5F17" w:rsidRPr="007A5F17" w:rsidRDefault="007A5F17" w:rsidP="008708FF">
      <w:pPr>
        <w:pStyle w:val="Koda"/>
        <w:rPr>
          <w:lang w:val="en-SI"/>
        </w:rPr>
      </w:pPr>
      <w:r w:rsidRPr="007A5F17">
        <w:rPr>
          <w:lang w:val="en-SI"/>
        </w:rPr>
        <w:t>-- Klic shranjene procedure za vračilo knjige</w:t>
      </w:r>
    </w:p>
    <w:p w14:paraId="21EA8783" w14:textId="601D080A" w:rsidR="007A5F17" w:rsidRPr="007A5F17" w:rsidRDefault="007A5F17" w:rsidP="008708FF">
      <w:pPr>
        <w:pStyle w:val="Koda"/>
        <w:rPr>
          <w:lang w:val="en-SI"/>
        </w:rPr>
      </w:pPr>
      <w:r w:rsidRPr="007A5F17">
        <w:rPr>
          <w:lang w:val="en-SI"/>
        </w:rPr>
        <w:t>EXEC dbo.SP_vracilo @id</w:t>
      </w:r>
      <w:r w:rsidR="00356229">
        <w:rPr>
          <w:lang w:val="en-SI"/>
        </w:rPr>
        <w:t>_knjige</w:t>
      </w:r>
      <w:r w:rsidRPr="007A5F17">
        <w:rPr>
          <w:lang w:val="en-SI"/>
        </w:rPr>
        <w:t>;</w:t>
      </w:r>
    </w:p>
    <w:p w14:paraId="2E74DEE3" w14:textId="77777777" w:rsidR="000814E8" w:rsidRDefault="000814E8" w:rsidP="00D019A3">
      <w:pPr>
        <w:rPr>
          <w:lang w:val="en-SI"/>
        </w:rPr>
      </w:pPr>
    </w:p>
    <w:p w14:paraId="72D20712" w14:textId="77777777" w:rsidR="00A00CD8" w:rsidRPr="00A00CD8" w:rsidRDefault="00A00CD8" w:rsidP="00A00CD8">
      <w:pPr>
        <w:pStyle w:val="Heading2"/>
        <w:rPr>
          <w:lang w:val="en-SI"/>
        </w:rPr>
      </w:pPr>
      <w:r w:rsidRPr="00A00CD8">
        <w:rPr>
          <w:lang w:val="en-SI"/>
        </w:rPr>
        <w:t>GET /api/pregled</w:t>
      </w:r>
    </w:p>
    <w:p w14:paraId="46EFF347" w14:textId="77777777" w:rsidR="00A00CD8" w:rsidRPr="00A00CD8" w:rsidRDefault="00A00CD8" w:rsidP="00A00CD8">
      <w:pPr>
        <w:rPr>
          <w:i/>
          <w:iCs/>
          <w:lang w:val="en-SI"/>
        </w:rPr>
      </w:pPr>
      <w:r w:rsidRPr="00A00CD8">
        <w:rPr>
          <w:b/>
          <w:bCs/>
          <w:i/>
          <w:iCs/>
          <w:lang w:val="en-SI"/>
        </w:rPr>
        <w:t>Opis metode:</w:t>
      </w:r>
      <w:r w:rsidRPr="00A00CD8">
        <w:rPr>
          <w:i/>
          <w:iCs/>
          <w:lang w:val="en-SI"/>
        </w:rPr>
        <w:t xml:space="preserve"> Pridobivanje agregiranega pregleda stanja knjig v knjižnici z uporabo SQL pogleda (View) pregled. Metoda vrne podrobne podatke o vsaki knjigi, vključno z njenim trenutnim statusom, žanrom ter podatki o aktivni izposoji (datum izposoje, število dni izposoje in podatki o članu).</w:t>
      </w:r>
    </w:p>
    <w:p w14:paraId="7E6640E3" w14:textId="4F569070" w:rsidR="00A00CD8" w:rsidRPr="00A00CD8" w:rsidRDefault="00A00CD8" w:rsidP="00A00CD8">
      <w:pPr>
        <w:rPr>
          <w:lang w:val="en-SI"/>
        </w:rPr>
      </w:pPr>
      <w:r w:rsidRPr="00A00CD8">
        <w:rPr>
          <w:lang w:val="en-SI"/>
        </w:rPr>
        <w:t xml:space="preserve"> </w:t>
      </w:r>
    </w:p>
    <w:p w14:paraId="1378E97A" w14:textId="77777777" w:rsidR="00A00CD8" w:rsidRDefault="00A00CD8" w:rsidP="00222EBC">
      <w:pPr>
        <w:pStyle w:val="Heading3"/>
        <w:rPr>
          <w:lang w:val="en-SI"/>
        </w:rPr>
      </w:pPr>
      <w:r w:rsidRPr="00A00CD8">
        <w:rPr>
          <w:lang w:val="en-SI"/>
        </w:rPr>
        <w:t>Vhodni podatki</w:t>
      </w:r>
    </w:p>
    <w:p w14:paraId="33D42E57" w14:textId="0E36F193" w:rsidR="00A00CD8" w:rsidRPr="00A00CD8" w:rsidRDefault="00A00CD8" w:rsidP="00A00CD8">
      <w:pPr>
        <w:rPr>
          <w:lang w:val="en-SI"/>
        </w:rPr>
      </w:pPr>
      <w:r w:rsidRPr="00A00CD8">
        <w:rPr>
          <w:lang w:val="en-SI"/>
        </w:rPr>
        <w:t xml:space="preserve">Brez parametrov. </w:t>
      </w:r>
    </w:p>
    <w:p w14:paraId="1FD48462" w14:textId="77777777" w:rsidR="00222EBC" w:rsidRDefault="00A00CD8" w:rsidP="00222EBC">
      <w:pPr>
        <w:pStyle w:val="Heading3"/>
        <w:rPr>
          <w:lang w:val="en-SI"/>
        </w:rPr>
      </w:pPr>
      <w:r w:rsidRPr="00A00CD8">
        <w:rPr>
          <w:lang w:val="en-SI"/>
        </w:rPr>
        <w:t>Izhodni podatki</w:t>
      </w:r>
    </w:p>
    <w:p w14:paraId="6E028C68" w14:textId="146212A4" w:rsidR="00A00CD8" w:rsidRPr="00A00CD8" w:rsidRDefault="00A00CD8" w:rsidP="00A00CD8">
      <w:pPr>
        <w:rPr>
          <w:lang w:val="en-SI"/>
        </w:rPr>
      </w:pPr>
      <w:r w:rsidRPr="00A00CD8">
        <w:rPr>
          <w:lang w:val="en-SI"/>
        </w:rPr>
        <w:t>Seznam (</w:t>
      </w:r>
      <w:r w:rsidR="00222EBC">
        <w:rPr>
          <w:lang w:val="en-SI"/>
        </w:rPr>
        <w:t>array</w:t>
      </w:r>
      <w:r w:rsidRPr="00A00CD8">
        <w:rPr>
          <w:lang w:val="en-SI"/>
        </w:rPr>
        <w:t xml:space="preserve">) objektov PregledVrsticaDTO (Status 200 OK): </w:t>
      </w:r>
    </w:p>
    <w:p w14:paraId="72D15296" w14:textId="77777777" w:rsidR="00A00CD8" w:rsidRPr="00A00CD8" w:rsidRDefault="00A00CD8" w:rsidP="00F55FB6">
      <w:pPr>
        <w:pStyle w:val="ListParagraph"/>
        <w:numPr>
          <w:ilvl w:val="0"/>
          <w:numId w:val="29"/>
        </w:numPr>
        <w:rPr>
          <w:lang w:val="en-SI"/>
        </w:rPr>
      </w:pPr>
      <w:r w:rsidRPr="00A00CD8">
        <w:rPr>
          <w:lang w:val="en-SI"/>
        </w:rPr>
        <w:t xml:space="preserve">id (BIGINT): Identifikator knjige. </w:t>
      </w:r>
    </w:p>
    <w:p w14:paraId="635A3868" w14:textId="77777777" w:rsidR="00A00CD8" w:rsidRPr="00A00CD8" w:rsidRDefault="00A00CD8" w:rsidP="00F55FB6">
      <w:pPr>
        <w:pStyle w:val="ListParagraph"/>
        <w:numPr>
          <w:ilvl w:val="0"/>
          <w:numId w:val="29"/>
        </w:numPr>
        <w:rPr>
          <w:lang w:val="en-SI"/>
        </w:rPr>
      </w:pPr>
      <w:r w:rsidRPr="00A00CD8">
        <w:rPr>
          <w:lang w:val="en-SI"/>
        </w:rPr>
        <w:t xml:space="preserve">isbn (VARCHAR): ISBN številka knjige. </w:t>
      </w:r>
    </w:p>
    <w:p w14:paraId="1732C7A0" w14:textId="77777777" w:rsidR="00A00CD8" w:rsidRPr="00A00CD8" w:rsidRDefault="00A00CD8" w:rsidP="00F55FB6">
      <w:pPr>
        <w:pStyle w:val="ListParagraph"/>
        <w:numPr>
          <w:ilvl w:val="0"/>
          <w:numId w:val="29"/>
        </w:numPr>
        <w:rPr>
          <w:lang w:val="en-SI"/>
        </w:rPr>
      </w:pPr>
      <w:r w:rsidRPr="00A00CD8">
        <w:rPr>
          <w:lang w:val="en-SI"/>
        </w:rPr>
        <w:t xml:space="preserve">avtor (NVARCHAR): Avtor knjige. </w:t>
      </w:r>
    </w:p>
    <w:p w14:paraId="1220F070" w14:textId="77777777" w:rsidR="00A00CD8" w:rsidRPr="00A00CD8" w:rsidRDefault="00A00CD8" w:rsidP="00F55FB6">
      <w:pPr>
        <w:pStyle w:val="ListParagraph"/>
        <w:numPr>
          <w:ilvl w:val="0"/>
          <w:numId w:val="29"/>
        </w:numPr>
        <w:rPr>
          <w:lang w:val="en-SI"/>
        </w:rPr>
      </w:pPr>
      <w:r w:rsidRPr="00A00CD8">
        <w:rPr>
          <w:lang w:val="en-SI"/>
        </w:rPr>
        <w:t xml:space="preserve">naslov (NVARCHAR): Naslov knjige. </w:t>
      </w:r>
    </w:p>
    <w:p w14:paraId="14B4ABB7" w14:textId="77777777" w:rsidR="00A00CD8" w:rsidRPr="00A00CD8" w:rsidRDefault="00A00CD8" w:rsidP="00F55FB6">
      <w:pPr>
        <w:pStyle w:val="ListParagraph"/>
        <w:numPr>
          <w:ilvl w:val="0"/>
          <w:numId w:val="29"/>
        </w:numPr>
        <w:rPr>
          <w:lang w:val="en-SI"/>
        </w:rPr>
      </w:pPr>
      <w:r w:rsidRPr="00A00CD8">
        <w:rPr>
          <w:lang w:val="en-SI"/>
        </w:rPr>
        <w:t xml:space="preserve">status_knjige (NVARCHAR): Besedilni naziv statusa knjige (npr. "na voljo", "izposojeno"). </w:t>
      </w:r>
    </w:p>
    <w:p w14:paraId="722C59B4" w14:textId="77777777" w:rsidR="00A00CD8" w:rsidRPr="00A00CD8" w:rsidRDefault="00A00CD8" w:rsidP="00F55FB6">
      <w:pPr>
        <w:pStyle w:val="ListParagraph"/>
        <w:numPr>
          <w:ilvl w:val="0"/>
          <w:numId w:val="29"/>
        </w:numPr>
        <w:rPr>
          <w:lang w:val="en-SI"/>
        </w:rPr>
      </w:pPr>
      <w:r w:rsidRPr="00A00CD8">
        <w:rPr>
          <w:lang w:val="en-SI"/>
        </w:rPr>
        <w:t xml:space="preserve">zanr (NVARCHAR, opcijsko): Besedilni naziv žanra knjige. </w:t>
      </w:r>
    </w:p>
    <w:p w14:paraId="2A7A4082" w14:textId="77777777" w:rsidR="00A00CD8" w:rsidRPr="00A00CD8" w:rsidRDefault="00A00CD8" w:rsidP="00F55FB6">
      <w:pPr>
        <w:pStyle w:val="ListParagraph"/>
        <w:numPr>
          <w:ilvl w:val="0"/>
          <w:numId w:val="29"/>
        </w:numPr>
        <w:rPr>
          <w:lang w:val="en-SI"/>
        </w:rPr>
      </w:pPr>
      <w:r w:rsidRPr="00A00CD8">
        <w:rPr>
          <w:lang w:val="en-SI"/>
        </w:rPr>
        <w:t xml:space="preserve">datum_izposoje (VARCHAR, opcijsko): Datum izposoje v formatu DD.MM.YYYY. </w:t>
      </w:r>
    </w:p>
    <w:p w14:paraId="2F098748" w14:textId="77777777" w:rsidR="00A00CD8" w:rsidRPr="00A00CD8" w:rsidRDefault="00A00CD8" w:rsidP="00F55FB6">
      <w:pPr>
        <w:pStyle w:val="ListParagraph"/>
        <w:numPr>
          <w:ilvl w:val="0"/>
          <w:numId w:val="29"/>
        </w:numPr>
        <w:rPr>
          <w:lang w:val="en-SI"/>
        </w:rPr>
      </w:pPr>
      <w:r w:rsidRPr="00A00CD8">
        <w:rPr>
          <w:lang w:val="en-SI"/>
        </w:rPr>
        <w:t xml:space="preserve">dni_izposoje (VARCHAR, opcijsko): Število dni, kar je knjiga izposojena. </w:t>
      </w:r>
    </w:p>
    <w:p w14:paraId="1B9796A5" w14:textId="77777777" w:rsidR="00A00CD8" w:rsidRPr="00A00CD8" w:rsidRDefault="00A00CD8" w:rsidP="00F55FB6">
      <w:pPr>
        <w:pStyle w:val="ListParagraph"/>
        <w:numPr>
          <w:ilvl w:val="0"/>
          <w:numId w:val="29"/>
        </w:numPr>
        <w:rPr>
          <w:lang w:val="en-SI"/>
        </w:rPr>
      </w:pPr>
      <w:r w:rsidRPr="00A00CD8">
        <w:rPr>
          <w:lang w:val="en-SI"/>
        </w:rPr>
        <w:t xml:space="preserve">clan_id (VARCHAR, opcijsko): Identifikator člana, ki si je knjigo izposodil. </w:t>
      </w:r>
    </w:p>
    <w:p w14:paraId="217B0857" w14:textId="77777777" w:rsidR="00A00CD8" w:rsidRPr="00A00CD8" w:rsidRDefault="00A00CD8" w:rsidP="00F55FB6">
      <w:pPr>
        <w:pStyle w:val="ListParagraph"/>
        <w:numPr>
          <w:ilvl w:val="0"/>
          <w:numId w:val="29"/>
        </w:numPr>
        <w:rPr>
          <w:lang w:val="en-SI"/>
        </w:rPr>
      </w:pPr>
      <w:r w:rsidRPr="00A00CD8">
        <w:rPr>
          <w:lang w:val="en-SI"/>
        </w:rPr>
        <w:t xml:space="preserve">clan (NVARCHAR, opcijsko): Ime in priimek člana, ki si je knjigo izposodil. </w:t>
      </w:r>
    </w:p>
    <w:p w14:paraId="07FBC7A0" w14:textId="221256DD" w:rsidR="00A00CD8" w:rsidRPr="00A00CD8" w:rsidRDefault="00A00CD8" w:rsidP="00D35FF6">
      <w:pPr>
        <w:pStyle w:val="Heading3"/>
        <w:rPr>
          <w:lang w:val="en-SI"/>
        </w:rPr>
      </w:pPr>
      <w:r w:rsidRPr="00A00CD8">
        <w:rPr>
          <w:lang w:val="en-SI"/>
        </w:rPr>
        <w:t>Logika</w:t>
      </w:r>
    </w:p>
    <w:p w14:paraId="61260CAE" w14:textId="72074D91" w:rsidR="00A00CD8" w:rsidRDefault="00A00CD8" w:rsidP="00A00CD8">
      <w:pPr>
        <w:rPr>
          <w:lang w:val="en-SI"/>
        </w:rPr>
      </w:pPr>
      <w:r w:rsidRPr="00A00CD8">
        <w:rPr>
          <w:lang w:val="en-SI"/>
        </w:rPr>
        <w:t xml:space="preserve">Zaledni sistem izvede SQL poizvedbo SELECT neposredno nad SQL </w:t>
      </w:r>
      <w:r w:rsidR="00D35FF6">
        <w:rPr>
          <w:lang w:val="en-SI"/>
        </w:rPr>
        <w:t>view-om</w:t>
      </w:r>
      <w:r w:rsidRPr="00A00CD8">
        <w:rPr>
          <w:lang w:val="en-SI"/>
        </w:rPr>
        <w:t xml:space="preserve"> dbo.pregled. </w:t>
      </w:r>
      <w:r w:rsidR="000F4FA9">
        <w:rPr>
          <w:lang w:val="en-SI"/>
        </w:rPr>
        <w:t>View</w:t>
      </w:r>
      <w:r w:rsidRPr="00A00CD8">
        <w:rPr>
          <w:lang w:val="en-SI"/>
        </w:rPr>
        <w:t xml:space="preserve"> že vsebuje vso potrebno agregacijsko logiko in združevanje tabel (knjige, status_knjige, zanr, izposoja, clani).</w:t>
      </w:r>
    </w:p>
    <w:p w14:paraId="7BF761CF" w14:textId="77777777" w:rsidR="000F4FA9" w:rsidRPr="00A00CD8" w:rsidRDefault="000F4FA9" w:rsidP="00A00CD8">
      <w:pPr>
        <w:rPr>
          <w:lang w:val="en-SI"/>
        </w:rPr>
      </w:pPr>
    </w:p>
    <w:p w14:paraId="78F55CF2" w14:textId="77777777" w:rsidR="00A00CD8" w:rsidRPr="00A00CD8" w:rsidRDefault="00A00CD8" w:rsidP="000F4FA9">
      <w:pPr>
        <w:pStyle w:val="Koda"/>
        <w:rPr>
          <w:lang w:val="en-SI"/>
        </w:rPr>
      </w:pPr>
      <w:r w:rsidRPr="00A00CD8">
        <w:rPr>
          <w:lang w:val="en-SI"/>
        </w:rPr>
        <w:t xml:space="preserve">SELECT </w:t>
      </w:r>
    </w:p>
    <w:p w14:paraId="77FBB150" w14:textId="77777777" w:rsidR="00A00CD8" w:rsidRPr="00A00CD8" w:rsidRDefault="00A00CD8" w:rsidP="000F4FA9">
      <w:pPr>
        <w:pStyle w:val="Koda"/>
        <w:rPr>
          <w:lang w:val="en-SI"/>
        </w:rPr>
      </w:pPr>
      <w:r w:rsidRPr="00A00CD8">
        <w:rPr>
          <w:lang w:val="en-SI"/>
        </w:rPr>
        <w:t xml:space="preserve">    p.id,</w:t>
      </w:r>
    </w:p>
    <w:p w14:paraId="0DCE3E94" w14:textId="77777777" w:rsidR="00A00CD8" w:rsidRPr="00A00CD8" w:rsidRDefault="00A00CD8" w:rsidP="000F4FA9">
      <w:pPr>
        <w:pStyle w:val="Koda"/>
        <w:rPr>
          <w:lang w:val="en-SI"/>
        </w:rPr>
      </w:pPr>
      <w:r w:rsidRPr="00A00CD8">
        <w:rPr>
          <w:lang w:val="en-SI"/>
        </w:rPr>
        <w:t xml:space="preserve">    p.isbn,</w:t>
      </w:r>
    </w:p>
    <w:p w14:paraId="3C4378A0" w14:textId="77777777" w:rsidR="00A00CD8" w:rsidRPr="00A00CD8" w:rsidRDefault="00A00CD8" w:rsidP="000F4FA9">
      <w:pPr>
        <w:pStyle w:val="Koda"/>
        <w:rPr>
          <w:lang w:val="en-SI"/>
        </w:rPr>
      </w:pPr>
      <w:r w:rsidRPr="00A00CD8">
        <w:rPr>
          <w:lang w:val="en-SI"/>
        </w:rPr>
        <w:t xml:space="preserve">    p.avtor,</w:t>
      </w:r>
    </w:p>
    <w:p w14:paraId="03776932" w14:textId="77777777" w:rsidR="00A00CD8" w:rsidRPr="00A00CD8" w:rsidRDefault="00A00CD8" w:rsidP="000F4FA9">
      <w:pPr>
        <w:pStyle w:val="Koda"/>
        <w:rPr>
          <w:lang w:val="en-SI"/>
        </w:rPr>
      </w:pPr>
      <w:r w:rsidRPr="00A00CD8">
        <w:rPr>
          <w:lang w:val="en-SI"/>
        </w:rPr>
        <w:t xml:space="preserve">    p.naslov,</w:t>
      </w:r>
    </w:p>
    <w:p w14:paraId="170B5931" w14:textId="77777777" w:rsidR="00A00CD8" w:rsidRPr="00A00CD8" w:rsidRDefault="00A00CD8" w:rsidP="000F4FA9">
      <w:pPr>
        <w:pStyle w:val="Koda"/>
        <w:rPr>
          <w:lang w:val="en-SI"/>
        </w:rPr>
      </w:pPr>
      <w:r w:rsidRPr="00A00CD8">
        <w:rPr>
          <w:lang w:val="en-SI"/>
        </w:rPr>
        <w:t xml:space="preserve">    p.status_knjige,</w:t>
      </w:r>
    </w:p>
    <w:p w14:paraId="29695EDB" w14:textId="77777777" w:rsidR="00A00CD8" w:rsidRPr="00A00CD8" w:rsidRDefault="00A00CD8" w:rsidP="000F4FA9">
      <w:pPr>
        <w:pStyle w:val="Koda"/>
        <w:rPr>
          <w:lang w:val="en-SI"/>
        </w:rPr>
      </w:pPr>
      <w:r w:rsidRPr="00A00CD8">
        <w:rPr>
          <w:lang w:val="en-SI"/>
        </w:rPr>
        <w:t xml:space="preserve">    p.zanr,</w:t>
      </w:r>
    </w:p>
    <w:p w14:paraId="4A68B7EC" w14:textId="77777777" w:rsidR="00A00CD8" w:rsidRPr="00A00CD8" w:rsidRDefault="00A00CD8" w:rsidP="000F4FA9">
      <w:pPr>
        <w:pStyle w:val="Koda"/>
        <w:rPr>
          <w:lang w:val="en-SI"/>
        </w:rPr>
      </w:pPr>
      <w:r w:rsidRPr="00A00CD8">
        <w:rPr>
          <w:lang w:val="en-SI"/>
        </w:rPr>
        <w:t xml:space="preserve">    p.datum_izposoje,</w:t>
      </w:r>
    </w:p>
    <w:p w14:paraId="2E64B3B3" w14:textId="77777777" w:rsidR="00A00CD8" w:rsidRPr="00A00CD8" w:rsidRDefault="00A00CD8" w:rsidP="000F4FA9">
      <w:pPr>
        <w:pStyle w:val="Koda"/>
        <w:rPr>
          <w:lang w:val="en-SI"/>
        </w:rPr>
      </w:pPr>
      <w:r w:rsidRPr="00A00CD8">
        <w:rPr>
          <w:lang w:val="en-SI"/>
        </w:rPr>
        <w:t xml:space="preserve">    p.dni_izposoje,</w:t>
      </w:r>
    </w:p>
    <w:p w14:paraId="684EA122" w14:textId="77777777" w:rsidR="00A00CD8" w:rsidRPr="00A00CD8" w:rsidRDefault="00A00CD8" w:rsidP="000F4FA9">
      <w:pPr>
        <w:pStyle w:val="Koda"/>
        <w:rPr>
          <w:lang w:val="en-SI"/>
        </w:rPr>
      </w:pPr>
      <w:r w:rsidRPr="00A00CD8">
        <w:rPr>
          <w:lang w:val="en-SI"/>
        </w:rPr>
        <w:t xml:space="preserve">    p.clan_id,</w:t>
      </w:r>
    </w:p>
    <w:p w14:paraId="2B887DA7" w14:textId="77777777" w:rsidR="00A00CD8" w:rsidRPr="00A00CD8" w:rsidRDefault="00A00CD8" w:rsidP="000F4FA9">
      <w:pPr>
        <w:pStyle w:val="Koda"/>
        <w:rPr>
          <w:lang w:val="en-SI"/>
        </w:rPr>
      </w:pPr>
      <w:r w:rsidRPr="00A00CD8">
        <w:rPr>
          <w:lang w:val="en-SI"/>
        </w:rPr>
        <w:t xml:space="preserve">    p.clan</w:t>
      </w:r>
    </w:p>
    <w:p w14:paraId="2E494384" w14:textId="77777777" w:rsidR="00A00CD8" w:rsidRPr="00A00CD8" w:rsidRDefault="00A00CD8" w:rsidP="000F4FA9">
      <w:pPr>
        <w:pStyle w:val="Koda"/>
        <w:rPr>
          <w:lang w:val="en-SI"/>
        </w:rPr>
      </w:pPr>
      <w:r w:rsidRPr="00A00CD8">
        <w:rPr>
          <w:lang w:val="en-SI"/>
        </w:rPr>
        <w:t>FROM dbo.pregled p;</w:t>
      </w:r>
    </w:p>
    <w:p w14:paraId="5AAEAF69" w14:textId="77777777" w:rsidR="00A00CD8" w:rsidRDefault="00A00CD8" w:rsidP="00D019A3">
      <w:pPr>
        <w:rPr>
          <w:lang w:val="en-SI"/>
        </w:rPr>
      </w:pPr>
    </w:p>
    <w:p w14:paraId="0D8C1222" w14:textId="77777777" w:rsidR="00F924C4" w:rsidRPr="00F924C4" w:rsidRDefault="00F924C4" w:rsidP="00F924C4">
      <w:pPr>
        <w:pStyle w:val="Heading2"/>
        <w:rPr>
          <w:lang w:val="en-SI"/>
        </w:rPr>
      </w:pPr>
      <w:r w:rsidRPr="00F924C4">
        <w:rPr>
          <w:lang w:val="en-SI"/>
        </w:rPr>
        <w:t>GET /api/izposoje/log</w:t>
      </w:r>
    </w:p>
    <w:p w14:paraId="523DCAC4" w14:textId="77777777" w:rsidR="00F924C4" w:rsidRPr="00F924C4" w:rsidRDefault="00F924C4" w:rsidP="00F924C4">
      <w:pPr>
        <w:rPr>
          <w:i/>
          <w:iCs/>
          <w:lang w:val="en-SI"/>
        </w:rPr>
      </w:pPr>
      <w:r w:rsidRPr="00F924C4">
        <w:rPr>
          <w:b/>
          <w:bCs/>
          <w:i/>
          <w:iCs/>
          <w:lang w:val="en-SI"/>
        </w:rPr>
        <w:t>Opis metode:</w:t>
      </w:r>
      <w:r w:rsidRPr="00F924C4">
        <w:rPr>
          <w:i/>
          <w:iCs/>
          <w:lang w:val="en-SI"/>
        </w:rPr>
        <w:t xml:space="preserve"> Pridobivanje seznama zapisov iz revizijske sledi (log_izposoje). Metoda omogoča opcijsko filtriranje revizijskih dogodkov glede na identifikator knjige ali identifikator člana.</w:t>
      </w:r>
    </w:p>
    <w:p w14:paraId="51A05F31" w14:textId="5089D1AD" w:rsidR="00F924C4" w:rsidRPr="00F924C4" w:rsidRDefault="00F924C4" w:rsidP="00F924C4">
      <w:pPr>
        <w:rPr>
          <w:lang w:val="en-SI"/>
        </w:rPr>
      </w:pPr>
      <w:r w:rsidRPr="00F924C4">
        <w:rPr>
          <w:lang w:val="en-SI"/>
        </w:rPr>
        <w:t xml:space="preserve"> </w:t>
      </w:r>
    </w:p>
    <w:p w14:paraId="5F82EF09" w14:textId="77777777" w:rsidR="00F924C4" w:rsidRDefault="00F924C4" w:rsidP="00F924C4">
      <w:pPr>
        <w:pStyle w:val="Heading3"/>
        <w:rPr>
          <w:lang w:val="en-SI"/>
        </w:rPr>
      </w:pPr>
      <w:r w:rsidRPr="00F924C4">
        <w:rPr>
          <w:lang w:val="en-SI"/>
        </w:rPr>
        <w:t>Vhodni podatki</w:t>
      </w:r>
    </w:p>
    <w:p w14:paraId="1070C786" w14:textId="77A3BC7D" w:rsidR="00F924C4" w:rsidRPr="00F924C4" w:rsidRDefault="00F924C4" w:rsidP="00F924C4">
      <w:pPr>
        <w:rPr>
          <w:lang w:val="en-SI"/>
        </w:rPr>
      </w:pPr>
      <w:r w:rsidRPr="00F924C4">
        <w:rPr>
          <w:lang w:val="en-SI"/>
        </w:rPr>
        <w:t xml:space="preserve">URL parametri (Query parameters): </w:t>
      </w:r>
    </w:p>
    <w:p w14:paraId="51A328A9" w14:textId="77777777" w:rsidR="00F924C4" w:rsidRPr="00F924C4" w:rsidRDefault="00F924C4" w:rsidP="00F55FB6">
      <w:pPr>
        <w:pStyle w:val="ListParagraph"/>
        <w:numPr>
          <w:ilvl w:val="0"/>
          <w:numId w:val="29"/>
        </w:numPr>
        <w:rPr>
          <w:lang w:val="en-SI"/>
        </w:rPr>
      </w:pPr>
      <w:r w:rsidRPr="00F924C4">
        <w:rPr>
          <w:lang w:val="en-SI"/>
        </w:rPr>
        <w:t xml:space="preserve">knjiga_id (BIGINT, opcijsko): Filtriranje revizijskih zapisov po ID-ju knjige. </w:t>
      </w:r>
    </w:p>
    <w:p w14:paraId="7B5BB215" w14:textId="77777777" w:rsidR="00F924C4" w:rsidRPr="00F924C4" w:rsidRDefault="00F924C4" w:rsidP="00F55FB6">
      <w:pPr>
        <w:pStyle w:val="ListParagraph"/>
        <w:numPr>
          <w:ilvl w:val="0"/>
          <w:numId w:val="29"/>
        </w:numPr>
        <w:rPr>
          <w:lang w:val="en-SI"/>
        </w:rPr>
      </w:pPr>
      <w:r w:rsidRPr="00F924C4">
        <w:rPr>
          <w:lang w:val="en-SI"/>
        </w:rPr>
        <w:t xml:space="preserve">clan_id (BIGINT, opcijsko): Filtriranje revizijskih zapisov po ID-ju člana. </w:t>
      </w:r>
    </w:p>
    <w:p w14:paraId="62B28074" w14:textId="77777777" w:rsidR="00F924C4" w:rsidRDefault="00F924C4" w:rsidP="00F924C4">
      <w:pPr>
        <w:pStyle w:val="Heading3"/>
        <w:rPr>
          <w:lang w:val="en-SI"/>
        </w:rPr>
      </w:pPr>
      <w:r w:rsidRPr="00F924C4">
        <w:rPr>
          <w:lang w:val="en-SI"/>
        </w:rPr>
        <w:t>Izhodni podatki</w:t>
      </w:r>
    </w:p>
    <w:p w14:paraId="07CBD5E7" w14:textId="785B5400" w:rsidR="00F924C4" w:rsidRPr="00F924C4" w:rsidRDefault="00F924C4" w:rsidP="00F924C4">
      <w:pPr>
        <w:rPr>
          <w:lang w:val="en-SI"/>
        </w:rPr>
      </w:pPr>
      <w:r w:rsidRPr="00F924C4">
        <w:rPr>
          <w:lang w:val="en-SI"/>
        </w:rPr>
        <w:t xml:space="preserve">Seznam (polje) objektov LogIzposoje (Status 200 OK): </w:t>
      </w:r>
    </w:p>
    <w:p w14:paraId="31D9C594" w14:textId="77777777" w:rsidR="00F924C4" w:rsidRPr="00F924C4" w:rsidRDefault="00F924C4" w:rsidP="00F55FB6">
      <w:pPr>
        <w:pStyle w:val="ListParagraph"/>
        <w:numPr>
          <w:ilvl w:val="0"/>
          <w:numId w:val="29"/>
        </w:numPr>
        <w:rPr>
          <w:lang w:val="en-SI"/>
        </w:rPr>
      </w:pPr>
      <w:r w:rsidRPr="00F924C4">
        <w:rPr>
          <w:lang w:val="en-SI"/>
        </w:rPr>
        <w:t xml:space="preserve">cas (DATETIME): Čas vpisa revizijskega dogodka. </w:t>
      </w:r>
    </w:p>
    <w:p w14:paraId="0A7D7D42" w14:textId="77777777" w:rsidR="00F924C4" w:rsidRPr="00F924C4" w:rsidRDefault="00F924C4" w:rsidP="00F55FB6">
      <w:pPr>
        <w:pStyle w:val="ListParagraph"/>
        <w:numPr>
          <w:ilvl w:val="0"/>
          <w:numId w:val="29"/>
        </w:numPr>
        <w:rPr>
          <w:lang w:val="en-SI"/>
        </w:rPr>
      </w:pPr>
      <w:r w:rsidRPr="00F924C4">
        <w:rPr>
          <w:lang w:val="en-SI"/>
        </w:rPr>
        <w:t xml:space="preserve">akcija (VARCHAR): Vrsta operacije (npr. "INSERT", "UPDATE"). </w:t>
      </w:r>
    </w:p>
    <w:p w14:paraId="0B3B1330" w14:textId="77777777" w:rsidR="00F924C4" w:rsidRPr="00F924C4" w:rsidRDefault="00F924C4" w:rsidP="00F55FB6">
      <w:pPr>
        <w:pStyle w:val="ListParagraph"/>
        <w:numPr>
          <w:ilvl w:val="0"/>
          <w:numId w:val="29"/>
        </w:numPr>
        <w:rPr>
          <w:lang w:val="en-SI"/>
        </w:rPr>
      </w:pPr>
      <w:r w:rsidRPr="00F924C4">
        <w:rPr>
          <w:lang w:val="en-SI"/>
        </w:rPr>
        <w:t xml:space="preserve">izposoja_id (BIGINT): Identifikator zapisa izposoje. </w:t>
      </w:r>
    </w:p>
    <w:p w14:paraId="745BD37A" w14:textId="77777777" w:rsidR="00F924C4" w:rsidRPr="00F924C4" w:rsidRDefault="00F924C4" w:rsidP="00F55FB6">
      <w:pPr>
        <w:pStyle w:val="ListParagraph"/>
        <w:numPr>
          <w:ilvl w:val="0"/>
          <w:numId w:val="29"/>
        </w:numPr>
        <w:rPr>
          <w:lang w:val="en-SI"/>
        </w:rPr>
      </w:pPr>
      <w:r w:rsidRPr="00F924C4">
        <w:rPr>
          <w:lang w:val="en-SI"/>
        </w:rPr>
        <w:t xml:space="preserve">knjiga_id (BIGINT): Identifikator knjige. </w:t>
      </w:r>
    </w:p>
    <w:p w14:paraId="01CCF49F" w14:textId="77777777" w:rsidR="00F924C4" w:rsidRPr="00F924C4" w:rsidRDefault="00F924C4" w:rsidP="00F55FB6">
      <w:pPr>
        <w:pStyle w:val="ListParagraph"/>
        <w:numPr>
          <w:ilvl w:val="0"/>
          <w:numId w:val="29"/>
        </w:numPr>
        <w:rPr>
          <w:lang w:val="en-SI"/>
        </w:rPr>
      </w:pPr>
      <w:r w:rsidRPr="00F924C4">
        <w:rPr>
          <w:lang w:val="en-SI"/>
        </w:rPr>
        <w:t xml:space="preserve">clan_id (BIGINT): Identifikator člana. </w:t>
      </w:r>
    </w:p>
    <w:p w14:paraId="2ED130A2" w14:textId="77777777" w:rsidR="00F924C4" w:rsidRPr="00F924C4" w:rsidRDefault="00F924C4" w:rsidP="00F55FB6">
      <w:pPr>
        <w:pStyle w:val="ListParagraph"/>
        <w:numPr>
          <w:ilvl w:val="0"/>
          <w:numId w:val="29"/>
        </w:numPr>
        <w:rPr>
          <w:lang w:val="en-SI"/>
        </w:rPr>
      </w:pPr>
      <w:r w:rsidRPr="00F924C4">
        <w:rPr>
          <w:lang w:val="en-SI"/>
        </w:rPr>
        <w:t xml:space="preserve">datum_izposoje (DATE): Datum izposoje. </w:t>
      </w:r>
    </w:p>
    <w:p w14:paraId="2A438B86" w14:textId="77777777" w:rsidR="00F924C4" w:rsidRPr="00F924C4" w:rsidRDefault="00F924C4" w:rsidP="00F55FB6">
      <w:pPr>
        <w:pStyle w:val="ListParagraph"/>
        <w:numPr>
          <w:ilvl w:val="0"/>
          <w:numId w:val="29"/>
        </w:numPr>
        <w:rPr>
          <w:lang w:val="en-SI"/>
        </w:rPr>
      </w:pPr>
      <w:r w:rsidRPr="00F924C4">
        <w:rPr>
          <w:lang w:val="en-SI"/>
        </w:rPr>
        <w:t xml:space="preserve">datum_vracila (DATE, opcijsko): Datum vračila knjige. </w:t>
      </w:r>
    </w:p>
    <w:p w14:paraId="7C4C67E5" w14:textId="77777777" w:rsidR="00F924C4" w:rsidRPr="00F924C4" w:rsidRDefault="00F924C4" w:rsidP="00F55FB6">
      <w:pPr>
        <w:pStyle w:val="ListParagraph"/>
        <w:numPr>
          <w:ilvl w:val="0"/>
          <w:numId w:val="29"/>
        </w:numPr>
        <w:rPr>
          <w:lang w:val="en-SI"/>
        </w:rPr>
      </w:pPr>
      <w:r w:rsidRPr="00F924C4">
        <w:rPr>
          <w:lang w:val="en-SI"/>
        </w:rPr>
        <w:t xml:space="preserve">naslov_knjige (NVARCHAR, opcijsko): Naslov knjige v trenutku zapisa. </w:t>
      </w:r>
    </w:p>
    <w:p w14:paraId="1A3AC2B1" w14:textId="77777777" w:rsidR="00F924C4" w:rsidRPr="00F924C4" w:rsidRDefault="00F924C4" w:rsidP="00F55FB6">
      <w:pPr>
        <w:pStyle w:val="ListParagraph"/>
        <w:numPr>
          <w:ilvl w:val="0"/>
          <w:numId w:val="29"/>
        </w:numPr>
        <w:rPr>
          <w:lang w:val="en-SI"/>
        </w:rPr>
      </w:pPr>
      <w:r w:rsidRPr="00F924C4">
        <w:rPr>
          <w:lang w:val="en-SI"/>
        </w:rPr>
        <w:t xml:space="preserve">naziv_clana (NVARCHAR, opcijsko): Ime in priimek člana v trenutku zapisa. </w:t>
      </w:r>
    </w:p>
    <w:p w14:paraId="5B4BB593" w14:textId="77777777" w:rsidR="00F924C4" w:rsidRPr="00F924C4" w:rsidRDefault="00F924C4" w:rsidP="00F55FB6">
      <w:pPr>
        <w:pStyle w:val="ListParagraph"/>
        <w:numPr>
          <w:ilvl w:val="0"/>
          <w:numId w:val="29"/>
        </w:numPr>
        <w:rPr>
          <w:lang w:val="en-SI"/>
        </w:rPr>
      </w:pPr>
      <w:r w:rsidRPr="00F924C4">
        <w:rPr>
          <w:lang w:val="en-SI"/>
        </w:rPr>
        <w:t xml:space="preserve">naslov_clana (NVARCHAR, opcijsko): Naslov člana v trenutku zapisa. </w:t>
      </w:r>
    </w:p>
    <w:p w14:paraId="0281A7DD" w14:textId="77777777" w:rsidR="00F924C4" w:rsidRPr="00F924C4" w:rsidRDefault="00F924C4" w:rsidP="00F55FB6">
      <w:pPr>
        <w:pStyle w:val="ListParagraph"/>
        <w:numPr>
          <w:ilvl w:val="0"/>
          <w:numId w:val="29"/>
        </w:numPr>
        <w:rPr>
          <w:lang w:val="en-SI"/>
        </w:rPr>
      </w:pPr>
      <w:r w:rsidRPr="00F924C4">
        <w:rPr>
          <w:lang w:val="en-SI"/>
        </w:rPr>
        <w:t xml:space="preserve">uporabnik (NVARCHAR, opcijsko): Uporabnik ali sistem, ki je izvedel operacijo. </w:t>
      </w:r>
    </w:p>
    <w:p w14:paraId="43118C7F" w14:textId="2B75F269" w:rsidR="00F924C4" w:rsidRPr="00F924C4" w:rsidRDefault="00F924C4" w:rsidP="005A51B7">
      <w:pPr>
        <w:pStyle w:val="Heading3"/>
        <w:rPr>
          <w:lang w:val="en-SI"/>
        </w:rPr>
      </w:pPr>
      <w:r w:rsidRPr="00F924C4">
        <w:rPr>
          <w:lang w:val="en-SI"/>
        </w:rPr>
        <w:t>Logika</w:t>
      </w:r>
    </w:p>
    <w:p w14:paraId="1347BB5C" w14:textId="77777777" w:rsidR="00F924C4" w:rsidRPr="00F924C4" w:rsidRDefault="00F924C4" w:rsidP="00F924C4">
      <w:pPr>
        <w:rPr>
          <w:lang w:val="en-SI"/>
        </w:rPr>
      </w:pPr>
      <w:r w:rsidRPr="00F924C4">
        <w:rPr>
          <w:lang w:val="en-SI"/>
        </w:rPr>
        <w:t>Zaledni sistem izvede SQL poizvedbo nad tabelo dbo.log_izposoje. Če sta posredovana parametra @knjiga_id ali @clan_id, se v pogoju WHERE izvede filtriranje po ustreznem polju. Rezultati so razvrščeni po času nastanka dogodka padajoče (najnovejši zapisi na vrhu).</w:t>
      </w:r>
    </w:p>
    <w:p w14:paraId="2559B8EE" w14:textId="77777777" w:rsidR="0019281D" w:rsidRDefault="0019281D" w:rsidP="00F924C4">
      <w:pPr>
        <w:rPr>
          <w:b/>
          <w:bCs/>
          <w:lang w:val="en-SI"/>
        </w:rPr>
      </w:pPr>
    </w:p>
    <w:p w14:paraId="5B0F46D2" w14:textId="15422387" w:rsidR="00F924C4" w:rsidRPr="00F924C4" w:rsidRDefault="00F924C4" w:rsidP="0019281D">
      <w:pPr>
        <w:pStyle w:val="Koda"/>
        <w:rPr>
          <w:lang w:val="en-SI"/>
        </w:rPr>
      </w:pPr>
      <w:r w:rsidRPr="00F924C4">
        <w:rPr>
          <w:lang w:val="en-SI"/>
        </w:rPr>
        <w:t xml:space="preserve">SELECT </w:t>
      </w:r>
    </w:p>
    <w:p w14:paraId="741CBA22" w14:textId="77777777" w:rsidR="00F924C4" w:rsidRPr="00F924C4" w:rsidRDefault="00F924C4" w:rsidP="0019281D">
      <w:pPr>
        <w:pStyle w:val="Koda"/>
        <w:rPr>
          <w:lang w:val="en-SI"/>
        </w:rPr>
      </w:pPr>
      <w:r w:rsidRPr="00F924C4">
        <w:rPr>
          <w:lang w:val="en-SI"/>
        </w:rPr>
        <w:t xml:space="preserve">    l.cas,</w:t>
      </w:r>
    </w:p>
    <w:p w14:paraId="0D1D8E02" w14:textId="77777777" w:rsidR="00F924C4" w:rsidRPr="00F924C4" w:rsidRDefault="00F924C4" w:rsidP="0019281D">
      <w:pPr>
        <w:pStyle w:val="Koda"/>
        <w:rPr>
          <w:lang w:val="en-SI"/>
        </w:rPr>
      </w:pPr>
      <w:r w:rsidRPr="00F924C4">
        <w:rPr>
          <w:lang w:val="en-SI"/>
        </w:rPr>
        <w:t xml:space="preserve">    l.akcija,</w:t>
      </w:r>
    </w:p>
    <w:p w14:paraId="41DDACAE" w14:textId="77777777" w:rsidR="00F924C4" w:rsidRPr="00F924C4" w:rsidRDefault="00F924C4" w:rsidP="0019281D">
      <w:pPr>
        <w:pStyle w:val="Koda"/>
        <w:rPr>
          <w:lang w:val="en-SI"/>
        </w:rPr>
      </w:pPr>
      <w:r w:rsidRPr="00F924C4">
        <w:rPr>
          <w:lang w:val="en-SI"/>
        </w:rPr>
        <w:t xml:space="preserve">    l.izposoja_id,</w:t>
      </w:r>
    </w:p>
    <w:p w14:paraId="703673C3" w14:textId="77777777" w:rsidR="00F924C4" w:rsidRPr="00F924C4" w:rsidRDefault="00F924C4" w:rsidP="0019281D">
      <w:pPr>
        <w:pStyle w:val="Koda"/>
        <w:rPr>
          <w:lang w:val="en-SI"/>
        </w:rPr>
      </w:pPr>
      <w:r w:rsidRPr="00F924C4">
        <w:rPr>
          <w:lang w:val="en-SI"/>
        </w:rPr>
        <w:t xml:space="preserve">    l.knjiga_id,</w:t>
      </w:r>
    </w:p>
    <w:p w14:paraId="7403F6E6" w14:textId="77777777" w:rsidR="00F924C4" w:rsidRPr="00F924C4" w:rsidRDefault="00F924C4" w:rsidP="0019281D">
      <w:pPr>
        <w:pStyle w:val="Koda"/>
        <w:rPr>
          <w:lang w:val="en-SI"/>
        </w:rPr>
      </w:pPr>
      <w:r w:rsidRPr="00F924C4">
        <w:rPr>
          <w:lang w:val="en-SI"/>
        </w:rPr>
        <w:t xml:space="preserve">    l.clan_id,</w:t>
      </w:r>
    </w:p>
    <w:p w14:paraId="5723C785" w14:textId="77777777" w:rsidR="00F924C4" w:rsidRPr="00F924C4" w:rsidRDefault="00F924C4" w:rsidP="0019281D">
      <w:pPr>
        <w:pStyle w:val="Koda"/>
        <w:rPr>
          <w:lang w:val="en-SI"/>
        </w:rPr>
      </w:pPr>
      <w:r w:rsidRPr="00F924C4">
        <w:rPr>
          <w:lang w:val="en-SI"/>
        </w:rPr>
        <w:t xml:space="preserve">    l.datum_izposoje,</w:t>
      </w:r>
    </w:p>
    <w:p w14:paraId="12AA1DCC" w14:textId="77777777" w:rsidR="00F924C4" w:rsidRPr="00F924C4" w:rsidRDefault="00F924C4" w:rsidP="0019281D">
      <w:pPr>
        <w:pStyle w:val="Koda"/>
        <w:rPr>
          <w:lang w:val="en-SI"/>
        </w:rPr>
      </w:pPr>
      <w:r w:rsidRPr="00F924C4">
        <w:rPr>
          <w:lang w:val="en-SI"/>
        </w:rPr>
        <w:t xml:space="preserve">    l.datum_vracila,</w:t>
      </w:r>
    </w:p>
    <w:p w14:paraId="2345E4D7" w14:textId="77777777" w:rsidR="00F924C4" w:rsidRPr="00F924C4" w:rsidRDefault="00F924C4" w:rsidP="0019281D">
      <w:pPr>
        <w:pStyle w:val="Koda"/>
        <w:rPr>
          <w:lang w:val="en-SI"/>
        </w:rPr>
      </w:pPr>
      <w:r w:rsidRPr="00F924C4">
        <w:rPr>
          <w:lang w:val="en-SI"/>
        </w:rPr>
        <w:t xml:space="preserve">    l.naslov_knjige,</w:t>
      </w:r>
    </w:p>
    <w:p w14:paraId="4B68DBC1" w14:textId="77777777" w:rsidR="00F924C4" w:rsidRPr="00F924C4" w:rsidRDefault="00F924C4" w:rsidP="0019281D">
      <w:pPr>
        <w:pStyle w:val="Koda"/>
        <w:rPr>
          <w:lang w:val="en-SI"/>
        </w:rPr>
      </w:pPr>
      <w:r w:rsidRPr="00F924C4">
        <w:rPr>
          <w:lang w:val="en-SI"/>
        </w:rPr>
        <w:t xml:space="preserve">    l.naziv_clana,</w:t>
      </w:r>
    </w:p>
    <w:p w14:paraId="10C3582D" w14:textId="77777777" w:rsidR="00F924C4" w:rsidRPr="00F924C4" w:rsidRDefault="00F924C4" w:rsidP="0019281D">
      <w:pPr>
        <w:pStyle w:val="Koda"/>
        <w:rPr>
          <w:lang w:val="en-SI"/>
        </w:rPr>
      </w:pPr>
      <w:r w:rsidRPr="00F924C4">
        <w:rPr>
          <w:lang w:val="en-SI"/>
        </w:rPr>
        <w:t xml:space="preserve">    l.naslov_clana,</w:t>
      </w:r>
    </w:p>
    <w:p w14:paraId="311A80C1" w14:textId="77777777" w:rsidR="00F924C4" w:rsidRPr="00F924C4" w:rsidRDefault="00F924C4" w:rsidP="0019281D">
      <w:pPr>
        <w:pStyle w:val="Koda"/>
        <w:rPr>
          <w:lang w:val="en-SI"/>
        </w:rPr>
      </w:pPr>
      <w:r w:rsidRPr="00F924C4">
        <w:rPr>
          <w:lang w:val="en-SI"/>
        </w:rPr>
        <w:t xml:space="preserve">    l.uporabnik</w:t>
      </w:r>
    </w:p>
    <w:p w14:paraId="60CA2DC0" w14:textId="77777777" w:rsidR="00F924C4" w:rsidRPr="00F924C4" w:rsidRDefault="00F924C4" w:rsidP="0019281D">
      <w:pPr>
        <w:pStyle w:val="Koda"/>
        <w:rPr>
          <w:lang w:val="en-SI"/>
        </w:rPr>
      </w:pPr>
      <w:r w:rsidRPr="00F924C4">
        <w:rPr>
          <w:lang w:val="en-SI"/>
        </w:rPr>
        <w:t>FROM dbo.log_izposoje l</w:t>
      </w:r>
    </w:p>
    <w:p w14:paraId="4749FD16" w14:textId="77777777" w:rsidR="00F924C4" w:rsidRPr="00F924C4" w:rsidRDefault="00F924C4" w:rsidP="0019281D">
      <w:pPr>
        <w:pStyle w:val="Koda"/>
        <w:rPr>
          <w:lang w:val="en-SI"/>
        </w:rPr>
      </w:pPr>
      <w:r w:rsidRPr="00F924C4">
        <w:rPr>
          <w:lang w:val="en-SI"/>
        </w:rPr>
        <w:t>WHERE (@knjiga_id IS NULL OR l.knjiga_id = @knjiga_id)</w:t>
      </w:r>
    </w:p>
    <w:p w14:paraId="7C7F02C4" w14:textId="77777777" w:rsidR="00F924C4" w:rsidRPr="00F924C4" w:rsidRDefault="00F924C4" w:rsidP="0019281D">
      <w:pPr>
        <w:pStyle w:val="Koda"/>
        <w:rPr>
          <w:lang w:val="en-SI"/>
        </w:rPr>
      </w:pPr>
      <w:r w:rsidRPr="00F924C4">
        <w:rPr>
          <w:lang w:val="en-SI"/>
        </w:rPr>
        <w:t xml:space="preserve">  AND (@clan_id IS NULL OR l.clan_id = @clan_id)</w:t>
      </w:r>
    </w:p>
    <w:p w14:paraId="2F9A07E0" w14:textId="77777777" w:rsidR="00F924C4" w:rsidRPr="00F924C4" w:rsidRDefault="00F924C4" w:rsidP="0019281D">
      <w:pPr>
        <w:pStyle w:val="Koda"/>
        <w:rPr>
          <w:lang w:val="en-SI"/>
        </w:rPr>
      </w:pPr>
      <w:r w:rsidRPr="00F924C4">
        <w:rPr>
          <w:lang w:val="en-SI"/>
        </w:rPr>
        <w:t>ORDER BY l.cas DESC;</w:t>
      </w:r>
    </w:p>
    <w:p w14:paraId="30B38508" w14:textId="77777777" w:rsidR="007D776F" w:rsidRDefault="007D776F" w:rsidP="00D019A3">
      <w:pPr>
        <w:rPr>
          <w:lang w:val="en-SI"/>
        </w:rPr>
      </w:pPr>
    </w:p>
    <w:p w14:paraId="6F568218" w14:textId="77777777" w:rsidR="00711E76" w:rsidRPr="00711E76" w:rsidRDefault="00711E76" w:rsidP="00711E76">
      <w:pPr>
        <w:pStyle w:val="Heading2"/>
        <w:rPr>
          <w:lang w:val="en-SI"/>
        </w:rPr>
      </w:pPr>
      <w:r w:rsidRPr="00711E76">
        <w:rPr>
          <w:lang w:val="en-SI"/>
        </w:rPr>
        <w:t>GET /api/sifrant/statusi</w:t>
      </w:r>
    </w:p>
    <w:p w14:paraId="64C9C2BC" w14:textId="77777777" w:rsidR="00711E76" w:rsidRPr="00711E76" w:rsidRDefault="00711E76" w:rsidP="00711E76">
      <w:pPr>
        <w:rPr>
          <w:i/>
          <w:iCs/>
          <w:lang w:val="en-SI"/>
        </w:rPr>
      </w:pPr>
      <w:r w:rsidRPr="00711E76">
        <w:rPr>
          <w:b/>
          <w:bCs/>
          <w:i/>
          <w:iCs/>
          <w:lang w:val="en-SI"/>
        </w:rPr>
        <w:t>Opis metode:</w:t>
      </w:r>
      <w:r w:rsidRPr="00711E76">
        <w:rPr>
          <w:i/>
          <w:iCs/>
          <w:lang w:val="en-SI"/>
        </w:rPr>
        <w:t xml:space="preserve"> Pridobivanje šifranta vseh možnih statusov knjig v sistemu. Metoda vrne seznam statusov skupaj z njihovimi lastnostmi glede možnosti izposoje in vračila. </w:t>
      </w:r>
    </w:p>
    <w:p w14:paraId="3AE2F1B7" w14:textId="77777777" w:rsidR="00711E76" w:rsidRPr="00711E76" w:rsidRDefault="00711E76" w:rsidP="00711E76">
      <w:pPr>
        <w:rPr>
          <w:lang w:val="en-SI"/>
        </w:rPr>
      </w:pPr>
    </w:p>
    <w:p w14:paraId="6B68A8F0" w14:textId="77777777" w:rsidR="00711E76" w:rsidRDefault="00711E76" w:rsidP="00711E76">
      <w:pPr>
        <w:pStyle w:val="Heading3"/>
        <w:rPr>
          <w:lang w:val="en-SI"/>
        </w:rPr>
      </w:pPr>
      <w:r w:rsidRPr="00711E76">
        <w:rPr>
          <w:lang w:val="en-SI"/>
        </w:rPr>
        <w:t>Vhodni podatki</w:t>
      </w:r>
    </w:p>
    <w:p w14:paraId="2B40956B" w14:textId="3C94B621" w:rsidR="00711E76" w:rsidRPr="00711E76" w:rsidRDefault="00711E76" w:rsidP="00711E76">
      <w:pPr>
        <w:rPr>
          <w:lang w:val="en-SI"/>
        </w:rPr>
      </w:pPr>
      <w:r w:rsidRPr="00711E76">
        <w:rPr>
          <w:lang w:val="en-SI"/>
        </w:rPr>
        <w:t xml:space="preserve">Brez parametrov. </w:t>
      </w:r>
    </w:p>
    <w:p w14:paraId="3AF75ADE" w14:textId="77777777" w:rsidR="00711E76" w:rsidRDefault="00711E76" w:rsidP="00711E76">
      <w:pPr>
        <w:pStyle w:val="Heading3"/>
        <w:rPr>
          <w:lang w:val="en-SI"/>
        </w:rPr>
      </w:pPr>
      <w:r w:rsidRPr="00711E76">
        <w:rPr>
          <w:lang w:val="en-SI"/>
        </w:rPr>
        <w:t>Izhodni podatki</w:t>
      </w:r>
    </w:p>
    <w:p w14:paraId="67B0EBA8" w14:textId="3DB370B6" w:rsidR="00711E76" w:rsidRPr="00711E76" w:rsidRDefault="00711E76" w:rsidP="00711E76">
      <w:pPr>
        <w:rPr>
          <w:lang w:val="en-SI"/>
        </w:rPr>
      </w:pPr>
      <w:r w:rsidRPr="00711E76">
        <w:rPr>
          <w:lang w:val="en-SI"/>
        </w:rPr>
        <w:t>Seznam (</w:t>
      </w:r>
      <w:r w:rsidR="00FD1981">
        <w:rPr>
          <w:lang w:val="en-SI"/>
        </w:rPr>
        <w:t>array</w:t>
      </w:r>
      <w:r w:rsidRPr="00711E76">
        <w:rPr>
          <w:lang w:val="en-SI"/>
        </w:rPr>
        <w:t xml:space="preserve">) objektov StatusKnjige (Status 200 OK): </w:t>
      </w:r>
    </w:p>
    <w:p w14:paraId="094D784E" w14:textId="77777777" w:rsidR="00711E76" w:rsidRPr="00711E76" w:rsidRDefault="00711E76" w:rsidP="00F55FB6">
      <w:pPr>
        <w:pStyle w:val="ListParagraph"/>
        <w:numPr>
          <w:ilvl w:val="0"/>
          <w:numId w:val="29"/>
        </w:numPr>
        <w:rPr>
          <w:lang w:val="en-SI"/>
        </w:rPr>
      </w:pPr>
      <w:r w:rsidRPr="00711E76">
        <w:rPr>
          <w:lang w:val="en-SI"/>
        </w:rPr>
        <w:t xml:space="preserve">id (INTEGER): Primarni ključ statusa. </w:t>
      </w:r>
    </w:p>
    <w:p w14:paraId="7C0D0DDE" w14:textId="77777777" w:rsidR="00711E76" w:rsidRPr="00711E76" w:rsidRDefault="00711E76" w:rsidP="00F55FB6">
      <w:pPr>
        <w:pStyle w:val="ListParagraph"/>
        <w:numPr>
          <w:ilvl w:val="0"/>
          <w:numId w:val="29"/>
        </w:numPr>
        <w:rPr>
          <w:lang w:val="en-SI"/>
        </w:rPr>
      </w:pPr>
      <w:r w:rsidRPr="00711E76">
        <w:rPr>
          <w:lang w:val="en-SI"/>
        </w:rPr>
        <w:t xml:space="preserve">naziv (NVARCHAR): Besedilni naziv statusa (npr. "na voljo", "izposojeno", "ni na voljo"). </w:t>
      </w:r>
    </w:p>
    <w:p w14:paraId="1BD9ED12" w14:textId="77777777" w:rsidR="00711E76" w:rsidRPr="00711E76" w:rsidRDefault="00711E76" w:rsidP="00F55FB6">
      <w:pPr>
        <w:pStyle w:val="ListParagraph"/>
        <w:numPr>
          <w:ilvl w:val="0"/>
          <w:numId w:val="29"/>
        </w:numPr>
        <w:rPr>
          <w:lang w:val="en-SI"/>
        </w:rPr>
      </w:pPr>
      <w:r w:rsidRPr="00711E76">
        <w:rPr>
          <w:lang w:val="en-SI"/>
        </w:rPr>
        <w:t xml:space="preserve">za_izposojo (BOOLEAN, opcijsko): Indikator, ali status omogoča izposojo knjige. </w:t>
      </w:r>
    </w:p>
    <w:p w14:paraId="126882EA" w14:textId="77777777" w:rsidR="00711E76" w:rsidRPr="00711E76" w:rsidRDefault="00711E76" w:rsidP="00F55FB6">
      <w:pPr>
        <w:pStyle w:val="ListParagraph"/>
        <w:numPr>
          <w:ilvl w:val="0"/>
          <w:numId w:val="29"/>
        </w:numPr>
        <w:rPr>
          <w:lang w:val="en-SI"/>
        </w:rPr>
      </w:pPr>
      <w:r w:rsidRPr="00711E76">
        <w:rPr>
          <w:lang w:val="en-SI"/>
        </w:rPr>
        <w:t xml:space="preserve">za_vracilo (BOOLEAN, opcijsko): Indikator, ali status omogoča vračilo knjige. </w:t>
      </w:r>
    </w:p>
    <w:p w14:paraId="4E730766" w14:textId="02EC8FE5" w:rsidR="00711E76" w:rsidRPr="00711E76" w:rsidRDefault="00711E76" w:rsidP="00711E76">
      <w:pPr>
        <w:pStyle w:val="Heading3"/>
        <w:rPr>
          <w:lang w:val="en-SI"/>
        </w:rPr>
      </w:pPr>
      <w:r w:rsidRPr="00711E76">
        <w:rPr>
          <w:lang w:val="en-SI"/>
        </w:rPr>
        <w:t>Logika</w:t>
      </w:r>
    </w:p>
    <w:p w14:paraId="2DEFBD55" w14:textId="77777777" w:rsidR="00711E76" w:rsidRPr="00711E76" w:rsidRDefault="00711E76" w:rsidP="00711E76">
      <w:pPr>
        <w:rPr>
          <w:lang w:val="en-SI"/>
        </w:rPr>
      </w:pPr>
      <w:r w:rsidRPr="00711E76">
        <w:rPr>
          <w:lang w:val="en-SI"/>
        </w:rPr>
        <w:t>Zaledni sistem izvede enostavno SQL poizvedbo SELECT nad tabelo dbo.status_knjige ter vrne vse definirane statuse razvrščene po primarnem ključu.</w:t>
      </w:r>
    </w:p>
    <w:p w14:paraId="4D2CDE4B" w14:textId="77777777" w:rsidR="00711E76" w:rsidRDefault="00711E76" w:rsidP="00711E76">
      <w:pPr>
        <w:rPr>
          <w:b/>
          <w:bCs/>
          <w:lang w:val="en-SI"/>
        </w:rPr>
      </w:pPr>
    </w:p>
    <w:p w14:paraId="32DE12D8" w14:textId="0D60947B" w:rsidR="00711E76" w:rsidRPr="00711E76" w:rsidRDefault="00711E76" w:rsidP="00973066">
      <w:pPr>
        <w:pStyle w:val="Koda"/>
        <w:rPr>
          <w:lang w:val="en-SI"/>
        </w:rPr>
      </w:pPr>
      <w:r w:rsidRPr="00711E76">
        <w:rPr>
          <w:lang w:val="en-SI"/>
        </w:rPr>
        <w:t xml:space="preserve">SELECT </w:t>
      </w:r>
    </w:p>
    <w:p w14:paraId="0C85B7AC" w14:textId="77777777" w:rsidR="00711E76" w:rsidRPr="00711E76" w:rsidRDefault="00711E76" w:rsidP="00973066">
      <w:pPr>
        <w:pStyle w:val="Koda"/>
        <w:rPr>
          <w:lang w:val="en-SI"/>
        </w:rPr>
      </w:pPr>
      <w:r w:rsidRPr="00711E76">
        <w:rPr>
          <w:lang w:val="en-SI"/>
        </w:rPr>
        <w:t xml:space="preserve">    s.id,</w:t>
      </w:r>
    </w:p>
    <w:p w14:paraId="00E3F4BD" w14:textId="77777777" w:rsidR="00711E76" w:rsidRPr="00711E76" w:rsidRDefault="00711E76" w:rsidP="00973066">
      <w:pPr>
        <w:pStyle w:val="Koda"/>
        <w:rPr>
          <w:lang w:val="en-SI"/>
        </w:rPr>
      </w:pPr>
      <w:r w:rsidRPr="00711E76">
        <w:rPr>
          <w:lang w:val="en-SI"/>
        </w:rPr>
        <w:t xml:space="preserve">    s.naziv,</w:t>
      </w:r>
    </w:p>
    <w:p w14:paraId="4430B36D" w14:textId="77777777" w:rsidR="00711E76" w:rsidRPr="00711E76" w:rsidRDefault="00711E76" w:rsidP="00973066">
      <w:pPr>
        <w:pStyle w:val="Koda"/>
        <w:rPr>
          <w:lang w:val="en-SI"/>
        </w:rPr>
      </w:pPr>
      <w:r w:rsidRPr="00711E76">
        <w:rPr>
          <w:lang w:val="en-SI"/>
        </w:rPr>
        <w:t xml:space="preserve">    s.za_izposojo,</w:t>
      </w:r>
    </w:p>
    <w:p w14:paraId="1B60425B" w14:textId="77777777" w:rsidR="00711E76" w:rsidRPr="00711E76" w:rsidRDefault="00711E76" w:rsidP="00973066">
      <w:pPr>
        <w:pStyle w:val="Koda"/>
        <w:rPr>
          <w:lang w:val="en-SI"/>
        </w:rPr>
      </w:pPr>
      <w:r w:rsidRPr="00711E76">
        <w:rPr>
          <w:lang w:val="en-SI"/>
        </w:rPr>
        <w:t xml:space="preserve">    s.za_vracilo</w:t>
      </w:r>
    </w:p>
    <w:p w14:paraId="56DE4F42" w14:textId="1B1FF5BE" w:rsidR="00711E76" w:rsidRPr="00711E76" w:rsidRDefault="00711E76" w:rsidP="00973066">
      <w:pPr>
        <w:pStyle w:val="Koda"/>
        <w:rPr>
          <w:lang w:val="en-SI"/>
        </w:rPr>
      </w:pPr>
      <w:r w:rsidRPr="00711E76">
        <w:rPr>
          <w:lang w:val="en-SI"/>
        </w:rPr>
        <w:t>FROM dbo.status s</w:t>
      </w:r>
    </w:p>
    <w:p w14:paraId="29938BA4" w14:textId="77777777" w:rsidR="00711E76" w:rsidRPr="00711E76" w:rsidRDefault="00711E76" w:rsidP="00973066">
      <w:pPr>
        <w:pStyle w:val="Koda"/>
        <w:rPr>
          <w:lang w:val="en-SI"/>
        </w:rPr>
      </w:pPr>
      <w:r w:rsidRPr="00711E76">
        <w:rPr>
          <w:lang w:val="en-SI"/>
        </w:rPr>
        <w:t>ORDER BY s.id ASC;</w:t>
      </w:r>
    </w:p>
    <w:p w14:paraId="5EB7198B" w14:textId="77777777" w:rsidR="00711E76" w:rsidRDefault="00711E76" w:rsidP="00973066">
      <w:pPr>
        <w:rPr>
          <w:b/>
          <w:bCs/>
          <w:lang w:val="en-SI"/>
        </w:rPr>
      </w:pPr>
    </w:p>
    <w:p w14:paraId="1C60E54D" w14:textId="2D07B2A2" w:rsidR="00711E76" w:rsidRPr="00711E76" w:rsidRDefault="00711E76" w:rsidP="00973066">
      <w:pPr>
        <w:pStyle w:val="Heading2"/>
        <w:rPr>
          <w:lang w:val="en-SI"/>
        </w:rPr>
      </w:pPr>
      <w:r w:rsidRPr="00711E76">
        <w:rPr>
          <w:lang w:val="en-SI"/>
        </w:rPr>
        <w:t>GET /api/sifrant/zanri</w:t>
      </w:r>
    </w:p>
    <w:p w14:paraId="4C43648A" w14:textId="77777777" w:rsidR="00973066" w:rsidRPr="00973066" w:rsidRDefault="00711E76" w:rsidP="00711E76">
      <w:pPr>
        <w:rPr>
          <w:i/>
          <w:iCs/>
          <w:lang w:val="en-SI"/>
        </w:rPr>
      </w:pPr>
      <w:r w:rsidRPr="00973066">
        <w:rPr>
          <w:b/>
          <w:bCs/>
          <w:i/>
          <w:iCs/>
          <w:lang w:val="en-SI"/>
        </w:rPr>
        <w:t>Opis metode:</w:t>
      </w:r>
      <w:r w:rsidRPr="00973066">
        <w:rPr>
          <w:i/>
          <w:iCs/>
          <w:lang w:val="en-SI"/>
        </w:rPr>
        <w:t xml:space="preserve"> Pridobivanje šifranta vseh žanrov knjig, registriranih v knjižničnem sistemu.</w:t>
      </w:r>
    </w:p>
    <w:p w14:paraId="4C4982D4" w14:textId="206E8DD2" w:rsidR="00711E76" w:rsidRPr="00711E76" w:rsidRDefault="00711E76" w:rsidP="00711E76">
      <w:pPr>
        <w:rPr>
          <w:lang w:val="en-SI"/>
        </w:rPr>
      </w:pPr>
      <w:r w:rsidRPr="00711E76">
        <w:rPr>
          <w:lang w:val="en-SI"/>
        </w:rPr>
        <w:t xml:space="preserve"> </w:t>
      </w:r>
    </w:p>
    <w:p w14:paraId="722F0676" w14:textId="77777777" w:rsidR="00FD1981" w:rsidRDefault="00711E76" w:rsidP="00FD1981">
      <w:pPr>
        <w:pStyle w:val="Heading3"/>
        <w:rPr>
          <w:lang w:val="en-SI"/>
        </w:rPr>
      </w:pPr>
      <w:r w:rsidRPr="00711E76">
        <w:rPr>
          <w:lang w:val="en-SI"/>
        </w:rPr>
        <w:t>Vhodni podatki</w:t>
      </w:r>
    </w:p>
    <w:p w14:paraId="3B2CE046" w14:textId="1117D402" w:rsidR="00711E76" w:rsidRPr="00711E76" w:rsidRDefault="00711E76" w:rsidP="00711E76">
      <w:pPr>
        <w:rPr>
          <w:lang w:val="en-SI"/>
        </w:rPr>
      </w:pPr>
      <w:r w:rsidRPr="00711E76">
        <w:rPr>
          <w:lang w:val="en-SI"/>
        </w:rPr>
        <w:t xml:space="preserve">Brez parametrov. </w:t>
      </w:r>
    </w:p>
    <w:p w14:paraId="38AE5537" w14:textId="77777777" w:rsidR="00FD1981" w:rsidRDefault="00711E76" w:rsidP="00FD1981">
      <w:pPr>
        <w:pStyle w:val="Heading3"/>
        <w:rPr>
          <w:lang w:val="en-SI"/>
        </w:rPr>
      </w:pPr>
      <w:r w:rsidRPr="00711E76">
        <w:rPr>
          <w:lang w:val="en-SI"/>
        </w:rPr>
        <w:t>Izhodni podatki</w:t>
      </w:r>
    </w:p>
    <w:p w14:paraId="43A4AE6D" w14:textId="41648D7B" w:rsidR="00711E76" w:rsidRPr="00711E76" w:rsidRDefault="00711E76" w:rsidP="00711E76">
      <w:pPr>
        <w:rPr>
          <w:lang w:val="en-SI"/>
        </w:rPr>
      </w:pPr>
      <w:r w:rsidRPr="00711E76">
        <w:rPr>
          <w:lang w:val="en-SI"/>
        </w:rPr>
        <w:t>Seznam (</w:t>
      </w:r>
      <w:r w:rsidR="00FD1981">
        <w:rPr>
          <w:lang w:val="en-SI"/>
        </w:rPr>
        <w:t>array</w:t>
      </w:r>
      <w:r w:rsidRPr="00711E76">
        <w:rPr>
          <w:lang w:val="en-SI"/>
        </w:rPr>
        <w:t xml:space="preserve">) objektov ZanrKnjige (Status 200 OK): </w:t>
      </w:r>
    </w:p>
    <w:p w14:paraId="1FC47300" w14:textId="77777777" w:rsidR="00711E76" w:rsidRPr="00711E76" w:rsidRDefault="00711E76" w:rsidP="00F55FB6">
      <w:pPr>
        <w:pStyle w:val="ListParagraph"/>
        <w:numPr>
          <w:ilvl w:val="0"/>
          <w:numId w:val="29"/>
        </w:numPr>
        <w:rPr>
          <w:lang w:val="en-SI"/>
        </w:rPr>
      </w:pPr>
      <w:r w:rsidRPr="00711E76">
        <w:rPr>
          <w:lang w:val="en-SI"/>
        </w:rPr>
        <w:t xml:space="preserve">id (INTEGER): Primarni ključ žanra. </w:t>
      </w:r>
    </w:p>
    <w:p w14:paraId="4E7C93F3" w14:textId="77777777" w:rsidR="00711E76" w:rsidRPr="00711E76" w:rsidRDefault="00711E76" w:rsidP="00F55FB6">
      <w:pPr>
        <w:pStyle w:val="ListParagraph"/>
        <w:numPr>
          <w:ilvl w:val="0"/>
          <w:numId w:val="29"/>
        </w:numPr>
        <w:rPr>
          <w:lang w:val="en-SI"/>
        </w:rPr>
      </w:pPr>
      <w:r w:rsidRPr="00711E76">
        <w:rPr>
          <w:lang w:val="en-SI"/>
        </w:rPr>
        <w:t xml:space="preserve">naziv (NVARCHAR): Besedilni naziv žanra (npr. "roman", "poezija"). </w:t>
      </w:r>
    </w:p>
    <w:p w14:paraId="1C44C006" w14:textId="759E10A4" w:rsidR="00711E76" w:rsidRPr="00711E76" w:rsidRDefault="00711E76" w:rsidP="00FD1981">
      <w:pPr>
        <w:pStyle w:val="Heading3"/>
        <w:rPr>
          <w:lang w:val="en-SI"/>
        </w:rPr>
      </w:pPr>
      <w:r w:rsidRPr="00711E76">
        <w:rPr>
          <w:lang w:val="en-SI"/>
        </w:rPr>
        <w:t>Logika</w:t>
      </w:r>
    </w:p>
    <w:p w14:paraId="14876B7E" w14:textId="77777777" w:rsidR="00711E76" w:rsidRPr="00711E76" w:rsidRDefault="00711E76" w:rsidP="00711E76">
      <w:pPr>
        <w:rPr>
          <w:lang w:val="en-SI"/>
        </w:rPr>
      </w:pPr>
      <w:r w:rsidRPr="00711E76">
        <w:rPr>
          <w:lang w:val="en-SI"/>
        </w:rPr>
        <w:t>Zaledni sistem izvede SQL poizvedbo SELECT nad tabelo dbo.zanr in vrne vse razpoložljive žanre razvrščene po nazivu naraščajoče.</w:t>
      </w:r>
    </w:p>
    <w:p w14:paraId="5228AEFB" w14:textId="77777777" w:rsidR="00FD1981" w:rsidRDefault="00FD1981" w:rsidP="00711E76">
      <w:pPr>
        <w:rPr>
          <w:b/>
          <w:bCs/>
          <w:lang w:val="en-SI"/>
        </w:rPr>
      </w:pPr>
    </w:p>
    <w:p w14:paraId="5147CC24" w14:textId="4911FD21" w:rsidR="00711E76" w:rsidRPr="00711E76" w:rsidRDefault="00711E76" w:rsidP="00FD1981">
      <w:pPr>
        <w:pStyle w:val="Koda"/>
        <w:rPr>
          <w:lang w:val="en-SI"/>
        </w:rPr>
      </w:pPr>
      <w:r w:rsidRPr="00711E76">
        <w:rPr>
          <w:lang w:val="en-SI"/>
        </w:rPr>
        <w:t xml:space="preserve">SELECT </w:t>
      </w:r>
    </w:p>
    <w:p w14:paraId="4A6F52AD" w14:textId="77777777" w:rsidR="00711E76" w:rsidRPr="00711E76" w:rsidRDefault="00711E76" w:rsidP="00FD1981">
      <w:pPr>
        <w:pStyle w:val="Koda"/>
        <w:rPr>
          <w:lang w:val="en-SI"/>
        </w:rPr>
      </w:pPr>
      <w:r w:rsidRPr="00711E76">
        <w:rPr>
          <w:lang w:val="en-SI"/>
        </w:rPr>
        <w:t xml:space="preserve">    z.id,</w:t>
      </w:r>
    </w:p>
    <w:p w14:paraId="2BC38945" w14:textId="77777777" w:rsidR="00711E76" w:rsidRPr="00711E76" w:rsidRDefault="00711E76" w:rsidP="00FD1981">
      <w:pPr>
        <w:pStyle w:val="Koda"/>
        <w:rPr>
          <w:lang w:val="en-SI"/>
        </w:rPr>
      </w:pPr>
      <w:r w:rsidRPr="00711E76">
        <w:rPr>
          <w:lang w:val="en-SI"/>
        </w:rPr>
        <w:t xml:space="preserve">    z.naziv</w:t>
      </w:r>
    </w:p>
    <w:p w14:paraId="0775EE6B" w14:textId="77777777" w:rsidR="00711E76" w:rsidRPr="00711E76" w:rsidRDefault="00711E76" w:rsidP="00FD1981">
      <w:pPr>
        <w:pStyle w:val="Koda"/>
        <w:rPr>
          <w:lang w:val="en-SI"/>
        </w:rPr>
      </w:pPr>
      <w:r w:rsidRPr="00711E76">
        <w:rPr>
          <w:lang w:val="en-SI"/>
        </w:rPr>
        <w:t>FROM dbo.zanr z</w:t>
      </w:r>
    </w:p>
    <w:p w14:paraId="524823E3" w14:textId="77777777" w:rsidR="00711E76" w:rsidRPr="00711E76" w:rsidRDefault="00711E76" w:rsidP="00FD1981">
      <w:pPr>
        <w:pStyle w:val="Koda"/>
        <w:rPr>
          <w:lang w:val="en-SI"/>
        </w:rPr>
      </w:pPr>
      <w:r w:rsidRPr="00711E76">
        <w:rPr>
          <w:lang w:val="en-SI"/>
        </w:rPr>
        <w:t>ORDER BY z.naziv ASC;</w:t>
      </w:r>
    </w:p>
    <w:p w14:paraId="0D5DDCEB" w14:textId="77777777" w:rsidR="0019281D" w:rsidRDefault="0019281D" w:rsidP="00D019A3">
      <w:pPr>
        <w:rPr>
          <w:lang w:val="en-SI"/>
        </w:rPr>
      </w:pPr>
    </w:p>
    <w:p w14:paraId="15AA3E7A" w14:textId="77777777" w:rsidR="007A5F17" w:rsidRPr="000417EB" w:rsidRDefault="007A5F17" w:rsidP="00D019A3">
      <w:pPr>
        <w:rPr>
          <w:lang w:val="en-SI"/>
        </w:rPr>
      </w:pPr>
    </w:p>
    <w:p w14:paraId="01E0D810" w14:textId="0EDECF94" w:rsidR="00F33738" w:rsidRDefault="007F6B22" w:rsidP="007F6B22">
      <w:pPr>
        <w:pStyle w:val="Heading1"/>
      </w:pPr>
      <w:bookmarkStart w:id="23" w:name="_Ref242349078"/>
      <w:r w:rsidRPr="007F6B22">
        <w:t>T-SQL Logika (Stored Procedure in Triggerji)</w:t>
      </w:r>
      <w:bookmarkEnd w:id="23"/>
    </w:p>
    <w:p w14:paraId="69447EC6" w14:textId="7D0800C4" w:rsidR="004C666D" w:rsidRDefault="004C666D" w:rsidP="004C666D">
      <w:r w:rsidRPr="004C666D">
        <w:t>Vsi poslovni procesi, preverjanja in revizijske sledi se izvajajo neposredno v bazi T-SQL preko shranjenih postopkov (stored procedure) ter sprožilcev (trigger).</w:t>
      </w:r>
    </w:p>
    <w:p w14:paraId="2272EB1C" w14:textId="1D441C71" w:rsidR="00BC766F" w:rsidRDefault="00BC766F" w:rsidP="00BC766F">
      <w:pPr>
        <w:pStyle w:val="Heading2"/>
      </w:pPr>
      <w:r w:rsidRPr="00BC766F">
        <w:t>Stored Procedure</w:t>
      </w:r>
    </w:p>
    <w:p w14:paraId="1BA5C3E1" w14:textId="77777777" w:rsidR="00C74997" w:rsidRPr="00C74997" w:rsidRDefault="00C74997" w:rsidP="00C74997"/>
    <w:p w14:paraId="26D40591" w14:textId="08EB4AC4" w:rsidR="00BC766F" w:rsidRDefault="00BC766F" w:rsidP="00B85FEC">
      <w:pPr>
        <w:pStyle w:val="Heading3"/>
      </w:pPr>
      <w:r w:rsidRPr="00BC766F">
        <w:t>SP_izposoja</w:t>
      </w:r>
    </w:p>
    <w:p w14:paraId="072548E6" w14:textId="5C521A13" w:rsidR="007E5D33" w:rsidRPr="007E5D33" w:rsidRDefault="007E5D33" w:rsidP="00F55FB6">
      <w:pPr>
        <w:pStyle w:val="ListParagraph"/>
        <w:numPr>
          <w:ilvl w:val="0"/>
          <w:numId w:val="5"/>
        </w:numPr>
        <w:rPr>
          <w:lang w:val="en-SI"/>
        </w:rPr>
      </w:pPr>
      <w:r w:rsidRPr="007E5D33">
        <w:rPr>
          <w:b/>
          <w:bCs/>
          <w:lang w:val="en-SI"/>
        </w:rPr>
        <w:t>Namen:</w:t>
      </w:r>
      <w:r w:rsidRPr="007E5D33">
        <w:rPr>
          <w:lang w:val="en-SI"/>
        </w:rPr>
        <w:t xml:space="preserve"> Izvedba procesa izposoje knjige članu knjižnice. </w:t>
      </w:r>
    </w:p>
    <w:p w14:paraId="3C6A4372" w14:textId="68BD06D5" w:rsidR="007E5D33" w:rsidRPr="007E5D33" w:rsidRDefault="007E5D33" w:rsidP="00F55FB6">
      <w:pPr>
        <w:pStyle w:val="ListParagraph"/>
        <w:numPr>
          <w:ilvl w:val="0"/>
          <w:numId w:val="5"/>
        </w:numPr>
        <w:rPr>
          <w:lang w:val="en-SI"/>
        </w:rPr>
      </w:pPr>
      <w:r w:rsidRPr="007E5D33">
        <w:rPr>
          <w:b/>
          <w:bCs/>
          <w:lang w:val="en-SI"/>
        </w:rPr>
        <w:t>Vhodni parametri:</w:t>
      </w:r>
      <w:r w:rsidRPr="007E5D33">
        <w:rPr>
          <w:lang w:val="en-SI"/>
        </w:rPr>
        <w:t xml:space="preserve"> @id_knjige (BIGINT), @id_clana (BIGINT)</w:t>
      </w:r>
    </w:p>
    <w:p w14:paraId="53AA467A" w14:textId="5FAC4CB4" w:rsidR="007E5D33" w:rsidRPr="007E5D33" w:rsidRDefault="007E5D33" w:rsidP="00F55FB6">
      <w:pPr>
        <w:pStyle w:val="ListParagraph"/>
        <w:numPr>
          <w:ilvl w:val="0"/>
          <w:numId w:val="5"/>
        </w:numPr>
        <w:rPr>
          <w:lang w:val="en-SI"/>
        </w:rPr>
      </w:pPr>
      <w:r w:rsidRPr="007E5D33">
        <w:rPr>
          <w:b/>
          <w:bCs/>
          <w:lang w:val="en-SI"/>
        </w:rPr>
        <w:t>Delovanje in logika:</w:t>
      </w:r>
    </w:p>
    <w:p w14:paraId="3F87047D" w14:textId="77777777" w:rsidR="00282CEC" w:rsidRPr="00282CEC" w:rsidRDefault="00282CEC" w:rsidP="00F55FB6">
      <w:pPr>
        <w:pStyle w:val="ListParagraph"/>
        <w:numPr>
          <w:ilvl w:val="0"/>
          <w:numId w:val="9"/>
        </w:numPr>
      </w:pPr>
      <w:r w:rsidRPr="00282CEC">
        <w:rPr>
          <w:lang w:val="en-SI"/>
        </w:rPr>
        <w:t>Odpre transakcijo in izvede vnos nove vrstice v tabelo dbo.izposoja s poljema knjiga_id in clan_id ter današnjim datumom (datum_izposoje = CAST(GETDATE() AS DATE)).</w:t>
      </w:r>
    </w:p>
    <w:p w14:paraId="4B6393B9" w14:textId="09989685" w:rsidR="00282CEC" w:rsidRPr="00282CEC" w:rsidRDefault="00282CEC" w:rsidP="00F55FB6">
      <w:pPr>
        <w:pStyle w:val="ListParagraph"/>
        <w:numPr>
          <w:ilvl w:val="0"/>
          <w:numId w:val="9"/>
        </w:numPr>
      </w:pPr>
      <w:r w:rsidRPr="00282CEC">
        <w:rPr>
          <w:lang w:val="en-SI"/>
        </w:rPr>
        <w:t xml:space="preserve">Sama procedura ne preverja razpoložljivosti in ne posodablja tabele dbo.knjige neposredno – to samodejno izvede </w:t>
      </w:r>
      <w:r w:rsidR="00D57C6F">
        <w:rPr>
          <w:lang w:val="en-SI"/>
        </w:rPr>
        <w:t>trigger</w:t>
      </w:r>
      <w:r w:rsidRPr="00282CEC">
        <w:rPr>
          <w:lang w:val="en-SI"/>
        </w:rPr>
        <w:t xml:space="preserve"> trg_PreveriStatusKnjige (tipa INSTEAD OF INSERT na tabeli dbo.izposoja).</w:t>
      </w:r>
    </w:p>
    <w:p w14:paraId="60BAEB60" w14:textId="2D3E4124" w:rsidR="00282CEC" w:rsidRPr="00282CEC" w:rsidRDefault="00282CEC" w:rsidP="00F55FB6">
      <w:pPr>
        <w:pStyle w:val="ListParagraph"/>
        <w:numPr>
          <w:ilvl w:val="0"/>
          <w:numId w:val="9"/>
        </w:numPr>
      </w:pPr>
      <w:r w:rsidRPr="00282CEC">
        <w:rPr>
          <w:lang w:val="en-SI"/>
        </w:rPr>
        <w:t xml:space="preserve">Če </w:t>
      </w:r>
      <w:r w:rsidR="00D57C6F">
        <w:rPr>
          <w:lang w:val="en-SI"/>
        </w:rPr>
        <w:t>trigger</w:t>
      </w:r>
      <w:r w:rsidRPr="00282CEC">
        <w:rPr>
          <w:lang w:val="en-SI"/>
        </w:rPr>
        <w:t xml:space="preserve"> ugotovi, da knjiga ni na voljo za izposojo (za_izposojo = 0), sproži napako, kar prekine transakcijo in vrne napako v blok CATCH.   </w:t>
      </w:r>
    </w:p>
    <w:p w14:paraId="584FB155" w14:textId="4626FCBE" w:rsidR="00B85FEC" w:rsidRPr="00D57C6F" w:rsidRDefault="00282CEC" w:rsidP="00F55FB6">
      <w:pPr>
        <w:pStyle w:val="ListParagraph"/>
        <w:numPr>
          <w:ilvl w:val="0"/>
          <w:numId w:val="9"/>
        </w:numPr>
      </w:pPr>
      <w:r w:rsidRPr="00282CEC">
        <w:rPr>
          <w:lang w:val="en-SI"/>
        </w:rPr>
        <w:t>Ob uspešni izvedbi sprožilca in vnosa procedura potrdi transakcijo (COMMIT TRANSACTION).</w:t>
      </w:r>
    </w:p>
    <w:p w14:paraId="20C8B936" w14:textId="77777777" w:rsidR="00D57C6F" w:rsidRDefault="00D57C6F" w:rsidP="00D57C6F"/>
    <w:p w14:paraId="0CB349E8" w14:textId="77777777" w:rsidR="003B341A" w:rsidRPr="003B341A" w:rsidRDefault="00F55FB6" w:rsidP="003B341A">
      <w:pPr>
        <w:pStyle w:val="Koda"/>
        <w:rPr>
          <w:lang w:val="en-SI"/>
        </w:rPr>
      </w:pPr>
      <w:r>
        <w:t xml:space="preserve">CREATE </w:t>
      </w:r>
      <w:r w:rsidR="003B341A" w:rsidRPr="003B341A">
        <w:rPr>
          <w:lang w:val="en-SI"/>
        </w:rPr>
        <w:t>PROCEDURE [dbo].[SP_izposoja]</w:t>
      </w:r>
    </w:p>
    <w:p w14:paraId="55270094" w14:textId="77777777" w:rsidR="003B341A" w:rsidRPr="003B341A" w:rsidRDefault="003B341A" w:rsidP="003B341A">
      <w:pPr>
        <w:pStyle w:val="Koda"/>
        <w:rPr>
          <w:lang w:val="en-SI"/>
        </w:rPr>
      </w:pPr>
      <w:r w:rsidRPr="003B341A">
        <w:rPr>
          <w:lang w:val="en-SI"/>
        </w:rPr>
        <w:t xml:space="preserve">    @id_knjige BIGINT,</w:t>
      </w:r>
    </w:p>
    <w:p w14:paraId="544E098D" w14:textId="77777777" w:rsidR="003B341A" w:rsidRPr="003B341A" w:rsidRDefault="003B341A" w:rsidP="003B341A">
      <w:pPr>
        <w:pStyle w:val="Koda"/>
        <w:rPr>
          <w:lang w:val="en-SI"/>
        </w:rPr>
      </w:pPr>
      <w:r w:rsidRPr="003B341A">
        <w:rPr>
          <w:lang w:val="en-SI"/>
        </w:rPr>
        <w:t xml:space="preserve">    @id_clana BIGINT</w:t>
      </w:r>
    </w:p>
    <w:p w14:paraId="50D1539E" w14:textId="77777777" w:rsidR="003B341A" w:rsidRPr="003B341A" w:rsidRDefault="003B341A" w:rsidP="003B341A">
      <w:pPr>
        <w:pStyle w:val="Koda"/>
        <w:rPr>
          <w:lang w:val="en-SI"/>
        </w:rPr>
      </w:pPr>
      <w:r w:rsidRPr="003B341A">
        <w:rPr>
          <w:lang w:val="en-SI"/>
        </w:rPr>
        <w:t>AS</w:t>
      </w:r>
    </w:p>
    <w:p w14:paraId="0981B5BC" w14:textId="77777777" w:rsidR="003B341A" w:rsidRPr="003B341A" w:rsidRDefault="003B341A" w:rsidP="003B341A">
      <w:pPr>
        <w:pStyle w:val="Koda"/>
        <w:rPr>
          <w:lang w:val="en-SI"/>
        </w:rPr>
      </w:pPr>
      <w:r w:rsidRPr="003B341A">
        <w:rPr>
          <w:lang w:val="en-SI"/>
        </w:rPr>
        <w:t>BEGIN</w:t>
      </w:r>
    </w:p>
    <w:p w14:paraId="50259EE6" w14:textId="77777777" w:rsidR="003B341A" w:rsidRPr="003B341A" w:rsidRDefault="003B341A" w:rsidP="003B341A">
      <w:pPr>
        <w:pStyle w:val="Koda"/>
        <w:rPr>
          <w:lang w:val="en-SI"/>
        </w:rPr>
      </w:pPr>
      <w:r w:rsidRPr="003B341A">
        <w:rPr>
          <w:lang w:val="en-SI"/>
        </w:rPr>
        <w:t xml:space="preserve">    SET NOCOUNT ON;</w:t>
      </w:r>
    </w:p>
    <w:p w14:paraId="4E4DC0D6" w14:textId="77777777" w:rsidR="003B341A" w:rsidRPr="003B341A" w:rsidRDefault="003B341A" w:rsidP="003B341A">
      <w:pPr>
        <w:pStyle w:val="Koda"/>
        <w:rPr>
          <w:lang w:val="en-SI"/>
        </w:rPr>
      </w:pPr>
    </w:p>
    <w:p w14:paraId="17EB9F12" w14:textId="77777777" w:rsidR="003B341A" w:rsidRPr="003B341A" w:rsidRDefault="003B341A" w:rsidP="003B341A">
      <w:pPr>
        <w:pStyle w:val="Koda"/>
        <w:rPr>
          <w:lang w:val="en-SI"/>
        </w:rPr>
      </w:pPr>
      <w:r w:rsidRPr="003B341A">
        <w:rPr>
          <w:lang w:val="en-SI"/>
        </w:rPr>
        <w:t xml:space="preserve">    BEGIN TRY</w:t>
      </w:r>
    </w:p>
    <w:p w14:paraId="45423A66" w14:textId="77777777" w:rsidR="003B341A" w:rsidRPr="003B341A" w:rsidRDefault="003B341A" w:rsidP="003B341A">
      <w:pPr>
        <w:pStyle w:val="Koda"/>
        <w:rPr>
          <w:lang w:val="en-SI"/>
        </w:rPr>
      </w:pPr>
      <w:r w:rsidRPr="003B341A">
        <w:rPr>
          <w:lang w:val="en-SI"/>
        </w:rPr>
        <w:t xml:space="preserve">        BEGIN TRANSACTION;</w:t>
      </w:r>
    </w:p>
    <w:p w14:paraId="18C73220" w14:textId="77777777" w:rsidR="003B341A" w:rsidRPr="003B341A" w:rsidRDefault="003B341A" w:rsidP="003B341A">
      <w:pPr>
        <w:pStyle w:val="Koda"/>
        <w:rPr>
          <w:lang w:val="en-SI"/>
        </w:rPr>
      </w:pPr>
    </w:p>
    <w:p w14:paraId="2CDAABA6" w14:textId="77777777" w:rsidR="003B341A" w:rsidRPr="003B341A" w:rsidRDefault="003B341A" w:rsidP="003B341A">
      <w:pPr>
        <w:pStyle w:val="Koda"/>
        <w:rPr>
          <w:lang w:val="en-SI"/>
        </w:rPr>
      </w:pPr>
      <w:r w:rsidRPr="003B341A">
        <w:rPr>
          <w:lang w:val="en-SI"/>
        </w:rPr>
        <w:t xml:space="preserve">        -- Vnos nove izposoje z današnjim datumom</w:t>
      </w:r>
    </w:p>
    <w:p w14:paraId="5BF7D7B8" w14:textId="77777777" w:rsidR="003B341A" w:rsidRPr="003B341A" w:rsidRDefault="003B341A" w:rsidP="003B341A">
      <w:pPr>
        <w:pStyle w:val="Koda"/>
        <w:rPr>
          <w:lang w:val="en-SI"/>
        </w:rPr>
      </w:pPr>
      <w:r w:rsidRPr="003B341A">
        <w:rPr>
          <w:lang w:val="en-SI"/>
        </w:rPr>
        <w:t xml:space="preserve">        INSERT INTO izposoja (knjiga_id, clan_id, datum_izposoje, datum_vracila)</w:t>
      </w:r>
    </w:p>
    <w:p w14:paraId="4E1B9492" w14:textId="77777777" w:rsidR="003B341A" w:rsidRPr="003B341A" w:rsidRDefault="003B341A" w:rsidP="003B341A">
      <w:pPr>
        <w:pStyle w:val="Koda"/>
        <w:rPr>
          <w:lang w:val="en-SI"/>
        </w:rPr>
      </w:pPr>
      <w:r w:rsidRPr="003B341A">
        <w:rPr>
          <w:lang w:val="en-SI"/>
        </w:rPr>
        <w:t xml:space="preserve">        VALUES (@id_knjige, @id_clana, CAST(GETDATE() AS DATE), NULL);</w:t>
      </w:r>
    </w:p>
    <w:p w14:paraId="131F8001" w14:textId="77777777" w:rsidR="003B341A" w:rsidRPr="003B341A" w:rsidRDefault="003B341A" w:rsidP="003B341A">
      <w:pPr>
        <w:pStyle w:val="Koda"/>
        <w:rPr>
          <w:lang w:val="en-SI"/>
        </w:rPr>
      </w:pPr>
    </w:p>
    <w:p w14:paraId="3A7E6D79" w14:textId="77777777" w:rsidR="003B341A" w:rsidRPr="003B341A" w:rsidRDefault="003B341A" w:rsidP="003B341A">
      <w:pPr>
        <w:pStyle w:val="Koda"/>
        <w:rPr>
          <w:lang w:val="en-SI"/>
        </w:rPr>
      </w:pPr>
      <w:r w:rsidRPr="003B341A">
        <w:rPr>
          <w:lang w:val="en-SI"/>
        </w:rPr>
        <w:t xml:space="preserve">        COMMIT TRANSACTION;</w:t>
      </w:r>
    </w:p>
    <w:p w14:paraId="1F3A7CE5" w14:textId="77777777" w:rsidR="003B341A" w:rsidRPr="003B341A" w:rsidRDefault="003B341A" w:rsidP="003B341A">
      <w:pPr>
        <w:pStyle w:val="Koda"/>
        <w:rPr>
          <w:lang w:val="en-SI"/>
        </w:rPr>
      </w:pPr>
      <w:r w:rsidRPr="003B341A">
        <w:rPr>
          <w:lang w:val="en-SI"/>
        </w:rPr>
        <w:t xml:space="preserve">        PRINT 'Izposoja uspešno dodana.';</w:t>
      </w:r>
    </w:p>
    <w:p w14:paraId="21D6310A" w14:textId="77777777" w:rsidR="003B341A" w:rsidRPr="003B341A" w:rsidRDefault="003B341A" w:rsidP="003B341A">
      <w:pPr>
        <w:pStyle w:val="Koda"/>
        <w:rPr>
          <w:lang w:val="en-SI"/>
        </w:rPr>
      </w:pPr>
      <w:r w:rsidRPr="003B341A">
        <w:rPr>
          <w:lang w:val="en-SI"/>
        </w:rPr>
        <w:t xml:space="preserve">    END TRY</w:t>
      </w:r>
    </w:p>
    <w:p w14:paraId="312409ED" w14:textId="77777777" w:rsidR="003B341A" w:rsidRPr="003B341A" w:rsidRDefault="003B341A" w:rsidP="003B341A">
      <w:pPr>
        <w:pStyle w:val="Koda"/>
        <w:rPr>
          <w:lang w:val="en-SI"/>
        </w:rPr>
      </w:pPr>
      <w:r w:rsidRPr="003B341A">
        <w:rPr>
          <w:lang w:val="en-SI"/>
        </w:rPr>
        <w:t xml:space="preserve">    BEGIN CATCH</w:t>
      </w:r>
    </w:p>
    <w:p w14:paraId="4E9D92E7" w14:textId="77777777" w:rsidR="003B341A" w:rsidRPr="003B341A" w:rsidRDefault="003B341A" w:rsidP="003B341A">
      <w:pPr>
        <w:pStyle w:val="Koda"/>
        <w:rPr>
          <w:lang w:val="en-SI"/>
        </w:rPr>
      </w:pPr>
      <w:r w:rsidRPr="003B341A">
        <w:rPr>
          <w:lang w:val="en-SI"/>
        </w:rPr>
        <w:t xml:space="preserve">        IF @@TRANCOUNT &gt; 0</w:t>
      </w:r>
    </w:p>
    <w:p w14:paraId="0E197E8A" w14:textId="77777777" w:rsidR="003B341A" w:rsidRPr="003B341A" w:rsidRDefault="003B341A" w:rsidP="003B341A">
      <w:pPr>
        <w:pStyle w:val="Koda"/>
        <w:rPr>
          <w:lang w:val="en-SI"/>
        </w:rPr>
      </w:pPr>
      <w:r w:rsidRPr="003B341A">
        <w:rPr>
          <w:lang w:val="en-SI"/>
        </w:rPr>
        <w:t xml:space="preserve">            ROLLBACK TRANSACTION;</w:t>
      </w:r>
    </w:p>
    <w:p w14:paraId="031826B7" w14:textId="77777777" w:rsidR="003B341A" w:rsidRPr="003B341A" w:rsidRDefault="003B341A" w:rsidP="003B341A">
      <w:pPr>
        <w:pStyle w:val="Koda"/>
        <w:rPr>
          <w:lang w:val="en-SI"/>
        </w:rPr>
      </w:pPr>
    </w:p>
    <w:p w14:paraId="5091DEE5" w14:textId="77777777" w:rsidR="003B341A" w:rsidRPr="003B341A" w:rsidRDefault="003B341A" w:rsidP="003B341A">
      <w:pPr>
        <w:pStyle w:val="Koda"/>
        <w:rPr>
          <w:lang w:val="en-SI"/>
        </w:rPr>
      </w:pPr>
      <w:r w:rsidRPr="003B341A">
        <w:rPr>
          <w:lang w:val="en-SI"/>
        </w:rPr>
        <w:t xml:space="preserve">        THROW;</w:t>
      </w:r>
    </w:p>
    <w:p w14:paraId="0720DBAD" w14:textId="77777777" w:rsidR="003B341A" w:rsidRPr="003B341A" w:rsidRDefault="003B341A" w:rsidP="003B341A">
      <w:pPr>
        <w:pStyle w:val="Koda"/>
        <w:rPr>
          <w:lang w:val="en-SI"/>
        </w:rPr>
      </w:pPr>
      <w:r w:rsidRPr="003B341A">
        <w:rPr>
          <w:lang w:val="en-SI"/>
        </w:rPr>
        <w:t xml:space="preserve">    END CATCH</w:t>
      </w:r>
    </w:p>
    <w:p w14:paraId="06BC3B03" w14:textId="7B14EABE" w:rsidR="00322D60" w:rsidRPr="00157A1A" w:rsidRDefault="003B341A" w:rsidP="003B341A">
      <w:pPr>
        <w:pStyle w:val="Koda"/>
        <w:rPr>
          <w:lang w:val="en-SI"/>
        </w:rPr>
      </w:pPr>
      <w:r w:rsidRPr="003B341A">
        <w:rPr>
          <w:lang w:val="en-SI"/>
        </w:rPr>
        <w:t>END;</w:t>
      </w:r>
    </w:p>
    <w:p w14:paraId="00508E13" w14:textId="77777777" w:rsidR="00157A1A" w:rsidRDefault="00157A1A" w:rsidP="00157A1A"/>
    <w:p w14:paraId="5B937D96" w14:textId="77777777" w:rsidR="00B850A2" w:rsidRDefault="00B850A2" w:rsidP="00157A1A"/>
    <w:p w14:paraId="059708AF" w14:textId="14E06A09" w:rsidR="00322D60" w:rsidRDefault="008156B5" w:rsidP="008156B5">
      <w:pPr>
        <w:pStyle w:val="Heading3"/>
      </w:pPr>
      <w:r w:rsidRPr="008156B5">
        <w:t>SP_vracilo</w:t>
      </w:r>
    </w:p>
    <w:p w14:paraId="7BD5B3DB" w14:textId="7A2A5056" w:rsidR="008156B5" w:rsidRPr="00246731" w:rsidRDefault="008156B5" w:rsidP="00F55FB6">
      <w:pPr>
        <w:pStyle w:val="ListParagraph"/>
        <w:numPr>
          <w:ilvl w:val="0"/>
          <w:numId w:val="7"/>
        </w:numPr>
        <w:rPr>
          <w:lang w:val="en-SI"/>
        </w:rPr>
      </w:pPr>
      <w:r w:rsidRPr="00246731">
        <w:rPr>
          <w:b/>
          <w:bCs/>
          <w:lang w:val="en-SI"/>
        </w:rPr>
        <w:t>Namen:</w:t>
      </w:r>
      <w:r w:rsidRPr="00246731">
        <w:rPr>
          <w:lang w:val="en-SI"/>
        </w:rPr>
        <w:t xml:space="preserve"> Izvedba procesa vračila izposojene knjige. </w:t>
      </w:r>
    </w:p>
    <w:p w14:paraId="076D3D2C" w14:textId="77777777" w:rsidR="00246731" w:rsidRDefault="008156B5" w:rsidP="00F55FB6">
      <w:pPr>
        <w:pStyle w:val="ListParagraph"/>
        <w:numPr>
          <w:ilvl w:val="0"/>
          <w:numId w:val="8"/>
        </w:numPr>
        <w:rPr>
          <w:lang w:val="en-SI"/>
        </w:rPr>
      </w:pPr>
      <w:r w:rsidRPr="00246731">
        <w:rPr>
          <w:b/>
          <w:bCs/>
          <w:lang w:val="en-SI"/>
        </w:rPr>
        <w:t>Vhodni parametri:</w:t>
      </w:r>
      <w:r w:rsidRPr="00246731">
        <w:rPr>
          <w:lang w:val="en-SI"/>
        </w:rPr>
        <w:t xml:space="preserve"> @id_knjige (BIGINT)</w:t>
      </w:r>
    </w:p>
    <w:p w14:paraId="6BA3B563" w14:textId="77777777" w:rsidR="00B64E3A" w:rsidRPr="00B64E3A" w:rsidRDefault="008156B5" w:rsidP="00F55FB6">
      <w:pPr>
        <w:pStyle w:val="ListParagraph"/>
        <w:numPr>
          <w:ilvl w:val="0"/>
          <w:numId w:val="6"/>
        </w:numPr>
        <w:rPr>
          <w:lang w:val="en-SI"/>
        </w:rPr>
      </w:pPr>
      <w:r w:rsidRPr="00B64E3A">
        <w:rPr>
          <w:b/>
          <w:bCs/>
          <w:lang w:val="en-SI"/>
        </w:rPr>
        <w:t>Delovanje in logika:</w:t>
      </w:r>
    </w:p>
    <w:p w14:paraId="3DFDF671" w14:textId="77777777" w:rsidR="00440784" w:rsidRDefault="00E268FE" w:rsidP="00F55FB6">
      <w:pPr>
        <w:pStyle w:val="ListParagraph"/>
        <w:numPr>
          <w:ilvl w:val="0"/>
          <w:numId w:val="10"/>
        </w:numPr>
        <w:rPr>
          <w:lang w:val="en-SI"/>
        </w:rPr>
      </w:pPr>
      <w:r w:rsidRPr="00E268FE">
        <w:rPr>
          <w:lang w:val="en-SI"/>
        </w:rPr>
        <w:t>Odpre transakcijo in preveri, ali v tabeli dbo.izposoja obstaja aktivna izposoja za podano knjigo (knjiga_id = @id_knjige AND datum_vracila IS NULL).</w:t>
      </w:r>
    </w:p>
    <w:p w14:paraId="5901185B" w14:textId="77777777" w:rsidR="00440784" w:rsidRDefault="00E268FE" w:rsidP="00F55FB6">
      <w:pPr>
        <w:pStyle w:val="ListParagraph"/>
        <w:numPr>
          <w:ilvl w:val="0"/>
          <w:numId w:val="10"/>
        </w:numPr>
        <w:rPr>
          <w:lang w:val="en-SI"/>
        </w:rPr>
      </w:pPr>
      <w:r w:rsidRPr="00E268FE">
        <w:rPr>
          <w:lang w:val="en-SI"/>
        </w:rPr>
        <w:t>Če aktivna izposoja ne obstaja, sproži napako (RAISERROR), prepreči nadaljnje izvajanje in izvede ROLLBACK.</w:t>
      </w:r>
    </w:p>
    <w:p w14:paraId="74BC4F46" w14:textId="77777777" w:rsidR="00440784" w:rsidRDefault="00E268FE" w:rsidP="00F55FB6">
      <w:pPr>
        <w:pStyle w:val="ListParagraph"/>
        <w:numPr>
          <w:ilvl w:val="0"/>
          <w:numId w:val="10"/>
        </w:numPr>
        <w:rPr>
          <w:lang w:val="en-SI"/>
        </w:rPr>
      </w:pPr>
      <w:r w:rsidRPr="00E268FE">
        <w:rPr>
          <w:lang w:val="en-SI"/>
        </w:rPr>
        <w:t>Če aktivna izposoja obstaja, posodobi polje datum_vracila = CAST(GETDATE() AS DATE) za to knjigo v tabeli dbo.izposoja.</w:t>
      </w:r>
    </w:p>
    <w:p w14:paraId="1AAD15FB" w14:textId="77777777" w:rsidR="00390E43" w:rsidRDefault="00E268FE" w:rsidP="00F55FB6">
      <w:pPr>
        <w:pStyle w:val="ListParagraph"/>
        <w:numPr>
          <w:ilvl w:val="0"/>
          <w:numId w:val="10"/>
        </w:numPr>
        <w:rPr>
          <w:lang w:val="en-SI"/>
        </w:rPr>
      </w:pPr>
      <w:r w:rsidRPr="00E268FE">
        <w:rPr>
          <w:lang w:val="en-SI"/>
        </w:rPr>
        <w:t>Sama procedura ne posodablja tabele dbo.knjige neposredno – posodobitev statusa knjige nazaj na status "na voljo" samodejno izvede sprožilec trg_SpremeniStatusObVracilu (tipa INSTEAD OF UPDATE na tabeli dbo.izposoja)</w:t>
      </w:r>
      <w:r w:rsidR="00390E43">
        <w:rPr>
          <w:lang w:val="en-SI"/>
        </w:rPr>
        <w:t>.</w:t>
      </w:r>
    </w:p>
    <w:p w14:paraId="223CDB6F" w14:textId="1C058431" w:rsidR="0031748C" w:rsidRDefault="00E268FE" w:rsidP="00F55FB6">
      <w:pPr>
        <w:pStyle w:val="ListParagraph"/>
        <w:numPr>
          <w:ilvl w:val="0"/>
          <w:numId w:val="10"/>
        </w:numPr>
        <w:rPr>
          <w:lang w:val="en-SI"/>
        </w:rPr>
      </w:pPr>
      <w:r w:rsidRPr="00E268FE">
        <w:rPr>
          <w:lang w:val="en-SI"/>
        </w:rPr>
        <w:t>Ob uspešni posodobitvi procedura potrdi transakcijo (COMMIT TRANSACTION).</w:t>
      </w:r>
    </w:p>
    <w:p w14:paraId="5E70BB7D" w14:textId="77777777" w:rsidR="00390E43" w:rsidRPr="00390E43" w:rsidRDefault="00390E43" w:rsidP="00390E43">
      <w:pPr>
        <w:rPr>
          <w:lang w:val="en-SI"/>
        </w:rPr>
      </w:pPr>
    </w:p>
    <w:p w14:paraId="2C1AC674" w14:textId="77777777" w:rsidR="0031748C" w:rsidRDefault="00C81C42" w:rsidP="0031748C">
      <w:pPr>
        <w:pStyle w:val="Koda"/>
      </w:pPr>
      <w:r w:rsidRPr="00C81C42">
        <w:t xml:space="preserve">CREATE </w:t>
      </w:r>
      <w:r w:rsidR="0031748C">
        <w:t>PROCEDURE [dbo].[SP_vracilo]</w:t>
      </w:r>
    </w:p>
    <w:p w14:paraId="1A3C1839" w14:textId="77777777" w:rsidR="0031748C" w:rsidRDefault="0031748C" w:rsidP="0031748C">
      <w:pPr>
        <w:pStyle w:val="Koda"/>
      </w:pPr>
      <w:r>
        <w:t xml:space="preserve">    @id_knjige BIGINT</w:t>
      </w:r>
    </w:p>
    <w:p w14:paraId="0E7A1282" w14:textId="77777777" w:rsidR="0031748C" w:rsidRDefault="0031748C" w:rsidP="0031748C">
      <w:pPr>
        <w:pStyle w:val="Koda"/>
      </w:pPr>
      <w:r>
        <w:t>AS</w:t>
      </w:r>
    </w:p>
    <w:p w14:paraId="7C24C9DC" w14:textId="77777777" w:rsidR="0031748C" w:rsidRDefault="0031748C" w:rsidP="0031748C">
      <w:pPr>
        <w:pStyle w:val="Koda"/>
      </w:pPr>
      <w:r>
        <w:t>BEGIN</w:t>
      </w:r>
    </w:p>
    <w:p w14:paraId="2A60E573" w14:textId="77777777" w:rsidR="0031748C" w:rsidRDefault="0031748C" w:rsidP="0031748C">
      <w:pPr>
        <w:pStyle w:val="Koda"/>
      </w:pPr>
      <w:r>
        <w:t xml:space="preserve">    SET NOCOUNT ON;</w:t>
      </w:r>
    </w:p>
    <w:p w14:paraId="624F2F3D" w14:textId="77777777" w:rsidR="0031748C" w:rsidRDefault="0031748C" w:rsidP="0031748C">
      <w:pPr>
        <w:pStyle w:val="Koda"/>
      </w:pPr>
    </w:p>
    <w:p w14:paraId="12D4156C" w14:textId="77777777" w:rsidR="0031748C" w:rsidRDefault="0031748C" w:rsidP="0031748C">
      <w:pPr>
        <w:pStyle w:val="Koda"/>
      </w:pPr>
      <w:r>
        <w:t xml:space="preserve">    BEGIN TRY</w:t>
      </w:r>
    </w:p>
    <w:p w14:paraId="6D46970A" w14:textId="77777777" w:rsidR="0031748C" w:rsidRDefault="0031748C" w:rsidP="0031748C">
      <w:pPr>
        <w:pStyle w:val="Koda"/>
      </w:pPr>
      <w:r>
        <w:t xml:space="preserve">        BEGIN TRANSACTION;</w:t>
      </w:r>
    </w:p>
    <w:p w14:paraId="481D4D6C" w14:textId="77777777" w:rsidR="0031748C" w:rsidRDefault="0031748C" w:rsidP="0031748C">
      <w:pPr>
        <w:pStyle w:val="Koda"/>
      </w:pPr>
    </w:p>
    <w:p w14:paraId="27300C91" w14:textId="77777777" w:rsidR="0031748C" w:rsidRDefault="0031748C" w:rsidP="0031748C">
      <w:pPr>
        <w:pStyle w:val="Koda"/>
      </w:pPr>
      <w:r>
        <w:t xml:space="preserve">        -- 1. Preverimo, ali obstaja aktivna izposoja za to knjigo</w:t>
      </w:r>
    </w:p>
    <w:p w14:paraId="795ED277" w14:textId="77777777" w:rsidR="0031748C" w:rsidRDefault="0031748C" w:rsidP="0031748C">
      <w:pPr>
        <w:pStyle w:val="Koda"/>
      </w:pPr>
      <w:r>
        <w:t xml:space="preserve">        IF NOT EXISTS (</w:t>
      </w:r>
    </w:p>
    <w:p w14:paraId="45BD1D7C" w14:textId="77777777" w:rsidR="0031748C" w:rsidRDefault="0031748C" w:rsidP="0031748C">
      <w:pPr>
        <w:pStyle w:val="Koda"/>
      </w:pPr>
      <w:r>
        <w:t xml:space="preserve">            SELECT 1 </w:t>
      </w:r>
    </w:p>
    <w:p w14:paraId="0320FA70" w14:textId="77777777" w:rsidR="0031748C" w:rsidRDefault="0031748C" w:rsidP="0031748C">
      <w:pPr>
        <w:pStyle w:val="Koda"/>
      </w:pPr>
      <w:r>
        <w:t xml:space="preserve">            FROM izposoja </w:t>
      </w:r>
    </w:p>
    <w:p w14:paraId="23344CBE" w14:textId="77777777" w:rsidR="0031748C" w:rsidRDefault="0031748C" w:rsidP="0031748C">
      <w:pPr>
        <w:pStyle w:val="Koda"/>
      </w:pPr>
      <w:r>
        <w:t xml:space="preserve">            WHERE knjiga_id = @id_knjige AND datum_vracila IS NULL</w:t>
      </w:r>
    </w:p>
    <w:p w14:paraId="2870D564" w14:textId="77777777" w:rsidR="0031748C" w:rsidRDefault="0031748C" w:rsidP="0031748C">
      <w:pPr>
        <w:pStyle w:val="Koda"/>
      </w:pPr>
      <w:r>
        <w:t xml:space="preserve">        )</w:t>
      </w:r>
    </w:p>
    <w:p w14:paraId="0BB728EF" w14:textId="77777777" w:rsidR="0031748C" w:rsidRDefault="0031748C" w:rsidP="0031748C">
      <w:pPr>
        <w:pStyle w:val="Koda"/>
      </w:pPr>
      <w:r>
        <w:t xml:space="preserve">        BEGIN</w:t>
      </w:r>
    </w:p>
    <w:p w14:paraId="0CAA16DE" w14:textId="77777777" w:rsidR="0031748C" w:rsidRDefault="0031748C" w:rsidP="0031748C">
      <w:pPr>
        <w:pStyle w:val="Koda"/>
      </w:pPr>
      <w:r>
        <w:t xml:space="preserve">            RAISERROR('Za to knjigo ni bila najdena nobena aktivna izposoja.', 16, 1);</w:t>
      </w:r>
    </w:p>
    <w:p w14:paraId="743C0568" w14:textId="77777777" w:rsidR="0031748C" w:rsidRDefault="0031748C" w:rsidP="0031748C">
      <w:pPr>
        <w:pStyle w:val="Koda"/>
      </w:pPr>
      <w:r>
        <w:t xml:space="preserve">        END</w:t>
      </w:r>
    </w:p>
    <w:p w14:paraId="3DA860EA" w14:textId="77777777" w:rsidR="0031748C" w:rsidRDefault="0031748C" w:rsidP="0031748C">
      <w:pPr>
        <w:pStyle w:val="Koda"/>
      </w:pPr>
    </w:p>
    <w:p w14:paraId="7F9ACDD7" w14:textId="77777777" w:rsidR="0031748C" w:rsidRDefault="0031748C" w:rsidP="0031748C">
      <w:pPr>
        <w:pStyle w:val="Koda"/>
      </w:pPr>
      <w:r>
        <w:t xml:space="preserve">        -- 2. Posodobimo datum vračila na današnji datum</w:t>
      </w:r>
    </w:p>
    <w:p w14:paraId="70D7B354" w14:textId="77777777" w:rsidR="0031748C" w:rsidRDefault="0031748C" w:rsidP="0031748C">
      <w:pPr>
        <w:pStyle w:val="Koda"/>
      </w:pPr>
      <w:r>
        <w:t xml:space="preserve">        UPDATE izposoja</w:t>
      </w:r>
    </w:p>
    <w:p w14:paraId="1E079208" w14:textId="77777777" w:rsidR="0031748C" w:rsidRDefault="0031748C" w:rsidP="0031748C">
      <w:pPr>
        <w:pStyle w:val="Koda"/>
      </w:pPr>
      <w:r>
        <w:t xml:space="preserve">        SET datum_vracila = CAST(GETDATE() AS DATE)</w:t>
      </w:r>
    </w:p>
    <w:p w14:paraId="237A01C4" w14:textId="77777777" w:rsidR="0031748C" w:rsidRDefault="0031748C" w:rsidP="0031748C">
      <w:pPr>
        <w:pStyle w:val="Koda"/>
      </w:pPr>
      <w:r>
        <w:t xml:space="preserve">        WHERE knjiga_id = @id_knjige AND datum_vracila IS NULL;</w:t>
      </w:r>
    </w:p>
    <w:p w14:paraId="1AA29346" w14:textId="77777777" w:rsidR="0031748C" w:rsidRDefault="0031748C" w:rsidP="0031748C">
      <w:pPr>
        <w:pStyle w:val="Koda"/>
      </w:pPr>
    </w:p>
    <w:p w14:paraId="69F89A73" w14:textId="77777777" w:rsidR="0031748C" w:rsidRDefault="0031748C" w:rsidP="0031748C">
      <w:pPr>
        <w:pStyle w:val="Koda"/>
      </w:pPr>
      <w:r>
        <w:t xml:space="preserve">        COMMIT TRANSACTION;</w:t>
      </w:r>
    </w:p>
    <w:p w14:paraId="014A2C8F" w14:textId="77777777" w:rsidR="0031748C" w:rsidRDefault="0031748C" w:rsidP="0031748C">
      <w:pPr>
        <w:pStyle w:val="Koda"/>
      </w:pPr>
      <w:r>
        <w:t xml:space="preserve">        PRINT 'Vračilo uspešno zabeleženo.';</w:t>
      </w:r>
    </w:p>
    <w:p w14:paraId="159C2A51" w14:textId="77777777" w:rsidR="0031748C" w:rsidRDefault="0031748C" w:rsidP="0031748C">
      <w:pPr>
        <w:pStyle w:val="Koda"/>
      </w:pPr>
      <w:r>
        <w:t xml:space="preserve">    END TRY</w:t>
      </w:r>
    </w:p>
    <w:p w14:paraId="23101A07" w14:textId="77777777" w:rsidR="0031748C" w:rsidRDefault="0031748C" w:rsidP="0031748C">
      <w:pPr>
        <w:pStyle w:val="Koda"/>
      </w:pPr>
      <w:r>
        <w:t xml:space="preserve">    BEGIN CATCH</w:t>
      </w:r>
    </w:p>
    <w:p w14:paraId="3BC35127" w14:textId="77777777" w:rsidR="0031748C" w:rsidRDefault="0031748C" w:rsidP="0031748C">
      <w:pPr>
        <w:pStyle w:val="Koda"/>
      </w:pPr>
      <w:r>
        <w:t xml:space="preserve">        IF @@TRANCOUNT &gt; 0</w:t>
      </w:r>
    </w:p>
    <w:p w14:paraId="4F0D15C1" w14:textId="77777777" w:rsidR="0031748C" w:rsidRDefault="0031748C" w:rsidP="0031748C">
      <w:pPr>
        <w:pStyle w:val="Koda"/>
      </w:pPr>
      <w:r>
        <w:t xml:space="preserve">            ROLLBACK TRANSACTION;</w:t>
      </w:r>
    </w:p>
    <w:p w14:paraId="44086155" w14:textId="77777777" w:rsidR="0031748C" w:rsidRDefault="0031748C" w:rsidP="0031748C">
      <w:pPr>
        <w:pStyle w:val="Koda"/>
      </w:pPr>
    </w:p>
    <w:p w14:paraId="108ADA04" w14:textId="77777777" w:rsidR="0031748C" w:rsidRDefault="0031748C" w:rsidP="0031748C">
      <w:pPr>
        <w:pStyle w:val="Koda"/>
      </w:pPr>
      <w:r>
        <w:t xml:space="preserve">        THROW;</w:t>
      </w:r>
    </w:p>
    <w:p w14:paraId="39DA80A7" w14:textId="77777777" w:rsidR="0031748C" w:rsidRDefault="0031748C" w:rsidP="0031748C">
      <w:pPr>
        <w:pStyle w:val="Koda"/>
      </w:pPr>
      <w:r>
        <w:t xml:space="preserve">    END CATCH</w:t>
      </w:r>
    </w:p>
    <w:p w14:paraId="7CDA4A24" w14:textId="0E865F29" w:rsidR="008156B5" w:rsidRDefault="0031748C" w:rsidP="0031748C">
      <w:pPr>
        <w:pStyle w:val="Koda"/>
      </w:pPr>
      <w:r>
        <w:t>END;</w:t>
      </w:r>
    </w:p>
    <w:p w14:paraId="3D6C4EC5" w14:textId="3E98242F" w:rsidR="00C81C42" w:rsidRDefault="00FA5A8D" w:rsidP="00FA5A8D">
      <w:pPr>
        <w:pStyle w:val="Heading2"/>
      </w:pPr>
      <w:r w:rsidRPr="00FA5A8D">
        <w:t>Triggerji</w:t>
      </w:r>
    </w:p>
    <w:p w14:paraId="6120282A" w14:textId="77777777" w:rsidR="00FA5A8D" w:rsidRPr="00FA5A8D" w:rsidRDefault="00FA5A8D" w:rsidP="00FA5A8D"/>
    <w:p w14:paraId="3AEFE2A9" w14:textId="2AA3AE69" w:rsidR="00FA5A8D" w:rsidRDefault="00FA5A8D" w:rsidP="00FA5A8D">
      <w:pPr>
        <w:pStyle w:val="Heading3"/>
      </w:pPr>
      <w:r w:rsidRPr="00FA5A8D">
        <w:t>trg_PreveriStatusKnjige</w:t>
      </w:r>
    </w:p>
    <w:p w14:paraId="70784D4C" w14:textId="58D9656B" w:rsidR="00B5184C" w:rsidRPr="00ED4130" w:rsidRDefault="00B5184C" w:rsidP="00F55FB6">
      <w:pPr>
        <w:pStyle w:val="ListParagraph"/>
        <w:numPr>
          <w:ilvl w:val="0"/>
          <w:numId w:val="6"/>
        </w:numPr>
        <w:rPr>
          <w:lang w:val="en-SI"/>
        </w:rPr>
      </w:pPr>
      <w:r w:rsidRPr="00ED4130">
        <w:rPr>
          <w:b/>
          <w:bCs/>
          <w:lang w:val="en-SI"/>
        </w:rPr>
        <w:t>Tip:</w:t>
      </w:r>
      <w:r w:rsidRPr="00ED4130">
        <w:rPr>
          <w:lang w:val="en-SI"/>
        </w:rPr>
        <w:t xml:space="preserve"> </w:t>
      </w:r>
      <w:r w:rsidR="000044AC" w:rsidRPr="000044AC">
        <w:t>INSTEAD OF INSERT na tabeli dbo.izposoja</w:t>
      </w:r>
    </w:p>
    <w:p w14:paraId="523A4270" w14:textId="55AA4E4B" w:rsidR="00B5184C" w:rsidRPr="00ED4130" w:rsidRDefault="00B5184C" w:rsidP="00F55FB6">
      <w:pPr>
        <w:pStyle w:val="ListParagraph"/>
        <w:numPr>
          <w:ilvl w:val="0"/>
          <w:numId w:val="6"/>
        </w:numPr>
        <w:rPr>
          <w:lang w:val="en-SI"/>
        </w:rPr>
      </w:pPr>
      <w:r w:rsidRPr="00ED4130">
        <w:rPr>
          <w:b/>
          <w:bCs/>
          <w:lang w:val="en-SI"/>
        </w:rPr>
        <w:t>Namen:</w:t>
      </w:r>
      <w:r w:rsidRPr="00ED4130">
        <w:rPr>
          <w:lang w:val="en-SI"/>
        </w:rPr>
        <w:t xml:space="preserve"> </w:t>
      </w:r>
      <w:r w:rsidR="005F688D" w:rsidRPr="005F688D">
        <w:t xml:space="preserve">Validacija razpoložljivosti knjige za izposojo in avtomatska sprememba statusa knjige ob vnosu nove izposoje. </w:t>
      </w:r>
      <w:r w:rsidRPr="00ED4130">
        <w:rPr>
          <w:lang w:val="en-SI"/>
        </w:rPr>
        <w:t xml:space="preserve"> </w:t>
      </w:r>
    </w:p>
    <w:p w14:paraId="201396D6" w14:textId="58F4DA91" w:rsidR="00B5184C" w:rsidRPr="00ED4130" w:rsidRDefault="00B5184C" w:rsidP="00F55FB6">
      <w:pPr>
        <w:pStyle w:val="ListParagraph"/>
        <w:numPr>
          <w:ilvl w:val="0"/>
          <w:numId w:val="6"/>
        </w:numPr>
        <w:rPr>
          <w:lang w:val="en-SI"/>
        </w:rPr>
      </w:pPr>
      <w:r w:rsidRPr="00ED4130">
        <w:rPr>
          <w:b/>
          <w:bCs/>
          <w:lang w:val="en-SI"/>
        </w:rPr>
        <w:t>Delovanje in logika:</w:t>
      </w:r>
    </w:p>
    <w:p w14:paraId="4C7FD527" w14:textId="77777777" w:rsidR="007E6868" w:rsidRPr="007E6868" w:rsidRDefault="00F03600" w:rsidP="00F55FB6">
      <w:pPr>
        <w:pStyle w:val="ListParagraph"/>
        <w:numPr>
          <w:ilvl w:val="0"/>
          <w:numId w:val="11"/>
        </w:numPr>
      </w:pPr>
      <w:r w:rsidRPr="00F03600">
        <w:rPr>
          <w:lang w:val="en-SI"/>
        </w:rPr>
        <w:t>Preveri, ali imajo knjige med vstavljenimi zapisi (inserted) v tabeli status vrednost za_izposojo = 0 (tj. niso na voljo za izposojo).</w:t>
      </w:r>
    </w:p>
    <w:p w14:paraId="1F2CEB9B" w14:textId="77777777" w:rsidR="007E6868" w:rsidRPr="007E6868" w:rsidRDefault="00F03600" w:rsidP="00F55FB6">
      <w:pPr>
        <w:pStyle w:val="ListParagraph"/>
        <w:numPr>
          <w:ilvl w:val="0"/>
          <w:numId w:val="11"/>
        </w:numPr>
      </w:pPr>
      <w:r w:rsidRPr="00F03600">
        <w:rPr>
          <w:lang w:val="en-SI"/>
        </w:rPr>
        <w:t>Če katera od knjig ni na voljo, sproži napako (RAISERROR), prekliče transakcijo (ROLLBACK TRANSACTION) in prekine izvajanje.</w:t>
      </w:r>
    </w:p>
    <w:p w14:paraId="5AAA7CC2" w14:textId="77777777" w:rsidR="007E6868" w:rsidRPr="007E6868" w:rsidRDefault="00F03600" w:rsidP="00F55FB6">
      <w:pPr>
        <w:pStyle w:val="ListParagraph"/>
        <w:numPr>
          <w:ilvl w:val="0"/>
          <w:numId w:val="11"/>
        </w:numPr>
      </w:pPr>
      <w:r w:rsidRPr="00F03600">
        <w:rPr>
          <w:lang w:val="en-SI"/>
        </w:rPr>
        <w:t>Ob ustrezni razpoložljivosti izvede dejanski vnos v tabelo dbo.izposoja z današnjim datumom (GETDATE()).</w:t>
      </w:r>
    </w:p>
    <w:p w14:paraId="05DFAE49" w14:textId="77777777" w:rsidR="00FF3D80" w:rsidRPr="00FF3D80" w:rsidRDefault="00F03600" w:rsidP="00F55FB6">
      <w:pPr>
        <w:pStyle w:val="ListParagraph"/>
        <w:numPr>
          <w:ilvl w:val="0"/>
          <w:numId w:val="11"/>
        </w:numPr>
      </w:pPr>
      <w:r w:rsidRPr="00F03600">
        <w:rPr>
          <w:lang w:val="en-SI"/>
        </w:rPr>
        <w:t>Samodejno posodobi status knjige v tabeli dbo.knjige na status, ki predstavlja izposojeno knjigo (za_izposojo = 0 in za_vracilo = 1)</w:t>
      </w:r>
      <w:r w:rsidR="00A7222B">
        <w:rPr>
          <w:lang w:val="en-SI"/>
        </w:rPr>
        <w:t xml:space="preserve"> v na</w:t>
      </w:r>
      <w:r w:rsidR="004504F7">
        <w:rPr>
          <w:lang w:val="en-GB"/>
        </w:rPr>
        <w:t>šem šifrantu je to 2</w:t>
      </w:r>
      <w:r w:rsidRPr="00F03600">
        <w:rPr>
          <w:lang w:val="en-SI"/>
        </w:rPr>
        <w:t>.</w:t>
      </w:r>
    </w:p>
    <w:p w14:paraId="5EC05801" w14:textId="77777777" w:rsidR="00FF3D80" w:rsidRDefault="00FF3D80" w:rsidP="00FF3D80">
      <w:pPr>
        <w:rPr>
          <w:lang w:val="en-SI"/>
        </w:rPr>
      </w:pPr>
    </w:p>
    <w:p w14:paraId="38BA4CFC" w14:textId="77777777" w:rsidR="00FF3D80" w:rsidRPr="00FF3D80" w:rsidRDefault="00FF3D80" w:rsidP="00FF3D80">
      <w:pPr>
        <w:pStyle w:val="Koda"/>
      </w:pPr>
      <w:r w:rsidRPr="00FF3D80">
        <w:t>CREATE TRIGGER [dbo].[trg_PreveriStatusKnjige]</w:t>
      </w:r>
    </w:p>
    <w:p w14:paraId="5E2837E3" w14:textId="77777777" w:rsidR="00FF3D80" w:rsidRPr="00FF3D80" w:rsidRDefault="00FF3D80" w:rsidP="00FF3D80">
      <w:pPr>
        <w:pStyle w:val="Koda"/>
      </w:pPr>
      <w:r w:rsidRPr="00FF3D80">
        <w:t>ON [dbo].[izposoja]</w:t>
      </w:r>
    </w:p>
    <w:p w14:paraId="47F4DF39" w14:textId="77777777" w:rsidR="00FF3D80" w:rsidRPr="00FF3D80" w:rsidRDefault="00FF3D80" w:rsidP="00FF3D80">
      <w:pPr>
        <w:pStyle w:val="Koda"/>
      </w:pPr>
      <w:r w:rsidRPr="00FF3D80">
        <w:t>INSTEAD OF INSERT</w:t>
      </w:r>
    </w:p>
    <w:p w14:paraId="18246CCB" w14:textId="77777777" w:rsidR="00FF3D80" w:rsidRPr="00FF3D80" w:rsidRDefault="00FF3D80" w:rsidP="00FF3D80">
      <w:pPr>
        <w:pStyle w:val="Koda"/>
      </w:pPr>
      <w:r w:rsidRPr="00FF3D80">
        <w:t>AS</w:t>
      </w:r>
    </w:p>
    <w:p w14:paraId="486E6E7A" w14:textId="77777777" w:rsidR="00FF3D80" w:rsidRPr="00FF3D80" w:rsidRDefault="00FF3D80" w:rsidP="00FF3D80">
      <w:pPr>
        <w:pStyle w:val="Koda"/>
      </w:pPr>
      <w:r w:rsidRPr="00FF3D80">
        <w:t>BEGIN</w:t>
      </w:r>
    </w:p>
    <w:p w14:paraId="4F912A24" w14:textId="77777777" w:rsidR="00FF3D80" w:rsidRPr="00FF3D80" w:rsidRDefault="00FF3D80" w:rsidP="00FF3D80">
      <w:pPr>
        <w:pStyle w:val="Koda"/>
      </w:pPr>
      <w:r w:rsidRPr="00FF3D80">
        <w:t xml:space="preserve">    SET NOCOUNT ON;</w:t>
      </w:r>
    </w:p>
    <w:p w14:paraId="0F0A8F88" w14:textId="77777777" w:rsidR="00FF3D80" w:rsidRPr="00FF3D80" w:rsidRDefault="00FF3D80" w:rsidP="00FF3D80">
      <w:pPr>
        <w:pStyle w:val="Koda"/>
      </w:pPr>
    </w:p>
    <w:p w14:paraId="23310FD4" w14:textId="77777777" w:rsidR="00FF3D80" w:rsidRPr="00FF3D80" w:rsidRDefault="00FF3D80" w:rsidP="00FF3D80">
      <w:pPr>
        <w:pStyle w:val="Koda"/>
      </w:pPr>
      <w:r w:rsidRPr="00FF3D80">
        <w:t xml:space="preserve">    -- 1. Preverimo, ali med vstavljenimi vrsticami obstaja kakšna, </w:t>
      </w:r>
    </w:p>
    <w:p w14:paraId="2C38ED11" w14:textId="77777777" w:rsidR="00FF3D80" w:rsidRPr="00FF3D80" w:rsidRDefault="00FF3D80" w:rsidP="00FF3D80">
      <w:pPr>
        <w:pStyle w:val="Koda"/>
      </w:pPr>
      <w:r w:rsidRPr="00FF3D80">
        <w:t xml:space="preserve">    -- ki ima status knjige označen z za_izposojo = 0 (false)</w:t>
      </w:r>
    </w:p>
    <w:p w14:paraId="1EEB6FBB" w14:textId="77777777" w:rsidR="00FF3D80" w:rsidRPr="00FF3D80" w:rsidRDefault="00FF3D80" w:rsidP="00FF3D80">
      <w:pPr>
        <w:pStyle w:val="Koda"/>
      </w:pPr>
      <w:r w:rsidRPr="00FF3D80">
        <w:t xml:space="preserve">    IF EXISTS (</w:t>
      </w:r>
    </w:p>
    <w:p w14:paraId="492A2882" w14:textId="77777777" w:rsidR="00FF3D80" w:rsidRPr="00FF3D80" w:rsidRDefault="00FF3D80" w:rsidP="00FF3D80">
      <w:pPr>
        <w:pStyle w:val="Koda"/>
      </w:pPr>
      <w:r w:rsidRPr="00FF3D80">
        <w:t xml:space="preserve">        SELECT 1</w:t>
      </w:r>
    </w:p>
    <w:p w14:paraId="7160D951" w14:textId="77777777" w:rsidR="00FF3D80" w:rsidRPr="00FF3D80" w:rsidRDefault="00FF3D80" w:rsidP="00FF3D80">
      <w:pPr>
        <w:pStyle w:val="Koda"/>
      </w:pPr>
      <w:r w:rsidRPr="00FF3D80">
        <w:t xml:space="preserve">        FROM inserted i</w:t>
      </w:r>
    </w:p>
    <w:p w14:paraId="2B7DED51" w14:textId="77777777" w:rsidR="00FF3D80" w:rsidRPr="00FF3D80" w:rsidRDefault="00FF3D80" w:rsidP="00FF3D80">
      <w:pPr>
        <w:pStyle w:val="Koda"/>
      </w:pPr>
      <w:r w:rsidRPr="00FF3D80">
        <w:t xml:space="preserve">        JOIN knjige k ON i.knjiga_id = k.id</w:t>
      </w:r>
    </w:p>
    <w:p w14:paraId="1905FDB1" w14:textId="77777777" w:rsidR="00FF3D80" w:rsidRPr="00FF3D80" w:rsidRDefault="00FF3D80" w:rsidP="00FF3D80">
      <w:pPr>
        <w:pStyle w:val="Koda"/>
      </w:pPr>
      <w:r w:rsidRPr="00FF3D80">
        <w:t xml:space="preserve">        JOIN status sk ON k.status_knjige = sk.id</w:t>
      </w:r>
    </w:p>
    <w:p w14:paraId="15E22ACC" w14:textId="77777777" w:rsidR="00FF3D80" w:rsidRPr="00FF3D80" w:rsidRDefault="00FF3D80" w:rsidP="00FF3D80">
      <w:pPr>
        <w:pStyle w:val="Koda"/>
      </w:pPr>
      <w:r w:rsidRPr="00FF3D80">
        <w:t xml:space="preserve">        WHERE sk.za_izposojo = 0</w:t>
      </w:r>
    </w:p>
    <w:p w14:paraId="20909021" w14:textId="77777777" w:rsidR="00FF3D80" w:rsidRPr="00FF3D80" w:rsidRDefault="00FF3D80" w:rsidP="00FF3D80">
      <w:pPr>
        <w:pStyle w:val="Koda"/>
      </w:pPr>
      <w:r w:rsidRPr="00FF3D80">
        <w:t xml:space="preserve">    )</w:t>
      </w:r>
    </w:p>
    <w:p w14:paraId="64F6086B" w14:textId="77777777" w:rsidR="00FF3D80" w:rsidRPr="00FF3D80" w:rsidRDefault="00FF3D80" w:rsidP="00FF3D80">
      <w:pPr>
        <w:pStyle w:val="Koda"/>
      </w:pPr>
      <w:r w:rsidRPr="00FF3D80">
        <w:t xml:space="preserve">    BEGIN</w:t>
      </w:r>
    </w:p>
    <w:p w14:paraId="4DADE72F" w14:textId="77777777" w:rsidR="00FF3D80" w:rsidRPr="00FF3D80" w:rsidRDefault="00FF3D80" w:rsidP="00FF3D80">
      <w:pPr>
        <w:pStyle w:val="Koda"/>
      </w:pPr>
      <w:r w:rsidRPr="00FF3D80">
        <w:t xml:space="preserve">        -- Če knjiga ni na voljo za izposojo, prekličemo operacijo in vržemo napako</w:t>
      </w:r>
    </w:p>
    <w:p w14:paraId="238AC8A6" w14:textId="77777777" w:rsidR="00FF3D80" w:rsidRPr="00FF3D80" w:rsidRDefault="00FF3D80" w:rsidP="00FF3D80">
      <w:pPr>
        <w:pStyle w:val="Koda"/>
      </w:pPr>
      <w:r w:rsidRPr="00FF3D80">
        <w:t xml:space="preserve">        RAISERROR ('Knjiga ni na voljo za izposojo (status ne dovoljuje izposoje).', 16, 1);</w:t>
      </w:r>
    </w:p>
    <w:p w14:paraId="1E40423A" w14:textId="77777777" w:rsidR="00FF3D80" w:rsidRPr="00FF3D80" w:rsidRDefault="00FF3D80" w:rsidP="00FF3D80">
      <w:pPr>
        <w:pStyle w:val="Koda"/>
      </w:pPr>
      <w:r w:rsidRPr="00FF3D80">
        <w:t xml:space="preserve">        ROLLBACK TRANSACTION;</w:t>
      </w:r>
    </w:p>
    <w:p w14:paraId="22396E35" w14:textId="77777777" w:rsidR="00FF3D80" w:rsidRPr="00FF3D80" w:rsidRDefault="00FF3D80" w:rsidP="00FF3D80">
      <w:pPr>
        <w:pStyle w:val="Koda"/>
      </w:pPr>
      <w:r w:rsidRPr="00FF3D80">
        <w:t xml:space="preserve">        RETURN;</w:t>
      </w:r>
    </w:p>
    <w:p w14:paraId="1045B781" w14:textId="77777777" w:rsidR="00FF3D80" w:rsidRPr="00FF3D80" w:rsidRDefault="00FF3D80" w:rsidP="00FF3D80">
      <w:pPr>
        <w:pStyle w:val="Koda"/>
      </w:pPr>
      <w:r w:rsidRPr="00FF3D80">
        <w:t xml:space="preserve">    END</w:t>
      </w:r>
    </w:p>
    <w:p w14:paraId="5D9D97F1" w14:textId="77777777" w:rsidR="00FF3D80" w:rsidRPr="00FF3D80" w:rsidRDefault="00FF3D80" w:rsidP="00FF3D80">
      <w:pPr>
        <w:pStyle w:val="Koda"/>
      </w:pPr>
    </w:p>
    <w:p w14:paraId="01DAEEB8" w14:textId="77777777" w:rsidR="00FF3D80" w:rsidRPr="00FF3D80" w:rsidRDefault="00FF3D80" w:rsidP="00FF3D80">
      <w:pPr>
        <w:pStyle w:val="Koda"/>
      </w:pPr>
      <w:r w:rsidRPr="00FF3D80">
        <w:t xml:space="preserve">    -- 2. Dodamo nov zapis v izposojo</w:t>
      </w:r>
    </w:p>
    <w:p w14:paraId="4704A71D" w14:textId="77777777" w:rsidR="00FF3D80" w:rsidRPr="00FF3D80" w:rsidRDefault="00FF3D80" w:rsidP="00FF3D80">
      <w:pPr>
        <w:pStyle w:val="Koda"/>
      </w:pPr>
      <w:r w:rsidRPr="00FF3D80">
        <w:t xml:space="preserve">    INSERT INTO izposoja (knjiga_id, clan_id, datum_izposoje, datum_vracila)</w:t>
      </w:r>
    </w:p>
    <w:p w14:paraId="188BEC11" w14:textId="77777777" w:rsidR="00FF3D80" w:rsidRPr="00FF3D80" w:rsidRDefault="00FF3D80" w:rsidP="00FF3D80">
      <w:pPr>
        <w:pStyle w:val="Koda"/>
      </w:pPr>
      <w:r w:rsidRPr="00FF3D80">
        <w:t xml:space="preserve">    SELECT knjiga_id, clan_id, GETDATE(), NULL</w:t>
      </w:r>
    </w:p>
    <w:p w14:paraId="4AEBFB34" w14:textId="77777777" w:rsidR="00FF3D80" w:rsidRPr="00FF3D80" w:rsidRDefault="00FF3D80" w:rsidP="00FF3D80">
      <w:pPr>
        <w:pStyle w:val="Koda"/>
      </w:pPr>
      <w:r w:rsidRPr="00FF3D80">
        <w:t xml:space="preserve">    FROM inserted i;</w:t>
      </w:r>
    </w:p>
    <w:p w14:paraId="5A10C81D" w14:textId="77777777" w:rsidR="00FF3D80" w:rsidRPr="00FF3D80" w:rsidRDefault="00FF3D80" w:rsidP="00FF3D80">
      <w:pPr>
        <w:pStyle w:val="Koda"/>
      </w:pPr>
    </w:p>
    <w:p w14:paraId="50D9F2A6" w14:textId="77777777" w:rsidR="00FF3D80" w:rsidRPr="00FF3D80" w:rsidRDefault="00FF3D80" w:rsidP="00FF3D80">
      <w:pPr>
        <w:pStyle w:val="Koda"/>
      </w:pPr>
      <w:r w:rsidRPr="00FF3D80">
        <w:t xml:space="preserve">    -- 3. Posodobimo status v tabeli knjige na status za "izposojeno"</w:t>
      </w:r>
    </w:p>
    <w:p w14:paraId="543EBCA5" w14:textId="77777777" w:rsidR="00FF3D80" w:rsidRPr="00FF3D80" w:rsidRDefault="00FF3D80" w:rsidP="00FF3D80">
      <w:pPr>
        <w:pStyle w:val="Koda"/>
      </w:pPr>
      <w:r w:rsidRPr="00FF3D80">
        <w:t xml:space="preserve">    UPDATE k</w:t>
      </w:r>
    </w:p>
    <w:p w14:paraId="05D7E6D4" w14:textId="77777777" w:rsidR="00FF3D80" w:rsidRPr="00FF3D80" w:rsidRDefault="00FF3D80" w:rsidP="00FF3D80">
      <w:pPr>
        <w:pStyle w:val="Koda"/>
      </w:pPr>
      <w:r w:rsidRPr="00FF3D80">
        <w:t xml:space="preserve">    SET k.status_knjige = (SELECT id FROM status s WHERE s.za_izposojo = 0 AND s.za_vracilo = 1)</w:t>
      </w:r>
    </w:p>
    <w:p w14:paraId="46BF012C" w14:textId="77777777" w:rsidR="00FF3D80" w:rsidRPr="00FF3D80" w:rsidRDefault="00FF3D80" w:rsidP="00FF3D80">
      <w:pPr>
        <w:pStyle w:val="Koda"/>
      </w:pPr>
      <w:r w:rsidRPr="00FF3D80">
        <w:t xml:space="preserve">    FROM knjige k</w:t>
      </w:r>
    </w:p>
    <w:p w14:paraId="289CCAA1" w14:textId="77777777" w:rsidR="00FF3D80" w:rsidRPr="00FF3D80" w:rsidRDefault="00FF3D80" w:rsidP="00FF3D80">
      <w:pPr>
        <w:pStyle w:val="Koda"/>
      </w:pPr>
      <w:r w:rsidRPr="00FF3D80">
        <w:t xml:space="preserve">    JOIN inserted i ON k.id = i.knjiga_id;</w:t>
      </w:r>
    </w:p>
    <w:p w14:paraId="4C463524" w14:textId="296B8511" w:rsidR="00B5184C" w:rsidRDefault="00FF3D80" w:rsidP="00FF3D80">
      <w:pPr>
        <w:pStyle w:val="Koda"/>
      </w:pPr>
      <w:r w:rsidRPr="00FF3D80">
        <w:t>END;</w:t>
      </w:r>
    </w:p>
    <w:p w14:paraId="5507E3F1" w14:textId="77777777" w:rsidR="00291EA7" w:rsidRDefault="00291EA7" w:rsidP="00BA7E4D"/>
    <w:p w14:paraId="1636ACD0" w14:textId="244E51F1" w:rsidR="00BA7E4D" w:rsidRDefault="00BA7E4D" w:rsidP="00BA7E4D">
      <w:pPr>
        <w:pStyle w:val="Heading3"/>
      </w:pPr>
      <w:r w:rsidRPr="00BA7E4D">
        <w:t>trg_SpremeniStatusObVracilu</w:t>
      </w:r>
    </w:p>
    <w:p w14:paraId="4D9EF965" w14:textId="1AE27E38" w:rsidR="00195124" w:rsidRPr="00195124" w:rsidRDefault="00195124" w:rsidP="00F55FB6">
      <w:pPr>
        <w:pStyle w:val="ListParagraph"/>
        <w:numPr>
          <w:ilvl w:val="0"/>
          <w:numId w:val="13"/>
        </w:numPr>
        <w:rPr>
          <w:lang w:val="en-SI"/>
        </w:rPr>
      </w:pPr>
      <w:r w:rsidRPr="00195124">
        <w:rPr>
          <w:b/>
          <w:bCs/>
          <w:lang w:val="en-SI"/>
        </w:rPr>
        <w:t>Tip:</w:t>
      </w:r>
      <w:r w:rsidRPr="00195124">
        <w:rPr>
          <w:lang w:val="en-SI"/>
        </w:rPr>
        <w:t xml:space="preserve"> INSTEAD OF UPDATE na tabeli dbo.izposoja</w:t>
      </w:r>
    </w:p>
    <w:p w14:paraId="66D27BB8" w14:textId="4ED12BF8" w:rsidR="00195124" w:rsidRPr="00195124" w:rsidRDefault="00195124" w:rsidP="00F55FB6">
      <w:pPr>
        <w:pStyle w:val="ListParagraph"/>
        <w:numPr>
          <w:ilvl w:val="0"/>
          <w:numId w:val="13"/>
        </w:numPr>
        <w:rPr>
          <w:lang w:val="en-SI"/>
        </w:rPr>
      </w:pPr>
      <w:r w:rsidRPr="00195124">
        <w:rPr>
          <w:b/>
          <w:bCs/>
          <w:lang w:val="en-SI"/>
        </w:rPr>
        <w:t>Namen:</w:t>
      </w:r>
      <w:r w:rsidRPr="00195124">
        <w:rPr>
          <w:lang w:val="en-SI"/>
        </w:rPr>
        <w:t xml:space="preserve"> Avtomatska posodobitev statusa knjige nazaj na "na voljo" ob zabeleženem vračilu. </w:t>
      </w:r>
    </w:p>
    <w:p w14:paraId="33E12E7E" w14:textId="2804D772" w:rsidR="00195124" w:rsidRPr="00195124" w:rsidRDefault="00195124" w:rsidP="00F55FB6">
      <w:pPr>
        <w:pStyle w:val="ListParagraph"/>
        <w:numPr>
          <w:ilvl w:val="0"/>
          <w:numId w:val="13"/>
        </w:numPr>
        <w:rPr>
          <w:lang w:val="en-SI"/>
        </w:rPr>
      </w:pPr>
      <w:r w:rsidRPr="00195124">
        <w:rPr>
          <w:b/>
          <w:bCs/>
          <w:lang w:val="en-SI"/>
        </w:rPr>
        <w:t>Delovanje in logika:</w:t>
      </w:r>
    </w:p>
    <w:p w14:paraId="60C159C9" w14:textId="5B972C6A" w:rsidR="00195124" w:rsidRPr="00195124" w:rsidRDefault="00195124" w:rsidP="00F55FB6">
      <w:pPr>
        <w:numPr>
          <w:ilvl w:val="0"/>
          <w:numId w:val="12"/>
        </w:numPr>
        <w:tabs>
          <w:tab w:val="num" w:pos="720"/>
        </w:tabs>
        <w:rPr>
          <w:lang w:val="en-SI"/>
        </w:rPr>
      </w:pPr>
      <w:r w:rsidRPr="00195124">
        <w:rPr>
          <w:lang w:val="en-SI"/>
        </w:rPr>
        <w:t>Posodobi polji datum_vracila in datum_izposoje v tabeli dbo.izposoj</w:t>
      </w:r>
      <w:r w:rsidR="004D6033">
        <w:rPr>
          <w:lang w:val="en-SI"/>
        </w:rPr>
        <w:t>a</w:t>
      </w:r>
      <w:r w:rsidRPr="00195124">
        <w:rPr>
          <w:lang w:val="en-SI"/>
        </w:rPr>
        <w:t xml:space="preserve">. </w:t>
      </w:r>
    </w:p>
    <w:p w14:paraId="749E4ED4" w14:textId="77777777" w:rsidR="00195124" w:rsidRPr="00195124" w:rsidRDefault="00195124" w:rsidP="00F55FB6">
      <w:pPr>
        <w:numPr>
          <w:ilvl w:val="0"/>
          <w:numId w:val="12"/>
        </w:numPr>
        <w:tabs>
          <w:tab w:val="num" w:pos="720"/>
        </w:tabs>
        <w:rPr>
          <w:lang w:val="en-SI"/>
        </w:rPr>
      </w:pPr>
      <w:r w:rsidRPr="00195124">
        <w:rPr>
          <w:lang w:val="en-SI"/>
        </w:rPr>
        <w:t xml:space="preserve">Če je določen datum_vracila IS NOT NULL, samodejno posodobi status ustrezne knjige v tabeli dbo.knjige nazaj na status "na voljo" (za_izposojo = 1 in za_vracilo = 0). </w:t>
      </w:r>
    </w:p>
    <w:p w14:paraId="1332171E" w14:textId="77777777" w:rsidR="00BA7E4D" w:rsidRDefault="00BA7E4D" w:rsidP="00BA7E4D"/>
    <w:p w14:paraId="7CB6CDA3" w14:textId="77777777" w:rsidR="007D7B6B" w:rsidRDefault="007D7B6B" w:rsidP="007D7B6B">
      <w:pPr>
        <w:pStyle w:val="Koda"/>
      </w:pPr>
      <w:r>
        <w:t>CREATE TRIGGER [dbo].[trg_SpremeniStatusObVracilu]</w:t>
      </w:r>
    </w:p>
    <w:p w14:paraId="0BFBDA48" w14:textId="77777777" w:rsidR="007D7B6B" w:rsidRDefault="007D7B6B" w:rsidP="007D7B6B">
      <w:pPr>
        <w:pStyle w:val="Koda"/>
      </w:pPr>
      <w:r>
        <w:t>ON [dbo].[izposoja]</w:t>
      </w:r>
    </w:p>
    <w:p w14:paraId="57F1BD91" w14:textId="77777777" w:rsidR="007D7B6B" w:rsidRDefault="007D7B6B" w:rsidP="007D7B6B">
      <w:pPr>
        <w:pStyle w:val="Koda"/>
      </w:pPr>
      <w:r>
        <w:t>INSTEAD OF UPDATE</w:t>
      </w:r>
    </w:p>
    <w:p w14:paraId="70025377" w14:textId="77777777" w:rsidR="007D7B6B" w:rsidRDefault="007D7B6B" w:rsidP="007D7B6B">
      <w:pPr>
        <w:pStyle w:val="Koda"/>
      </w:pPr>
      <w:r>
        <w:t>AS</w:t>
      </w:r>
    </w:p>
    <w:p w14:paraId="2448FCBC" w14:textId="77777777" w:rsidR="007D7B6B" w:rsidRDefault="007D7B6B" w:rsidP="007D7B6B">
      <w:pPr>
        <w:pStyle w:val="Koda"/>
      </w:pPr>
      <w:r>
        <w:t>BEGIN</w:t>
      </w:r>
    </w:p>
    <w:p w14:paraId="1F147F8E" w14:textId="77777777" w:rsidR="007D7B6B" w:rsidRDefault="007D7B6B" w:rsidP="007D7B6B">
      <w:pPr>
        <w:pStyle w:val="Koda"/>
      </w:pPr>
      <w:r>
        <w:t xml:space="preserve">    SET NOCOUNT ON;</w:t>
      </w:r>
    </w:p>
    <w:p w14:paraId="706E3A75" w14:textId="77777777" w:rsidR="007D7B6B" w:rsidRDefault="007D7B6B" w:rsidP="007D7B6B">
      <w:pPr>
        <w:pStyle w:val="Koda"/>
      </w:pPr>
    </w:p>
    <w:p w14:paraId="4FC58C78" w14:textId="77777777" w:rsidR="007D7B6B" w:rsidRDefault="007D7B6B" w:rsidP="007D7B6B">
      <w:pPr>
        <w:pStyle w:val="Koda"/>
      </w:pPr>
      <w:r>
        <w:t xml:space="preserve">    -- 1. Posodobimo samo datum_vracila v tabeli izposoja</w:t>
      </w:r>
    </w:p>
    <w:p w14:paraId="68AABC12" w14:textId="77777777" w:rsidR="007D7B6B" w:rsidRDefault="007D7B6B" w:rsidP="007D7B6B">
      <w:pPr>
        <w:pStyle w:val="Koda"/>
      </w:pPr>
      <w:r>
        <w:t xml:space="preserve">    UPDATE i</w:t>
      </w:r>
    </w:p>
    <w:p w14:paraId="78FDEEA1" w14:textId="77777777" w:rsidR="007D7B6B" w:rsidRDefault="007D7B6B" w:rsidP="007D7B6B">
      <w:pPr>
        <w:pStyle w:val="Koda"/>
      </w:pPr>
      <w:r>
        <w:t xml:space="preserve">    SET i.datum_vracila = ins.datum_vracila,</w:t>
      </w:r>
    </w:p>
    <w:p w14:paraId="40B88C80" w14:textId="77777777" w:rsidR="007D7B6B" w:rsidRDefault="007D7B6B" w:rsidP="007D7B6B">
      <w:pPr>
        <w:pStyle w:val="Koda"/>
      </w:pPr>
      <w:r>
        <w:t xml:space="preserve">        i.datum_izposoje = ins.datum_izposoje</w:t>
      </w:r>
    </w:p>
    <w:p w14:paraId="02F2E7A4" w14:textId="77777777" w:rsidR="007D7B6B" w:rsidRDefault="007D7B6B" w:rsidP="007D7B6B">
      <w:pPr>
        <w:pStyle w:val="Koda"/>
      </w:pPr>
      <w:r>
        <w:t xml:space="preserve">    FROM izposoja i</w:t>
      </w:r>
    </w:p>
    <w:p w14:paraId="3BAD2996" w14:textId="77777777" w:rsidR="007D7B6B" w:rsidRDefault="007D7B6B" w:rsidP="007D7B6B">
      <w:pPr>
        <w:pStyle w:val="Koda"/>
      </w:pPr>
      <w:r>
        <w:t xml:space="preserve">    JOIN inserted ins ON i.id = ins.id;</w:t>
      </w:r>
    </w:p>
    <w:p w14:paraId="7D21435F" w14:textId="77777777" w:rsidR="007D7B6B" w:rsidRDefault="007D7B6B" w:rsidP="007D7B6B">
      <w:pPr>
        <w:pStyle w:val="Koda"/>
      </w:pPr>
    </w:p>
    <w:p w14:paraId="0022893A" w14:textId="77777777" w:rsidR="007D7B6B" w:rsidRDefault="007D7B6B" w:rsidP="007D7B6B">
      <w:pPr>
        <w:pStyle w:val="Koda"/>
      </w:pPr>
      <w:r>
        <w:t xml:space="preserve">    -- 2. Posodobimo status v tabeli knjige na 'na_voljo' </w:t>
      </w:r>
    </w:p>
    <w:p w14:paraId="47F73755" w14:textId="77777777" w:rsidR="007D7B6B" w:rsidRDefault="007D7B6B" w:rsidP="007D7B6B">
      <w:pPr>
        <w:pStyle w:val="Koda"/>
      </w:pPr>
      <w:r>
        <w:t xml:space="preserve">    UPDATE k</w:t>
      </w:r>
    </w:p>
    <w:p w14:paraId="721299BC" w14:textId="77777777" w:rsidR="007D7B6B" w:rsidRDefault="007D7B6B" w:rsidP="007D7B6B">
      <w:pPr>
        <w:pStyle w:val="Koda"/>
      </w:pPr>
      <w:r>
        <w:t xml:space="preserve">    SET k.status_knjige = (SELECT id FROM status WHERE za_izposojo = 1 AND za_vracilo = 0)</w:t>
      </w:r>
    </w:p>
    <w:p w14:paraId="4EA0B210" w14:textId="77777777" w:rsidR="007D7B6B" w:rsidRDefault="007D7B6B" w:rsidP="007D7B6B">
      <w:pPr>
        <w:pStyle w:val="Koda"/>
      </w:pPr>
      <w:r>
        <w:t xml:space="preserve">    FROM knjige k</w:t>
      </w:r>
    </w:p>
    <w:p w14:paraId="05DBF7E4" w14:textId="77777777" w:rsidR="007D7B6B" w:rsidRDefault="007D7B6B" w:rsidP="007D7B6B">
      <w:pPr>
        <w:pStyle w:val="Koda"/>
      </w:pPr>
      <w:r>
        <w:t xml:space="preserve">    JOIN inserted ins ON k.id = ins.knjiga_id</w:t>
      </w:r>
    </w:p>
    <w:p w14:paraId="62C1A4C4" w14:textId="77777777" w:rsidR="007D7B6B" w:rsidRDefault="007D7B6B" w:rsidP="007D7B6B">
      <w:pPr>
        <w:pStyle w:val="Koda"/>
      </w:pPr>
      <w:r>
        <w:t xml:space="preserve">    WHERE ins.datum_vracila IS NOT NULL; -- Status posodobimo le, če je datum vračila določen</w:t>
      </w:r>
    </w:p>
    <w:p w14:paraId="1F0C9AA9" w14:textId="19140478" w:rsidR="007D7B6B" w:rsidRDefault="007D7B6B" w:rsidP="007D7B6B">
      <w:pPr>
        <w:pStyle w:val="Koda"/>
      </w:pPr>
      <w:r>
        <w:t>END;</w:t>
      </w:r>
    </w:p>
    <w:p w14:paraId="364D5D13" w14:textId="77777777" w:rsidR="007D7B6B" w:rsidRDefault="007D7B6B" w:rsidP="00624DA0"/>
    <w:p w14:paraId="2A9917BB" w14:textId="4F24A5A4" w:rsidR="00624DA0" w:rsidRDefault="002A531A" w:rsidP="00BE42CF">
      <w:pPr>
        <w:pStyle w:val="Heading3"/>
      </w:pPr>
      <w:r w:rsidRPr="002A531A">
        <w:t>Audit Triggerja (TR_izposoja_Audit_Insert in TR_izposoja_Audit_Update)</w:t>
      </w:r>
    </w:p>
    <w:p w14:paraId="6C4F892C" w14:textId="487DD9E5" w:rsidR="00220FB4" w:rsidRPr="0024129E" w:rsidRDefault="00220FB4" w:rsidP="00F55FB6">
      <w:pPr>
        <w:pStyle w:val="ListParagraph"/>
        <w:numPr>
          <w:ilvl w:val="0"/>
          <w:numId w:val="15"/>
        </w:numPr>
        <w:rPr>
          <w:lang w:val="en-SI"/>
        </w:rPr>
      </w:pPr>
      <w:r w:rsidRPr="0024129E">
        <w:rPr>
          <w:b/>
          <w:bCs/>
          <w:lang w:val="en-SI"/>
        </w:rPr>
        <w:t>Tip:</w:t>
      </w:r>
      <w:r w:rsidRPr="0024129E">
        <w:rPr>
          <w:lang w:val="en-SI"/>
        </w:rPr>
        <w:t xml:space="preserve"> AFTER INSERT in AFTER UPDATE na tabeli dbo.izposoja</w:t>
      </w:r>
    </w:p>
    <w:p w14:paraId="424E4908" w14:textId="4AA5AC01" w:rsidR="00220FB4" w:rsidRPr="0024129E" w:rsidRDefault="00220FB4" w:rsidP="00F55FB6">
      <w:pPr>
        <w:pStyle w:val="ListParagraph"/>
        <w:numPr>
          <w:ilvl w:val="0"/>
          <w:numId w:val="15"/>
        </w:numPr>
        <w:rPr>
          <w:lang w:val="en-SI"/>
        </w:rPr>
      </w:pPr>
      <w:r w:rsidRPr="0024129E">
        <w:rPr>
          <w:b/>
          <w:bCs/>
          <w:lang w:val="en-SI"/>
        </w:rPr>
        <w:t>Namen:</w:t>
      </w:r>
      <w:r w:rsidRPr="0024129E">
        <w:rPr>
          <w:lang w:val="en-SI"/>
        </w:rPr>
        <w:t xml:space="preserve"> Samodejno generiranje nefiltrirane revizijske sledi v tabelo dbo.log_izposoje ob vsakem novem vnosu ali posodobitvi izposoje. </w:t>
      </w:r>
    </w:p>
    <w:p w14:paraId="50548F0C" w14:textId="5D6984DE" w:rsidR="00220FB4" w:rsidRPr="0024129E" w:rsidRDefault="00220FB4" w:rsidP="00F55FB6">
      <w:pPr>
        <w:pStyle w:val="ListParagraph"/>
        <w:numPr>
          <w:ilvl w:val="0"/>
          <w:numId w:val="15"/>
        </w:numPr>
        <w:rPr>
          <w:lang w:val="en-SI"/>
        </w:rPr>
      </w:pPr>
      <w:r w:rsidRPr="0024129E">
        <w:rPr>
          <w:b/>
          <w:bCs/>
          <w:lang w:val="en-SI"/>
        </w:rPr>
        <w:t>Delovanje in logika:</w:t>
      </w:r>
    </w:p>
    <w:p w14:paraId="5700A2B7" w14:textId="77777777" w:rsidR="00220FB4" w:rsidRPr="00220FB4" w:rsidRDefault="00220FB4" w:rsidP="00F55FB6">
      <w:pPr>
        <w:numPr>
          <w:ilvl w:val="0"/>
          <w:numId w:val="14"/>
        </w:numPr>
        <w:tabs>
          <w:tab w:val="num" w:pos="720"/>
        </w:tabs>
        <w:rPr>
          <w:lang w:val="en-SI"/>
        </w:rPr>
      </w:pPr>
      <w:r w:rsidRPr="00220FB4">
        <w:rPr>
          <w:lang w:val="en-SI"/>
        </w:rPr>
        <w:t xml:space="preserve">TR_izposoja_Audit_Insert ob vstavljanju v dbo.izposoja zapiše dogodek z akcijo 'INSERT', ID-jem izposoje, knjige, člana, datumi ter z ustreznim povezovanjem (LEFT OUTER JOIN) pridobi še naslov knjige, ime in priimek ter naslov člana. </w:t>
      </w:r>
    </w:p>
    <w:p w14:paraId="4E6F1AC6" w14:textId="77777777" w:rsidR="00220FB4" w:rsidRPr="00220FB4" w:rsidRDefault="00220FB4" w:rsidP="00F55FB6">
      <w:pPr>
        <w:numPr>
          <w:ilvl w:val="0"/>
          <w:numId w:val="14"/>
        </w:numPr>
        <w:tabs>
          <w:tab w:val="num" w:pos="720"/>
        </w:tabs>
        <w:rPr>
          <w:lang w:val="en-SI"/>
        </w:rPr>
      </w:pPr>
      <w:r w:rsidRPr="00220FB4">
        <w:rPr>
          <w:lang w:val="en-SI"/>
        </w:rPr>
        <w:t xml:space="preserve">TR_izposoja_Audit_Update ob posodobitvi dbo.izposoja na enak način zapiše nov revizijski zapis z akcijo 'UPDATE'. </w:t>
      </w:r>
    </w:p>
    <w:p w14:paraId="17630509" w14:textId="77777777" w:rsidR="00220FB4" w:rsidRPr="00220FB4" w:rsidRDefault="00220FB4" w:rsidP="00F55FB6">
      <w:pPr>
        <w:numPr>
          <w:ilvl w:val="0"/>
          <w:numId w:val="14"/>
        </w:numPr>
        <w:tabs>
          <w:tab w:val="num" w:pos="720"/>
        </w:tabs>
        <w:rPr>
          <w:lang w:val="en-SI"/>
        </w:rPr>
      </w:pPr>
      <w:r w:rsidRPr="00220FB4">
        <w:rPr>
          <w:b/>
          <w:bCs/>
          <w:lang w:val="en-SI"/>
        </w:rPr>
        <w:t>Beleženje uporabnika:</w:t>
      </w:r>
      <w:r w:rsidRPr="00220FB4">
        <w:rPr>
          <w:lang w:val="en-SI"/>
        </w:rPr>
        <w:t xml:space="preserve"> Polje uporabnik v tabeli log_izposoje je predvideno za beleženje identitete uporabnika, ki je izvedel akcijo. Ker trenutni prototip aplikacije še ne podpira avtentikacije in prijave uporabnikov, se v to polje začasno zapisuje vrednost 'USER PLACEHOLDER'. Ob bodoči implementaciji sistema za prijavo se bo ta vrednost nadomestila z dinamičnim uporabniškim imenom prijavljenega uporabnika. </w:t>
      </w:r>
    </w:p>
    <w:p w14:paraId="0085380F" w14:textId="77777777" w:rsidR="00BE42CF" w:rsidRDefault="00BE42CF" w:rsidP="00BE42CF"/>
    <w:p w14:paraId="47170D98" w14:textId="77777777" w:rsidR="001843D7" w:rsidRDefault="001843D7" w:rsidP="001843D7">
      <w:pPr>
        <w:pStyle w:val="Koda"/>
      </w:pPr>
      <w:r>
        <w:t>CREATE TRIGGER [dbo].[TR_izposoja_Audit_Insert]</w:t>
      </w:r>
    </w:p>
    <w:p w14:paraId="5A715663" w14:textId="77777777" w:rsidR="001843D7" w:rsidRDefault="001843D7" w:rsidP="001843D7">
      <w:pPr>
        <w:pStyle w:val="Koda"/>
      </w:pPr>
      <w:r>
        <w:t>ON [dbo].[izposoja]</w:t>
      </w:r>
    </w:p>
    <w:p w14:paraId="490BE975" w14:textId="77777777" w:rsidR="001843D7" w:rsidRDefault="001843D7" w:rsidP="001843D7">
      <w:pPr>
        <w:pStyle w:val="Koda"/>
      </w:pPr>
      <w:r>
        <w:t>AFTER INSERT</w:t>
      </w:r>
    </w:p>
    <w:p w14:paraId="69081102" w14:textId="77777777" w:rsidR="001843D7" w:rsidRDefault="001843D7" w:rsidP="001843D7">
      <w:pPr>
        <w:pStyle w:val="Koda"/>
      </w:pPr>
      <w:r>
        <w:t>AS</w:t>
      </w:r>
    </w:p>
    <w:p w14:paraId="75815BF4" w14:textId="77777777" w:rsidR="001843D7" w:rsidRDefault="001843D7" w:rsidP="001843D7">
      <w:pPr>
        <w:pStyle w:val="Koda"/>
      </w:pPr>
      <w:r>
        <w:t>BEGIN</w:t>
      </w:r>
    </w:p>
    <w:p w14:paraId="7EB1A4DC" w14:textId="77777777" w:rsidR="001843D7" w:rsidRDefault="001843D7" w:rsidP="001843D7">
      <w:pPr>
        <w:pStyle w:val="Koda"/>
      </w:pPr>
      <w:r>
        <w:t xml:space="preserve">    SET NOCOUNT ON;</w:t>
      </w:r>
    </w:p>
    <w:p w14:paraId="000E8AA1" w14:textId="77777777" w:rsidR="001843D7" w:rsidRDefault="001843D7" w:rsidP="001843D7">
      <w:pPr>
        <w:pStyle w:val="Koda"/>
      </w:pPr>
    </w:p>
    <w:p w14:paraId="48E8FBF5" w14:textId="77777777" w:rsidR="001843D7" w:rsidRDefault="001843D7" w:rsidP="001843D7">
      <w:pPr>
        <w:pStyle w:val="Koda"/>
      </w:pPr>
      <w:r>
        <w:t xml:space="preserve">    INSERT INTO [dbo].[log_izposoje] ([akcija], [izposoja_id], knjiga_id, clan_id, datum_izposoje, datum_vracila, naslov_knjige, naziv_clana, naslov_clana, uporabnik)</w:t>
      </w:r>
    </w:p>
    <w:p w14:paraId="2D16CC0F" w14:textId="77777777" w:rsidR="001843D7" w:rsidRDefault="001843D7" w:rsidP="001843D7">
      <w:pPr>
        <w:pStyle w:val="Koda"/>
      </w:pPr>
      <w:r>
        <w:t xml:space="preserve">    SELECT </w:t>
      </w:r>
    </w:p>
    <w:p w14:paraId="5E9F2BB2" w14:textId="77777777" w:rsidR="001843D7" w:rsidRDefault="001843D7" w:rsidP="001843D7">
      <w:pPr>
        <w:pStyle w:val="Koda"/>
      </w:pPr>
      <w:r>
        <w:t xml:space="preserve">        'INSERT',</w:t>
      </w:r>
    </w:p>
    <w:p w14:paraId="1B5C3A1C" w14:textId="77777777" w:rsidR="001843D7" w:rsidRDefault="001843D7" w:rsidP="001843D7">
      <w:pPr>
        <w:pStyle w:val="Koda"/>
      </w:pPr>
      <w:r>
        <w:t xml:space="preserve">        i.[id],</w:t>
      </w:r>
    </w:p>
    <w:p w14:paraId="3C2E13F9" w14:textId="77777777" w:rsidR="001843D7" w:rsidRDefault="001843D7" w:rsidP="001843D7">
      <w:pPr>
        <w:pStyle w:val="Koda"/>
      </w:pPr>
      <w:r>
        <w:t xml:space="preserve">        i.knjiga_id,</w:t>
      </w:r>
    </w:p>
    <w:p w14:paraId="4EC0FC17" w14:textId="77777777" w:rsidR="001843D7" w:rsidRDefault="001843D7" w:rsidP="001843D7">
      <w:pPr>
        <w:pStyle w:val="Koda"/>
      </w:pPr>
      <w:r>
        <w:t xml:space="preserve">        i.clan_id,</w:t>
      </w:r>
    </w:p>
    <w:p w14:paraId="5C93E6E1" w14:textId="77777777" w:rsidR="001843D7" w:rsidRDefault="001843D7" w:rsidP="001843D7">
      <w:pPr>
        <w:pStyle w:val="Koda"/>
      </w:pPr>
      <w:r>
        <w:t xml:space="preserve">        i.datum_izposoje, </w:t>
      </w:r>
    </w:p>
    <w:p w14:paraId="310D2E7D" w14:textId="77777777" w:rsidR="001843D7" w:rsidRDefault="001843D7" w:rsidP="001843D7">
      <w:pPr>
        <w:pStyle w:val="Koda"/>
      </w:pPr>
      <w:r>
        <w:t xml:space="preserve">        i.datum_vracila,</w:t>
      </w:r>
    </w:p>
    <w:p w14:paraId="61BD48B3" w14:textId="77777777" w:rsidR="001843D7" w:rsidRDefault="001843D7" w:rsidP="001843D7">
      <w:pPr>
        <w:pStyle w:val="Koda"/>
      </w:pPr>
      <w:r>
        <w:t xml:space="preserve">        k.naslov,</w:t>
      </w:r>
    </w:p>
    <w:p w14:paraId="359AEC52" w14:textId="77777777" w:rsidR="001843D7" w:rsidRDefault="001843D7" w:rsidP="001843D7">
      <w:pPr>
        <w:pStyle w:val="Koda"/>
      </w:pPr>
      <w:r>
        <w:t xml:space="preserve">        CONCAT_WS(' ', c.ime, c.priimek),</w:t>
      </w:r>
    </w:p>
    <w:p w14:paraId="1368D1D8" w14:textId="77777777" w:rsidR="001843D7" w:rsidRDefault="001843D7" w:rsidP="001843D7">
      <w:pPr>
        <w:pStyle w:val="Koda"/>
      </w:pPr>
      <w:r>
        <w:t xml:space="preserve">        c.naslov,</w:t>
      </w:r>
    </w:p>
    <w:p w14:paraId="37470CF5" w14:textId="77777777" w:rsidR="001843D7" w:rsidRDefault="001843D7" w:rsidP="001843D7">
      <w:pPr>
        <w:pStyle w:val="Koda"/>
      </w:pPr>
      <w:r>
        <w:t xml:space="preserve">        'USER PLACEHOLDER'</w:t>
      </w:r>
    </w:p>
    <w:p w14:paraId="3BC8E367" w14:textId="77777777" w:rsidR="001843D7" w:rsidRDefault="001843D7" w:rsidP="001843D7">
      <w:pPr>
        <w:pStyle w:val="Koda"/>
      </w:pPr>
      <w:r>
        <w:t xml:space="preserve">        </w:t>
      </w:r>
    </w:p>
    <w:p w14:paraId="24C8BC70" w14:textId="77777777" w:rsidR="001843D7" w:rsidRDefault="001843D7" w:rsidP="001843D7">
      <w:pPr>
        <w:pStyle w:val="Koda"/>
      </w:pPr>
      <w:r>
        <w:t xml:space="preserve">    FROM inserted i</w:t>
      </w:r>
    </w:p>
    <w:p w14:paraId="43F1DC3E" w14:textId="77777777" w:rsidR="001843D7" w:rsidRDefault="001843D7" w:rsidP="001843D7">
      <w:pPr>
        <w:pStyle w:val="Koda"/>
      </w:pPr>
      <w:r>
        <w:t xml:space="preserve">    left outer join knjige k on k.id = i.knjiga_id</w:t>
      </w:r>
    </w:p>
    <w:p w14:paraId="309B2246" w14:textId="77777777" w:rsidR="001843D7" w:rsidRDefault="001843D7" w:rsidP="001843D7">
      <w:pPr>
        <w:pStyle w:val="Koda"/>
      </w:pPr>
      <w:r>
        <w:t xml:space="preserve">    left outer join clan c on c.id = i.clan_id;</w:t>
      </w:r>
    </w:p>
    <w:p w14:paraId="4A7E928C" w14:textId="77777777" w:rsidR="001843D7" w:rsidRDefault="001843D7" w:rsidP="001843D7">
      <w:pPr>
        <w:pStyle w:val="Koda"/>
      </w:pPr>
      <w:r>
        <w:t>END;</w:t>
      </w:r>
    </w:p>
    <w:p w14:paraId="74C8EAC2" w14:textId="77777777" w:rsidR="001843D7" w:rsidRDefault="001843D7" w:rsidP="001843D7">
      <w:pPr>
        <w:pStyle w:val="Koda"/>
      </w:pPr>
      <w:r>
        <w:t>GO</w:t>
      </w:r>
    </w:p>
    <w:p w14:paraId="5AE315E0" w14:textId="77777777" w:rsidR="001843D7" w:rsidRDefault="001843D7" w:rsidP="001843D7">
      <w:pPr>
        <w:pStyle w:val="Koda"/>
      </w:pPr>
    </w:p>
    <w:p w14:paraId="54CB26E3" w14:textId="77777777" w:rsidR="001843D7" w:rsidRDefault="001843D7" w:rsidP="001843D7">
      <w:pPr>
        <w:pStyle w:val="Koda"/>
      </w:pPr>
      <w:r>
        <w:t>CREATE TRIGGER [dbo].[TR_izposoja_Audit_Update]</w:t>
      </w:r>
    </w:p>
    <w:p w14:paraId="109FBD9E" w14:textId="77777777" w:rsidR="001843D7" w:rsidRDefault="001843D7" w:rsidP="001843D7">
      <w:pPr>
        <w:pStyle w:val="Koda"/>
      </w:pPr>
      <w:r>
        <w:t>ON [dbo].[izposoja]</w:t>
      </w:r>
    </w:p>
    <w:p w14:paraId="5B3A0022" w14:textId="77777777" w:rsidR="001843D7" w:rsidRDefault="001843D7" w:rsidP="001843D7">
      <w:pPr>
        <w:pStyle w:val="Koda"/>
      </w:pPr>
      <w:r>
        <w:t>AFTER update</w:t>
      </w:r>
    </w:p>
    <w:p w14:paraId="5B23F8DC" w14:textId="77777777" w:rsidR="001843D7" w:rsidRDefault="001843D7" w:rsidP="001843D7">
      <w:pPr>
        <w:pStyle w:val="Koda"/>
      </w:pPr>
      <w:r>
        <w:t>AS</w:t>
      </w:r>
    </w:p>
    <w:p w14:paraId="0E0EE7F7" w14:textId="77777777" w:rsidR="001843D7" w:rsidRDefault="001843D7" w:rsidP="001843D7">
      <w:pPr>
        <w:pStyle w:val="Koda"/>
      </w:pPr>
      <w:r>
        <w:t>BEGIN</w:t>
      </w:r>
    </w:p>
    <w:p w14:paraId="6CE5B29D" w14:textId="77777777" w:rsidR="001843D7" w:rsidRDefault="001843D7" w:rsidP="001843D7">
      <w:pPr>
        <w:pStyle w:val="Koda"/>
      </w:pPr>
      <w:r>
        <w:t xml:space="preserve">    SET NOCOUNT ON;</w:t>
      </w:r>
    </w:p>
    <w:p w14:paraId="4302209B" w14:textId="77777777" w:rsidR="001843D7" w:rsidRDefault="001843D7" w:rsidP="001843D7">
      <w:pPr>
        <w:pStyle w:val="Koda"/>
      </w:pPr>
    </w:p>
    <w:p w14:paraId="43A99F9E" w14:textId="77777777" w:rsidR="001843D7" w:rsidRDefault="001843D7" w:rsidP="001843D7">
      <w:pPr>
        <w:pStyle w:val="Koda"/>
      </w:pPr>
      <w:r>
        <w:t xml:space="preserve">    INSERT INTO [dbo].[log_izposoje] ([akcija], [izposoja_id], knjiga_id, clan_id, datum_izposoje, datum_vracila, naslov_knjige, naziv_clana, naslov_clana, uporabnik)</w:t>
      </w:r>
    </w:p>
    <w:p w14:paraId="5D5D4AE9" w14:textId="77777777" w:rsidR="001843D7" w:rsidRDefault="001843D7" w:rsidP="001843D7">
      <w:pPr>
        <w:pStyle w:val="Koda"/>
      </w:pPr>
      <w:r>
        <w:t xml:space="preserve">    SELECT </w:t>
      </w:r>
    </w:p>
    <w:p w14:paraId="5F0FB6AB" w14:textId="77777777" w:rsidR="001843D7" w:rsidRDefault="001843D7" w:rsidP="001843D7">
      <w:pPr>
        <w:pStyle w:val="Koda"/>
      </w:pPr>
      <w:r>
        <w:t xml:space="preserve">        'UPDATE',</w:t>
      </w:r>
    </w:p>
    <w:p w14:paraId="78DF98C8" w14:textId="77777777" w:rsidR="001843D7" w:rsidRDefault="001843D7" w:rsidP="001843D7">
      <w:pPr>
        <w:pStyle w:val="Koda"/>
      </w:pPr>
      <w:r>
        <w:t xml:space="preserve">        i.[id],</w:t>
      </w:r>
    </w:p>
    <w:p w14:paraId="34F5289E" w14:textId="77777777" w:rsidR="001843D7" w:rsidRDefault="001843D7" w:rsidP="001843D7">
      <w:pPr>
        <w:pStyle w:val="Koda"/>
      </w:pPr>
      <w:r>
        <w:t xml:space="preserve">        i.knjiga_id,</w:t>
      </w:r>
    </w:p>
    <w:p w14:paraId="3C2407E5" w14:textId="77777777" w:rsidR="001843D7" w:rsidRDefault="001843D7" w:rsidP="001843D7">
      <w:pPr>
        <w:pStyle w:val="Koda"/>
      </w:pPr>
      <w:r>
        <w:t xml:space="preserve">        i.clan_id,</w:t>
      </w:r>
    </w:p>
    <w:p w14:paraId="4D4FB581" w14:textId="77777777" w:rsidR="001843D7" w:rsidRDefault="001843D7" w:rsidP="001843D7">
      <w:pPr>
        <w:pStyle w:val="Koda"/>
      </w:pPr>
      <w:r>
        <w:t xml:space="preserve">        i.datum_izposoje, </w:t>
      </w:r>
    </w:p>
    <w:p w14:paraId="05F3037D" w14:textId="77777777" w:rsidR="001843D7" w:rsidRDefault="001843D7" w:rsidP="001843D7">
      <w:pPr>
        <w:pStyle w:val="Koda"/>
      </w:pPr>
      <w:r>
        <w:t xml:space="preserve">        i.datum_vracila,</w:t>
      </w:r>
    </w:p>
    <w:p w14:paraId="56D97BEB" w14:textId="77777777" w:rsidR="001843D7" w:rsidRDefault="001843D7" w:rsidP="001843D7">
      <w:pPr>
        <w:pStyle w:val="Koda"/>
      </w:pPr>
      <w:r>
        <w:t xml:space="preserve">        k.naslov,</w:t>
      </w:r>
    </w:p>
    <w:p w14:paraId="7073D856" w14:textId="77777777" w:rsidR="001843D7" w:rsidRDefault="001843D7" w:rsidP="001843D7">
      <w:pPr>
        <w:pStyle w:val="Koda"/>
      </w:pPr>
      <w:r>
        <w:t xml:space="preserve">        CONCAT_WS(' ', c.ime, c.priimek),</w:t>
      </w:r>
    </w:p>
    <w:p w14:paraId="273F3FA6" w14:textId="77777777" w:rsidR="001843D7" w:rsidRDefault="001843D7" w:rsidP="001843D7">
      <w:pPr>
        <w:pStyle w:val="Koda"/>
      </w:pPr>
      <w:r>
        <w:t xml:space="preserve">        c.naslov,</w:t>
      </w:r>
    </w:p>
    <w:p w14:paraId="40798611" w14:textId="77777777" w:rsidR="001843D7" w:rsidRDefault="001843D7" w:rsidP="001843D7">
      <w:pPr>
        <w:pStyle w:val="Koda"/>
      </w:pPr>
      <w:r>
        <w:t xml:space="preserve">        'USER PLACEHOLDER'</w:t>
      </w:r>
    </w:p>
    <w:p w14:paraId="11190DF3" w14:textId="77777777" w:rsidR="001843D7" w:rsidRDefault="001843D7" w:rsidP="001843D7">
      <w:pPr>
        <w:pStyle w:val="Koda"/>
      </w:pPr>
      <w:r>
        <w:t xml:space="preserve">        </w:t>
      </w:r>
    </w:p>
    <w:p w14:paraId="0938D99B" w14:textId="77777777" w:rsidR="001843D7" w:rsidRDefault="001843D7" w:rsidP="001843D7">
      <w:pPr>
        <w:pStyle w:val="Koda"/>
      </w:pPr>
      <w:r>
        <w:t xml:space="preserve">    FROM inserted i</w:t>
      </w:r>
    </w:p>
    <w:p w14:paraId="6500B6DE" w14:textId="77777777" w:rsidR="001843D7" w:rsidRDefault="001843D7" w:rsidP="001843D7">
      <w:pPr>
        <w:pStyle w:val="Koda"/>
      </w:pPr>
      <w:r>
        <w:t xml:space="preserve">    left outer join knjige k on k.id = i.knjiga_id</w:t>
      </w:r>
    </w:p>
    <w:p w14:paraId="67745F41" w14:textId="77777777" w:rsidR="001843D7" w:rsidRDefault="001843D7" w:rsidP="001843D7">
      <w:pPr>
        <w:pStyle w:val="Koda"/>
      </w:pPr>
      <w:r>
        <w:t xml:space="preserve">    left outer join clan c on c.id = i.clan_id;</w:t>
      </w:r>
    </w:p>
    <w:p w14:paraId="76771D12" w14:textId="77777777" w:rsidR="001843D7" w:rsidRDefault="001843D7" w:rsidP="001843D7">
      <w:pPr>
        <w:pStyle w:val="Koda"/>
      </w:pPr>
      <w:r>
        <w:t xml:space="preserve">        </w:t>
      </w:r>
    </w:p>
    <w:p w14:paraId="33BFE60E" w14:textId="52A34149" w:rsidR="001843D7" w:rsidRDefault="001843D7" w:rsidP="001843D7">
      <w:pPr>
        <w:pStyle w:val="Koda"/>
      </w:pPr>
      <w:r>
        <w:t>END;</w:t>
      </w:r>
    </w:p>
    <w:p w14:paraId="13E0B875" w14:textId="77777777" w:rsidR="001843D7" w:rsidRDefault="001843D7" w:rsidP="00503485"/>
    <w:p w14:paraId="42ED1B2E" w14:textId="77777777" w:rsidR="00503485" w:rsidRPr="00BE42CF" w:rsidRDefault="00503485" w:rsidP="00503485"/>
    <w:sectPr w:rsidR="00503485" w:rsidRPr="00BE42CF" w:rsidSect="00D22445">
      <w:footnotePr>
        <w:pos w:val="beneathText"/>
      </w:foot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71BB5" w14:textId="77777777" w:rsidR="00E20EBC" w:rsidRPr="00BC57E4" w:rsidRDefault="00E20EBC">
      <w:r w:rsidRPr="00BC57E4">
        <w:separator/>
      </w:r>
    </w:p>
  </w:endnote>
  <w:endnote w:type="continuationSeparator" w:id="0">
    <w:p w14:paraId="5C1C8126" w14:textId="77777777" w:rsidR="00E20EBC" w:rsidRPr="00BC57E4" w:rsidRDefault="00E20EBC">
      <w:r w:rsidRPr="00BC57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52B60" w14:textId="77777777" w:rsidR="00E20EBC" w:rsidRPr="00BC57E4" w:rsidRDefault="00E20EBC">
      <w:r w:rsidRPr="00BC57E4">
        <w:separator/>
      </w:r>
    </w:p>
  </w:footnote>
  <w:footnote w:type="continuationSeparator" w:id="0">
    <w:p w14:paraId="384FDCE1" w14:textId="77777777" w:rsidR="00E20EBC" w:rsidRPr="00BC57E4" w:rsidRDefault="00E20EBC">
      <w:r w:rsidRPr="00BC57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BF"/>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7B11"/>
    <w:multiLevelType w:val="hybridMultilevel"/>
    <w:tmpl w:val="2F6A77D8"/>
    <w:lvl w:ilvl="0" w:tplc="9E6ABBEE">
      <w:numFmt w:val="bullet"/>
      <w:lvlText w:val=""/>
      <w:lvlJc w:val="left"/>
      <w:pPr>
        <w:ind w:left="720" w:hanging="360"/>
      </w:pPr>
      <w:rPr>
        <w:rFonts w:ascii="Symbol" w:eastAsia="Times New Roman"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0733186"/>
    <w:multiLevelType w:val="multilevel"/>
    <w:tmpl w:val="5742D9B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20D120D8"/>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141D9"/>
    <w:multiLevelType w:val="hybridMultilevel"/>
    <w:tmpl w:val="CA2C9D84"/>
    <w:lvl w:ilvl="0" w:tplc="9E6ABBEE">
      <w:numFmt w:val="bullet"/>
      <w:lvlText w:val=""/>
      <w:lvlJc w:val="left"/>
      <w:pPr>
        <w:ind w:left="720" w:hanging="360"/>
      </w:pPr>
      <w:rPr>
        <w:rFonts w:ascii="Symbol" w:eastAsia="Times New Roman"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A70722"/>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07CFB"/>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1016C"/>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41DEB"/>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1423E"/>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E53E4"/>
    <w:multiLevelType w:val="multilevel"/>
    <w:tmpl w:val="40B83AD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366867F4"/>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E1E82"/>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96879"/>
    <w:multiLevelType w:val="multilevel"/>
    <w:tmpl w:val="D7CC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11179"/>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6232B"/>
    <w:multiLevelType w:val="hybridMultilevel"/>
    <w:tmpl w:val="C0AE52BC"/>
    <w:lvl w:ilvl="0" w:tplc="2000000F">
      <w:start w:val="1"/>
      <w:numFmt w:val="decimal"/>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6" w15:restartNumberingAfterBreak="0">
    <w:nsid w:val="51725179"/>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827D44"/>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E29D4"/>
    <w:multiLevelType w:val="hybridMultilevel"/>
    <w:tmpl w:val="AA1A16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AA47D31"/>
    <w:multiLevelType w:val="hybridMultilevel"/>
    <w:tmpl w:val="1E2001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047DE2"/>
    <w:multiLevelType w:val="multilevel"/>
    <w:tmpl w:val="4FE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433A1"/>
    <w:multiLevelType w:val="hybridMultilevel"/>
    <w:tmpl w:val="DF2C352E"/>
    <w:lvl w:ilvl="0" w:tplc="2000000F">
      <w:start w:val="1"/>
      <w:numFmt w:val="decimal"/>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2" w15:restartNumberingAfterBreak="0">
    <w:nsid w:val="61525806"/>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A6A63"/>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85B25"/>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62BF1"/>
    <w:multiLevelType w:val="hybridMultilevel"/>
    <w:tmpl w:val="E9A86222"/>
    <w:lvl w:ilvl="0" w:tplc="2000000F">
      <w:start w:val="1"/>
      <w:numFmt w:val="decimal"/>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6" w15:restartNumberingAfterBreak="0">
    <w:nsid w:val="6AFB5FB6"/>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C72218"/>
    <w:multiLevelType w:val="multilevel"/>
    <w:tmpl w:val="97B68C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6" w:hanging="720"/>
      </w:pPr>
    </w:lvl>
    <w:lvl w:ilvl="3">
      <w:start w:val="1"/>
      <w:numFmt w:val="decimal"/>
      <w:pStyle w:val="Heading4"/>
      <w:lvlText w:val="%1.%2.%3.%4"/>
      <w:lvlJc w:val="left"/>
      <w:pPr>
        <w:ind w:left="100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3474290"/>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133582">
    <w:abstractNumId w:val="27"/>
  </w:num>
  <w:num w:numId="2" w16cid:durableId="1805154540">
    <w:abstractNumId w:val="4"/>
  </w:num>
  <w:num w:numId="3" w16cid:durableId="339620586">
    <w:abstractNumId w:val="1"/>
  </w:num>
  <w:num w:numId="4" w16cid:durableId="1250045014">
    <w:abstractNumId w:val="20"/>
  </w:num>
  <w:num w:numId="5" w16cid:durableId="964316383">
    <w:abstractNumId w:val="18"/>
  </w:num>
  <w:num w:numId="6" w16cid:durableId="853497546">
    <w:abstractNumId w:val="23"/>
  </w:num>
  <w:num w:numId="7" w16cid:durableId="678895626">
    <w:abstractNumId w:val="19"/>
  </w:num>
  <w:num w:numId="8" w16cid:durableId="2092774022">
    <w:abstractNumId w:val="14"/>
  </w:num>
  <w:num w:numId="9" w16cid:durableId="398409547">
    <w:abstractNumId w:val="25"/>
  </w:num>
  <w:num w:numId="10" w16cid:durableId="2013028690">
    <w:abstractNumId w:val="21"/>
  </w:num>
  <w:num w:numId="11" w16cid:durableId="678119266">
    <w:abstractNumId w:val="15"/>
  </w:num>
  <w:num w:numId="12" w16cid:durableId="1194658660">
    <w:abstractNumId w:val="10"/>
  </w:num>
  <w:num w:numId="13" w16cid:durableId="25716271">
    <w:abstractNumId w:val="26"/>
  </w:num>
  <w:num w:numId="14" w16cid:durableId="1880781277">
    <w:abstractNumId w:val="2"/>
  </w:num>
  <w:num w:numId="15" w16cid:durableId="1415198065">
    <w:abstractNumId w:val="28"/>
  </w:num>
  <w:num w:numId="16" w16cid:durableId="1214661569">
    <w:abstractNumId w:val="0"/>
  </w:num>
  <w:num w:numId="17" w16cid:durableId="1782602522">
    <w:abstractNumId w:val="7"/>
  </w:num>
  <w:num w:numId="18" w16cid:durableId="528445948">
    <w:abstractNumId w:val="5"/>
  </w:num>
  <w:num w:numId="19" w16cid:durableId="1181432206">
    <w:abstractNumId w:val="11"/>
  </w:num>
  <w:num w:numId="20" w16cid:durableId="1379478000">
    <w:abstractNumId w:val="3"/>
  </w:num>
  <w:num w:numId="21" w16cid:durableId="1212183852">
    <w:abstractNumId w:val="24"/>
  </w:num>
  <w:num w:numId="22" w16cid:durableId="555774777">
    <w:abstractNumId w:val="8"/>
  </w:num>
  <w:num w:numId="23" w16cid:durableId="1864899747">
    <w:abstractNumId w:val="16"/>
  </w:num>
  <w:num w:numId="24" w16cid:durableId="1163008165">
    <w:abstractNumId w:val="12"/>
  </w:num>
  <w:num w:numId="25" w16cid:durableId="838816410">
    <w:abstractNumId w:val="6"/>
  </w:num>
  <w:num w:numId="26" w16cid:durableId="1367758558">
    <w:abstractNumId w:val="17"/>
  </w:num>
  <w:num w:numId="27" w16cid:durableId="2043940219">
    <w:abstractNumId w:val="22"/>
  </w:num>
  <w:num w:numId="28" w16cid:durableId="933980755">
    <w:abstractNumId w:val="9"/>
  </w:num>
  <w:num w:numId="29" w16cid:durableId="1711877584">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hyphenationZone w:val="425"/>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13F2"/>
    <w:rsid w:val="00000090"/>
    <w:rsid w:val="00000E2C"/>
    <w:rsid w:val="0000176F"/>
    <w:rsid w:val="0000187E"/>
    <w:rsid w:val="00002491"/>
    <w:rsid w:val="000025F1"/>
    <w:rsid w:val="000044AC"/>
    <w:rsid w:val="0000465F"/>
    <w:rsid w:val="00005119"/>
    <w:rsid w:val="00005FA0"/>
    <w:rsid w:val="0000667F"/>
    <w:rsid w:val="000066E6"/>
    <w:rsid w:val="000109DE"/>
    <w:rsid w:val="00010DCD"/>
    <w:rsid w:val="00011BF9"/>
    <w:rsid w:val="00012B4E"/>
    <w:rsid w:val="0001506A"/>
    <w:rsid w:val="000150A5"/>
    <w:rsid w:val="000157FC"/>
    <w:rsid w:val="000159F3"/>
    <w:rsid w:val="00016148"/>
    <w:rsid w:val="00016C15"/>
    <w:rsid w:val="00016E17"/>
    <w:rsid w:val="00017DFF"/>
    <w:rsid w:val="00021503"/>
    <w:rsid w:val="00021821"/>
    <w:rsid w:val="00022160"/>
    <w:rsid w:val="00023C42"/>
    <w:rsid w:val="000269C4"/>
    <w:rsid w:val="000311EE"/>
    <w:rsid w:val="000337A6"/>
    <w:rsid w:val="00034140"/>
    <w:rsid w:val="000342EE"/>
    <w:rsid w:val="00034994"/>
    <w:rsid w:val="000351E9"/>
    <w:rsid w:val="00036208"/>
    <w:rsid w:val="00036AA3"/>
    <w:rsid w:val="0003770D"/>
    <w:rsid w:val="000379BF"/>
    <w:rsid w:val="00037D99"/>
    <w:rsid w:val="00040CE4"/>
    <w:rsid w:val="000410CC"/>
    <w:rsid w:val="000417EB"/>
    <w:rsid w:val="00042973"/>
    <w:rsid w:val="00044B9B"/>
    <w:rsid w:val="00044E42"/>
    <w:rsid w:val="000458F1"/>
    <w:rsid w:val="00045D01"/>
    <w:rsid w:val="00045E9B"/>
    <w:rsid w:val="0004693F"/>
    <w:rsid w:val="00047F2D"/>
    <w:rsid w:val="00050B42"/>
    <w:rsid w:val="00050B47"/>
    <w:rsid w:val="00050D29"/>
    <w:rsid w:val="00053072"/>
    <w:rsid w:val="00054423"/>
    <w:rsid w:val="000544B5"/>
    <w:rsid w:val="000549CF"/>
    <w:rsid w:val="00055860"/>
    <w:rsid w:val="0005597D"/>
    <w:rsid w:val="00055F53"/>
    <w:rsid w:val="00056E1E"/>
    <w:rsid w:val="000572C4"/>
    <w:rsid w:val="000573B3"/>
    <w:rsid w:val="000573CF"/>
    <w:rsid w:val="000614CB"/>
    <w:rsid w:val="000617FA"/>
    <w:rsid w:val="000625F2"/>
    <w:rsid w:val="00062C12"/>
    <w:rsid w:val="0006302C"/>
    <w:rsid w:val="00065045"/>
    <w:rsid w:val="00065ABE"/>
    <w:rsid w:val="0007146D"/>
    <w:rsid w:val="00072230"/>
    <w:rsid w:val="000742C0"/>
    <w:rsid w:val="00074AE1"/>
    <w:rsid w:val="00075501"/>
    <w:rsid w:val="0007573D"/>
    <w:rsid w:val="0007585A"/>
    <w:rsid w:val="0007593F"/>
    <w:rsid w:val="00075998"/>
    <w:rsid w:val="00075DB0"/>
    <w:rsid w:val="000763EE"/>
    <w:rsid w:val="00076D07"/>
    <w:rsid w:val="00076E31"/>
    <w:rsid w:val="00077D6C"/>
    <w:rsid w:val="000802AD"/>
    <w:rsid w:val="0008037A"/>
    <w:rsid w:val="000814E8"/>
    <w:rsid w:val="0008265E"/>
    <w:rsid w:val="00082C7D"/>
    <w:rsid w:val="000848DB"/>
    <w:rsid w:val="0008567D"/>
    <w:rsid w:val="0008576D"/>
    <w:rsid w:val="000871FE"/>
    <w:rsid w:val="00087A41"/>
    <w:rsid w:val="00087AF3"/>
    <w:rsid w:val="00087C70"/>
    <w:rsid w:val="0009006A"/>
    <w:rsid w:val="0009009B"/>
    <w:rsid w:val="00090697"/>
    <w:rsid w:val="0009084E"/>
    <w:rsid w:val="00091AA8"/>
    <w:rsid w:val="00091CBF"/>
    <w:rsid w:val="00092244"/>
    <w:rsid w:val="00093064"/>
    <w:rsid w:val="00093159"/>
    <w:rsid w:val="00093979"/>
    <w:rsid w:val="00094645"/>
    <w:rsid w:val="00094D65"/>
    <w:rsid w:val="000956FE"/>
    <w:rsid w:val="00096936"/>
    <w:rsid w:val="00097FE0"/>
    <w:rsid w:val="000A088F"/>
    <w:rsid w:val="000A0FAD"/>
    <w:rsid w:val="000A13F2"/>
    <w:rsid w:val="000A302E"/>
    <w:rsid w:val="000A3607"/>
    <w:rsid w:val="000A3E9D"/>
    <w:rsid w:val="000A58BA"/>
    <w:rsid w:val="000A598E"/>
    <w:rsid w:val="000A6031"/>
    <w:rsid w:val="000A6253"/>
    <w:rsid w:val="000A6EBE"/>
    <w:rsid w:val="000A78AA"/>
    <w:rsid w:val="000B1071"/>
    <w:rsid w:val="000B131D"/>
    <w:rsid w:val="000B1F78"/>
    <w:rsid w:val="000B30C4"/>
    <w:rsid w:val="000B3705"/>
    <w:rsid w:val="000B3967"/>
    <w:rsid w:val="000B4332"/>
    <w:rsid w:val="000B438E"/>
    <w:rsid w:val="000B5E08"/>
    <w:rsid w:val="000B6290"/>
    <w:rsid w:val="000B672B"/>
    <w:rsid w:val="000B73D0"/>
    <w:rsid w:val="000C2F6F"/>
    <w:rsid w:val="000C4AAE"/>
    <w:rsid w:val="000C59E6"/>
    <w:rsid w:val="000C5A83"/>
    <w:rsid w:val="000C5F33"/>
    <w:rsid w:val="000C72EC"/>
    <w:rsid w:val="000D1222"/>
    <w:rsid w:val="000D1D24"/>
    <w:rsid w:val="000D276D"/>
    <w:rsid w:val="000D2FE0"/>
    <w:rsid w:val="000D338D"/>
    <w:rsid w:val="000D359E"/>
    <w:rsid w:val="000D35EB"/>
    <w:rsid w:val="000D3CA5"/>
    <w:rsid w:val="000D4A30"/>
    <w:rsid w:val="000D72E3"/>
    <w:rsid w:val="000D7404"/>
    <w:rsid w:val="000D7FEE"/>
    <w:rsid w:val="000E000E"/>
    <w:rsid w:val="000E18DC"/>
    <w:rsid w:val="000E2D4F"/>
    <w:rsid w:val="000E3166"/>
    <w:rsid w:val="000E5214"/>
    <w:rsid w:val="000E59C0"/>
    <w:rsid w:val="000E717A"/>
    <w:rsid w:val="000E72DB"/>
    <w:rsid w:val="000E7CB0"/>
    <w:rsid w:val="000F0711"/>
    <w:rsid w:val="000F1B68"/>
    <w:rsid w:val="000F2583"/>
    <w:rsid w:val="000F26AA"/>
    <w:rsid w:val="000F3D88"/>
    <w:rsid w:val="000F4ED0"/>
    <w:rsid w:val="000F4FA9"/>
    <w:rsid w:val="000F5390"/>
    <w:rsid w:val="000F55FD"/>
    <w:rsid w:val="000F5D86"/>
    <w:rsid w:val="000F6C97"/>
    <w:rsid w:val="000F7EA6"/>
    <w:rsid w:val="000F7F65"/>
    <w:rsid w:val="00100FB8"/>
    <w:rsid w:val="0010248A"/>
    <w:rsid w:val="00103C4C"/>
    <w:rsid w:val="00103C82"/>
    <w:rsid w:val="00103CCF"/>
    <w:rsid w:val="00103F11"/>
    <w:rsid w:val="00104373"/>
    <w:rsid w:val="001048AB"/>
    <w:rsid w:val="00104FBF"/>
    <w:rsid w:val="00105CD7"/>
    <w:rsid w:val="001078BF"/>
    <w:rsid w:val="001107F0"/>
    <w:rsid w:val="00110D9C"/>
    <w:rsid w:val="0011191F"/>
    <w:rsid w:val="00111A37"/>
    <w:rsid w:val="00112610"/>
    <w:rsid w:val="0011311C"/>
    <w:rsid w:val="00113384"/>
    <w:rsid w:val="0011379F"/>
    <w:rsid w:val="0011435F"/>
    <w:rsid w:val="00114C11"/>
    <w:rsid w:val="001157A4"/>
    <w:rsid w:val="00116EC4"/>
    <w:rsid w:val="00116F9E"/>
    <w:rsid w:val="00122D35"/>
    <w:rsid w:val="00123D84"/>
    <w:rsid w:val="001254F2"/>
    <w:rsid w:val="001255B1"/>
    <w:rsid w:val="00125B68"/>
    <w:rsid w:val="0012602B"/>
    <w:rsid w:val="001265BF"/>
    <w:rsid w:val="00126E0A"/>
    <w:rsid w:val="00127016"/>
    <w:rsid w:val="0012728B"/>
    <w:rsid w:val="001319D4"/>
    <w:rsid w:val="00131F18"/>
    <w:rsid w:val="00133171"/>
    <w:rsid w:val="001332B3"/>
    <w:rsid w:val="0013402F"/>
    <w:rsid w:val="001353CE"/>
    <w:rsid w:val="001360C6"/>
    <w:rsid w:val="00136A65"/>
    <w:rsid w:val="00137182"/>
    <w:rsid w:val="00137AA8"/>
    <w:rsid w:val="00137FCD"/>
    <w:rsid w:val="0014008F"/>
    <w:rsid w:val="001407DC"/>
    <w:rsid w:val="001408D0"/>
    <w:rsid w:val="00140E64"/>
    <w:rsid w:val="00140F8C"/>
    <w:rsid w:val="00141ABB"/>
    <w:rsid w:val="001425A9"/>
    <w:rsid w:val="001427A7"/>
    <w:rsid w:val="0014342D"/>
    <w:rsid w:val="0014413B"/>
    <w:rsid w:val="00145510"/>
    <w:rsid w:val="00145708"/>
    <w:rsid w:val="0014615D"/>
    <w:rsid w:val="0014644F"/>
    <w:rsid w:val="0014700A"/>
    <w:rsid w:val="00147641"/>
    <w:rsid w:val="0015029F"/>
    <w:rsid w:val="00151835"/>
    <w:rsid w:val="0015335F"/>
    <w:rsid w:val="001540EE"/>
    <w:rsid w:val="00155030"/>
    <w:rsid w:val="00155241"/>
    <w:rsid w:val="00155ADC"/>
    <w:rsid w:val="00157814"/>
    <w:rsid w:val="00157A1A"/>
    <w:rsid w:val="00162632"/>
    <w:rsid w:val="00162FCC"/>
    <w:rsid w:val="00163689"/>
    <w:rsid w:val="00164496"/>
    <w:rsid w:val="00164C00"/>
    <w:rsid w:val="00164FB6"/>
    <w:rsid w:val="00164FBF"/>
    <w:rsid w:val="001662BF"/>
    <w:rsid w:val="001664F1"/>
    <w:rsid w:val="00167343"/>
    <w:rsid w:val="0016741A"/>
    <w:rsid w:val="00167B69"/>
    <w:rsid w:val="00167D49"/>
    <w:rsid w:val="00171C5F"/>
    <w:rsid w:val="001720A2"/>
    <w:rsid w:val="0017221A"/>
    <w:rsid w:val="001725CF"/>
    <w:rsid w:val="00172F43"/>
    <w:rsid w:val="001733F6"/>
    <w:rsid w:val="00173C3D"/>
    <w:rsid w:val="00173CDC"/>
    <w:rsid w:val="00174A5F"/>
    <w:rsid w:val="00176DF0"/>
    <w:rsid w:val="00177876"/>
    <w:rsid w:val="00177886"/>
    <w:rsid w:val="00180B9A"/>
    <w:rsid w:val="00180EAF"/>
    <w:rsid w:val="00181D25"/>
    <w:rsid w:val="00182538"/>
    <w:rsid w:val="00183068"/>
    <w:rsid w:val="001834E5"/>
    <w:rsid w:val="00183F02"/>
    <w:rsid w:val="001843D7"/>
    <w:rsid w:val="00185A4C"/>
    <w:rsid w:val="00186B87"/>
    <w:rsid w:val="00186C33"/>
    <w:rsid w:val="00187F78"/>
    <w:rsid w:val="00190B2E"/>
    <w:rsid w:val="00192766"/>
    <w:rsid w:val="0019281D"/>
    <w:rsid w:val="00195124"/>
    <w:rsid w:val="00195906"/>
    <w:rsid w:val="001963D5"/>
    <w:rsid w:val="00196582"/>
    <w:rsid w:val="001965FF"/>
    <w:rsid w:val="00196780"/>
    <w:rsid w:val="001A0825"/>
    <w:rsid w:val="001A11C3"/>
    <w:rsid w:val="001A15DE"/>
    <w:rsid w:val="001A15F4"/>
    <w:rsid w:val="001A1C08"/>
    <w:rsid w:val="001A3822"/>
    <w:rsid w:val="001A3A39"/>
    <w:rsid w:val="001B0DA7"/>
    <w:rsid w:val="001B122C"/>
    <w:rsid w:val="001B1E77"/>
    <w:rsid w:val="001B217C"/>
    <w:rsid w:val="001B39C2"/>
    <w:rsid w:val="001B44F6"/>
    <w:rsid w:val="001B7B15"/>
    <w:rsid w:val="001C0334"/>
    <w:rsid w:val="001C04F5"/>
    <w:rsid w:val="001C0CB8"/>
    <w:rsid w:val="001C18E1"/>
    <w:rsid w:val="001C2955"/>
    <w:rsid w:val="001C33F2"/>
    <w:rsid w:val="001C41F2"/>
    <w:rsid w:val="001D3874"/>
    <w:rsid w:val="001D5E96"/>
    <w:rsid w:val="001D616B"/>
    <w:rsid w:val="001D618F"/>
    <w:rsid w:val="001D633A"/>
    <w:rsid w:val="001D6749"/>
    <w:rsid w:val="001D6B4F"/>
    <w:rsid w:val="001E0F16"/>
    <w:rsid w:val="001E1464"/>
    <w:rsid w:val="001E1480"/>
    <w:rsid w:val="001E3978"/>
    <w:rsid w:val="001E527D"/>
    <w:rsid w:val="001E5AC5"/>
    <w:rsid w:val="001E5B99"/>
    <w:rsid w:val="001E5C6C"/>
    <w:rsid w:val="001E621C"/>
    <w:rsid w:val="001E7731"/>
    <w:rsid w:val="001E799C"/>
    <w:rsid w:val="001F00B8"/>
    <w:rsid w:val="001F0E81"/>
    <w:rsid w:val="001F1289"/>
    <w:rsid w:val="001F15DB"/>
    <w:rsid w:val="001F1747"/>
    <w:rsid w:val="001F1C15"/>
    <w:rsid w:val="001F3952"/>
    <w:rsid w:val="001F7E02"/>
    <w:rsid w:val="00201316"/>
    <w:rsid w:val="00201FA2"/>
    <w:rsid w:val="00203A97"/>
    <w:rsid w:val="002040B3"/>
    <w:rsid w:val="002053A0"/>
    <w:rsid w:val="00206F3C"/>
    <w:rsid w:val="00210A7F"/>
    <w:rsid w:val="00211DC0"/>
    <w:rsid w:val="002121C6"/>
    <w:rsid w:val="00214D50"/>
    <w:rsid w:val="00214D82"/>
    <w:rsid w:val="00214DEE"/>
    <w:rsid w:val="00215B66"/>
    <w:rsid w:val="00216150"/>
    <w:rsid w:val="002171F6"/>
    <w:rsid w:val="00217379"/>
    <w:rsid w:val="0021768A"/>
    <w:rsid w:val="002205B0"/>
    <w:rsid w:val="0022094E"/>
    <w:rsid w:val="00220FB4"/>
    <w:rsid w:val="00222EBC"/>
    <w:rsid w:val="00223AB9"/>
    <w:rsid w:val="002240D3"/>
    <w:rsid w:val="002241C8"/>
    <w:rsid w:val="002251D2"/>
    <w:rsid w:val="0022553F"/>
    <w:rsid w:val="00226840"/>
    <w:rsid w:val="002268BC"/>
    <w:rsid w:val="0022728C"/>
    <w:rsid w:val="0022762D"/>
    <w:rsid w:val="00230745"/>
    <w:rsid w:val="002319A9"/>
    <w:rsid w:val="00231BFF"/>
    <w:rsid w:val="00231D25"/>
    <w:rsid w:val="00231DB5"/>
    <w:rsid w:val="00231F9F"/>
    <w:rsid w:val="00232A0C"/>
    <w:rsid w:val="00233895"/>
    <w:rsid w:val="00234522"/>
    <w:rsid w:val="00234B31"/>
    <w:rsid w:val="00235081"/>
    <w:rsid w:val="0023652A"/>
    <w:rsid w:val="002376A5"/>
    <w:rsid w:val="002377EB"/>
    <w:rsid w:val="002400FD"/>
    <w:rsid w:val="00240F7D"/>
    <w:rsid w:val="0024129E"/>
    <w:rsid w:val="00241AE2"/>
    <w:rsid w:val="00243008"/>
    <w:rsid w:val="00243B04"/>
    <w:rsid w:val="002441A5"/>
    <w:rsid w:val="00244770"/>
    <w:rsid w:val="00245138"/>
    <w:rsid w:val="002456CC"/>
    <w:rsid w:val="00245988"/>
    <w:rsid w:val="00245EAA"/>
    <w:rsid w:val="00246152"/>
    <w:rsid w:val="00246731"/>
    <w:rsid w:val="00247B21"/>
    <w:rsid w:val="0025012D"/>
    <w:rsid w:val="00250E4D"/>
    <w:rsid w:val="00250FDD"/>
    <w:rsid w:val="00252B6D"/>
    <w:rsid w:val="002537BF"/>
    <w:rsid w:val="002537C7"/>
    <w:rsid w:val="00253883"/>
    <w:rsid w:val="00253F99"/>
    <w:rsid w:val="002557CB"/>
    <w:rsid w:val="00255C78"/>
    <w:rsid w:val="00256A7E"/>
    <w:rsid w:val="00256D1B"/>
    <w:rsid w:val="00257E17"/>
    <w:rsid w:val="00260A96"/>
    <w:rsid w:val="0026284D"/>
    <w:rsid w:val="0026297D"/>
    <w:rsid w:val="00262F21"/>
    <w:rsid w:val="00263BE5"/>
    <w:rsid w:val="00263C9F"/>
    <w:rsid w:val="00264E5D"/>
    <w:rsid w:val="002655FF"/>
    <w:rsid w:val="00265D36"/>
    <w:rsid w:val="00266C45"/>
    <w:rsid w:val="00266DC6"/>
    <w:rsid w:val="002678C1"/>
    <w:rsid w:val="002701F9"/>
    <w:rsid w:val="00270822"/>
    <w:rsid w:val="002713E0"/>
    <w:rsid w:val="00271D57"/>
    <w:rsid w:val="0027439D"/>
    <w:rsid w:val="002763A7"/>
    <w:rsid w:val="00276A6C"/>
    <w:rsid w:val="00276B78"/>
    <w:rsid w:val="00280012"/>
    <w:rsid w:val="00281649"/>
    <w:rsid w:val="00281852"/>
    <w:rsid w:val="0028260B"/>
    <w:rsid w:val="00282CEC"/>
    <w:rsid w:val="00284FB8"/>
    <w:rsid w:val="0028656D"/>
    <w:rsid w:val="00287128"/>
    <w:rsid w:val="00287E8A"/>
    <w:rsid w:val="0029085F"/>
    <w:rsid w:val="00291116"/>
    <w:rsid w:val="002916C1"/>
    <w:rsid w:val="00291DB3"/>
    <w:rsid w:val="00291EA7"/>
    <w:rsid w:val="00292A35"/>
    <w:rsid w:val="002930D2"/>
    <w:rsid w:val="002950D9"/>
    <w:rsid w:val="002951F2"/>
    <w:rsid w:val="002957DD"/>
    <w:rsid w:val="00296E4D"/>
    <w:rsid w:val="00297952"/>
    <w:rsid w:val="00297B0C"/>
    <w:rsid w:val="00297B82"/>
    <w:rsid w:val="00297E87"/>
    <w:rsid w:val="002A111D"/>
    <w:rsid w:val="002A1BCA"/>
    <w:rsid w:val="002A22E3"/>
    <w:rsid w:val="002A2585"/>
    <w:rsid w:val="002A2B86"/>
    <w:rsid w:val="002A3CE0"/>
    <w:rsid w:val="002A531A"/>
    <w:rsid w:val="002A5B15"/>
    <w:rsid w:val="002A5B91"/>
    <w:rsid w:val="002A7EC8"/>
    <w:rsid w:val="002B0A25"/>
    <w:rsid w:val="002B1295"/>
    <w:rsid w:val="002B16B7"/>
    <w:rsid w:val="002B1FFC"/>
    <w:rsid w:val="002B58F4"/>
    <w:rsid w:val="002C04D4"/>
    <w:rsid w:val="002C0812"/>
    <w:rsid w:val="002C11A1"/>
    <w:rsid w:val="002C155B"/>
    <w:rsid w:val="002C2A4B"/>
    <w:rsid w:val="002C4525"/>
    <w:rsid w:val="002C4632"/>
    <w:rsid w:val="002C5C4D"/>
    <w:rsid w:val="002C63FC"/>
    <w:rsid w:val="002C6CDA"/>
    <w:rsid w:val="002D0107"/>
    <w:rsid w:val="002D0528"/>
    <w:rsid w:val="002D0808"/>
    <w:rsid w:val="002D1476"/>
    <w:rsid w:val="002D33EC"/>
    <w:rsid w:val="002D4933"/>
    <w:rsid w:val="002D6E27"/>
    <w:rsid w:val="002D745C"/>
    <w:rsid w:val="002D7FCD"/>
    <w:rsid w:val="002E023E"/>
    <w:rsid w:val="002E04DF"/>
    <w:rsid w:val="002E0622"/>
    <w:rsid w:val="002E113A"/>
    <w:rsid w:val="002E15AA"/>
    <w:rsid w:val="002E1819"/>
    <w:rsid w:val="002E196E"/>
    <w:rsid w:val="002E277D"/>
    <w:rsid w:val="002E29B8"/>
    <w:rsid w:val="002E31BB"/>
    <w:rsid w:val="002E3829"/>
    <w:rsid w:val="002E4E26"/>
    <w:rsid w:val="002E53BA"/>
    <w:rsid w:val="002E56B6"/>
    <w:rsid w:val="002E6534"/>
    <w:rsid w:val="002E6844"/>
    <w:rsid w:val="002E7408"/>
    <w:rsid w:val="002F01D7"/>
    <w:rsid w:val="002F188E"/>
    <w:rsid w:val="002F1EE6"/>
    <w:rsid w:val="002F3579"/>
    <w:rsid w:val="002F35D1"/>
    <w:rsid w:val="002F742D"/>
    <w:rsid w:val="002F7450"/>
    <w:rsid w:val="002F7B0C"/>
    <w:rsid w:val="00300610"/>
    <w:rsid w:val="00304F9F"/>
    <w:rsid w:val="003054A7"/>
    <w:rsid w:val="0030583C"/>
    <w:rsid w:val="003068DA"/>
    <w:rsid w:val="00306AAA"/>
    <w:rsid w:val="0030758E"/>
    <w:rsid w:val="00312548"/>
    <w:rsid w:val="00312C6B"/>
    <w:rsid w:val="00314D70"/>
    <w:rsid w:val="00314F78"/>
    <w:rsid w:val="0031562A"/>
    <w:rsid w:val="003162A1"/>
    <w:rsid w:val="0031658E"/>
    <w:rsid w:val="00316769"/>
    <w:rsid w:val="0031748C"/>
    <w:rsid w:val="003178A0"/>
    <w:rsid w:val="00320747"/>
    <w:rsid w:val="0032191E"/>
    <w:rsid w:val="00321AAD"/>
    <w:rsid w:val="00322731"/>
    <w:rsid w:val="0032274C"/>
    <w:rsid w:val="00322BEA"/>
    <w:rsid w:val="00322D60"/>
    <w:rsid w:val="00322DF1"/>
    <w:rsid w:val="00323609"/>
    <w:rsid w:val="003245AD"/>
    <w:rsid w:val="003261C8"/>
    <w:rsid w:val="003270B2"/>
    <w:rsid w:val="0032763B"/>
    <w:rsid w:val="00327EE0"/>
    <w:rsid w:val="003303F6"/>
    <w:rsid w:val="0033059C"/>
    <w:rsid w:val="003305DF"/>
    <w:rsid w:val="0033088F"/>
    <w:rsid w:val="00330F1A"/>
    <w:rsid w:val="003313BA"/>
    <w:rsid w:val="00332671"/>
    <w:rsid w:val="003333E6"/>
    <w:rsid w:val="0033385E"/>
    <w:rsid w:val="0033434A"/>
    <w:rsid w:val="003343FF"/>
    <w:rsid w:val="0033458D"/>
    <w:rsid w:val="00334CA1"/>
    <w:rsid w:val="00335856"/>
    <w:rsid w:val="00336149"/>
    <w:rsid w:val="00340A40"/>
    <w:rsid w:val="00341310"/>
    <w:rsid w:val="00341591"/>
    <w:rsid w:val="003432E2"/>
    <w:rsid w:val="00344538"/>
    <w:rsid w:val="00344DF8"/>
    <w:rsid w:val="00344F08"/>
    <w:rsid w:val="003462AB"/>
    <w:rsid w:val="00346380"/>
    <w:rsid w:val="00346DE7"/>
    <w:rsid w:val="00346E0A"/>
    <w:rsid w:val="00346E67"/>
    <w:rsid w:val="0034782B"/>
    <w:rsid w:val="00347D20"/>
    <w:rsid w:val="00347D6D"/>
    <w:rsid w:val="003520D9"/>
    <w:rsid w:val="003521D6"/>
    <w:rsid w:val="0035238D"/>
    <w:rsid w:val="003530FC"/>
    <w:rsid w:val="00353A71"/>
    <w:rsid w:val="003545E6"/>
    <w:rsid w:val="00355105"/>
    <w:rsid w:val="0035524C"/>
    <w:rsid w:val="00356229"/>
    <w:rsid w:val="00356707"/>
    <w:rsid w:val="00357115"/>
    <w:rsid w:val="0035731F"/>
    <w:rsid w:val="00362637"/>
    <w:rsid w:val="00362717"/>
    <w:rsid w:val="0036368E"/>
    <w:rsid w:val="003645DD"/>
    <w:rsid w:val="00365282"/>
    <w:rsid w:val="003653D0"/>
    <w:rsid w:val="00365941"/>
    <w:rsid w:val="00366597"/>
    <w:rsid w:val="00366B35"/>
    <w:rsid w:val="00367657"/>
    <w:rsid w:val="0037024B"/>
    <w:rsid w:val="003705CE"/>
    <w:rsid w:val="0037061D"/>
    <w:rsid w:val="00370657"/>
    <w:rsid w:val="00372209"/>
    <w:rsid w:val="003724EF"/>
    <w:rsid w:val="003728F5"/>
    <w:rsid w:val="00373E38"/>
    <w:rsid w:val="0037443C"/>
    <w:rsid w:val="00374E14"/>
    <w:rsid w:val="00377AAC"/>
    <w:rsid w:val="00377D6F"/>
    <w:rsid w:val="00380B83"/>
    <w:rsid w:val="00381622"/>
    <w:rsid w:val="00382656"/>
    <w:rsid w:val="00383812"/>
    <w:rsid w:val="00384DF2"/>
    <w:rsid w:val="0038643B"/>
    <w:rsid w:val="00386919"/>
    <w:rsid w:val="003904CF"/>
    <w:rsid w:val="00390E43"/>
    <w:rsid w:val="0039258E"/>
    <w:rsid w:val="0039313D"/>
    <w:rsid w:val="00395FC3"/>
    <w:rsid w:val="00396FBC"/>
    <w:rsid w:val="003971B9"/>
    <w:rsid w:val="0039750D"/>
    <w:rsid w:val="003A09DD"/>
    <w:rsid w:val="003A1FBC"/>
    <w:rsid w:val="003A25CE"/>
    <w:rsid w:val="003A51FA"/>
    <w:rsid w:val="003A58BA"/>
    <w:rsid w:val="003A5D27"/>
    <w:rsid w:val="003A5DCC"/>
    <w:rsid w:val="003A74C6"/>
    <w:rsid w:val="003A77D9"/>
    <w:rsid w:val="003A7EF3"/>
    <w:rsid w:val="003B0CE5"/>
    <w:rsid w:val="003B1B20"/>
    <w:rsid w:val="003B2323"/>
    <w:rsid w:val="003B2A64"/>
    <w:rsid w:val="003B341A"/>
    <w:rsid w:val="003B4AE2"/>
    <w:rsid w:val="003B4C38"/>
    <w:rsid w:val="003B4E50"/>
    <w:rsid w:val="003B5122"/>
    <w:rsid w:val="003B6B52"/>
    <w:rsid w:val="003B77A8"/>
    <w:rsid w:val="003C0E48"/>
    <w:rsid w:val="003C11A5"/>
    <w:rsid w:val="003C3716"/>
    <w:rsid w:val="003C43E4"/>
    <w:rsid w:val="003C52EE"/>
    <w:rsid w:val="003C6647"/>
    <w:rsid w:val="003C7DAC"/>
    <w:rsid w:val="003D10CD"/>
    <w:rsid w:val="003D11C8"/>
    <w:rsid w:val="003D1C1E"/>
    <w:rsid w:val="003D2157"/>
    <w:rsid w:val="003D2522"/>
    <w:rsid w:val="003D34C5"/>
    <w:rsid w:val="003D40C7"/>
    <w:rsid w:val="003D49A9"/>
    <w:rsid w:val="003D4FAD"/>
    <w:rsid w:val="003D5B35"/>
    <w:rsid w:val="003D66FE"/>
    <w:rsid w:val="003D69B2"/>
    <w:rsid w:val="003D6C47"/>
    <w:rsid w:val="003D7857"/>
    <w:rsid w:val="003E04EB"/>
    <w:rsid w:val="003E0B4A"/>
    <w:rsid w:val="003E14EA"/>
    <w:rsid w:val="003E186D"/>
    <w:rsid w:val="003E1EE9"/>
    <w:rsid w:val="003E3F1D"/>
    <w:rsid w:val="003E43BE"/>
    <w:rsid w:val="003E44CF"/>
    <w:rsid w:val="003E571D"/>
    <w:rsid w:val="003E7557"/>
    <w:rsid w:val="003E79CE"/>
    <w:rsid w:val="003F041F"/>
    <w:rsid w:val="003F12E6"/>
    <w:rsid w:val="003F1E75"/>
    <w:rsid w:val="003F362A"/>
    <w:rsid w:val="003F431A"/>
    <w:rsid w:val="003F472E"/>
    <w:rsid w:val="003F504B"/>
    <w:rsid w:val="003F5673"/>
    <w:rsid w:val="003F65CE"/>
    <w:rsid w:val="00400691"/>
    <w:rsid w:val="00401183"/>
    <w:rsid w:val="00401C99"/>
    <w:rsid w:val="004024BD"/>
    <w:rsid w:val="00402D3B"/>
    <w:rsid w:val="004037E3"/>
    <w:rsid w:val="004038D1"/>
    <w:rsid w:val="0040655E"/>
    <w:rsid w:val="00406578"/>
    <w:rsid w:val="00406AA8"/>
    <w:rsid w:val="00406B94"/>
    <w:rsid w:val="00410B8A"/>
    <w:rsid w:val="00410E4B"/>
    <w:rsid w:val="00411C1C"/>
    <w:rsid w:val="00411CEF"/>
    <w:rsid w:val="00414EB4"/>
    <w:rsid w:val="004169D1"/>
    <w:rsid w:val="00421965"/>
    <w:rsid w:val="00423780"/>
    <w:rsid w:val="0042463E"/>
    <w:rsid w:val="004260D5"/>
    <w:rsid w:val="004268D5"/>
    <w:rsid w:val="004274AF"/>
    <w:rsid w:val="00427821"/>
    <w:rsid w:val="00430C31"/>
    <w:rsid w:val="004326B8"/>
    <w:rsid w:val="00432C6E"/>
    <w:rsid w:val="00432F9A"/>
    <w:rsid w:val="00433AB3"/>
    <w:rsid w:val="0043535B"/>
    <w:rsid w:val="00435D9E"/>
    <w:rsid w:val="0043778F"/>
    <w:rsid w:val="00440784"/>
    <w:rsid w:val="00441356"/>
    <w:rsid w:val="0044156E"/>
    <w:rsid w:val="00442F70"/>
    <w:rsid w:val="004435BF"/>
    <w:rsid w:val="00443CAF"/>
    <w:rsid w:val="004443F3"/>
    <w:rsid w:val="004462B8"/>
    <w:rsid w:val="0044642B"/>
    <w:rsid w:val="00447F74"/>
    <w:rsid w:val="00450086"/>
    <w:rsid w:val="00450414"/>
    <w:rsid w:val="004504F7"/>
    <w:rsid w:val="0045273B"/>
    <w:rsid w:val="00452D7B"/>
    <w:rsid w:val="00453075"/>
    <w:rsid w:val="004533E0"/>
    <w:rsid w:val="00454860"/>
    <w:rsid w:val="00455102"/>
    <w:rsid w:val="0045622B"/>
    <w:rsid w:val="00456F63"/>
    <w:rsid w:val="004573D6"/>
    <w:rsid w:val="00460277"/>
    <w:rsid w:val="00460371"/>
    <w:rsid w:val="004606A5"/>
    <w:rsid w:val="004606F3"/>
    <w:rsid w:val="00460E9A"/>
    <w:rsid w:val="00460ECC"/>
    <w:rsid w:val="0046129F"/>
    <w:rsid w:val="00461E59"/>
    <w:rsid w:val="0046327D"/>
    <w:rsid w:val="00463685"/>
    <w:rsid w:val="00463AF3"/>
    <w:rsid w:val="00464C88"/>
    <w:rsid w:val="0046595D"/>
    <w:rsid w:val="004659DB"/>
    <w:rsid w:val="00465D00"/>
    <w:rsid w:val="00466065"/>
    <w:rsid w:val="00466BFA"/>
    <w:rsid w:val="00467B45"/>
    <w:rsid w:val="00470E84"/>
    <w:rsid w:val="0047112D"/>
    <w:rsid w:val="004712CC"/>
    <w:rsid w:val="00472655"/>
    <w:rsid w:val="004748D1"/>
    <w:rsid w:val="00475F92"/>
    <w:rsid w:val="004762B9"/>
    <w:rsid w:val="0048022F"/>
    <w:rsid w:val="004816EC"/>
    <w:rsid w:val="0048195D"/>
    <w:rsid w:val="004821EE"/>
    <w:rsid w:val="00482A72"/>
    <w:rsid w:val="00483529"/>
    <w:rsid w:val="0048379A"/>
    <w:rsid w:val="00484534"/>
    <w:rsid w:val="00484634"/>
    <w:rsid w:val="004856A4"/>
    <w:rsid w:val="0048651E"/>
    <w:rsid w:val="004875CE"/>
    <w:rsid w:val="00487B21"/>
    <w:rsid w:val="00487D39"/>
    <w:rsid w:val="00490285"/>
    <w:rsid w:val="00491A21"/>
    <w:rsid w:val="00492B09"/>
    <w:rsid w:val="004976F8"/>
    <w:rsid w:val="00497FD2"/>
    <w:rsid w:val="004A0369"/>
    <w:rsid w:val="004A183B"/>
    <w:rsid w:val="004A3CE0"/>
    <w:rsid w:val="004A475C"/>
    <w:rsid w:val="004A4FFC"/>
    <w:rsid w:val="004A50DD"/>
    <w:rsid w:val="004A60A1"/>
    <w:rsid w:val="004A6C10"/>
    <w:rsid w:val="004A7220"/>
    <w:rsid w:val="004A7679"/>
    <w:rsid w:val="004B10A3"/>
    <w:rsid w:val="004B15B5"/>
    <w:rsid w:val="004B2EA4"/>
    <w:rsid w:val="004B343D"/>
    <w:rsid w:val="004B408E"/>
    <w:rsid w:val="004B4217"/>
    <w:rsid w:val="004B5A74"/>
    <w:rsid w:val="004B5B48"/>
    <w:rsid w:val="004B7D95"/>
    <w:rsid w:val="004C0121"/>
    <w:rsid w:val="004C07C9"/>
    <w:rsid w:val="004C0D62"/>
    <w:rsid w:val="004C1E28"/>
    <w:rsid w:val="004C41C6"/>
    <w:rsid w:val="004C4285"/>
    <w:rsid w:val="004C448B"/>
    <w:rsid w:val="004C4F06"/>
    <w:rsid w:val="004C50AE"/>
    <w:rsid w:val="004C600E"/>
    <w:rsid w:val="004C6494"/>
    <w:rsid w:val="004C666D"/>
    <w:rsid w:val="004D033D"/>
    <w:rsid w:val="004D0F19"/>
    <w:rsid w:val="004D1B3A"/>
    <w:rsid w:val="004D1D3A"/>
    <w:rsid w:val="004D4037"/>
    <w:rsid w:val="004D407B"/>
    <w:rsid w:val="004D43A4"/>
    <w:rsid w:val="004D5BEB"/>
    <w:rsid w:val="004D5D91"/>
    <w:rsid w:val="004D6033"/>
    <w:rsid w:val="004D6F13"/>
    <w:rsid w:val="004D7A03"/>
    <w:rsid w:val="004E0658"/>
    <w:rsid w:val="004E1782"/>
    <w:rsid w:val="004E2338"/>
    <w:rsid w:val="004E2585"/>
    <w:rsid w:val="004E25B6"/>
    <w:rsid w:val="004E3170"/>
    <w:rsid w:val="004E4017"/>
    <w:rsid w:val="004E43C5"/>
    <w:rsid w:val="004E5943"/>
    <w:rsid w:val="004E62BC"/>
    <w:rsid w:val="004E6803"/>
    <w:rsid w:val="004F06EF"/>
    <w:rsid w:val="004F0C97"/>
    <w:rsid w:val="004F0D04"/>
    <w:rsid w:val="004F0F9A"/>
    <w:rsid w:val="004F20DF"/>
    <w:rsid w:val="004F28A3"/>
    <w:rsid w:val="004F3701"/>
    <w:rsid w:val="004F3840"/>
    <w:rsid w:val="004F4BD0"/>
    <w:rsid w:val="004F512B"/>
    <w:rsid w:val="004F53BA"/>
    <w:rsid w:val="004F56DD"/>
    <w:rsid w:val="004F5EA4"/>
    <w:rsid w:val="004F6FAC"/>
    <w:rsid w:val="004F7F37"/>
    <w:rsid w:val="00500A55"/>
    <w:rsid w:val="00500D8C"/>
    <w:rsid w:val="00501234"/>
    <w:rsid w:val="00502742"/>
    <w:rsid w:val="00502A89"/>
    <w:rsid w:val="00503485"/>
    <w:rsid w:val="00504DCB"/>
    <w:rsid w:val="00504FE1"/>
    <w:rsid w:val="00506E9C"/>
    <w:rsid w:val="00507220"/>
    <w:rsid w:val="005104CC"/>
    <w:rsid w:val="005115C5"/>
    <w:rsid w:val="0051344E"/>
    <w:rsid w:val="0051664B"/>
    <w:rsid w:val="00516BB0"/>
    <w:rsid w:val="0051777A"/>
    <w:rsid w:val="00520A7C"/>
    <w:rsid w:val="00521656"/>
    <w:rsid w:val="00522D4B"/>
    <w:rsid w:val="00522E68"/>
    <w:rsid w:val="00523412"/>
    <w:rsid w:val="00523532"/>
    <w:rsid w:val="00523806"/>
    <w:rsid w:val="005244A9"/>
    <w:rsid w:val="00526C42"/>
    <w:rsid w:val="00527517"/>
    <w:rsid w:val="00527FAA"/>
    <w:rsid w:val="00530B7A"/>
    <w:rsid w:val="005324EE"/>
    <w:rsid w:val="005332C4"/>
    <w:rsid w:val="00533F6F"/>
    <w:rsid w:val="0053402C"/>
    <w:rsid w:val="005342DF"/>
    <w:rsid w:val="00535D19"/>
    <w:rsid w:val="00536283"/>
    <w:rsid w:val="005408D9"/>
    <w:rsid w:val="0054195C"/>
    <w:rsid w:val="00542536"/>
    <w:rsid w:val="00542539"/>
    <w:rsid w:val="00542D86"/>
    <w:rsid w:val="005449D8"/>
    <w:rsid w:val="0054502A"/>
    <w:rsid w:val="00545237"/>
    <w:rsid w:val="00546070"/>
    <w:rsid w:val="0054646A"/>
    <w:rsid w:val="00547C14"/>
    <w:rsid w:val="0055054E"/>
    <w:rsid w:val="0055137E"/>
    <w:rsid w:val="005513E8"/>
    <w:rsid w:val="00551CEE"/>
    <w:rsid w:val="005522F0"/>
    <w:rsid w:val="00552501"/>
    <w:rsid w:val="005538EF"/>
    <w:rsid w:val="00554490"/>
    <w:rsid w:val="00554F5E"/>
    <w:rsid w:val="0055595E"/>
    <w:rsid w:val="00555EC2"/>
    <w:rsid w:val="00556285"/>
    <w:rsid w:val="00556419"/>
    <w:rsid w:val="00560BE8"/>
    <w:rsid w:val="005616A8"/>
    <w:rsid w:val="00562563"/>
    <w:rsid w:val="00562570"/>
    <w:rsid w:val="00565CDF"/>
    <w:rsid w:val="00565FC0"/>
    <w:rsid w:val="0056746F"/>
    <w:rsid w:val="00567A38"/>
    <w:rsid w:val="00573DAE"/>
    <w:rsid w:val="0057431C"/>
    <w:rsid w:val="00574C84"/>
    <w:rsid w:val="00575EDB"/>
    <w:rsid w:val="0057684A"/>
    <w:rsid w:val="005771BC"/>
    <w:rsid w:val="00577621"/>
    <w:rsid w:val="005812ED"/>
    <w:rsid w:val="00581308"/>
    <w:rsid w:val="00581871"/>
    <w:rsid w:val="00581B05"/>
    <w:rsid w:val="00581EC5"/>
    <w:rsid w:val="00582CED"/>
    <w:rsid w:val="00586659"/>
    <w:rsid w:val="00586C29"/>
    <w:rsid w:val="005900BB"/>
    <w:rsid w:val="005903A3"/>
    <w:rsid w:val="00590DEE"/>
    <w:rsid w:val="00591D25"/>
    <w:rsid w:val="00592B88"/>
    <w:rsid w:val="005944BB"/>
    <w:rsid w:val="005947B8"/>
    <w:rsid w:val="00594B6F"/>
    <w:rsid w:val="005952AE"/>
    <w:rsid w:val="005958FF"/>
    <w:rsid w:val="00596550"/>
    <w:rsid w:val="005966F4"/>
    <w:rsid w:val="00596F6D"/>
    <w:rsid w:val="00597E60"/>
    <w:rsid w:val="00597FED"/>
    <w:rsid w:val="005A0264"/>
    <w:rsid w:val="005A0E21"/>
    <w:rsid w:val="005A1277"/>
    <w:rsid w:val="005A1642"/>
    <w:rsid w:val="005A195C"/>
    <w:rsid w:val="005A347E"/>
    <w:rsid w:val="005A51B7"/>
    <w:rsid w:val="005A5A5B"/>
    <w:rsid w:val="005A6255"/>
    <w:rsid w:val="005A62CE"/>
    <w:rsid w:val="005A67A6"/>
    <w:rsid w:val="005A758F"/>
    <w:rsid w:val="005A7BD3"/>
    <w:rsid w:val="005B046B"/>
    <w:rsid w:val="005B0B3F"/>
    <w:rsid w:val="005B191D"/>
    <w:rsid w:val="005B52E4"/>
    <w:rsid w:val="005B5CA5"/>
    <w:rsid w:val="005B7049"/>
    <w:rsid w:val="005B780E"/>
    <w:rsid w:val="005B79E1"/>
    <w:rsid w:val="005C0E96"/>
    <w:rsid w:val="005C1737"/>
    <w:rsid w:val="005C1CD9"/>
    <w:rsid w:val="005C1F7A"/>
    <w:rsid w:val="005C21C2"/>
    <w:rsid w:val="005C2B7F"/>
    <w:rsid w:val="005C42B8"/>
    <w:rsid w:val="005C446B"/>
    <w:rsid w:val="005C4843"/>
    <w:rsid w:val="005C527B"/>
    <w:rsid w:val="005C630E"/>
    <w:rsid w:val="005C6430"/>
    <w:rsid w:val="005C644B"/>
    <w:rsid w:val="005C6C31"/>
    <w:rsid w:val="005C6E92"/>
    <w:rsid w:val="005D0D87"/>
    <w:rsid w:val="005D1CFB"/>
    <w:rsid w:val="005D1F5A"/>
    <w:rsid w:val="005D2577"/>
    <w:rsid w:val="005D3289"/>
    <w:rsid w:val="005D32DF"/>
    <w:rsid w:val="005D3F90"/>
    <w:rsid w:val="005D4172"/>
    <w:rsid w:val="005D43C3"/>
    <w:rsid w:val="005D465C"/>
    <w:rsid w:val="005D651F"/>
    <w:rsid w:val="005D70AA"/>
    <w:rsid w:val="005D7174"/>
    <w:rsid w:val="005D7679"/>
    <w:rsid w:val="005D770E"/>
    <w:rsid w:val="005D7FB7"/>
    <w:rsid w:val="005E0B96"/>
    <w:rsid w:val="005E1950"/>
    <w:rsid w:val="005E1CC7"/>
    <w:rsid w:val="005E2548"/>
    <w:rsid w:val="005E2CFC"/>
    <w:rsid w:val="005E3529"/>
    <w:rsid w:val="005E3888"/>
    <w:rsid w:val="005E4ABE"/>
    <w:rsid w:val="005E51F7"/>
    <w:rsid w:val="005E53B0"/>
    <w:rsid w:val="005E6DA7"/>
    <w:rsid w:val="005E735B"/>
    <w:rsid w:val="005E74B3"/>
    <w:rsid w:val="005E75A6"/>
    <w:rsid w:val="005E75C6"/>
    <w:rsid w:val="005E7BB1"/>
    <w:rsid w:val="005F04ED"/>
    <w:rsid w:val="005F07DD"/>
    <w:rsid w:val="005F0E66"/>
    <w:rsid w:val="005F1408"/>
    <w:rsid w:val="005F1775"/>
    <w:rsid w:val="005F2603"/>
    <w:rsid w:val="005F334E"/>
    <w:rsid w:val="005F338D"/>
    <w:rsid w:val="005F33FC"/>
    <w:rsid w:val="005F42DE"/>
    <w:rsid w:val="005F439F"/>
    <w:rsid w:val="005F4B99"/>
    <w:rsid w:val="005F688D"/>
    <w:rsid w:val="005F7004"/>
    <w:rsid w:val="005F73F1"/>
    <w:rsid w:val="00600105"/>
    <w:rsid w:val="006004B7"/>
    <w:rsid w:val="0060163F"/>
    <w:rsid w:val="006019F7"/>
    <w:rsid w:val="0060427F"/>
    <w:rsid w:val="00604643"/>
    <w:rsid w:val="00604F83"/>
    <w:rsid w:val="00605267"/>
    <w:rsid w:val="00606043"/>
    <w:rsid w:val="006106C4"/>
    <w:rsid w:val="00610B59"/>
    <w:rsid w:val="006120FE"/>
    <w:rsid w:val="00612C68"/>
    <w:rsid w:val="00612E83"/>
    <w:rsid w:val="00613ADE"/>
    <w:rsid w:val="00613C52"/>
    <w:rsid w:val="00614D62"/>
    <w:rsid w:val="006151A7"/>
    <w:rsid w:val="00615376"/>
    <w:rsid w:val="00616015"/>
    <w:rsid w:val="00616D00"/>
    <w:rsid w:val="00617F81"/>
    <w:rsid w:val="006200CE"/>
    <w:rsid w:val="006205D8"/>
    <w:rsid w:val="00621309"/>
    <w:rsid w:val="0062137E"/>
    <w:rsid w:val="0062175E"/>
    <w:rsid w:val="00621875"/>
    <w:rsid w:val="00622462"/>
    <w:rsid w:val="00622B47"/>
    <w:rsid w:val="00622DBE"/>
    <w:rsid w:val="00623272"/>
    <w:rsid w:val="00623CD9"/>
    <w:rsid w:val="00624919"/>
    <w:rsid w:val="00624DA0"/>
    <w:rsid w:val="0062574C"/>
    <w:rsid w:val="00625C00"/>
    <w:rsid w:val="00626BE0"/>
    <w:rsid w:val="0063045A"/>
    <w:rsid w:val="00631052"/>
    <w:rsid w:val="0063132D"/>
    <w:rsid w:val="0063138C"/>
    <w:rsid w:val="00631B03"/>
    <w:rsid w:val="006327F2"/>
    <w:rsid w:val="00632E65"/>
    <w:rsid w:val="006337AE"/>
    <w:rsid w:val="00633B2E"/>
    <w:rsid w:val="00633D2E"/>
    <w:rsid w:val="00633FFF"/>
    <w:rsid w:val="006344EE"/>
    <w:rsid w:val="00635327"/>
    <w:rsid w:val="00635342"/>
    <w:rsid w:val="00635E04"/>
    <w:rsid w:val="00636C61"/>
    <w:rsid w:val="00637B43"/>
    <w:rsid w:val="006434E5"/>
    <w:rsid w:val="00644605"/>
    <w:rsid w:val="00644D89"/>
    <w:rsid w:val="00644F26"/>
    <w:rsid w:val="00650D20"/>
    <w:rsid w:val="00652387"/>
    <w:rsid w:val="0065347D"/>
    <w:rsid w:val="0065364A"/>
    <w:rsid w:val="00655807"/>
    <w:rsid w:val="0065677D"/>
    <w:rsid w:val="00656E58"/>
    <w:rsid w:val="0066031A"/>
    <w:rsid w:val="00661BBB"/>
    <w:rsid w:val="006635F5"/>
    <w:rsid w:val="00664076"/>
    <w:rsid w:val="00664863"/>
    <w:rsid w:val="00665417"/>
    <w:rsid w:val="0066612D"/>
    <w:rsid w:val="006663BF"/>
    <w:rsid w:val="00666B29"/>
    <w:rsid w:val="00667835"/>
    <w:rsid w:val="00667A10"/>
    <w:rsid w:val="006700AC"/>
    <w:rsid w:val="00670DA9"/>
    <w:rsid w:val="00672707"/>
    <w:rsid w:val="006737B5"/>
    <w:rsid w:val="00673842"/>
    <w:rsid w:val="0067409C"/>
    <w:rsid w:val="00674E95"/>
    <w:rsid w:val="00674F74"/>
    <w:rsid w:val="006752CE"/>
    <w:rsid w:val="00676600"/>
    <w:rsid w:val="00676D94"/>
    <w:rsid w:val="00676F0B"/>
    <w:rsid w:val="006778FB"/>
    <w:rsid w:val="00677F74"/>
    <w:rsid w:val="00680068"/>
    <w:rsid w:val="00680373"/>
    <w:rsid w:val="00680420"/>
    <w:rsid w:val="00680611"/>
    <w:rsid w:val="006817A9"/>
    <w:rsid w:val="00681826"/>
    <w:rsid w:val="0068296F"/>
    <w:rsid w:val="00683276"/>
    <w:rsid w:val="006854AE"/>
    <w:rsid w:val="0068586F"/>
    <w:rsid w:val="006861C4"/>
    <w:rsid w:val="00687C1C"/>
    <w:rsid w:val="00690A5A"/>
    <w:rsid w:val="006911F5"/>
    <w:rsid w:val="006918BF"/>
    <w:rsid w:val="00691AEC"/>
    <w:rsid w:val="0069221A"/>
    <w:rsid w:val="00692B45"/>
    <w:rsid w:val="006953B2"/>
    <w:rsid w:val="00696C32"/>
    <w:rsid w:val="006A0014"/>
    <w:rsid w:val="006A03D4"/>
    <w:rsid w:val="006A05C0"/>
    <w:rsid w:val="006A093E"/>
    <w:rsid w:val="006A16CF"/>
    <w:rsid w:val="006A1F83"/>
    <w:rsid w:val="006A2D67"/>
    <w:rsid w:val="006A2F14"/>
    <w:rsid w:val="006A3D17"/>
    <w:rsid w:val="006A435A"/>
    <w:rsid w:val="006A4FE4"/>
    <w:rsid w:val="006A5C73"/>
    <w:rsid w:val="006A6BB6"/>
    <w:rsid w:val="006A70A5"/>
    <w:rsid w:val="006B028B"/>
    <w:rsid w:val="006B059C"/>
    <w:rsid w:val="006B081A"/>
    <w:rsid w:val="006B1296"/>
    <w:rsid w:val="006B18B2"/>
    <w:rsid w:val="006B26A7"/>
    <w:rsid w:val="006B478E"/>
    <w:rsid w:val="006B4D7C"/>
    <w:rsid w:val="006B6735"/>
    <w:rsid w:val="006B6861"/>
    <w:rsid w:val="006B77E9"/>
    <w:rsid w:val="006C001E"/>
    <w:rsid w:val="006C0378"/>
    <w:rsid w:val="006C13E7"/>
    <w:rsid w:val="006C322C"/>
    <w:rsid w:val="006C45EB"/>
    <w:rsid w:val="006C4892"/>
    <w:rsid w:val="006C5229"/>
    <w:rsid w:val="006C5CEA"/>
    <w:rsid w:val="006C60EC"/>
    <w:rsid w:val="006C61E2"/>
    <w:rsid w:val="006C6933"/>
    <w:rsid w:val="006C6FDF"/>
    <w:rsid w:val="006C716E"/>
    <w:rsid w:val="006C7769"/>
    <w:rsid w:val="006C7FEA"/>
    <w:rsid w:val="006D02D0"/>
    <w:rsid w:val="006D07D7"/>
    <w:rsid w:val="006D155E"/>
    <w:rsid w:val="006D1F49"/>
    <w:rsid w:val="006D25E6"/>
    <w:rsid w:val="006D2676"/>
    <w:rsid w:val="006D37FB"/>
    <w:rsid w:val="006D3A4E"/>
    <w:rsid w:val="006D3CE8"/>
    <w:rsid w:val="006D3EC6"/>
    <w:rsid w:val="006D5569"/>
    <w:rsid w:val="006E1601"/>
    <w:rsid w:val="006E27BD"/>
    <w:rsid w:val="006E34A8"/>
    <w:rsid w:val="006E4163"/>
    <w:rsid w:val="006E4463"/>
    <w:rsid w:val="006E4665"/>
    <w:rsid w:val="006E4A3F"/>
    <w:rsid w:val="006E61D7"/>
    <w:rsid w:val="006E62A9"/>
    <w:rsid w:val="006E6FE2"/>
    <w:rsid w:val="006E7DD0"/>
    <w:rsid w:val="006F5688"/>
    <w:rsid w:val="006F5A09"/>
    <w:rsid w:val="006F67D1"/>
    <w:rsid w:val="006F6B7B"/>
    <w:rsid w:val="006F6C83"/>
    <w:rsid w:val="006F7166"/>
    <w:rsid w:val="006F7B57"/>
    <w:rsid w:val="00700E9D"/>
    <w:rsid w:val="00703467"/>
    <w:rsid w:val="00703883"/>
    <w:rsid w:val="007039B4"/>
    <w:rsid w:val="007042DC"/>
    <w:rsid w:val="00704424"/>
    <w:rsid w:val="007055B5"/>
    <w:rsid w:val="00705ADB"/>
    <w:rsid w:val="00706A5B"/>
    <w:rsid w:val="0070716F"/>
    <w:rsid w:val="00710DA9"/>
    <w:rsid w:val="00711E76"/>
    <w:rsid w:val="0071219C"/>
    <w:rsid w:val="00712365"/>
    <w:rsid w:val="00712A5F"/>
    <w:rsid w:val="007132B9"/>
    <w:rsid w:val="00713FF5"/>
    <w:rsid w:val="007140FB"/>
    <w:rsid w:val="007166C8"/>
    <w:rsid w:val="00716F8A"/>
    <w:rsid w:val="00717903"/>
    <w:rsid w:val="00717E01"/>
    <w:rsid w:val="00720DA9"/>
    <w:rsid w:val="0072132A"/>
    <w:rsid w:val="00721F1B"/>
    <w:rsid w:val="00722566"/>
    <w:rsid w:val="007225EE"/>
    <w:rsid w:val="00723727"/>
    <w:rsid w:val="00723788"/>
    <w:rsid w:val="007248CA"/>
    <w:rsid w:val="00724CC2"/>
    <w:rsid w:val="00725C62"/>
    <w:rsid w:val="00725E74"/>
    <w:rsid w:val="00726DED"/>
    <w:rsid w:val="00731B58"/>
    <w:rsid w:val="00731DEB"/>
    <w:rsid w:val="00734112"/>
    <w:rsid w:val="0073419C"/>
    <w:rsid w:val="00734CF4"/>
    <w:rsid w:val="0073693E"/>
    <w:rsid w:val="00736A65"/>
    <w:rsid w:val="0073723E"/>
    <w:rsid w:val="0073775A"/>
    <w:rsid w:val="007407AB"/>
    <w:rsid w:val="007414E6"/>
    <w:rsid w:val="00743349"/>
    <w:rsid w:val="007433FB"/>
    <w:rsid w:val="00743A10"/>
    <w:rsid w:val="00743B2F"/>
    <w:rsid w:val="00745988"/>
    <w:rsid w:val="007460D1"/>
    <w:rsid w:val="00751372"/>
    <w:rsid w:val="00751BF0"/>
    <w:rsid w:val="00751E0D"/>
    <w:rsid w:val="007534EA"/>
    <w:rsid w:val="007536EA"/>
    <w:rsid w:val="00753C22"/>
    <w:rsid w:val="00754275"/>
    <w:rsid w:val="00754418"/>
    <w:rsid w:val="00754D92"/>
    <w:rsid w:val="00755937"/>
    <w:rsid w:val="00756014"/>
    <w:rsid w:val="0075729D"/>
    <w:rsid w:val="00760389"/>
    <w:rsid w:val="00760C74"/>
    <w:rsid w:val="00760CA0"/>
    <w:rsid w:val="007611EB"/>
    <w:rsid w:val="00761A58"/>
    <w:rsid w:val="00762DC6"/>
    <w:rsid w:val="00762E46"/>
    <w:rsid w:val="00762F92"/>
    <w:rsid w:val="007630EC"/>
    <w:rsid w:val="00767AB6"/>
    <w:rsid w:val="0077029E"/>
    <w:rsid w:val="00771176"/>
    <w:rsid w:val="00772397"/>
    <w:rsid w:val="00772E0D"/>
    <w:rsid w:val="00773E9F"/>
    <w:rsid w:val="007741FF"/>
    <w:rsid w:val="00777A94"/>
    <w:rsid w:val="00777D12"/>
    <w:rsid w:val="00777E68"/>
    <w:rsid w:val="00780C28"/>
    <w:rsid w:val="007818A1"/>
    <w:rsid w:val="00781A4F"/>
    <w:rsid w:val="007827B6"/>
    <w:rsid w:val="00782D66"/>
    <w:rsid w:val="00784000"/>
    <w:rsid w:val="00785150"/>
    <w:rsid w:val="00785BA3"/>
    <w:rsid w:val="00787131"/>
    <w:rsid w:val="00787152"/>
    <w:rsid w:val="007900D3"/>
    <w:rsid w:val="0079123F"/>
    <w:rsid w:val="00791D41"/>
    <w:rsid w:val="007920A8"/>
    <w:rsid w:val="00792A1B"/>
    <w:rsid w:val="00792ADB"/>
    <w:rsid w:val="00793412"/>
    <w:rsid w:val="0079377A"/>
    <w:rsid w:val="00793ED1"/>
    <w:rsid w:val="007944BD"/>
    <w:rsid w:val="00794BAD"/>
    <w:rsid w:val="00794F82"/>
    <w:rsid w:val="00795714"/>
    <w:rsid w:val="00795A5E"/>
    <w:rsid w:val="00796466"/>
    <w:rsid w:val="007A041D"/>
    <w:rsid w:val="007A04A9"/>
    <w:rsid w:val="007A06B6"/>
    <w:rsid w:val="007A0CC4"/>
    <w:rsid w:val="007A2137"/>
    <w:rsid w:val="007A218A"/>
    <w:rsid w:val="007A480F"/>
    <w:rsid w:val="007A4B1C"/>
    <w:rsid w:val="007A56EE"/>
    <w:rsid w:val="007A5F17"/>
    <w:rsid w:val="007A628C"/>
    <w:rsid w:val="007A747F"/>
    <w:rsid w:val="007B0198"/>
    <w:rsid w:val="007B0468"/>
    <w:rsid w:val="007B3469"/>
    <w:rsid w:val="007B3FFF"/>
    <w:rsid w:val="007B4CE5"/>
    <w:rsid w:val="007B4D8B"/>
    <w:rsid w:val="007B4E6B"/>
    <w:rsid w:val="007B5138"/>
    <w:rsid w:val="007B530D"/>
    <w:rsid w:val="007B5C04"/>
    <w:rsid w:val="007B5E61"/>
    <w:rsid w:val="007B74D8"/>
    <w:rsid w:val="007B7F2A"/>
    <w:rsid w:val="007C020C"/>
    <w:rsid w:val="007C06C2"/>
    <w:rsid w:val="007C0EBC"/>
    <w:rsid w:val="007C0F1B"/>
    <w:rsid w:val="007C119E"/>
    <w:rsid w:val="007C1E7C"/>
    <w:rsid w:val="007C2063"/>
    <w:rsid w:val="007C270A"/>
    <w:rsid w:val="007C2A48"/>
    <w:rsid w:val="007C2CAB"/>
    <w:rsid w:val="007C2FE2"/>
    <w:rsid w:val="007C3E10"/>
    <w:rsid w:val="007C4784"/>
    <w:rsid w:val="007C5A84"/>
    <w:rsid w:val="007C6A98"/>
    <w:rsid w:val="007D03B8"/>
    <w:rsid w:val="007D0A9C"/>
    <w:rsid w:val="007D0ED6"/>
    <w:rsid w:val="007D10F7"/>
    <w:rsid w:val="007D2493"/>
    <w:rsid w:val="007D298F"/>
    <w:rsid w:val="007D2B9F"/>
    <w:rsid w:val="007D3806"/>
    <w:rsid w:val="007D3B84"/>
    <w:rsid w:val="007D3E5E"/>
    <w:rsid w:val="007D6162"/>
    <w:rsid w:val="007D6329"/>
    <w:rsid w:val="007D6B13"/>
    <w:rsid w:val="007D776F"/>
    <w:rsid w:val="007D7B6B"/>
    <w:rsid w:val="007E0683"/>
    <w:rsid w:val="007E118B"/>
    <w:rsid w:val="007E1B54"/>
    <w:rsid w:val="007E1EBE"/>
    <w:rsid w:val="007E2857"/>
    <w:rsid w:val="007E3FBB"/>
    <w:rsid w:val="007E45ED"/>
    <w:rsid w:val="007E4B88"/>
    <w:rsid w:val="007E5D33"/>
    <w:rsid w:val="007E5D3C"/>
    <w:rsid w:val="007E6868"/>
    <w:rsid w:val="007E7D8A"/>
    <w:rsid w:val="007F2BF7"/>
    <w:rsid w:val="007F2F1A"/>
    <w:rsid w:val="007F3D49"/>
    <w:rsid w:val="007F440E"/>
    <w:rsid w:val="007F48D7"/>
    <w:rsid w:val="007F4D47"/>
    <w:rsid w:val="007F5949"/>
    <w:rsid w:val="007F6445"/>
    <w:rsid w:val="007F6B22"/>
    <w:rsid w:val="00800627"/>
    <w:rsid w:val="008013C1"/>
    <w:rsid w:val="00801EFA"/>
    <w:rsid w:val="00802AF3"/>
    <w:rsid w:val="00803293"/>
    <w:rsid w:val="0080653B"/>
    <w:rsid w:val="008071EC"/>
    <w:rsid w:val="00807C16"/>
    <w:rsid w:val="008114DB"/>
    <w:rsid w:val="008117C6"/>
    <w:rsid w:val="00811F61"/>
    <w:rsid w:val="00812849"/>
    <w:rsid w:val="00812A9D"/>
    <w:rsid w:val="00813AC9"/>
    <w:rsid w:val="0081466A"/>
    <w:rsid w:val="008156B5"/>
    <w:rsid w:val="0081677E"/>
    <w:rsid w:val="0081694D"/>
    <w:rsid w:val="00816D0A"/>
    <w:rsid w:val="00817DA6"/>
    <w:rsid w:val="00817EC5"/>
    <w:rsid w:val="0082148D"/>
    <w:rsid w:val="00821B67"/>
    <w:rsid w:val="008227F2"/>
    <w:rsid w:val="008230DD"/>
    <w:rsid w:val="00823418"/>
    <w:rsid w:val="00824029"/>
    <w:rsid w:val="00824899"/>
    <w:rsid w:val="00824933"/>
    <w:rsid w:val="0082546F"/>
    <w:rsid w:val="00825AF9"/>
    <w:rsid w:val="00825C3E"/>
    <w:rsid w:val="00826A53"/>
    <w:rsid w:val="00827147"/>
    <w:rsid w:val="0082780B"/>
    <w:rsid w:val="008316D7"/>
    <w:rsid w:val="00831DBF"/>
    <w:rsid w:val="00833158"/>
    <w:rsid w:val="008342C2"/>
    <w:rsid w:val="00834559"/>
    <w:rsid w:val="00834DA0"/>
    <w:rsid w:val="00834FA2"/>
    <w:rsid w:val="0083547A"/>
    <w:rsid w:val="00835A62"/>
    <w:rsid w:val="00836AF0"/>
    <w:rsid w:val="00837697"/>
    <w:rsid w:val="00837993"/>
    <w:rsid w:val="008423A0"/>
    <w:rsid w:val="00844733"/>
    <w:rsid w:val="008452F3"/>
    <w:rsid w:val="008452F8"/>
    <w:rsid w:val="00845EBD"/>
    <w:rsid w:val="008461FA"/>
    <w:rsid w:val="008464A7"/>
    <w:rsid w:val="00847473"/>
    <w:rsid w:val="00850130"/>
    <w:rsid w:val="0085093D"/>
    <w:rsid w:val="0085122E"/>
    <w:rsid w:val="00854441"/>
    <w:rsid w:val="00854982"/>
    <w:rsid w:val="00854D03"/>
    <w:rsid w:val="008551A0"/>
    <w:rsid w:val="00855888"/>
    <w:rsid w:val="00856495"/>
    <w:rsid w:val="0085683F"/>
    <w:rsid w:val="008572FB"/>
    <w:rsid w:val="00857800"/>
    <w:rsid w:val="0086004E"/>
    <w:rsid w:val="00860FB3"/>
    <w:rsid w:val="00861C40"/>
    <w:rsid w:val="00861F5F"/>
    <w:rsid w:val="008624FB"/>
    <w:rsid w:val="008625F0"/>
    <w:rsid w:val="008626DF"/>
    <w:rsid w:val="00862825"/>
    <w:rsid w:val="008635AE"/>
    <w:rsid w:val="0086384C"/>
    <w:rsid w:val="00863D68"/>
    <w:rsid w:val="00864421"/>
    <w:rsid w:val="0086523F"/>
    <w:rsid w:val="00866461"/>
    <w:rsid w:val="00866CD4"/>
    <w:rsid w:val="00866E7C"/>
    <w:rsid w:val="00867395"/>
    <w:rsid w:val="008703D3"/>
    <w:rsid w:val="008708FF"/>
    <w:rsid w:val="00871912"/>
    <w:rsid w:val="00871C2D"/>
    <w:rsid w:val="00872151"/>
    <w:rsid w:val="008727D4"/>
    <w:rsid w:val="00872E97"/>
    <w:rsid w:val="00873092"/>
    <w:rsid w:val="0087384A"/>
    <w:rsid w:val="00873A97"/>
    <w:rsid w:val="00873AB7"/>
    <w:rsid w:val="00874200"/>
    <w:rsid w:val="00874424"/>
    <w:rsid w:val="0087460B"/>
    <w:rsid w:val="00874C6E"/>
    <w:rsid w:val="00874DBE"/>
    <w:rsid w:val="00875B81"/>
    <w:rsid w:val="00877615"/>
    <w:rsid w:val="00877E43"/>
    <w:rsid w:val="00880EC9"/>
    <w:rsid w:val="00882501"/>
    <w:rsid w:val="00882D19"/>
    <w:rsid w:val="00883DF8"/>
    <w:rsid w:val="00884340"/>
    <w:rsid w:val="00884C5D"/>
    <w:rsid w:val="00884F5F"/>
    <w:rsid w:val="0088532C"/>
    <w:rsid w:val="008867DF"/>
    <w:rsid w:val="00886E96"/>
    <w:rsid w:val="008903ED"/>
    <w:rsid w:val="00890CEF"/>
    <w:rsid w:val="00891013"/>
    <w:rsid w:val="0089240E"/>
    <w:rsid w:val="00893A82"/>
    <w:rsid w:val="00893AF9"/>
    <w:rsid w:val="0089400E"/>
    <w:rsid w:val="008943C0"/>
    <w:rsid w:val="00895CB3"/>
    <w:rsid w:val="00895F87"/>
    <w:rsid w:val="00896A0A"/>
    <w:rsid w:val="00896C4F"/>
    <w:rsid w:val="00897305"/>
    <w:rsid w:val="0089732A"/>
    <w:rsid w:val="008A0CA8"/>
    <w:rsid w:val="008A0FCF"/>
    <w:rsid w:val="008A11CC"/>
    <w:rsid w:val="008A13C6"/>
    <w:rsid w:val="008A2641"/>
    <w:rsid w:val="008A2B69"/>
    <w:rsid w:val="008A2FBF"/>
    <w:rsid w:val="008A3BC4"/>
    <w:rsid w:val="008A5165"/>
    <w:rsid w:val="008A5DE6"/>
    <w:rsid w:val="008A648F"/>
    <w:rsid w:val="008A7000"/>
    <w:rsid w:val="008A731D"/>
    <w:rsid w:val="008A76C7"/>
    <w:rsid w:val="008B09AE"/>
    <w:rsid w:val="008B31A2"/>
    <w:rsid w:val="008B396F"/>
    <w:rsid w:val="008B3DB5"/>
    <w:rsid w:val="008B3E93"/>
    <w:rsid w:val="008B48DE"/>
    <w:rsid w:val="008B5025"/>
    <w:rsid w:val="008B5A81"/>
    <w:rsid w:val="008B61D4"/>
    <w:rsid w:val="008B654E"/>
    <w:rsid w:val="008B72C7"/>
    <w:rsid w:val="008B73B6"/>
    <w:rsid w:val="008C01B1"/>
    <w:rsid w:val="008C0333"/>
    <w:rsid w:val="008C0C9F"/>
    <w:rsid w:val="008C2B98"/>
    <w:rsid w:val="008C3446"/>
    <w:rsid w:val="008C344F"/>
    <w:rsid w:val="008C512F"/>
    <w:rsid w:val="008C5361"/>
    <w:rsid w:val="008C5EAF"/>
    <w:rsid w:val="008C680D"/>
    <w:rsid w:val="008D0B34"/>
    <w:rsid w:val="008D19E0"/>
    <w:rsid w:val="008D2553"/>
    <w:rsid w:val="008D398A"/>
    <w:rsid w:val="008D3B8B"/>
    <w:rsid w:val="008D3CBB"/>
    <w:rsid w:val="008D4BC8"/>
    <w:rsid w:val="008D4FE7"/>
    <w:rsid w:val="008D57CF"/>
    <w:rsid w:val="008D5963"/>
    <w:rsid w:val="008D60D0"/>
    <w:rsid w:val="008D637E"/>
    <w:rsid w:val="008D66D1"/>
    <w:rsid w:val="008D71E0"/>
    <w:rsid w:val="008D7318"/>
    <w:rsid w:val="008E0BC7"/>
    <w:rsid w:val="008E113A"/>
    <w:rsid w:val="008E244C"/>
    <w:rsid w:val="008E59C1"/>
    <w:rsid w:val="008E646E"/>
    <w:rsid w:val="008E71A5"/>
    <w:rsid w:val="008F1035"/>
    <w:rsid w:val="008F27F8"/>
    <w:rsid w:val="008F2D40"/>
    <w:rsid w:val="008F2D99"/>
    <w:rsid w:val="008F33C6"/>
    <w:rsid w:val="008F36E5"/>
    <w:rsid w:val="008F3E64"/>
    <w:rsid w:val="008F3F56"/>
    <w:rsid w:val="008F41B0"/>
    <w:rsid w:val="008F4563"/>
    <w:rsid w:val="008F4779"/>
    <w:rsid w:val="008F47A6"/>
    <w:rsid w:val="008F4B5D"/>
    <w:rsid w:val="008F50D5"/>
    <w:rsid w:val="008F5EBC"/>
    <w:rsid w:val="008F63AB"/>
    <w:rsid w:val="008F6FE1"/>
    <w:rsid w:val="008F734D"/>
    <w:rsid w:val="008F7C91"/>
    <w:rsid w:val="008F7EF4"/>
    <w:rsid w:val="008F7F76"/>
    <w:rsid w:val="0090022E"/>
    <w:rsid w:val="00900257"/>
    <w:rsid w:val="00900EE9"/>
    <w:rsid w:val="009020FC"/>
    <w:rsid w:val="00906FCD"/>
    <w:rsid w:val="009077C7"/>
    <w:rsid w:val="00910347"/>
    <w:rsid w:val="009137E1"/>
    <w:rsid w:val="00913BE9"/>
    <w:rsid w:val="009143FA"/>
    <w:rsid w:val="00915997"/>
    <w:rsid w:val="00915EC3"/>
    <w:rsid w:val="00920340"/>
    <w:rsid w:val="00921297"/>
    <w:rsid w:val="00921DCC"/>
    <w:rsid w:val="009234E4"/>
    <w:rsid w:val="00924FB0"/>
    <w:rsid w:val="00924FED"/>
    <w:rsid w:val="00925840"/>
    <w:rsid w:val="00927513"/>
    <w:rsid w:val="00927541"/>
    <w:rsid w:val="00927F40"/>
    <w:rsid w:val="00932F01"/>
    <w:rsid w:val="0093320F"/>
    <w:rsid w:val="009335FD"/>
    <w:rsid w:val="00935293"/>
    <w:rsid w:val="0093584A"/>
    <w:rsid w:val="00935F54"/>
    <w:rsid w:val="009369A2"/>
    <w:rsid w:val="009379CE"/>
    <w:rsid w:val="009410A4"/>
    <w:rsid w:val="009416E7"/>
    <w:rsid w:val="00941D9E"/>
    <w:rsid w:val="00941E11"/>
    <w:rsid w:val="00942168"/>
    <w:rsid w:val="00942F27"/>
    <w:rsid w:val="00943328"/>
    <w:rsid w:val="009434E4"/>
    <w:rsid w:val="00943960"/>
    <w:rsid w:val="00943FBC"/>
    <w:rsid w:val="009478ED"/>
    <w:rsid w:val="009502C5"/>
    <w:rsid w:val="00951E60"/>
    <w:rsid w:val="00952779"/>
    <w:rsid w:val="0095287C"/>
    <w:rsid w:val="009529D8"/>
    <w:rsid w:val="00953DA0"/>
    <w:rsid w:val="009546F6"/>
    <w:rsid w:val="0095669B"/>
    <w:rsid w:val="009609A9"/>
    <w:rsid w:val="00963661"/>
    <w:rsid w:val="00964203"/>
    <w:rsid w:val="00965EA1"/>
    <w:rsid w:val="009669DA"/>
    <w:rsid w:val="00966A88"/>
    <w:rsid w:val="0096710F"/>
    <w:rsid w:val="009702D9"/>
    <w:rsid w:val="00970A33"/>
    <w:rsid w:val="009713A0"/>
    <w:rsid w:val="00971D9A"/>
    <w:rsid w:val="00971E7C"/>
    <w:rsid w:val="0097233C"/>
    <w:rsid w:val="00972872"/>
    <w:rsid w:val="00972C41"/>
    <w:rsid w:val="00973066"/>
    <w:rsid w:val="009739FE"/>
    <w:rsid w:val="009740D0"/>
    <w:rsid w:val="00974C44"/>
    <w:rsid w:val="009764B2"/>
    <w:rsid w:val="009764D9"/>
    <w:rsid w:val="0097660A"/>
    <w:rsid w:val="00977320"/>
    <w:rsid w:val="00977F05"/>
    <w:rsid w:val="00977F93"/>
    <w:rsid w:val="00980306"/>
    <w:rsid w:val="009803DB"/>
    <w:rsid w:val="009803E3"/>
    <w:rsid w:val="009814A5"/>
    <w:rsid w:val="009833DA"/>
    <w:rsid w:val="009840C8"/>
    <w:rsid w:val="00984E2F"/>
    <w:rsid w:val="00985142"/>
    <w:rsid w:val="00986D50"/>
    <w:rsid w:val="00986EA3"/>
    <w:rsid w:val="00990185"/>
    <w:rsid w:val="009910D1"/>
    <w:rsid w:val="0099121E"/>
    <w:rsid w:val="00991498"/>
    <w:rsid w:val="0099165B"/>
    <w:rsid w:val="00991FCA"/>
    <w:rsid w:val="00995490"/>
    <w:rsid w:val="009965B4"/>
    <w:rsid w:val="009A0683"/>
    <w:rsid w:val="009A1F2A"/>
    <w:rsid w:val="009A2777"/>
    <w:rsid w:val="009A2A47"/>
    <w:rsid w:val="009A3B7C"/>
    <w:rsid w:val="009A4744"/>
    <w:rsid w:val="009A7BDA"/>
    <w:rsid w:val="009B1134"/>
    <w:rsid w:val="009B16E9"/>
    <w:rsid w:val="009B1B27"/>
    <w:rsid w:val="009B23AB"/>
    <w:rsid w:val="009B4C95"/>
    <w:rsid w:val="009B57DB"/>
    <w:rsid w:val="009B72B7"/>
    <w:rsid w:val="009C00E2"/>
    <w:rsid w:val="009C0160"/>
    <w:rsid w:val="009C0367"/>
    <w:rsid w:val="009C0638"/>
    <w:rsid w:val="009C12F1"/>
    <w:rsid w:val="009C1518"/>
    <w:rsid w:val="009C1CA5"/>
    <w:rsid w:val="009C21A7"/>
    <w:rsid w:val="009C2894"/>
    <w:rsid w:val="009C299F"/>
    <w:rsid w:val="009C2E9E"/>
    <w:rsid w:val="009C42A5"/>
    <w:rsid w:val="009C4AC8"/>
    <w:rsid w:val="009C4AFE"/>
    <w:rsid w:val="009C4E2E"/>
    <w:rsid w:val="009C5468"/>
    <w:rsid w:val="009C6B53"/>
    <w:rsid w:val="009C7351"/>
    <w:rsid w:val="009C7BCB"/>
    <w:rsid w:val="009C7F74"/>
    <w:rsid w:val="009D24AC"/>
    <w:rsid w:val="009D26B0"/>
    <w:rsid w:val="009D2DC9"/>
    <w:rsid w:val="009D3415"/>
    <w:rsid w:val="009D3E7B"/>
    <w:rsid w:val="009D48D7"/>
    <w:rsid w:val="009D4CAF"/>
    <w:rsid w:val="009D58EA"/>
    <w:rsid w:val="009D6A03"/>
    <w:rsid w:val="009D6A80"/>
    <w:rsid w:val="009E0822"/>
    <w:rsid w:val="009E0C6F"/>
    <w:rsid w:val="009E1C7F"/>
    <w:rsid w:val="009E26B8"/>
    <w:rsid w:val="009E27B1"/>
    <w:rsid w:val="009E2B9D"/>
    <w:rsid w:val="009E3D41"/>
    <w:rsid w:val="009E3EE0"/>
    <w:rsid w:val="009E4AB2"/>
    <w:rsid w:val="009E4B02"/>
    <w:rsid w:val="009E5981"/>
    <w:rsid w:val="009E5AD5"/>
    <w:rsid w:val="009E711F"/>
    <w:rsid w:val="009F0921"/>
    <w:rsid w:val="009F0D6D"/>
    <w:rsid w:val="009F2037"/>
    <w:rsid w:val="009F3E2C"/>
    <w:rsid w:val="009F494E"/>
    <w:rsid w:val="009F5A53"/>
    <w:rsid w:val="009F5AD0"/>
    <w:rsid w:val="009F65A0"/>
    <w:rsid w:val="009F69EB"/>
    <w:rsid w:val="00A00CD8"/>
    <w:rsid w:val="00A02766"/>
    <w:rsid w:val="00A02DF3"/>
    <w:rsid w:val="00A0399D"/>
    <w:rsid w:val="00A0412F"/>
    <w:rsid w:val="00A05059"/>
    <w:rsid w:val="00A05B06"/>
    <w:rsid w:val="00A061B7"/>
    <w:rsid w:val="00A0644D"/>
    <w:rsid w:val="00A07A0C"/>
    <w:rsid w:val="00A07DF5"/>
    <w:rsid w:val="00A07E01"/>
    <w:rsid w:val="00A10515"/>
    <w:rsid w:val="00A11744"/>
    <w:rsid w:val="00A11B65"/>
    <w:rsid w:val="00A11C86"/>
    <w:rsid w:val="00A11F37"/>
    <w:rsid w:val="00A1200C"/>
    <w:rsid w:val="00A12AF8"/>
    <w:rsid w:val="00A1314A"/>
    <w:rsid w:val="00A139EB"/>
    <w:rsid w:val="00A13B3A"/>
    <w:rsid w:val="00A1407D"/>
    <w:rsid w:val="00A14A30"/>
    <w:rsid w:val="00A15F7F"/>
    <w:rsid w:val="00A162A1"/>
    <w:rsid w:val="00A1675C"/>
    <w:rsid w:val="00A17BA8"/>
    <w:rsid w:val="00A17D0B"/>
    <w:rsid w:val="00A20984"/>
    <w:rsid w:val="00A229BC"/>
    <w:rsid w:val="00A22F55"/>
    <w:rsid w:val="00A232B8"/>
    <w:rsid w:val="00A23A9A"/>
    <w:rsid w:val="00A251F1"/>
    <w:rsid w:val="00A259CB"/>
    <w:rsid w:val="00A25F98"/>
    <w:rsid w:val="00A2604C"/>
    <w:rsid w:val="00A266A1"/>
    <w:rsid w:val="00A27A50"/>
    <w:rsid w:val="00A27CA8"/>
    <w:rsid w:val="00A32D9F"/>
    <w:rsid w:val="00A33390"/>
    <w:rsid w:val="00A34AF0"/>
    <w:rsid w:val="00A352CA"/>
    <w:rsid w:val="00A372E7"/>
    <w:rsid w:val="00A37322"/>
    <w:rsid w:val="00A37A39"/>
    <w:rsid w:val="00A40AF3"/>
    <w:rsid w:val="00A40E71"/>
    <w:rsid w:val="00A43239"/>
    <w:rsid w:val="00A43F9D"/>
    <w:rsid w:val="00A441F7"/>
    <w:rsid w:val="00A45937"/>
    <w:rsid w:val="00A45E59"/>
    <w:rsid w:val="00A465AD"/>
    <w:rsid w:val="00A46912"/>
    <w:rsid w:val="00A51FD8"/>
    <w:rsid w:val="00A525B3"/>
    <w:rsid w:val="00A529E1"/>
    <w:rsid w:val="00A52A09"/>
    <w:rsid w:val="00A52F5B"/>
    <w:rsid w:val="00A537E4"/>
    <w:rsid w:val="00A54BB4"/>
    <w:rsid w:val="00A552E2"/>
    <w:rsid w:val="00A56F96"/>
    <w:rsid w:val="00A573FF"/>
    <w:rsid w:val="00A57B70"/>
    <w:rsid w:val="00A57DB5"/>
    <w:rsid w:val="00A600B0"/>
    <w:rsid w:val="00A630F3"/>
    <w:rsid w:val="00A638AF"/>
    <w:rsid w:val="00A66661"/>
    <w:rsid w:val="00A66B54"/>
    <w:rsid w:val="00A6766B"/>
    <w:rsid w:val="00A67C37"/>
    <w:rsid w:val="00A70C81"/>
    <w:rsid w:val="00A70D95"/>
    <w:rsid w:val="00A7222B"/>
    <w:rsid w:val="00A72878"/>
    <w:rsid w:val="00A746D2"/>
    <w:rsid w:val="00A7717F"/>
    <w:rsid w:val="00A77299"/>
    <w:rsid w:val="00A7788C"/>
    <w:rsid w:val="00A77E21"/>
    <w:rsid w:val="00A809C6"/>
    <w:rsid w:val="00A80E25"/>
    <w:rsid w:val="00A82CAA"/>
    <w:rsid w:val="00A83328"/>
    <w:rsid w:val="00A83E41"/>
    <w:rsid w:val="00A8503F"/>
    <w:rsid w:val="00A85204"/>
    <w:rsid w:val="00A87123"/>
    <w:rsid w:val="00A907B1"/>
    <w:rsid w:val="00A90F3E"/>
    <w:rsid w:val="00A93393"/>
    <w:rsid w:val="00A937F8"/>
    <w:rsid w:val="00A94D0A"/>
    <w:rsid w:val="00A94ED7"/>
    <w:rsid w:val="00A95F1A"/>
    <w:rsid w:val="00A96B4D"/>
    <w:rsid w:val="00A97E05"/>
    <w:rsid w:val="00AA00C5"/>
    <w:rsid w:val="00AA00D4"/>
    <w:rsid w:val="00AA032A"/>
    <w:rsid w:val="00AA13AA"/>
    <w:rsid w:val="00AA22DE"/>
    <w:rsid w:val="00AA2469"/>
    <w:rsid w:val="00AA2AC2"/>
    <w:rsid w:val="00AA5346"/>
    <w:rsid w:val="00AA557D"/>
    <w:rsid w:val="00AA5BDE"/>
    <w:rsid w:val="00AA6422"/>
    <w:rsid w:val="00AA75B9"/>
    <w:rsid w:val="00AB0F5F"/>
    <w:rsid w:val="00AB1601"/>
    <w:rsid w:val="00AB1923"/>
    <w:rsid w:val="00AB2C77"/>
    <w:rsid w:val="00AB4349"/>
    <w:rsid w:val="00AB4B77"/>
    <w:rsid w:val="00AB5461"/>
    <w:rsid w:val="00AB599E"/>
    <w:rsid w:val="00AC00CC"/>
    <w:rsid w:val="00AC07C0"/>
    <w:rsid w:val="00AC3151"/>
    <w:rsid w:val="00AC3A36"/>
    <w:rsid w:val="00AC3EE7"/>
    <w:rsid w:val="00AC4344"/>
    <w:rsid w:val="00AC4576"/>
    <w:rsid w:val="00AC608B"/>
    <w:rsid w:val="00AD0409"/>
    <w:rsid w:val="00AD05B7"/>
    <w:rsid w:val="00AD12C7"/>
    <w:rsid w:val="00AD1892"/>
    <w:rsid w:val="00AD18C5"/>
    <w:rsid w:val="00AD1968"/>
    <w:rsid w:val="00AD1A57"/>
    <w:rsid w:val="00AD1DB0"/>
    <w:rsid w:val="00AD1F08"/>
    <w:rsid w:val="00AD207C"/>
    <w:rsid w:val="00AD238C"/>
    <w:rsid w:val="00AD290D"/>
    <w:rsid w:val="00AD3158"/>
    <w:rsid w:val="00AD4233"/>
    <w:rsid w:val="00AE023F"/>
    <w:rsid w:val="00AE08C7"/>
    <w:rsid w:val="00AE2486"/>
    <w:rsid w:val="00AE2D20"/>
    <w:rsid w:val="00AE2EAD"/>
    <w:rsid w:val="00AE3427"/>
    <w:rsid w:val="00AE3B31"/>
    <w:rsid w:val="00AE4EF8"/>
    <w:rsid w:val="00AE503B"/>
    <w:rsid w:val="00AE5920"/>
    <w:rsid w:val="00AE7057"/>
    <w:rsid w:val="00AE7E50"/>
    <w:rsid w:val="00AF0568"/>
    <w:rsid w:val="00AF1196"/>
    <w:rsid w:val="00AF1E0B"/>
    <w:rsid w:val="00AF295C"/>
    <w:rsid w:val="00AF2A5D"/>
    <w:rsid w:val="00AF2E20"/>
    <w:rsid w:val="00AF477B"/>
    <w:rsid w:val="00AF50CB"/>
    <w:rsid w:val="00AF5B1C"/>
    <w:rsid w:val="00AF6F3D"/>
    <w:rsid w:val="00AF74A6"/>
    <w:rsid w:val="00AF7C56"/>
    <w:rsid w:val="00B0095C"/>
    <w:rsid w:val="00B00AC3"/>
    <w:rsid w:val="00B02342"/>
    <w:rsid w:val="00B027CD"/>
    <w:rsid w:val="00B02F0F"/>
    <w:rsid w:val="00B032F4"/>
    <w:rsid w:val="00B03BC3"/>
    <w:rsid w:val="00B0475C"/>
    <w:rsid w:val="00B05826"/>
    <w:rsid w:val="00B05913"/>
    <w:rsid w:val="00B05E00"/>
    <w:rsid w:val="00B066A3"/>
    <w:rsid w:val="00B06A35"/>
    <w:rsid w:val="00B06DC8"/>
    <w:rsid w:val="00B10406"/>
    <w:rsid w:val="00B105C4"/>
    <w:rsid w:val="00B12977"/>
    <w:rsid w:val="00B13FAE"/>
    <w:rsid w:val="00B1480C"/>
    <w:rsid w:val="00B15892"/>
    <w:rsid w:val="00B16C56"/>
    <w:rsid w:val="00B16E86"/>
    <w:rsid w:val="00B171D8"/>
    <w:rsid w:val="00B1760D"/>
    <w:rsid w:val="00B208A0"/>
    <w:rsid w:val="00B230D2"/>
    <w:rsid w:val="00B2390E"/>
    <w:rsid w:val="00B239AC"/>
    <w:rsid w:val="00B23F0B"/>
    <w:rsid w:val="00B24BE3"/>
    <w:rsid w:val="00B24CD8"/>
    <w:rsid w:val="00B2506A"/>
    <w:rsid w:val="00B2578D"/>
    <w:rsid w:val="00B26631"/>
    <w:rsid w:val="00B26E43"/>
    <w:rsid w:val="00B272A5"/>
    <w:rsid w:val="00B31C02"/>
    <w:rsid w:val="00B31FCB"/>
    <w:rsid w:val="00B323FE"/>
    <w:rsid w:val="00B32778"/>
    <w:rsid w:val="00B3322A"/>
    <w:rsid w:val="00B33878"/>
    <w:rsid w:val="00B33ADD"/>
    <w:rsid w:val="00B34A3E"/>
    <w:rsid w:val="00B35613"/>
    <w:rsid w:val="00B35DAC"/>
    <w:rsid w:val="00B40352"/>
    <w:rsid w:val="00B414F7"/>
    <w:rsid w:val="00B42EA1"/>
    <w:rsid w:val="00B43B85"/>
    <w:rsid w:val="00B43C7E"/>
    <w:rsid w:val="00B45447"/>
    <w:rsid w:val="00B45CE9"/>
    <w:rsid w:val="00B45DDC"/>
    <w:rsid w:val="00B5002A"/>
    <w:rsid w:val="00B50517"/>
    <w:rsid w:val="00B5071B"/>
    <w:rsid w:val="00B50CF6"/>
    <w:rsid w:val="00B5184C"/>
    <w:rsid w:val="00B537F5"/>
    <w:rsid w:val="00B53815"/>
    <w:rsid w:val="00B539EB"/>
    <w:rsid w:val="00B556BE"/>
    <w:rsid w:val="00B55848"/>
    <w:rsid w:val="00B55B6F"/>
    <w:rsid w:val="00B565BA"/>
    <w:rsid w:val="00B56A6C"/>
    <w:rsid w:val="00B576B3"/>
    <w:rsid w:val="00B600A3"/>
    <w:rsid w:val="00B603D2"/>
    <w:rsid w:val="00B60E82"/>
    <w:rsid w:val="00B61E6C"/>
    <w:rsid w:val="00B63C0D"/>
    <w:rsid w:val="00B64222"/>
    <w:rsid w:val="00B647E9"/>
    <w:rsid w:val="00B64DDA"/>
    <w:rsid w:val="00B64E3A"/>
    <w:rsid w:val="00B64F19"/>
    <w:rsid w:val="00B66242"/>
    <w:rsid w:val="00B6668F"/>
    <w:rsid w:val="00B70D87"/>
    <w:rsid w:val="00B71BB7"/>
    <w:rsid w:val="00B71F3B"/>
    <w:rsid w:val="00B7223E"/>
    <w:rsid w:val="00B72487"/>
    <w:rsid w:val="00B734A7"/>
    <w:rsid w:val="00B73B07"/>
    <w:rsid w:val="00B73EA3"/>
    <w:rsid w:val="00B74B2B"/>
    <w:rsid w:val="00B74D2A"/>
    <w:rsid w:val="00B75020"/>
    <w:rsid w:val="00B75129"/>
    <w:rsid w:val="00B75D80"/>
    <w:rsid w:val="00B7735D"/>
    <w:rsid w:val="00B77C68"/>
    <w:rsid w:val="00B8046B"/>
    <w:rsid w:val="00B80C6A"/>
    <w:rsid w:val="00B81567"/>
    <w:rsid w:val="00B81EB4"/>
    <w:rsid w:val="00B82F54"/>
    <w:rsid w:val="00B850A2"/>
    <w:rsid w:val="00B859AC"/>
    <w:rsid w:val="00B859D3"/>
    <w:rsid w:val="00B85FEC"/>
    <w:rsid w:val="00B86668"/>
    <w:rsid w:val="00B868E7"/>
    <w:rsid w:val="00B86CC9"/>
    <w:rsid w:val="00B87005"/>
    <w:rsid w:val="00B871A1"/>
    <w:rsid w:val="00B87683"/>
    <w:rsid w:val="00B87CE1"/>
    <w:rsid w:val="00B9070C"/>
    <w:rsid w:val="00B90C9D"/>
    <w:rsid w:val="00B9172D"/>
    <w:rsid w:val="00B91CD2"/>
    <w:rsid w:val="00B91D34"/>
    <w:rsid w:val="00B92924"/>
    <w:rsid w:val="00B9320E"/>
    <w:rsid w:val="00B9386B"/>
    <w:rsid w:val="00B93B0C"/>
    <w:rsid w:val="00B9451D"/>
    <w:rsid w:val="00B94A66"/>
    <w:rsid w:val="00B95D20"/>
    <w:rsid w:val="00B95EE5"/>
    <w:rsid w:val="00B969F2"/>
    <w:rsid w:val="00BA1607"/>
    <w:rsid w:val="00BA1E19"/>
    <w:rsid w:val="00BA1E37"/>
    <w:rsid w:val="00BA2F5A"/>
    <w:rsid w:val="00BA384A"/>
    <w:rsid w:val="00BA3C9F"/>
    <w:rsid w:val="00BA4F32"/>
    <w:rsid w:val="00BA5A21"/>
    <w:rsid w:val="00BA6143"/>
    <w:rsid w:val="00BA73BE"/>
    <w:rsid w:val="00BA7E4D"/>
    <w:rsid w:val="00BA7E5A"/>
    <w:rsid w:val="00BB0FC4"/>
    <w:rsid w:val="00BB16FC"/>
    <w:rsid w:val="00BB28C2"/>
    <w:rsid w:val="00BB42BA"/>
    <w:rsid w:val="00BB4B96"/>
    <w:rsid w:val="00BB55F2"/>
    <w:rsid w:val="00BB5B26"/>
    <w:rsid w:val="00BB5C11"/>
    <w:rsid w:val="00BB5C19"/>
    <w:rsid w:val="00BB5CDA"/>
    <w:rsid w:val="00BB7CF1"/>
    <w:rsid w:val="00BC08D3"/>
    <w:rsid w:val="00BC0B65"/>
    <w:rsid w:val="00BC0EBC"/>
    <w:rsid w:val="00BC0F25"/>
    <w:rsid w:val="00BC1A62"/>
    <w:rsid w:val="00BC346B"/>
    <w:rsid w:val="00BC4558"/>
    <w:rsid w:val="00BC5270"/>
    <w:rsid w:val="00BC57E4"/>
    <w:rsid w:val="00BC5DED"/>
    <w:rsid w:val="00BC7145"/>
    <w:rsid w:val="00BC73CF"/>
    <w:rsid w:val="00BC766F"/>
    <w:rsid w:val="00BD0788"/>
    <w:rsid w:val="00BD08C8"/>
    <w:rsid w:val="00BD0C24"/>
    <w:rsid w:val="00BD28B9"/>
    <w:rsid w:val="00BD491E"/>
    <w:rsid w:val="00BD5A8D"/>
    <w:rsid w:val="00BD5BE9"/>
    <w:rsid w:val="00BD6D3F"/>
    <w:rsid w:val="00BE00E6"/>
    <w:rsid w:val="00BE124B"/>
    <w:rsid w:val="00BE19DE"/>
    <w:rsid w:val="00BE42CF"/>
    <w:rsid w:val="00BE474B"/>
    <w:rsid w:val="00BE56F6"/>
    <w:rsid w:val="00BE5A4B"/>
    <w:rsid w:val="00BE6A52"/>
    <w:rsid w:val="00BE7FD3"/>
    <w:rsid w:val="00BF161B"/>
    <w:rsid w:val="00BF163D"/>
    <w:rsid w:val="00BF1CC6"/>
    <w:rsid w:val="00BF2943"/>
    <w:rsid w:val="00BF2F22"/>
    <w:rsid w:val="00BF440C"/>
    <w:rsid w:val="00BF48CA"/>
    <w:rsid w:val="00BF5474"/>
    <w:rsid w:val="00BF5992"/>
    <w:rsid w:val="00BF6FC1"/>
    <w:rsid w:val="00C0011C"/>
    <w:rsid w:val="00C01658"/>
    <w:rsid w:val="00C017C8"/>
    <w:rsid w:val="00C018BD"/>
    <w:rsid w:val="00C02900"/>
    <w:rsid w:val="00C03289"/>
    <w:rsid w:val="00C03B7B"/>
    <w:rsid w:val="00C04E2E"/>
    <w:rsid w:val="00C055A1"/>
    <w:rsid w:val="00C056A8"/>
    <w:rsid w:val="00C075E3"/>
    <w:rsid w:val="00C07797"/>
    <w:rsid w:val="00C07F3C"/>
    <w:rsid w:val="00C102EA"/>
    <w:rsid w:val="00C107C9"/>
    <w:rsid w:val="00C1116F"/>
    <w:rsid w:val="00C11612"/>
    <w:rsid w:val="00C116CB"/>
    <w:rsid w:val="00C126FE"/>
    <w:rsid w:val="00C13793"/>
    <w:rsid w:val="00C1405A"/>
    <w:rsid w:val="00C153D2"/>
    <w:rsid w:val="00C167C8"/>
    <w:rsid w:val="00C171F9"/>
    <w:rsid w:val="00C21CA0"/>
    <w:rsid w:val="00C2335A"/>
    <w:rsid w:val="00C236A5"/>
    <w:rsid w:val="00C2416D"/>
    <w:rsid w:val="00C24309"/>
    <w:rsid w:val="00C2448B"/>
    <w:rsid w:val="00C26334"/>
    <w:rsid w:val="00C26AA0"/>
    <w:rsid w:val="00C26F73"/>
    <w:rsid w:val="00C3007B"/>
    <w:rsid w:val="00C30D3F"/>
    <w:rsid w:val="00C3128B"/>
    <w:rsid w:val="00C31348"/>
    <w:rsid w:val="00C32A9D"/>
    <w:rsid w:val="00C3347A"/>
    <w:rsid w:val="00C354FD"/>
    <w:rsid w:val="00C3653A"/>
    <w:rsid w:val="00C36C4B"/>
    <w:rsid w:val="00C36D3B"/>
    <w:rsid w:val="00C36FB1"/>
    <w:rsid w:val="00C37723"/>
    <w:rsid w:val="00C37A93"/>
    <w:rsid w:val="00C37B81"/>
    <w:rsid w:val="00C40522"/>
    <w:rsid w:val="00C40B96"/>
    <w:rsid w:val="00C40DAE"/>
    <w:rsid w:val="00C40FE1"/>
    <w:rsid w:val="00C41119"/>
    <w:rsid w:val="00C43281"/>
    <w:rsid w:val="00C43481"/>
    <w:rsid w:val="00C4391D"/>
    <w:rsid w:val="00C43DE5"/>
    <w:rsid w:val="00C450AD"/>
    <w:rsid w:val="00C45439"/>
    <w:rsid w:val="00C45BB9"/>
    <w:rsid w:val="00C469E1"/>
    <w:rsid w:val="00C470B4"/>
    <w:rsid w:val="00C52847"/>
    <w:rsid w:val="00C5309A"/>
    <w:rsid w:val="00C5468A"/>
    <w:rsid w:val="00C54751"/>
    <w:rsid w:val="00C54837"/>
    <w:rsid w:val="00C55821"/>
    <w:rsid w:val="00C56117"/>
    <w:rsid w:val="00C56AD2"/>
    <w:rsid w:val="00C57B1D"/>
    <w:rsid w:val="00C57EC2"/>
    <w:rsid w:val="00C57F02"/>
    <w:rsid w:val="00C60679"/>
    <w:rsid w:val="00C60CC9"/>
    <w:rsid w:val="00C650F6"/>
    <w:rsid w:val="00C65541"/>
    <w:rsid w:val="00C65E68"/>
    <w:rsid w:val="00C65F14"/>
    <w:rsid w:val="00C66023"/>
    <w:rsid w:val="00C6788D"/>
    <w:rsid w:val="00C70950"/>
    <w:rsid w:val="00C72247"/>
    <w:rsid w:val="00C72D34"/>
    <w:rsid w:val="00C737AE"/>
    <w:rsid w:val="00C73D27"/>
    <w:rsid w:val="00C74442"/>
    <w:rsid w:val="00C74997"/>
    <w:rsid w:val="00C7502F"/>
    <w:rsid w:val="00C75185"/>
    <w:rsid w:val="00C75BC0"/>
    <w:rsid w:val="00C75D43"/>
    <w:rsid w:val="00C80D96"/>
    <w:rsid w:val="00C81332"/>
    <w:rsid w:val="00C81C42"/>
    <w:rsid w:val="00C82231"/>
    <w:rsid w:val="00C833D2"/>
    <w:rsid w:val="00C8395B"/>
    <w:rsid w:val="00C83B5C"/>
    <w:rsid w:val="00C84093"/>
    <w:rsid w:val="00C86F78"/>
    <w:rsid w:val="00C879B3"/>
    <w:rsid w:val="00C91B41"/>
    <w:rsid w:val="00C93157"/>
    <w:rsid w:val="00C93B1A"/>
    <w:rsid w:val="00C94BBB"/>
    <w:rsid w:val="00C95442"/>
    <w:rsid w:val="00C959CA"/>
    <w:rsid w:val="00C96152"/>
    <w:rsid w:val="00C96526"/>
    <w:rsid w:val="00C9720B"/>
    <w:rsid w:val="00C974EF"/>
    <w:rsid w:val="00C97D4D"/>
    <w:rsid w:val="00C97FC9"/>
    <w:rsid w:val="00CA0083"/>
    <w:rsid w:val="00CA0115"/>
    <w:rsid w:val="00CA0B13"/>
    <w:rsid w:val="00CA1704"/>
    <w:rsid w:val="00CA18FC"/>
    <w:rsid w:val="00CA32C0"/>
    <w:rsid w:val="00CA3FF5"/>
    <w:rsid w:val="00CA44E3"/>
    <w:rsid w:val="00CA5E14"/>
    <w:rsid w:val="00CA5EFA"/>
    <w:rsid w:val="00CA639B"/>
    <w:rsid w:val="00CA6B65"/>
    <w:rsid w:val="00CA7EB8"/>
    <w:rsid w:val="00CB06A8"/>
    <w:rsid w:val="00CB07A8"/>
    <w:rsid w:val="00CB1210"/>
    <w:rsid w:val="00CB17BF"/>
    <w:rsid w:val="00CB18B4"/>
    <w:rsid w:val="00CB1CB2"/>
    <w:rsid w:val="00CB2969"/>
    <w:rsid w:val="00CB2E0D"/>
    <w:rsid w:val="00CB3861"/>
    <w:rsid w:val="00CB44A1"/>
    <w:rsid w:val="00CB46B5"/>
    <w:rsid w:val="00CB484C"/>
    <w:rsid w:val="00CB4BB7"/>
    <w:rsid w:val="00CB579D"/>
    <w:rsid w:val="00CB6879"/>
    <w:rsid w:val="00CB6A0E"/>
    <w:rsid w:val="00CB7F52"/>
    <w:rsid w:val="00CC09BA"/>
    <w:rsid w:val="00CC1119"/>
    <w:rsid w:val="00CC29EA"/>
    <w:rsid w:val="00CC30CC"/>
    <w:rsid w:val="00CC31E1"/>
    <w:rsid w:val="00CC35C4"/>
    <w:rsid w:val="00CC37C4"/>
    <w:rsid w:val="00CC40A8"/>
    <w:rsid w:val="00CC456F"/>
    <w:rsid w:val="00CC5B1B"/>
    <w:rsid w:val="00CC6309"/>
    <w:rsid w:val="00CC6944"/>
    <w:rsid w:val="00CC7336"/>
    <w:rsid w:val="00CC76EA"/>
    <w:rsid w:val="00CD0B9B"/>
    <w:rsid w:val="00CD2D46"/>
    <w:rsid w:val="00CD2EE7"/>
    <w:rsid w:val="00CD3908"/>
    <w:rsid w:val="00CD50EE"/>
    <w:rsid w:val="00CD5A2D"/>
    <w:rsid w:val="00CD5BF0"/>
    <w:rsid w:val="00CD653F"/>
    <w:rsid w:val="00CD6836"/>
    <w:rsid w:val="00CD76F1"/>
    <w:rsid w:val="00CD7DD4"/>
    <w:rsid w:val="00CE01DB"/>
    <w:rsid w:val="00CE049D"/>
    <w:rsid w:val="00CE1C0E"/>
    <w:rsid w:val="00CE2292"/>
    <w:rsid w:val="00CE2957"/>
    <w:rsid w:val="00CE3D9F"/>
    <w:rsid w:val="00CE4506"/>
    <w:rsid w:val="00CE451F"/>
    <w:rsid w:val="00CE5857"/>
    <w:rsid w:val="00CE5DF8"/>
    <w:rsid w:val="00CE6ED5"/>
    <w:rsid w:val="00CE776D"/>
    <w:rsid w:val="00CF2A60"/>
    <w:rsid w:val="00CF722D"/>
    <w:rsid w:val="00D00484"/>
    <w:rsid w:val="00D00680"/>
    <w:rsid w:val="00D019A3"/>
    <w:rsid w:val="00D03419"/>
    <w:rsid w:val="00D03B8E"/>
    <w:rsid w:val="00D043E1"/>
    <w:rsid w:val="00D04612"/>
    <w:rsid w:val="00D0491F"/>
    <w:rsid w:val="00D04AA2"/>
    <w:rsid w:val="00D0557E"/>
    <w:rsid w:val="00D055C5"/>
    <w:rsid w:val="00D06454"/>
    <w:rsid w:val="00D07553"/>
    <w:rsid w:val="00D07608"/>
    <w:rsid w:val="00D106D7"/>
    <w:rsid w:val="00D1093D"/>
    <w:rsid w:val="00D10E93"/>
    <w:rsid w:val="00D1201D"/>
    <w:rsid w:val="00D1228A"/>
    <w:rsid w:val="00D13B21"/>
    <w:rsid w:val="00D14BE7"/>
    <w:rsid w:val="00D1516A"/>
    <w:rsid w:val="00D16131"/>
    <w:rsid w:val="00D20110"/>
    <w:rsid w:val="00D20AA1"/>
    <w:rsid w:val="00D20C91"/>
    <w:rsid w:val="00D21205"/>
    <w:rsid w:val="00D215E1"/>
    <w:rsid w:val="00D22445"/>
    <w:rsid w:val="00D228B8"/>
    <w:rsid w:val="00D23EF4"/>
    <w:rsid w:val="00D247A8"/>
    <w:rsid w:val="00D247B2"/>
    <w:rsid w:val="00D24C23"/>
    <w:rsid w:val="00D25750"/>
    <w:rsid w:val="00D26B1C"/>
    <w:rsid w:val="00D277E5"/>
    <w:rsid w:val="00D3056B"/>
    <w:rsid w:val="00D30572"/>
    <w:rsid w:val="00D312A0"/>
    <w:rsid w:val="00D313B7"/>
    <w:rsid w:val="00D34CB5"/>
    <w:rsid w:val="00D35A4D"/>
    <w:rsid w:val="00D35FF6"/>
    <w:rsid w:val="00D36399"/>
    <w:rsid w:val="00D37A9D"/>
    <w:rsid w:val="00D40111"/>
    <w:rsid w:val="00D409A0"/>
    <w:rsid w:val="00D413AE"/>
    <w:rsid w:val="00D41C7F"/>
    <w:rsid w:val="00D42FD8"/>
    <w:rsid w:val="00D43D75"/>
    <w:rsid w:val="00D43E6B"/>
    <w:rsid w:val="00D448DB"/>
    <w:rsid w:val="00D44D49"/>
    <w:rsid w:val="00D45F75"/>
    <w:rsid w:val="00D47187"/>
    <w:rsid w:val="00D47455"/>
    <w:rsid w:val="00D475FC"/>
    <w:rsid w:val="00D51548"/>
    <w:rsid w:val="00D51A46"/>
    <w:rsid w:val="00D522A0"/>
    <w:rsid w:val="00D5297F"/>
    <w:rsid w:val="00D52F5D"/>
    <w:rsid w:val="00D5328B"/>
    <w:rsid w:val="00D537B3"/>
    <w:rsid w:val="00D53A83"/>
    <w:rsid w:val="00D54671"/>
    <w:rsid w:val="00D54CB7"/>
    <w:rsid w:val="00D54D16"/>
    <w:rsid w:val="00D56DFD"/>
    <w:rsid w:val="00D56E0A"/>
    <w:rsid w:val="00D57C6F"/>
    <w:rsid w:val="00D57DE6"/>
    <w:rsid w:val="00D60288"/>
    <w:rsid w:val="00D6222A"/>
    <w:rsid w:val="00D62351"/>
    <w:rsid w:val="00D64888"/>
    <w:rsid w:val="00D64FA9"/>
    <w:rsid w:val="00D66261"/>
    <w:rsid w:val="00D663B0"/>
    <w:rsid w:val="00D6694B"/>
    <w:rsid w:val="00D66AA7"/>
    <w:rsid w:val="00D7033E"/>
    <w:rsid w:val="00D70BAE"/>
    <w:rsid w:val="00D711CD"/>
    <w:rsid w:val="00D716D1"/>
    <w:rsid w:val="00D71907"/>
    <w:rsid w:val="00D7197F"/>
    <w:rsid w:val="00D71AC7"/>
    <w:rsid w:val="00D728C3"/>
    <w:rsid w:val="00D72D06"/>
    <w:rsid w:val="00D735BA"/>
    <w:rsid w:val="00D7401E"/>
    <w:rsid w:val="00D74725"/>
    <w:rsid w:val="00D75B25"/>
    <w:rsid w:val="00D763C4"/>
    <w:rsid w:val="00D76775"/>
    <w:rsid w:val="00D76B31"/>
    <w:rsid w:val="00D76B3E"/>
    <w:rsid w:val="00D76B80"/>
    <w:rsid w:val="00D771A5"/>
    <w:rsid w:val="00D80887"/>
    <w:rsid w:val="00D81608"/>
    <w:rsid w:val="00D81824"/>
    <w:rsid w:val="00D81CEB"/>
    <w:rsid w:val="00D82A2D"/>
    <w:rsid w:val="00D83EC9"/>
    <w:rsid w:val="00D84591"/>
    <w:rsid w:val="00D849F5"/>
    <w:rsid w:val="00D84E4C"/>
    <w:rsid w:val="00D85669"/>
    <w:rsid w:val="00D86E97"/>
    <w:rsid w:val="00D900D5"/>
    <w:rsid w:val="00D90F10"/>
    <w:rsid w:val="00D90FBD"/>
    <w:rsid w:val="00D911A8"/>
    <w:rsid w:val="00D9126A"/>
    <w:rsid w:val="00D916A4"/>
    <w:rsid w:val="00D91737"/>
    <w:rsid w:val="00D92226"/>
    <w:rsid w:val="00D9313C"/>
    <w:rsid w:val="00D9349C"/>
    <w:rsid w:val="00D95E4E"/>
    <w:rsid w:val="00D964A5"/>
    <w:rsid w:val="00D9726D"/>
    <w:rsid w:val="00D97EB8"/>
    <w:rsid w:val="00DA1306"/>
    <w:rsid w:val="00DA2279"/>
    <w:rsid w:val="00DA2A9F"/>
    <w:rsid w:val="00DA3058"/>
    <w:rsid w:val="00DA3736"/>
    <w:rsid w:val="00DA386C"/>
    <w:rsid w:val="00DA3ADE"/>
    <w:rsid w:val="00DA43FC"/>
    <w:rsid w:val="00DA4565"/>
    <w:rsid w:val="00DA511D"/>
    <w:rsid w:val="00DA5E85"/>
    <w:rsid w:val="00DB167E"/>
    <w:rsid w:val="00DB1C48"/>
    <w:rsid w:val="00DB2877"/>
    <w:rsid w:val="00DB331C"/>
    <w:rsid w:val="00DB346B"/>
    <w:rsid w:val="00DB4561"/>
    <w:rsid w:val="00DB57CC"/>
    <w:rsid w:val="00DB6745"/>
    <w:rsid w:val="00DB7C05"/>
    <w:rsid w:val="00DB7DEE"/>
    <w:rsid w:val="00DC03FD"/>
    <w:rsid w:val="00DC0ABD"/>
    <w:rsid w:val="00DC0D32"/>
    <w:rsid w:val="00DC1343"/>
    <w:rsid w:val="00DC2D64"/>
    <w:rsid w:val="00DC3572"/>
    <w:rsid w:val="00DC437A"/>
    <w:rsid w:val="00DC458B"/>
    <w:rsid w:val="00DC4680"/>
    <w:rsid w:val="00DD0D4B"/>
    <w:rsid w:val="00DD10E8"/>
    <w:rsid w:val="00DD28F0"/>
    <w:rsid w:val="00DD2A2F"/>
    <w:rsid w:val="00DD4068"/>
    <w:rsid w:val="00DD461A"/>
    <w:rsid w:val="00DD4721"/>
    <w:rsid w:val="00DD54FD"/>
    <w:rsid w:val="00DD56AD"/>
    <w:rsid w:val="00DD6468"/>
    <w:rsid w:val="00DD6D17"/>
    <w:rsid w:val="00DD6E34"/>
    <w:rsid w:val="00DD6E48"/>
    <w:rsid w:val="00DD7260"/>
    <w:rsid w:val="00DD78F3"/>
    <w:rsid w:val="00DD7F36"/>
    <w:rsid w:val="00DE00A0"/>
    <w:rsid w:val="00DE04AB"/>
    <w:rsid w:val="00DE2B43"/>
    <w:rsid w:val="00DE2D28"/>
    <w:rsid w:val="00DE4398"/>
    <w:rsid w:val="00DE613A"/>
    <w:rsid w:val="00DE61D7"/>
    <w:rsid w:val="00DE61EA"/>
    <w:rsid w:val="00DE6E4A"/>
    <w:rsid w:val="00DE70D6"/>
    <w:rsid w:val="00DE7FDC"/>
    <w:rsid w:val="00DF14A7"/>
    <w:rsid w:val="00DF182B"/>
    <w:rsid w:val="00DF1B70"/>
    <w:rsid w:val="00DF228F"/>
    <w:rsid w:val="00DF2705"/>
    <w:rsid w:val="00DF27D3"/>
    <w:rsid w:val="00DF30DB"/>
    <w:rsid w:val="00DF344A"/>
    <w:rsid w:val="00DF3683"/>
    <w:rsid w:val="00DF3C9B"/>
    <w:rsid w:val="00DF402E"/>
    <w:rsid w:val="00DF44D7"/>
    <w:rsid w:val="00DF4FDD"/>
    <w:rsid w:val="00DF50B6"/>
    <w:rsid w:val="00DF5674"/>
    <w:rsid w:val="00DF5933"/>
    <w:rsid w:val="00DF734F"/>
    <w:rsid w:val="00E00D88"/>
    <w:rsid w:val="00E0238A"/>
    <w:rsid w:val="00E02C97"/>
    <w:rsid w:val="00E050CD"/>
    <w:rsid w:val="00E0546C"/>
    <w:rsid w:val="00E05E69"/>
    <w:rsid w:val="00E06688"/>
    <w:rsid w:val="00E068DD"/>
    <w:rsid w:val="00E0749A"/>
    <w:rsid w:val="00E079D7"/>
    <w:rsid w:val="00E10144"/>
    <w:rsid w:val="00E106F7"/>
    <w:rsid w:val="00E10C79"/>
    <w:rsid w:val="00E10E28"/>
    <w:rsid w:val="00E114FD"/>
    <w:rsid w:val="00E11547"/>
    <w:rsid w:val="00E118BF"/>
    <w:rsid w:val="00E11B82"/>
    <w:rsid w:val="00E1492D"/>
    <w:rsid w:val="00E15B25"/>
    <w:rsid w:val="00E1629D"/>
    <w:rsid w:val="00E169FD"/>
    <w:rsid w:val="00E2047F"/>
    <w:rsid w:val="00E2081A"/>
    <w:rsid w:val="00E20EBC"/>
    <w:rsid w:val="00E215C4"/>
    <w:rsid w:val="00E21923"/>
    <w:rsid w:val="00E21A26"/>
    <w:rsid w:val="00E220B3"/>
    <w:rsid w:val="00E22F7C"/>
    <w:rsid w:val="00E22F9F"/>
    <w:rsid w:val="00E2307C"/>
    <w:rsid w:val="00E233E2"/>
    <w:rsid w:val="00E24620"/>
    <w:rsid w:val="00E24B73"/>
    <w:rsid w:val="00E26025"/>
    <w:rsid w:val="00E268FE"/>
    <w:rsid w:val="00E27393"/>
    <w:rsid w:val="00E3085A"/>
    <w:rsid w:val="00E308D9"/>
    <w:rsid w:val="00E348B8"/>
    <w:rsid w:val="00E34F08"/>
    <w:rsid w:val="00E35225"/>
    <w:rsid w:val="00E35BE6"/>
    <w:rsid w:val="00E37361"/>
    <w:rsid w:val="00E37AC7"/>
    <w:rsid w:val="00E4099A"/>
    <w:rsid w:val="00E41009"/>
    <w:rsid w:val="00E42724"/>
    <w:rsid w:val="00E43374"/>
    <w:rsid w:val="00E4363F"/>
    <w:rsid w:val="00E45565"/>
    <w:rsid w:val="00E474B1"/>
    <w:rsid w:val="00E47580"/>
    <w:rsid w:val="00E47E6F"/>
    <w:rsid w:val="00E50588"/>
    <w:rsid w:val="00E50C99"/>
    <w:rsid w:val="00E51AFA"/>
    <w:rsid w:val="00E51B6B"/>
    <w:rsid w:val="00E53030"/>
    <w:rsid w:val="00E53304"/>
    <w:rsid w:val="00E565FC"/>
    <w:rsid w:val="00E57C62"/>
    <w:rsid w:val="00E60138"/>
    <w:rsid w:val="00E60A07"/>
    <w:rsid w:val="00E60BFA"/>
    <w:rsid w:val="00E61564"/>
    <w:rsid w:val="00E61B92"/>
    <w:rsid w:val="00E6289A"/>
    <w:rsid w:val="00E62E50"/>
    <w:rsid w:val="00E64CD5"/>
    <w:rsid w:val="00E65605"/>
    <w:rsid w:val="00E65BB2"/>
    <w:rsid w:val="00E7033B"/>
    <w:rsid w:val="00E722D9"/>
    <w:rsid w:val="00E731F3"/>
    <w:rsid w:val="00E743AF"/>
    <w:rsid w:val="00E76020"/>
    <w:rsid w:val="00E76CB7"/>
    <w:rsid w:val="00E76F65"/>
    <w:rsid w:val="00E80D2E"/>
    <w:rsid w:val="00E80E06"/>
    <w:rsid w:val="00E825C2"/>
    <w:rsid w:val="00E826CC"/>
    <w:rsid w:val="00E8420D"/>
    <w:rsid w:val="00E84B0F"/>
    <w:rsid w:val="00E859BD"/>
    <w:rsid w:val="00E8608E"/>
    <w:rsid w:val="00E875B7"/>
    <w:rsid w:val="00E87AC9"/>
    <w:rsid w:val="00E90179"/>
    <w:rsid w:val="00E908F8"/>
    <w:rsid w:val="00E923A1"/>
    <w:rsid w:val="00E925D9"/>
    <w:rsid w:val="00E932DB"/>
    <w:rsid w:val="00E94D4B"/>
    <w:rsid w:val="00E94F66"/>
    <w:rsid w:val="00E95699"/>
    <w:rsid w:val="00E95906"/>
    <w:rsid w:val="00E95CF9"/>
    <w:rsid w:val="00E95E0E"/>
    <w:rsid w:val="00E96993"/>
    <w:rsid w:val="00E972F8"/>
    <w:rsid w:val="00E97757"/>
    <w:rsid w:val="00E97966"/>
    <w:rsid w:val="00EA0361"/>
    <w:rsid w:val="00EA16A0"/>
    <w:rsid w:val="00EA1C6F"/>
    <w:rsid w:val="00EA26A7"/>
    <w:rsid w:val="00EA4C82"/>
    <w:rsid w:val="00EA4D63"/>
    <w:rsid w:val="00EA5999"/>
    <w:rsid w:val="00EA5B5A"/>
    <w:rsid w:val="00EA5C47"/>
    <w:rsid w:val="00EA65BB"/>
    <w:rsid w:val="00EA70BC"/>
    <w:rsid w:val="00EB07A2"/>
    <w:rsid w:val="00EB2595"/>
    <w:rsid w:val="00EB2DE9"/>
    <w:rsid w:val="00EB33F1"/>
    <w:rsid w:val="00EB39A7"/>
    <w:rsid w:val="00EB43C8"/>
    <w:rsid w:val="00EB4549"/>
    <w:rsid w:val="00EB5AA3"/>
    <w:rsid w:val="00EB5C96"/>
    <w:rsid w:val="00EB6F49"/>
    <w:rsid w:val="00EC023F"/>
    <w:rsid w:val="00EC11D3"/>
    <w:rsid w:val="00EC13B5"/>
    <w:rsid w:val="00EC14FF"/>
    <w:rsid w:val="00EC1A12"/>
    <w:rsid w:val="00EC1C09"/>
    <w:rsid w:val="00EC41F5"/>
    <w:rsid w:val="00EC4C44"/>
    <w:rsid w:val="00EC58AA"/>
    <w:rsid w:val="00EC5B22"/>
    <w:rsid w:val="00EC62AF"/>
    <w:rsid w:val="00EC638B"/>
    <w:rsid w:val="00EC6C17"/>
    <w:rsid w:val="00EC795F"/>
    <w:rsid w:val="00ED014C"/>
    <w:rsid w:val="00ED03A3"/>
    <w:rsid w:val="00ED11B3"/>
    <w:rsid w:val="00ED19D4"/>
    <w:rsid w:val="00ED309D"/>
    <w:rsid w:val="00ED331D"/>
    <w:rsid w:val="00ED34EE"/>
    <w:rsid w:val="00ED3E7E"/>
    <w:rsid w:val="00ED4130"/>
    <w:rsid w:val="00ED51F2"/>
    <w:rsid w:val="00ED54C9"/>
    <w:rsid w:val="00ED63AA"/>
    <w:rsid w:val="00ED694D"/>
    <w:rsid w:val="00ED6D5A"/>
    <w:rsid w:val="00ED7EE1"/>
    <w:rsid w:val="00EE01CB"/>
    <w:rsid w:val="00EE04C4"/>
    <w:rsid w:val="00EE10B7"/>
    <w:rsid w:val="00EE131D"/>
    <w:rsid w:val="00EE3BE6"/>
    <w:rsid w:val="00EE4297"/>
    <w:rsid w:val="00EE4BD3"/>
    <w:rsid w:val="00EE5686"/>
    <w:rsid w:val="00EE5691"/>
    <w:rsid w:val="00EE61D1"/>
    <w:rsid w:val="00EE6A12"/>
    <w:rsid w:val="00EE7C28"/>
    <w:rsid w:val="00EF0A2F"/>
    <w:rsid w:val="00EF1A69"/>
    <w:rsid w:val="00EF1AD4"/>
    <w:rsid w:val="00EF1C31"/>
    <w:rsid w:val="00EF32BE"/>
    <w:rsid w:val="00EF4CB7"/>
    <w:rsid w:val="00EF5502"/>
    <w:rsid w:val="00EF5562"/>
    <w:rsid w:val="00EF742F"/>
    <w:rsid w:val="00F0121B"/>
    <w:rsid w:val="00F02FF9"/>
    <w:rsid w:val="00F0308C"/>
    <w:rsid w:val="00F03600"/>
    <w:rsid w:val="00F03DAB"/>
    <w:rsid w:val="00F04347"/>
    <w:rsid w:val="00F045B8"/>
    <w:rsid w:val="00F04C34"/>
    <w:rsid w:val="00F05218"/>
    <w:rsid w:val="00F06E23"/>
    <w:rsid w:val="00F06EC9"/>
    <w:rsid w:val="00F0748A"/>
    <w:rsid w:val="00F12F1E"/>
    <w:rsid w:val="00F1305C"/>
    <w:rsid w:val="00F13887"/>
    <w:rsid w:val="00F1390A"/>
    <w:rsid w:val="00F1396A"/>
    <w:rsid w:val="00F13B62"/>
    <w:rsid w:val="00F14539"/>
    <w:rsid w:val="00F1481A"/>
    <w:rsid w:val="00F15293"/>
    <w:rsid w:val="00F1653D"/>
    <w:rsid w:val="00F1739A"/>
    <w:rsid w:val="00F17DB4"/>
    <w:rsid w:val="00F2074B"/>
    <w:rsid w:val="00F222C8"/>
    <w:rsid w:val="00F23C3A"/>
    <w:rsid w:val="00F25DD5"/>
    <w:rsid w:val="00F25E54"/>
    <w:rsid w:val="00F26746"/>
    <w:rsid w:val="00F276FE"/>
    <w:rsid w:val="00F27B09"/>
    <w:rsid w:val="00F30542"/>
    <w:rsid w:val="00F3065C"/>
    <w:rsid w:val="00F30B86"/>
    <w:rsid w:val="00F30C6D"/>
    <w:rsid w:val="00F30CE9"/>
    <w:rsid w:val="00F32065"/>
    <w:rsid w:val="00F32622"/>
    <w:rsid w:val="00F32BBD"/>
    <w:rsid w:val="00F33738"/>
    <w:rsid w:val="00F349ED"/>
    <w:rsid w:val="00F34BD0"/>
    <w:rsid w:val="00F35DE8"/>
    <w:rsid w:val="00F36465"/>
    <w:rsid w:val="00F37FFC"/>
    <w:rsid w:val="00F4159F"/>
    <w:rsid w:val="00F422D0"/>
    <w:rsid w:val="00F423EC"/>
    <w:rsid w:val="00F424A3"/>
    <w:rsid w:val="00F4276F"/>
    <w:rsid w:val="00F439E8"/>
    <w:rsid w:val="00F43CFE"/>
    <w:rsid w:val="00F4409F"/>
    <w:rsid w:val="00F4495C"/>
    <w:rsid w:val="00F450FF"/>
    <w:rsid w:val="00F45890"/>
    <w:rsid w:val="00F46DF7"/>
    <w:rsid w:val="00F47984"/>
    <w:rsid w:val="00F47D4E"/>
    <w:rsid w:val="00F51201"/>
    <w:rsid w:val="00F51B4D"/>
    <w:rsid w:val="00F51CA8"/>
    <w:rsid w:val="00F5288D"/>
    <w:rsid w:val="00F52F09"/>
    <w:rsid w:val="00F539EB"/>
    <w:rsid w:val="00F53ACD"/>
    <w:rsid w:val="00F543DB"/>
    <w:rsid w:val="00F55FB6"/>
    <w:rsid w:val="00F561CE"/>
    <w:rsid w:val="00F56E87"/>
    <w:rsid w:val="00F578C0"/>
    <w:rsid w:val="00F6011E"/>
    <w:rsid w:val="00F627B9"/>
    <w:rsid w:val="00F62E22"/>
    <w:rsid w:val="00F63428"/>
    <w:rsid w:val="00F63F1D"/>
    <w:rsid w:val="00F647FF"/>
    <w:rsid w:val="00F6480B"/>
    <w:rsid w:val="00F64D25"/>
    <w:rsid w:val="00F65502"/>
    <w:rsid w:val="00F65A54"/>
    <w:rsid w:val="00F6620B"/>
    <w:rsid w:val="00F701F3"/>
    <w:rsid w:val="00F712FD"/>
    <w:rsid w:val="00F71B1F"/>
    <w:rsid w:val="00F72C89"/>
    <w:rsid w:val="00F744A8"/>
    <w:rsid w:val="00F74F77"/>
    <w:rsid w:val="00F76D73"/>
    <w:rsid w:val="00F7734E"/>
    <w:rsid w:val="00F776A3"/>
    <w:rsid w:val="00F77B27"/>
    <w:rsid w:val="00F80909"/>
    <w:rsid w:val="00F81436"/>
    <w:rsid w:val="00F81DA0"/>
    <w:rsid w:val="00F826AF"/>
    <w:rsid w:val="00F82FC0"/>
    <w:rsid w:val="00F83E53"/>
    <w:rsid w:val="00F84BDA"/>
    <w:rsid w:val="00F852DD"/>
    <w:rsid w:val="00F85935"/>
    <w:rsid w:val="00F8690A"/>
    <w:rsid w:val="00F90257"/>
    <w:rsid w:val="00F90B08"/>
    <w:rsid w:val="00F91DFC"/>
    <w:rsid w:val="00F922A1"/>
    <w:rsid w:val="00F92410"/>
    <w:rsid w:val="00F924C4"/>
    <w:rsid w:val="00F92772"/>
    <w:rsid w:val="00F95546"/>
    <w:rsid w:val="00F97C64"/>
    <w:rsid w:val="00FA06D3"/>
    <w:rsid w:val="00FA1B4E"/>
    <w:rsid w:val="00FA23B1"/>
    <w:rsid w:val="00FA2823"/>
    <w:rsid w:val="00FA2F16"/>
    <w:rsid w:val="00FA516F"/>
    <w:rsid w:val="00FA5A8D"/>
    <w:rsid w:val="00FA5E0C"/>
    <w:rsid w:val="00FA71AF"/>
    <w:rsid w:val="00FA7A24"/>
    <w:rsid w:val="00FB10AA"/>
    <w:rsid w:val="00FB15FE"/>
    <w:rsid w:val="00FB25F4"/>
    <w:rsid w:val="00FB6852"/>
    <w:rsid w:val="00FB78B8"/>
    <w:rsid w:val="00FC1D47"/>
    <w:rsid w:val="00FC2D71"/>
    <w:rsid w:val="00FC3407"/>
    <w:rsid w:val="00FC354F"/>
    <w:rsid w:val="00FC38C1"/>
    <w:rsid w:val="00FC3BBB"/>
    <w:rsid w:val="00FC3C0F"/>
    <w:rsid w:val="00FC41F8"/>
    <w:rsid w:val="00FC420B"/>
    <w:rsid w:val="00FC5D8E"/>
    <w:rsid w:val="00FC5FCF"/>
    <w:rsid w:val="00FC617C"/>
    <w:rsid w:val="00FC662D"/>
    <w:rsid w:val="00FC6B5E"/>
    <w:rsid w:val="00FD0953"/>
    <w:rsid w:val="00FD1427"/>
    <w:rsid w:val="00FD1981"/>
    <w:rsid w:val="00FD22D0"/>
    <w:rsid w:val="00FD2431"/>
    <w:rsid w:val="00FD3341"/>
    <w:rsid w:val="00FD4BB1"/>
    <w:rsid w:val="00FD4C10"/>
    <w:rsid w:val="00FD5083"/>
    <w:rsid w:val="00FD5FB0"/>
    <w:rsid w:val="00FD639F"/>
    <w:rsid w:val="00FD6C1D"/>
    <w:rsid w:val="00FD6F21"/>
    <w:rsid w:val="00FD7E55"/>
    <w:rsid w:val="00FE09CC"/>
    <w:rsid w:val="00FE10AB"/>
    <w:rsid w:val="00FE1401"/>
    <w:rsid w:val="00FE1460"/>
    <w:rsid w:val="00FE1AB5"/>
    <w:rsid w:val="00FE1B04"/>
    <w:rsid w:val="00FE1BF6"/>
    <w:rsid w:val="00FE20F1"/>
    <w:rsid w:val="00FE2C2B"/>
    <w:rsid w:val="00FE3421"/>
    <w:rsid w:val="00FE47A7"/>
    <w:rsid w:val="00FE4A3F"/>
    <w:rsid w:val="00FE697E"/>
    <w:rsid w:val="00FE7C07"/>
    <w:rsid w:val="00FE7DE2"/>
    <w:rsid w:val="00FE7F0D"/>
    <w:rsid w:val="00FF061F"/>
    <w:rsid w:val="00FF0BE4"/>
    <w:rsid w:val="00FF1EA0"/>
    <w:rsid w:val="00FF2E59"/>
    <w:rsid w:val="00FF3D80"/>
    <w:rsid w:val="00FF4B24"/>
    <w:rsid w:val="00FF4D0B"/>
    <w:rsid w:val="00FF588A"/>
    <w:rsid w:val="00FF68FA"/>
    <w:rsid w:val="00FF751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8A0E3"/>
  <w15:docId w15:val="{4BBD9A24-4041-483C-A2CD-93FB3C62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3F2"/>
    <w:rPr>
      <w:rFonts w:ascii="Arial" w:hAnsi="Arial"/>
      <w:noProof/>
    </w:rPr>
  </w:style>
  <w:style w:type="paragraph" w:styleId="Heading1">
    <w:name w:val="heading 1"/>
    <w:basedOn w:val="Normal"/>
    <w:next w:val="Normal"/>
    <w:autoRedefine/>
    <w:qFormat/>
    <w:rsid w:val="00AA032A"/>
    <w:pPr>
      <w:keepNext/>
      <w:pageBreakBefore/>
      <w:numPr>
        <w:numId w:val="1"/>
      </w:numPr>
      <w:pBdr>
        <w:top w:val="single" w:sz="4" w:space="1" w:color="4F6228" w:themeColor="accent3" w:themeShade="80"/>
        <w:bottom w:val="single" w:sz="4" w:space="1" w:color="4F6228" w:themeColor="accent3" w:themeShade="80"/>
      </w:pBdr>
      <w:spacing w:after="360"/>
      <w:ind w:left="431" w:hanging="431"/>
      <w:outlineLvl w:val="0"/>
    </w:pPr>
    <w:rPr>
      <w:b/>
      <w:color w:val="4F6228" w:themeColor="accent3" w:themeShade="80"/>
      <w:sz w:val="28"/>
    </w:rPr>
  </w:style>
  <w:style w:type="paragraph" w:styleId="Heading2">
    <w:name w:val="heading 2"/>
    <w:basedOn w:val="Normal"/>
    <w:next w:val="Normal"/>
    <w:link w:val="Heading2Char"/>
    <w:qFormat/>
    <w:rsid w:val="00173CDC"/>
    <w:pPr>
      <w:keepNext/>
      <w:keepLines/>
      <w:numPr>
        <w:ilvl w:val="1"/>
        <w:numId w:val="1"/>
      </w:numPr>
      <w:pBdr>
        <w:top w:val="single" w:sz="4" w:space="1" w:color="008000"/>
        <w:bottom w:val="single" w:sz="4" w:space="1" w:color="008000"/>
      </w:pBdr>
      <w:spacing w:before="480" w:after="120"/>
      <w:ind w:left="578" w:hanging="578"/>
      <w:outlineLvl w:val="1"/>
    </w:pPr>
    <w:rPr>
      <w:b/>
      <w:color w:val="76923C" w:themeColor="accent3" w:themeShade="BF"/>
      <w:sz w:val="24"/>
    </w:rPr>
  </w:style>
  <w:style w:type="paragraph" w:styleId="Heading3">
    <w:name w:val="heading 3"/>
    <w:basedOn w:val="Normal"/>
    <w:next w:val="Normal"/>
    <w:qFormat/>
    <w:rsid w:val="008316D7"/>
    <w:pPr>
      <w:keepNext/>
      <w:numPr>
        <w:ilvl w:val="2"/>
        <w:numId w:val="1"/>
      </w:numPr>
      <w:pBdr>
        <w:top w:val="single" w:sz="4" w:space="1" w:color="008000"/>
        <w:bottom w:val="single" w:sz="4" w:space="1" w:color="008000"/>
      </w:pBdr>
      <w:spacing w:before="240" w:after="240"/>
      <w:ind w:left="720"/>
      <w:outlineLvl w:val="2"/>
    </w:pPr>
    <w:rPr>
      <w:rFonts w:cs="Arial"/>
      <w:b/>
      <w:bCs/>
      <w:color w:val="76923C" w:themeColor="accent3" w:themeShade="BF"/>
      <w:szCs w:val="26"/>
    </w:rPr>
  </w:style>
  <w:style w:type="paragraph" w:styleId="Heading4">
    <w:name w:val="heading 4"/>
    <w:basedOn w:val="Normal"/>
    <w:next w:val="Normal"/>
    <w:link w:val="Heading4Char"/>
    <w:qFormat/>
    <w:rsid w:val="007A04A9"/>
    <w:pPr>
      <w:keepNext/>
      <w:numPr>
        <w:ilvl w:val="3"/>
        <w:numId w:val="1"/>
      </w:numPr>
      <w:pBdr>
        <w:top w:val="single" w:sz="4" w:space="1" w:color="008000"/>
        <w:bottom w:val="single" w:sz="4" w:space="1" w:color="008000"/>
      </w:pBdr>
      <w:spacing w:before="240" w:after="60"/>
      <w:ind w:left="864"/>
      <w:outlineLvl w:val="3"/>
    </w:pPr>
    <w:rPr>
      <w:b/>
      <w:bCs/>
      <w:color w:val="76923C" w:themeColor="accent3" w:themeShade="BF"/>
      <w:sz w:val="22"/>
      <w:szCs w:val="28"/>
      <w:u w:color="9BBB59" w:themeColor="accent3"/>
    </w:rPr>
  </w:style>
  <w:style w:type="paragraph" w:styleId="Heading5">
    <w:name w:val="heading 5"/>
    <w:basedOn w:val="Normal"/>
    <w:next w:val="Normal"/>
    <w:qFormat/>
    <w:rsid w:val="00F276FE"/>
    <w:pPr>
      <w:numPr>
        <w:ilvl w:val="4"/>
        <w:numId w:val="1"/>
      </w:numPr>
      <w:spacing w:before="240" w:after="60"/>
      <w:outlineLvl w:val="4"/>
    </w:pPr>
    <w:rPr>
      <w:b/>
      <w:bCs/>
      <w:iCs/>
      <w:szCs w:val="26"/>
      <w:u w:val="single" w:color="4F6228" w:themeColor="accent3" w:themeShade="80"/>
    </w:rPr>
  </w:style>
  <w:style w:type="paragraph" w:styleId="Heading6">
    <w:name w:val="heading 6"/>
    <w:basedOn w:val="Normal"/>
    <w:next w:val="Normal"/>
    <w:qFormat/>
    <w:rsid w:val="0062175E"/>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62175E"/>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62175E"/>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62175E"/>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nakZnak">
    <w:name w:val="Znak Znak"/>
    <w:basedOn w:val="Normal"/>
    <w:rsid w:val="000A13F2"/>
    <w:pPr>
      <w:spacing w:after="160" w:line="240" w:lineRule="exact"/>
    </w:pPr>
    <w:rPr>
      <w:rFonts w:ascii="Tahoma" w:hAnsi="Tahoma"/>
      <w:lang w:val="en-US" w:eastAsia="en-US"/>
    </w:rPr>
  </w:style>
  <w:style w:type="table" w:styleId="TableSimple1">
    <w:name w:val="Table Simple 1"/>
    <w:basedOn w:val="TableNormal"/>
    <w:rsid w:val="002E3829"/>
    <w:pPr>
      <w:keepNext/>
    </w:pPr>
    <w:rPr>
      <w:rFonts w:ascii="Arial" w:hAnsi="Arial"/>
      <w:sz w:val="18"/>
    </w:rPr>
    <w:tblPr>
      <w:tblBorders>
        <w:top w:val="single" w:sz="12" w:space="0" w:color="008000"/>
        <w:left w:val="single" w:sz="2" w:space="0" w:color="008000"/>
        <w:bottom w:val="single" w:sz="12" w:space="0" w:color="008000"/>
        <w:right w:val="single" w:sz="2" w:space="0" w:color="008000"/>
        <w:insideH w:val="single" w:sz="2" w:space="0" w:color="C0C0C0"/>
        <w:insideV w:val="single" w:sz="2" w:space="0" w:color="C0C0C0"/>
      </w:tblBorders>
    </w:tblPr>
    <w:tcPr>
      <w:shd w:val="clear" w:color="auto" w:fill="auto"/>
    </w:tcPr>
    <w:tblStylePr w:type="firstRow">
      <w:rPr>
        <w:b/>
      </w:rPr>
      <w:tblPr/>
      <w:tcPr>
        <w:shd w:val="clear" w:color="auto" w:fill="E0E0E0"/>
      </w:tcPr>
    </w:tblStylePr>
    <w:tblStylePr w:type="lastRow">
      <w:rPr>
        <w:b/>
      </w:rPr>
      <w:tblPr/>
      <w:tcPr>
        <w:tcBorders>
          <w:top w:val="single" w:sz="6" w:space="0" w:color="008000"/>
          <w:tl2br w:val="none" w:sz="0" w:space="0" w:color="auto"/>
          <w:tr2bl w:val="none" w:sz="0" w:space="0" w:color="auto"/>
        </w:tcBorders>
      </w:tcPr>
    </w:tblStylePr>
    <w:tblStylePr w:type="firstCol">
      <w:pPr>
        <w:jc w:val="left"/>
      </w:pPr>
      <w:rPr>
        <w:rFonts w:ascii="Arial" w:hAnsi="Arial"/>
      </w:rPr>
      <w:tblPr/>
      <w:tcPr>
        <w:vAlign w:val="center"/>
      </w:tcPr>
    </w:tblStylePr>
  </w:style>
  <w:style w:type="table" w:styleId="TableGrid">
    <w:name w:val="Table Grid"/>
    <w:basedOn w:val="TableNormal"/>
    <w:uiPriority w:val="59"/>
    <w:rsid w:val="009D24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5E75C6"/>
    <w:pPr>
      <w:keepNext/>
      <w:spacing w:before="120" w:after="120"/>
    </w:pPr>
    <w:rPr>
      <w:b/>
      <w:bCs/>
    </w:rPr>
  </w:style>
  <w:style w:type="paragraph" w:customStyle="1" w:styleId="Koda">
    <w:name w:val="Koda"/>
    <w:basedOn w:val="Normal"/>
    <w:autoRedefine/>
    <w:rsid w:val="00CA0115"/>
    <w:pPr>
      <w:pBdr>
        <w:top w:val="single" w:sz="4" w:space="1" w:color="008000"/>
        <w:left w:val="single" w:sz="4" w:space="4" w:color="008000"/>
        <w:bottom w:val="single" w:sz="4" w:space="1" w:color="008000"/>
        <w:right w:val="single" w:sz="4" w:space="4" w:color="008000"/>
      </w:pBdr>
      <w:tabs>
        <w:tab w:val="left" w:pos="709"/>
      </w:tabs>
    </w:pPr>
    <w:rPr>
      <w:rFonts w:ascii="Courier New" w:hAnsi="Courier New"/>
      <w:color w:val="009900"/>
      <w:sz w:val="18"/>
      <w:szCs w:val="18"/>
    </w:rPr>
  </w:style>
  <w:style w:type="character" w:styleId="CommentReference">
    <w:name w:val="annotation reference"/>
    <w:semiHidden/>
    <w:rsid w:val="00171C5F"/>
    <w:rPr>
      <w:sz w:val="16"/>
      <w:szCs w:val="16"/>
    </w:rPr>
  </w:style>
  <w:style w:type="paragraph" w:styleId="CommentText">
    <w:name w:val="annotation text"/>
    <w:basedOn w:val="Normal"/>
    <w:semiHidden/>
    <w:rsid w:val="00171C5F"/>
  </w:style>
  <w:style w:type="paragraph" w:styleId="CommentSubject">
    <w:name w:val="annotation subject"/>
    <w:basedOn w:val="CommentText"/>
    <w:next w:val="CommentText"/>
    <w:semiHidden/>
    <w:rsid w:val="00171C5F"/>
    <w:rPr>
      <w:b/>
      <w:bCs/>
    </w:rPr>
  </w:style>
  <w:style w:type="paragraph" w:styleId="BalloonText">
    <w:name w:val="Balloon Text"/>
    <w:basedOn w:val="Normal"/>
    <w:semiHidden/>
    <w:rsid w:val="00171C5F"/>
    <w:rPr>
      <w:rFonts w:ascii="Tahoma" w:hAnsi="Tahoma" w:cs="Tahoma"/>
      <w:sz w:val="16"/>
      <w:szCs w:val="16"/>
    </w:rPr>
  </w:style>
  <w:style w:type="paragraph" w:styleId="Header">
    <w:name w:val="header"/>
    <w:basedOn w:val="Normal"/>
    <w:rsid w:val="00EB5C96"/>
    <w:pPr>
      <w:tabs>
        <w:tab w:val="center" w:pos="4536"/>
        <w:tab w:val="right" w:pos="9072"/>
      </w:tabs>
    </w:pPr>
  </w:style>
  <w:style w:type="paragraph" w:styleId="Footer">
    <w:name w:val="footer"/>
    <w:basedOn w:val="Normal"/>
    <w:rsid w:val="00EB5C96"/>
    <w:pPr>
      <w:tabs>
        <w:tab w:val="center" w:pos="4536"/>
        <w:tab w:val="right" w:pos="9072"/>
      </w:tabs>
    </w:pPr>
  </w:style>
  <w:style w:type="paragraph" w:styleId="TOC1">
    <w:name w:val="toc 1"/>
    <w:basedOn w:val="Normal"/>
    <w:next w:val="Normal"/>
    <w:autoRedefine/>
    <w:uiPriority w:val="39"/>
    <w:rsid w:val="00D247A8"/>
  </w:style>
  <w:style w:type="paragraph" w:styleId="TOC3">
    <w:name w:val="toc 3"/>
    <w:basedOn w:val="Normal"/>
    <w:next w:val="Normal"/>
    <w:autoRedefine/>
    <w:uiPriority w:val="39"/>
    <w:rsid w:val="00D247A8"/>
    <w:pPr>
      <w:ind w:left="400"/>
    </w:pPr>
  </w:style>
  <w:style w:type="character" w:styleId="Hyperlink">
    <w:name w:val="Hyperlink"/>
    <w:uiPriority w:val="99"/>
    <w:rsid w:val="00D247A8"/>
    <w:rPr>
      <w:color w:val="0000FF"/>
      <w:u w:val="single"/>
    </w:rPr>
  </w:style>
  <w:style w:type="paragraph" w:styleId="TOC2">
    <w:name w:val="toc 2"/>
    <w:basedOn w:val="Normal"/>
    <w:next w:val="Normal"/>
    <w:autoRedefine/>
    <w:uiPriority w:val="39"/>
    <w:rsid w:val="009E0822"/>
    <w:pPr>
      <w:tabs>
        <w:tab w:val="left" w:pos="880"/>
        <w:tab w:val="right" w:leader="dot" w:pos="9062"/>
      </w:tabs>
      <w:ind w:left="198"/>
    </w:pPr>
  </w:style>
  <w:style w:type="paragraph" w:styleId="FootnoteText">
    <w:name w:val="footnote text"/>
    <w:basedOn w:val="Normal"/>
    <w:semiHidden/>
    <w:rsid w:val="005C0E96"/>
  </w:style>
  <w:style w:type="character" w:styleId="FootnoteReference">
    <w:name w:val="footnote reference"/>
    <w:semiHidden/>
    <w:rsid w:val="005C0E96"/>
    <w:rPr>
      <w:vertAlign w:val="superscript"/>
    </w:rPr>
  </w:style>
  <w:style w:type="paragraph" w:styleId="ListParagraph">
    <w:name w:val="List Paragraph"/>
    <w:basedOn w:val="Normal"/>
    <w:uiPriority w:val="34"/>
    <w:qFormat/>
    <w:rsid w:val="009410A4"/>
    <w:pPr>
      <w:ind w:left="720"/>
      <w:contextualSpacing/>
    </w:pPr>
  </w:style>
  <w:style w:type="paragraph" w:customStyle="1" w:styleId="ZnakZnak0">
    <w:name w:val="Znak Znak"/>
    <w:basedOn w:val="Normal"/>
    <w:rsid w:val="00C737AE"/>
    <w:pPr>
      <w:spacing w:after="160" w:line="240" w:lineRule="exact"/>
    </w:pPr>
    <w:rPr>
      <w:rFonts w:ascii="Tahoma" w:hAnsi="Tahoma"/>
      <w:lang w:val="en-US" w:eastAsia="en-US"/>
    </w:rPr>
  </w:style>
  <w:style w:type="paragraph" w:styleId="TOC4">
    <w:name w:val="toc 4"/>
    <w:basedOn w:val="Normal"/>
    <w:next w:val="Normal"/>
    <w:autoRedefine/>
    <w:uiPriority w:val="39"/>
    <w:unhideWhenUsed/>
    <w:rsid w:val="009077C7"/>
    <w:pPr>
      <w:spacing w:after="100"/>
      <w:ind w:left="600"/>
    </w:pPr>
  </w:style>
  <w:style w:type="character" w:customStyle="1" w:styleId="Heading4Char">
    <w:name w:val="Heading 4 Char"/>
    <w:basedOn w:val="DefaultParagraphFont"/>
    <w:link w:val="Heading4"/>
    <w:rsid w:val="007A04A9"/>
    <w:rPr>
      <w:rFonts w:ascii="Arial" w:hAnsi="Arial"/>
      <w:b/>
      <w:bCs/>
      <w:noProof/>
      <w:color w:val="76923C" w:themeColor="accent3" w:themeShade="BF"/>
      <w:sz w:val="22"/>
      <w:szCs w:val="28"/>
      <w:u w:color="9BBB59" w:themeColor="accent3"/>
    </w:rPr>
  </w:style>
  <w:style w:type="paragraph" w:styleId="TOC5">
    <w:name w:val="toc 5"/>
    <w:basedOn w:val="Normal"/>
    <w:next w:val="Normal"/>
    <w:autoRedefine/>
    <w:uiPriority w:val="39"/>
    <w:unhideWhenUsed/>
    <w:rsid w:val="006106C4"/>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106C4"/>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106C4"/>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106C4"/>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106C4"/>
    <w:pPr>
      <w:spacing w:after="100" w:line="276" w:lineRule="auto"/>
      <w:ind w:left="1760"/>
    </w:pPr>
    <w:rPr>
      <w:rFonts w:asciiTheme="minorHAnsi" w:eastAsiaTheme="minorEastAsia" w:hAnsiTheme="minorHAnsi" w:cstheme="minorBidi"/>
      <w:sz w:val="22"/>
      <w:szCs w:val="22"/>
    </w:rPr>
  </w:style>
  <w:style w:type="paragraph" w:styleId="NoSpacing">
    <w:name w:val="No Spacing"/>
    <w:uiPriority w:val="1"/>
    <w:qFormat/>
    <w:rsid w:val="00FD4C10"/>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rsid w:val="00173CDC"/>
    <w:rPr>
      <w:rFonts w:ascii="Arial" w:hAnsi="Arial"/>
      <w:b/>
      <w:noProof/>
      <w:color w:val="76923C" w:themeColor="accent3" w:themeShade="BF"/>
      <w:sz w:val="24"/>
    </w:rPr>
  </w:style>
  <w:style w:type="paragraph" w:styleId="Revision">
    <w:name w:val="Revision"/>
    <w:hidden/>
    <w:uiPriority w:val="99"/>
    <w:semiHidden/>
    <w:rsid w:val="00F0308C"/>
    <w:rPr>
      <w:rFonts w:ascii="Arial" w:hAnsi="Arial"/>
    </w:rPr>
  </w:style>
  <w:style w:type="character" w:styleId="IntenseEmphasis">
    <w:name w:val="Intense Emphasis"/>
    <w:basedOn w:val="DefaultParagraphFont"/>
    <w:uiPriority w:val="21"/>
    <w:qFormat/>
    <w:rsid w:val="00C07F3C"/>
    <w:rPr>
      <w:i/>
      <w:iCs/>
      <w:color w:val="4F81BD" w:themeColor="accent1"/>
    </w:rPr>
  </w:style>
  <w:style w:type="character" w:styleId="BookTitle">
    <w:name w:val="Book Title"/>
    <w:basedOn w:val="DefaultParagraphFont"/>
    <w:uiPriority w:val="33"/>
    <w:qFormat/>
    <w:rsid w:val="00A07DF5"/>
    <w:rPr>
      <w:b/>
      <w:bCs/>
      <w:i/>
      <w:iCs/>
      <w:spacing w:val="5"/>
    </w:rPr>
  </w:style>
  <w:style w:type="character" w:styleId="Emphasis">
    <w:name w:val="Emphasis"/>
    <w:basedOn w:val="DefaultParagraphFont"/>
    <w:uiPriority w:val="20"/>
    <w:qFormat/>
    <w:rsid w:val="00A07DF5"/>
    <w:rPr>
      <w:i/>
      <w:iCs/>
    </w:rPr>
  </w:style>
  <w:style w:type="paragraph" w:styleId="IntenseQuote">
    <w:name w:val="Intense Quote"/>
    <w:basedOn w:val="Normal"/>
    <w:next w:val="Normal"/>
    <w:link w:val="IntenseQuoteChar"/>
    <w:uiPriority w:val="30"/>
    <w:qFormat/>
    <w:rsid w:val="00A07DF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07DF5"/>
    <w:rPr>
      <w:rFonts w:ascii="Arial" w:hAnsi="Arial"/>
      <w:i/>
      <w:iCs/>
      <w:noProof/>
      <w:color w:val="4F81BD" w:themeColor="accent1"/>
    </w:rPr>
  </w:style>
  <w:style w:type="character" w:styleId="IntenseReference">
    <w:name w:val="Intense Reference"/>
    <w:basedOn w:val="DefaultParagraphFont"/>
    <w:uiPriority w:val="32"/>
    <w:qFormat/>
    <w:rsid w:val="00A07DF5"/>
    <w:rPr>
      <w:b/>
      <w:bCs/>
      <w:smallCaps/>
      <w:color w:val="4F81BD" w:themeColor="accent1"/>
      <w:spacing w:val="5"/>
    </w:rPr>
  </w:style>
  <w:style w:type="paragraph" w:styleId="Quote">
    <w:name w:val="Quote"/>
    <w:basedOn w:val="Normal"/>
    <w:next w:val="Normal"/>
    <w:link w:val="QuoteChar"/>
    <w:uiPriority w:val="29"/>
    <w:qFormat/>
    <w:rsid w:val="00A07DF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07DF5"/>
    <w:rPr>
      <w:rFonts w:ascii="Arial" w:hAnsi="Arial"/>
      <w:i/>
      <w:iCs/>
      <w:noProof/>
      <w:color w:val="404040" w:themeColor="text1" w:themeTint="BF"/>
    </w:rPr>
  </w:style>
  <w:style w:type="character" w:styleId="Strong">
    <w:name w:val="Strong"/>
    <w:basedOn w:val="DefaultParagraphFont"/>
    <w:uiPriority w:val="22"/>
    <w:qFormat/>
    <w:rsid w:val="00A07DF5"/>
    <w:rPr>
      <w:b/>
      <w:bCs/>
    </w:rPr>
  </w:style>
  <w:style w:type="paragraph" w:styleId="Subtitle">
    <w:name w:val="Subtitle"/>
    <w:basedOn w:val="Normal"/>
    <w:next w:val="Normal"/>
    <w:link w:val="SubtitleChar"/>
    <w:uiPriority w:val="11"/>
    <w:qFormat/>
    <w:rsid w:val="00A07DF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07DF5"/>
    <w:rPr>
      <w:rFonts w:asciiTheme="minorHAnsi" w:eastAsiaTheme="minorEastAsia" w:hAnsiTheme="minorHAnsi" w:cstheme="minorBidi"/>
      <w:noProof/>
      <w:color w:val="5A5A5A" w:themeColor="text1" w:themeTint="A5"/>
      <w:spacing w:val="15"/>
      <w:sz w:val="22"/>
      <w:szCs w:val="22"/>
    </w:rPr>
  </w:style>
  <w:style w:type="character" w:styleId="SubtleEmphasis">
    <w:name w:val="Subtle Emphasis"/>
    <w:basedOn w:val="DefaultParagraphFont"/>
    <w:uiPriority w:val="19"/>
    <w:qFormat/>
    <w:rsid w:val="00A07DF5"/>
    <w:rPr>
      <w:i/>
      <w:iCs/>
      <w:color w:val="404040" w:themeColor="text1" w:themeTint="BF"/>
    </w:rPr>
  </w:style>
  <w:style w:type="character" w:styleId="SubtleReference">
    <w:name w:val="Subtle Reference"/>
    <w:basedOn w:val="DefaultParagraphFont"/>
    <w:uiPriority w:val="31"/>
    <w:qFormat/>
    <w:rsid w:val="00A07DF5"/>
    <w:rPr>
      <w:smallCaps/>
      <w:color w:val="5A5A5A" w:themeColor="text1" w:themeTint="A5"/>
    </w:rPr>
  </w:style>
  <w:style w:type="paragraph" w:styleId="Title">
    <w:name w:val="Title"/>
    <w:basedOn w:val="Normal"/>
    <w:next w:val="Normal"/>
    <w:link w:val="TitleChar"/>
    <w:uiPriority w:val="10"/>
    <w:qFormat/>
    <w:rsid w:val="00A07DF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DF5"/>
    <w:rPr>
      <w:rFonts w:asciiTheme="majorHAnsi" w:eastAsiaTheme="majorEastAsia" w:hAnsiTheme="majorHAnsi" w:cstheme="majorBidi"/>
      <w:noProof/>
      <w:spacing w:val="-10"/>
      <w:kern w:val="28"/>
      <w:sz w:val="56"/>
      <w:szCs w:val="56"/>
    </w:rPr>
  </w:style>
  <w:style w:type="paragraph" w:styleId="TOCHeading">
    <w:name w:val="TOC Heading"/>
    <w:basedOn w:val="Heading1"/>
    <w:next w:val="Normal"/>
    <w:uiPriority w:val="39"/>
    <w:semiHidden/>
    <w:unhideWhenUsed/>
    <w:qFormat/>
    <w:rsid w:val="00A07DF5"/>
    <w:pPr>
      <w:keepLines/>
      <w:pageBreakBefore w:val="0"/>
      <w:numPr>
        <w:numId w:val="0"/>
      </w:numPr>
      <w:pBdr>
        <w:top w:val="none" w:sz="0" w:space="0" w:color="auto"/>
        <w:bottom w:val="none" w:sz="0" w:space="0" w:color="auto"/>
      </w:pBd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NormalWeb">
    <w:name w:val="Normal (Web)"/>
    <w:basedOn w:val="Normal"/>
    <w:uiPriority w:val="99"/>
    <w:semiHidden/>
    <w:unhideWhenUsed/>
    <w:rsid w:val="00433AB3"/>
    <w:pPr>
      <w:spacing w:before="100" w:beforeAutospacing="1" w:after="100" w:afterAutospacing="1"/>
    </w:pPr>
    <w:rPr>
      <w:rFonts w:ascii="Times New Roman" w:hAnsi="Times New Roman"/>
      <w:noProof w:val="0"/>
      <w:kern w:val="2"/>
      <w:sz w:val="24"/>
      <w:szCs w:val="24"/>
      <w:lang w:val="en-SI" w:eastAsia="en-SI"/>
      <w14:ligatures w14:val="standardContextual"/>
    </w:rPr>
  </w:style>
  <w:style w:type="paragraph" w:styleId="HTMLPreformatted">
    <w:name w:val="HTML Preformatted"/>
    <w:basedOn w:val="Normal"/>
    <w:link w:val="HTMLPreformattedChar"/>
    <w:uiPriority w:val="99"/>
    <w:semiHidden/>
    <w:unhideWhenUsed/>
    <w:rsid w:val="003B341A"/>
    <w:rPr>
      <w:rFonts w:ascii="Consolas" w:hAnsi="Consolas"/>
    </w:rPr>
  </w:style>
  <w:style w:type="character" w:customStyle="1" w:styleId="HTMLPreformattedChar">
    <w:name w:val="HTML Preformatted Char"/>
    <w:basedOn w:val="DefaultParagraphFont"/>
    <w:link w:val="HTMLPreformatted"/>
    <w:uiPriority w:val="99"/>
    <w:semiHidden/>
    <w:rsid w:val="003B341A"/>
    <w:rPr>
      <w:rFonts w:ascii="Consolas" w:hAnsi="Consolas"/>
      <w:noProof/>
    </w:rPr>
  </w:style>
  <w:style w:type="character" w:styleId="HTMLCode">
    <w:name w:val="HTML Code"/>
    <w:basedOn w:val="DefaultParagraphFont"/>
    <w:uiPriority w:val="99"/>
    <w:semiHidden/>
    <w:unhideWhenUsed/>
    <w:rsid w:val="004C01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7032">
      <w:bodyDiv w:val="1"/>
      <w:marLeft w:val="0"/>
      <w:marRight w:val="0"/>
      <w:marTop w:val="0"/>
      <w:marBottom w:val="0"/>
      <w:divBdr>
        <w:top w:val="none" w:sz="0" w:space="0" w:color="auto"/>
        <w:left w:val="none" w:sz="0" w:space="0" w:color="auto"/>
        <w:bottom w:val="none" w:sz="0" w:space="0" w:color="auto"/>
        <w:right w:val="none" w:sz="0" w:space="0" w:color="auto"/>
      </w:divBdr>
    </w:div>
    <w:div w:id="937326312">
      <w:bodyDiv w:val="1"/>
      <w:marLeft w:val="0"/>
      <w:marRight w:val="0"/>
      <w:marTop w:val="0"/>
      <w:marBottom w:val="0"/>
      <w:divBdr>
        <w:top w:val="none" w:sz="0" w:space="0" w:color="auto"/>
        <w:left w:val="none" w:sz="0" w:space="0" w:color="auto"/>
        <w:bottom w:val="none" w:sz="0" w:space="0" w:color="auto"/>
        <w:right w:val="none" w:sz="0" w:space="0" w:color="auto"/>
      </w:divBdr>
    </w:div>
    <w:div w:id="1707636510">
      <w:bodyDiv w:val="1"/>
      <w:marLeft w:val="0"/>
      <w:marRight w:val="0"/>
      <w:marTop w:val="0"/>
      <w:marBottom w:val="0"/>
      <w:divBdr>
        <w:top w:val="none" w:sz="0" w:space="0" w:color="auto"/>
        <w:left w:val="none" w:sz="0" w:space="0" w:color="auto"/>
        <w:bottom w:val="none" w:sz="0" w:space="0" w:color="auto"/>
        <w:right w:val="none" w:sz="0" w:space="0" w:color="auto"/>
      </w:divBdr>
    </w:div>
    <w:div w:id="1782190158">
      <w:bodyDiv w:val="1"/>
      <w:marLeft w:val="0"/>
      <w:marRight w:val="0"/>
      <w:marTop w:val="0"/>
      <w:marBottom w:val="0"/>
      <w:divBdr>
        <w:top w:val="none" w:sz="0" w:space="0" w:color="auto"/>
        <w:left w:val="none" w:sz="0" w:space="0" w:color="auto"/>
        <w:bottom w:val="none" w:sz="0" w:space="0" w:color="auto"/>
        <w:right w:val="none" w:sz="0" w:space="0" w:color="auto"/>
      </w:divBdr>
    </w:div>
    <w:div w:id="2022853642">
      <w:bodyDiv w:val="1"/>
      <w:marLeft w:val="0"/>
      <w:marRight w:val="0"/>
      <w:marTop w:val="0"/>
      <w:marBottom w:val="0"/>
      <w:divBdr>
        <w:top w:val="none" w:sz="0" w:space="0" w:color="auto"/>
        <w:left w:val="none" w:sz="0" w:space="0" w:color="auto"/>
        <w:bottom w:val="none" w:sz="0" w:space="0" w:color="auto"/>
        <w:right w:val="none" w:sz="0" w:space="0" w:color="auto"/>
      </w:divBdr>
    </w:div>
    <w:div w:id="211801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5B905A-5844-453B-97EE-1D1ABD829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3320</TotalTime>
  <Pages>1</Pages>
  <Words>4428</Words>
  <Characters>25245</Characters>
  <Application>Microsoft Office Word</Application>
  <DocSecurity>0</DocSecurity>
  <Lines>210</Lines>
  <Paragraphs>59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29614</CharactersWithSpaces>
  <SharedDoc>false</SharedDoc>
  <HLinks>
    <vt:vector size="30" baseType="variant">
      <vt:variant>
        <vt:i4>1572919</vt:i4>
      </vt:variant>
      <vt:variant>
        <vt:i4>26</vt:i4>
      </vt:variant>
      <vt:variant>
        <vt:i4>0</vt:i4>
      </vt:variant>
      <vt:variant>
        <vt:i4>5</vt:i4>
      </vt:variant>
      <vt:variant>
        <vt:lpwstr/>
      </vt:variant>
      <vt:variant>
        <vt:lpwstr>_Toc309641984</vt:lpwstr>
      </vt:variant>
      <vt:variant>
        <vt:i4>1572919</vt:i4>
      </vt:variant>
      <vt:variant>
        <vt:i4>20</vt:i4>
      </vt:variant>
      <vt:variant>
        <vt:i4>0</vt:i4>
      </vt:variant>
      <vt:variant>
        <vt:i4>5</vt:i4>
      </vt:variant>
      <vt:variant>
        <vt:lpwstr/>
      </vt:variant>
      <vt:variant>
        <vt:lpwstr>_Toc309641983</vt:lpwstr>
      </vt:variant>
      <vt:variant>
        <vt:i4>1572919</vt:i4>
      </vt:variant>
      <vt:variant>
        <vt:i4>14</vt:i4>
      </vt:variant>
      <vt:variant>
        <vt:i4>0</vt:i4>
      </vt:variant>
      <vt:variant>
        <vt:i4>5</vt:i4>
      </vt:variant>
      <vt:variant>
        <vt:lpwstr/>
      </vt:variant>
      <vt:variant>
        <vt:lpwstr>_Toc309641982</vt:lpwstr>
      </vt:variant>
      <vt:variant>
        <vt:i4>1572919</vt:i4>
      </vt:variant>
      <vt:variant>
        <vt:i4>8</vt:i4>
      </vt:variant>
      <vt:variant>
        <vt:i4>0</vt:i4>
      </vt:variant>
      <vt:variant>
        <vt:i4>5</vt:i4>
      </vt:variant>
      <vt:variant>
        <vt:lpwstr/>
      </vt:variant>
      <vt:variant>
        <vt:lpwstr>_Toc309641981</vt:lpwstr>
      </vt:variant>
      <vt:variant>
        <vt:i4>1572919</vt:i4>
      </vt:variant>
      <vt:variant>
        <vt:i4>2</vt:i4>
      </vt:variant>
      <vt:variant>
        <vt:i4>0</vt:i4>
      </vt:variant>
      <vt:variant>
        <vt:i4>5</vt:i4>
      </vt:variant>
      <vt:variant>
        <vt:lpwstr/>
      </vt:variant>
      <vt:variant>
        <vt:lpwstr>_Toc309641980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Dragan Jovanovic</cp:lastModifiedBy>
  <cp:revision>421</cp:revision>
  <cp:lastPrinted>2026-10-08T09:50:00Z</cp:lastPrinted>
  <dcterms:created xsi:type="dcterms:W3CDTF">2018-06-14T13:20:00Z</dcterms:created>
  <dcterms:modified xsi:type="dcterms:W3CDTF">2026-10-09T04:15:00Z</dcterms:modified>
</cp:coreProperties>
</file>