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3BC2" w14:textId="092F8381" w:rsidR="00256F79" w:rsidRDefault="71A73994" w:rsidP="71A73994">
      <w:pPr>
        <w:rPr>
          <w:rFonts w:ascii="Times New Roman" w:eastAsia="Times New Roman" w:hAnsi="Times New Roman" w:cs="Times New Roman"/>
          <w:sz w:val="24"/>
          <w:szCs w:val="24"/>
        </w:rPr>
      </w:pPr>
      <w:r w:rsidRPr="71A73994">
        <w:rPr>
          <w:rFonts w:ascii="Times New Roman" w:eastAsia="Times New Roman" w:hAnsi="Times New Roman" w:cs="Times New Roman"/>
          <w:sz w:val="24"/>
          <w:szCs w:val="24"/>
        </w:rPr>
        <w:t>Domaci Zadatak 1:</w:t>
      </w:r>
    </w:p>
    <w:p w14:paraId="3DCF50EC" w14:textId="75083C42" w:rsidR="00256F79" w:rsidRDefault="71A73994" w:rsidP="71A73994">
      <w:pPr>
        <w:rPr>
          <w:rFonts w:ascii="Times New Roman" w:eastAsia="Times New Roman" w:hAnsi="Times New Roman" w:cs="Times New Roman"/>
          <w:sz w:val="24"/>
          <w:szCs w:val="24"/>
        </w:rPr>
      </w:pPr>
      <w:r w:rsidRPr="71A73994">
        <w:rPr>
          <w:rFonts w:ascii="Times New Roman" w:eastAsia="Times New Roman" w:hAnsi="Times New Roman" w:cs="Times New Roman"/>
          <w:sz w:val="24"/>
          <w:szCs w:val="24"/>
        </w:rPr>
        <w:t>Na Zadatku 3 sa casa dodati funkcionalnost koja ispisuje koliko puta se neko ime pojavljuje u nizu.</w:t>
      </w:r>
    </w:p>
    <w:p w14:paraId="7E8D98FA" w14:textId="326D862D" w:rsidR="71A73994" w:rsidRDefault="71A73994" w:rsidP="71A73994">
      <w:r>
        <w:rPr>
          <w:noProof/>
        </w:rPr>
        <w:drawing>
          <wp:inline distT="0" distB="0" distL="0" distR="0" wp14:anchorId="2F4F41F0" wp14:editId="7C19C652">
            <wp:extent cx="3107241" cy="3114675"/>
            <wp:effectExtent l="0" t="0" r="0" b="0"/>
            <wp:docPr id="679171907" name="Picture 67917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4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35C7" w14:textId="156D6F09" w:rsidR="71A73994" w:rsidRDefault="71A73994" w:rsidP="71A73994">
      <w:pPr>
        <w:rPr>
          <w:rFonts w:ascii="Times New Roman" w:eastAsia="Times New Roman" w:hAnsi="Times New Roman" w:cs="Times New Roman"/>
          <w:sz w:val="24"/>
          <w:szCs w:val="24"/>
        </w:rPr>
      </w:pPr>
      <w:r w:rsidRPr="71A73994">
        <w:rPr>
          <w:rFonts w:ascii="Times New Roman" w:eastAsia="Times New Roman" w:hAnsi="Times New Roman" w:cs="Times New Roman"/>
          <w:sz w:val="24"/>
          <w:szCs w:val="24"/>
        </w:rPr>
        <w:t>Domaci Zadatak 2:</w:t>
      </w:r>
    </w:p>
    <w:p w14:paraId="1B06B090" w14:textId="4AD36B2B" w:rsidR="71A73994" w:rsidRDefault="71A73994" w:rsidP="71A73994">
      <w:r w:rsidRPr="71A73994">
        <w:rPr>
          <w:rFonts w:ascii="Times New Roman" w:eastAsia="Times New Roman" w:hAnsi="Times New Roman" w:cs="Times New Roman"/>
          <w:sz w:val="24"/>
          <w:szCs w:val="24"/>
        </w:rPr>
        <w:t>Definisati dva jednaka niza brojeva, kao rezultat vratiti niz gde ce se sabrati svi elementi sa istim indeksima.</w:t>
      </w:r>
    </w:p>
    <w:p w14:paraId="5A79830D" w14:textId="32EB8C1B" w:rsidR="71A73994" w:rsidRDefault="71A73994" w:rsidP="71A73994">
      <w:r>
        <w:rPr>
          <w:noProof/>
        </w:rPr>
        <w:drawing>
          <wp:inline distT="0" distB="0" distL="0" distR="0" wp14:anchorId="6ED45688" wp14:editId="3EBE69EA">
            <wp:extent cx="3119318" cy="3538452"/>
            <wp:effectExtent l="0" t="0" r="0" b="0"/>
            <wp:docPr id="1001702541" name="Picture 100170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318" cy="35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BE69EA" w:rsidRPr="3EBE69E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</w:p>
    <w:p w14:paraId="5B0197A3" w14:textId="58DFDBD4" w:rsidR="71A73994" w:rsidRDefault="71A73994" w:rsidP="71A739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420EE" w14:textId="36A47B71" w:rsidR="71A73994" w:rsidRDefault="71A73994" w:rsidP="71A7399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71A739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82D87"/>
    <w:rsid w:val="000440AE"/>
    <w:rsid w:val="00256F79"/>
    <w:rsid w:val="0048223E"/>
    <w:rsid w:val="005C5007"/>
    <w:rsid w:val="00AC3648"/>
    <w:rsid w:val="3EBE69EA"/>
    <w:rsid w:val="45982D87"/>
    <w:rsid w:val="71A7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2D87"/>
  <w15:chartTrackingRefBased/>
  <w15:docId w15:val="{6498753D-209E-48EA-AE53-435F22C2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4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Tomin</dc:creator>
  <cp:keywords/>
  <dc:description/>
  <cp:lastModifiedBy>Anđela Relić</cp:lastModifiedBy>
  <cp:revision>4</cp:revision>
  <dcterms:created xsi:type="dcterms:W3CDTF">2023-05-04T05:00:00Z</dcterms:created>
  <dcterms:modified xsi:type="dcterms:W3CDTF">2023-05-05T05:23:00Z</dcterms:modified>
</cp:coreProperties>
</file>