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Napisati barem 3 bug reporta. Bagovi mogu biti za Swag Labs aplikaciju ili za neku drugu. Mozete da izmislite sta je problem ali ohrabrujem da nadjete neki bug jer sam siguran da vam nece mnogo vremena trebati, samo da malo istrazite aplikaciju.</w:t>
      </w:r>
    </w:p>
    <w:p w:rsidR="00000000" w:rsidDel="00000000" w:rsidP="00000000" w:rsidRDefault="00000000" w:rsidRPr="00000000" w14:paraId="00000002">
      <w:pPr>
        <w:rPr/>
      </w:pPr>
      <w:r w:rsidDel="00000000" w:rsidR="00000000" w:rsidRPr="00000000">
        <w:rPr>
          <w:rtl w:val="0"/>
        </w:rPr>
        <w:t xml:space="preserve">Mozete da pisete u Jiri pa da uradite export ili mozete direktno u Excelu pisati. Svaki bug report ide u poseban sheet.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