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C8104" w14:textId="055A9A75" w:rsidR="0075470C" w:rsidRPr="0075470C" w:rsidRDefault="0075470C" w:rsidP="0075470C">
      <w:pPr>
        <w:jc w:val="center"/>
        <w:rPr>
          <w:b/>
          <w:bCs/>
          <w:sz w:val="32"/>
          <w:szCs w:val="32"/>
        </w:rPr>
      </w:pPr>
      <w:r w:rsidRPr="0075470C">
        <w:rPr>
          <w:b/>
          <w:bCs/>
          <w:sz w:val="32"/>
          <w:szCs w:val="32"/>
        </w:rPr>
        <w:t>Intervju s održavateljem fakultetske infrastrukture</w:t>
      </w:r>
    </w:p>
    <w:p w14:paraId="04DEB2FC" w14:textId="77777777" w:rsidR="0075470C" w:rsidRDefault="0075470C" w:rsidP="0075470C"/>
    <w:p w14:paraId="50B1F274" w14:textId="30B7AE0A" w:rsidR="0075470C" w:rsidRDefault="0075470C" w:rsidP="0075470C">
      <w:proofErr w:type="spellStart"/>
      <w:r>
        <w:t>Intervjuer</w:t>
      </w:r>
      <w:proofErr w:type="spellEnd"/>
      <w:r>
        <w:t>: Dobro došli! Hvala vam što ste pristali sudjelovati u ovom razgovoru o našem projektu za Službu održavanja fakultetske infrastrukture. Vaša perspektiva nam je izuzetno važna kako bismo osigurali da projekt odgovara vašim potrebama. Možete li nam reći nešto više o vašem dosadašnjem iskustvu s održavanjem fakultetske infrastrukture?</w:t>
      </w:r>
    </w:p>
    <w:p w14:paraId="55AF1B6A" w14:textId="77777777" w:rsidR="0075470C" w:rsidRDefault="0075470C" w:rsidP="0075470C"/>
    <w:p w14:paraId="39BB9D8E" w14:textId="77777777" w:rsidR="0075470C" w:rsidRDefault="0075470C" w:rsidP="0075470C">
      <w:r w:rsidRPr="0075470C">
        <w:rPr>
          <w:b/>
          <w:bCs/>
        </w:rPr>
        <w:t>Održavatelj:</w:t>
      </w:r>
      <w:r>
        <w:t xml:space="preserve"> Hvala vam na pozivu. Radim kao održavatelj na fakultetu već deset godina i tijekom tog vremena bavio sam se raznim zadacima održavanja - od popravaka računalne opreme do održavanja sanitarnih čvorova i tehničkih instalacija. Svaki dan donosi nove izazove i zahtijeva brzo i učinkovito rješavanje problema kako bi se osiguralo nesmetano funkcioniranje fakulteta.</w:t>
      </w:r>
    </w:p>
    <w:p w14:paraId="6D982793" w14:textId="77777777" w:rsidR="0075470C" w:rsidRDefault="0075470C" w:rsidP="0075470C"/>
    <w:p w14:paraId="01332E30" w14:textId="55209AB4" w:rsidR="0075470C" w:rsidRDefault="0075470C" w:rsidP="0075470C">
      <w:proofErr w:type="spellStart"/>
      <w:r>
        <w:t>Intervjuer</w:t>
      </w:r>
      <w:proofErr w:type="spellEnd"/>
      <w:r>
        <w:t>: Shvaćamo važnost vašeg rada. Koj</w:t>
      </w:r>
      <w:r>
        <w:t>i</w:t>
      </w:r>
      <w:r>
        <w:t xml:space="preserve"> su </w:t>
      </w:r>
      <w:proofErr w:type="spellStart"/>
      <w:r>
        <w:t>najčešće</w:t>
      </w:r>
      <w:r>
        <w:t>i</w:t>
      </w:r>
      <w:proofErr w:type="spellEnd"/>
      <w:r>
        <w:t xml:space="preserve"> </w:t>
      </w:r>
      <w:r>
        <w:t>problem</w:t>
      </w:r>
      <w:r>
        <w:t xml:space="preserve">i </w:t>
      </w:r>
      <w:r>
        <w:t>s kojima se susrećete u održavanju infrastrukture?</w:t>
      </w:r>
    </w:p>
    <w:p w14:paraId="237F9D9D" w14:textId="77777777" w:rsidR="0075470C" w:rsidRDefault="0075470C" w:rsidP="0075470C"/>
    <w:p w14:paraId="71CE5006" w14:textId="77777777" w:rsidR="0075470C" w:rsidRDefault="0075470C" w:rsidP="0075470C">
      <w:r w:rsidRPr="0075470C">
        <w:rPr>
          <w:b/>
          <w:bCs/>
        </w:rPr>
        <w:t>Održavatelj:</w:t>
      </w:r>
      <w:r>
        <w:t xml:space="preserve"> Najčešći problemi uključuju kvarove na računalnoj opremi, probleme s elektroinstalacijama, vodovodnim sustavom, kao i oštećenja u učionicama i laboratorijima. Osim toga, često se suočavamo s potrebom za brzim popravcima kako bismo osigurali da nastava može nesmetano teći.</w:t>
      </w:r>
    </w:p>
    <w:p w14:paraId="12E0E02B" w14:textId="77777777" w:rsidR="0075470C" w:rsidRDefault="0075470C" w:rsidP="0075470C"/>
    <w:p w14:paraId="580495BB" w14:textId="77777777" w:rsidR="0075470C" w:rsidRDefault="0075470C" w:rsidP="0075470C">
      <w:proofErr w:type="spellStart"/>
      <w:r>
        <w:t>Intervjuer</w:t>
      </w:r>
      <w:proofErr w:type="spellEnd"/>
      <w:r>
        <w:t>: Koji su, prema vašem mišljenju, najveći izazovi u trenutnom sustavu održavanja fakulteta?</w:t>
      </w:r>
    </w:p>
    <w:p w14:paraId="42F1050B" w14:textId="77777777" w:rsidR="0075470C" w:rsidRDefault="0075470C" w:rsidP="0075470C"/>
    <w:p w14:paraId="335B563B" w14:textId="77777777" w:rsidR="0075470C" w:rsidRDefault="0075470C" w:rsidP="0075470C">
      <w:r w:rsidRPr="0075470C">
        <w:rPr>
          <w:b/>
          <w:bCs/>
        </w:rPr>
        <w:t>Održavatelj:</w:t>
      </w:r>
      <w:r>
        <w:t xml:space="preserve"> Najveći izazovi su nedostatak centraliziranog sustava za prijavu kvarova i praćenje stanja infrastrukture. Trenutno se prijave problema često gube ili kasne, što otežava brzu intervenciju. Također, planiranje preventivnih aktivnosti je otežano zbog nedostatka podataka o prethodnim kvarovima i održavanjima.</w:t>
      </w:r>
    </w:p>
    <w:p w14:paraId="5207EA1A" w14:textId="77777777" w:rsidR="0075470C" w:rsidRDefault="0075470C" w:rsidP="0075470C"/>
    <w:p w14:paraId="14ACCB07" w14:textId="77777777" w:rsidR="0075470C" w:rsidRDefault="0075470C" w:rsidP="0075470C">
      <w:proofErr w:type="spellStart"/>
      <w:r>
        <w:t>Intervjuer</w:t>
      </w:r>
      <w:proofErr w:type="spellEnd"/>
      <w:r>
        <w:t>: Kakve funkcionalnosti biste voljeli vidjeti u novom softveru za održavanje infrastrukture?</w:t>
      </w:r>
    </w:p>
    <w:p w14:paraId="43F58E61" w14:textId="77777777" w:rsidR="0075470C" w:rsidRDefault="0075470C" w:rsidP="0075470C"/>
    <w:p w14:paraId="3E63F9FA" w14:textId="77777777" w:rsidR="0075470C" w:rsidRDefault="0075470C" w:rsidP="0075470C">
      <w:r w:rsidRPr="0075470C">
        <w:rPr>
          <w:b/>
          <w:bCs/>
        </w:rPr>
        <w:t>Održavatelj:</w:t>
      </w:r>
      <w:r>
        <w:t xml:space="preserve"> Bilo bi sjajno imati centralizirani sustav za prijavu kvarova koji bi omogućio brzu i jednostavnu komunikaciju između osoblja i službe održavanja. Također, sustav bi trebao omogućiti praćenje stanja infrastrukture, planiranje preventivnih aktivnosti, te imati mogućnost kreiranja izvještaja o izvršenim radovima. Obavijesti o hitnim kvarovima bile bi također od velike pomoći.</w:t>
      </w:r>
    </w:p>
    <w:p w14:paraId="1C79C463" w14:textId="77777777" w:rsidR="0075470C" w:rsidRDefault="0075470C" w:rsidP="0075470C"/>
    <w:p w14:paraId="066FD845" w14:textId="77777777" w:rsidR="0075470C" w:rsidRDefault="0075470C" w:rsidP="0075470C">
      <w:proofErr w:type="spellStart"/>
      <w:r>
        <w:lastRenderedPageBreak/>
        <w:t>Intervjuer</w:t>
      </w:r>
      <w:proofErr w:type="spellEnd"/>
      <w:r>
        <w:t>: Zvuči kao da bi takav sustav značajno olakšao vaš posao. Kako vidite integraciju ovog sustava u svakodnevne aktivnosti?</w:t>
      </w:r>
    </w:p>
    <w:p w14:paraId="0BC87B6D" w14:textId="77777777" w:rsidR="0075470C" w:rsidRDefault="0075470C" w:rsidP="0075470C"/>
    <w:p w14:paraId="2533CC75" w14:textId="77777777" w:rsidR="0075470C" w:rsidRDefault="0075470C" w:rsidP="0075470C">
      <w:r w:rsidRPr="0075470C">
        <w:rPr>
          <w:b/>
          <w:bCs/>
        </w:rPr>
        <w:t>Održavatelj:</w:t>
      </w:r>
      <w:r>
        <w:t xml:space="preserve"> Mislim da bi integracija bila prilično jednostavna uz odgovarajuću obuku osoblja. Svi bismo imali koristi od bržeg rješavanja problema i boljeg planiranja održavanja. Također, transparentnost u vezi s prijavama i popravcima bi poboljšala našu učinkovitost i zadovoljstvo korisnika naših usluga.</w:t>
      </w:r>
    </w:p>
    <w:p w14:paraId="4F375F66" w14:textId="77777777" w:rsidR="0075470C" w:rsidRDefault="0075470C" w:rsidP="0075470C"/>
    <w:p w14:paraId="1A539D0E" w14:textId="77777777" w:rsidR="0075470C" w:rsidRDefault="0075470C" w:rsidP="0075470C">
      <w:proofErr w:type="spellStart"/>
      <w:r>
        <w:t>Intervjuer</w:t>
      </w:r>
      <w:proofErr w:type="spellEnd"/>
      <w:r>
        <w:t>: Vaša povratna informacija je vrlo korisna. Kako vidite budućnost održavanja infrastrukture s ovim novim sustavom?</w:t>
      </w:r>
    </w:p>
    <w:p w14:paraId="14BCE320" w14:textId="77777777" w:rsidR="0075470C" w:rsidRDefault="0075470C" w:rsidP="0075470C"/>
    <w:p w14:paraId="2D620F94" w14:textId="77777777" w:rsidR="0075470C" w:rsidRDefault="0075470C" w:rsidP="0075470C">
      <w:r w:rsidRPr="0075470C">
        <w:rPr>
          <w:b/>
          <w:bCs/>
        </w:rPr>
        <w:t>Održavatelj:</w:t>
      </w:r>
      <w:r>
        <w:t xml:space="preserve"> Ako se implementira ispravno, vjerujem da će novi sustav značajno unaprijediti naše operacije. Brže rješavanje problema, bolje planiranje preventivnih aktivnosti i povećana transparentnost će definitivno poboljšati cjelokupno iskustvo i za osoblje i za studente.</w:t>
      </w:r>
    </w:p>
    <w:p w14:paraId="25FC6926" w14:textId="77777777" w:rsidR="0075470C" w:rsidRDefault="0075470C" w:rsidP="0075470C"/>
    <w:p w14:paraId="5F5A9C1D" w14:textId="77777777" w:rsidR="0075470C" w:rsidRDefault="0075470C" w:rsidP="0075470C">
      <w:proofErr w:type="spellStart"/>
      <w:r>
        <w:t>Intervjuer</w:t>
      </w:r>
      <w:proofErr w:type="spellEnd"/>
      <w:r>
        <w:t>: Hvala vam na vašem vremenu i vrijednim komentarima. Vaše iskustvo i ideje će nam pomoći da razvijemo sustav koji najbolje odgovara potrebama fakulteta.</w:t>
      </w:r>
    </w:p>
    <w:p w14:paraId="3223DF0D" w14:textId="77777777" w:rsidR="0075470C" w:rsidRDefault="0075470C" w:rsidP="0075470C"/>
    <w:p w14:paraId="3D3C56D8" w14:textId="2530B963" w:rsidR="0025759A" w:rsidRDefault="0075470C" w:rsidP="0075470C">
      <w:r w:rsidRPr="0075470C">
        <w:rPr>
          <w:b/>
          <w:bCs/>
        </w:rPr>
        <w:t>Održavatelj:</w:t>
      </w:r>
      <w:r>
        <w:t xml:space="preserve"> Hvala vama. Radujem se vidjeti kako će se ovaj projekt razvijati i kako će poboljšati naše svakodnevne operacije.</w:t>
      </w:r>
    </w:p>
    <w:sectPr w:rsidR="0025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D2"/>
    <w:rsid w:val="0025759A"/>
    <w:rsid w:val="0075470C"/>
    <w:rsid w:val="008352B6"/>
    <w:rsid w:val="00976D31"/>
    <w:rsid w:val="00A02E66"/>
    <w:rsid w:val="00D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D65"/>
  <w15:chartTrackingRefBased/>
  <w15:docId w15:val="{611F4091-9131-49D3-8623-F5072E95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2B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B6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Zovko</dc:creator>
  <cp:keywords/>
  <dc:description/>
  <cp:lastModifiedBy>Dragan Zovko</cp:lastModifiedBy>
  <cp:revision>2</cp:revision>
  <dcterms:created xsi:type="dcterms:W3CDTF">2024-06-21T17:18:00Z</dcterms:created>
  <dcterms:modified xsi:type="dcterms:W3CDTF">2024-06-21T17:21:00Z</dcterms:modified>
</cp:coreProperties>
</file>